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054A" w14:textId="1A8BEE92" w:rsidR="00924E3C" w:rsidRDefault="00DB01FE">
      <w:pPr>
        <w:jc w:val="center"/>
        <w:rPr>
          <w:b/>
          <w:sz w:val="24"/>
        </w:rPr>
      </w:pPr>
      <w:r w:rsidRPr="00DB01FE">
        <w:rPr>
          <w:b/>
          <w:sz w:val="24"/>
        </w:rPr>
        <w:t xml:space="preserve">DĖL PANEVĖŽIO RAJONO SAVIVALDYBĖS </w:t>
      </w:r>
      <w:r>
        <w:rPr>
          <w:b/>
          <w:sz w:val="24"/>
        </w:rPr>
        <w:t xml:space="preserve">METŲ GYDYTOJO, METŲ SLAUGYTOJO IR METŲ SVEIKATOS SPECIALISTO VARDO SUTEIKIMO KANDIDATŲ ATRANKOS </w:t>
      </w:r>
      <w:r w:rsidRPr="00DB01FE">
        <w:rPr>
          <w:b/>
          <w:sz w:val="24"/>
        </w:rPr>
        <w:t xml:space="preserve">KOMISIJOS </w:t>
      </w:r>
      <w:r w:rsidR="00067658">
        <w:rPr>
          <w:b/>
          <w:sz w:val="24"/>
        </w:rPr>
        <w:t>SUDARY</w:t>
      </w:r>
      <w:r w:rsidRPr="00DB01FE">
        <w:rPr>
          <w:b/>
          <w:sz w:val="24"/>
        </w:rPr>
        <w:t>MO</w:t>
      </w:r>
    </w:p>
    <w:p w14:paraId="5E6FE46A" w14:textId="77777777" w:rsidR="00DB01FE" w:rsidRDefault="00DB01FE">
      <w:pPr>
        <w:jc w:val="center"/>
        <w:rPr>
          <w:b/>
          <w:sz w:val="24"/>
        </w:rPr>
      </w:pPr>
    </w:p>
    <w:p w14:paraId="059A8C28" w14:textId="77777777" w:rsidR="00924E3C" w:rsidRDefault="00141773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DB01FE">
        <w:rPr>
          <w:sz w:val="24"/>
          <w:szCs w:val="24"/>
        </w:rPr>
        <w:t>6</w:t>
      </w:r>
      <w:r w:rsidR="003B331A">
        <w:rPr>
          <w:sz w:val="24"/>
          <w:szCs w:val="24"/>
        </w:rPr>
        <w:t xml:space="preserve"> m. </w:t>
      </w:r>
      <w:r w:rsidR="00DB01FE">
        <w:rPr>
          <w:sz w:val="24"/>
          <w:szCs w:val="24"/>
        </w:rPr>
        <w:t>gegužės</w:t>
      </w:r>
      <w:r w:rsidR="00167292">
        <w:rPr>
          <w:sz w:val="24"/>
          <w:szCs w:val="24"/>
        </w:rPr>
        <w:t xml:space="preserve">  </w:t>
      </w:r>
      <w:r w:rsidR="00924E3C">
        <w:rPr>
          <w:sz w:val="24"/>
          <w:szCs w:val="24"/>
        </w:rPr>
        <w:t xml:space="preserve">     </w:t>
      </w:r>
      <w:r w:rsidR="00790460">
        <w:rPr>
          <w:sz w:val="24"/>
          <w:szCs w:val="24"/>
        </w:rPr>
        <w:t>d. Nr. M</w:t>
      </w:r>
    </w:p>
    <w:p w14:paraId="14FF7F40" w14:textId="77777777" w:rsidR="00924E3C" w:rsidRDefault="00924E3C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28C16DE1" w14:textId="77777777" w:rsidR="00924E3C" w:rsidRDefault="00924E3C">
      <w:pPr>
        <w:jc w:val="center"/>
        <w:rPr>
          <w:sz w:val="24"/>
          <w:szCs w:val="24"/>
        </w:rPr>
      </w:pPr>
    </w:p>
    <w:p w14:paraId="1FA109FC" w14:textId="77777777" w:rsidR="00924E3C" w:rsidRDefault="00924E3C">
      <w:pPr>
        <w:jc w:val="center"/>
        <w:rPr>
          <w:sz w:val="24"/>
          <w:szCs w:val="24"/>
        </w:rPr>
      </w:pPr>
    </w:p>
    <w:p w14:paraId="0008D9B3" w14:textId="6A20CC85" w:rsidR="00DB01FE" w:rsidRPr="00DB01FE" w:rsidRDefault="00DB01FE" w:rsidP="00DB01FE">
      <w:pPr>
        <w:spacing w:line="276" w:lineRule="auto"/>
        <w:jc w:val="both"/>
        <w:rPr>
          <w:sz w:val="24"/>
          <w:szCs w:val="24"/>
        </w:rPr>
      </w:pPr>
      <w:r>
        <w:rPr>
          <w:szCs w:val="24"/>
        </w:rPr>
        <w:tab/>
      </w:r>
      <w:r w:rsidRPr="00DB01FE">
        <w:rPr>
          <w:sz w:val="24"/>
          <w:szCs w:val="24"/>
        </w:rPr>
        <w:t>Vadovaudamasis Lietuvos Respublikos vietos savivaldos įstatymo 25 straipsni</w:t>
      </w:r>
      <w:r w:rsidR="006F68EF">
        <w:rPr>
          <w:sz w:val="24"/>
          <w:szCs w:val="24"/>
        </w:rPr>
        <w:t xml:space="preserve">o </w:t>
      </w:r>
      <w:r w:rsidRPr="00DB01FE">
        <w:rPr>
          <w:sz w:val="24"/>
          <w:szCs w:val="24"/>
        </w:rPr>
        <w:t xml:space="preserve">5 dalimi, </w:t>
      </w:r>
      <w:r>
        <w:rPr>
          <w:sz w:val="24"/>
          <w:szCs w:val="24"/>
        </w:rPr>
        <w:t>Panevėžio rajono savivaldybės metų gydytojo, metų slaugytojo ir metų sveikatos specialisto vardo suteikimo nuostatais</w:t>
      </w:r>
      <w:r w:rsidRPr="00DB01FE">
        <w:rPr>
          <w:sz w:val="24"/>
          <w:szCs w:val="24"/>
        </w:rPr>
        <w:t>, patvirtint</w:t>
      </w:r>
      <w:r>
        <w:rPr>
          <w:sz w:val="24"/>
          <w:szCs w:val="24"/>
        </w:rPr>
        <w:t>ais</w:t>
      </w:r>
      <w:r w:rsidRPr="00DB01FE">
        <w:rPr>
          <w:sz w:val="24"/>
          <w:szCs w:val="24"/>
        </w:rPr>
        <w:t xml:space="preserve"> Panevėžio rajono savivaldybės tarybos 202</w:t>
      </w:r>
      <w:r>
        <w:rPr>
          <w:sz w:val="24"/>
          <w:szCs w:val="24"/>
        </w:rPr>
        <w:t>6</w:t>
      </w:r>
      <w:r w:rsidRPr="00DB01FE">
        <w:rPr>
          <w:sz w:val="24"/>
          <w:szCs w:val="24"/>
        </w:rPr>
        <w:t xml:space="preserve"> m. b</w:t>
      </w:r>
      <w:r>
        <w:rPr>
          <w:sz w:val="24"/>
          <w:szCs w:val="24"/>
        </w:rPr>
        <w:t>alandžio</w:t>
      </w:r>
      <w:r w:rsidRPr="00DB01FE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 w:rsidRPr="00DB01FE">
        <w:rPr>
          <w:sz w:val="24"/>
          <w:szCs w:val="24"/>
        </w:rPr>
        <w:t xml:space="preserve"> d. sprendimu Nr. T-</w:t>
      </w:r>
      <w:r>
        <w:rPr>
          <w:sz w:val="24"/>
          <w:szCs w:val="24"/>
        </w:rPr>
        <w:t>93</w:t>
      </w:r>
      <w:r w:rsidR="000A7070">
        <w:rPr>
          <w:sz w:val="24"/>
          <w:szCs w:val="24"/>
        </w:rPr>
        <w:t xml:space="preserve"> „Dėl Panevėžio rajono savivaldybės metų gydytojo, metų slaugytojo ir metų sveikatos specialisto vardo suteikimo nuostatų patvirtinimo“</w:t>
      </w:r>
      <w:r w:rsidRPr="00DB01FE">
        <w:rPr>
          <w:sz w:val="24"/>
          <w:szCs w:val="24"/>
        </w:rPr>
        <w:t xml:space="preserve">, </w:t>
      </w:r>
      <w:r>
        <w:rPr>
          <w:sz w:val="24"/>
          <w:szCs w:val="24"/>
        </w:rPr>
        <w:t>9 ir 10</w:t>
      </w:r>
      <w:r w:rsidRPr="00DB01FE">
        <w:rPr>
          <w:sz w:val="24"/>
          <w:szCs w:val="24"/>
        </w:rPr>
        <w:t xml:space="preserve"> punktu</w:t>
      </w:r>
      <w:r w:rsidR="000A7070">
        <w:rPr>
          <w:sz w:val="24"/>
          <w:szCs w:val="24"/>
        </w:rPr>
        <w:t>,</w:t>
      </w:r>
    </w:p>
    <w:p w14:paraId="6E9450A3" w14:textId="34F28EDA" w:rsidR="00DB01FE" w:rsidRPr="00DB01FE" w:rsidRDefault="00DB01FE" w:rsidP="00DB01F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A7070">
        <w:rPr>
          <w:sz w:val="24"/>
          <w:szCs w:val="24"/>
        </w:rPr>
        <w:t>s</w:t>
      </w:r>
      <w:r w:rsidRPr="00DB01FE">
        <w:rPr>
          <w:sz w:val="24"/>
          <w:szCs w:val="24"/>
        </w:rPr>
        <w:t xml:space="preserve"> u d a r a u Panevėžio rajono</w:t>
      </w:r>
      <w:r>
        <w:rPr>
          <w:sz w:val="24"/>
          <w:szCs w:val="24"/>
        </w:rPr>
        <w:t xml:space="preserve"> savivaldybės</w:t>
      </w:r>
      <w:r w:rsidR="00C73E58">
        <w:rPr>
          <w:sz w:val="24"/>
          <w:szCs w:val="24"/>
        </w:rPr>
        <w:t xml:space="preserve"> metų gydytojo, metų slaugytojo ir metų sveikatos specialisto vardo suteikimo kandidatų atrankos</w:t>
      </w:r>
      <w:r w:rsidRPr="00DB01FE">
        <w:rPr>
          <w:sz w:val="24"/>
          <w:szCs w:val="24"/>
        </w:rPr>
        <w:t xml:space="preserve"> komisiją</w:t>
      </w:r>
      <w:r w:rsidR="00067658" w:rsidRPr="00830CAF">
        <w:rPr>
          <w:sz w:val="24"/>
          <w:szCs w:val="24"/>
        </w:rPr>
        <w:t>:</w:t>
      </w:r>
    </w:p>
    <w:p w14:paraId="4AE6684A" w14:textId="77777777" w:rsidR="00DB01FE" w:rsidRPr="00DB01FE" w:rsidRDefault="00C73E58" w:rsidP="00DB01F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1. Jonas Kaušakys</w:t>
      </w:r>
      <w:r w:rsidR="00DB01FE" w:rsidRPr="00DB01FE">
        <w:rPr>
          <w:sz w:val="24"/>
          <w:szCs w:val="24"/>
        </w:rPr>
        <w:t xml:space="preserve"> – Savivaldybės </w:t>
      </w:r>
      <w:r>
        <w:rPr>
          <w:sz w:val="24"/>
          <w:szCs w:val="24"/>
        </w:rPr>
        <w:t>tarybos narys</w:t>
      </w:r>
      <w:r w:rsidR="00DB01FE" w:rsidRPr="00DB01FE">
        <w:rPr>
          <w:sz w:val="24"/>
          <w:szCs w:val="24"/>
        </w:rPr>
        <w:t xml:space="preserve"> (komisijos pirmininkas);</w:t>
      </w:r>
    </w:p>
    <w:p w14:paraId="043BB5BB" w14:textId="77777777" w:rsidR="00DB01FE" w:rsidRPr="00DB01FE" w:rsidRDefault="00C73E58" w:rsidP="00DB01F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A7070">
        <w:rPr>
          <w:sz w:val="24"/>
          <w:szCs w:val="24"/>
        </w:rPr>
        <w:t>2</w:t>
      </w:r>
      <w:r>
        <w:rPr>
          <w:sz w:val="24"/>
          <w:szCs w:val="24"/>
        </w:rPr>
        <w:t>. Ramutė Kavaliauskaitė</w:t>
      </w:r>
      <w:r w:rsidR="00DB01FE" w:rsidRPr="00DB01FE">
        <w:rPr>
          <w:sz w:val="24"/>
          <w:szCs w:val="24"/>
        </w:rPr>
        <w:t xml:space="preserve"> – </w:t>
      </w:r>
      <w:r>
        <w:rPr>
          <w:sz w:val="24"/>
          <w:szCs w:val="24"/>
        </w:rPr>
        <w:t>Savivaldybės tarybos narė</w:t>
      </w:r>
      <w:r w:rsidR="00DB01FE" w:rsidRPr="00DB01FE">
        <w:rPr>
          <w:sz w:val="24"/>
          <w:szCs w:val="24"/>
        </w:rPr>
        <w:t xml:space="preserve"> (komisijos pirmininko pavaduotoja);</w:t>
      </w:r>
    </w:p>
    <w:p w14:paraId="01B7680E" w14:textId="77777777" w:rsidR="00DB01FE" w:rsidRPr="00DB01FE" w:rsidRDefault="00C73E58" w:rsidP="00DB01F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A7070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DB01FE" w:rsidRPr="00DB01FE">
        <w:rPr>
          <w:sz w:val="24"/>
          <w:szCs w:val="24"/>
        </w:rPr>
        <w:t>Lina Karpavičienė – Personalo administravimo skyriaus vedėja;</w:t>
      </w:r>
    </w:p>
    <w:p w14:paraId="741F9F80" w14:textId="2871D234" w:rsidR="00DB01FE" w:rsidRPr="00DB01FE" w:rsidRDefault="00C73E58" w:rsidP="00DB01F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A7070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proofErr w:type="spellStart"/>
      <w:r w:rsidR="00067658">
        <w:rPr>
          <w:sz w:val="24"/>
          <w:szCs w:val="24"/>
        </w:rPr>
        <w:t>Vikinta</w:t>
      </w:r>
      <w:proofErr w:type="spellEnd"/>
      <w:r w:rsidR="00067658">
        <w:rPr>
          <w:sz w:val="24"/>
          <w:szCs w:val="24"/>
        </w:rPr>
        <w:t xml:space="preserve"> </w:t>
      </w:r>
      <w:proofErr w:type="spellStart"/>
      <w:r w:rsidR="00067658">
        <w:rPr>
          <w:sz w:val="24"/>
          <w:szCs w:val="24"/>
        </w:rPr>
        <w:t>Paulavičienė</w:t>
      </w:r>
      <w:proofErr w:type="spellEnd"/>
      <w:r w:rsidR="00067658" w:rsidRPr="00DB01FE">
        <w:rPr>
          <w:sz w:val="24"/>
          <w:szCs w:val="24"/>
        </w:rPr>
        <w:t xml:space="preserve"> – </w:t>
      </w:r>
      <w:r w:rsidR="00067658">
        <w:rPr>
          <w:sz w:val="24"/>
          <w:szCs w:val="24"/>
        </w:rPr>
        <w:t xml:space="preserve">VšĮ Panevėžio rajono savivaldybės poliklinikos atvejo vadybininkė; </w:t>
      </w:r>
    </w:p>
    <w:p w14:paraId="7C36D71A" w14:textId="7599D972" w:rsidR="00DB01FE" w:rsidRPr="00DB01FE" w:rsidRDefault="00C73E58" w:rsidP="00DB01F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A7070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067658">
        <w:rPr>
          <w:sz w:val="24"/>
          <w:szCs w:val="24"/>
        </w:rPr>
        <w:t xml:space="preserve"> Aušra </w:t>
      </w:r>
      <w:proofErr w:type="spellStart"/>
      <w:r w:rsidR="00067658">
        <w:rPr>
          <w:sz w:val="24"/>
          <w:szCs w:val="24"/>
        </w:rPr>
        <w:t>Rešimavičienė</w:t>
      </w:r>
      <w:proofErr w:type="spellEnd"/>
      <w:r w:rsidR="00067658" w:rsidRPr="00DB01FE">
        <w:rPr>
          <w:sz w:val="24"/>
          <w:szCs w:val="24"/>
        </w:rPr>
        <w:t xml:space="preserve"> – </w:t>
      </w:r>
      <w:r w:rsidR="00067658">
        <w:rPr>
          <w:sz w:val="24"/>
          <w:szCs w:val="24"/>
        </w:rPr>
        <w:t>Panevėžio rajono savivaldybės visuomenės sveikatos biuro visuomenės sveikatos stiprinimo specialistė.</w:t>
      </w:r>
    </w:p>
    <w:p w14:paraId="5EE6FD0D" w14:textId="77777777" w:rsidR="0090128D" w:rsidRPr="00DB01FE" w:rsidRDefault="00C73E58" w:rsidP="00DB01F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E86B842" w14:textId="77777777" w:rsidR="003F2D52" w:rsidRDefault="003F2D52">
      <w:pPr>
        <w:jc w:val="both"/>
        <w:rPr>
          <w:sz w:val="24"/>
          <w:szCs w:val="24"/>
        </w:rPr>
      </w:pPr>
    </w:p>
    <w:p w14:paraId="7157A253" w14:textId="51187ED7" w:rsidR="00924E3C" w:rsidRDefault="00101C51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0CAF">
        <w:rPr>
          <w:sz w:val="24"/>
          <w:szCs w:val="24"/>
        </w:rPr>
        <w:t xml:space="preserve">   </w:t>
      </w:r>
      <w:r w:rsidR="00FF3EC4">
        <w:rPr>
          <w:sz w:val="24"/>
          <w:szCs w:val="24"/>
        </w:rPr>
        <w:t>Antanas Pocius</w:t>
      </w:r>
    </w:p>
    <w:p w14:paraId="49FB4F00" w14:textId="77777777" w:rsidR="00924E3C" w:rsidRDefault="00924E3C">
      <w:pPr>
        <w:jc w:val="both"/>
        <w:rPr>
          <w:sz w:val="24"/>
          <w:szCs w:val="24"/>
        </w:rPr>
      </w:pPr>
    </w:p>
    <w:p w14:paraId="49128EC9" w14:textId="77777777" w:rsidR="00790460" w:rsidRDefault="00790460">
      <w:pPr>
        <w:jc w:val="both"/>
        <w:rPr>
          <w:sz w:val="24"/>
          <w:szCs w:val="24"/>
        </w:rPr>
      </w:pPr>
    </w:p>
    <w:p w14:paraId="67FCA26A" w14:textId="77777777" w:rsidR="00790460" w:rsidRDefault="00790460">
      <w:pPr>
        <w:jc w:val="both"/>
        <w:rPr>
          <w:sz w:val="24"/>
          <w:szCs w:val="24"/>
        </w:rPr>
      </w:pPr>
    </w:p>
    <w:p w14:paraId="61EF9DD7" w14:textId="77777777" w:rsidR="00790460" w:rsidRDefault="00790460">
      <w:pPr>
        <w:jc w:val="both"/>
        <w:rPr>
          <w:sz w:val="24"/>
          <w:szCs w:val="24"/>
        </w:rPr>
      </w:pPr>
    </w:p>
    <w:p w14:paraId="40871912" w14:textId="77777777" w:rsidR="00790460" w:rsidRDefault="00790460">
      <w:pPr>
        <w:jc w:val="both"/>
        <w:rPr>
          <w:sz w:val="24"/>
          <w:szCs w:val="24"/>
        </w:rPr>
      </w:pPr>
    </w:p>
    <w:p w14:paraId="19D9AAD2" w14:textId="77777777" w:rsidR="00790460" w:rsidRDefault="00790460">
      <w:pPr>
        <w:jc w:val="both"/>
        <w:rPr>
          <w:sz w:val="24"/>
          <w:szCs w:val="24"/>
        </w:rPr>
      </w:pPr>
    </w:p>
    <w:p w14:paraId="4E7B079D" w14:textId="77777777" w:rsidR="00101C51" w:rsidRDefault="00101C51">
      <w:pPr>
        <w:jc w:val="both"/>
        <w:rPr>
          <w:sz w:val="24"/>
          <w:szCs w:val="24"/>
        </w:rPr>
      </w:pPr>
    </w:p>
    <w:p w14:paraId="60DFFD42" w14:textId="77777777" w:rsidR="00101C51" w:rsidRDefault="00101C51">
      <w:pPr>
        <w:jc w:val="both"/>
        <w:rPr>
          <w:sz w:val="24"/>
          <w:szCs w:val="24"/>
        </w:rPr>
      </w:pPr>
    </w:p>
    <w:p w14:paraId="0C03A40C" w14:textId="77777777" w:rsidR="00101C51" w:rsidRDefault="00101C51">
      <w:pPr>
        <w:jc w:val="both"/>
        <w:rPr>
          <w:sz w:val="24"/>
          <w:szCs w:val="24"/>
        </w:rPr>
      </w:pPr>
    </w:p>
    <w:p w14:paraId="02B91663" w14:textId="77777777" w:rsidR="00415DDD" w:rsidRDefault="00415DDD">
      <w:pPr>
        <w:jc w:val="both"/>
        <w:rPr>
          <w:sz w:val="24"/>
          <w:szCs w:val="24"/>
        </w:rPr>
      </w:pPr>
    </w:p>
    <w:p w14:paraId="119C8605" w14:textId="77777777" w:rsidR="00BD2A96" w:rsidRDefault="00BD2A96">
      <w:pPr>
        <w:jc w:val="both"/>
        <w:rPr>
          <w:sz w:val="24"/>
          <w:szCs w:val="24"/>
        </w:rPr>
      </w:pPr>
    </w:p>
    <w:p w14:paraId="3CCE2E2F" w14:textId="77777777" w:rsidR="00BD2A96" w:rsidRDefault="00BD2A96">
      <w:pPr>
        <w:jc w:val="both"/>
        <w:rPr>
          <w:sz w:val="24"/>
          <w:szCs w:val="24"/>
        </w:rPr>
      </w:pPr>
    </w:p>
    <w:p w14:paraId="4CCE8CAD" w14:textId="77777777" w:rsidR="00415DDD" w:rsidRDefault="00415DDD">
      <w:pPr>
        <w:jc w:val="both"/>
        <w:rPr>
          <w:sz w:val="24"/>
          <w:szCs w:val="24"/>
        </w:rPr>
      </w:pPr>
    </w:p>
    <w:p w14:paraId="2AF7AD41" w14:textId="77777777" w:rsidR="00101C51" w:rsidRDefault="00894495">
      <w:pPr>
        <w:jc w:val="both"/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14:paraId="7ABE595F" w14:textId="77777777" w:rsidR="00101C51" w:rsidRDefault="00E42B15">
      <w:pPr>
        <w:jc w:val="both"/>
        <w:rPr>
          <w:sz w:val="24"/>
          <w:szCs w:val="24"/>
        </w:rPr>
      </w:pPr>
      <w:r>
        <w:rPr>
          <w:sz w:val="24"/>
          <w:szCs w:val="24"/>
        </w:rPr>
        <w:t>2026-05-</w:t>
      </w:r>
      <w:r w:rsidR="00BD2A96">
        <w:rPr>
          <w:sz w:val="24"/>
          <w:szCs w:val="24"/>
        </w:rPr>
        <w:t>19</w:t>
      </w:r>
    </w:p>
    <w:sectPr w:rsidR="00101C51" w:rsidSect="00B24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91" w:right="567" w:bottom="1134" w:left="1701" w:header="1134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099A6" w14:textId="77777777" w:rsidR="0018135C" w:rsidRDefault="0018135C">
      <w:r>
        <w:separator/>
      </w:r>
    </w:p>
  </w:endnote>
  <w:endnote w:type="continuationSeparator" w:id="0">
    <w:p w14:paraId="3CFA09E8" w14:textId="77777777" w:rsidR="0018135C" w:rsidRDefault="0018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DD0" w14:textId="77777777" w:rsidR="00806035" w:rsidRDefault="0080603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B6D5" w14:textId="77777777" w:rsidR="00806035" w:rsidRDefault="0080603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27CF" w14:textId="77777777" w:rsidR="00806035" w:rsidRDefault="0080603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3DF5" w14:textId="77777777" w:rsidR="0018135C" w:rsidRDefault="0018135C">
      <w:r>
        <w:separator/>
      </w:r>
    </w:p>
  </w:footnote>
  <w:footnote w:type="continuationSeparator" w:id="0">
    <w:p w14:paraId="4845BE58" w14:textId="77777777" w:rsidR="0018135C" w:rsidRDefault="0018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351C" w14:textId="77777777" w:rsidR="00806035" w:rsidRDefault="008060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157D" w14:textId="77777777" w:rsidR="00806035" w:rsidRDefault="008060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3C05" w14:textId="77777777" w:rsidR="0090128D" w:rsidRDefault="00EA5276" w:rsidP="0090128D">
    <w:pPr>
      <w:pStyle w:val="Antrats"/>
      <w:jc w:val="center"/>
    </w:pPr>
    <w:r>
      <w:pict w14:anchorId="41A59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14:paraId="1A9C5087" w14:textId="77777777" w:rsidR="0090128D" w:rsidRDefault="0090128D" w:rsidP="0090128D">
    <w:pPr>
      <w:pStyle w:val="Antrats"/>
      <w:jc w:val="center"/>
    </w:pPr>
  </w:p>
  <w:p w14:paraId="79CA142B" w14:textId="77777777" w:rsidR="0090128D" w:rsidRDefault="0090128D" w:rsidP="0090128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14:paraId="5874C09D" w14:textId="77777777" w:rsidR="0090128D" w:rsidRDefault="0090128D" w:rsidP="0090128D">
    <w:pPr>
      <w:pStyle w:val="Antrats"/>
      <w:jc w:val="center"/>
      <w:rPr>
        <w:b/>
        <w:sz w:val="28"/>
      </w:rPr>
    </w:pPr>
  </w:p>
  <w:p w14:paraId="120E1EC8" w14:textId="77777777" w:rsidR="0090128D" w:rsidRDefault="0090128D" w:rsidP="00F90F93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E4702"/>
    <w:multiLevelType w:val="hybridMultilevel"/>
    <w:tmpl w:val="7D7EC4A2"/>
    <w:lvl w:ilvl="0" w:tplc="0A7CA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419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76"/>
    <w:rsid w:val="00037F39"/>
    <w:rsid w:val="00054121"/>
    <w:rsid w:val="00067658"/>
    <w:rsid w:val="000A4779"/>
    <w:rsid w:val="000A7070"/>
    <w:rsid w:val="000B710F"/>
    <w:rsid w:val="000D2C33"/>
    <w:rsid w:val="000F4324"/>
    <w:rsid w:val="00101C51"/>
    <w:rsid w:val="00112500"/>
    <w:rsid w:val="00112D85"/>
    <w:rsid w:val="00141773"/>
    <w:rsid w:val="00167292"/>
    <w:rsid w:val="00177B83"/>
    <w:rsid w:val="0018135C"/>
    <w:rsid w:val="001B3676"/>
    <w:rsid w:val="0026084D"/>
    <w:rsid w:val="002D3087"/>
    <w:rsid w:val="00307C31"/>
    <w:rsid w:val="00330261"/>
    <w:rsid w:val="003B331A"/>
    <w:rsid w:val="003C7410"/>
    <w:rsid w:val="003D0E25"/>
    <w:rsid w:val="003D24E8"/>
    <w:rsid w:val="003E02C4"/>
    <w:rsid w:val="003F2D52"/>
    <w:rsid w:val="00415DDD"/>
    <w:rsid w:val="00457745"/>
    <w:rsid w:val="00493CD4"/>
    <w:rsid w:val="004E7552"/>
    <w:rsid w:val="0052398F"/>
    <w:rsid w:val="00560B13"/>
    <w:rsid w:val="0057551A"/>
    <w:rsid w:val="00582693"/>
    <w:rsid w:val="00586F86"/>
    <w:rsid w:val="005B1527"/>
    <w:rsid w:val="00631B7F"/>
    <w:rsid w:val="006351C5"/>
    <w:rsid w:val="006374ED"/>
    <w:rsid w:val="00677812"/>
    <w:rsid w:val="006B0FA8"/>
    <w:rsid w:val="006F68EF"/>
    <w:rsid w:val="007275D1"/>
    <w:rsid w:val="00743DB3"/>
    <w:rsid w:val="00753368"/>
    <w:rsid w:val="00784E27"/>
    <w:rsid w:val="00790460"/>
    <w:rsid w:val="00806035"/>
    <w:rsid w:val="00814F9B"/>
    <w:rsid w:val="00821223"/>
    <w:rsid w:val="00830CAF"/>
    <w:rsid w:val="00846F3F"/>
    <w:rsid w:val="00881AF7"/>
    <w:rsid w:val="008827B4"/>
    <w:rsid w:val="00894495"/>
    <w:rsid w:val="008D5AF0"/>
    <w:rsid w:val="008F2B3E"/>
    <w:rsid w:val="0090128D"/>
    <w:rsid w:val="00901330"/>
    <w:rsid w:val="00906264"/>
    <w:rsid w:val="00911F4A"/>
    <w:rsid w:val="00924E3C"/>
    <w:rsid w:val="00981347"/>
    <w:rsid w:val="009830CE"/>
    <w:rsid w:val="00987C33"/>
    <w:rsid w:val="009B1803"/>
    <w:rsid w:val="009E46F2"/>
    <w:rsid w:val="00A0297B"/>
    <w:rsid w:val="00A06A3F"/>
    <w:rsid w:val="00A22C2A"/>
    <w:rsid w:val="00A43638"/>
    <w:rsid w:val="00A80DF7"/>
    <w:rsid w:val="00A86C58"/>
    <w:rsid w:val="00A8756D"/>
    <w:rsid w:val="00AB5FEE"/>
    <w:rsid w:val="00AC51D9"/>
    <w:rsid w:val="00B14AB5"/>
    <w:rsid w:val="00B24FF9"/>
    <w:rsid w:val="00B53202"/>
    <w:rsid w:val="00B744AA"/>
    <w:rsid w:val="00B8339A"/>
    <w:rsid w:val="00BC1CAF"/>
    <w:rsid w:val="00BD2A96"/>
    <w:rsid w:val="00BD546E"/>
    <w:rsid w:val="00C237FF"/>
    <w:rsid w:val="00C246A6"/>
    <w:rsid w:val="00C45721"/>
    <w:rsid w:val="00C73E58"/>
    <w:rsid w:val="00CA1EDA"/>
    <w:rsid w:val="00CE02AA"/>
    <w:rsid w:val="00CE6395"/>
    <w:rsid w:val="00D00574"/>
    <w:rsid w:val="00D229FF"/>
    <w:rsid w:val="00D325F0"/>
    <w:rsid w:val="00D3531C"/>
    <w:rsid w:val="00D41BE4"/>
    <w:rsid w:val="00D77AD4"/>
    <w:rsid w:val="00DA048D"/>
    <w:rsid w:val="00DB01FE"/>
    <w:rsid w:val="00E07BA0"/>
    <w:rsid w:val="00E2283C"/>
    <w:rsid w:val="00E40C72"/>
    <w:rsid w:val="00E42B15"/>
    <w:rsid w:val="00E4448A"/>
    <w:rsid w:val="00E8407B"/>
    <w:rsid w:val="00EA5276"/>
    <w:rsid w:val="00EE31F2"/>
    <w:rsid w:val="00F17206"/>
    <w:rsid w:val="00F77899"/>
    <w:rsid w:val="00F84850"/>
    <w:rsid w:val="00F90F93"/>
    <w:rsid w:val="00FD6898"/>
    <w:rsid w:val="00FF2746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CD7FD3"/>
  <w15:chartTrackingRefBased/>
  <w15:docId w15:val="{E723233E-5A13-48FB-9AB3-6CA7A6F5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546E"/>
    <w:pPr>
      <w:suppressAutoHyphens/>
    </w:pPr>
    <w:rPr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DefaultParagraphFont1">
    <w:name w:val="Default Paragraph Font1"/>
  </w:style>
  <w:style w:type="character" w:styleId="Puslapionumeris">
    <w:name w:val="page number"/>
    <w:basedOn w:val="DefaultParagraphFont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36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B3676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90128D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Renata Valantiniene</cp:lastModifiedBy>
  <cp:revision>2</cp:revision>
  <cp:lastPrinted>2026-05-19T11:21:00Z</cp:lastPrinted>
  <dcterms:created xsi:type="dcterms:W3CDTF">2026-05-20T06:34:00Z</dcterms:created>
  <dcterms:modified xsi:type="dcterms:W3CDTF">2026-05-20T06:34:00Z</dcterms:modified>
</cp:coreProperties>
</file>