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F1A6" w14:textId="216F3C4C" w:rsidR="002E22E8" w:rsidRDefault="002E22E8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</w:p>
    <w:p w14:paraId="60586970" w14:textId="2668991B" w:rsidR="00B11944" w:rsidRPr="00D35051" w:rsidRDefault="00BD5E6A" w:rsidP="00DD5F6F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</w:t>
      </w:r>
      <w:r w:rsidR="00DD5F6F">
        <w:rPr>
          <w:rFonts w:eastAsia="Calibri"/>
          <w:szCs w:val="24"/>
          <w:lang w:val="pt-BR"/>
        </w:rPr>
        <w:t>P</w:t>
      </w:r>
      <w:r w:rsidR="00B11944" w:rsidRPr="00D35051">
        <w:rPr>
          <w:rFonts w:eastAsia="Calibri"/>
          <w:szCs w:val="24"/>
          <w:lang w:val="pt-BR"/>
        </w:rPr>
        <w:t>anevėžio rajono savivaldybės tarybos</w:t>
      </w:r>
    </w:p>
    <w:p w14:paraId="3AD1E44D" w14:textId="44003A81" w:rsidR="00B11944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</w:t>
      </w:r>
      <w:r w:rsidR="00B11944" w:rsidRPr="00D35051">
        <w:rPr>
          <w:rFonts w:eastAsia="Calibri"/>
          <w:szCs w:val="24"/>
          <w:lang w:val="pt-BR"/>
        </w:rPr>
        <w:t>202</w:t>
      </w:r>
      <w:r w:rsidR="00A12264">
        <w:rPr>
          <w:rFonts w:eastAsia="Calibri"/>
          <w:szCs w:val="24"/>
          <w:lang w:val="pt-BR"/>
        </w:rPr>
        <w:t>6</w:t>
      </w:r>
      <w:r w:rsidR="00B11944" w:rsidRPr="00D35051">
        <w:rPr>
          <w:rFonts w:eastAsia="Calibri"/>
          <w:szCs w:val="24"/>
          <w:lang w:val="pt-BR"/>
        </w:rPr>
        <w:t xml:space="preserve"> m. </w:t>
      </w:r>
      <w:r w:rsidR="009D2E97">
        <w:rPr>
          <w:rFonts w:eastAsia="Calibri"/>
          <w:szCs w:val="24"/>
          <w:lang w:val="pt-BR"/>
        </w:rPr>
        <w:t>birželio</w:t>
      </w:r>
      <w:r w:rsidR="00640484" w:rsidRPr="00D35051">
        <w:rPr>
          <w:rFonts w:eastAsia="Calibri"/>
          <w:szCs w:val="24"/>
          <w:lang w:val="pt-BR"/>
        </w:rPr>
        <w:t xml:space="preserve"> </w:t>
      </w:r>
      <w:r w:rsidR="00E3255C">
        <w:rPr>
          <w:rFonts w:eastAsia="Calibri"/>
          <w:szCs w:val="24"/>
          <w:lang w:val="pt-BR"/>
        </w:rPr>
        <w:t>2</w:t>
      </w:r>
      <w:r w:rsidR="009D2E97">
        <w:rPr>
          <w:rFonts w:eastAsia="Calibri"/>
          <w:szCs w:val="24"/>
          <w:lang w:val="pt-BR"/>
        </w:rPr>
        <w:t>5</w:t>
      </w:r>
      <w:r w:rsidR="00E7332F" w:rsidRPr="00D35051">
        <w:rPr>
          <w:rFonts w:eastAsia="Calibri"/>
          <w:szCs w:val="24"/>
          <w:lang w:val="pt-BR"/>
        </w:rPr>
        <w:t xml:space="preserve"> </w:t>
      </w:r>
      <w:r w:rsidR="00B11944" w:rsidRPr="00D35051">
        <w:rPr>
          <w:rFonts w:eastAsia="Calibri"/>
          <w:szCs w:val="24"/>
          <w:lang w:val="pt-BR"/>
        </w:rPr>
        <w:t>d. sprendimu Nr. T-</w:t>
      </w:r>
    </w:p>
    <w:p w14:paraId="7076DC87" w14:textId="2F1388CE" w:rsidR="00DD5F6F" w:rsidRPr="00D35051" w:rsidRDefault="00DD5F6F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>
        <w:rPr>
          <w:rFonts w:eastAsia="Calibri"/>
          <w:szCs w:val="24"/>
          <w:lang w:val="pt-BR"/>
        </w:rPr>
        <w:tab/>
      </w:r>
      <w:r>
        <w:rPr>
          <w:rFonts w:eastAsia="Calibri"/>
          <w:szCs w:val="24"/>
          <w:lang w:val="pt-BR"/>
        </w:rPr>
        <w:tab/>
      </w:r>
      <w:r>
        <w:rPr>
          <w:rFonts w:eastAsia="Calibri"/>
          <w:szCs w:val="24"/>
          <w:lang w:val="pt-BR"/>
        </w:rPr>
        <w:tab/>
      </w:r>
      <w:r>
        <w:rPr>
          <w:rFonts w:eastAsia="Calibri"/>
          <w:szCs w:val="24"/>
          <w:lang w:val="pt-BR"/>
        </w:rPr>
        <w:tab/>
        <w:t xml:space="preserve">                    priedas</w:t>
      </w:r>
      <w:r>
        <w:rPr>
          <w:rFonts w:eastAsia="Calibri"/>
          <w:szCs w:val="24"/>
          <w:lang w:val="pt-BR"/>
        </w:rPr>
        <w:tab/>
      </w:r>
      <w:r>
        <w:rPr>
          <w:rFonts w:eastAsia="Calibri"/>
          <w:szCs w:val="24"/>
          <w:lang w:val="pt-BR"/>
        </w:rPr>
        <w:tab/>
      </w:r>
    </w:p>
    <w:p w14:paraId="2130260E" w14:textId="77777777"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4F30B6E2" w14:textId="19C2D24F" w:rsidR="008A77D1" w:rsidRDefault="002C51AC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 w:rsidRPr="002C51AC">
        <w:rPr>
          <w:rFonts w:eastAsia="Calibri"/>
          <w:b/>
          <w:bCs/>
          <w:caps/>
          <w:color w:val="000000"/>
          <w:szCs w:val="24"/>
        </w:rPr>
        <w:t>vietinės reikšmės keli</w:t>
      </w:r>
      <w:r>
        <w:rPr>
          <w:rFonts w:eastAsia="Calibri"/>
          <w:b/>
          <w:bCs/>
          <w:caps/>
          <w:color w:val="000000"/>
          <w:szCs w:val="24"/>
        </w:rPr>
        <w:t>Ų</w:t>
      </w:r>
      <w:r w:rsidRPr="002C51AC">
        <w:rPr>
          <w:rFonts w:eastAsia="Calibri"/>
          <w:b/>
          <w:bCs/>
          <w:caps/>
          <w:color w:val="000000"/>
          <w:szCs w:val="24"/>
        </w:rPr>
        <w:t xml:space="preserve"> ir gatv</w:t>
      </w:r>
      <w:r>
        <w:rPr>
          <w:rFonts w:eastAsia="Calibri"/>
          <w:b/>
          <w:bCs/>
          <w:caps/>
          <w:color w:val="000000"/>
          <w:szCs w:val="24"/>
        </w:rPr>
        <w:t>IŲ</w:t>
      </w:r>
      <w:r w:rsidRPr="002C51AC">
        <w:rPr>
          <w:rFonts w:eastAsia="Calibri"/>
          <w:b/>
          <w:bCs/>
          <w:caps/>
          <w:color w:val="000000"/>
          <w:szCs w:val="24"/>
        </w:rPr>
        <w:t xml:space="preserve"> su jiems priskirtais priklausiniais</w:t>
      </w:r>
      <w:r w:rsidR="00FD7B79">
        <w:rPr>
          <w:rFonts w:eastAsia="Calibri"/>
          <w:b/>
          <w:bCs/>
          <w:caps/>
          <w:color w:val="000000"/>
          <w:szCs w:val="24"/>
        </w:rPr>
        <w:t>, PERIMAMŲ PANEVĖŽIO RAJONO SAVIVALDYBĖS NUOSAVYBĖN,</w:t>
      </w:r>
      <w:r w:rsidR="00E7112C">
        <w:rPr>
          <w:rFonts w:eastAsia="Calibri"/>
          <w:b/>
          <w:bCs/>
          <w:caps/>
          <w:color w:val="000000"/>
          <w:szCs w:val="24"/>
        </w:rPr>
        <w:t xml:space="preserve">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14:paraId="5A82929B" w14:textId="77777777" w:rsidR="008A77D1" w:rsidRDefault="008A77D1" w:rsidP="008A77D1">
      <w:pPr>
        <w:rPr>
          <w:sz w:val="10"/>
          <w:szCs w:val="10"/>
        </w:rPr>
      </w:pPr>
    </w:p>
    <w:tbl>
      <w:tblPr>
        <w:tblW w:w="1509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3402"/>
        <w:gridCol w:w="2126"/>
        <w:gridCol w:w="1843"/>
        <w:gridCol w:w="1417"/>
        <w:gridCol w:w="1418"/>
        <w:gridCol w:w="1275"/>
        <w:gridCol w:w="1349"/>
      </w:tblGrid>
      <w:tr w:rsidR="00A54099" w14:paraId="3FCEEF5D" w14:textId="77777777" w:rsidTr="00537F9C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2D0F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14:paraId="38B06FBE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BB96F3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AB2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14:paraId="05C4A028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C890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38B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CC39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10A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141D61" w14:textId="1BD4B8AE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Statybos metai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6C16" w14:textId="2997FEBB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AD48FD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EAB7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9F76ED" w14:textId="0B61A9C6" w:rsidR="00A54099" w:rsidRDefault="00D22686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Balansinė</w:t>
            </w:r>
            <w:r w:rsidR="00A54099">
              <w:rPr>
                <w:rFonts w:eastAsia="Calibri"/>
                <w:color w:val="000000"/>
                <w:szCs w:val="24"/>
              </w:rPr>
              <w:t xml:space="preserve"> vertė Eur</w:t>
            </w:r>
          </w:p>
          <w:p w14:paraId="4EA23318" w14:textId="1595A5EB" w:rsidR="00A54099" w:rsidRDefault="00A54099" w:rsidP="00D558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</w:t>
            </w:r>
            <w:r w:rsidR="00A12264">
              <w:rPr>
                <w:rFonts w:eastAsia="Calibri"/>
                <w:color w:val="000000"/>
                <w:szCs w:val="24"/>
              </w:rPr>
              <w:t>6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A12264">
              <w:rPr>
                <w:rFonts w:eastAsia="Calibri"/>
                <w:color w:val="000000"/>
                <w:szCs w:val="24"/>
              </w:rPr>
              <w:t>0</w:t>
            </w:r>
            <w:r w:rsidR="00374506">
              <w:rPr>
                <w:rFonts w:eastAsia="Calibri"/>
                <w:color w:val="000000"/>
                <w:szCs w:val="24"/>
              </w:rPr>
              <w:t>6</w:t>
            </w:r>
            <w:r>
              <w:rPr>
                <w:rFonts w:eastAsia="Calibri"/>
                <w:color w:val="000000"/>
                <w:szCs w:val="24"/>
              </w:rPr>
              <w:t>-3</w:t>
            </w:r>
            <w:r w:rsidR="00374506">
              <w:rPr>
                <w:rFonts w:eastAsia="Calibri"/>
                <w:color w:val="000000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071F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10FD3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C02342" w14:paraId="1C08DB9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883F" w14:textId="77777777" w:rsidR="00C02342" w:rsidRPr="00867245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9AFA" w14:textId="25523E1E" w:rsidR="00C02342" w:rsidRDefault="00C65EA4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17B9A" w14:textId="77777777" w:rsidR="00C02342" w:rsidRDefault="00C65EA4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Naudvario k. kelias</w:t>
            </w:r>
          </w:p>
          <w:p w14:paraId="331D1F13" w14:textId="5F7CCA5E" w:rsidR="00C65EA4" w:rsidRDefault="00C65EA4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Naudvario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DF51A" w14:textId="0E681009" w:rsidR="00C02342" w:rsidRDefault="00C65EA4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4400-6849-3478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0DCCC" w14:textId="6D87A52C" w:rsidR="00C02342" w:rsidRDefault="00C65EA4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53913" w14:textId="77777777" w:rsidR="00A12264" w:rsidRDefault="00A12264" w:rsidP="00C02342">
            <w:pPr>
              <w:pStyle w:val="Betarp"/>
              <w:jc w:val="center"/>
              <w:rPr>
                <w:rFonts w:eastAsia="Calibri"/>
              </w:rPr>
            </w:pPr>
          </w:p>
          <w:p w14:paraId="52750F94" w14:textId="33D4432D" w:rsidR="00C65EA4" w:rsidRDefault="00C65EA4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8A991" w14:textId="77777777" w:rsidR="00A12264" w:rsidRDefault="00A12264" w:rsidP="00C02342">
            <w:pPr>
              <w:pStyle w:val="Betarp"/>
              <w:jc w:val="center"/>
              <w:rPr>
                <w:rFonts w:eastAsia="Calibri"/>
              </w:rPr>
            </w:pPr>
          </w:p>
          <w:p w14:paraId="51F23E86" w14:textId="08F871F3" w:rsidR="00C65EA4" w:rsidRDefault="00C65EA4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4 605,14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DFF06" w14:textId="77777777" w:rsidR="007232AD" w:rsidRDefault="007232AD" w:rsidP="00C02342">
            <w:pPr>
              <w:pStyle w:val="Betarp"/>
              <w:jc w:val="center"/>
              <w:rPr>
                <w:rFonts w:eastAsia="Calibri"/>
              </w:rPr>
            </w:pPr>
          </w:p>
          <w:p w14:paraId="4994ED4D" w14:textId="3ADC3570" w:rsidR="00A12264" w:rsidRDefault="00A12264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22B" w14:textId="77777777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0E928BB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D427" w14:textId="0C270641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CB83" w14:textId="7BF29C48" w:rsidR="007232AD" w:rsidRDefault="00C65EA4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83748" w14:textId="0D4977C3" w:rsidR="007232AD" w:rsidRDefault="00C65EA4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Ragainė–Pamargės vs.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DA510" w14:textId="7D4CCF3C" w:rsidR="007232AD" w:rsidRDefault="00C65EA4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4400-6849-4553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7243D6" w14:textId="421E5620" w:rsidR="007232AD" w:rsidRDefault="00C65EA4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6044A" w14:textId="77777777" w:rsidR="00A12264" w:rsidRDefault="00A12264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7A1273C" w14:textId="35484DAF" w:rsidR="00C65EA4" w:rsidRDefault="00C65EA4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E50B0" w14:textId="77777777" w:rsidR="00A12264" w:rsidRDefault="00A12264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C6AEF01" w14:textId="6668A62E" w:rsidR="00C65EA4" w:rsidRDefault="00C65EA4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15 184,56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B90E2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6D5FDAC5" w14:textId="09C0C7E7" w:rsidR="00A12264" w:rsidRDefault="00A12264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681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4726091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5FB7" w14:textId="5027B498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AEDF" w14:textId="1BA5CED3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A6E1D" w14:textId="0949415D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Privažiuojamasis kelias į Nevėžninkų koplyčią (Panevėžio r. sav., Nevėžninkų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F24DB" w14:textId="738766CD" w:rsidR="007232AD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4400-6849-4518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5A29F" w14:textId="0C19A191" w:rsidR="007232AD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58539" w14:textId="77777777" w:rsidR="006760C3" w:rsidRDefault="006760C3" w:rsidP="007232AD">
            <w:pPr>
              <w:pStyle w:val="Betarp"/>
              <w:jc w:val="center"/>
              <w:rPr>
                <w:rFonts w:eastAsia="Calibri"/>
              </w:rPr>
            </w:pPr>
          </w:p>
          <w:p w14:paraId="085B9606" w14:textId="1C229D7E" w:rsidR="003442BD" w:rsidRDefault="003442B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E7842" w14:textId="77777777" w:rsidR="003442BD" w:rsidRDefault="003442B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35D14C19" w14:textId="7B9193C2" w:rsidR="006760C3" w:rsidRDefault="003442BD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BA1DD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  <w:p w14:paraId="5D41780F" w14:textId="48085AF8" w:rsidR="006760C3" w:rsidRDefault="006760C3" w:rsidP="007232A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B11" w14:textId="77777777" w:rsidR="007232AD" w:rsidRDefault="007232AD" w:rsidP="007232A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232AD" w14:paraId="43CBACA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AC5E" w14:textId="1E4801EA" w:rsidR="007232AD" w:rsidRPr="00867245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47CC" w14:textId="4B460761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2390B" w14:textId="77B42A9C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Privažiuojamasis kelias į Nevėžninkų k. (Panevėžio r. sav., Nevėžninkų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35653" w14:textId="7DB73FF3" w:rsidR="007232AD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4400-6849-4531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3ADC1" w14:textId="4026921E" w:rsidR="007232AD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E9908" w14:textId="77777777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486728" w14:textId="03D0E125" w:rsidR="003442BD" w:rsidRPr="00D84A0E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3E5F5" w14:textId="77777777" w:rsidR="003442BD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33525A" w14:textId="2BFCDC80" w:rsidR="00107EC8" w:rsidRPr="00D84A0E" w:rsidRDefault="003442B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A1AB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725CD1" w14:textId="106DFAF3" w:rsidR="00107EC8" w:rsidRPr="00D84A0E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BC68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2AD" w14:paraId="1548842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AE4C" w14:textId="5B795572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8594" w14:textId="55FF7716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A753A" w14:textId="52A7FBC2" w:rsidR="007232AD" w:rsidRDefault="003442BD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Kurmėnai</w:t>
            </w:r>
            <w:r w:rsidR="004E31BB">
              <w:rPr>
                <w:rFonts w:eastAsia="Calibri"/>
                <w:color w:val="000000"/>
                <w:szCs w:val="24"/>
              </w:rPr>
              <w:t>–Algirdava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01293" w14:textId="37E488FA" w:rsidR="007232AD" w:rsidRDefault="004E31BB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58FCF" w14:textId="24442F17" w:rsidR="007232AD" w:rsidRDefault="004E31BB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1B5D0" w14:textId="77777777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135CCC" w14:textId="3A0BCB72" w:rsidR="004E31BB" w:rsidRDefault="004E31BB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AE147" w14:textId="77777777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DA27A8" w14:textId="03178EC9" w:rsidR="004E31BB" w:rsidRDefault="00E3255C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10 000,58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43A4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B7238D" w14:textId="281154D3" w:rsidR="00107EC8" w:rsidRDefault="00107EC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9DFB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62B8A1D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D41D" w14:textId="79F67AAF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2DD6" w14:textId="6A659E36" w:rsidR="007232AD" w:rsidRDefault="004E31BB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0214A" w14:textId="570D7079" w:rsidR="007232AD" w:rsidRDefault="004E31BB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Privažiuojamasis kelias į nutekamųjų vandenų valymo įrenginius (Panevėžio r. sav., Liberiškio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9F6B7" w14:textId="7B2F62ED" w:rsidR="007232AD" w:rsidRDefault="000D06A7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4400-6849-4564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A945C" w14:textId="77D429A6" w:rsidR="007232AD" w:rsidRDefault="000D06A7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F405F" w14:textId="77777777" w:rsidR="00EE0C81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1A6B01" w14:textId="1912787C" w:rsidR="000D06A7" w:rsidRDefault="000D06A7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0E1E1" w14:textId="77777777" w:rsidR="00EE0C81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88008C" w14:textId="39FEC202" w:rsidR="000D06A7" w:rsidRDefault="00E3255C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6FFD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89C603" w14:textId="4CA6716D" w:rsidR="00EE0C81" w:rsidRDefault="00EE0C81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20D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09AB61B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8CA0" w14:textId="7FCD7A8A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C23F" w14:textId="23801E05" w:rsidR="007232AD" w:rsidRDefault="00DB455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0BC8EC" w14:textId="57B1D556" w:rsidR="007232AD" w:rsidRDefault="00DB455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3027–Radviliškio r. (Panevėžio r. sav., Sidziūnų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27DDFF" w14:textId="501AFC15" w:rsidR="007232AD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4400-6849-4586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C7ECA" w14:textId="40984BC7" w:rsidR="007232AD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DC44F" w14:textId="77777777" w:rsidR="009717D3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18EEA9" w14:textId="51EB5618" w:rsidR="00DB4553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EBEA0" w14:textId="77777777" w:rsidR="009717D3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88BD16" w14:textId="383E6472" w:rsidR="00DB4553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38267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5CAB9DB" w14:textId="15B738D4" w:rsidR="009717D3" w:rsidRDefault="009717D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</w:t>
            </w:r>
            <w:r w:rsidR="00DB4553">
              <w:rPr>
                <w:rFonts w:eastAsia="Calibri"/>
                <w:color w:val="000000"/>
                <w:szCs w:val="24"/>
              </w:rPr>
              <w:t>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744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232AD" w14:paraId="1A4C2F1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537C" w14:textId="08E300CA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A399" w14:textId="013E9ABA" w:rsidR="007232AD" w:rsidRDefault="00DB455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5FF9F" w14:textId="3FA59F72" w:rsidR="007232AD" w:rsidRDefault="00DB4553" w:rsidP="007232A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Vilkeliai–Vaišvilčiai (Panevėžio r. sav., Vilkelių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C44D6" w14:textId="0C8243EE" w:rsidR="007232AD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39A9ED" w14:textId="5BEA5554" w:rsidR="007232AD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C2841" w14:textId="77777777" w:rsidR="006B2CE8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3896F4" w14:textId="59E996D1" w:rsidR="00DB4553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A00BA" w14:textId="77777777" w:rsidR="006B2CE8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003EEC6" w14:textId="39EB333D" w:rsidR="00DB4553" w:rsidRDefault="00DB4553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2AB80" w14:textId="77777777" w:rsidR="007232AD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EBFD7D" w14:textId="398E5568" w:rsidR="006B2CE8" w:rsidRDefault="006B2CE8" w:rsidP="007232A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A345" w14:textId="77777777" w:rsidR="007232AD" w:rsidRPr="00B81F7C" w:rsidRDefault="007232AD" w:rsidP="007232A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205F59" w14:paraId="1905A2FF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358E" w14:textId="564043D1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57A3" w14:textId="12188B14" w:rsidR="00205F59" w:rsidRPr="00843B5D" w:rsidRDefault="00D53A1E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D3E4" w14:textId="0821ED66" w:rsidR="00205F59" w:rsidRDefault="00D53A1E" w:rsidP="00205F5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Nevėžninkai–aeracijos stotis (Panevėžio r. sav., Nevėžninkų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D34" w14:textId="1E02EA98" w:rsidR="00205F59" w:rsidRDefault="00D53A1E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329B" w14:textId="442117FD" w:rsidR="00205F59" w:rsidRDefault="00D53A1E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69B6" w14:textId="77777777" w:rsidR="006B2CE8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DF3F6D" w14:textId="3E9498A5" w:rsidR="00D53A1E" w:rsidRDefault="00D53A1E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776" w14:textId="77777777" w:rsidR="006B2CE8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90E747" w14:textId="23246C48" w:rsidR="00D53A1E" w:rsidRDefault="00D53A1E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5 619,13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1EAF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D056EDA" w14:textId="026A02D9" w:rsidR="006B2CE8" w:rsidRDefault="006B2CE8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5C9" w14:textId="77777777" w:rsidR="00205F59" w:rsidRDefault="00205F59" w:rsidP="00205F5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112464F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D044" w14:textId="3D78A26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A63B" w14:textId="690AE66D" w:rsidR="00843B5D" w:rsidRPr="00D53A1E" w:rsidRDefault="00D53A1E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D53A1E">
              <w:rPr>
                <w:rFonts w:eastAsia="Calibri"/>
                <w:color w:val="000000"/>
                <w:szCs w:val="24"/>
              </w:rPr>
              <w:t>NAU-104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03FF" w14:textId="34FBED8C" w:rsidR="00843B5D" w:rsidRDefault="00D53A1E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Sargėnai–Kiršino up. (Panevėžio r. sav., Sargėnų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09F4" w14:textId="172FA3F2" w:rsidR="00843B5D" w:rsidRDefault="00D53A1E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7F3" w14:textId="204393B6" w:rsidR="00843B5D" w:rsidRDefault="00D53A1E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ED0C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95A4BE" w14:textId="66707AE0" w:rsidR="00D53A1E" w:rsidRDefault="00D53A1E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4F0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4DDE118" w14:textId="7F04E459" w:rsidR="00D53A1E" w:rsidRDefault="00D53A1E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1FF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F1127EA" w14:textId="2D17F25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1FD1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B718DED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CF03" w14:textId="57FB603F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9F41" w14:textId="0E3FBA1F" w:rsidR="00843B5D" w:rsidRDefault="00692CE7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2927" w14:textId="63891421" w:rsidR="00843B5D" w:rsidRDefault="00692CE7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Murmulių k. kelias (Panevėžio r. sav., Murmulių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AE8" w14:textId="6E54604E" w:rsidR="00843B5D" w:rsidRDefault="00692CE7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9E4" w14:textId="54993488" w:rsidR="00843B5D" w:rsidRDefault="00692CE7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55F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DF17A73" w14:textId="7AAA53E5" w:rsidR="00692CE7" w:rsidRDefault="00692CE7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C259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F342C0" w14:textId="65B57511" w:rsidR="00692CE7" w:rsidRDefault="00692CE7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8 420,70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F1B0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54A9B3" w14:textId="4531D4CA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BB8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ED19468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0F6F" w14:textId="61A84360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C6EE" w14:textId="3B43039F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5561" w14:textId="27C05AA4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prie priešgaisrinio vandens telkinio (Panevėžio r. sav., Naujamiesčio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3791" w14:textId="3CCF6E8D" w:rsidR="00843B5D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7A8A" w14:textId="02DE4F1F" w:rsidR="00843B5D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012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86B0D6" w14:textId="2D403EA3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EE1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3ADE22" w14:textId="37F07741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29 329,86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E8E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687068" w14:textId="676C7B6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62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483E7E8A" w14:textId="77777777" w:rsidTr="00537F9C">
        <w:trPr>
          <w:trHeight w:val="7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50BE" w14:textId="0F2DA8B2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3F92" w14:textId="70AB1772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NAU-116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A6DE" w14:textId="3C30E939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3002–Ragainė (Panevėžio r. sav., Ragainės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2E4" w14:textId="70C8B00E" w:rsidR="00843B5D" w:rsidRPr="00D84A0E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4400-6849-4686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269" w14:textId="19D4B257" w:rsidR="00843B5D" w:rsidRPr="00D84A0E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455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D410D44" w14:textId="0FDB14D9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F0A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C2AEAC" w14:textId="00AD038A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4E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8355C1" w14:textId="6488E1AD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EB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2056AF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467B" w14:textId="65AD80F0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A810" w14:textId="19BF12D2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3D50" w14:textId="27C42519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Algirdiškio k. kelias (Panevėžio r. sav., Algirdiškio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1F52F" w14:textId="2274B318" w:rsidR="00843B5D" w:rsidRPr="009F61B7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4400-6849-4708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80515" w14:textId="2CA800C3" w:rsidR="00843B5D" w:rsidRPr="009F61B7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8B1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43B630" w14:textId="3B2434EA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770E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D7E644" w14:textId="10086FFE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A9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02F605" w14:textId="4279FA99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032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18707AE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75E0" w14:textId="4C3873F1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F762" w14:textId="71391B2C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91863" w14:textId="622FF64A" w:rsidR="00843B5D" w:rsidRDefault="00B62F21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3007–Sargėnai (Panevėžio r. sav., Sargėnų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940C4" w14:textId="76C9779E" w:rsidR="00843B5D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4400-6849-4731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67EE3" w14:textId="1576EE49" w:rsidR="00843B5D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8E5D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CEA294" w14:textId="0DFE291F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3369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3FF8FC" w14:textId="06E548C2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1 716,58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D07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3FA0A1" w14:textId="126BD44C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C76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3B5D" w14:paraId="468D916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123B" w14:textId="2CC4CEF3" w:rsidR="00843B5D" w:rsidRPr="00867245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3700" w14:textId="32F638E9" w:rsidR="00843B5D" w:rsidRDefault="0072364A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9E579" w14:textId="3A7D5539" w:rsidR="00843B5D" w:rsidRDefault="0072364A" w:rsidP="00843B5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Stanioniai–Įtrica (Panevėžio r. sav., Įstricos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A53111" w14:textId="1A6FB3F4" w:rsidR="00843B5D" w:rsidRDefault="0072364A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4400-6849-4753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83868" w14:textId="517777DC" w:rsidR="00843B5D" w:rsidRDefault="0072364A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6BC" w14:textId="77777777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78E8D1" w14:textId="1B72DC1F" w:rsidR="0072364A" w:rsidRDefault="0072364A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F06" w14:textId="77777777" w:rsidR="00B62F21" w:rsidRDefault="00B62F21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688574C" w14:textId="6C81D452" w:rsidR="0072364A" w:rsidRDefault="0072364A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36 773,52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C93" w14:textId="77777777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789A905" w14:textId="59D4F302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750" w14:textId="4F1E3EA8" w:rsidR="00843B5D" w:rsidRDefault="00843B5D" w:rsidP="00843B5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653B397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2F50" w14:textId="1544176C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0900" w14:textId="4BACE367" w:rsidR="0072364A" w:rsidRPr="00F04127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269D" w14:textId="429CD204" w:rsidR="0072364A" w:rsidRPr="009F61B7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Vyturių g. (Panevėžio r. sav., Vaivadų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D0A" w14:textId="1531B700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4400-6853-5713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F7D3" w14:textId="2F4642C8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CF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DD9044" w14:textId="0FCF3509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AE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9C95CB" w14:textId="75D7534B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6 382,94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E0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1A108A" w14:textId="50D7358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79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6B5FDB7F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E2AD" w14:textId="70434739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E3FC" w14:textId="1EFC96A7" w:rsidR="0072364A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22EB" w14:textId="38D2EE58" w:rsidR="0072364A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Kauno g</w:t>
            </w:r>
            <w:r w:rsidR="00234EC5">
              <w:rPr>
                <w:rFonts w:eastAsia="Calibri"/>
                <w:color w:val="000000"/>
                <w:szCs w:val="24"/>
              </w:rPr>
              <w:t>atvė</w:t>
            </w:r>
            <w:r>
              <w:rPr>
                <w:rFonts w:eastAsia="Calibri"/>
                <w:color w:val="000000"/>
                <w:szCs w:val="24"/>
              </w:rPr>
              <w:t xml:space="preserve"> (Panevėžio r. sav., Šilagalio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928C" w14:textId="4A5BB626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4400-6853-5724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E465" w14:textId="3B67A3C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AB4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44C0DE" w14:textId="341E4CF4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403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A7FE1B" w14:textId="4F55929F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340,30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17A9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0CC3C96" w14:textId="4695817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F3C1" w14:textId="0E9D38E0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293A7BC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03D1" w14:textId="6D2F5A7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29A9" w14:textId="493397F5" w:rsidR="0072364A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3634" w14:textId="44E371DF" w:rsidR="0072364A" w:rsidRDefault="0072364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Papojis–palaukė (Panevėžio r. sav., Papojo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1B78" w14:textId="1B450DBC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955E" w14:textId="1C48F329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CB8D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B041FE" w14:textId="0816B1A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5BEA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6E07715" w14:textId="56EE072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6 231,32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061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C4510E2" w14:textId="1BB81EA2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70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1FC54FC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E426" w14:textId="4CAD86E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66D7" w14:textId="133F22D7" w:rsidR="0072364A" w:rsidRDefault="00B72DE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234" w14:textId="5574BF15" w:rsidR="0072364A" w:rsidRDefault="00B72DE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Joskildai–pamiškė (Panevėžio r. sav., Joskildų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2BEE" w14:textId="4DB4EB64" w:rsidR="0072364A" w:rsidRDefault="00B72DE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154A" w14:textId="4518801E" w:rsidR="0072364A" w:rsidRDefault="00B72DE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FCAA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A68AD5" w14:textId="6A931171" w:rsidR="00B72DE0" w:rsidRDefault="00B72DE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4BC1" w14:textId="77777777" w:rsidR="00B72DE0" w:rsidRDefault="00B72DE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528C3C7" w14:textId="25491819" w:rsidR="0072364A" w:rsidRDefault="00B72DE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BF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EB7E30" w14:textId="75045B00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99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2052579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1CDC" w14:textId="381C39E2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E508" w14:textId="675C1C25" w:rsidR="0072364A" w:rsidRDefault="0032342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5E30" w14:textId="6512D67C" w:rsidR="0072364A" w:rsidRDefault="00B72DE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A8</w:t>
            </w:r>
            <w:r w:rsidR="00151733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miškas</w:t>
            </w:r>
            <w:r w:rsidR="00323429">
              <w:rPr>
                <w:rFonts w:eastAsia="Calibri"/>
                <w:color w:val="000000"/>
                <w:szCs w:val="24"/>
              </w:rPr>
              <w:t xml:space="preserve"> (Panevėžio r. sav., Joskildų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420F" w14:textId="29DC85D7" w:rsidR="0072364A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2592" w14:textId="24F15FE8" w:rsidR="0072364A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76F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5E2FFF" w14:textId="48238F10" w:rsidR="00323429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01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64414C" w14:textId="29320708" w:rsidR="00323429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C9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29DD98" w14:textId="65D3D558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A0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43FAB65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BD19" w14:textId="2DE56C45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399B" w14:textId="27857CDA" w:rsidR="0072364A" w:rsidRDefault="0032342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BAC4" w14:textId="277C35AD" w:rsidR="0072364A" w:rsidRDefault="0032342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Masiokai–miškas (Panevėžio r. sav., Masiokų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A14F" w14:textId="029DF8FF" w:rsidR="0072364A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1EB3" w14:textId="5EF40B6D" w:rsidR="0072364A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9B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C5B26A" w14:textId="698C57DE" w:rsidR="00323429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84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5A49E0" w14:textId="7E323D87" w:rsidR="00323429" w:rsidRDefault="0032342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4 378,77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C15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D0E725" w14:textId="5C60148E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F4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0EB9263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6C97" w14:textId="55774C6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A084" w14:textId="6F3DDD94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C29E" w14:textId="5302E34A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Masiokai–Bistrai (Panevėžio r. sav., Masiokų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F900" w14:textId="5C3DC575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10F" w14:textId="33A1A7E2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C02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BF0ECB" w14:textId="7EEED591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E69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A7737E" w14:textId="3167CB4E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11 657,10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F3D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00651E8" w14:textId="52848B40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26C4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51028DF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27F8" w14:textId="5CBA4A14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154F" w14:textId="6E7ED542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4B9" w14:textId="32BF7CD1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Ramygala–Apušotas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6E6C" w14:textId="54E94B50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F52F" w14:textId="6C902A10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F7D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B3DEA6" w14:textId="7E05EF63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3C9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714039" w14:textId="7E599F9A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A78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B9B435" w14:textId="36A0F1BA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58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6F1FCD8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4446" w14:textId="71B8D27B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E940" w14:textId="6EDEDAF7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273" w14:textId="70ACD57B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3004–Aukštadvaris (Panevėžio r. sav., Aukštadvario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8CB0" w14:textId="15A66135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4400-6854-4492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FF7" w14:textId="270CEF07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5C3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8333361" w14:textId="3612985C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542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46D240" w14:textId="690E5EEB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81B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AFCBC10" w14:textId="72E8424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9158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2C2D8389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DE53" w14:textId="5A6FA421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DF0F" w14:textId="242AFEE0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RAM-47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0604" w14:textId="175189FD" w:rsidR="0072364A" w:rsidRPr="001D34E8" w:rsidRDefault="00614430" w:rsidP="0072364A">
            <w:pPr>
              <w:pStyle w:val="Sraopastraipa"/>
              <w:suppressAutoHyphens/>
              <w:ind w:left="0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3004–Aukštadvaris (Panevėžio r. sav., Aukštadvario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DBC" w14:textId="4A68AAF9" w:rsidR="0072364A" w:rsidRPr="009F45DD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4400-6853-7473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4DAC" w14:textId="1F7010A9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92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652DA3" w14:textId="771DBE9E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43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881504" w14:textId="2839E151" w:rsidR="00614430" w:rsidRPr="009F61B7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98E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6F7510" w14:textId="23F59B4E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AA7A1" w14:textId="4115B0E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55A2484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200B" w14:textId="07F8721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2B9A" w14:textId="7066704A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721C" w14:textId="57431EB6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3004–Aukštadvaris (Panevėžio r. sav., Aukštadvario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ABB" w14:textId="3911CE11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4400-6854-4489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3A9D" w14:textId="352A52AB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7F4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9697B57" w14:textId="249C90FE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D31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D9E70" w14:textId="74D87DA3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738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5A3DC65" w14:textId="0CBE8C70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AE0E3" w14:textId="59E29C59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2ABAF6E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4F0C" w14:textId="613E7A2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43EB" w14:textId="6D314AFF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6FEE" w14:textId="1B58A1EB" w:rsidR="0072364A" w:rsidRDefault="00614430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Aukštadvaris–Apušotas (Panevėžio r. sav., Aukštadvario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C3F8" w14:textId="08E2BBC5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D803" w14:textId="1963E654" w:rsidR="0072364A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571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2AB98B" w14:textId="08EAE999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ABBA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B1CC3CA" w14:textId="3D49B262" w:rsidR="00614430" w:rsidRDefault="0061443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04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990025B" w14:textId="1FFA930A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7656E" w14:textId="1BD20A05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005AD0A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F383" w14:textId="34E03BA6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D323" w14:textId="43B67644" w:rsidR="0072364A" w:rsidRDefault="00F251E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CACB" w14:textId="6F2B766A" w:rsidR="0072364A" w:rsidRDefault="00F251E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Rimaisai–Žudžių vs</w:t>
            </w:r>
            <w:r w:rsidR="00C64545">
              <w:rPr>
                <w:rFonts w:eastAsia="Calibri"/>
                <w:color w:val="000000"/>
                <w:szCs w:val="24"/>
              </w:rPr>
              <w:t>.</w:t>
            </w:r>
            <w:r>
              <w:rPr>
                <w:rFonts w:eastAsia="Calibri"/>
                <w:color w:val="000000"/>
                <w:szCs w:val="24"/>
              </w:rPr>
              <w:t xml:space="preserve"> (Panevėžio r. sav., Praperšos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8F0" w14:textId="45859ABE" w:rsidR="0072364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4400-6854-4523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B4D5" w14:textId="643B6471" w:rsidR="0072364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0C4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C496A7" w14:textId="29A5C8C3" w:rsidR="00F251E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9F8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625540" w14:textId="08CF263B" w:rsidR="00F251E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C40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A44106" w14:textId="3ECCCC7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F62B6" w14:textId="4F301AB5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48F5F14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CD1E" w14:textId="195D2C38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DBB4" w14:textId="6F8ACF1D" w:rsidR="0072364A" w:rsidRDefault="00F251E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6022" w14:textId="64F03173" w:rsidR="0072364A" w:rsidRDefault="00F251EA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Ferma–Mėtytiniai (Panevėžio r. sav., Sokelių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C6BA" w14:textId="15876D85" w:rsidR="0072364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4400-6854-4534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A742" w14:textId="01F01D26" w:rsidR="0072364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C9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737912" w14:textId="518B8DBD" w:rsidR="00F251E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A3C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F8AF8A" w14:textId="4E9BA02C" w:rsidR="00F251EA" w:rsidRDefault="00F251E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7 599,81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D05D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72E852" w14:textId="15F3330A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76B8E" w14:textId="7FB79F51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7721A7D8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7C6D" w14:textId="26761CD0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2A22" w14:textId="636EFAFD" w:rsidR="0072364A" w:rsidRDefault="00590AA7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073D" w14:textId="27A48FC0" w:rsidR="0072364A" w:rsidRPr="004927DC" w:rsidRDefault="00590AA7" w:rsidP="0072364A">
            <w:pPr>
              <w:pStyle w:val="Sraopastraipa"/>
              <w:suppressAutoHyphens/>
              <w:ind w:left="0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Gudeliai I–Gudeliukai (Panevėžio r.</w:t>
            </w:r>
            <w:r w:rsidR="00C64545"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Cs w:val="24"/>
              </w:rPr>
              <w:t>sav., Gudelių I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5B12" w14:textId="27926F0A" w:rsidR="0072364A" w:rsidRDefault="00590AA7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4400-6854-4545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85F4" w14:textId="29B91189" w:rsidR="0072364A" w:rsidRDefault="00590AA7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71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58A5E7" w14:textId="5810C195" w:rsidR="00590AA7" w:rsidRDefault="00590AA7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17E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E1549B" w14:textId="3ED14BCD" w:rsidR="00590AA7" w:rsidRDefault="00590AA7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6 399,73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9ED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776EF1" w14:textId="0480493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7C29C" w14:textId="249A9C2C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585E4A9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B133" w14:textId="1C3C2172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BB09" w14:textId="34B5CDDC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304" w14:textId="7AF8EBE7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Gudeliai I–dirbtuvės (Panevėžio r. sav., Gudelių I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7384" w14:textId="29C48499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4400-6854-4556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583B" w14:textId="1AB0BCE8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74BD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A1FC1FF" w14:textId="6AC246D1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85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62496D" w14:textId="29113E87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2ED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A7A2C1" w14:textId="56BFB6E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B9CE1" w14:textId="16F842D7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4C38FF0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5B63" w14:textId="49DBC9A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DB6D" w14:textId="773F6EA3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C52E" w14:textId="0ED0F104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A8–Butkiškis (Panevėžio r. sav., Butkiškių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4B7" w14:textId="795C7829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4400-6856-6987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CF8" w14:textId="1FC63A7C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F0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9DA61D" w14:textId="7D6F64B8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596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FA6F38" w14:textId="02022F1F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4 124,74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57E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897229" w14:textId="0CD5EC96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D7F49" w14:textId="37B117A2" w:rsidR="0072364A" w:rsidRPr="009F61B7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7F712E0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B67E" w14:textId="0FD34709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C41D" w14:textId="484ABC66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135" w14:textId="66134B66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A8–dvaras (Panevėžio r. sav., Daukšynės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82B0" w14:textId="6165FA6A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4400-6856-7219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47B" w14:textId="28C059D4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B664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3C794C" w14:textId="4A71C5E8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076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761BEB" w14:textId="139C52F6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8 504,91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F7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1F0B36" w14:textId="46383809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E00CA" w14:textId="1BFCA06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00A4DEB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C5C6" w14:textId="3758EF6C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0BFB" w14:textId="3158CB39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67DD" w14:textId="0998AB5F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Dvaras–Daukšynė (Panevėžio r. sav., Daukšynės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E4C" w14:textId="4D683C74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4400-6856-7084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7840" w14:textId="4A25057A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9E8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888C876" w14:textId="5E87E7BD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731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7A12DC" w14:textId="3692FF41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10 357,46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C19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1791A4" w14:textId="05D5787D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B227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71C1267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8C30" w14:textId="69E5E330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DD63" w14:textId="722B7228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FD01" w14:textId="6D55A78B" w:rsidR="0072364A" w:rsidRDefault="00C6454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Pirties g. (Panevėžio r. sav., Aukštadvario </w:t>
            </w:r>
            <w:r w:rsidR="0079197B">
              <w:rPr>
                <w:rFonts w:eastAsia="Calibri"/>
                <w:color w:val="000000"/>
                <w:szCs w:val="24"/>
              </w:rPr>
              <w:t>k</w:t>
            </w:r>
            <w:r>
              <w:rPr>
                <w:rFonts w:eastAsia="Calibri"/>
                <w:color w:val="000000"/>
                <w:szCs w:val="24"/>
              </w:rPr>
              <w:t xml:space="preserve">., Pirties g.)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9C144" w14:textId="66CEFD8C" w:rsidR="0072364A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</w:t>
            </w:r>
            <w:r w:rsidR="00C64545">
              <w:rPr>
                <w:rFonts w:eastAsia="Calibri"/>
                <w:color w:val="000000"/>
                <w:szCs w:val="24"/>
              </w:rPr>
              <w:t>400-6816-1102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8267E" w14:textId="448806EC" w:rsidR="0072364A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96D0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845300" w14:textId="5DB1EF3F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E563D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A86D8A" w14:textId="48AE576D" w:rsidR="00C64545" w:rsidRDefault="00C6454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212,87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9C4F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59BD2A" w14:textId="23371C9E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ABBBE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4427ED5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7C4B" w14:textId="3349AA4A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086A" w14:textId="4C0A0871" w:rsidR="0072364A" w:rsidRDefault="006009A8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82B3" w14:textId="299FE5E9" w:rsidR="0072364A" w:rsidRDefault="006009A8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Pirties g. (Panevėžio r. sav., Aukštadvario </w:t>
            </w:r>
            <w:r w:rsidR="0079197B">
              <w:rPr>
                <w:rFonts w:eastAsia="Calibri"/>
                <w:color w:val="000000"/>
                <w:szCs w:val="24"/>
              </w:rPr>
              <w:t>k</w:t>
            </w:r>
            <w:r>
              <w:rPr>
                <w:rFonts w:eastAsia="Calibri"/>
                <w:color w:val="000000"/>
                <w:szCs w:val="24"/>
              </w:rPr>
              <w:t>., Pirties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71613" w14:textId="6583B3C1" w:rsidR="0072364A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4400-6816-1075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692EB" w14:textId="1C4A6DAC" w:rsidR="0072364A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BFF0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EA0FED" w14:textId="5530C2E2" w:rsidR="006009A8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F4E7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7AF792" w14:textId="209B6F76" w:rsidR="006009A8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5B79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A3836F5" w14:textId="0B20B5B6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11824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33C39BB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7799" w14:textId="2C16AA68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F862" w14:textId="1E399BF6" w:rsidR="0072364A" w:rsidRDefault="006009A8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58C3C" w14:textId="4E15EE7F" w:rsidR="0072364A" w:rsidRDefault="006009A8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Rainaičiai–Poviloniai (Panevėžio r. sav., Rainaičių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1C252" w14:textId="5F7538AE" w:rsidR="0072364A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4400-6856-7634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8AC8B" w14:textId="44A0C192" w:rsidR="0072364A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4C7A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4ECBFB" w14:textId="273483A5" w:rsidR="006009A8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E6EC9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137D86" w14:textId="61FDDDFB" w:rsidR="006009A8" w:rsidRDefault="006009A8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6 296,95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FDB4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B03091" w14:textId="202BF33C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4217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08A0233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364F" w14:textId="483FBA7C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6073" w14:textId="3982572F" w:rsidR="0072364A" w:rsidRDefault="00C074B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RAM-201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1D70B" w14:textId="07A79F59" w:rsidR="0072364A" w:rsidRPr="00CC40AF" w:rsidRDefault="00C074B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Sokeliai–Gru</w:t>
            </w:r>
            <w:r w:rsidR="007C26F9">
              <w:rPr>
                <w:rFonts w:eastAsia="Calibri"/>
                <w:color w:val="000000"/>
                <w:szCs w:val="24"/>
              </w:rPr>
              <w:t>z</w:t>
            </w:r>
            <w:r>
              <w:rPr>
                <w:rFonts w:eastAsia="Calibri"/>
                <w:color w:val="000000"/>
                <w:szCs w:val="24"/>
              </w:rPr>
              <w:t>diškiai (Panevėžio r. sav., Sokelių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3B4D6" w14:textId="7AC78801" w:rsidR="0072364A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4400-6856-7940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D488A" w14:textId="0D3F7E6E" w:rsidR="0072364A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1F6A2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E286A6" w14:textId="3D5CA71F" w:rsidR="00C074B9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AB5C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D92823" w14:textId="2DA7F95C" w:rsidR="00C074B9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6 989,18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33AE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C825CE" w14:textId="4A871971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F3C7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4B86466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9102" w14:textId="1DE42047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AAA8" w14:textId="1E9ED871" w:rsidR="0072364A" w:rsidRDefault="00C074B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RAM-202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5B9F6" w14:textId="734EF8F1" w:rsidR="0072364A" w:rsidRDefault="00C074B9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Liubartai–Lapkalnis (Panevėžio r. sav., Liubartų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BF56D" w14:textId="19474BDC" w:rsidR="0072364A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4400-6856-7973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30F05" w14:textId="1E2AE395" w:rsidR="0072364A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5F00A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EA3398" w14:textId="37A43A4D" w:rsidR="00C074B9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AC9E0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EBC994" w14:textId="3670FBA8" w:rsidR="00C074B9" w:rsidRDefault="00C074B9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7B01A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A4C133" w14:textId="135BA9E4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4A4E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67E7519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77DD" w14:textId="570DC20C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5E0F" w14:textId="7587D9E4" w:rsidR="0072364A" w:rsidRDefault="009D3FD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FB3A32" w14:textId="32B37035" w:rsidR="0072364A" w:rsidRDefault="009D3FD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į Putiliškių vs.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45458" w14:textId="16457E10" w:rsidR="0072364A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4400-5426-9155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54BF69" w14:textId="116D3225" w:rsidR="0072364A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1,806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CB201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4C15B0" w14:textId="40E8EFF9" w:rsidR="009D3FD5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1960-1970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CBDE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736AE4" w14:textId="6CD257C7" w:rsidR="009D3FD5" w:rsidRDefault="00B133B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10 711,03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E2AFC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039C2B" w14:textId="771E1ACE" w:rsidR="0072364A" w:rsidRDefault="00B133B0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B1D15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2364A" w14:paraId="5F87107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13EF" w14:textId="59DA6398" w:rsidR="0072364A" w:rsidRPr="00867245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8321" w14:textId="28DB80AD" w:rsidR="0072364A" w:rsidRDefault="009D3FD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35184" w14:textId="4EA5B807" w:rsidR="0072364A" w:rsidRDefault="009D3FD5" w:rsidP="0072364A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Šeduvos g. (Panevėžio r. sav., Smilgių mstl., Šeduvos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B2E90" w14:textId="0C809EFA" w:rsidR="0072364A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4400-5876-3438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61CA9" w14:textId="63884849" w:rsidR="0072364A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ACEC6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AAAFA1" w14:textId="68F9B32D" w:rsidR="009D3FD5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083D7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7F5D6E" w14:textId="5651D25D" w:rsidR="009D3FD5" w:rsidRDefault="009D3FD5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4 093,64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3FD2F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7F62A3" w14:textId="15C4DF73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7EE8B" w14:textId="77777777" w:rsidR="0072364A" w:rsidRDefault="0072364A" w:rsidP="0072364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1BBF9E16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AE14F" w14:textId="27270E4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7854" w14:textId="04F2AB1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F062E" w14:textId="6980A8D7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Rozalimo g. (Panevėžio r. sav., Smilgių mstl., Rozalimo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D007B" w14:textId="23B02D5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4400-5478-9080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84C92" w14:textId="5DA1982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6AE2E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3E475E" w14:textId="18171E7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52698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44C22E" w14:textId="61084E1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17 244,64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93F2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DA412A" w14:textId="2089F0F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2DC0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62EB503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6D0D" w14:textId="205A9B3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083E8" w14:textId="2CA485E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61429C" w14:textId="2D05A47A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149–Panevėžio g. (Panevėžio r. sav., Smilgių mstl.)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520BB" w14:textId="6D11C97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4400-5255-2108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057968" w14:textId="17D335F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A48B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73D152" w14:textId="27C71EA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1963</w:t>
            </w:r>
          </w:p>
          <w:p w14:paraId="2F0F4B98" w14:textId="02632262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3993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8D3E4A0" w14:textId="60677DD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6 727,87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EC2E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F6C93B" w14:textId="310F7DE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2C70E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4732B1F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0061" w14:textId="4F028C3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32D2" w14:textId="75A654A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49B3A" w14:textId="4D25E259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Vaišvilčiai–kelias Nr. 195-Molainiai (Panevėžio r. sav., Vaišvilčių I k.)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E3B9FD" w14:textId="7AD90BB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4400-5256-8233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30869" w14:textId="39D719B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763DD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2B1F94" w14:textId="5B63830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1965</w:t>
            </w:r>
          </w:p>
          <w:p w14:paraId="77467464" w14:textId="22FCE82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92BD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4EC0EC5" w14:textId="05DB3EE9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44 140,98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266F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FF91E1" w14:textId="068ACF0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C374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4DEB00E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F7A2" w14:textId="2FCADD8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46.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C729" w14:textId="32A1E279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114A69" w14:textId="5D0D98D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Šermukšnių g. (Panevėžio r. sav., Upytės k., Šermukšnių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061CD" w14:textId="1EB785C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4400-5447-5697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4F680" w14:textId="4389747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25DD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15E3F" w14:textId="64FC937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FD2D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E49773E" w14:textId="127276A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2 071,07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197B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7075FE" w14:textId="4D3A5C7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B5D6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49E0A8B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0B2F" w14:textId="14A11D99" w:rsidR="00241429" w:rsidRPr="00867245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F55F" w14:textId="3D03148F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71B8C" w14:textId="3D695F0F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3023–Šimkaus vs.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8A21F" w14:textId="36EDB85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4400-6850-0960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07E6B" w14:textId="169804B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B129D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548334B" w14:textId="7E769DF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567F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02B1D7" w14:textId="7E55DB59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11 729,83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4A68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5978AF" w14:textId="1A7613A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7B17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1A62BFEC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E63E" w14:textId="03F927BD" w:rsidR="00241429" w:rsidRPr="00867245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C519" w14:textId="23BC64A1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230B21" w14:textId="385ACDBE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Paupio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EA98E" w14:textId="18CA47B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4400-6850-3073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BB21C" w14:textId="037F7C6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612DD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B9C1DA" w14:textId="7E503EE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0CDE7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337775" w14:textId="2AA582B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54 662,59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4A7A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360137" w14:textId="5E2049B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98F7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3AE4E74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90D5" w14:textId="08763722" w:rsidR="00241429" w:rsidRPr="00867245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1BE3" w14:textId="7F61B4A3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8AB82" w14:textId="4362E51B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Mokyklos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685E1D" w14:textId="75A7F16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4400-6850-1079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F47BE" w14:textId="4989DF7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DC64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73E4DF" w14:textId="0A74ADB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5F950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8FFC86" w14:textId="79D9E35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1 824,62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9F5F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CF5127" w14:textId="4EEDF5F2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940B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1DF77554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621C" w14:textId="3A2DD30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CBC7" w14:textId="2EE5C00A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751A8" w14:textId="3EE52611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Griniūnų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474FE" w14:textId="17567D1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4400-6850-1024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21BF" w14:textId="6CBCA02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E0E7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CABDFCD" w14:textId="04D2971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AE83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FF69FF" w14:textId="0B19F6D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1 094,69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1E64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92EA34" w14:textId="51BCA4A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F8B1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389441F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E30B" w14:textId="0B060F9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FA6F" w14:textId="484765B4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A3B36" w14:textId="0EB30307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Grigalių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E33A6" w14:textId="1126FA7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4400-6850-1013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04783" w14:textId="0920D31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07E5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EE049E" w14:textId="7AB953A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74FD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C2CA1" w14:textId="43B1E21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4 914,35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B359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76E345" w14:textId="4792CCD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9A74E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58D01B1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5AE8" w14:textId="02919982" w:rsidR="00241429" w:rsidRPr="00867245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4182" w14:textId="01A08805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E0027" w14:textId="64815506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Saulėtekio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48AF89" w14:textId="44E79D4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4400-6850-1002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2ECAC" w14:textId="6D3DBD8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5BE5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26B3C7" w14:textId="11915D6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2867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979EEF3" w14:textId="0ABA1B4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1 419,14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2EF7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8F98F1" w14:textId="04E963E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B455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40C264D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C85B" w14:textId="26BACEC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 w:rsidRPr="00C96C86">
              <w:rPr>
                <w:rFonts w:eastAsia="Calibri"/>
                <w:szCs w:val="24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13F6" w14:textId="58A1360F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DBA75" w14:textId="5C5E4C29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Vakagalių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E6D82C" w14:textId="21D1F1F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4400-6850-0981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FD644" w14:textId="58D7B21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B5D97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8A1230" w14:textId="634C0F7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E68A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2ECDF4" w14:textId="2CCCC9E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1 448,10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0A3D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3D7602" w14:textId="69BB9CB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4EF70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7F4E146B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8A8D" w14:textId="679C0EE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4142" w14:textId="02A073F7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6222B" w14:textId="255B3CC0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Janionių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9B760" w14:textId="67032559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4400-6850-0992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C89A3" w14:textId="7482574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C210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717970" w14:textId="4CD20CF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8C02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B383CC" w14:textId="26430BC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28 927,33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6AE6D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8147FC" w14:textId="114E3FF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3659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61ACBB9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4BA6" w14:textId="68F5680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0608" w14:textId="12A64D4D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D3BF1" w14:textId="51FCA344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Jotainių g.–Naujasodės g. (Panevėžio r. sav., Jotainių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180FE" w14:textId="2CB9CDD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4400-6850-0970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E4E3E" w14:textId="67B5BFD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151E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016953" w14:textId="712DD74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EA16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1E6752" w14:textId="5A8FF0C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24 503,50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73B1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01A61C" w14:textId="0A62CEA9" w:rsidR="00241429" w:rsidRDefault="00DC6193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8 984,68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E44A7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37D7C8F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8D77" w14:textId="29A4846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EBBE" w14:textId="4F90CAFE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9A5E0" w14:textId="792CB407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Statybininkų g.–Draugystės g. (Panevėžio r. sav., Vadoklių mstl.)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D51A6" w14:textId="58A824C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4400-6850-3084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22DE4" w14:textId="4D9F952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0924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6048E3" w14:textId="56D4792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7773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F7D416" w14:textId="2C20D8E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6BC7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34BDFC" w14:textId="1F39365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0,00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94DB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0DA34FDD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70E3" w14:textId="2778FFB3" w:rsidR="00241429" w:rsidRPr="00C96C86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8A768" w14:textId="772859C6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82F3B" w14:textId="7FD17E16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Didžioji g. (Panevėžio r. sav., Staniūnų k., Didžioji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8BAD4" w14:textId="2D5B4B3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4400-6854-1064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45365" w14:textId="21B95F1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7194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2FABDE" w14:textId="6AC822C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63C3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EC2477D" w14:textId="5521FC3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12 746,67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84D40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928DA4" w14:textId="4158839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08FA3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2F241F9F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E7C9" w14:textId="53E8E5A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0C9E" w14:textId="2FC15F70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D3FA52" w14:textId="1CB39FBD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Žemdirbių gatvė (Panevėžio r. sav., Velžio k., Žemdirbių 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36C512" w14:textId="1FFC0702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4400-6779-7862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346F6" w14:textId="2C6ADDA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9DDA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7363C49" w14:textId="532CC69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568EE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6B38C18" w14:textId="1ED3255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124 673,86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8710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124AD0" w14:textId="4E915D5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CDC1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1CAEA7A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7720" w14:textId="28C0302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59.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D60C" w14:textId="263BC9B7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178E0" w14:textId="44939503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121–sodyba Nr. 9 (Panevėžio r. sav., Liūdynės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72695" w14:textId="4D31792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FE99D" w14:textId="325887F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8504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31115A" w14:textId="413C2CD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4926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5C2361" w14:textId="5A981A1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46,37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B5EA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A3AED6" w14:textId="5B9C2661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73164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76544C51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18D2" w14:textId="70054B1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1584" w14:textId="2DBC0E23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VEL-213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D5201" w14:textId="15ADE384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Mažoji g. (Panevėžio r. sav., Kairių k., Mažoji g.)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FBD2B" w14:textId="21C9921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8D510" w14:textId="6DD007F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2B9F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32BABA" w14:textId="2D62823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7754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324B55" w14:textId="3E404BE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5224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80ECF2" w14:textId="0A203D3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EDD81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1F6D1877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D6E8" w14:textId="161ED7A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5E25" w14:textId="389913CC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77F71" w14:textId="49A0EA7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Kairių k. kelias (Panevėžio r. sav., Kairių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0EF42" w14:textId="261C126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7B5AF" w14:textId="7CCF8DA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CEA6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F1B3F9" w14:textId="4D24DA0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9BBE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92102D" w14:textId="056CD37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26A8E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837B72" w14:textId="364E899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389DF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3C582542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DF06" w14:textId="3842CB0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B921" w14:textId="14121A35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AF990" w14:textId="7FD9527C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3010–Kvedariškiai (Panevėžio r. sav., Kvederiškių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4C33B" w14:textId="3361CA4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8297F0" w14:textId="169F7AD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E4FE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0B7C12" w14:textId="3CB12AC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6E92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A3ACFB" w14:textId="7FA223D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B8BC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300F58" w14:textId="629E969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98DF7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62E35FB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47ED" w14:textId="14AB7D2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0EA3" w14:textId="49EEE0E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B5E41" w14:textId="258FC8A8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3010–Butkūnų k. sodyba Nr. 2 (Panevėžio r. sav., Kvederiškių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BC8B2" w14:textId="11527DA6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F096A" w14:textId="153EBFC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FECE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8FC8E" w14:textId="6035B4A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2C6C2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0D8D48" w14:textId="27B20DC2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964E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F1D7C0" w14:textId="4E21075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EBD5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4A7A13B3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447A" w14:textId="433C146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C54C" w14:textId="152C88E6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CF1AB" w14:textId="6318BD45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į Butkūnų k. kapines (Panevėžio r. sav., Panevėžio r. sav. teritorija)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FE6AA" w14:textId="560FA69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4400-6854-1342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0F4C8" w14:textId="4CDC7B4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D6FD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1B5B26" w14:textId="710F064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782D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848704" w14:textId="0E120E5E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70080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63C5F7F" w14:textId="6F2B2B0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86A13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559381F0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A072" w14:textId="7D0EDB2B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F27B" w14:textId="7ADDC764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E633F2" w14:textId="6A18D7AF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Pabalių g. (Panevėžio r. sav., Katinų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3ADE5" w14:textId="2C8EDA6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4400-6854-5286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30201" w14:textId="575FE27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1A513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40DC12" w14:textId="1DCB624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BF1DD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7741C" w14:textId="18C4008D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BECC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3E1A47" w14:textId="6C77FFEF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31A45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3B422F2E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594A" w14:textId="1E2CC3D3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5349" w14:textId="47CC636A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FE478" w14:textId="0B16D67A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Papartynės g. (Panevėžio r. sav., Katinų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CBE57" w14:textId="3D1F22A8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4400-6854-5297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ED4EA" w14:textId="691CE17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D8ECC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AEF86" w14:textId="1211BC05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4C3E0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B3AB57" w14:textId="0A1EF9F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37,19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2EC53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10344" w14:textId="7DE6DDB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73FAA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41429" w14:paraId="218C4A75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F8FF" w14:textId="72C0248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FC0A" w14:textId="429FC582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60EB0" w14:textId="44053D22" w:rsidR="00241429" w:rsidRDefault="00241429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Gluosnių g.–Gluosnių g. 49 (Panevėžio r. sav., Maženių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E3481" w14:textId="349F1F22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4400-6854-5300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1060B" w14:textId="67478C74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86248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F18AEB" w14:textId="29F875C0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94C77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6B38AE" w14:textId="38026E6C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865D6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86AACE" w14:textId="7527085A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  <w:p w14:paraId="2F6A46D9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CD24B" w14:textId="77777777" w:rsidR="00241429" w:rsidRDefault="00241429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74506" w14:paraId="451C949A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CCD9" w14:textId="10559904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9619" w14:textId="52E3DAC3" w:rsidR="00374506" w:rsidRDefault="00374506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5FAD3" w14:textId="025E5FFD" w:rsidR="00374506" w:rsidRDefault="00374506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Liepų akl. (Panevėžio r. sav., Velželio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843DE7" w14:textId="1854FF53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4400-6856-5713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7AB2C" w14:textId="3CB2BE4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83325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E7E922C" w14:textId="2B1F789A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50DD9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BA7DFF" w14:textId="1634964B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31210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5807B93" w14:textId="51A8EE68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18B60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74506" w14:paraId="0E3CAD4C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2D9D" w14:textId="783589AF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69.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AFFB" w14:textId="54607999" w:rsidR="00374506" w:rsidRDefault="00374506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5D291E" w14:textId="0AC00807" w:rsidR="00374506" w:rsidRDefault="00374506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Vilties g. (Panevėžio r. sav., Velžio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FF4455" w14:textId="5C4F5DED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4400-6854-5331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D41F3" w14:textId="4CC58C6B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76C96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07F5A5" w14:textId="5576EE0D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6D31C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967AA23" w14:textId="0B89742B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39 583,79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B53F1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8F6C978" w14:textId="4121D959" w:rsidR="00374506" w:rsidRDefault="00DC6193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22 430,81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BE8BF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74506" w14:paraId="10CEE0CF" w14:textId="77777777" w:rsidTr="00537F9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4C3E" w14:textId="30B343B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B6A0" w14:textId="6077C506" w:rsidR="00374506" w:rsidRDefault="00374506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01D244" w14:textId="15077B78" w:rsidR="00374506" w:rsidRDefault="00374506" w:rsidP="00241429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Pievų g. (Panevėžio r. sav., Velžio k.)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C791C" w14:textId="50962564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4400-6854-5320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EEEB21" w14:textId="27AFC641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732A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1BF4787" w14:textId="7497828F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8A031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27C74F" w14:textId="05B26460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0A3D3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15DD31" w14:textId="4770DC40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39A2F" w14:textId="77777777" w:rsidR="00374506" w:rsidRDefault="00374506" w:rsidP="00241429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14:paraId="164CD175" w14:textId="7F743120" w:rsidR="002C22F7" w:rsidRDefault="00DF271F" w:rsidP="00D8563E">
      <w:pPr>
        <w:jc w:val="center"/>
      </w:pPr>
      <w:r>
        <w:t>__________</w:t>
      </w:r>
      <w:r w:rsidR="002C22F7">
        <w:t>___________________</w:t>
      </w:r>
    </w:p>
    <w:p w14:paraId="7362F288" w14:textId="06CB3970" w:rsidR="00DF271F" w:rsidRDefault="00DF271F" w:rsidP="00D8563E">
      <w:pPr>
        <w:jc w:val="center"/>
      </w:pPr>
    </w:p>
    <w:sectPr w:rsidR="00DF271F" w:rsidSect="00151733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E07"/>
    <w:multiLevelType w:val="hybridMultilevel"/>
    <w:tmpl w:val="27A8AD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5C67"/>
    <w:multiLevelType w:val="hybridMultilevel"/>
    <w:tmpl w:val="9A448F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9D8"/>
    <w:multiLevelType w:val="hybridMultilevel"/>
    <w:tmpl w:val="AB5EDB5A"/>
    <w:lvl w:ilvl="0" w:tplc="0FC41BB0">
      <w:start w:val="1"/>
      <w:numFmt w:val="upperLetter"/>
      <w:lvlText w:val="%1."/>
      <w:lvlJc w:val="left"/>
      <w:pPr>
        <w:ind w:left="4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6" w:hanging="360"/>
      </w:pPr>
    </w:lvl>
    <w:lvl w:ilvl="2" w:tplc="0427001B" w:tentative="1">
      <w:start w:val="1"/>
      <w:numFmt w:val="lowerRoman"/>
      <w:lvlText w:val="%3."/>
      <w:lvlJc w:val="right"/>
      <w:pPr>
        <w:ind w:left="1926" w:hanging="180"/>
      </w:pPr>
    </w:lvl>
    <w:lvl w:ilvl="3" w:tplc="0427000F" w:tentative="1">
      <w:start w:val="1"/>
      <w:numFmt w:val="decimal"/>
      <w:lvlText w:val="%4."/>
      <w:lvlJc w:val="left"/>
      <w:pPr>
        <w:ind w:left="2646" w:hanging="360"/>
      </w:pPr>
    </w:lvl>
    <w:lvl w:ilvl="4" w:tplc="04270019" w:tentative="1">
      <w:start w:val="1"/>
      <w:numFmt w:val="lowerLetter"/>
      <w:lvlText w:val="%5."/>
      <w:lvlJc w:val="left"/>
      <w:pPr>
        <w:ind w:left="3366" w:hanging="360"/>
      </w:pPr>
    </w:lvl>
    <w:lvl w:ilvl="5" w:tplc="0427001B" w:tentative="1">
      <w:start w:val="1"/>
      <w:numFmt w:val="lowerRoman"/>
      <w:lvlText w:val="%6."/>
      <w:lvlJc w:val="right"/>
      <w:pPr>
        <w:ind w:left="4086" w:hanging="180"/>
      </w:pPr>
    </w:lvl>
    <w:lvl w:ilvl="6" w:tplc="0427000F" w:tentative="1">
      <w:start w:val="1"/>
      <w:numFmt w:val="decimal"/>
      <w:lvlText w:val="%7."/>
      <w:lvlJc w:val="left"/>
      <w:pPr>
        <w:ind w:left="4806" w:hanging="360"/>
      </w:pPr>
    </w:lvl>
    <w:lvl w:ilvl="7" w:tplc="04270019" w:tentative="1">
      <w:start w:val="1"/>
      <w:numFmt w:val="lowerLetter"/>
      <w:lvlText w:val="%8."/>
      <w:lvlJc w:val="left"/>
      <w:pPr>
        <w:ind w:left="5526" w:hanging="360"/>
      </w:pPr>
    </w:lvl>
    <w:lvl w:ilvl="8" w:tplc="0427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 w15:restartNumberingAfterBreak="0">
    <w:nsid w:val="1CA804D2"/>
    <w:multiLevelType w:val="hybridMultilevel"/>
    <w:tmpl w:val="E8B282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F4FB2"/>
    <w:multiLevelType w:val="hybridMultilevel"/>
    <w:tmpl w:val="228A62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6DA0"/>
    <w:multiLevelType w:val="hybridMultilevel"/>
    <w:tmpl w:val="6944C7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63662"/>
    <w:multiLevelType w:val="hybridMultilevel"/>
    <w:tmpl w:val="086202C0"/>
    <w:lvl w:ilvl="0" w:tplc="C04E2496">
      <w:start w:val="1"/>
      <w:numFmt w:val="upperLetter"/>
      <w:lvlText w:val="%1."/>
      <w:lvlJc w:val="left"/>
      <w:pPr>
        <w:ind w:left="3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4" w:hanging="360"/>
      </w:pPr>
    </w:lvl>
    <w:lvl w:ilvl="2" w:tplc="0427001B" w:tentative="1">
      <w:start w:val="1"/>
      <w:numFmt w:val="lowerRoman"/>
      <w:lvlText w:val="%3."/>
      <w:lvlJc w:val="right"/>
      <w:pPr>
        <w:ind w:left="1784" w:hanging="180"/>
      </w:pPr>
    </w:lvl>
    <w:lvl w:ilvl="3" w:tplc="0427000F" w:tentative="1">
      <w:start w:val="1"/>
      <w:numFmt w:val="decimal"/>
      <w:lvlText w:val="%4."/>
      <w:lvlJc w:val="left"/>
      <w:pPr>
        <w:ind w:left="2504" w:hanging="360"/>
      </w:pPr>
    </w:lvl>
    <w:lvl w:ilvl="4" w:tplc="04270019" w:tentative="1">
      <w:start w:val="1"/>
      <w:numFmt w:val="lowerLetter"/>
      <w:lvlText w:val="%5."/>
      <w:lvlJc w:val="left"/>
      <w:pPr>
        <w:ind w:left="3224" w:hanging="360"/>
      </w:pPr>
    </w:lvl>
    <w:lvl w:ilvl="5" w:tplc="0427001B" w:tentative="1">
      <w:start w:val="1"/>
      <w:numFmt w:val="lowerRoman"/>
      <w:lvlText w:val="%6."/>
      <w:lvlJc w:val="right"/>
      <w:pPr>
        <w:ind w:left="3944" w:hanging="180"/>
      </w:pPr>
    </w:lvl>
    <w:lvl w:ilvl="6" w:tplc="0427000F" w:tentative="1">
      <w:start w:val="1"/>
      <w:numFmt w:val="decimal"/>
      <w:lvlText w:val="%7."/>
      <w:lvlJc w:val="left"/>
      <w:pPr>
        <w:ind w:left="4664" w:hanging="360"/>
      </w:pPr>
    </w:lvl>
    <w:lvl w:ilvl="7" w:tplc="04270019" w:tentative="1">
      <w:start w:val="1"/>
      <w:numFmt w:val="lowerLetter"/>
      <w:lvlText w:val="%8."/>
      <w:lvlJc w:val="left"/>
      <w:pPr>
        <w:ind w:left="5384" w:hanging="360"/>
      </w:pPr>
    </w:lvl>
    <w:lvl w:ilvl="8" w:tplc="0427001B" w:tentative="1">
      <w:start w:val="1"/>
      <w:numFmt w:val="lowerRoman"/>
      <w:lvlText w:val="%9."/>
      <w:lvlJc w:val="right"/>
      <w:pPr>
        <w:ind w:left="6104" w:hanging="180"/>
      </w:pPr>
    </w:lvl>
  </w:abstractNum>
  <w:num w:numId="1" w16cid:durableId="2046099833">
    <w:abstractNumId w:val="5"/>
  </w:num>
  <w:num w:numId="2" w16cid:durableId="1870364312">
    <w:abstractNumId w:val="3"/>
  </w:num>
  <w:num w:numId="3" w16cid:durableId="795098671">
    <w:abstractNumId w:val="1"/>
  </w:num>
  <w:num w:numId="4" w16cid:durableId="2122725760">
    <w:abstractNumId w:val="4"/>
  </w:num>
  <w:num w:numId="5" w16cid:durableId="920216244">
    <w:abstractNumId w:val="6"/>
  </w:num>
  <w:num w:numId="6" w16cid:durableId="330111614">
    <w:abstractNumId w:val="2"/>
  </w:num>
  <w:num w:numId="7" w16cid:durableId="10789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1"/>
    <w:rsid w:val="00000117"/>
    <w:rsid w:val="000007B6"/>
    <w:rsid w:val="000018A9"/>
    <w:rsid w:val="0000310B"/>
    <w:rsid w:val="0000336D"/>
    <w:rsid w:val="000035EC"/>
    <w:rsid w:val="000051F2"/>
    <w:rsid w:val="000057C0"/>
    <w:rsid w:val="00005AF2"/>
    <w:rsid w:val="00006E2C"/>
    <w:rsid w:val="00006E91"/>
    <w:rsid w:val="00007A9F"/>
    <w:rsid w:val="00007B30"/>
    <w:rsid w:val="00007C08"/>
    <w:rsid w:val="0001147C"/>
    <w:rsid w:val="0001189D"/>
    <w:rsid w:val="00012265"/>
    <w:rsid w:val="00012E1D"/>
    <w:rsid w:val="00014A46"/>
    <w:rsid w:val="00014C77"/>
    <w:rsid w:val="00015333"/>
    <w:rsid w:val="00015EA8"/>
    <w:rsid w:val="00015F53"/>
    <w:rsid w:val="00017393"/>
    <w:rsid w:val="00020692"/>
    <w:rsid w:val="00021D17"/>
    <w:rsid w:val="00021F67"/>
    <w:rsid w:val="000228C2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05E3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85AEF"/>
    <w:rsid w:val="0009103C"/>
    <w:rsid w:val="0009161A"/>
    <w:rsid w:val="0009488C"/>
    <w:rsid w:val="00095441"/>
    <w:rsid w:val="00095A53"/>
    <w:rsid w:val="00095FDF"/>
    <w:rsid w:val="000973D7"/>
    <w:rsid w:val="000A0515"/>
    <w:rsid w:val="000A151D"/>
    <w:rsid w:val="000A1D70"/>
    <w:rsid w:val="000A1F02"/>
    <w:rsid w:val="000A39ED"/>
    <w:rsid w:val="000A3EE3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B76A5"/>
    <w:rsid w:val="000C019B"/>
    <w:rsid w:val="000C3A71"/>
    <w:rsid w:val="000C4A93"/>
    <w:rsid w:val="000C5997"/>
    <w:rsid w:val="000C6D75"/>
    <w:rsid w:val="000C79FB"/>
    <w:rsid w:val="000D067A"/>
    <w:rsid w:val="000D06A7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BBC"/>
    <w:rsid w:val="00107C7B"/>
    <w:rsid w:val="00107EBB"/>
    <w:rsid w:val="00107EC8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29E1"/>
    <w:rsid w:val="00134D9D"/>
    <w:rsid w:val="0013586B"/>
    <w:rsid w:val="0014000F"/>
    <w:rsid w:val="00141A2F"/>
    <w:rsid w:val="001458DE"/>
    <w:rsid w:val="001460BB"/>
    <w:rsid w:val="00147901"/>
    <w:rsid w:val="00151733"/>
    <w:rsid w:val="00151CCE"/>
    <w:rsid w:val="00151CF0"/>
    <w:rsid w:val="001535D3"/>
    <w:rsid w:val="001536AB"/>
    <w:rsid w:val="0015386B"/>
    <w:rsid w:val="0015632C"/>
    <w:rsid w:val="00156B6C"/>
    <w:rsid w:val="001600D1"/>
    <w:rsid w:val="0016023B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46AC"/>
    <w:rsid w:val="00175117"/>
    <w:rsid w:val="001765B3"/>
    <w:rsid w:val="00176CA4"/>
    <w:rsid w:val="00180C0D"/>
    <w:rsid w:val="00180E1E"/>
    <w:rsid w:val="00180E5F"/>
    <w:rsid w:val="00182247"/>
    <w:rsid w:val="0018600A"/>
    <w:rsid w:val="00190044"/>
    <w:rsid w:val="0019040C"/>
    <w:rsid w:val="00190AFE"/>
    <w:rsid w:val="00191577"/>
    <w:rsid w:val="00191728"/>
    <w:rsid w:val="00193F66"/>
    <w:rsid w:val="00196305"/>
    <w:rsid w:val="001967F3"/>
    <w:rsid w:val="00197F56"/>
    <w:rsid w:val="001A0982"/>
    <w:rsid w:val="001A4782"/>
    <w:rsid w:val="001A5131"/>
    <w:rsid w:val="001A72DD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4E8"/>
    <w:rsid w:val="001D3ACE"/>
    <w:rsid w:val="001D3E43"/>
    <w:rsid w:val="001D4A9D"/>
    <w:rsid w:val="001D5310"/>
    <w:rsid w:val="001D7EBA"/>
    <w:rsid w:val="001E0884"/>
    <w:rsid w:val="001E0D07"/>
    <w:rsid w:val="001E14F8"/>
    <w:rsid w:val="001E1532"/>
    <w:rsid w:val="001E1DF2"/>
    <w:rsid w:val="001E4F50"/>
    <w:rsid w:val="001E658D"/>
    <w:rsid w:val="001E75D9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2C28"/>
    <w:rsid w:val="002047C9"/>
    <w:rsid w:val="00205F59"/>
    <w:rsid w:val="00206855"/>
    <w:rsid w:val="00210F9C"/>
    <w:rsid w:val="00211950"/>
    <w:rsid w:val="00213845"/>
    <w:rsid w:val="002144A1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8D3"/>
    <w:rsid w:val="00230B52"/>
    <w:rsid w:val="00234EC5"/>
    <w:rsid w:val="002361E6"/>
    <w:rsid w:val="0023744A"/>
    <w:rsid w:val="00237E4D"/>
    <w:rsid w:val="00240BF0"/>
    <w:rsid w:val="00240CFA"/>
    <w:rsid w:val="00240E93"/>
    <w:rsid w:val="00241429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39B7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3C1C"/>
    <w:rsid w:val="002657A3"/>
    <w:rsid w:val="00265B23"/>
    <w:rsid w:val="00265DD8"/>
    <w:rsid w:val="002667A9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4405"/>
    <w:rsid w:val="00274737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5CC7"/>
    <w:rsid w:val="00297DEF"/>
    <w:rsid w:val="002A0335"/>
    <w:rsid w:val="002A10E6"/>
    <w:rsid w:val="002A2257"/>
    <w:rsid w:val="002A34B9"/>
    <w:rsid w:val="002A3792"/>
    <w:rsid w:val="002A5076"/>
    <w:rsid w:val="002A5A35"/>
    <w:rsid w:val="002A751F"/>
    <w:rsid w:val="002A7DA9"/>
    <w:rsid w:val="002B117B"/>
    <w:rsid w:val="002B290B"/>
    <w:rsid w:val="002B3012"/>
    <w:rsid w:val="002B46B9"/>
    <w:rsid w:val="002B5E98"/>
    <w:rsid w:val="002B6FA1"/>
    <w:rsid w:val="002B717D"/>
    <w:rsid w:val="002C026A"/>
    <w:rsid w:val="002C0EA9"/>
    <w:rsid w:val="002C1942"/>
    <w:rsid w:val="002C22F7"/>
    <w:rsid w:val="002C2AD6"/>
    <w:rsid w:val="002C3B5C"/>
    <w:rsid w:val="002C51AC"/>
    <w:rsid w:val="002D15DF"/>
    <w:rsid w:val="002D4138"/>
    <w:rsid w:val="002D4BCA"/>
    <w:rsid w:val="002D728A"/>
    <w:rsid w:val="002E0815"/>
    <w:rsid w:val="002E12F2"/>
    <w:rsid w:val="002E22A7"/>
    <w:rsid w:val="002E22E8"/>
    <w:rsid w:val="002E2E88"/>
    <w:rsid w:val="002E4008"/>
    <w:rsid w:val="002E7065"/>
    <w:rsid w:val="002F04E3"/>
    <w:rsid w:val="002F13B9"/>
    <w:rsid w:val="002F1B02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23429"/>
    <w:rsid w:val="003304A5"/>
    <w:rsid w:val="0033121C"/>
    <w:rsid w:val="00331DB1"/>
    <w:rsid w:val="003327D5"/>
    <w:rsid w:val="00332D28"/>
    <w:rsid w:val="00333A22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42BD"/>
    <w:rsid w:val="0034509E"/>
    <w:rsid w:val="0034621A"/>
    <w:rsid w:val="00346B7A"/>
    <w:rsid w:val="00346F87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4506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3DB3"/>
    <w:rsid w:val="003C54B7"/>
    <w:rsid w:val="003C5704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1F81"/>
    <w:rsid w:val="003E2E21"/>
    <w:rsid w:val="003E386C"/>
    <w:rsid w:val="003E491D"/>
    <w:rsid w:val="003E4C59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5AF8"/>
    <w:rsid w:val="00425D5C"/>
    <w:rsid w:val="00426974"/>
    <w:rsid w:val="00426D30"/>
    <w:rsid w:val="0043232B"/>
    <w:rsid w:val="00432F02"/>
    <w:rsid w:val="004360AD"/>
    <w:rsid w:val="00436659"/>
    <w:rsid w:val="00436CE6"/>
    <w:rsid w:val="00437468"/>
    <w:rsid w:val="00437959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31D0"/>
    <w:rsid w:val="004749F9"/>
    <w:rsid w:val="00474D67"/>
    <w:rsid w:val="00476CCE"/>
    <w:rsid w:val="00477E7E"/>
    <w:rsid w:val="00480B2D"/>
    <w:rsid w:val="00480B92"/>
    <w:rsid w:val="00480C90"/>
    <w:rsid w:val="00483851"/>
    <w:rsid w:val="00483C38"/>
    <w:rsid w:val="00483C64"/>
    <w:rsid w:val="00484165"/>
    <w:rsid w:val="00484FDF"/>
    <w:rsid w:val="004857BA"/>
    <w:rsid w:val="004869F6"/>
    <w:rsid w:val="00487D1D"/>
    <w:rsid w:val="00487F60"/>
    <w:rsid w:val="004914AF"/>
    <w:rsid w:val="004927DC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65B8"/>
    <w:rsid w:val="004A7979"/>
    <w:rsid w:val="004A7D34"/>
    <w:rsid w:val="004A7DA8"/>
    <w:rsid w:val="004A7FBA"/>
    <w:rsid w:val="004B1212"/>
    <w:rsid w:val="004B20CA"/>
    <w:rsid w:val="004B3978"/>
    <w:rsid w:val="004B39A3"/>
    <w:rsid w:val="004B7E89"/>
    <w:rsid w:val="004C1DBE"/>
    <w:rsid w:val="004C30CC"/>
    <w:rsid w:val="004C3D51"/>
    <w:rsid w:val="004C57E9"/>
    <w:rsid w:val="004C6B52"/>
    <w:rsid w:val="004C7F3E"/>
    <w:rsid w:val="004D16A9"/>
    <w:rsid w:val="004D33B5"/>
    <w:rsid w:val="004D3CC3"/>
    <w:rsid w:val="004D52B9"/>
    <w:rsid w:val="004D6451"/>
    <w:rsid w:val="004D71A9"/>
    <w:rsid w:val="004E0C18"/>
    <w:rsid w:val="004E0F45"/>
    <w:rsid w:val="004E0F85"/>
    <w:rsid w:val="004E2137"/>
    <w:rsid w:val="004E31BB"/>
    <w:rsid w:val="004E34CE"/>
    <w:rsid w:val="004E529A"/>
    <w:rsid w:val="004F24AC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07F7"/>
    <w:rsid w:val="00521447"/>
    <w:rsid w:val="00521AEC"/>
    <w:rsid w:val="005231F3"/>
    <w:rsid w:val="0052638D"/>
    <w:rsid w:val="00531A81"/>
    <w:rsid w:val="0053211A"/>
    <w:rsid w:val="00533438"/>
    <w:rsid w:val="00533544"/>
    <w:rsid w:val="00533598"/>
    <w:rsid w:val="0053395C"/>
    <w:rsid w:val="005340AE"/>
    <w:rsid w:val="00534264"/>
    <w:rsid w:val="00535716"/>
    <w:rsid w:val="00537AA3"/>
    <w:rsid w:val="00537F9C"/>
    <w:rsid w:val="00544092"/>
    <w:rsid w:val="00545DE5"/>
    <w:rsid w:val="00546B17"/>
    <w:rsid w:val="0054791C"/>
    <w:rsid w:val="00550EB0"/>
    <w:rsid w:val="0055392B"/>
    <w:rsid w:val="00554B70"/>
    <w:rsid w:val="0055571B"/>
    <w:rsid w:val="0055692A"/>
    <w:rsid w:val="0055730A"/>
    <w:rsid w:val="005602E1"/>
    <w:rsid w:val="00562616"/>
    <w:rsid w:val="00564589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3D0B"/>
    <w:rsid w:val="00585E49"/>
    <w:rsid w:val="00586269"/>
    <w:rsid w:val="00586932"/>
    <w:rsid w:val="00590AA7"/>
    <w:rsid w:val="00593148"/>
    <w:rsid w:val="00594369"/>
    <w:rsid w:val="00595FEF"/>
    <w:rsid w:val="0059791F"/>
    <w:rsid w:val="00597C22"/>
    <w:rsid w:val="00597E35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22E5"/>
    <w:rsid w:val="005C3952"/>
    <w:rsid w:val="005C3CB9"/>
    <w:rsid w:val="005C43BB"/>
    <w:rsid w:val="005C49D6"/>
    <w:rsid w:val="005C62A9"/>
    <w:rsid w:val="005C6859"/>
    <w:rsid w:val="005C69DD"/>
    <w:rsid w:val="005D03E3"/>
    <w:rsid w:val="005D0461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E7F4A"/>
    <w:rsid w:val="005F24B3"/>
    <w:rsid w:val="005F24B7"/>
    <w:rsid w:val="005F3A17"/>
    <w:rsid w:val="005F5D63"/>
    <w:rsid w:val="005F6930"/>
    <w:rsid w:val="005F7331"/>
    <w:rsid w:val="005F7334"/>
    <w:rsid w:val="005F75F0"/>
    <w:rsid w:val="006001A3"/>
    <w:rsid w:val="0060033E"/>
    <w:rsid w:val="006009A8"/>
    <w:rsid w:val="006017A2"/>
    <w:rsid w:val="00602949"/>
    <w:rsid w:val="006031A3"/>
    <w:rsid w:val="0060339F"/>
    <w:rsid w:val="0060357D"/>
    <w:rsid w:val="00603AF5"/>
    <w:rsid w:val="00604384"/>
    <w:rsid w:val="0060457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430"/>
    <w:rsid w:val="006148FE"/>
    <w:rsid w:val="006149B9"/>
    <w:rsid w:val="00614AFF"/>
    <w:rsid w:val="00620064"/>
    <w:rsid w:val="00620971"/>
    <w:rsid w:val="006217B2"/>
    <w:rsid w:val="00623393"/>
    <w:rsid w:val="006235A0"/>
    <w:rsid w:val="00623B42"/>
    <w:rsid w:val="00623CC2"/>
    <w:rsid w:val="00623D98"/>
    <w:rsid w:val="006257E0"/>
    <w:rsid w:val="0062678E"/>
    <w:rsid w:val="00626BC9"/>
    <w:rsid w:val="00631E54"/>
    <w:rsid w:val="0063568B"/>
    <w:rsid w:val="00635CB7"/>
    <w:rsid w:val="00636DEA"/>
    <w:rsid w:val="00640484"/>
    <w:rsid w:val="00640ACF"/>
    <w:rsid w:val="00640B37"/>
    <w:rsid w:val="00643E47"/>
    <w:rsid w:val="00644CC9"/>
    <w:rsid w:val="00645240"/>
    <w:rsid w:val="00645EB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0C3"/>
    <w:rsid w:val="00676959"/>
    <w:rsid w:val="00676AC4"/>
    <w:rsid w:val="00680290"/>
    <w:rsid w:val="0068040F"/>
    <w:rsid w:val="00680F1F"/>
    <w:rsid w:val="00683930"/>
    <w:rsid w:val="0068798D"/>
    <w:rsid w:val="00692CE7"/>
    <w:rsid w:val="00694151"/>
    <w:rsid w:val="00695D31"/>
    <w:rsid w:val="0069777B"/>
    <w:rsid w:val="006A0B79"/>
    <w:rsid w:val="006A10C3"/>
    <w:rsid w:val="006A20DB"/>
    <w:rsid w:val="006A2160"/>
    <w:rsid w:val="006A265A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A6A05"/>
    <w:rsid w:val="006A77B7"/>
    <w:rsid w:val="006B0394"/>
    <w:rsid w:val="006B1887"/>
    <w:rsid w:val="006B2CE8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29BD"/>
    <w:rsid w:val="006D3237"/>
    <w:rsid w:val="006D389E"/>
    <w:rsid w:val="006E64CF"/>
    <w:rsid w:val="006F06A2"/>
    <w:rsid w:val="006F0B3D"/>
    <w:rsid w:val="006F288A"/>
    <w:rsid w:val="006F2C4F"/>
    <w:rsid w:val="006F41BB"/>
    <w:rsid w:val="006F60D8"/>
    <w:rsid w:val="007006C7"/>
    <w:rsid w:val="00707C98"/>
    <w:rsid w:val="00710D1A"/>
    <w:rsid w:val="00713EFA"/>
    <w:rsid w:val="007141C3"/>
    <w:rsid w:val="0071454C"/>
    <w:rsid w:val="00714E85"/>
    <w:rsid w:val="00715B1D"/>
    <w:rsid w:val="0071745A"/>
    <w:rsid w:val="0072040C"/>
    <w:rsid w:val="007204E1"/>
    <w:rsid w:val="00720AB1"/>
    <w:rsid w:val="00722580"/>
    <w:rsid w:val="00722E1E"/>
    <w:rsid w:val="007232AD"/>
    <w:rsid w:val="00723543"/>
    <w:rsid w:val="0072364A"/>
    <w:rsid w:val="00724153"/>
    <w:rsid w:val="00725D20"/>
    <w:rsid w:val="00730113"/>
    <w:rsid w:val="007313F5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0D5"/>
    <w:rsid w:val="00752ADB"/>
    <w:rsid w:val="00753CBB"/>
    <w:rsid w:val="00753E10"/>
    <w:rsid w:val="00754026"/>
    <w:rsid w:val="00757753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13F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197B"/>
    <w:rsid w:val="007924F4"/>
    <w:rsid w:val="00792674"/>
    <w:rsid w:val="00792CE8"/>
    <w:rsid w:val="00794232"/>
    <w:rsid w:val="007952D9"/>
    <w:rsid w:val="007A0CFA"/>
    <w:rsid w:val="007A37B2"/>
    <w:rsid w:val="007A3B6E"/>
    <w:rsid w:val="007A4DFA"/>
    <w:rsid w:val="007A4EB1"/>
    <w:rsid w:val="007A5906"/>
    <w:rsid w:val="007B03B7"/>
    <w:rsid w:val="007B0AAC"/>
    <w:rsid w:val="007B2B36"/>
    <w:rsid w:val="007B2B6F"/>
    <w:rsid w:val="007C10F8"/>
    <w:rsid w:val="007C26F9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0FBC"/>
    <w:rsid w:val="007E14A8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220C"/>
    <w:rsid w:val="00843B5D"/>
    <w:rsid w:val="00844AE0"/>
    <w:rsid w:val="0084699C"/>
    <w:rsid w:val="00846A99"/>
    <w:rsid w:val="00846FC0"/>
    <w:rsid w:val="008472C9"/>
    <w:rsid w:val="008474A8"/>
    <w:rsid w:val="0085184D"/>
    <w:rsid w:val="008520F8"/>
    <w:rsid w:val="00852167"/>
    <w:rsid w:val="008522C6"/>
    <w:rsid w:val="008531D2"/>
    <w:rsid w:val="00854CC0"/>
    <w:rsid w:val="00856198"/>
    <w:rsid w:val="0085634B"/>
    <w:rsid w:val="00857B17"/>
    <w:rsid w:val="0086013B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49A"/>
    <w:rsid w:val="00877753"/>
    <w:rsid w:val="00877EB6"/>
    <w:rsid w:val="008814DE"/>
    <w:rsid w:val="00881C95"/>
    <w:rsid w:val="00882280"/>
    <w:rsid w:val="00887640"/>
    <w:rsid w:val="00887941"/>
    <w:rsid w:val="00887B99"/>
    <w:rsid w:val="00887C8D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D718F"/>
    <w:rsid w:val="008E06EB"/>
    <w:rsid w:val="008E09BB"/>
    <w:rsid w:val="008E171D"/>
    <w:rsid w:val="008E217C"/>
    <w:rsid w:val="008E35F0"/>
    <w:rsid w:val="008E570D"/>
    <w:rsid w:val="008E67E7"/>
    <w:rsid w:val="008F0429"/>
    <w:rsid w:val="008F0804"/>
    <w:rsid w:val="008F09B0"/>
    <w:rsid w:val="008F185F"/>
    <w:rsid w:val="008F2557"/>
    <w:rsid w:val="008F35EE"/>
    <w:rsid w:val="008F5805"/>
    <w:rsid w:val="008F6003"/>
    <w:rsid w:val="00900C43"/>
    <w:rsid w:val="00900FEB"/>
    <w:rsid w:val="00901F86"/>
    <w:rsid w:val="00904711"/>
    <w:rsid w:val="0090540D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51C"/>
    <w:rsid w:val="00945E38"/>
    <w:rsid w:val="00947606"/>
    <w:rsid w:val="009476D8"/>
    <w:rsid w:val="0095035E"/>
    <w:rsid w:val="00950D33"/>
    <w:rsid w:val="009511AD"/>
    <w:rsid w:val="0095120A"/>
    <w:rsid w:val="00953F71"/>
    <w:rsid w:val="0095429C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17D3"/>
    <w:rsid w:val="009721FD"/>
    <w:rsid w:val="00972B62"/>
    <w:rsid w:val="00972FDE"/>
    <w:rsid w:val="0097443D"/>
    <w:rsid w:val="0097465A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59AE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C7F0B"/>
    <w:rsid w:val="009D2E29"/>
    <w:rsid w:val="009D2E97"/>
    <w:rsid w:val="009D3954"/>
    <w:rsid w:val="009D3FD5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5DD"/>
    <w:rsid w:val="009F49E4"/>
    <w:rsid w:val="009F61B7"/>
    <w:rsid w:val="009F6282"/>
    <w:rsid w:val="009F6DCF"/>
    <w:rsid w:val="00A009B6"/>
    <w:rsid w:val="00A00C58"/>
    <w:rsid w:val="00A01CC5"/>
    <w:rsid w:val="00A02BF5"/>
    <w:rsid w:val="00A035F5"/>
    <w:rsid w:val="00A0450E"/>
    <w:rsid w:val="00A06D52"/>
    <w:rsid w:val="00A1030D"/>
    <w:rsid w:val="00A1091D"/>
    <w:rsid w:val="00A12264"/>
    <w:rsid w:val="00A12D50"/>
    <w:rsid w:val="00A131DC"/>
    <w:rsid w:val="00A16B5B"/>
    <w:rsid w:val="00A2016B"/>
    <w:rsid w:val="00A21FE3"/>
    <w:rsid w:val="00A22145"/>
    <w:rsid w:val="00A2378E"/>
    <w:rsid w:val="00A239C4"/>
    <w:rsid w:val="00A23D2D"/>
    <w:rsid w:val="00A24F5A"/>
    <w:rsid w:val="00A25188"/>
    <w:rsid w:val="00A27E8F"/>
    <w:rsid w:val="00A30097"/>
    <w:rsid w:val="00A3048D"/>
    <w:rsid w:val="00A30F70"/>
    <w:rsid w:val="00A312D8"/>
    <w:rsid w:val="00A3133A"/>
    <w:rsid w:val="00A31EAE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099"/>
    <w:rsid w:val="00A54A69"/>
    <w:rsid w:val="00A550BC"/>
    <w:rsid w:val="00A55302"/>
    <w:rsid w:val="00A6148E"/>
    <w:rsid w:val="00A615FD"/>
    <w:rsid w:val="00A6245D"/>
    <w:rsid w:val="00A62702"/>
    <w:rsid w:val="00A668DA"/>
    <w:rsid w:val="00A67281"/>
    <w:rsid w:val="00A673E0"/>
    <w:rsid w:val="00A67462"/>
    <w:rsid w:val="00A6762F"/>
    <w:rsid w:val="00A710A1"/>
    <w:rsid w:val="00A7141D"/>
    <w:rsid w:val="00A73351"/>
    <w:rsid w:val="00A7347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2F5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1375"/>
    <w:rsid w:val="00AA28F6"/>
    <w:rsid w:val="00AA3990"/>
    <w:rsid w:val="00AA5920"/>
    <w:rsid w:val="00AA7080"/>
    <w:rsid w:val="00AA77B6"/>
    <w:rsid w:val="00AB0B58"/>
    <w:rsid w:val="00AB21D2"/>
    <w:rsid w:val="00AB6D44"/>
    <w:rsid w:val="00AB720C"/>
    <w:rsid w:val="00AC4F2F"/>
    <w:rsid w:val="00AC5887"/>
    <w:rsid w:val="00AC6232"/>
    <w:rsid w:val="00AC7811"/>
    <w:rsid w:val="00AC7DA9"/>
    <w:rsid w:val="00AD065A"/>
    <w:rsid w:val="00AD1F7C"/>
    <w:rsid w:val="00AD43F5"/>
    <w:rsid w:val="00AE11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6FD3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6064"/>
    <w:rsid w:val="00B07018"/>
    <w:rsid w:val="00B102C1"/>
    <w:rsid w:val="00B11944"/>
    <w:rsid w:val="00B127CF"/>
    <w:rsid w:val="00B12C2E"/>
    <w:rsid w:val="00B133B0"/>
    <w:rsid w:val="00B1395A"/>
    <w:rsid w:val="00B14027"/>
    <w:rsid w:val="00B1565F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0CD9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2F21"/>
    <w:rsid w:val="00B637C8"/>
    <w:rsid w:val="00B71B2E"/>
    <w:rsid w:val="00B72DE0"/>
    <w:rsid w:val="00B738B9"/>
    <w:rsid w:val="00B73A31"/>
    <w:rsid w:val="00B74B71"/>
    <w:rsid w:val="00B74CD4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25B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06B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0B6E"/>
    <w:rsid w:val="00BD16FE"/>
    <w:rsid w:val="00BD1727"/>
    <w:rsid w:val="00BD5E6A"/>
    <w:rsid w:val="00BD62CB"/>
    <w:rsid w:val="00BD6887"/>
    <w:rsid w:val="00BD6F85"/>
    <w:rsid w:val="00BD7187"/>
    <w:rsid w:val="00BD7FE6"/>
    <w:rsid w:val="00BE42FC"/>
    <w:rsid w:val="00BE55EA"/>
    <w:rsid w:val="00BE5DDF"/>
    <w:rsid w:val="00BE5E4A"/>
    <w:rsid w:val="00BE6A5B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9B7"/>
    <w:rsid w:val="00C00C0B"/>
    <w:rsid w:val="00C0103F"/>
    <w:rsid w:val="00C01661"/>
    <w:rsid w:val="00C02342"/>
    <w:rsid w:val="00C028B9"/>
    <w:rsid w:val="00C0377B"/>
    <w:rsid w:val="00C03926"/>
    <w:rsid w:val="00C03A86"/>
    <w:rsid w:val="00C04132"/>
    <w:rsid w:val="00C04DC2"/>
    <w:rsid w:val="00C0654D"/>
    <w:rsid w:val="00C074B9"/>
    <w:rsid w:val="00C12CD2"/>
    <w:rsid w:val="00C13303"/>
    <w:rsid w:val="00C13895"/>
    <w:rsid w:val="00C146AE"/>
    <w:rsid w:val="00C15ACE"/>
    <w:rsid w:val="00C20D63"/>
    <w:rsid w:val="00C2113E"/>
    <w:rsid w:val="00C22C6C"/>
    <w:rsid w:val="00C239EB"/>
    <w:rsid w:val="00C2610F"/>
    <w:rsid w:val="00C26425"/>
    <w:rsid w:val="00C26FF2"/>
    <w:rsid w:val="00C273BA"/>
    <w:rsid w:val="00C27D60"/>
    <w:rsid w:val="00C305CA"/>
    <w:rsid w:val="00C357F8"/>
    <w:rsid w:val="00C363B1"/>
    <w:rsid w:val="00C374A1"/>
    <w:rsid w:val="00C413FC"/>
    <w:rsid w:val="00C425B5"/>
    <w:rsid w:val="00C425D7"/>
    <w:rsid w:val="00C450EA"/>
    <w:rsid w:val="00C456FB"/>
    <w:rsid w:val="00C45A55"/>
    <w:rsid w:val="00C51339"/>
    <w:rsid w:val="00C55242"/>
    <w:rsid w:val="00C562DF"/>
    <w:rsid w:val="00C5682A"/>
    <w:rsid w:val="00C57BBA"/>
    <w:rsid w:val="00C6099E"/>
    <w:rsid w:val="00C61ED2"/>
    <w:rsid w:val="00C62664"/>
    <w:rsid w:val="00C62821"/>
    <w:rsid w:val="00C64545"/>
    <w:rsid w:val="00C65A98"/>
    <w:rsid w:val="00C65EA4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81390"/>
    <w:rsid w:val="00C82113"/>
    <w:rsid w:val="00C923E6"/>
    <w:rsid w:val="00C93482"/>
    <w:rsid w:val="00C936A3"/>
    <w:rsid w:val="00C9558F"/>
    <w:rsid w:val="00C9696F"/>
    <w:rsid w:val="00C96C37"/>
    <w:rsid w:val="00C96C86"/>
    <w:rsid w:val="00C97155"/>
    <w:rsid w:val="00C97B1A"/>
    <w:rsid w:val="00C97C1D"/>
    <w:rsid w:val="00CA04D8"/>
    <w:rsid w:val="00CA074C"/>
    <w:rsid w:val="00CA0E51"/>
    <w:rsid w:val="00CA1BBF"/>
    <w:rsid w:val="00CA2153"/>
    <w:rsid w:val="00CA2708"/>
    <w:rsid w:val="00CA2819"/>
    <w:rsid w:val="00CA3889"/>
    <w:rsid w:val="00CA3CAC"/>
    <w:rsid w:val="00CA502A"/>
    <w:rsid w:val="00CA5084"/>
    <w:rsid w:val="00CA5B66"/>
    <w:rsid w:val="00CA7215"/>
    <w:rsid w:val="00CA74CD"/>
    <w:rsid w:val="00CB382D"/>
    <w:rsid w:val="00CB46C7"/>
    <w:rsid w:val="00CB6503"/>
    <w:rsid w:val="00CB67C6"/>
    <w:rsid w:val="00CB6EC4"/>
    <w:rsid w:val="00CC133D"/>
    <w:rsid w:val="00CC34C3"/>
    <w:rsid w:val="00CC40AF"/>
    <w:rsid w:val="00CC43FE"/>
    <w:rsid w:val="00CC4E76"/>
    <w:rsid w:val="00CC75EB"/>
    <w:rsid w:val="00CC79BF"/>
    <w:rsid w:val="00CC7AAA"/>
    <w:rsid w:val="00CD07A2"/>
    <w:rsid w:val="00CD0FB9"/>
    <w:rsid w:val="00CD1A63"/>
    <w:rsid w:val="00CD3971"/>
    <w:rsid w:val="00CD3FED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CF703B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4FF7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2686"/>
    <w:rsid w:val="00D2310C"/>
    <w:rsid w:val="00D2331A"/>
    <w:rsid w:val="00D25F21"/>
    <w:rsid w:val="00D277D0"/>
    <w:rsid w:val="00D318EB"/>
    <w:rsid w:val="00D31EF8"/>
    <w:rsid w:val="00D338E3"/>
    <w:rsid w:val="00D35051"/>
    <w:rsid w:val="00D3681A"/>
    <w:rsid w:val="00D3692B"/>
    <w:rsid w:val="00D41360"/>
    <w:rsid w:val="00D414CD"/>
    <w:rsid w:val="00D41CD1"/>
    <w:rsid w:val="00D42007"/>
    <w:rsid w:val="00D42EBA"/>
    <w:rsid w:val="00D431D1"/>
    <w:rsid w:val="00D44018"/>
    <w:rsid w:val="00D4459B"/>
    <w:rsid w:val="00D44B56"/>
    <w:rsid w:val="00D4576E"/>
    <w:rsid w:val="00D47671"/>
    <w:rsid w:val="00D47A55"/>
    <w:rsid w:val="00D51887"/>
    <w:rsid w:val="00D518BC"/>
    <w:rsid w:val="00D51E90"/>
    <w:rsid w:val="00D5275C"/>
    <w:rsid w:val="00D538BE"/>
    <w:rsid w:val="00D53A1E"/>
    <w:rsid w:val="00D55294"/>
    <w:rsid w:val="00D55837"/>
    <w:rsid w:val="00D57767"/>
    <w:rsid w:val="00D625CC"/>
    <w:rsid w:val="00D62784"/>
    <w:rsid w:val="00D62828"/>
    <w:rsid w:val="00D62952"/>
    <w:rsid w:val="00D62EF9"/>
    <w:rsid w:val="00D63CFF"/>
    <w:rsid w:val="00D640C2"/>
    <w:rsid w:val="00D642D6"/>
    <w:rsid w:val="00D66D24"/>
    <w:rsid w:val="00D67452"/>
    <w:rsid w:val="00D74042"/>
    <w:rsid w:val="00D74DBF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22AC"/>
    <w:rsid w:val="00DA4EC1"/>
    <w:rsid w:val="00DA57E1"/>
    <w:rsid w:val="00DA6424"/>
    <w:rsid w:val="00DA6C0F"/>
    <w:rsid w:val="00DA7C54"/>
    <w:rsid w:val="00DB188A"/>
    <w:rsid w:val="00DB1C04"/>
    <w:rsid w:val="00DB3BA0"/>
    <w:rsid w:val="00DB4553"/>
    <w:rsid w:val="00DB48DD"/>
    <w:rsid w:val="00DB4A5E"/>
    <w:rsid w:val="00DB7674"/>
    <w:rsid w:val="00DB7FA6"/>
    <w:rsid w:val="00DC2675"/>
    <w:rsid w:val="00DC6193"/>
    <w:rsid w:val="00DC7F6D"/>
    <w:rsid w:val="00DD141F"/>
    <w:rsid w:val="00DD1690"/>
    <w:rsid w:val="00DD1DDD"/>
    <w:rsid w:val="00DD3AE2"/>
    <w:rsid w:val="00DD53CE"/>
    <w:rsid w:val="00DD5A46"/>
    <w:rsid w:val="00DD5E7F"/>
    <w:rsid w:val="00DD5F6F"/>
    <w:rsid w:val="00DD7CAC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8C4"/>
    <w:rsid w:val="00DF0B5F"/>
    <w:rsid w:val="00DF271F"/>
    <w:rsid w:val="00DF279E"/>
    <w:rsid w:val="00DF478C"/>
    <w:rsid w:val="00DF4E02"/>
    <w:rsid w:val="00DF57A8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4AE0"/>
    <w:rsid w:val="00E24C38"/>
    <w:rsid w:val="00E2674E"/>
    <w:rsid w:val="00E3003E"/>
    <w:rsid w:val="00E306FD"/>
    <w:rsid w:val="00E313D8"/>
    <w:rsid w:val="00E323F6"/>
    <w:rsid w:val="00E3255C"/>
    <w:rsid w:val="00E33D57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33ED"/>
    <w:rsid w:val="00E64070"/>
    <w:rsid w:val="00E650D8"/>
    <w:rsid w:val="00E6521B"/>
    <w:rsid w:val="00E65882"/>
    <w:rsid w:val="00E66D74"/>
    <w:rsid w:val="00E7039F"/>
    <w:rsid w:val="00E7112C"/>
    <w:rsid w:val="00E7197C"/>
    <w:rsid w:val="00E71B70"/>
    <w:rsid w:val="00E7332F"/>
    <w:rsid w:val="00E74140"/>
    <w:rsid w:val="00E7586C"/>
    <w:rsid w:val="00E777CB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0ACC"/>
    <w:rsid w:val="00EA1DB6"/>
    <w:rsid w:val="00EA2B27"/>
    <w:rsid w:val="00EA3497"/>
    <w:rsid w:val="00EA3C9E"/>
    <w:rsid w:val="00EA3FDE"/>
    <w:rsid w:val="00EA4CEB"/>
    <w:rsid w:val="00EA5213"/>
    <w:rsid w:val="00EA5C7C"/>
    <w:rsid w:val="00EA7836"/>
    <w:rsid w:val="00EA7DAB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507"/>
    <w:rsid w:val="00EC6F32"/>
    <w:rsid w:val="00ED0930"/>
    <w:rsid w:val="00ED0CB5"/>
    <w:rsid w:val="00ED1B3E"/>
    <w:rsid w:val="00ED51E8"/>
    <w:rsid w:val="00ED6A50"/>
    <w:rsid w:val="00EE01BC"/>
    <w:rsid w:val="00EE0C81"/>
    <w:rsid w:val="00EE13DB"/>
    <w:rsid w:val="00EE1A98"/>
    <w:rsid w:val="00EE2466"/>
    <w:rsid w:val="00EE2FBA"/>
    <w:rsid w:val="00EE374E"/>
    <w:rsid w:val="00EE3DD4"/>
    <w:rsid w:val="00EE46AF"/>
    <w:rsid w:val="00EE4AF9"/>
    <w:rsid w:val="00EE5EC7"/>
    <w:rsid w:val="00EE601E"/>
    <w:rsid w:val="00EE732D"/>
    <w:rsid w:val="00EE77D0"/>
    <w:rsid w:val="00EF1B2F"/>
    <w:rsid w:val="00EF4A7E"/>
    <w:rsid w:val="00EF70A1"/>
    <w:rsid w:val="00EF7F77"/>
    <w:rsid w:val="00F0107D"/>
    <w:rsid w:val="00F02210"/>
    <w:rsid w:val="00F0360D"/>
    <w:rsid w:val="00F04127"/>
    <w:rsid w:val="00F0537C"/>
    <w:rsid w:val="00F0590D"/>
    <w:rsid w:val="00F05D7D"/>
    <w:rsid w:val="00F07A61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3B23"/>
    <w:rsid w:val="00F243C8"/>
    <w:rsid w:val="00F251EA"/>
    <w:rsid w:val="00F301A3"/>
    <w:rsid w:val="00F32D7E"/>
    <w:rsid w:val="00F33BD2"/>
    <w:rsid w:val="00F33C74"/>
    <w:rsid w:val="00F36595"/>
    <w:rsid w:val="00F367A9"/>
    <w:rsid w:val="00F374F6"/>
    <w:rsid w:val="00F37613"/>
    <w:rsid w:val="00F37FC3"/>
    <w:rsid w:val="00F40406"/>
    <w:rsid w:val="00F40E9A"/>
    <w:rsid w:val="00F418AC"/>
    <w:rsid w:val="00F431E3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4618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2E2"/>
    <w:rsid w:val="00F85BCE"/>
    <w:rsid w:val="00F862CF"/>
    <w:rsid w:val="00F87320"/>
    <w:rsid w:val="00F90D3C"/>
    <w:rsid w:val="00F90F20"/>
    <w:rsid w:val="00F91157"/>
    <w:rsid w:val="00F928DB"/>
    <w:rsid w:val="00F9501A"/>
    <w:rsid w:val="00F95055"/>
    <w:rsid w:val="00F953A8"/>
    <w:rsid w:val="00F96BED"/>
    <w:rsid w:val="00FA01D6"/>
    <w:rsid w:val="00FA1AC5"/>
    <w:rsid w:val="00FA2FE6"/>
    <w:rsid w:val="00FA411B"/>
    <w:rsid w:val="00FA4274"/>
    <w:rsid w:val="00FA4607"/>
    <w:rsid w:val="00FA507A"/>
    <w:rsid w:val="00FA54E3"/>
    <w:rsid w:val="00FA592D"/>
    <w:rsid w:val="00FA76B0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3A2E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B79"/>
    <w:rsid w:val="00FD7EA8"/>
    <w:rsid w:val="00FE0319"/>
    <w:rsid w:val="00FE1220"/>
    <w:rsid w:val="00FE1A4D"/>
    <w:rsid w:val="00FE25C7"/>
    <w:rsid w:val="00FE5740"/>
    <w:rsid w:val="00FE5EA6"/>
    <w:rsid w:val="00FE5FA9"/>
    <w:rsid w:val="00FE7324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B017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D3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070B-665E-42D3-8D30-9586B66F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5441</Words>
  <Characters>3102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10</cp:revision>
  <cp:lastPrinted>2026-05-13T15:08:00Z</cp:lastPrinted>
  <dcterms:created xsi:type="dcterms:W3CDTF">2026-04-24T07:27:00Z</dcterms:created>
  <dcterms:modified xsi:type="dcterms:W3CDTF">2026-05-14T07:03:00Z</dcterms:modified>
</cp:coreProperties>
</file>