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4F1A6" w14:textId="216F3C4C" w:rsidR="002E22E8" w:rsidRDefault="002E22E8" w:rsidP="000C4A93">
      <w:pPr>
        <w:tabs>
          <w:tab w:val="right" w:pos="1440"/>
        </w:tabs>
        <w:autoSpaceDN w:val="0"/>
        <w:ind w:left="4961"/>
        <w:textAlignment w:val="baseline"/>
        <w:rPr>
          <w:rFonts w:eastAsia="Calibri"/>
          <w:szCs w:val="24"/>
          <w:lang w:val="pt-BR"/>
        </w:rPr>
      </w:pPr>
    </w:p>
    <w:p w14:paraId="60586970" w14:textId="2668991B" w:rsidR="00B11944" w:rsidRPr="00D35051" w:rsidRDefault="00BD5E6A" w:rsidP="00DD5F6F">
      <w:pPr>
        <w:tabs>
          <w:tab w:val="right" w:pos="1440"/>
        </w:tabs>
        <w:autoSpaceDN w:val="0"/>
        <w:ind w:left="4961"/>
        <w:textAlignment w:val="baseline"/>
        <w:rPr>
          <w:rFonts w:eastAsia="Calibri"/>
          <w:szCs w:val="24"/>
          <w:lang w:val="pt-BR"/>
        </w:rPr>
      </w:pPr>
      <w:r w:rsidRPr="00D35051">
        <w:rPr>
          <w:rFonts w:eastAsia="Calibri"/>
          <w:szCs w:val="24"/>
          <w:lang w:val="pt-BR"/>
        </w:rPr>
        <w:t xml:space="preserve">                                                                                        </w:t>
      </w:r>
      <w:r w:rsidR="00DD5F6F">
        <w:rPr>
          <w:rFonts w:eastAsia="Calibri"/>
          <w:szCs w:val="24"/>
          <w:lang w:val="pt-BR"/>
        </w:rPr>
        <w:t>P</w:t>
      </w:r>
      <w:r w:rsidR="00B11944" w:rsidRPr="00D35051">
        <w:rPr>
          <w:rFonts w:eastAsia="Calibri"/>
          <w:szCs w:val="24"/>
          <w:lang w:val="pt-BR"/>
        </w:rPr>
        <w:t>anevėžio rajono savivaldybės tarybos</w:t>
      </w:r>
    </w:p>
    <w:p w14:paraId="3AD1E44D" w14:textId="51804E65" w:rsidR="00B11944" w:rsidRDefault="00BD5E6A" w:rsidP="00B11944">
      <w:pPr>
        <w:tabs>
          <w:tab w:val="right" w:pos="1440"/>
        </w:tabs>
        <w:autoSpaceDN w:val="0"/>
        <w:ind w:left="4961" w:right="-1023"/>
        <w:jc w:val="both"/>
        <w:textAlignment w:val="baseline"/>
        <w:rPr>
          <w:rFonts w:eastAsia="Calibri"/>
          <w:szCs w:val="24"/>
          <w:lang w:val="pt-BR"/>
        </w:rPr>
      </w:pPr>
      <w:r w:rsidRPr="00D35051">
        <w:rPr>
          <w:rFonts w:eastAsia="Calibri"/>
          <w:szCs w:val="24"/>
          <w:lang w:val="pt-BR"/>
        </w:rPr>
        <w:t xml:space="preserve">                                                                                        </w:t>
      </w:r>
      <w:r w:rsidR="00B11944" w:rsidRPr="00D35051">
        <w:rPr>
          <w:rFonts w:eastAsia="Calibri"/>
          <w:szCs w:val="24"/>
          <w:lang w:val="pt-BR"/>
        </w:rPr>
        <w:t>202</w:t>
      </w:r>
      <w:r w:rsidR="00A12264">
        <w:rPr>
          <w:rFonts w:eastAsia="Calibri"/>
          <w:szCs w:val="24"/>
          <w:lang w:val="pt-BR"/>
        </w:rPr>
        <w:t>6</w:t>
      </w:r>
      <w:r w:rsidR="00B11944" w:rsidRPr="00D35051">
        <w:rPr>
          <w:rFonts w:eastAsia="Calibri"/>
          <w:szCs w:val="24"/>
          <w:lang w:val="pt-BR"/>
        </w:rPr>
        <w:t xml:space="preserve"> m. </w:t>
      </w:r>
      <w:r w:rsidR="00C65EA4">
        <w:rPr>
          <w:rFonts w:eastAsia="Calibri"/>
          <w:szCs w:val="24"/>
          <w:lang w:val="pt-BR"/>
        </w:rPr>
        <w:t>gegužės</w:t>
      </w:r>
      <w:r w:rsidR="00640484" w:rsidRPr="00D35051">
        <w:rPr>
          <w:rFonts w:eastAsia="Calibri"/>
          <w:szCs w:val="24"/>
          <w:lang w:val="pt-BR"/>
        </w:rPr>
        <w:t xml:space="preserve"> </w:t>
      </w:r>
      <w:r w:rsidR="00E3255C">
        <w:rPr>
          <w:rFonts w:eastAsia="Calibri"/>
          <w:szCs w:val="24"/>
          <w:lang w:val="pt-BR"/>
        </w:rPr>
        <w:t>28</w:t>
      </w:r>
      <w:r w:rsidR="00E7332F" w:rsidRPr="00D35051">
        <w:rPr>
          <w:rFonts w:eastAsia="Calibri"/>
          <w:szCs w:val="24"/>
          <w:lang w:val="pt-BR"/>
        </w:rPr>
        <w:t xml:space="preserve"> </w:t>
      </w:r>
      <w:r w:rsidR="00B11944" w:rsidRPr="00D35051">
        <w:rPr>
          <w:rFonts w:eastAsia="Calibri"/>
          <w:szCs w:val="24"/>
          <w:lang w:val="pt-BR"/>
        </w:rPr>
        <w:t>d. sprendimu Nr. T-</w:t>
      </w:r>
    </w:p>
    <w:p w14:paraId="7076DC87" w14:textId="2F1388CE" w:rsidR="00DD5F6F" w:rsidRPr="00D35051" w:rsidRDefault="00DD5F6F" w:rsidP="00B11944">
      <w:pPr>
        <w:tabs>
          <w:tab w:val="right" w:pos="1440"/>
        </w:tabs>
        <w:autoSpaceDN w:val="0"/>
        <w:ind w:left="4961" w:right="-1023"/>
        <w:jc w:val="both"/>
        <w:textAlignment w:val="baseline"/>
        <w:rPr>
          <w:rFonts w:eastAsia="Calibri"/>
          <w:szCs w:val="24"/>
          <w:lang w:val="pt-BR"/>
        </w:rPr>
      </w:pPr>
      <w:r>
        <w:rPr>
          <w:rFonts w:eastAsia="Calibri"/>
          <w:szCs w:val="24"/>
          <w:lang w:val="pt-BR"/>
        </w:rPr>
        <w:tab/>
      </w:r>
      <w:r>
        <w:rPr>
          <w:rFonts w:eastAsia="Calibri"/>
          <w:szCs w:val="24"/>
          <w:lang w:val="pt-BR"/>
        </w:rPr>
        <w:tab/>
      </w:r>
      <w:r>
        <w:rPr>
          <w:rFonts w:eastAsia="Calibri"/>
          <w:szCs w:val="24"/>
          <w:lang w:val="pt-BR"/>
        </w:rPr>
        <w:tab/>
      </w:r>
      <w:r>
        <w:rPr>
          <w:rFonts w:eastAsia="Calibri"/>
          <w:szCs w:val="24"/>
          <w:lang w:val="pt-BR"/>
        </w:rPr>
        <w:tab/>
        <w:t xml:space="preserve">                    priedas</w:t>
      </w:r>
      <w:r>
        <w:rPr>
          <w:rFonts w:eastAsia="Calibri"/>
          <w:szCs w:val="24"/>
          <w:lang w:val="pt-BR"/>
        </w:rPr>
        <w:tab/>
      </w:r>
      <w:r>
        <w:rPr>
          <w:rFonts w:eastAsia="Calibri"/>
          <w:szCs w:val="24"/>
          <w:lang w:val="pt-BR"/>
        </w:rPr>
        <w:tab/>
      </w:r>
    </w:p>
    <w:p w14:paraId="2130260E" w14:textId="77777777" w:rsidR="00B11944" w:rsidRDefault="00B11944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</w:p>
    <w:p w14:paraId="4F30B6E2" w14:textId="19C2D24F" w:rsidR="008A77D1" w:rsidRDefault="002C51AC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  <w:r w:rsidRPr="002C51AC">
        <w:rPr>
          <w:rFonts w:eastAsia="Calibri"/>
          <w:b/>
          <w:bCs/>
          <w:caps/>
          <w:color w:val="000000"/>
          <w:szCs w:val="24"/>
        </w:rPr>
        <w:t>vietinės reikšmės keli</w:t>
      </w:r>
      <w:r>
        <w:rPr>
          <w:rFonts w:eastAsia="Calibri"/>
          <w:b/>
          <w:bCs/>
          <w:caps/>
          <w:color w:val="000000"/>
          <w:szCs w:val="24"/>
        </w:rPr>
        <w:t>Ų</w:t>
      </w:r>
      <w:r w:rsidRPr="002C51AC">
        <w:rPr>
          <w:rFonts w:eastAsia="Calibri"/>
          <w:b/>
          <w:bCs/>
          <w:caps/>
          <w:color w:val="000000"/>
          <w:szCs w:val="24"/>
        </w:rPr>
        <w:t xml:space="preserve"> ir gatv</w:t>
      </w:r>
      <w:r>
        <w:rPr>
          <w:rFonts w:eastAsia="Calibri"/>
          <w:b/>
          <w:bCs/>
          <w:caps/>
          <w:color w:val="000000"/>
          <w:szCs w:val="24"/>
        </w:rPr>
        <w:t>IŲ</w:t>
      </w:r>
      <w:r w:rsidRPr="002C51AC">
        <w:rPr>
          <w:rFonts w:eastAsia="Calibri"/>
          <w:b/>
          <w:bCs/>
          <w:caps/>
          <w:color w:val="000000"/>
          <w:szCs w:val="24"/>
        </w:rPr>
        <w:t xml:space="preserve"> su jiems priskirtais priklausiniais</w:t>
      </w:r>
      <w:r w:rsidR="00FD7B79">
        <w:rPr>
          <w:rFonts w:eastAsia="Calibri"/>
          <w:b/>
          <w:bCs/>
          <w:caps/>
          <w:color w:val="000000"/>
          <w:szCs w:val="24"/>
        </w:rPr>
        <w:t>, PERIMAMŲ PANEVĖŽIO RAJONO SAVIVALDYBĖS NUOSAVYBĖN,</w:t>
      </w:r>
      <w:r w:rsidR="00E7112C">
        <w:rPr>
          <w:rFonts w:eastAsia="Calibri"/>
          <w:b/>
          <w:bCs/>
          <w:caps/>
          <w:color w:val="000000"/>
          <w:szCs w:val="24"/>
        </w:rPr>
        <w:t xml:space="preserve"> SĄRAŠAS</w:t>
      </w:r>
      <w:r w:rsidR="001A0982">
        <w:rPr>
          <w:rFonts w:eastAsia="Calibri"/>
          <w:b/>
          <w:bCs/>
          <w:caps/>
          <w:color w:val="000000"/>
          <w:szCs w:val="24"/>
        </w:rPr>
        <w:t xml:space="preserve">        </w:t>
      </w:r>
    </w:p>
    <w:p w14:paraId="5A82929B" w14:textId="77777777" w:rsidR="008A77D1" w:rsidRDefault="008A77D1" w:rsidP="008A77D1">
      <w:pPr>
        <w:rPr>
          <w:sz w:val="10"/>
          <w:szCs w:val="10"/>
        </w:rPr>
      </w:pPr>
    </w:p>
    <w:tbl>
      <w:tblPr>
        <w:tblW w:w="15099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560"/>
        <w:gridCol w:w="3402"/>
        <w:gridCol w:w="2126"/>
        <w:gridCol w:w="1843"/>
        <w:gridCol w:w="1417"/>
        <w:gridCol w:w="1418"/>
        <w:gridCol w:w="1275"/>
        <w:gridCol w:w="1349"/>
      </w:tblGrid>
      <w:tr w:rsidR="00A54099" w14:paraId="3FCEEF5D" w14:textId="77777777" w:rsidTr="00537F9C">
        <w:trPr>
          <w:trHeight w:val="9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F2D0F" w14:textId="77777777" w:rsidR="00A54099" w:rsidRDefault="00A54099" w:rsidP="00E56F4B">
            <w:pPr>
              <w:suppressAutoHyphens/>
              <w:ind w:left="-108"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Eil.       Nr.</w:t>
            </w:r>
          </w:p>
          <w:p w14:paraId="38B06FBE" w14:textId="77777777" w:rsidR="00A54099" w:rsidRDefault="00A54099" w:rsidP="00E56F4B">
            <w:pPr>
              <w:suppressAutoHyphens/>
              <w:ind w:left="-108"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3BB96F3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ADAB2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Kelio (gatvės)</w:t>
            </w:r>
          </w:p>
          <w:p w14:paraId="05C4A028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Nr.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0C890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Objekto pavadinimas ir adresas (vieta)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B38B1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Unikalus numeris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ACC39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Ilgis (km)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10A1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7141D61" w14:textId="1BD4B8AE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Statybos metai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6C16" w14:textId="2997FEBB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AD48FD6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Įsigijimo vertė Eur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EAB7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69F76ED" w14:textId="0B61A9C6" w:rsidR="00A54099" w:rsidRDefault="00D22686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Balansinė</w:t>
            </w:r>
            <w:r w:rsidR="00A54099">
              <w:rPr>
                <w:rFonts w:eastAsia="Calibri"/>
                <w:color w:val="000000"/>
                <w:szCs w:val="24"/>
              </w:rPr>
              <w:t xml:space="preserve"> vertė Eur</w:t>
            </w:r>
          </w:p>
          <w:p w14:paraId="4EA23318" w14:textId="56C92464" w:rsidR="00A54099" w:rsidRDefault="00A54099" w:rsidP="00D558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</w:t>
            </w:r>
            <w:r w:rsidR="00A12264">
              <w:rPr>
                <w:rFonts w:eastAsia="Calibri"/>
                <w:color w:val="000000"/>
                <w:szCs w:val="24"/>
              </w:rPr>
              <w:t>6</w:t>
            </w:r>
            <w:r>
              <w:rPr>
                <w:rFonts w:eastAsia="Calibri"/>
                <w:color w:val="000000"/>
                <w:szCs w:val="24"/>
              </w:rPr>
              <w:t>-</w:t>
            </w:r>
            <w:r w:rsidR="00A12264">
              <w:rPr>
                <w:rFonts w:eastAsia="Calibri"/>
                <w:color w:val="000000"/>
                <w:szCs w:val="24"/>
              </w:rPr>
              <w:t>0</w:t>
            </w:r>
            <w:r w:rsidR="00C65EA4">
              <w:rPr>
                <w:rFonts w:eastAsia="Calibri"/>
                <w:color w:val="000000"/>
                <w:szCs w:val="24"/>
              </w:rPr>
              <w:t>5</w:t>
            </w:r>
            <w:r>
              <w:rPr>
                <w:rFonts w:eastAsia="Calibri"/>
                <w:color w:val="000000"/>
                <w:szCs w:val="24"/>
              </w:rPr>
              <w:t>-3</w:t>
            </w:r>
            <w:r w:rsidR="00A12264">
              <w:rPr>
                <w:rFonts w:eastAsia="Calibri"/>
                <w:color w:val="000000"/>
                <w:szCs w:val="24"/>
              </w:rPr>
              <w:t>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071F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D10FD36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Pastabos</w:t>
            </w:r>
          </w:p>
        </w:tc>
      </w:tr>
      <w:tr w:rsidR="00C02342" w14:paraId="1C08DB9A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1883F" w14:textId="77777777" w:rsidR="00C02342" w:rsidRPr="00867245" w:rsidRDefault="00C02342" w:rsidP="00C02342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49AFA" w14:textId="25523E1E" w:rsidR="00C02342" w:rsidRDefault="00C65EA4" w:rsidP="00C0234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117B9A" w14:textId="77777777" w:rsidR="00C02342" w:rsidRDefault="00C65EA4" w:rsidP="00C0234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Naudvario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kelias</w:t>
            </w:r>
          </w:p>
          <w:p w14:paraId="331D1F13" w14:textId="5F7CCA5E" w:rsidR="00C65EA4" w:rsidRDefault="00C65EA4" w:rsidP="00C0234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Naudvario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3DF51A" w14:textId="0E681009" w:rsidR="00C02342" w:rsidRDefault="00C65EA4" w:rsidP="00C0234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4400-6849-3478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F0DCCC" w14:textId="6D87A52C" w:rsidR="00C02342" w:rsidRDefault="00C65EA4" w:rsidP="00C0234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D53913" w14:textId="77777777" w:rsidR="00A12264" w:rsidRDefault="00A12264" w:rsidP="00C02342">
            <w:pPr>
              <w:pStyle w:val="Betarp"/>
              <w:jc w:val="center"/>
              <w:rPr>
                <w:rFonts w:eastAsia="Calibri"/>
              </w:rPr>
            </w:pPr>
          </w:p>
          <w:p w14:paraId="52750F94" w14:textId="33D4432D" w:rsidR="00C65EA4" w:rsidRDefault="00C65EA4" w:rsidP="00C02342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F8A991" w14:textId="77777777" w:rsidR="00A12264" w:rsidRDefault="00A12264" w:rsidP="00C02342">
            <w:pPr>
              <w:pStyle w:val="Betarp"/>
              <w:jc w:val="center"/>
              <w:rPr>
                <w:rFonts w:eastAsia="Calibri"/>
              </w:rPr>
            </w:pPr>
          </w:p>
          <w:p w14:paraId="51F23E86" w14:textId="08F871F3" w:rsidR="00C65EA4" w:rsidRDefault="00C65EA4" w:rsidP="00C02342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4 605,14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5DFF06" w14:textId="77777777" w:rsidR="007232AD" w:rsidRDefault="007232AD" w:rsidP="00C02342">
            <w:pPr>
              <w:pStyle w:val="Betarp"/>
              <w:jc w:val="center"/>
              <w:rPr>
                <w:rFonts w:eastAsia="Calibri"/>
              </w:rPr>
            </w:pPr>
          </w:p>
          <w:p w14:paraId="4994ED4D" w14:textId="3ADC3570" w:rsidR="00A12264" w:rsidRDefault="00A12264" w:rsidP="00C02342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722B" w14:textId="77777777" w:rsidR="00C02342" w:rsidRDefault="00C02342" w:rsidP="00C02342">
            <w:pPr>
              <w:pStyle w:val="Betarp"/>
              <w:jc w:val="center"/>
              <w:rPr>
                <w:rFonts w:eastAsia="Calibri"/>
              </w:rPr>
            </w:pPr>
          </w:p>
        </w:tc>
      </w:tr>
      <w:tr w:rsidR="007232AD" w14:paraId="0E928BBD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9D427" w14:textId="0C270641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CCB83" w14:textId="7BF29C48" w:rsidR="007232AD" w:rsidRDefault="00C65EA4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883748" w14:textId="0D4977C3" w:rsidR="007232AD" w:rsidRDefault="00C65EA4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Ragainė–Pamargės vs. (Panevėžio r. sav., Panevėžio r. sav. teritorija)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BDA510" w14:textId="7D4CCF3C" w:rsidR="007232AD" w:rsidRDefault="00C65EA4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4400-6849-4553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7243D6" w14:textId="421E5620" w:rsidR="007232AD" w:rsidRDefault="00C65EA4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1,109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26044A" w14:textId="77777777" w:rsidR="00A12264" w:rsidRDefault="00A12264" w:rsidP="007232AD">
            <w:pPr>
              <w:pStyle w:val="Betarp"/>
              <w:jc w:val="center"/>
              <w:rPr>
                <w:rFonts w:eastAsia="Calibri"/>
              </w:rPr>
            </w:pPr>
          </w:p>
          <w:p w14:paraId="37A1273C" w14:textId="35484DAF" w:rsidR="00C65EA4" w:rsidRDefault="00C65EA4" w:rsidP="007232AD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1E50B0" w14:textId="77777777" w:rsidR="00A12264" w:rsidRDefault="00A12264" w:rsidP="007232AD">
            <w:pPr>
              <w:pStyle w:val="Betarp"/>
              <w:jc w:val="center"/>
              <w:rPr>
                <w:rFonts w:eastAsia="Calibri"/>
              </w:rPr>
            </w:pPr>
          </w:p>
          <w:p w14:paraId="3C6AEF01" w14:textId="6668A62E" w:rsidR="00C65EA4" w:rsidRDefault="00C65EA4" w:rsidP="007232AD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15 184,56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9B90E2" w14:textId="77777777" w:rsidR="007232AD" w:rsidRDefault="007232AD" w:rsidP="007232AD">
            <w:pPr>
              <w:pStyle w:val="Betarp"/>
              <w:jc w:val="center"/>
              <w:rPr>
                <w:rFonts w:eastAsia="Calibri"/>
              </w:rPr>
            </w:pPr>
          </w:p>
          <w:p w14:paraId="6D5FDAC5" w14:textId="09C0C7E7" w:rsidR="00A12264" w:rsidRDefault="00A12264" w:rsidP="007232AD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9681" w14:textId="77777777" w:rsidR="007232AD" w:rsidRDefault="007232AD" w:rsidP="007232AD">
            <w:pPr>
              <w:pStyle w:val="Betarp"/>
              <w:jc w:val="center"/>
              <w:rPr>
                <w:rFonts w:eastAsia="Calibri"/>
              </w:rPr>
            </w:pPr>
          </w:p>
        </w:tc>
      </w:tr>
      <w:tr w:rsidR="007232AD" w14:paraId="47260911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D5FB7" w14:textId="5027B498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DAEDF" w14:textId="1BA5CED3" w:rsidR="007232AD" w:rsidRDefault="003442BD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1A6E1D" w14:textId="0949415D" w:rsidR="007232AD" w:rsidRDefault="003442BD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Privažiuojamasis kelias į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Nevėžninkų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koplyčią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Nevėžninkų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FF24DB" w14:textId="738766CD" w:rsidR="007232AD" w:rsidRDefault="003442B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4400-6849-4518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35A29F" w14:textId="0C19A191" w:rsidR="007232AD" w:rsidRDefault="003442B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358539" w14:textId="77777777" w:rsidR="006760C3" w:rsidRDefault="006760C3" w:rsidP="007232AD">
            <w:pPr>
              <w:pStyle w:val="Betarp"/>
              <w:jc w:val="center"/>
              <w:rPr>
                <w:rFonts w:eastAsia="Calibri"/>
              </w:rPr>
            </w:pPr>
          </w:p>
          <w:p w14:paraId="085B9606" w14:textId="1C229D7E" w:rsidR="003442BD" w:rsidRDefault="003442BD" w:rsidP="007232AD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DE7842" w14:textId="77777777" w:rsidR="003442BD" w:rsidRDefault="003442BD" w:rsidP="007232AD">
            <w:pPr>
              <w:pStyle w:val="Betarp"/>
              <w:jc w:val="center"/>
              <w:rPr>
                <w:rFonts w:eastAsia="Calibri"/>
              </w:rPr>
            </w:pPr>
          </w:p>
          <w:p w14:paraId="35D14C19" w14:textId="7B9193C2" w:rsidR="006760C3" w:rsidRDefault="003442BD" w:rsidP="007232AD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BBA1DD" w14:textId="77777777" w:rsidR="007232AD" w:rsidRDefault="007232AD" w:rsidP="007232AD">
            <w:pPr>
              <w:pStyle w:val="Betarp"/>
              <w:jc w:val="center"/>
              <w:rPr>
                <w:rFonts w:eastAsia="Calibri"/>
              </w:rPr>
            </w:pPr>
          </w:p>
          <w:p w14:paraId="5D41780F" w14:textId="48085AF8" w:rsidR="006760C3" w:rsidRDefault="006760C3" w:rsidP="007232AD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CB11" w14:textId="77777777" w:rsidR="007232AD" w:rsidRDefault="007232AD" w:rsidP="007232AD">
            <w:pPr>
              <w:pStyle w:val="Betarp"/>
              <w:jc w:val="center"/>
              <w:rPr>
                <w:rFonts w:eastAsia="Calibri"/>
              </w:rPr>
            </w:pPr>
          </w:p>
        </w:tc>
      </w:tr>
      <w:tr w:rsidR="007232AD" w14:paraId="43CBACA2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6AC5E" w14:textId="1E4801EA" w:rsidR="007232AD" w:rsidRPr="00867245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F47CC" w14:textId="4B460761" w:rsidR="007232AD" w:rsidRDefault="003442BD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F2390B" w14:textId="77B42A9C" w:rsidR="007232AD" w:rsidRDefault="003442BD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Privažiuojamasis kelias į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Nevėžninkų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Nevėžninkų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835653" w14:textId="7DB73FF3" w:rsidR="007232AD" w:rsidRDefault="003442B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4400-6849-4531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93ADC1" w14:textId="4026921E" w:rsidR="007232AD" w:rsidRDefault="003442B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0E9908" w14:textId="77777777" w:rsidR="00107EC8" w:rsidRDefault="00107EC8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A486728" w14:textId="03D0E125" w:rsidR="003442BD" w:rsidRPr="00D84A0E" w:rsidRDefault="003442B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A3E5F5" w14:textId="77777777" w:rsidR="003442BD" w:rsidRDefault="003442B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A33525A" w14:textId="2BFCDC80" w:rsidR="00107EC8" w:rsidRPr="00D84A0E" w:rsidRDefault="003442B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7A1AB0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A725CD1" w14:textId="106DFAF3" w:rsidR="00107EC8" w:rsidRPr="00D84A0E" w:rsidRDefault="00107EC8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BC68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2AD" w14:paraId="15488426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AAE4C" w14:textId="5B795572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D8594" w14:textId="55FF7716" w:rsidR="007232AD" w:rsidRDefault="003442BD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2A753A" w14:textId="52A7FBC2" w:rsidR="007232AD" w:rsidRDefault="003442BD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Kurmėnai</w:t>
            </w:r>
            <w:r w:rsidR="004E31BB"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 w:rsidR="004E31BB">
              <w:rPr>
                <w:rFonts w:eastAsia="Calibri"/>
                <w:color w:val="000000"/>
                <w:szCs w:val="24"/>
              </w:rPr>
              <w:t>Algirdava</w:t>
            </w:r>
            <w:proofErr w:type="spellEnd"/>
            <w:r w:rsidR="004E31BB">
              <w:rPr>
                <w:rFonts w:eastAsia="Calibri"/>
                <w:color w:val="000000"/>
                <w:szCs w:val="24"/>
              </w:rPr>
              <w:t xml:space="preserve"> (Panevėžio r. sav., Panevėžio r. sav. teritorija)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E01293" w14:textId="37E488FA" w:rsidR="007232AD" w:rsidRDefault="004E31BB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4400-6849-4486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358FCF" w14:textId="24442F17" w:rsidR="007232AD" w:rsidRDefault="004E31BB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1,045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41B5D0" w14:textId="77777777" w:rsidR="00107EC8" w:rsidRDefault="00107EC8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8135CCC" w14:textId="3A0BCB72" w:rsidR="004E31BB" w:rsidRDefault="004E31BB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EAE147" w14:textId="77777777" w:rsidR="00107EC8" w:rsidRDefault="00107EC8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0DA27A8" w14:textId="03178EC9" w:rsidR="004E31BB" w:rsidRDefault="00E3255C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10 000,58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9C43A4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DB7238D" w14:textId="281154D3" w:rsidR="00107EC8" w:rsidRDefault="00107EC8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9DFB" w14:textId="77777777" w:rsidR="007232AD" w:rsidRPr="00B81F7C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b/>
                <w:color w:val="000000"/>
                <w:szCs w:val="24"/>
                <w:u w:val="single"/>
              </w:rPr>
            </w:pPr>
          </w:p>
        </w:tc>
      </w:tr>
      <w:tr w:rsidR="007232AD" w14:paraId="62B8A1D8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FD41D" w14:textId="79F67AAF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92DD6" w14:textId="6A659E36" w:rsidR="007232AD" w:rsidRDefault="004E31BB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30214A" w14:textId="570D7079" w:rsidR="007232AD" w:rsidRDefault="004E31BB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Privažiuojamasis kelias į nutekamųjų vandenų valymo įrenginius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Liberiškio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79F6B7" w14:textId="7B2F62ED" w:rsidR="007232AD" w:rsidRDefault="000D06A7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4400-6849-4564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FA945C" w14:textId="77D429A6" w:rsidR="007232AD" w:rsidRDefault="000D06A7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FF405F" w14:textId="77777777" w:rsidR="00EE0C81" w:rsidRDefault="00EE0C81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01A6B01" w14:textId="1912787C" w:rsidR="000D06A7" w:rsidRDefault="000D06A7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70E1E1" w14:textId="77777777" w:rsidR="00EE0C81" w:rsidRDefault="00EE0C81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088008C" w14:textId="39FEC202" w:rsidR="000D06A7" w:rsidRDefault="00E3255C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A6FFD0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C89C603" w14:textId="4CA6716D" w:rsidR="00EE0C81" w:rsidRDefault="00EE0C81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420D" w14:textId="77777777" w:rsidR="007232AD" w:rsidRPr="00B81F7C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b/>
                <w:color w:val="000000"/>
                <w:szCs w:val="24"/>
                <w:u w:val="single"/>
              </w:rPr>
            </w:pPr>
          </w:p>
        </w:tc>
      </w:tr>
      <w:tr w:rsidR="007232AD" w14:paraId="09AB61BB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08CA0" w14:textId="7FCD7A8A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FC23F" w14:textId="23801E05" w:rsidR="007232AD" w:rsidRDefault="00DB4553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0BC8EC" w14:textId="57B1D556" w:rsidR="007232AD" w:rsidRDefault="00DB4553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Kelias 3027–Radviliškio r.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Sidziūnų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27DDFF" w14:textId="501AFC15" w:rsidR="007232AD" w:rsidRDefault="00DB4553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4400-6849-4586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7C7ECA" w14:textId="40984BC7" w:rsidR="007232AD" w:rsidRDefault="00DB4553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ADC44F" w14:textId="77777777" w:rsidR="009717D3" w:rsidRDefault="009717D3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218EEA9" w14:textId="51EB5618" w:rsidR="00DB4553" w:rsidRDefault="00DB4553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EBEA0" w14:textId="77777777" w:rsidR="009717D3" w:rsidRDefault="009717D3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188BD16" w14:textId="383E6472" w:rsidR="00DB4553" w:rsidRDefault="00DB4553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10,85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338267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5CAB9DB" w14:textId="15B738D4" w:rsidR="009717D3" w:rsidRDefault="009717D3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</w:t>
            </w:r>
            <w:r w:rsidR="00DB4553">
              <w:rPr>
                <w:rFonts w:eastAsia="Calibri"/>
                <w:color w:val="000000"/>
                <w:szCs w:val="24"/>
              </w:rPr>
              <w:t>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B744" w14:textId="77777777" w:rsidR="007232AD" w:rsidRPr="00B81F7C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b/>
                <w:color w:val="000000"/>
                <w:szCs w:val="24"/>
                <w:u w:val="single"/>
              </w:rPr>
            </w:pPr>
          </w:p>
        </w:tc>
      </w:tr>
      <w:tr w:rsidR="007232AD" w14:paraId="1A4C2F1D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2537C" w14:textId="08E300CA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9A399" w14:textId="013E9ABA" w:rsidR="007232AD" w:rsidRDefault="00DB4553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E5FF9F" w14:textId="3FA59F72" w:rsidR="007232AD" w:rsidRDefault="00DB4553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Vilkeliai–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Vaišvilčiai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Vilkelių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8C44D6" w14:textId="0C8243EE" w:rsidR="007232AD" w:rsidRDefault="00DB4553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4400-6849-4610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39A9ED" w14:textId="5BEA5554" w:rsidR="007232AD" w:rsidRDefault="00DB4553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1,327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EC2841" w14:textId="77777777" w:rsidR="006B2CE8" w:rsidRDefault="006B2CE8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23896F4" w14:textId="59E996D1" w:rsidR="00DB4553" w:rsidRDefault="00DB4553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5A00BA" w14:textId="77777777" w:rsidR="006B2CE8" w:rsidRDefault="006B2CE8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003EEC6" w14:textId="39EB333D" w:rsidR="00DB4553" w:rsidRDefault="00DB4553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69,72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2AB80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1EBFD7D" w14:textId="398E5568" w:rsidR="006B2CE8" w:rsidRDefault="006B2CE8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A345" w14:textId="77777777" w:rsidR="007232AD" w:rsidRPr="00B81F7C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b/>
                <w:color w:val="000000"/>
                <w:szCs w:val="24"/>
                <w:u w:val="single"/>
              </w:rPr>
            </w:pPr>
          </w:p>
        </w:tc>
      </w:tr>
      <w:tr w:rsidR="00205F59" w14:paraId="1905A2FF" w14:textId="77777777" w:rsidTr="00537F9C">
        <w:trPr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4358E" w14:textId="564043D1" w:rsidR="00205F59" w:rsidRDefault="00205F59" w:rsidP="00205F5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757A3" w14:textId="12188B14" w:rsidR="00205F59" w:rsidRPr="00843B5D" w:rsidRDefault="00D53A1E" w:rsidP="00205F5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D3E4" w14:textId="0821ED66" w:rsidR="00205F59" w:rsidRDefault="00D53A1E" w:rsidP="00205F5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Nevėžninkai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–aeracijos stotis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Nevėžninkų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BD34" w14:textId="1E02EA98" w:rsidR="00205F59" w:rsidRDefault="00D53A1E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4400-6849-4631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329B" w14:textId="442117FD" w:rsidR="00205F59" w:rsidRDefault="00D53A1E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69B6" w14:textId="77777777" w:rsidR="006B2CE8" w:rsidRDefault="006B2CE8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8DF3F6D" w14:textId="3E9498A5" w:rsidR="00D53A1E" w:rsidRDefault="00D53A1E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C776" w14:textId="77777777" w:rsidR="006B2CE8" w:rsidRDefault="006B2CE8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790E747" w14:textId="23246C48" w:rsidR="00D53A1E" w:rsidRDefault="00D53A1E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5 619,13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1EAF" w14:textId="77777777" w:rsidR="00205F59" w:rsidRDefault="00205F59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D056EDA" w14:textId="026A02D9" w:rsidR="006B2CE8" w:rsidRDefault="006B2CE8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75C9" w14:textId="77777777" w:rsidR="00205F59" w:rsidRDefault="00205F59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3B5D" w14:paraId="1112464F" w14:textId="77777777" w:rsidTr="00537F9C">
        <w:trPr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0D044" w14:textId="3D78A269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2A63B" w14:textId="690AE66D" w:rsidR="00843B5D" w:rsidRPr="00D53A1E" w:rsidRDefault="00D53A1E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D53A1E">
              <w:rPr>
                <w:rFonts w:eastAsia="Calibri"/>
                <w:color w:val="000000"/>
                <w:szCs w:val="24"/>
              </w:rPr>
              <w:t>NAU-104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03FF" w14:textId="34FBED8C" w:rsidR="00843B5D" w:rsidRDefault="00D53A1E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Sargėnai–Kiršino up. (Panevėžio r. sav., Sargėnų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09F4" w14:textId="172FA3F2" w:rsidR="00843B5D" w:rsidRDefault="00D53A1E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4400-6849-4642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B7F3" w14:textId="204393B6" w:rsidR="00843B5D" w:rsidRDefault="00D53A1E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1,031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ED0C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195A4BE" w14:textId="66707AE0" w:rsidR="00D53A1E" w:rsidRDefault="00D53A1E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4F02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4DDE118" w14:textId="7F04E459" w:rsidR="00D53A1E" w:rsidRDefault="00D53A1E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66,52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21FF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F1127EA" w14:textId="2D17F25A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1FD1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3B5D" w14:paraId="1B718DED" w14:textId="77777777" w:rsidTr="00537F9C">
        <w:trPr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6CF03" w14:textId="57FB603F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09F41" w14:textId="0E3FBA1F" w:rsidR="00843B5D" w:rsidRDefault="00692CE7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NAU-105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2927" w14:textId="63891421" w:rsidR="00843B5D" w:rsidRDefault="00692CE7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Murmulių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kelias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Murmulių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7AE8" w14:textId="6E54604E" w:rsidR="00843B5D" w:rsidRDefault="00692CE7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4400-6849-4653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09E4" w14:textId="54993488" w:rsidR="00843B5D" w:rsidRDefault="00692CE7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55F8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DF17A73" w14:textId="7AAA53E5" w:rsidR="00692CE7" w:rsidRDefault="00692CE7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C259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3F342C0" w14:textId="65B57511" w:rsidR="00692CE7" w:rsidRDefault="00692CE7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8 420,70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F1B0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654A9B3" w14:textId="4531D4CA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0BB8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3B5D" w14:paraId="1ED19468" w14:textId="77777777" w:rsidTr="00537F9C">
        <w:trPr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10F6F" w14:textId="61A84360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9C6EE" w14:textId="3B43039F" w:rsidR="00843B5D" w:rsidRDefault="00B62F21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NAU-113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5561" w14:textId="27C05AA4" w:rsidR="00843B5D" w:rsidRDefault="00B62F21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prie priešgaisrinio vandens telkinio (Panevėžio r. sav., Naujamiesčio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3791" w14:textId="3CCF6E8D" w:rsidR="00843B5D" w:rsidRDefault="00B62F21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4400-6849-4664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7A8A" w14:textId="02DE4F1F" w:rsidR="00843B5D" w:rsidRDefault="00B62F21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0123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286B0D6" w14:textId="2D403EA3" w:rsidR="00B62F21" w:rsidRDefault="00B62F21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2EE1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43ADE22" w14:textId="37F07741" w:rsidR="00B62F21" w:rsidRDefault="00B62F21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29 329,86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E8E6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1687068" w14:textId="676C7B6C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0626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3B5D" w14:paraId="483E7E8A" w14:textId="77777777" w:rsidTr="00537F9C">
        <w:trPr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250BE" w14:textId="0F2DA8B2" w:rsidR="00843B5D" w:rsidRPr="00867245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03F92" w14:textId="70AB1772" w:rsidR="00843B5D" w:rsidRDefault="00B62F21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NAU-116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A6DE" w14:textId="3C30E939" w:rsidR="00843B5D" w:rsidRDefault="00B62F21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3002–Ragainė (Panevėžio r. sav., Ragainės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82E4" w14:textId="70C8B00E" w:rsidR="00843B5D" w:rsidRPr="00D84A0E" w:rsidRDefault="00B62F21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4400-6849-4686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4269" w14:textId="19D4B257" w:rsidR="00843B5D" w:rsidRPr="00D84A0E" w:rsidRDefault="00B62F21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D455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D410D44" w14:textId="0FDB14D9" w:rsidR="00B62F21" w:rsidRDefault="00B62F21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8F0A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1C2AEAC" w14:textId="00AD038A" w:rsidR="00B62F21" w:rsidRDefault="00B62F21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24,28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B4E7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D8355C1" w14:textId="6488E1AD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9EB6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3B5D" w14:paraId="12056AF7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9467B" w14:textId="65AD80F0" w:rsidR="00843B5D" w:rsidRPr="00867245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1A810" w14:textId="19BF12D2" w:rsidR="00843B5D" w:rsidRDefault="00B62F21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NAU-130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793D50" w14:textId="27C42519" w:rsidR="00843B5D" w:rsidRDefault="00B62F21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Algirdiškio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kelias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Algirdiškio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31F52F" w14:textId="2274B318" w:rsidR="00843B5D" w:rsidRPr="009F61B7" w:rsidRDefault="00B62F21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4400-6849-4708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980515" w14:textId="2CA800C3" w:rsidR="00843B5D" w:rsidRPr="009F61B7" w:rsidRDefault="00B62F21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88B1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043B630" w14:textId="3B2434EA" w:rsidR="00B62F21" w:rsidRDefault="00B62F21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770E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2D7E644" w14:textId="10086FFE" w:rsidR="00B62F21" w:rsidRDefault="00B62F21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26,78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7A92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902F605" w14:textId="4279FA99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0032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3B5D" w14:paraId="18707AE5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C75E0" w14:textId="4C3873F1" w:rsidR="00843B5D" w:rsidRPr="00867245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2F762" w14:textId="71391B2C" w:rsidR="00843B5D" w:rsidRDefault="00B62F21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NAU-132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A91863" w14:textId="622FF64A" w:rsidR="00843B5D" w:rsidRDefault="00B62F21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3007–Sargėnai (Panevėžio r. sav., Sargėnų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1940C4" w14:textId="76C9779E" w:rsidR="00843B5D" w:rsidRDefault="00B62F21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4400-6849-4731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D67EE3" w14:textId="1576EE49" w:rsidR="00843B5D" w:rsidRDefault="00B62F21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8E5D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3CEA294" w14:textId="0DFE291F" w:rsidR="00B62F21" w:rsidRDefault="00B62F21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3369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93FF8FC" w14:textId="06E548C2" w:rsidR="00B62F21" w:rsidRDefault="00B62F21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1 716,58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4D07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63FA0A1" w14:textId="126BD44C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2C76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3B5D" w14:paraId="468D9160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F123B" w14:textId="2CC4CEF3" w:rsidR="00843B5D" w:rsidRPr="00867245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B3700" w14:textId="32F638E9" w:rsidR="00843B5D" w:rsidRDefault="0072364A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B9E579" w14:textId="3A7D5539" w:rsidR="00843B5D" w:rsidRDefault="0072364A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Stanioniai–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Įtrica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Įstricos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A53111" w14:textId="1A6FB3F4" w:rsidR="00843B5D" w:rsidRDefault="0072364A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4400-6849-4753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583868" w14:textId="517777DC" w:rsidR="00843B5D" w:rsidRDefault="0072364A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16BC" w14:textId="77777777" w:rsidR="00B62F21" w:rsidRDefault="00B62F21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178E8D1" w14:textId="1B72DC1F" w:rsidR="0072364A" w:rsidRDefault="0072364A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CF06" w14:textId="77777777" w:rsidR="00B62F21" w:rsidRDefault="00B62F21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688574C" w14:textId="6C81D452" w:rsidR="0072364A" w:rsidRDefault="0072364A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36 773,52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7C93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789A905" w14:textId="59D4F302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F750" w14:textId="4F1E3EA8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653B3973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52F50" w14:textId="1544176C" w:rsidR="0072364A" w:rsidRPr="00867245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50900" w14:textId="4BACE367" w:rsidR="0072364A" w:rsidRPr="00F04127" w:rsidRDefault="0072364A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PAN-95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269D" w14:textId="429CD204" w:rsidR="0072364A" w:rsidRPr="009F61B7" w:rsidRDefault="0072364A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Vyturių g. (Panevėžio r. sav., Vaivadų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1D0A" w14:textId="1531B700" w:rsidR="0072364A" w:rsidRPr="009F61B7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4400-6853-5713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F7D3" w14:textId="2F4642C8" w:rsidR="0072364A" w:rsidRPr="009F61B7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CCF2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2DD9044" w14:textId="0FCF3509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5AEF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19C95CB" w14:textId="75D7534B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6 382,94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2E05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D1A108A" w14:textId="50D73581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4790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6B5FDB7F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9E2AD" w14:textId="70434739" w:rsidR="0072364A" w:rsidRPr="00867245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9E3FC" w14:textId="1EFC96A7" w:rsidR="0072364A" w:rsidRDefault="0072364A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PAN-121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22EB" w14:textId="38D2EE58" w:rsidR="0072364A" w:rsidRDefault="0072364A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Kauno g</w:t>
            </w:r>
            <w:r w:rsidR="00234EC5">
              <w:rPr>
                <w:rFonts w:eastAsia="Calibri"/>
                <w:color w:val="000000"/>
                <w:szCs w:val="24"/>
              </w:rPr>
              <w:t>atvė</w:t>
            </w:r>
            <w:r>
              <w:rPr>
                <w:rFonts w:eastAsia="Calibri"/>
                <w:color w:val="000000"/>
                <w:szCs w:val="24"/>
              </w:rPr>
              <w:t xml:space="preserve"> (Panevėžio r. sav., Šilagalio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928C" w14:textId="4A5BB626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4400-6853-5724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E465" w14:textId="3B67A3CD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BAB4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944C0DE" w14:textId="341E4CF4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0403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DA7FE1B" w14:textId="4F55929F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340,30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17A9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0CC3C96" w14:textId="4695817D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F3C1" w14:textId="0E9D38E0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293A7BC7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103D1" w14:textId="6D2F5A71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C29A9" w14:textId="493397F5" w:rsidR="0072364A" w:rsidRDefault="0072364A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3634" w14:textId="44E371DF" w:rsidR="0072364A" w:rsidRDefault="0072364A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Papojis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–palaukė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Papojo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1B78" w14:textId="1B450DBC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4400-6853-7419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955E" w14:textId="1C48F329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CB8D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AB041FE" w14:textId="0816B1AD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5BEA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6E07715" w14:textId="56EE072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6 231,32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0615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C4510E2" w14:textId="1BB81EA2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870B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1FC54FCA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7E426" w14:textId="4CAD86E1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866D7" w14:textId="133F22D7" w:rsidR="0072364A" w:rsidRDefault="00B72DE0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0234" w14:textId="5574BF15" w:rsidR="0072364A" w:rsidRDefault="00B72DE0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Joskildai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–pamiškė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Joskildų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2BEE" w14:textId="4DB4EB64" w:rsidR="0072364A" w:rsidRDefault="00B72DE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4400-6853-7428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154A" w14:textId="4518801E" w:rsidR="0072364A" w:rsidRDefault="00B72DE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FCAA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9A68AD5" w14:textId="6A931171" w:rsidR="00B72DE0" w:rsidRDefault="00B72DE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4BC1" w14:textId="77777777" w:rsidR="00B72DE0" w:rsidRDefault="00B72DE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528C3C7" w14:textId="25491819" w:rsidR="0072364A" w:rsidRDefault="00B72DE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105,79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2BF7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7EB7E30" w14:textId="75045B00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C990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20525794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91CDC" w14:textId="381C39E2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4E508" w14:textId="675C1C25" w:rsidR="0072364A" w:rsidRDefault="00323429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5E30" w14:textId="6512D67C" w:rsidR="0072364A" w:rsidRDefault="00B72DE0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A8</w:t>
            </w:r>
            <w:r w:rsidR="00151733">
              <w:rPr>
                <w:rFonts w:eastAsia="Calibri"/>
                <w:color w:val="000000"/>
                <w:szCs w:val="24"/>
              </w:rPr>
              <w:t>–</w:t>
            </w:r>
            <w:r>
              <w:rPr>
                <w:rFonts w:eastAsia="Calibri"/>
                <w:color w:val="000000"/>
                <w:szCs w:val="24"/>
              </w:rPr>
              <w:t>miškas</w:t>
            </w:r>
            <w:r w:rsidR="00323429">
              <w:rPr>
                <w:rFonts w:eastAsia="Calibri"/>
                <w:color w:val="000000"/>
                <w:szCs w:val="24"/>
              </w:rPr>
              <w:t xml:space="preserve"> (Panevėžio r. sav., </w:t>
            </w:r>
            <w:proofErr w:type="spellStart"/>
            <w:r w:rsidR="00323429">
              <w:rPr>
                <w:rFonts w:eastAsia="Calibri"/>
                <w:color w:val="000000"/>
                <w:szCs w:val="24"/>
              </w:rPr>
              <w:t>Joskildų</w:t>
            </w:r>
            <w:proofErr w:type="spellEnd"/>
            <w:r w:rsidR="00323429"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420F" w14:textId="29DC85D7" w:rsidR="0072364A" w:rsidRDefault="00323429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4400-6853-7430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2592" w14:textId="24F15FE8" w:rsidR="0072364A" w:rsidRDefault="00323429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76FC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05E2FFF" w14:textId="48238F10" w:rsidR="00323429" w:rsidRDefault="00323429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E016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864414C" w14:textId="29320708" w:rsidR="00323429" w:rsidRDefault="00323429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37,07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1C92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929DD98" w14:textId="65D3D558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FA05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43FAB65D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0BD19" w14:textId="2DE56C45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3399B" w14:textId="27857CDA" w:rsidR="0072364A" w:rsidRDefault="00323429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BAC4" w14:textId="277C35AD" w:rsidR="0072364A" w:rsidRDefault="00323429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Masiokai–miškas (Panevėžio r. sav., Masiokų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A14F" w14:textId="029DF8FF" w:rsidR="0072364A" w:rsidRDefault="00323429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4400-6853-7440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1EB3" w14:textId="5EF40B6D" w:rsidR="0072364A" w:rsidRDefault="00323429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C9B1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3C5B26A" w14:textId="698C57DE" w:rsidR="00323429" w:rsidRDefault="00323429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3841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25A49E0" w14:textId="7E323D87" w:rsidR="00323429" w:rsidRDefault="00323429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4 378,77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C15F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CD0E725" w14:textId="5C60148E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6F4C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0EB92637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76C97" w14:textId="55774C63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DA084" w14:textId="6F3DDD94" w:rsidR="0072364A" w:rsidRDefault="00614430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C29E" w14:textId="5302E34A" w:rsidR="0072364A" w:rsidRDefault="00614430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Masiokai–Bistrai (Panevėžio r. sav., Masiokų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F900" w14:textId="5C3DC575" w:rsidR="0072364A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4400-6853-7451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210F" w14:textId="33A1A7E2" w:rsidR="0072364A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C02B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9BF0ECB" w14:textId="7EEED591" w:rsidR="00614430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FE69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1A7737E" w14:textId="3167CB4E" w:rsidR="00614430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11 657,10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F3DF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00651E8" w14:textId="52848B40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26C4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51028DF2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027F8" w14:textId="5CBA4A14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A154F" w14:textId="6E7ED542" w:rsidR="0072364A" w:rsidRDefault="00614430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44B9" w14:textId="32BF7CD1" w:rsidR="0072364A" w:rsidRDefault="00614430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Ramygala–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Apušotas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Panevėžio r. sav. teritorija)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6E6C" w14:textId="54E94B50" w:rsidR="0072364A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4400-6853-7462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F52F" w14:textId="6C902A10" w:rsidR="0072364A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F7DB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DB3DEA6" w14:textId="7E05EF63" w:rsidR="00614430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43C9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8714039" w14:textId="7E599F9A" w:rsidR="00614430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50,14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0A78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BB9B435" w14:textId="36A0F1BA" w:rsidR="0072364A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2580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6F1FCD82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04446" w14:textId="71B8D27B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25.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7E940" w14:textId="6EDEDAF7" w:rsidR="0072364A" w:rsidRDefault="00614430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2273" w14:textId="70ACD57B" w:rsidR="0072364A" w:rsidRDefault="00614430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3004–Aukštadvaris (Panevėžio r. sav., Aukštadvario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8CB0" w14:textId="15A66135" w:rsidR="0072364A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4400-6854-4492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1FF7" w14:textId="270CEF07" w:rsidR="0072364A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35C3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8333361" w14:textId="3612985C" w:rsidR="00614430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5422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F46D240" w14:textId="690E5EEB" w:rsidR="00614430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30,13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81B7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AFCBC10" w14:textId="72E84243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9158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2C2D8389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7DE53" w14:textId="5A6FA421" w:rsidR="0072364A" w:rsidRPr="00867245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8DF0F" w14:textId="242AFEE0" w:rsidR="0072364A" w:rsidRDefault="00614430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RAM-47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0604" w14:textId="175189FD" w:rsidR="0072364A" w:rsidRPr="001D34E8" w:rsidRDefault="00614430" w:rsidP="0072364A">
            <w:pPr>
              <w:pStyle w:val="Sraopastraipa"/>
              <w:suppressAutoHyphens/>
              <w:ind w:left="0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3004–Aukštadvaris (Panevėžio r. sav., Aukštadvario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8DBC" w14:textId="4A68AAF9" w:rsidR="0072364A" w:rsidRPr="009F45DD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4400-6853-7473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4DAC" w14:textId="1F7010A9" w:rsidR="0072364A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E926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F652DA3" w14:textId="771DBE9E" w:rsidR="00614430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3432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9881504" w14:textId="2839E151" w:rsidR="00614430" w:rsidRPr="009F61B7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98E7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96F7510" w14:textId="23F59B4E" w:rsidR="0072364A" w:rsidRPr="009F61B7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EAA7A1" w14:textId="4115B0E3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55A24845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6200B" w14:textId="07F8721D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82B9A" w14:textId="7066704A" w:rsidR="0072364A" w:rsidRDefault="00614430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721C" w14:textId="57431EB6" w:rsidR="0072364A" w:rsidRDefault="00614430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3004–Aukštadvaris (Panevėžio r. sav., Aukštadvario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7ABB" w14:textId="3911CE11" w:rsidR="0072364A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4400-6854-4489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3A9D" w14:textId="352A52AB" w:rsidR="0072364A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7F42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9697B57" w14:textId="249C90FE" w:rsidR="00614430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D317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EAD9E70" w14:textId="74D87DA3" w:rsidR="00614430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13,46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D738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5A3DC65" w14:textId="0CBE8C70" w:rsidR="0072364A" w:rsidRPr="009F61B7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4AE0E3" w14:textId="59E29C59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2ABAF6EB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44F0C" w14:textId="613E7A21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943EB" w14:textId="6D314AFF" w:rsidR="0072364A" w:rsidRDefault="00614430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6FEE" w14:textId="1B58A1EB" w:rsidR="0072364A" w:rsidRDefault="00614430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Aukštadvaris–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Apušotas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Aukštadvario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C3F8" w14:textId="08E2BBC5" w:rsidR="0072364A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4400-6854-4501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D803" w14:textId="1963E654" w:rsidR="0072364A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571F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D2AB98B" w14:textId="08EAE999" w:rsidR="00614430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ABBA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B1CC3CA" w14:textId="3D49B262" w:rsidR="00614430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32,16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9046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990025B" w14:textId="1FFA930A" w:rsidR="0072364A" w:rsidRPr="009F61B7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B7656E" w14:textId="1BD20A05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005AD0AA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BF383" w14:textId="34E03BA6" w:rsidR="0072364A" w:rsidRPr="00867245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29.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9D323" w14:textId="43B67644" w:rsidR="0072364A" w:rsidRDefault="00F251EA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CACB" w14:textId="6F2B766A" w:rsidR="0072364A" w:rsidRDefault="00F251EA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Rimaisai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Žudžių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vs</w:t>
            </w:r>
            <w:r w:rsidR="00C64545">
              <w:rPr>
                <w:rFonts w:eastAsia="Calibri"/>
                <w:color w:val="000000"/>
                <w:szCs w:val="24"/>
              </w:rPr>
              <w:t>.</w:t>
            </w:r>
            <w:r>
              <w:rPr>
                <w:rFonts w:eastAsia="Calibri"/>
                <w:color w:val="000000"/>
                <w:szCs w:val="24"/>
              </w:rPr>
              <w:t xml:space="preserve"> (Panevėžio r. sav., Praperšos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A8F0" w14:textId="45859ABE" w:rsidR="0072364A" w:rsidRDefault="00F251E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4400-6854-4523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B4D5" w14:textId="643B6471" w:rsidR="0072364A" w:rsidRDefault="00F251E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10C4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AC496A7" w14:textId="29A5C8C3" w:rsidR="00F251EA" w:rsidRDefault="00F251E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09F8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4625540" w14:textId="08CF263B" w:rsidR="00F251EA" w:rsidRDefault="00F251E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14,12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C40C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2A44106" w14:textId="3ECCCC7D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5F62B6" w14:textId="4F301AB5" w:rsidR="0072364A" w:rsidRPr="009F61B7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48F5F14A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8CD1E" w14:textId="195D2C38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1DBB4" w14:textId="6F8ACF1D" w:rsidR="0072364A" w:rsidRDefault="00F251EA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6022" w14:textId="64F03173" w:rsidR="0072364A" w:rsidRDefault="00F251EA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Ferma–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Mėtytiniai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Sokelių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C6BA" w14:textId="15876D85" w:rsidR="0072364A" w:rsidRDefault="00F251E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4400-6854-4534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A742" w14:textId="01F01D26" w:rsidR="0072364A" w:rsidRDefault="00F251E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0C9B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4737912" w14:textId="518B8DBD" w:rsidR="00F251EA" w:rsidRDefault="00F251E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A3C7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CF8AF8A" w14:textId="4E9BA02C" w:rsidR="00F251EA" w:rsidRDefault="00F251E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7 599,81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D05D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B72E852" w14:textId="15F3330A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476B8E" w14:textId="7FB79F51" w:rsidR="0072364A" w:rsidRPr="009F61B7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7721A7D8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27C6D" w14:textId="26761CD0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C2A22" w14:textId="636EFAFD" w:rsidR="0072364A" w:rsidRDefault="00590AA7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073D" w14:textId="27A48FC0" w:rsidR="0072364A" w:rsidRPr="004927DC" w:rsidRDefault="00590AA7" w:rsidP="0072364A">
            <w:pPr>
              <w:pStyle w:val="Sraopastraipa"/>
              <w:suppressAutoHyphens/>
              <w:ind w:left="0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Gudeliai I–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Gudeliukai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</w:t>
            </w:r>
            <w:r w:rsidR="00C64545"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Cs w:val="24"/>
              </w:rPr>
              <w:t>sav., Gudelių I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5B12" w14:textId="27926F0A" w:rsidR="0072364A" w:rsidRDefault="00590AA7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4400-6854-4545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85F4" w14:textId="29B91189" w:rsidR="0072364A" w:rsidRDefault="00590AA7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A71F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B58A5E7" w14:textId="5810C195" w:rsidR="00590AA7" w:rsidRDefault="00590AA7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17E0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2E1549B" w14:textId="3ED14BCD" w:rsidR="00590AA7" w:rsidRDefault="00590AA7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6 399,73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9ED5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9776EF1" w14:textId="04804931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E7C29C" w14:textId="249A9C2C" w:rsidR="0072364A" w:rsidRPr="009F61B7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585E4A9D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0B133" w14:textId="1C3C2172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ABB09" w14:textId="34B5CDDC" w:rsidR="0072364A" w:rsidRDefault="00C64545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0304" w14:textId="7AF8EBE7" w:rsidR="0072364A" w:rsidRDefault="00C64545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Gudeliai I–dirbtuvės (Panevėžio r. sav., Gudelių I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7384" w14:textId="29C48499" w:rsidR="0072364A" w:rsidRDefault="00C6454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4400-6854-4556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583B" w14:textId="1AB0BCE8" w:rsidR="0072364A" w:rsidRDefault="00C6454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74BD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A1FC1FF" w14:textId="6AC246D1" w:rsidR="00C64545" w:rsidRDefault="00C6454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985B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F62496D" w14:textId="29113E87" w:rsidR="00C64545" w:rsidRDefault="00C6454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22ED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8A7A2C1" w14:textId="56BFB6E3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1B9CE1" w14:textId="16F842D7" w:rsidR="0072364A" w:rsidRPr="009F61B7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4C38FF0B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15B63" w14:textId="49DBC9A3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BDB6D" w14:textId="773F6EA3" w:rsidR="0072364A" w:rsidRDefault="00C64545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C52E" w14:textId="0ED0F104" w:rsidR="0072364A" w:rsidRDefault="00C64545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A8–Butkiškis (Panevėžio r. sav., Butkiškių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54B7" w14:textId="795C7829" w:rsidR="0072364A" w:rsidRDefault="00C6454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4400-6856-6987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FCF8" w14:textId="1FC63A7C" w:rsidR="0072364A" w:rsidRDefault="00C6454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FF01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F9DA61D" w14:textId="7D6F64B8" w:rsidR="00C64545" w:rsidRDefault="00C6454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5967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DFA6F38" w14:textId="02022F1F" w:rsidR="00C64545" w:rsidRDefault="00C6454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4 124,74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D57E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B897229" w14:textId="0CD5EC96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ED7F49" w14:textId="37B117A2" w:rsidR="0072364A" w:rsidRPr="009F61B7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7F712E0E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3B67E" w14:textId="0FD34709" w:rsidR="0072364A" w:rsidRPr="00867245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CC41D" w14:textId="484ABC66" w:rsidR="0072364A" w:rsidRDefault="00C64545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RAM-85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4135" w14:textId="66134B66" w:rsidR="0072364A" w:rsidRDefault="00C64545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Kelias Nr. A8–dvaras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Daukšynės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82B0" w14:textId="6165FA6A" w:rsidR="0072364A" w:rsidRDefault="00C6454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4400-6856-7219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A47B" w14:textId="28C059D4" w:rsidR="0072364A" w:rsidRDefault="00C6454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B664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D3C794C" w14:textId="4A71C5E8" w:rsidR="00C64545" w:rsidRDefault="00C6454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0766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8761BEB" w14:textId="139C52F6" w:rsidR="00C64545" w:rsidRDefault="00C6454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8 504,91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5F70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F1F0B36" w14:textId="46383809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FE00CA" w14:textId="1BFCA061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00A4DEB6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0C5C6" w14:textId="3758EF6C" w:rsidR="0072364A" w:rsidRPr="00867245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00BFB" w14:textId="3158CB39" w:rsidR="0072364A" w:rsidRDefault="00C64545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67DD" w14:textId="0998AB5F" w:rsidR="0072364A" w:rsidRDefault="00C64545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Dvaras–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Daukšynė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Daukšynės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4E4C" w14:textId="4D683C74" w:rsidR="0072364A" w:rsidRDefault="00C6454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4400-6856-7084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7840" w14:textId="4A25057A" w:rsidR="0072364A" w:rsidRDefault="00C6454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1,041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29E8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888C876" w14:textId="5E87E7BD" w:rsidR="00C64545" w:rsidRDefault="00C6454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7316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27A12DC" w14:textId="3692FF41" w:rsidR="00C64545" w:rsidRDefault="00C6454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10 357,46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DC19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21791A4" w14:textId="05D5787D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3B2270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71C12670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08C30" w14:textId="69E5E330" w:rsidR="0072364A" w:rsidRPr="00867245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EDD63" w14:textId="722B7228" w:rsidR="0072364A" w:rsidRDefault="00C64545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FD01" w14:textId="2FC05BED" w:rsidR="0072364A" w:rsidRDefault="00C64545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Pirties g. (Panevėžio r. sav., Aukštadvario K., Pirties g.)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A9C144" w14:textId="66CEFD8C" w:rsidR="0072364A" w:rsidRDefault="006009A8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</w:t>
            </w:r>
            <w:r w:rsidR="00C64545">
              <w:rPr>
                <w:rFonts w:eastAsia="Calibri"/>
                <w:color w:val="000000"/>
                <w:szCs w:val="24"/>
              </w:rPr>
              <w:t>400-6816-1102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68267E" w14:textId="448806EC" w:rsidR="0072364A" w:rsidRDefault="00C6454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C96D0C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8845300" w14:textId="5DB1EF3F" w:rsidR="00C64545" w:rsidRDefault="00C6454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BE563D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7A86D8A" w14:textId="48AE576D" w:rsidR="00C64545" w:rsidRDefault="00C6454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212,87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E9C4FF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259BD2A" w14:textId="23371C9E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BABBBE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4427ED54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C7C4B" w14:textId="3349AA4A" w:rsidR="0072364A" w:rsidRPr="00867245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9086A" w14:textId="4C0A0871" w:rsidR="0072364A" w:rsidRDefault="006009A8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RAM-91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82B3" w14:textId="5BB26B66" w:rsidR="0072364A" w:rsidRDefault="006009A8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Pirties g. (Panevėžio r. sav., Aukštadvario K., Pirties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C71613" w14:textId="6583B3C1" w:rsidR="0072364A" w:rsidRDefault="006009A8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4400-6816-1075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A692EB" w14:textId="1C4A6DAC" w:rsidR="0072364A" w:rsidRDefault="006009A8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4BFF0C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1EA0FED" w14:textId="5530C2E2" w:rsidR="006009A8" w:rsidRDefault="006009A8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CF4E72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37AF792" w14:textId="209B6F76" w:rsidR="006009A8" w:rsidRDefault="006009A8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26,97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C5B796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A3836F5" w14:textId="0B20B5B6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A11824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33C39BB5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87799" w14:textId="2C16AA68" w:rsidR="0072364A" w:rsidRPr="00867245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0F862" w14:textId="1E399BF6" w:rsidR="0072364A" w:rsidRDefault="006009A8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RAM-170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658C3C" w14:textId="4E15EE7F" w:rsidR="0072364A" w:rsidRDefault="006009A8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Rainaičiai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–Poviloniai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Rainaičių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C1C252" w14:textId="5F7538AE" w:rsidR="0072364A" w:rsidRDefault="006009A8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4400-6856-7634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48AC8B" w14:textId="44A0C192" w:rsidR="0072364A" w:rsidRDefault="006009A8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D4C7A5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C4ECBFB" w14:textId="273483A5" w:rsidR="006009A8" w:rsidRDefault="006009A8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5E6EC9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7137D86" w14:textId="61FDDDFB" w:rsidR="006009A8" w:rsidRDefault="006009A8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6 296,95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1FDB46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1B03091" w14:textId="202BF33C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442170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08A02336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9364F" w14:textId="483FBA7C" w:rsidR="0072364A" w:rsidRPr="00867245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39.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56073" w14:textId="3982572F" w:rsidR="0072364A" w:rsidRDefault="00C074B9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RAM-201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B1D70B" w14:textId="07A79F59" w:rsidR="0072364A" w:rsidRPr="00CC40AF" w:rsidRDefault="00C074B9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Sokeliai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Gru</w:t>
            </w:r>
            <w:r w:rsidR="007C26F9">
              <w:rPr>
                <w:rFonts w:eastAsia="Calibri"/>
                <w:color w:val="000000"/>
                <w:szCs w:val="24"/>
              </w:rPr>
              <w:t>z</w:t>
            </w:r>
            <w:r>
              <w:rPr>
                <w:rFonts w:eastAsia="Calibri"/>
                <w:color w:val="000000"/>
                <w:szCs w:val="24"/>
              </w:rPr>
              <w:t>diškiai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Sokelių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93B4D6" w14:textId="7AC78801" w:rsidR="0072364A" w:rsidRDefault="00C074B9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4400-6856-7940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8D488A" w14:textId="0D3F7E6E" w:rsidR="0072364A" w:rsidRDefault="00C074B9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C1F6A2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8E286A6" w14:textId="3D5CA71F" w:rsidR="00C074B9" w:rsidRDefault="00C074B9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9AB5C1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2D92823" w14:textId="2DA7F95C" w:rsidR="00C074B9" w:rsidRDefault="00C074B9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6 989,18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D33AE5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BC825CE" w14:textId="4A871971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5F3C7B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4B864665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39102" w14:textId="1DE42047" w:rsidR="0072364A" w:rsidRPr="00867245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EAAA8" w14:textId="1E9ED871" w:rsidR="0072364A" w:rsidRDefault="00C074B9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RAM-202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35B9F6" w14:textId="734EF8F1" w:rsidR="0072364A" w:rsidRDefault="00C074B9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Liubartai–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Lapkalnis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Liubartų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2BF56D" w14:textId="19474BDC" w:rsidR="0072364A" w:rsidRDefault="00C074B9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4400-6856-7973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730F05" w14:textId="1E2AE395" w:rsidR="0072364A" w:rsidRDefault="00C074B9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55F00A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0EA3398" w14:textId="37A43A4D" w:rsidR="00C074B9" w:rsidRDefault="00C074B9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7AC9E0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AEBC994" w14:textId="3670FBA8" w:rsidR="00C074B9" w:rsidRDefault="00C074B9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18,41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E7B01A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3A4C133" w14:textId="135BA9E4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94A4E1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67E7519E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777DD" w14:textId="570DC20C" w:rsidR="0072364A" w:rsidRPr="00867245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E5E0F" w14:textId="7587D9E4" w:rsidR="0072364A" w:rsidRDefault="009D3FD5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RAG-33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FB3A32" w14:textId="32B37035" w:rsidR="0072364A" w:rsidRDefault="009D3FD5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Kelias į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Putiliškių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vs. (Panevėžio r. sav., Panevėžio r. sav. teritorija)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F45458" w14:textId="16457E10" w:rsidR="0072364A" w:rsidRDefault="009D3FD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4400-5426-9155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54BF69" w14:textId="116D3225" w:rsidR="0072364A" w:rsidRDefault="009D3FD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1,806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5CB201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34C15B0" w14:textId="40E8EFF9" w:rsidR="009D3FD5" w:rsidRDefault="009D3FD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1960-1970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ECBDE5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7736AE4" w14:textId="6CD257C7" w:rsidR="009D3FD5" w:rsidRDefault="00B133B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10 711,03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4E2AFC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B039C2B" w14:textId="771E1ACE" w:rsidR="0072364A" w:rsidRDefault="00B133B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8B1D15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5F87107A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313EF" w14:textId="59DA6398" w:rsidR="0072364A" w:rsidRPr="00867245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42.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8321" w14:textId="28DB80AD" w:rsidR="0072364A" w:rsidRDefault="009D3FD5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SMI-6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035184" w14:textId="4EA5B807" w:rsidR="0072364A" w:rsidRDefault="009D3FD5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Šeduvos g. (Panevėžio r. sav., Smilgių mstl., Šeduvos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5B2E90" w14:textId="0C809EFA" w:rsidR="0072364A" w:rsidRDefault="009D3FD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4400-5876-3438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161CA9" w14:textId="63884849" w:rsidR="0072364A" w:rsidRDefault="009D3FD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9ACEC6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8AAAFA1" w14:textId="68F9B32D" w:rsidR="009D3FD5" w:rsidRDefault="009D3FD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F083D7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47F5D6E" w14:textId="5651D25D" w:rsidR="009D3FD5" w:rsidRDefault="009D3FD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4 093,64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73FD2F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07F62A3" w14:textId="15C4DF73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F7EE8B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1BBF9E16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AE14F" w14:textId="27270E41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27854" w14:textId="04F2AB18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SMI-13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6F062E" w14:textId="6980A8D7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Rozalimo g. (Panevėžio r. sav., Smilgių mstl., Rozalimo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4D007B" w14:textId="23B02D5B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4400-5478-9080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184C92" w14:textId="5DA1982E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D6AE2E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B3E475E" w14:textId="18171E73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52698F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F44C22E" w14:textId="61084E1C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17 244,64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193F25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BDA412A" w14:textId="2089F0FF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02DC06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62EB5035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C6D0D" w14:textId="205A9B3F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083E8" w14:textId="2CA485E8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SMI-16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61429C" w14:textId="2D05A47A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149–Panevėžio g. (Panevėžio r. sav., Smilgių mstl.)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4520BB" w14:textId="6D11C971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4400-5255-2108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057968" w14:textId="17D335F6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4A48B6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773D152" w14:textId="27C71EAD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1963</w:t>
            </w:r>
          </w:p>
          <w:p w14:paraId="2F0F4B98" w14:textId="02632262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539936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8D3E4A0" w14:textId="60677DD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6 727,87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5EC2E4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3F6C93B" w14:textId="310F7DED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92C70E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4732B1FB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30061" w14:textId="4F028C3D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232D2" w14:textId="75A654A8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UPY-2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A49B3A" w14:textId="4D25E259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Vaišvilčiai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–kelias Nr. 195-Molainiai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Vaišvilčių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I k.)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E3B9FD" w14:textId="7AD90BBB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4400-5256-8233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630869" w14:textId="39D719BD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A763DD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62B1F94" w14:textId="5B63830D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1965</w:t>
            </w:r>
          </w:p>
          <w:p w14:paraId="77467464" w14:textId="22FCE82B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092BD6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4EC0EC5" w14:textId="05DB3EE9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44 140,98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2266F4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EFF91E1" w14:textId="068ACF01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8C374F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4DEB00E0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4F7A2" w14:textId="2FCADD86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46.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CC729" w14:textId="32A1E279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UPY-18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114A69" w14:textId="5D0D98D8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Šermukšnių g. (Panevėžio r. sav., Upytės k., Šermukšnių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6061CD" w14:textId="1EB785C6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4400-5447-5697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94F680" w14:textId="43897476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925DDB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DC15E3F" w14:textId="64FC9373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3FD2D8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E49773E" w14:textId="127276AF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2 071,07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2197B5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37075FE" w14:textId="4D3A5C73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6B5D66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49E0A8B4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00B2F" w14:textId="14A11D99" w:rsidR="00241429" w:rsidRPr="00867245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9F55F" w14:textId="3D03148F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171B8C" w14:textId="3D695F0F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3023–Šimkaus vs. (Panevėžio r. sav., Jotainių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88A21F" w14:textId="36EDB854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4400-6850-0960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C07E6B" w14:textId="169804BD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8B129D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548334B" w14:textId="7E769DFD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2567F9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202B1D7" w14:textId="7E55DB59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11 729,83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04A68C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85978AF" w14:textId="1A7613A4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77B17B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1A62BFEC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4E63E" w14:textId="03F927BD" w:rsidR="00241429" w:rsidRPr="00867245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1C519" w14:textId="23BC64A1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230B21" w14:textId="385ACDBE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Paupio g. (Panevėžio r. sav., Jotainių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6EA98E" w14:textId="18CA47BA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4400-6850-3073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6BB21C" w14:textId="037F7C6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D612DD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6B9C1DA" w14:textId="7E503EEC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20CDE7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0337775" w14:textId="2AA582B1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54 662,59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84A7A5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3360137" w14:textId="5E2049B8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D98F7F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3AE4E747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990D5" w14:textId="08763722" w:rsidR="00241429" w:rsidRPr="00867245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49.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61BE3" w14:textId="7F61B4A3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C8AB82" w14:textId="4362E51B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Mokyklos g. (Panevėžio r. sav., Jotainių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685E1D" w14:textId="75A7F166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4400-6850-1079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EF47BE" w14:textId="4989DF75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DDC64C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973E4DF" w14:textId="0A74ADB3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55F950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68FFC86" w14:textId="79D9E35C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1 824,62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C9F5F8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ECF5127" w14:textId="4EEDF5F2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6940BA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1DF77554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9621C" w14:textId="3A2DD30B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5CBC7" w14:textId="2EE5C00A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E751A8" w14:textId="3EE52611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Griniūnų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(Panevėžio r. sav., Jotainių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3474FE" w14:textId="17567D18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4400-6850-1024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7921BF" w14:textId="6CBCA028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4E0E76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CABDFCD" w14:textId="04D2971D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BAE834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EFF69FF" w14:textId="0B19F6D3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1 094,69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11E64B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092EA34" w14:textId="51BCA4A3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2F8B15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389441FD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CE30B" w14:textId="0B060F9C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EFA6F" w14:textId="484765B4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5A3B36" w14:textId="0EB30307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Grigalių g. (Panevėžio r. sav., Jotainių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9E33A6" w14:textId="1126FA71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4400-6850-1013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304783" w14:textId="0920D31B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A07E58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CEE049E" w14:textId="7AB953AC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F74FDB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DCC2CA1" w14:textId="43B1E21B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4 914,35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8B3592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D76E345" w14:textId="4792CCD3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F9A74E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58D01B1B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45AE8" w14:textId="02919982" w:rsidR="00241429" w:rsidRPr="00867245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4182" w14:textId="01A08805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AE0027" w14:textId="64815506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Saulėtekio g. (Panevėžio r. sav., Jotainių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48AF89" w14:textId="44E79D44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4400-6850-1002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82ECAC" w14:textId="6D3DBD85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25BE5F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B26B3C7" w14:textId="11915D6B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128674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979EEF3" w14:textId="0ABA1B4C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1 419,14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42EF76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18F98F1" w14:textId="04E963E1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EB4558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40C264D1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CC85B" w14:textId="26BACECB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 w:rsidRPr="00C96C86">
              <w:rPr>
                <w:rFonts w:eastAsia="Calibri"/>
                <w:szCs w:val="24"/>
              </w:rPr>
              <w:t>53.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F13F6" w14:textId="58A1360F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FDBA75" w14:textId="5C5E4C29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Vakagalių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(Panevėžio r. sav., Jotainių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E6D82C" w14:textId="21D1F1FC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4400-6850-0981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FD644" w14:textId="58D7B210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FB5D97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F8A1230" w14:textId="634C0F7F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0E68A9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32ECDF4" w14:textId="2CCCC9ED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1 448,10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A0A3DF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F3D7602" w14:textId="69BB9CBE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E4EF70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7F4E146B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28A8D" w14:textId="679C0EEC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A4142" w14:textId="02A073F7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96222B" w14:textId="255B3CC0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Janionių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(Panevėžio r. sav., Jotainių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A9B760" w14:textId="67032559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4400-6850-0992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EC89A3" w14:textId="7482574C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7C210A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B717970" w14:textId="4CD20CFA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28C029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7B383CC" w14:textId="26430BC4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28 927,33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B6AE6D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08147FC" w14:textId="114E3FFA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B3659C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61ACBB9E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24BA6" w14:textId="68F56805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D0608" w14:textId="12A64D4D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6D3BF1" w14:textId="51FCA344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Jotainių g.–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Naujasodės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(Panevėžio r. sav., Jotainių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A180FE" w14:textId="2CB9CDDE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4400-6850-0970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DE4E3E" w14:textId="67B5BFDA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B151E4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7016953" w14:textId="712DD746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7EA16A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E1E6752" w14:textId="5A8FF0C5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24 503,50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C73B16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A01A61C" w14:textId="4179674F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9 120,81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4E44A7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37D7C8F7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68D77" w14:textId="29A4846D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DEBBE" w14:textId="4F90CAFE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99A5E0" w14:textId="792CB407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Statybininkų g.–Draugystės g. (Panevėžio r. sav., Vadoklių mstl.)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7D51A6" w14:textId="58A824C6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4400-6850-3084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B22DE4" w14:textId="4D9F952D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90924A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46048E3" w14:textId="56D4792D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577732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AF7D416" w14:textId="2C20D8E3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C6BC78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334BDFC" w14:textId="1F39365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0,00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694DBA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0DA34FDD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570E3" w14:textId="2778FFB3" w:rsidR="00241429" w:rsidRPr="00C96C86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8A768" w14:textId="772859C6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F82F3B" w14:textId="7FD17E16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Didžioji g. (Panevėžio r. sav., Staniūnų k., Didžioji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38BAD4" w14:textId="2D5B4B3A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4400-6854-1064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645365" w14:textId="21B95F10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571944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D2FABDE" w14:textId="6AC822C5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A63C32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EC2477D" w14:textId="5521FC3C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12 746,67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184D40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B928DA4" w14:textId="41588391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508FA3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2F241F9F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EE7C9" w14:textId="53E8E5AE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F0C9E" w14:textId="2FC15F70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D3FA52" w14:textId="1CB39FBD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Žemdirbių gatvė (Panevėžio r. sav., Velžio k., Žemdirbių 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36C512" w14:textId="1FFC0702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4400-6779-7862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3346F6" w14:textId="2C6ADDA5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1,059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49DDA5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7363C49" w14:textId="532CC69A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B568EE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6B38C18" w14:textId="1ED32555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124 673,86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E87102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1124AD0" w14:textId="4E915D5C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CCDC16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1CAEA7AA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B7720" w14:textId="28C0302F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59.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5D60C" w14:textId="263BC9B7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0178E0" w14:textId="44939503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121–sodyba Nr. 9 (Panevėžio r. sav., Liūdynės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872695" w14:textId="4D317926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4400-6854-1142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DFE99D" w14:textId="325887F4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E8504C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731115A" w14:textId="413C2CD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B49269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25C2361" w14:textId="5A981A18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46,37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EB5EAF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3A3AED6" w14:textId="5B9C2661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73164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76544C51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618D2" w14:textId="70054B18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31584" w14:textId="2DBC0E23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VEL-213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CD5201" w14:textId="15ADE384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Mažoji g. (Panevėžio r. sav., Kairių k., Mažoji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CFBD2B" w14:textId="21C9921B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4400-6854-1253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98D510" w14:textId="6DD007FF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A2B9FF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B32BABA" w14:textId="2D62823D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477542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4324B55" w14:textId="3E404BEF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10,66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A52242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880ECF2" w14:textId="0A203D35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0EDD81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1F6D1877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2D6E8" w14:textId="161ED7A0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B5E25" w14:textId="389913CC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VEL-216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577F71" w14:textId="489E77AA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Kairių k. kelias, Kairių k. (Panevėžio r. sav., Kairių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C0EF42" w14:textId="261C126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4400-6854-1275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A7B5AF" w14:textId="7CCF8DAC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CCEA6A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1F1B3F9" w14:textId="4D24DA0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B9BBEA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092102D" w14:textId="056CD37F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D26A8E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E837B72" w14:textId="364E8993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2389DF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3C582542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8DF06" w14:textId="3842CB00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0B921" w14:textId="14121A35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VEL-217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7AF990" w14:textId="395F253F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3010–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Kvedariškiai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, Kairių k.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Kvederiškių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C4C33B" w14:textId="3361CA4A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4400-6854-1306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8297F0" w14:textId="169F7AD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4E4FE5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60B7C12" w14:textId="3CB12ACA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16E929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1A3ACFB" w14:textId="7FA223D6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15,73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2B8BCA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F300F58" w14:textId="629E9694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C98DF7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62E35FBE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147ED" w14:textId="14AB7D2D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10EA3" w14:textId="49EEE0E8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VEL-218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BB5E41" w14:textId="258FC8A8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3010–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Butkūnų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sodyba Nr. 2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Kvederiškių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1BC8B2" w14:textId="11527DA6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4400-6854-1310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EF096A" w14:textId="153EBFCA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5FECEB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048FC8E" w14:textId="6035B4A4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72C6C2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B0D8D48" w14:textId="27B20DC2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28,90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7964E8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1F1D7C0" w14:textId="4E210753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EEBD5C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4A7A13B3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C447A" w14:textId="433C146E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BC54C" w14:textId="152C88E6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VEL-219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8CF1AB" w14:textId="6318BD45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Kelias į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Butkūnų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kapines (Panevėžio r. sav., Panevėžio r. sav. teritorija)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1FE6AA" w14:textId="560FA690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4400-6854-1342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E0F4C8" w14:textId="4CDC7B48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1D6FDA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31B5B26" w14:textId="710F064C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9782DC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B848704" w14:textId="0E120E5E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23,42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870080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63C5F7F" w14:textId="6F2B2B0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286A13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559381F0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8A072" w14:textId="7D0EDB2B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FF27B" w14:textId="7ADDC764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VEL-225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E633F2" w14:textId="61BD28F3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Pabalių g., Katinų k. (Panevėžio r. sav., Katinų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63ADE5" w14:textId="2C8EDA6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4400-6854-5286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130201" w14:textId="575FE27F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21A513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140DC12" w14:textId="1DCB624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DBF1DD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047741C" w14:textId="18C4008D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86,51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BBECCB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03E1A47" w14:textId="6C77FFEF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831A45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3B422F2E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594A" w14:textId="1E2CC3D3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85349" w14:textId="47CC636A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VEL-229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DFE478" w14:textId="71731AAE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Papartynės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g., Katinų k. (Panevėžio r. sav., Katinų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4CBE57" w14:textId="3D1F22A8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4400-6854-5297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2ED4EA" w14:textId="691CE170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5D8ECC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EAAEF86" w14:textId="1211BC05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C4C3E0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EB3AB57" w14:textId="0A1EF9FA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37,19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52EC53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DC10344" w14:textId="7DE6DDB4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A73FAA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218C4A75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8F8FF" w14:textId="72C02480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4FC0A" w14:textId="429FC582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VEL-242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460EB0" w14:textId="26C2356D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Gluosnių g.–Gluosnių g. 49,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Maženių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Maženių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AE3481" w14:textId="349F1F22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4400-6854-5300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1060B" w14:textId="67478C74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E86248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AF18AEB" w14:textId="29F875C0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494C77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F6B38AE" w14:textId="38026E6C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9865D6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886AACE" w14:textId="7527085A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  <w:p w14:paraId="2F6A46D9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2CD24B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</w:tbl>
    <w:p w14:paraId="164CD175" w14:textId="7F743120" w:rsidR="002C22F7" w:rsidRDefault="00DF271F" w:rsidP="00D8563E">
      <w:pPr>
        <w:jc w:val="center"/>
      </w:pPr>
      <w:r>
        <w:t>__________</w:t>
      </w:r>
      <w:r w:rsidR="002C22F7">
        <w:t>___________________</w:t>
      </w:r>
    </w:p>
    <w:p w14:paraId="7362F288" w14:textId="06CB3970" w:rsidR="00DF271F" w:rsidRDefault="00DF271F" w:rsidP="00D8563E">
      <w:pPr>
        <w:jc w:val="center"/>
      </w:pPr>
    </w:p>
    <w:sectPr w:rsidR="00DF271F" w:rsidSect="00151733">
      <w:pgSz w:w="16838" w:h="11906" w:orient="landscape"/>
      <w:pgMar w:top="993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0E07"/>
    <w:multiLevelType w:val="hybridMultilevel"/>
    <w:tmpl w:val="27A8ADD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E5C67"/>
    <w:multiLevelType w:val="hybridMultilevel"/>
    <w:tmpl w:val="9A448F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249D8"/>
    <w:multiLevelType w:val="hybridMultilevel"/>
    <w:tmpl w:val="AB5EDB5A"/>
    <w:lvl w:ilvl="0" w:tplc="0FC41BB0">
      <w:start w:val="1"/>
      <w:numFmt w:val="upperLetter"/>
      <w:lvlText w:val="%1."/>
      <w:lvlJc w:val="left"/>
      <w:pPr>
        <w:ind w:left="4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6" w:hanging="360"/>
      </w:pPr>
    </w:lvl>
    <w:lvl w:ilvl="2" w:tplc="0427001B" w:tentative="1">
      <w:start w:val="1"/>
      <w:numFmt w:val="lowerRoman"/>
      <w:lvlText w:val="%3."/>
      <w:lvlJc w:val="right"/>
      <w:pPr>
        <w:ind w:left="1926" w:hanging="180"/>
      </w:pPr>
    </w:lvl>
    <w:lvl w:ilvl="3" w:tplc="0427000F" w:tentative="1">
      <w:start w:val="1"/>
      <w:numFmt w:val="decimal"/>
      <w:lvlText w:val="%4."/>
      <w:lvlJc w:val="left"/>
      <w:pPr>
        <w:ind w:left="2646" w:hanging="360"/>
      </w:pPr>
    </w:lvl>
    <w:lvl w:ilvl="4" w:tplc="04270019" w:tentative="1">
      <w:start w:val="1"/>
      <w:numFmt w:val="lowerLetter"/>
      <w:lvlText w:val="%5."/>
      <w:lvlJc w:val="left"/>
      <w:pPr>
        <w:ind w:left="3366" w:hanging="360"/>
      </w:pPr>
    </w:lvl>
    <w:lvl w:ilvl="5" w:tplc="0427001B" w:tentative="1">
      <w:start w:val="1"/>
      <w:numFmt w:val="lowerRoman"/>
      <w:lvlText w:val="%6."/>
      <w:lvlJc w:val="right"/>
      <w:pPr>
        <w:ind w:left="4086" w:hanging="180"/>
      </w:pPr>
    </w:lvl>
    <w:lvl w:ilvl="6" w:tplc="0427000F" w:tentative="1">
      <w:start w:val="1"/>
      <w:numFmt w:val="decimal"/>
      <w:lvlText w:val="%7."/>
      <w:lvlJc w:val="left"/>
      <w:pPr>
        <w:ind w:left="4806" w:hanging="360"/>
      </w:pPr>
    </w:lvl>
    <w:lvl w:ilvl="7" w:tplc="04270019" w:tentative="1">
      <w:start w:val="1"/>
      <w:numFmt w:val="lowerLetter"/>
      <w:lvlText w:val="%8."/>
      <w:lvlJc w:val="left"/>
      <w:pPr>
        <w:ind w:left="5526" w:hanging="360"/>
      </w:pPr>
    </w:lvl>
    <w:lvl w:ilvl="8" w:tplc="0427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3" w15:restartNumberingAfterBreak="0">
    <w:nsid w:val="1CA804D2"/>
    <w:multiLevelType w:val="hybridMultilevel"/>
    <w:tmpl w:val="E8B2820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F4FB2"/>
    <w:multiLevelType w:val="hybridMultilevel"/>
    <w:tmpl w:val="228A62E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E6DA0"/>
    <w:multiLevelType w:val="hybridMultilevel"/>
    <w:tmpl w:val="6944C7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63662"/>
    <w:multiLevelType w:val="hybridMultilevel"/>
    <w:tmpl w:val="086202C0"/>
    <w:lvl w:ilvl="0" w:tplc="C04E2496">
      <w:start w:val="1"/>
      <w:numFmt w:val="upperLetter"/>
      <w:lvlText w:val="%1."/>
      <w:lvlJc w:val="left"/>
      <w:pPr>
        <w:ind w:left="3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64" w:hanging="360"/>
      </w:pPr>
    </w:lvl>
    <w:lvl w:ilvl="2" w:tplc="0427001B" w:tentative="1">
      <w:start w:val="1"/>
      <w:numFmt w:val="lowerRoman"/>
      <w:lvlText w:val="%3."/>
      <w:lvlJc w:val="right"/>
      <w:pPr>
        <w:ind w:left="1784" w:hanging="180"/>
      </w:pPr>
    </w:lvl>
    <w:lvl w:ilvl="3" w:tplc="0427000F" w:tentative="1">
      <w:start w:val="1"/>
      <w:numFmt w:val="decimal"/>
      <w:lvlText w:val="%4."/>
      <w:lvlJc w:val="left"/>
      <w:pPr>
        <w:ind w:left="2504" w:hanging="360"/>
      </w:pPr>
    </w:lvl>
    <w:lvl w:ilvl="4" w:tplc="04270019" w:tentative="1">
      <w:start w:val="1"/>
      <w:numFmt w:val="lowerLetter"/>
      <w:lvlText w:val="%5."/>
      <w:lvlJc w:val="left"/>
      <w:pPr>
        <w:ind w:left="3224" w:hanging="360"/>
      </w:pPr>
    </w:lvl>
    <w:lvl w:ilvl="5" w:tplc="0427001B" w:tentative="1">
      <w:start w:val="1"/>
      <w:numFmt w:val="lowerRoman"/>
      <w:lvlText w:val="%6."/>
      <w:lvlJc w:val="right"/>
      <w:pPr>
        <w:ind w:left="3944" w:hanging="180"/>
      </w:pPr>
    </w:lvl>
    <w:lvl w:ilvl="6" w:tplc="0427000F" w:tentative="1">
      <w:start w:val="1"/>
      <w:numFmt w:val="decimal"/>
      <w:lvlText w:val="%7."/>
      <w:lvlJc w:val="left"/>
      <w:pPr>
        <w:ind w:left="4664" w:hanging="360"/>
      </w:pPr>
    </w:lvl>
    <w:lvl w:ilvl="7" w:tplc="04270019" w:tentative="1">
      <w:start w:val="1"/>
      <w:numFmt w:val="lowerLetter"/>
      <w:lvlText w:val="%8."/>
      <w:lvlJc w:val="left"/>
      <w:pPr>
        <w:ind w:left="5384" w:hanging="360"/>
      </w:pPr>
    </w:lvl>
    <w:lvl w:ilvl="8" w:tplc="0427001B" w:tentative="1">
      <w:start w:val="1"/>
      <w:numFmt w:val="lowerRoman"/>
      <w:lvlText w:val="%9."/>
      <w:lvlJc w:val="right"/>
      <w:pPr>
        <w:ind w:left="6104" w:hanging="180"/>
      </w:pPr>
    </w:lvl>
  </w:abstractNum>
  <w:num w:numId="1" w16cid:durableId="2046099833">
    <w:abstractNumId w:val="5"/>
  </w:num>
  <w:num w:numId="2" w16cid:durableId="1870364312">
    <w:abstractNumId w:val="3"/>
  </w:num>
  <w:num w:numId="3" w16cid:durableId="795098671">
    <w:abstractNumId w:val="1"/>
  </w:num>
  <w:num w:numId="4" w16cid:durableId="2122725760">
    <w:abstractNumId w:val="4"/>
  </w:num>
  <w:num w:numId="5" w16cid:durableId="920216244">
    <w:abstractNumId w:val="6"/>
  </w:num>
  <w:num w:numId="6" w16cid:durableId="330111614">
    <w:abstractNumId w:val="2"/>
  </w:num>
  <w:num w:numId="7" w16cid:durableId="107898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7D1"/>
    <w:rsid w:val="00000117"/>
    <w:rsid w:val="000007B6"/>
    <w:rsid w:val="000018A9"/>
    <w:rsid w:val="0000310B"/>
    <w:rsid w:val="0000336D"/>
    <w:rsid w:val="000035EC"/>
    <w:rsid w:val="000051F2"/>
    <w:rsid w:val="000057C0"/>
    <w:rsid w:val="00005AF2"/>
    <w:rsid w:val="00006E2C"/>
    <w:rsid w:val="00006E91"/>
    <w:rsid w:val="00007A9F"/>
    <w:rsid w:val="00007B30"/>
    <w:rsid w:val="00007C08"/>
    <w:rsid w:val="0001147C"/>
    <w:rsid w:val="0001189D"/>
    <w:rsid w:val="00012265"/>
    <w:rsid w:val="00012E1D"/>
    <w:rsid w:val="00014A46"/>
    <w:rsid w:val="00014C77"/>
    <w:rsid w:val="00015333"/>
    <w:rsid w:val="00015EA8"/>
    <w:rsid w:val="00015F53"/>
    <w:rsid w:val="00017393"/>
    <w:rsid w:val="00020692"/>
    <w:rsid w:val="00021D17"/>
    <w:rsid w:val="00021F67"/>
    <w:rsid w:val="000228C2"/>
    <w:rsid w:val="00023402"/>
    <w:rsid w:val="0002435C"/>
    <w:rsid w:val="000245CA"/>
    <w:rsid w:val="0002557D"/>
    <w:rsid w:val="00026D4F"/>
    <w:rsid w:val="000275A6"/>
    <w:rsid w:val="000301BF"/>
    <w:rsid w:val="000311CF"/>
    <w:rsid w:val="0003218F"/>
    <w:rsid w:val="00032CF4"/>
    <w:rsid w:val="00032DB1"/>
    <w:rsid w:val="00033E6A"/>
    <w:rsid w:val="000348B8"/>
    <w:rsid w:val="00035095"/>
    <w:rsid w:val="000354E3"/>
    <w:rsid w:val="00037356"/>
    <w:rsid w:val="00037F44"/>
    <w:rsid w:val="000405E3"/>
    <w:rsid w:val="00041F66"/>
    <w:rsid w:val="000439BB"/>
    <w:rsid w:val="0004556B"/>
    <w:rsid w:val="00046AE4"/>
    <w:rsid w:val="00050662"/>
    <w:rsid w:val="00051F23"/>
    <w:rsid w:val="000528E5"/>
    <w:rsid w:val="00053B2E"/>
    <w:rsid w:val="00053CBF"/>
    <w:rsid w:val="000569EE"/>
    <w:rsid w:val="00060D99"/>
    <w:rsid w:val="00061820"/>
    <w:rsid w:val="0006378B"/>
    <w:rsid w:val="0006405C"/>
    <w:rsid w:val="00065125"/>
    <w:rsid w:val="000652A3"/>
    <w:rsid w:val="00065624"/>
    <w:rsid w:val="00065CBE"/>
    <w:rsid w:val="00065F0B"/>
    <w:rsid w:val="00066AC4"/>
    <w:rsid w:val="00066B4B"/>
    <w:rsid w:val="00066FD8"/>
    <w:rsid w:val="00067224"/>
    <w:rsid w:val="000677D0"/>
    <w:rsid w:val="0007018E"/>
    <w:rsid w:val="00070A01"/>
    <w:rsid w:val="00070F2C"/>
    <w:rsid w:val="00073313"/>
    <w:rsid w:val="000733F6"/>
    <w:rsid w:val="00073D80"/>
    <w:rsid w:val="000766C5"/>
    <w:rsid w:val="0007745B"/>
    <w:rsid w:val="000779B1"/>
    <w:rsid w:val="00077C38"/>
    <w:rsid w:val="00081963"/>
    <w:rsid w:val="00082564"/>
    <w:rsid w:val="00082793"/>
    <w:rsid w:val="00082F89"/>
    <w:rsid w:val="0008369B"/>
    <w:rsid w:val="00084707"/>
    <w:rsid w:val="00085836"/>
    <w:rsid w:val="00085AEF"/>
    <w:rsid w:val="0009103C"/>
    <w:rsid w:val="0009161A"/>
    <w:rsid w:val="0009488C"/>
    <w:rsid w:val="00095441"/>
    <w:rsid w:val="00095A53"/>
    <w:rsid w:val="00095FDF"/>
    <w:rsid w:val="000973D7"/>
    <w:rsid w:val="000A0515"/>
    <w:rsid w:val="000A151D"/>
    <w:rsid w:val="000A1D70"/>
    <w:rsid w:val="000A1F02"/>
    <w:rsid w:val="000A39ED"/>
    <w:rsid w:val="000A52EB"/>
    <w:rsid w:val="000A5B0C"/>
    <w:rsid w:val="000B0914"/>
    <w:rsid w:val="000B0A68"/>
    <w:rsid w:val="000B1440"/>
    <w:rsid w:val="000B1D3D"/>
    <w:rsid w:val="000B2E91"/>
    <w:rsid w:val="000B33E8"/>
    <w:rsid w:val="000B3631"/>
    <w:rsid w:val="000B3DB1"/>
    <w:rsid w:val="000B6165"/>
    <w:rsid w:val="000B76A5"/>
    <w:rsid w:val="000C019B"/>
    <w:rsid w:val="000C3A71"/>
    <w:rsid w:val="000C4A93"/>
    <w:rsid w:val="000C5997"/>
    <w:rsid w:val="000C6D75"/>
    <w:rsid w:val="000C79FB"/>
    <w:rsid w:val="000D067A"/>
    <w:rsid w:val="000D06A7"/>
    <w:rsid w:val="000D0F9E"/>
    <w:rsid w:val="000D2489"/>
    <w:rsid w:val="000D29DA"/>
    <w:rsid w:val="000D6497"/>
    <w:rsid w:val="000D79B0"/>
    <w:rsid w:val="000E0158"/>
    <w:rsid w:val="000E131A"/>
    <w:rsid w:val="000E15C2"/>
    <w:rsid w:val="000E20D1"/>
    <w:rsid w:val="000E4AA5"/>
    <w:rsid w:val="000F1F56"/>
    <w:rsid w:val="000F2F32"/>
    <w:rsid w:val="000F3418"/>
    <w:rsid w:val="000F3475"/>
    <w:rsid w:val="000F46CC"/>
    <w:rsid w:val="000F59DF"/>
    <w:rsid w:val="000F736A"/>
    <w:rsid w:val="000F7598"/>
    <w:rsid w:val="00100360"/>
    <w:rsid w:val="00100B53"/>
    <w:rsid w:val="00101B89"/>
    <w:rsid w:val="00104012"/>
    <w:rsid w:val="00104E53"/>
    <w:rsid w:val="00105250"/>
    <w:rsid w:val="00106D22"/>
    <w:rsid w:val="00106DD1"/>
    <w:rsid w:val="00107243"/>
    <w:rsid w:val="001078D4"/>
    <w:rsid w:val="00107BBC"/>
    <w:rsid w:val="00107C7B"/>
    <w:rsid w:val="00107EBB"/>
    <w:rsid w:val="00107EC8"/>
    <w:rsid w:val="001108CA"/>
    <w:rsid w:val="0011691A"/>
    <w:rsid w:val="001179D7"/>
    <w:rsid w:val="00121210"/>
    <w:rsid w:val="00121863"/>
    <w:rsid w:val="00122795"/>
    <w:rsid w:val="001227C7"/>
    <w:rsid w:val="0012340B"/>
    <w:rsid w:val="001243EF"/>
    <w:rsid w:val="00130472"/>
    <w:rsid w:val="0013064A"/>
    <w:rsid w:val="001329E1"/>
    <w:rsid w:val="00134D9D"/>
    <w:rsid w:val="0013586B"/>
    <w:rsid w:val="0014000F"/>
    <w:rsid w:val="00141A2F"/>
    <w:rsid w:val="001458DE"/>
    <w:rsid w:val="001460BB"/>
    <w:rsid w:val="00147901"/>
    <w:rsid w:val="00151733"/>
    <w:rsid w:val="00151CCE"/>
    <w:rsid w:val="00151CF0"/>
    <w:rsid w:val="001535D3"/>
    <w:rsid w:val="001536AB"/>
    <w:rsid w:val="0015386B"/>
    <w:rsid w:val="0015632C"/>
    <w:rsid w:val="00156B6C"/>
    <w:rsid w:val="001600D1"/>
    <w:rsid w:val="0016023B"/>
    <w:rsid w:val="00160D1E"/>
    <w:rsid w:val="00163009"/>
    <w:rsid w:val="001636C8"/>
    <w:rsid w:val="00163CDE"/>
    <w:rsid w:val="00165730"/>
    <w:rsid w:val="001657A7"/>
    <w:rsid w:val="00166DF1"/>
    <w:rsid w:val="001676F1"/>
    <w:rsid w:val="0017028E"/>
    <w:rsid w:val="001708CD"/>
    <w:rsid w:val="001715FF"/>
    <w:rsid w:val="00171859"/>
    <w:rsid w:val="001719E1"/>
    <w:rsid w:val="001725B2"/>
    <w:rsid w:val="0017388B"/>
    <w:rsid w:val="001746AC"/>
    <w:rsid w:val="00175117"/>
    <w:rsid w:val="001765B3"/>
    <w:rsid w:val="00176CA4"/>
    <w:rsid w:val="00180C0D"/>
    <w:rsid w:val="00180E1E"/>
    <w:rsid w:val="00180E5F"/>
    <w:rsid w:val="00182247"/>
    <w:rsid w:val="0018600A"/>
    <w:rsid w:val="00190044"/>
    <w:rsid w:val="0019040C"/>
    <w:rsid w:val="00190AFE"/>
    <w:rsid w:val="00191577"/>
    <w:rsid w:val="00191728"/>
    <w:rsid w:val="00193F66"/>
    <w:rsid w:val="00196305"/>
    <w:rsid w:val="001967F3"/>
    <w:rsid w:val="00197F56"/>
    <w:rsid w:val="001A0982"/>
    <w:rsid w:val="001A4782"/>
    <w:rsid w:val="001A5131"/>
    <w:rsid w:val="001A72DD"/>
    <w:rsid w:val="001A7D48"/>
    <w:rsid w:val="001B083D"/>
    <w:rsid w:val="001B129B"/>
    <w:rsid w:val="001B38BF"/>
    <w:rsid w:val="001B4AF9"/>
    <w:rsid w:val="001B6C08"/>
    <w:rsid w:val="001C2BF8"/>
    <w:rsid w:val="001C59E9"/>
    <w:rsid w:val="001C6736"/>
    <w:rsid w:val="001D0AD4"/>
    <w:rsid w:val="001D34E8"/>
    <w:rsid w:val="001D3ACE"/>
    <w:rsid w:val="001D3E43"/>
    <w:rsid w:val="001D4A9D"/>
    <w:rsid w:val="001D5310"/>
    <w:rsid w:val="001D7EBA"/>
    <w:rsid w:val="001E0884"/>
    <w:rsid w:val="001E0D07"/>
    <w:rsid w:val="001E14F8"/>
    <w:rsid w:val="001E1532"/>
    <w:rsid w:val="001E1DF2"/>
    <w:rsid w:val="001E4F50"/>
    <w:rsid w:val="001E658D"/>
    <w:rsid w:val="001E75D9"/>
    <w:rsid w:val="001E775D"/>
    <w:rsid w:val="001E7C18"/>
    <w:rsid w:val="001F0559"/>
    <w:rsid w:val="001F162A"/>
    <w:rsid w:val="001F2167"/>
    <w:rsid w:val="001F2C21"/>
    <w:rsid w:val="001F3469"/>
    <w:rsid w:val="001F3836"/>
    <w:rsid w:val="001F4F0D"/>
    <w:rsid w:val="001F647D"/>
    <w:rsid w:val="001F6A52"/>
    <w:rsid w:val="00200D53"/>
    <w:rsid w:val="002017E3"/>
    <w:rsid w:val="00201949"/>
    <w:rsid w:val="00202C28"/>
    <w:rsid w:val="002047C9"/>
    <w:rsid w:val="00205F59"/>
    <w:rsid w:val="00206855"/>
    <w:rsid w:val="00210F9C"/>
    <w:rsid w:val="00211950"/>
    <w:rsid w:val="00213845"/>
    <w:rsid w:val="002144A1"/>
    <w:rsid w:val="00216DEA"/>
    <w:rsid w:val="00217788"/>
    <w:rsid w:val="00221AC7"/>
    <w:rsid w:val="002222A4"/>
    <w:rsid w:val="0022349D"/>
    <w:rsid w:val="00223EDD"/>
    <w:rsid w:val="00224B4B"/>
    <w:rsid w:val="00226692"/>
    <w:rsid w:val="002274EF"/>
    <w:rsid w:val="0023049E"/>
    <w:rsid w:val="002308D3"/>
    <w:rsid w:val="00230B52"/>
    <w:rsid w:val="00234EC5"/>
    <w:rsid w:val="002361E6"/>
    <w:rsid w:val="0023744A"/>
    <w:rsid w:val="00237E4D"/>
    <w:rsid w:val="00240BF0"/>
    <w:rsid w:val="00240CFA"/>
    <w:rsid w:val="00240E93"/>
    <w:rsid w:val="00241429"/>
    <w:rsid w:val="0024270D"/>
    <w:rsid w:val="00243930"/>
    <w:rsid w:val="00243C56"/>
    <w:rsid w:val="00244287"/>
    <w:rsid w:val="00245D5C"/>
    <w:rsid w:val="00246C14"/>
    <w:rsid w:val="00246DAE"/>
    <w:rsid w:val="00246E4C"/>
    <w:rsid w:val="00251DD2"/>
    <w:rsid w:val="00252DAE"/>
    <w:rsid w:val="002539B7"/>
    <w:rsid w:val="00254A0E"/>
    <w:rsid w:val="00254CB8"/>
    <w:rsid w:val="00255917"/>
    <w:rsid w:val="002560F2"/>
    <w:rsid w:val="0025626F"/>
    <w:rsid w:val="00256E35"/>
    <w:rsid w:val="002578A0"/>
    <w:rsid w:val="00257B23"/>
    <w:rsid w:val="00257FDA"/>
    <w:rsid w:val="0026056E"/>
    <w:rsid w:val="0026164A"/>
    <w:rsid w:val="00261C49"/>
    <w:rsid w:val="00262A69"/>
    <w:rsid w:val="00263C1C"/>
    <w:rsid w:val="002657A3"/>
    <w:rsid w:val="00265B23"/>
    <w:rsid w:val="00265DD8"/>
    <w:rsid w:val="002667A9"/>
    <w:rsid w:val="00267058"/>
    <w:rsid w:val="00267908"/>
    <w:rsid w:val="00267C68"/>
    <w:rsid w:val="002708A7"/>
    <w:rsid w:val="0027197A"/>
    <w:rsid w:val="0027297E"/>
    <w:rsid w:val="00272B18"/>
    <w:rsid w:val="00272CD6"/>
    <w:rsid w:val="00273248"/>
    <w:rsid w:val="00274405"/>
    <w:rsid w:val="00274737"/>
    <w:rsid w:val="00275492"/>
    <w:rsid w:val="00276D76"/>
    <w:rsid w:val="002776DD"/>
    <w:rsid w:val="002778FE"/>
    <w:rsid w:val="00277ECD"/>
    <w:rsid w:val="00284176"/>
    <w:rsid w:val="002856B1"/>
    <w:rsid w:val="00286710"/>
    <w:rsid w:val="00292A70"/>
    <w:rsid w:val="00295997"/>
    <w:rsid w:val="00295CC7"/>
    <w:rsid w:val="00297DEF"/>
    <w:rsid w:val="002A0335"/>
    <w:rsid w:val="002A10E6"/>
    <w:rsid w:val="002A2257"/>
    <w:rsid w:val="002A34B9"/>
    <w:rsid w:val="002A3792"/>
    <w:rsid w:val="002A5076"/>
    <w:rsid w:val="002A5A35"/>
    <w:rsid w:val="002A751F"/>
    <w:rsid w:val="002A7DA9"/>
    <w:rsid w:val="002B117B"/>
    <w:rsid w:val="002B290B"/>
    <w:rsid w:val="002B3012"/>
    <w:rsid w:val="002B46B9"/>
    <w:rsid w:val="002B5E98"/>
    <w:rsid w:val="002B6FA1"/>
    <w:rsid w:val="002B717D"/>
    <w:rsid w:val="002C026A"/>
    <w:rsid w:val="002C0EA9"/>
    <w:rsid w:val="002C1942"/>
    <w:rsid w:val="002C22F7"/>
    <w:rsid w:val="002C2AD6"/>
    <w:rsid w:val="002C3B5C"/>
    <w:rsid w:val="002C51AC"/>
    <w:rsid w:val="002D15DF"/>
    <w:rsid w:val="002D4138"/>
    <w:rsid w:val="002D4BCA"/>
    <w:rsid w:val="002D728A"/>
    <w:rsid w:val="002E0815"/>
    <w:rsid w:val="002E12F2"/>
    <w:rsid w:val="002E22A7"/>
    <w:rsid w:val="002E22E8"/>
    <w:rsid w:val="002E2E88"/>
    <w:rsid w:val="002E4008"/>
    <w:rsid w:val="002E7065"/>
    <w:rsid w:val="002F04E3"/>
    <w:rsid w:val="002F13B9"/>
    <w:rsid w:val="002F1B02"/>
    <w:rsid w:val="002F26ED"/>
    <w:rsid w:val="002F375C"/>
    <w:rsid w:val="002F3B62"/>
    <w:rsid w:val="002F53D9"/>
    <w:rsid w:val="002F5A9E"/>
    <w:rsid w:val="0030185E"/>
    <w:rsid w:val="00302F75"/>
    <w:rsid w:val="003057C4"/>
    <w:rsid w:val="00305B8E"/>
    <w:rsid w:val="003075B4"/>
    <w:rsid w:val="00307A68"/>
    <w:rsid w:val="0031226D"/>
    <w:rsid w:val="0031270E"/>
    <w:rsid w:val="00313CD9"/>
    <w:rsid w:val="00314412"/>
    <w:rsid w:val="003158FA"/>
    <w:rsid w:val="00317084"/>
    <w:rsid w:val="00317B9A"/>
    <w:rsid w:val="00323069"/>
    <w:rsid w:val="00323429"/>
    <w:rsid w:val="003304A5"/>
    <w:rsid w:val="0033121C"/>
    <w:rsid w:val="00331DB1"/>
    <w:rsid w:val="003327D5"/>
    <w:rsid w:val="00332D28"/>
    <w:rsid w:val="00335307"/>
    <w:rsid w:val="003361E8"/>
    <w:rsid w:val="00336257"/>
    <w:rsid w:val="0033648C"/>
    <w:rsid w:val="00337BF6"/>
    <w:rsid w:val="00340079"/>
    <w:rsid w:val="003403ED"/>
    <w:rsid w:val="0034188A"/>
    <w:rsid w:val="003425C1"/>
    <w:rsid w:val="00342B82"/>
    <w:rsid w:val="003434A2"/>
    <w:rsid w:val="00343E2C"/>
    <w:rsid w:val="00344121"/>
    <w:rsid w:val="003442BD"/>
    <w:rsid w:val="0034509E"/>
    <w:rsid w:val="0034621A"/>
    <w:rsid w:val="00346B7A"/>
    <w:rsid w:val="00346F87"/>
    <w:rsid w:val="00352664"/>
    <w:rsid w:val="00356CD8"/>
    <w:rsid w:val="00360937"/>
    <w:rsid w:val="00360B7B"/>
    <w:rsid w:val="00360E74"/>
    <w:rsid w:val="00360F03"/>
    <w:rsid w:val="003625AE"/>
    <w:rsid w:val="00366361"/>
    <w:rsid w:val="00367C72"/>
    <w:rsid w:val="003718B9"/>
    <w:rsid w:val="00372DD2"/>
    <w:rsid w:val="003744C4"/>
    <w:rsid w:val="00376731"/>
    <w:rsid w:val="003767C9"/>
    <w:rsid w:val="00376BA3"/>
    <w:rsid w:val="00380A34"/>
    <w:rsid w:val="00380A74"/>
    <w:rsid w:val="00380D55"/>
    <w:rsid w:val="00380E65"/>
    <w:rsid w:val="003812B0"/>
    <w:rsid w:val="00381F93"/>
    <w:rsid w:val="00384C9C"/>
    <w:rsid w:val="0038723C"/>
    <w:rsid w:val="00387379"/>
    <w:rsid w:val="003879E5"/>
    <w:rsid w:val="0039099F"/>
    <w:rsid w:val="00393783"/>
    <w:rsid w:val="00394904"/>
    <w:rsid w:val="00394C6D"/>
    <w:rsid w:val="003A1625"/>
    <w:rsid w:val="003A7494"/>
    <w:rsid w:val="003B0325"/>
    <w:rsid w:val="003B2646"/>
    <w:rsid w:val="003B29FE"/>
    <w:rsid w:val="003B43AD"/>
    <w:rsid w:val="003B55A7"/>
    <w:rsid w:val="003B5787"/>
    <w:rsid w:val="003B5CDD"/>
    <w:rsid w:val="003B7200"/>
    <w:rsid w:val="003B76B9"/>
    <w:rsid w:val="003B79A3"/>
    <w:rsid w:val="003C02AD"/>
    <w:rsid w:val="003C0D54"/>
    <w:rsid w:val="003C1781"/>
    <w:rsid w:val="003C1AF7"/>
    <w:rsid w:val="003C3DB3"/>
    <w:rsid w:val="003C54B7"/>
    <w:rsid w:val="003C5704"/>
    <w:rsid w:val="003C6C35"/>
    <w:rsid w:val="003C7999"/>
    <w:rsid w:val="003D0F57"/>
    <w:rsid w:val="003D214F"/>
    <w:rsid w:val="003D263A"/>
    <w:rsid w:val="003D3851"/>
    <w:rsid w:val="003D4F4F"/>
    <w:rsid w:val="003D6066"/>
    <w:rsid w:val="003D642E"/>
    <w:rsid w:val="003D672B"/>
    <w:rsid w:val="003D6B57"/>
    <w:rsid w:val="003E1F81"/>
    <w:rsid w:val="003E2E21"/>
    <w:rsid w:val="003E386C"/>
    <w:rsid w:val="003E491D"/>
    <w:rsid w:val="003E4C59"/>
    <w:rsid w:val="003E559B"/>
    <w:rsid w:val="003E6C90"/>
    <w:rsid w:val="003E7172"/>
    <w:rsid w:val="003E74B7"/>
    <w:rsid w:val="003F0E10"/>
    <w:rsid w:val="003F14BE"/>
    <w:rsid w:val="003F2991"/>
    <w:rsid w:val="003F4CFA"/>
    <w:rsid w:val="003F588A"/>
    <w:rsid w:val="003F63F0"/>
    <w:rsid w:val="003F6ADF"/>
    <w:rsid w:val="003F6C5A"/>
    <w:rsid w:val="003F7CE3"/>
    <w:rsid w:val="00402493"/>
    <w:rsid w:val="00403382"/>
    <w:rsid w:val="00403991"/>
    <w:rsid w:val="00405996"/>
    <w:rsid w:val="00411192"/>
    <w:rsid w:val="00411439"/>
    <w:rsid w:val="00411843"/>
    <w:rsid w:val="0041500E"/>
    <w:rsid w:val="00416A09"/>
    <w:rsid w:val="00416CAB"/>
    <w:rsid w:val="004171C1"/>
    <w:rsid w:val="004171D8"/>
    <w:rsid w:val="00417549"/>
    <w:rsid w:val="00417569"/>
    <w:rsid w:val="00417FE4"/>
    <w:rsid w:val="00420225"/>
    <w:rsid w:val="00422332"/>
    <w:rsid w:val="00425AF8"/>
    <w:rsid w:val="00425D5C"/>
    <w:rsid w:val="00426974"/>
    <w:rsid w:val="00426D30"/>
    <w:rsid w:val="0043232B"/>
    <w:rsid w:val="00432F02"/>
    <w:rsid w:val="004360AD"/>
    <w:rsid w:val="00436659"/>
    <w:rsid w:val="00436CE6"/>
    <w:rsid w:val="00437468"/>
    <w:rsid w:val="00437959"/>
    <w:rsid w:val="00443FDD"/>
    <w:rsid w:val="0045209C"/>
    <w:rsid w:val="00452F72"/>
    <w:rsid w:val="00454AE9"/>
    <w:rsid w:val="004554D8"/>
    <w:rsid w:val="004603B8"/>
    <w:rsid w:val="00463489"/>
    <w:rsid w:val="00464EB7"/>
    <w:rsid w:val="00466E0C"/>
    <w:rsid w:val="004672D7"/>
    <w:rsid w:val="004677DB"/>
    <w:rsid w:val="00471467"/>
    <w:rsid w:val="004731D0"/>
    <w:rsid w:val="004749F9"/>
    <w:rsid w:val="00474D67"/>
    <w:rsid w:val="00476CCE"/>
    <w:rsid w:val="00477E7E"/>
    <w:rsid w:val="00480B2D"/>
    <w:rsid w:val="00480B92"/>
    <w:rsid w:val="00480C90"/>
    <w:rsid w:val="00483851"/>
    <w:rsid w:val="00483C38"/>
    <w:rsid w:val="00483C64"/>
    <w:rsid w:val="00484165"/>
    <w:rsid w:val="00484FDF"/>
    <w:rsid w:val="004857BA"/>
    <w:rsid w:val="004869F6"/>
    <w:rsid w:val="00487D1D"/>
    <w:rsid w:val="00487F60"/>
    <w:rsid w:val="004914AF"/>
    <w:rsid w:val="004927DC"/>
    <w:rsid w:val="004975DD"/>
    <w:rsid w:val="004977F7"/>
    <w:rsid w:val="004A0556"/>
    <w:rsid w:val="004A0BF5"/>
    <w:rsid w:val="004A1CB4"/>
    <w:rsid w:val="004A31B7"/>
    <w:rsid w:val="004A3C62"/>
    <w:rsid w:val="004A5A06"/>
    <w:rsid w:val="004A5C04"/>
    <w:rsid w:val="004A65B8"/>
    <w:rsid w:val="004A7979"/>
    <w:rsid w:val="004A7D34"/>
    <w:rsid w:val="004A7DA8"/>
    <w:rsid w:val="004A7FBA"/>
    <w:rsid w:val="004B1212"/>
    <w:rsid w:val="004B20CA"/>
    <w:rsid w:val="004B3978"/>
    <w:rsid w:val="004B39A3"/>
    <w:rsid w:val="004B7E89"/>
    <w:rsid w:val="004C1DBE"/>
    <w:rsid w:val="004C30CC"/>
    <w:rsid w:val="004C3D51"/>
    <w:rsid w:val="004C57E9"/>
    <w:rsid w:val="004C6B52"/>
    <w:rsid w:val="004C7F3E"/>
    <w:rsid w:val="004D16A9"/>
    <w:rsid w:val="004D33B5"/>
    <w:rsid w:val="004D3CC3"/>
    <w:rsid w:val="004D52B9"/>
    <w:rsid w:val="004D6451"/>
    <w:rsid w:val="004D71A9"/>
    <w:rsid w:val="004E0C18"/>
    <w:rsid w:val="004E0F45"/>
    <w:rsid w:val="004E0F85"/>
    <w:rsid w:val="004E2137"/>
    <w:rsid w:val="004E31BB"/>
    <w:rsid w:val="004E34CE"/>
    <w:rsid w:val="004E529A"/>
    <w:rsid w:val="004F24AC"/>
    <w:rsid w:val="004F357F"/>
    <w:rsid w:val="004F47A4"/>
    <w:rsid w:val="004F54E9"/>
    <w:rsid w:val="00500321"/>
    <w:rsid w:val="00500927"/>
    <w:rsid w:val="00501737"/>
    <w:rsid w:val="00501E6B"/>
    <w:rsid w:val="00501F27"/>
    <w:rsid w:val="00504FDF"/>
    <w:rsid w:val="00505636"/>
    <w:rsid w:val="00506F49"/>
    <w:rsid w:val="00512007"/>
    <w:rsid w:val="00512B7B"/>
    <w:rsid w:val="0051665B"/>
    <w:rsid w:val="0051783D"/>
    <w:rsid w:val="005207F7"/>
    <w:rsid w:val="00521447"/>
    <w:rsid w:val="00521AEC"/>
    <w:rsid w:val="005231F3"/>
    <w:rsid w:val="0052638D"/>
    <w:rsid w:val="00531A81"/>
    <w:rsid w:val="0053211A"/>
    <w:rsid w:val="00533438"/>
    <w:rsid w:val="00533544"/>
    <w:rsid w:val="00533598"/>
    <w:rsid w:val="0053395C"/>
    <w:rsid w:val="005340AE"/>
    <w:rsid w:val="00534264"/>
    <w:rsid w:val="00535716"/>
    <w:rsid w:val="00537AA3"/>
    <w:rsid w:val="00537F9C"/>
    <w:rsid w:val="00544092"/>
    <w:rsid w:val="00545DE5"/>
    <w:rsid w:val="00546B17"/>
    <w:rsid w:val="0054791C"/>
    <w:rsid w:val="00550EB0"/>
    <w:rsid w:val="0055392B"/>
    <w:rsid w:val="00554B70"/>
    <w:rsid w:val="0055571B"/>
    <w:rsid w:val="0055692A"/>
    <w:rsid w:val="0055730A"/>
    <w:rsid w:val="005602E1"/>
    <w:rsid w:val="00562616"/>
    <w:rsid w:val="00564589"/>
    <w:rsid w:val="005652D1"/>
    <w:rsid w:val="00566645"/>
    <w:rsid w:val="00570096"/>
    <w:rsid w:val="00573660"/>
    <w:rsid w:val="00574729"/>
    <w:rsid w:val="00574892"/>
    <w:rsid w:val="005752CA"/>
    <w:rsid w:val="00581748"/>
    <w:rsid w:val="0058261A"/>
    <w:rsid w:val="005837F3"/>
    <w:rsid w:val="00583BE0"/>
    <w:rsid w:val="00583D0B"/>
    <w:rsid w:val="00585E49"/>
    <w:rsid w:val="00586269"/>
    <w:rsid w:val="00586932"/>
    <w:rsid w:val="00590AA7"/>
    <w:rsid w:val="00593148"/>
    <w:rsid w:val="00594369"/>
    <w:rsid w:val="00595FEF"/>
    <w:rsid w:val="0059791F"/>
    <w:rsid w:val="00597C22"/>
    <w:rsid w:val="00597E35"/>
    <w:rsid w:val="00597E3B"/>
    <w:rsid w:val="005A01E1"/>
    <w:rsid w:val="005A30FD"/>
    <w:rsid w:val="005A5DBC"/>
    <w:rsid w:val="005A6979"/>
    <w:rsid w:val="005A7EF3"/>
    <w:rsid w:val="005B5BE2"/>
    <w:rsid w:val="005B7BD4"/>
    <w:rsid w:val="005C00A2"/>
    <w:rsid w:val="005C22E5"/>
    <w:rsid w:val="005C3952"/>
    <w:rsid w:val="005C3CB9"/>
    <w:rsid w:val="005C43BB"/>
    <w:rsid w:val="005C49D6"/>
    <w:rsid w:val="005C62A9"/>
    <w:rsid w:val="005C6859"/>
    <w:rsid w:val="005C69DD"/>
    <w:rsid w:val="005D03E3"/>
    <w:rsid w:val="005D0461"/>
    <w:rsid w:val="005D05A0"/>
    <w:rsid w:val="005D3229"/>
    <w:rsid w:val="005D3A9F"/>
    <w:rsid w:val="005D3BEA"/>
    <w:rsid w:val="005D59D8"/>
    <w:rsid w:val="005D68A1"/>
    <w:rsid w:val="005E0337"/>
    <w:rsid w:val="005E0D2F"/>
    <w:rsid w:val="005E1893"/>
    <w:rsid w:val="005E2602"/>
    <w:rsid w:val="005E2896"/>
    <w:rsid w:val="005E7F4A"/>
    <w:rsid w:val="005F24B3"/>
    <w:rsid w:val="005F24B7"/>
    <w:rsid w:val="005F3A17"/>
    <w:rsid w:val="005F5D63"/>
    <w:rsid w:val="005F6930"/>
    <w:rsid w:val="005F7331"/>
    <w:rsid w:val="005F7334"/>
    <w:rsid w:val="005F75F0"/>
    <w:rsid w:val="006001A3"/>
    <w:rsid w:val="0060033E"/>
    <w:rsid w:val="006009A8"/>
    <w:rsid w:val="006017A2"/>
    <w:rsid w:val="00602949"/>
    <w:rsid w:val="006031A3"/>
    <w:rsid w:val="0060339F"/>
    <w:rsid w:val="0060357D"/>
    <w:rsid w:val="00603AF5"/>
    <w:rsid w:val="00604384"/>
    <w:rsid w:val="00604574"/>
    <w:rsid w:val="00604D34"/>
    <w:rsid w:val="006064C2"/>
    <w:rsid w:val="00606C84"/>
    <w:rsid w:val="00607FE7"/>
    <w:rsid w:val="00610B52"/>
    <w:rsid w:val="00610FED"/>
    <w:rsid w:val="006115BD"/>
    <w:rsid w:val="00612A45"/>
    <w:rsid w:val="00612A49"/>
    <w:rsid w:val="00613208"/>
    <w:rsid w:val="00614330"/>
    <w:rsid w:val="00614430"/>
    <w:rsid w:val="006148FE"/>
    <w:rsid w:val="006149B9"/>
    <w:rsid w:val="00614AFF"/>
    <w:rsid w:val="00620064"/>
    <w:rsid w:val="00620971"/>
    <w:rsid w:val="006217B2"/>
    <w:rsid w:val="00623393"/>
    <w:rsid w:val="006235A0"/>
    <w:rsid w:val="00623B42"/>
    <w:rsid w:val="00623CC2"/>
    <w:rsid w:val="00623D98"/>
    <w:rsid w:val="006257E0"/>
    <w:rsid w:val="0062678E"/>
    <w:rsid w:val="00626BC9"/>
    <w:rsid w:val="00631E54"/>
    <w:rsid w:val="0063568B"/>
    <w:rsid w:val="00635CB7"/>
    <w:rsid w:val="00636DEA"/>
    <w:rsid w:val="00640484"/>
    <w:rsid w:val="00640ACF"/>
    <w:rsid w:val="00640B37"/>
    <w:rsid w:val="00643E47"/>
    <w:rsid w:val="00644CC9"/>
    <w:rsid w:val="00645240"/>
    <w:rsid w:val="00645EB0"/>
    <w:rsid w:val="00647C72"/>
    <w:rsid w:val="00650003"/>
    <w:rsid w:val="006538D9"/>
    <w:rsid w:val="006539BA"/>
    <w:rsid w:val="00654C34"/>
    <w:rsid w:val="00660909"/>
    <w:rsid w:val="00660BF2"/>
    <w:rsid w:val="00665545"/>
    <w:rsid w:val="0066583D"/>
    <w:rsid w:val="0066680B"/>
    <w:rsid w:val="00670B2E"/>
    <w:rsid w:val="00671B69"/>
    <w:rsid w:val="006734FC"/>
    <w:rsid w:val="006760C3"/>
    <w:rsid w:val="00676959"/>
    <w:rsid w:val="00676AC4"/>
    <w:rsid w:val="00680290"/>
    <w:rsid w:val="0068040F"/>
    <w:rsid w:val="00680F1F"/>
    <w:rsid w:val="00683930"/>
    <w:rsid w:val="0068798D"/>
    <w:rsid w:val="00692CE7"/>
    <w:rsid w:val="00694151"/>
    <w:rsid w:val="00695D31"/>
    <w:rsid w:val="0069777B"/>
    <w:rsid w:val="006A0B79"/>
    <w:rsid w:val="006A10C3"/>
    <w:rsid w:val="006A20DB"/>
    <w:rsid w:val="006A2160"/>
    <w:rsid w:val="006A265A"/>
    <w:rsid w:val="006A2E39"/>
    <w:rsid w:val="006A3E77"/>
    <w:rsid w:val="006A45A8"/>
    <w:rsid w:val="006A4714"/>
    <w:rsid w:val="006A4C64"/>
    <w:rsid w:val="006A5279"/>
    <w:rsid w:val="006A55F6"/>
    <w:rsid w:val="006A5828"/>
    <w:rsid w:val="006A5A6F"/>
    <w:rsid w:val="006A6014"/>
    <w:rsid w:val="006A6A05"/>
    <w:rsid w:val="006A77B7"/>
    <w:rsid w:val="006B0394"/>
    <w:rsid w:val="006B1887"/>
    <w:rsid w:val="006B2CE8"/>
    <w:rsid w:val="006B505D"/>
    <w:rsid w:val="006B5100"/>
    <w:rsid w:val="006B5B5E"/>
    <w:rsid w:val="006B5BE2"/>
    <w:rsid w:val="006B64A4"/>
    <w:rsid w:val="006B7F68"/>
    <w:rsid w:val="006C0B89"/>
    <w:rsid w:val="006C0FB5"/>
    <w:rsid w:val="006C1606"/>
    <w:rsid w:val="006C1C10"/>
    <w:rsid w:val="006C2F03"/>
    <w:rsid w:val="006C35FA"/>
    <w:rsid w:val="006C581A"/>
    <w:rsid w:val="006C6F64"/>
    <w:rsid w:val="006C7347"/>
    <w:rsid w:val="006C763F"/>
    <w:rsid w:val="006C7893"/>
    <w:rsid w:val="006D0047"/>
    <w:rsid w:val="006D0B50"/>
    <w:rsid w:val="006D29BD"/>
    <w:rsid w:val="006D3237"/>
    <w:rsid w:val="006D389E"/>
    <w:rsid w:val="006E64CF"/>
    <w:rsid w:val="006F06A2"/>
    <w:rsid w:val="006F0B3D"/>
    <w:rsid w:val="006F288A"/>
    <w:rsid w:val="006F2C4F"/>
    <w:rsid w:val="006F41BB"/>
    <w:rsid w:val="006F60D8"/>
    <w:rsid w:val="007006C7"/>
    <w:rsid w:val="00707C98"/>
    <w:rsid w:val="00710D1A"/>
    <w:rsid w:val="00713EFA"/>
    <w:rsid w:val="007141C3"/>
    <w:rsid w:val="0071454C"/>
    <w:rsid w:val="00714E85"/>
    <w:rsid w:val="00715B1D"/>
    <w:rsid w:val="0071745A"/>
    <w:rsid w:val="0072040C"/>
    <w:rsid w:val="007204E1"/>
    <w:rsid w:val="00720AB1"/>
    <w:rsid w:val="00722580"/>
    <w:rsid w:val="00722E1E"/>
    <w:rsid w:val="007232AD"/>
    <w:rsid w:val="00723543"/>
    <w:rsid w:val="0072364A"/>
    <w:rsid w:val="00724153"/>
    <w:rsid w:val="00725D20"/>
    <w:rsid w:val="00730113"/>
    <w:rsid w:val="007313F5"/>
    <w:rsid w:val="00732991"/>
    <w:rsid w:val="00733B50"/>
    <w:rsid w:val="00734A22"/>
    <w:rsid w:val="00735014"/>
    <w:rsid w:val="00737FFD"/>
    <w:rsid w:val="007413BC"/>
    <w:rsid w:val="007427FE"/>
    <w:rsid w:val="00743075"/>
    <w:rsid w:val="00743878"/>
    <w:rsid w:val="00743D1F"/>
    <w:rsid w:val="00744D2D"/>
    <w:rsid w:val="00745BF8"/>
    <w:rsid w:val="007460B8"/>
    <w:rsid w:val="007510E6"/>
    <w:rsid w:val="007520D5"/>
    <w:rsid w:val="00752ADB"/>
    <w:rsid w:val="00753CBB"/>
    <w:rsid w:val="00753E10"/>
    <w:rsid w:val="00754026"/>
    <w:rsid w:val="00757753"/>
    <w:rsid w:val="007579C9"/>
    <w:rsid w:val="0076056F"/>
    <w:rsid w:val="00760B97"/>
    <w:rsid w:val="0076111C"/>
    <w:rsid w:val="00764B05"/>
    <w:rsid w:val="00766980"/>
    <w:rsid w:val="0077026A"/>
    <w:rsid w:val="0077065F"/>
    <w:rsid w:val="007717D1"/>
    <w:rsid w:val="00771FAF"/>
    <w:rsid w:val="00772022"/>
    <w:rsid w:val="00772D2E"/>
    <w:rsid w:val="007744E0"/>
    <w:rsid w:val="00775A12"/>
    <w:rsid w:val="0077613F"/>
    <w:rsid w:val="007768BF"/>
    <w:rsid w:val="00777CCA"/>
    <w:rsid w:val="00780D25"/>
    <w:rsid w:val="007810EC"/>
    <w:rsid w:val="00781F79"/>
    <w:rsid w:val="00782330"/>
    <w:rsid w:val="00784811"/>
    <w:rsid w:val="00784D19"/>
    <w:rsid w:val="00785EEE"/>
    <w:rsid w:val="00787975"/>
    <w:rsid w:val="007900E5"/>
    <w:rsid w:val="00791582"/>
    <w:rsid w:val="007917AD"/>
    <w:rsid w:val="007924F4"/>
    <w:rsid w:val="00792674"/>
    <w:rsid w:val="00792CE8"/>
    <w:rsid w:val="00794232"/>
    <w:rsid w:val="007952D9"/>
    <w:rsid w:val="007A0CFA"/>
    <w:rsid w:val="007A37B2"/>
    <w:rsid w:val="007A3B6E"/>
    <w:rsid w:val="007A4DFA"/>
    <w:rsid w:val="007A4EB1"/>
    <w:rsid w:val="007A5906"/>
    <w:rsid w:val="007B03B7"/>
    <w:rsid w:val="007B0AAC"/>
    <w:rsid w:val="007B2B36"/>
    <w:rsid w:val="007B2B6F"/>
    <w:rsid w:val="007C10F8"/>
    <w:rsid w:val="007C26F9"/>
    <w:rsid w:val="007C3BEF"/>
    <w:rsid w:val="007C6BB7"/>
    <w:rsid w:val="007D02B9"/>
    <w:rsid w:val="007D147B"/>
    <w:rsid w:val="007D19EC"/>
    <w:rsid w:val="007D280B"/>
    <w:rsid w:val="007D4FC6"/>
    <w:rsid w:val="007D50EF"/>
    <w:rsid w:val="007D6824"/>
    <w:rsid w:val="007D6C25"/>
    <w:rsid w:val="007D73FE"/>
    <w:rsid w:val="007E082B"/>
    <w:rsid w:val="007E0FBC"/>
    <w:rsid w:val="007E14A8"/>
    <w:rsid w:val="007E2539"/>
    <w:rsid w:val="007E2A57"/>
    <w:rsid w:val="007E306F"/>
    <w:rsid w:val="007E449A"/>
    <w:rsid w:val="007E490C"/>
    <w:rsid w:val="007E53C4"/>
    <w:rsid w:val="007E5579"/>
    <w:rsid w:val="007E7A02"/>
    <w:rsid w:val="007F0AC4"/>
    <w:rsid w:val="007F106E"/>
    <w:rsid w:val="007F31CC"/>
    <w:rsid w:val="007F408A"/>
    <w:rsid w:val="007F64F7"/>
    <w:rsid w:val="007F774E"/>
    <w:rsid w:val="00802015"/>
    <w:rsid w:val="0080202E"/>
    <w:rsid w:val="008023A0"/>
    <w:rsid w:val="00805368"/>
    <w:rsid w:val="00805AFA"/>
    <w:rsid w:val="00807627"/>
    <w:rsid w:val="00814384"/>
    <w:rsid w:val="00816252"/>
    <w:rsid w:val="008244EE"/>
    <w:rsid w:val="00824AC2"/>
    <w:rsid w:val="00824BDA"/>
    <w:rsid w:val="00825019"/>
    <w:rsid w:val="00827774"/>
    <w:rsid w:val="008308D4"/>
    <w:rsid w:val="00830BE9"/>
    <w:rsid w:val="00831576"/>
    <w:rsid w:val="0083283E"/>
    <w:rsid w:val="00832BCB"/>
    <w:rsid w:val="008340C6"/>
    <w:rsid w:val="00834793"/>
    <w:rsid w:val="008357AB"/>
    <w:rsid w:val="00835D5A"/>
    <w:rsid w:val="00836A0F"/>
    <w:rsid w:val="0084220C"/>
    <w:rsid w:val="00843B5D"/>
    <w:rsid w:val="00844AE0"/>
    <w:rsid w:val="0084699C"/>
    <w:rsid w:val="00846A99"/>
    <w:rsid w:val="00846FC0"/>
    <w:rsid w:val="008472C9"/>
    <w:rsid w:val="008474A8"/>
    <w:rsid w:val="0085184D"/>
    <w:rsid w:val="008520F8"/>
    <w:rsid w:val="00852167"/>
    <w:rsid w:val="008522C6"/>
    <w:rsid w:val="008531D2"/>
    <w:rsid w:val="00854CC0"/>
    <w:rsid w:val="00856198"/>
    <w:rsid w:val="0085634B"/>
    <w:rsid w:val="00857B17"/>
    <w:rsid w:val="0086013B"/>
    <w:rsid w:val="00860208"/>
    <w:rsid w:val="00862244"/>
    <w:rsid w:val="00864B8F"/>
    <w:rsid w:val="00866A59"/>
    <w:rsid w:val="00867245"/>
    <w:rsid w:val="00867CE1"/>
    <w:rsid w:val="00870EE1"/>
    <w:rsid w:val="0087276A"/>
    <w:rsid w:val="008734A3"/>
    <w:rsid w:val="00874570"/>
    <w:rsid w:val="008758E3"/>
    <w:rsid w:val="00876084"/>
    <w:rsid w:val="00876732"/>
    <w:rsid w:val="0087730C"/>
    <w:rsid w:val="0087749A"/>
    <w:rsid w:val="00877753"/>
    <w:rsid w:val="00877EB6"/>
    <w:rsid w:val="008814DE"/>
    <w:rsid w:val="00881C95"/>
    <w:rsid w:val="00882280"/>
    <w:rsid w:val="00887640"/>
    <w:rsid w:val="00887941"/>
    <w:rsid w:val="00887B99"/>
    <w:rsid w:val="00887C8D"/>
    <w:rsid w:val="00887E33"/>
    <w:rsid w:val="00893405"/>
    <w:rsid w:val="00893B52"/>
    <w:rsid w:val="00893D56"/>
    <w:rsid w:val="008944F6"/>
    <w:rsid w:val="00894D91"/>
    <w:rsid w:val="00895F02"/>
    <w:rsid w:val="0089646D"/>
    <w:rsid w:val="00896D7D"/>
    <w:rsid w:val="008974BD"/>
    <w:rsid w:val="00897787"/>
    <w:rsid w:val="008A0BB2"/>
    <w:rsid w:val="008A2037"/>
    <w:rsid w:val="008A206E"/>
    <w:rsid w:val="008A2809"/>
    <w:rsid w:val="008A4AD9"/>
    <w:rsid w:val="008A5670"/>
    <w:rsid w:val="008A5AAE"/>
    <w:rsid w:val="008A7665"/>
    <w:rsid w:val="008A77D1"/>
    <w:rsid w:val="008B0040"/>
    <w:rsid w:val="008B1377"/>
    <w:rsid w:val="008B2A21"/>
    <w:rsid w:val="008B667F"/>
    <w:rsid w:val="008B6D3F"/>
    <w:rsid w:val="008B6D47"/>
    <w:rsid w:val="008C0421"/>
    <w:rsid w:val="008C090B"/>
    <w:rsid w:val="008C0C29"/>
    <w:rsid w:val="008C216C"/>
    <w:rsid w:val="008C4C86"/>
    <w:rsid w:val="008C52FA"/>
    <w:rsid w:val="008C6E4A"/>
    <w:rsid w:val="008C7C8E"/>
    <w:rsid w:val="008D0A99"/>
    <w:rsid w:val="008D1519"/>
    <w:rsid w:val="008D19CE"/>
    <w:rsid w:val="008D1AB9"/>
    <w:rsid w:val="008D2AFC"/>
    <w:rsid w:val="008D2E78"/>
    <w:rsid w:val="008D304C"/>
    <w:rsid w:val="008D3B11"/>
    <w:rsid w:val="008D60E6"/>
    <w:rsid w:val="008D63A6"/>
    <w:rsid w:val="008D6D0D"/>
    <w:rsid w:val="008D718F"/>
    <w:rsid w:val="008E06EB"/>
    <w:rsid w:val="008E09BB"/>
    <w:rsid w:val="008E171D"/>
    <w:rsid w:val="008E217C"/>
    <w:rsid w:val="008E35F0"/>
    <w:rsid w:val="008E570D"/>
    <w:rsid w:val="008E67E7"/>
    <w:rsid w:val="008F0429"/>
    <w:rsid w:val="008F0804"/>
    <w:rsid w:val="008F09B0"/>
    <w:rsid w:val="008F185F"/>
    <w:rsid w:val="008F2557"/>
    <w:rsid w:val="008F35EE"/>
    <w:rsid w:val="008F5805"/>
    <w:rsid w:val="008F6003"/>
    <w:rsid w:val="00900C43"/>
    <w:rsid w:val="00900FEB"/>
    <w:rsid w:val="00901F86"/>
    <w:rsid w:val="00904711"/>
    <w:rsid w:val="0090540D"/>
    <w:rsid w:val="00907077"/>
    <w:rsid w:val="009079A4"/>
    <w:rsid w:val="00912C39"/>
    <w:rsid w:val="00916293"/>
    <w:rsid w:val="00916317"/>
    <w:rsid w:val="00916EB2"/>
    <w:rsid w:val="0092058C"/>
    <w:rsid w:val="009209B0"/>
    <w:rsid w:val="00923AA4"/>
    <w:rsid w:val="00925117"/>
    <w:rsid w:val="009268A4"/>
    <w:rsid w:val="009271DA"/>
    <w:rsid w:val="009329EE"/>
    <w:rsid w:val="009330B7"/>
    <w:rsid w:val="00934D64"/>
    <w:rsid w:val="00937A54"/>
    <w:rsid w:val="00937AE9"/>
    <w:rsid w:val="00940475"/>
    <w:rsid w:val="00942089"/>
    <w:rsid w:val="009420F5"/>
    <w:rsid w:val="0094334E"/>
    <w:rsid w:val="00943553"/>
    <w:rsid w:val="00943A9B"/>
    <w:rsid w:val="00944589"/>
    <w:rsid w:val="0094551C"/>
    <w:rsid w:val="00945E38"/>
    <w:rsid w:val="00947606"/>
    <w:rsid w:val="009476D8"/>
    <w:rsid w:val="0095035E"/>
    <w:rsid w:val="00950D33"/>
    <w:rsid w:val="009511AD"/>
    <w:rsid w:val="0095120A"/>
    <w:rsid w:val="00953F71"/>
    <w:rsid w:val="0095429C"/>
    <w:rsid w:val="009558A4"/>
    <w:rsid w:val="00956A83"/>
    <w:rsid w:val="00961F51"/>
    <w:rsid w:val="00963339"/>
    <w:rsid w:val="00965628"/>
    <w:rsid w:val="00966E84"/>
    <w:rsid w:val="0096740D"/>
    <w:rsid w:val="00970987"/>
    <w:rsid w:val="00970C5A"/>
    <w:rsid w:val="009717D3"/>
    <w:rsid w:val="009721FD"/>
    <w:rsid w:val="00972B62"/>
    <w:rsid w:val="00972FDE"/>
    <w:rsid w:val="0097443D"/>
    <w:rsid w:val="0097465A"/>
    <w:rsid w:val="0097578D"/>
    <w:rsid w:val="00976030"/>
    <w:rsid w:val="00976676"/>
    <w:rsid w:val="0098010D"/>
    <w:rsid w:val="00981F74"/>
    <w:rsid w:val="00985C71"/>
    <w:rsid w:val="00987C1B"/>
    <w:rsid w:val="0099048D"/>
    <w:rsid w:val="009916ED"/>
    <w:rsid w:val="00992C16"/>
    <w:rsid w:val="00994642"/>
    <w:rsid w:val="0099561E"/>
    <w:rsid w:val="009958E0"/>
    <w:rsid w:val="00996A3D"/>
    <w:rsid w:val="00997512"/>
    <w:rsid w:val="009979CD"/>
    <w:rsid w:val="009A1963"/>
    <w:rsid w:val="009A70BE"/>
    <w:rsid w:val="009A756F"/>
    <w:rsid w:val="009B15FA"/>
    <w:rsid w:val="009B17FE"/>
    <w:rsid w:val="009B2056"/>
    <w:rsid w:val="009B34A3"/>
    <w:rsid w:val="009B3FB7"/>
    <w:rsid w:val="009B5157"/>
    <w:rsid w:val="009C058B"/>
    <w:rsid w:val="009C0D65"/>
    <w:rsid w:val="009C1E4A"/>
    <w:rsid w:val="009C3B22"/>
    <w:rsid w:val="009C4DED"/>
    <w:rsid w:val="009C576D"/>
    <w:rsid w:val="009C714E"/>
    <w:rsid w:val="009C7F0B"/>
    <w:rsid w:val="009D2E29"/>
    <w:rsid w:val="009D3954"/>
    <w:rsid w:val="009D3FD5"/>
    <w:rsid w:val="009D4FBC"/>
    <w:rsid w:val="009D62AE"/>
    <w:rsid w:val="009E086D"/>
    <w:rsid w:val="009E09F0"/>
    <w:rsid w:val="009E10BC"/>
    <w:rsid w:val="009E1D31"/>
    <w:rsid w:val="009E71EE"/>
    <w:rsid w:val="009E757C"/>
    <w:rsid w:val="009F1D10"/>
    <w:rsid w:val="009F20D6"/>
    <w:rsid w:val="009F3C51"/>
    <w:rsid w:val="009F45DD"/>
    <w:rsid w:val="009F49E4"/>
    <w:rsid w:val="009F61B7"/>
    <w:rsid w:val="009F6282"/>
    <w:rsid w:val="009F6DCF"/>
    <w:rsid w:val="00A009B6"/>
    <w:rsid w:val="00A00C58"/>
    <w:rsid w:val="00A01CC5"/>
    <w:rsid w:val="00A02BF5"/>
    <w:rsid w:val="00A035F5"/>
    <w:rsid w:val="00A0450E"/>
    <w:rsid w:val="00A06D52"/>
    <w:rsid w:val="00A1030D"/>
    <w:rsid w:val="00A1091D"/>
    <w:rsid w:val="00A12264"/>
    <w:rsid w:val="00A12D50"/>
    <w:rsid w:val="00A131DC"/>
    <w:rsid w:val="00A16B5B"/>
    <w:rsid w:val="00A2016B"/>
    <w:rsid w:val="00A21FE3"/>
    <w:rsid w:val="00A22145"/>
    <w:rsid w:val="00A2378E"/>
    <w:rsid w:val="00A239C4"/>
    <w:rsid w:val="00A23D2D"/>
    <w:rsid w:val="00A24F5A"/>
    <w:rsid w:val="00A25188"/>
    <w:rsid w:val="00A27E8F"/>
    <w:rsid w:val="00A30097"/>
    <w:rsid w:val="00A3048D"/>
    <w:rsid w:val="00A30F70"/>
    <w:rsid w:val="00A312D8"/>
    <w:rsid w:val="00A3133A"/>
    <w:rsid w:val="00A31EAE"/>
    <w:rsid w:val="00A320F1"/>
    <w:rsid w:val="00A32221"/>
    <w:rsid w:val="00A330D2"/>
    <w:rsid w:val="00A35604"/>
    <w:rsid w:val="00A36561"/>
    <w:rsid w:val="00A3698A"/>
    <w:rsid w:val="00A36C48"/>
    <w:rsid w:val="00A37695"/>
    <w:rsid w:val="00A40EBC"/>
    <w:rsid w:val="00A42887"/>
    <w:rsid w:val="00A43D8B"/>
    <w:rsid w:val="00A43EC1"/>
    <w:rsid w:val="00A44074"/>
    <w:rsid w:val="00A45B35"/>
    <w:rsid w:val="00A50D7F"/>
    <w:rsid w:val="00A538F1"/>
    <w:rsid w:val="00A54099"/>
    <w:rsid w:val="00A54A69"/>
    <w:rsid w:val="00A550BC"/>
    <w:rsid w:val="00A55302"/>
    <w:rsid w:val="00A6148E"/>
    <w:rsid w:val="00A615FD"/>
    <w:rsid w:val="00A6245D"/>
    <w:rsid w:val="00A62702"/>
    <w:rsid w:val="00A668DA"/>
    <w:rsid w:val="00A67281"/>
    <w:rsid w:val="00A673E0"/>
    <w:rsid w:val="00A67462"/>
    <w:rsid w:val="00A6762F"/>
    <w:rsid w:val="00A710A1"/>
    <w:rsid w:val="00A7141D"/>
    <w:rsid w:val="00A73351"/>
    <w:rsid w:val="00A73471"/>
    <w:rsid w:val="00A744E5"/>
    <w:rsid w:val="00A745C7"/>
    <w:rsid w:val="00A75F19"/>
    <w:rsid w:val="00A7691C"/>
    <w:rsid w:val="00A76CF5"/>
    <w:rsid w:val="00A77646"/>
    <w:rsid w:val="00A77D8C"/>
    <w:rsid w:val="00A801EB"/>
    <w:rsid w:val="00A80DFF"/>
    <w:rsid w:val="00A82C43"/>
    <w:rsid w:val="00A8300D"/>
    <w:rsid w:val="00A83743"/>
    <w:rsid w:val="00A90744"/>
    <w:rsid w:val="00A912F5"/>
    <w:rsid w:val="00A917C0"/>
    <w:rsid w:val="00A91D99"/>
    <w:rsid w:val="00A92659"/>
    <w:rsid w:val="00A930C0"/>
    <w:rsid w:val="00A936CA"/>
    <w:rsid w:val="00A93DD0"/>
    <w:rsid w:val="00A96C5C"/>
    <w:rsid w:val="00AA125D"/>
    <w:rsid w:val="00AA12D3"/>
    <w:rsid w:val="00AA1375"/>
    <w:rsid w:val="00AA28F6"/>
    <w:rsid w:val="00AA3990"/>
    <w:rsid w:val="00AA5920"/>
    <w:rsid w:val="00AA7080"/>
    <w:rsid w:val="00AA77B6"/>
    <w:rsid w:val="00AB0B58"/>
    <w:rsid w:val="00AB21D2"/>
    <w:rsid w:val="00AB6D44"/>
    <w:rsid w:val="00AB720C"/>
    <w:rsid w:val="00AC4F2F"/>
    <w:rsid w:val="00AC5887"/>
    <w:rsid w:val="00AC6232"/>
    <w:rsid w:val="00AC7811"/>
    <w:rsid w:val="00AC7DA9"/>
    <w:rsid w:val="00AD065A"/>
    <w:rsid w:val="00AD1F7C"/>
    <w:rsid w:val="00AD43F5"/>
    <w:rsid w:val="00AE11F5"/>
    <w:rsid w:val="00AE2A3F"/>
    <w:rsid w:val="00AE4045"/>
    <w:rsid w:val="00AE5290"/>
    <w:rsid w:val="00AE6873"/>
    <w:rsid w:val="00AE6B8F"/>
    <w:rsid w:val="00AE7BC7"/>
    <w:rsid w:val="00AF02B7"/>
    <w:rsid w:val="00AF306D"/>
    <w:rsid w:val="00AF5837"/>
    <w:rsid w:val="00AF6FD3"/>
    <w:rsid w:val="00AF714C"/>
    <w:rsid w:val="00AF72E7"/>
    <w:rsid w:val="00AF7593"/>
    <w:rsid w:val="00AF7EDB"/>
    <w:rsid w:val="00B01B3A"/>
    <w:rsid w:val="00B024ED"/>
    <w:rsid w:val="00B02EA7"/>
    <w:rsid w:val="00B03C9F"/>
    <w:rsid w:val="00B04717"/>
    <w:rsid w:val="00B06064"/>
    <w:rsid w:val="00B07018"/>
    <w:rsid w:val="00B102C1"/>
    <w:rsid w:val="00B11944"/>
    <w:rsid w:val="00B127CF"/>
    <w:rsid w:val="00B12C2E"/>
    <w:rsid w:val="00B133B0"/>
    <w:rsid w:val="00B1395A"/>
    <w:rsid w:val="00B14027"/>
    <w:rsid w:val="00B1565F"/>
    <w:rsid w:val="00B16885"/>
    <w:rsid w:val="00B168A2"/>
    <w:rsid w:val="00B20520"/>
    <w:rsid w:val="00B2126C"/>
    <w:rsid w:val="00B21745"/>
    <w:rsid w:val="00B22A68"/>
    <w:rsid w:val="00B22C62"/>
    <w:rsid w:val="00B239C0"/>
    <w:rsid w:val="00B23A95"/>
    <w:rsid w:val="00B25BAF"/>
    <w:rsid w:val="00B25F0C"/>
    <w:rsid w:val="00B27AB1"/>
    <w:rsid w:val="00B30CD9"/>
    <w:rsid w:val="00B31044"/>
    <w:rsid w:val="00B31324"/>
    <w:rsid w:val="00B322B8"/>
    <w:rsid w:val="00B34732"/>
    <w:rsid w:val="00B357EF"/>
    <w:rsid w:val="00B36FE9"/>
    <w:rsid w:val="00B376F4"/>
    <w:rsid w:val="00B421EF"/>
    <w:rsid w:val="00B427B5"/>
    <w:rsid w:val="00B47D7F"/>
    <w:rsid w:val="00B521E6"/>
    <w:rsid w:val="00B53793"/>
    <w:rsid w:val="00B53A28"/>
    <w:rsid w:val="00B545C1"/>
    <w:rsid w:val="00B5665A"/>
    <w:rsid w:val="00B56A69"/>
    <w:rsid w:val="00B608F5"/>
    <w:rsid w:val="00B613CA"/>
    <w:rsid w:val="00B62230"/>
    <w:rsid w:val="00B62E05"/>
    <w:rsid w:val="00B62F21"/>
    <w:rsid w:val="00B637C8"/>
    <w:rsid w:val="00B71B2E"/>
    <w:rsid w:val="00B72DE0"/>
    <w:rsid w:val="00B738B9"/>
    <w:rsid w:val="00B73A31"/>
    <w:rsid w:val="00B74B71"/>
    <w:rsid w:val="00B74CD4"/>
    <w:rsid w:val="00B750EB"/>
    <w:rsid w:val="00B7510C"/>
    <w:rsid w:val="00B752B1"/>
    <w:rsid w:val="00B76C81"/>
    <w:rsid w:val="00B774C6"/>
    <w:rsid w:val="00B80221"/>
    <w:rsid w:val="00B80619"/>
    <w:rsid w:val="00B80E32"/>
    <w:rsid w:val="00B81419"/>
    <w:rsid w:val="00B81CCA"/>
    <w:rsid w:val="00B81F7C"/>
    <w:rsid w:val="00B82347"/>
    <w:rsid w:val="00B847B9"/>
    <w:rsid w:val="00B863E5"/>
    <w:rsid w:val="00B8725B"/>
    <w:rsid w:val="00B8792F"/>
    <w:rsid w:val="00B90A9B"/>
    <w:rsid w:val="00B91F71"/>
    <w:rsid w:val="00B9296F"/>
    <w:rsid w:val="00B92A6B"/>
    <w:rsid w:val="00B94027"/>
    <w:rsid w:val="00B94AD7"/>
    <w:rsid w:val="00B956BD"/>
    <w:rsid w:val="00B97F1F"/>
    <w:rsid w:val="00BA04E3"/>
    <w:rsid w:val="00BA38A6"/>
    <w:rsid w:val="00BA5377"/>
    <w:rsid w:val="00BA5380"/>
    <w:rsid w:val="00BA7045"/>
    <w:rsid w:val="00BA7177"/>
    <w:rsid w:val="00BA7890"/>
    <w:rsid w:val="00BB0465"/>
    <w:rsid w:val="00BB06B5"/>
    <w:rsid w:val="00BB2A28"/>
    <w:rsid w:val="00BB34E9"/>
    <w:rsid w:val="00BB36E3"/>
    <w:rsid w:val="00BB3E57"/>
    <w:rsid w:val="00BB6115"/>
    <w:rsid w:val="00BB6911"/>
    <w:rsid w:val="00BB7102"/>
    <w:rsid w:val="00BB7DF1"/>
    <w:rsid w:val="00BC3720"/>
    <w:rsid w:val="00BC3B8B"/>
    <w:rsid w:val="00BC4809"/>
    <w:rsid w:val="00BC4DC3"/>
    <w:rsid w:val="00BC5592"/>
    <w:rsid w:val="00BC55E3"/>
    <w:rsid w:val="00BD0AB0"/>
    <w:rsid w:val="00BD0B6E"/>
    <w:rsid w:val="00BD16FE"/>
    <w:rsid w:val="00BD1727"/>
    <w:rsid w:val="00BD5E6A"/>
    <w:rsid w:val="00BD62CB"/>
    <w:rsid w:val="00BD6887"/>
    <w:rsid w:val="00BD6F85"/>
    <w:rsid w:val="00BD7187"/>
    <w:rsid w:val="00BD7FE6"/>
    <w:rsid w:val="00BE42FC"/>
    <w:rsid w:val="00BE55EA"/>
    <w:rsid w:val="00BE5DDF"/>
    <w:rsid w:val="00BE5E4A"/>
    <w:rsid w:val="00BE6A5B"/>
    <w:rsid w:val="00BE7013"/>
    <w:rsid w:val="00BF04DB"/>
    <w:rsid w:val="00BF20C7"/>
    <w:rsid w:val="00BF4881"/>
    <w:rsid w:val="00BF4B95"/>
    <w:rsid w:val="00BF5972"/>
    <w:rsid w:val="00BF604E"/>
    <w:rsid w:val="00BF65D5"/>
    <w:rsid w:val="00BF6ECE"/>
    <w:rsid w:val="00C009B7"/>
    <w:rsid w:val="00C00C0B"/>
    <w:rsid w:val="00C0103F"/>
    <w:rsid w:val="00C01661"/>
    <w:rsid w:val="00C02342"/>
    <w:rsid w:val="00C028B9"/>
    <w:rsid w:val="00C0377B"/>
    <w:rsid w:val="00C03926"/>
    <w:rsid w:val="00C03A86"/>
    <w:rsid w:val="00C04132"/>
    <w:rsid w:val="00C04DC2"/>
    <w:rsid w:val="00C0654D"/>
    <w:rsid w:val="00C074B9"/>
    <w:rsid w:val="00C12CD2"/>
    <w:rsid w:val="00C13303"/>
    <w:rsid w:val="00C13895"/>
    <w:rsid w:val="00C146AE"/>
    <w:rsid w:val="00C15ACE"/>
    <w:rsid w:val="00C20D63"/>
    <w:rsid w:val="00C2113E"/>
    <w:rsid w:val="00C22C6C"/>
    <w:rsid w:val="00C239EB"/>
    <w:rsid w:val="00C2610F"/>
    <w:rsid w:val="00C26425"/>
    <w:rsid w:val="00C26FF2"/>
    <w:rsid w:val="00C273BA"/>
    <w:rsid w:val="00C27D60"/>
    <w:rsid w:val="00C305CA"/>
    <w:rsid w:val="00C357F8"/>
    <w:rsid w:val="00C363B1"/>
    <w:rsid w:val="00C374A1"/>
    <w:rsid w:val="00C413FC"/>
    <w:rsid w:val="00C425B5"/>
    <w:rsid w:val="00C425D7"/>
    <w:rsid w:val="00C450EA"/>
    <w:rsid w:val="00C456FB"/>
    <w:rsid w:val="00C45A55"/>
    <w:rsid w:val="00C51339"/>
    <w:rsid w:val="00C55242"/>
    <w:rsid w:val="00C562DF"/>
    <w:rsid w:val="00C5682A"/>
    <w:rsid w:val="00C57BBA"/>
    <w:rsid w:val="00C6099E"/>
    <w:rsid w:val="00C61ED2"/>
    <w:rsid w:val="00C62664"/>
    <w:rsid w:val="00C62821"/>
    <w:rsid w:val="00C64545"/>
    <w:rsid w:val="00C65A98"/>
    <w:rsid w:val="00C65EA4"/>
    <w:rsid w:val="00C66088"/>
    <w:rsid w:val="00C66445"/>
    <w:rsid w:val="00C666A7"/>
    <w:rsid w:val="00C75178"/>
    <w:rsid w:val="00C75635"/>
    <w:rsid w:val="00C75A8E"/>
    <w:rsid w:val="00C75C56"/>
    <w:rsid w:val="00C76336"/>
    <w:rsid w:val="00C76563"/>
    <w:rsid w:val="00C7666F"/>
    <w:rsid w:val="00C77445"/>
    <w:rsid w:val="00C81390"/>
    <w:rsid w:val="00C82113"/>
    <w:rsid w:val="00C923E6"/>
    <w:rsid w:val="00C93482"/>
    <w:rsid w:val="00C936A3"/>
    <w:rsid w:val="00C9558F"/>
    <w:rsid w:val="00C9696F"/>
    <w:rsid w:val="00C96C37"/>
    <w:rsid w:val="00C96C86"/>
    <w:rsid w:val="00C97155"/>
    <w:rsid w:val="00C97B1A"/>
    <w:rsid w:val="00C97C1D"/>
    <w:rsid w:val="00CA04D8"/>
    <w:rsid w:val="00CA074C"/>
    <w:rsid w:val="00CA0E51"/>
    <w:rsid w:val="00CA1BBF"/>
    <w:rsid w:val="00CA2153"/>
    <w:rsid w:val="00CA2708"/>
    <w:rsid w:val="00CA2819"/>
    <w:rsid w:val="00CA3889"/>
    <w:rsid w:val="00CA3CAC"/>
    <w:rsid w:val="00CA502A"/>
    <w:rsid w:val="00CA5084"/>
    <w:rsid w:val="00CA5B66"/>
    <w:rsid w:val="00CA7215"/>
    <w:rsid w:val="00CA74CD"/>
    <w:rsid w:val="00CB382D"/>
    <w:rsid w:val="00CB46C7"/>
    <w:rsid w:val="00CB6503"/>
    <w:rsid w:val="00CB67C6"/>
    <w:rsid w:val="00CB6EC4"/>
    <w:rsid w:val="00CC133D"/>
    <w:rsid w:val="00CC34C3"/>
    <w:rsid w:val="00CC40AF"/>
    <w:rsid w:val="00CC43FE"/>
    <w:rsid w:val="00CC4E76"/>
    <w:rsid w:val="00CC75EB"/>
    <w:rsid w:val="00CC79BF"/>
    <w:rsid w:val="00CC7AAA"/>
    <w:rsid w:val="00CD07A2"/>
    <w:rsid w:val="00CD0FB9"/>
    <w:rsid w:val="00CD1A63"/>
    <w:rsid w:val="00CD3971"/>
    <w:rsid w:val="00CD3FED"/>
    <w:rsid w:val="00CD48C5"/>
    <w:rsid w:val="00CD4ACB"/>
    <w:rsid w:val="00CD4CED"/>
    <w:rsid w:val="00CD4F9A"/>
    <w:rsid w:val="00CD6E84"/>
    <w:rsid w:val="00CD74C6"/>
    <w:rsid w:val="00CE1661"/>
    <w:rsid w:val="00CE1B33"/>
    <w:rsid w:val="00CE1C12"/>
    <w:rsid w:val="00CE4191"/>
    <w:rsid w:val="00CE4BFA"/>
    <w:rsid w:val="00CE7C95"/>
    <w:rsid w:val="00CF0D04"/>
    <w:rsid w:val="00CF1F95"/>
    <w:rsid w:val="00CF2104"/>
    <w:rsid w:val="00CF2432"/>
    <w:rsid w:val="00CF285D"/>
    <w:rsid w:val="00CF538B"/>
    <w:rsid w:val="00CF55FA"/>
    <w:rsid w:val="00CF703B"/>
    <w:rsid w:val="00D00891"/>
    <w:rsid w:val="00D01261"/>
    <w:rsid w:val="00D03DDE"/>
    <w:rsid w:val="00D05AEB"/>
    <w:rsid w:val="00D06A0C"/>
    <w:rsid w:val="00D11B0D"/>
    <w:rsid w:val="00D11E88"/>
    <w:rsid w:val="00D120F8"/>
    <w:rsid w:val="00D148D9"/>
    <w:rsid w:val="00D14FF7"/>
    <w:rsid w:val="00D15492"/>
    <w:rsid w:val="00D15CE6"/>
    <w:rsid w:val="00D16708"/>
    <w:rsid w:val="00D16E70"/>
    <w:rsid w:val="00D17AD7"/>
    <w:rsid w:val="00D2058F"/>
    <w:rsid w:val="00D20A89"/>
    <w:rsid w:val="00D21615"/>
    <w:rsid w:val="00D220C7"/>
    <w:rsid w:val="00D22686"/>
    <w:rsid w:val="00D2310C"/>
    <w:rsid w:val="00D2331A"/>
    <w:rsid w:val="00D25F21"/>
    <w:rsid w:val="00D277D0"/>
    <w:rsid w:val="00D318EB"/>
    <w:rsid w:val="00D31EF8"/>
    <w:rsid w:val="00D338E3"/>
    <w:rsid w:val="00D35051"/>
    <w:rsid w:val="00D3681A"/>
    <w:rsid w:val="00D3692B"/>
    <w:rsid w:val="00D41360"/>
    <w:rsid w:val="00D414CD"/>
    <w:rsid w:val="00D41CD1"/>
    <w:rsid w:val="00D42007"/>
    <w:rsid w:val="00D42EBA"/>
    <w:rsid w:val="00D431D1"/>
    <w:rsid w:val="00D44018"/>
    <w:rsid w:val="00D4459B"/>
    <w:rsid w:val="00D44B56"/>
    <w:rsid w:val="00D4576E"/>
    <w:rsid w:val="00D47671"/>
    <w:rsid w:val="00D47A55"/>
    <w:rsid w:val="00D51887"/>
    <w:rsid w:val="00D518BC"/>
    <w:rsid w:val="00D51E90"/>
    <w:rsid w:val="00D5275C"/>
    <w:rsid w:val="00D538BE"/>
    <w:rsid w:val="00D53A1E"/>
    <w:rsid w:val="00D55294"/>
    <w:rsid w:val="00D55837"/>
    <w:rsid w:val="00D57767"/>
    <w:rsid w:val="00D625CC"/>
    <w:rsid w:val="00D62784"/>
    <w:rsid w:val="00D62828"/>
    <w:rsid w:val="00D62952"/>
    <w:rsid w:val="00D62EF9"/>
    <w:rsid w:val="00D63CFF"/>
    <w:rsid w:val="00D640C2"/>
    <w:rsid w:val="00D642D6"/>
    <w:rsid w:val="00D66D24"/>
    <w:rsid w:val="00D67452"/>
    <w:rsid w:val="00D74042"/>
    <w:rsid w:val="00D74DBF"/>
    <w:rsid w:val="00D7587A"/>
    <w:rsid w:val="00D761CE"/>
    <w:rsid w:val="00D766ED"/>
    <w:rsid w:val="00D81732"/>
    <w:rsid w:val="00D81CDB"/>
    <w:rsid w:val="00D8279E"/>
    <w:rsid w:val="00D83298"/>
    <w:rsid w:val="00D83E13"/>
    <w:rsid w:val="00D84A0E"/>
    <w:rsid w:val="00D8563E"/>
    <w:rsid w:val="00D8570F"/>
    <w:rsid w:val="00D86C00"/>
    <w:rsid w:val="00D8774D"/>
    <w:rsid w:val="00D87F6B"/>
    <w:rsid w:val="00D92143"/>
    <w:rsid w:val="00D927ED"/>
    <w:rsid w:val="00D92BDB"/>
    <w:rsid w:val="00D932EE"/>
    <w:rsid w:val="00D9388A"/>
    <w:rsid w:val="00D9595B"/>
    <w:rsid w:val="00DA1562"/>
    <w:rsid w:val="00DA22AC"/>
    <w:rsid w:val="00DA4EC1"/>
    <w:rsid w:val="00DA57E1"/>
    <w:rsid w:val="00DA6424"/>
    <w:rsid w:val="00DA6C0F"/>
    <w:rsid w:val="00DA7C54"/>
    <w:rsid w:val="00DB188A"/>
    <w:rsid w:val="00DB1C04"/>
    <w:rsid w:val="00DB3BA0"/>
    <w:rsid w:val="00DB4553"/>
    <w:rsid w:val="00DB48DD"/>
    <w:rsid w:val="00DB4A5E"/>
    <w:rsid w:val="00DB7674"/>
    <w:rsid w:val="00DB7FA6"/>
    <w:rsid w:val="00DC2675"/>
    <w:rsid w:val="00DC7F6D"/>
    <w:rsid w:val="00DD141F"/>
    <w:rsid w:val="00DD1690"/>
    <w:rsid w:val="00DD1DDD"/>
    <w:rsid w:val="00DD3AE2"/>
    <w:rsid w:val="00DD53CE"/>
    <w:rsid w:val="00DD5A46"/>
    <w:rsid w:val="00DD5E7F"/>
    <w:rsid w:val="00DD5F6F"/>
    <w:rsid w:val="00DD7CAC"/>
    <w:rsid w:val="00DD7F27"/>
    <w:rsid w:val="00DE236C"/>
    <w:rsid w:val="00DE3C07"/>
    <w:rsid w:val="00DE3CF5"/>
    <w:rsid w:val="00DE48E8"/>
    <w:rsid w:val="00DE4D48"/>
    <w:rsid w:val="00DE50AE"/>
    <w:rsid w:val="00DE581C"/>
    <w:rsid w:val="00DE5E86"/>
    <w:rsid w:val="00DE6093"/>
    <w:rsid w:val="00DE6241"/>
    <w:rsid w:val="00DF0312"/>
    <w:rsid w:val="00DF0425"/>
    <w:rsid w:val="00DF08C4"/>
    <w:rsid w:val="00DF0B5F"/>
    <w:rsid w:val="00DF271F"/>
    <w:rsid w:val="00DF279E"/>
    <w:rsid w:val="00DF478C"/>
    <w:rsid w:val="00DF4E02"/>
    <w:rsid w:val="00DF57A8"/>
    <w:rsid w:val="00DF698D"/>
    <w:rsid w:val="00DF6C81"/>
    <w:rsid w:val="00DF6EE8"/>
    <w:rsid w:val="00E00F43"/>
    <w:rsid w:val="00E0215D"/>
    <w:rsid w:val="00E04724"/>
    <w:rsid w:val="00E059A6"/>
    <w:rsid w:val="00E059DE"/>
    <w:rsid w:val="00E05DBE"/>
    <w:rsid w:val="00E05FC6"/>
    <w:rsid w:val="00E06B59"/>
    <w:rsid w:val="00E0745A"/>
    <w:rsid w:val="00E1079A"/>
    <w:rsid w:val="00E12DF7"/>
    <w:rsid w:val="00E1349A"/>
    <w:rsid w:val="00E14832"/>
    <w:rsid w:val="00E14F0D"/>
    <w:rsid w:val="00E1599F"/>
    <w:rsid w:val="00E15AB3"/>
    <w:rsid w:val="00E16301"/>
    <w:rsid w:val="00E1696B"/>
    <w:rsid w:val="00E17061"/>
    <w:rsid w:val="00E1732D"/>
    <w:rsid w:val="00E204DA"/>
    <w:rsid w:val="00E2111C"/>
    <w:rsid w:val="00E218B9"/>
    <w:rsid w:val="00E22042"/>
    <w:rsid w:val="00E2383E"/>
    <w:rsid w:val="00E24AE0"/>
    <w:rsid w:val="00E24C38"/>
    <w:rsid w:val="00E2674E"/>
    <w:rsid w:val="00E3003E"/>
    <w:rsid w:val="00E306FD"/>
    <w:rsid w:val="00E313D8"/>
    <w:rsid w:val="00E323F6"/>
    <w:rsid w:val="00E3255C"/>
    <w:rsid w:val="00E33D57"/>
    <w:rsid w:val="00E3407E"/>
    <w:rsid w:val="00E346AD"/>
    <w:rsid w:val="00E36ED7"/>
    <w:rsid w:val="00E375BD"/>
    <w:rsid w:val="00E41FB1"/>
    <w:rsid w:val="00E45A41"/>
    <w:rsid w:val="00E45BB9"/>
    <w:rsid w:val="00E45F11"/>
    <w:rsid w:val="00E515BB"/>
    <w:rsid w:val="00E5165D"/>
    <w:rsid w:val="00E51DA2"/>
    <w:rsid w:val="00E5418A"/>
    <w:rsid w:val="00E54B6C"/>
    <w:rsid w:val="00E54C0D"/>
    <w:rsid w:val="00E557A5"/>
    <w:rsid w:val="00E56F4B"/>
    <w:rsid w:val="00E60618"/>
    <w:rsid w:val="00E62B3F"/>
    <w:rsid w:val="00E633ED"/>
    <w:rsid w:val="00E64070"/>
    <w:rsid w:val="00E650D8"/>
    <w:rsid w:val="00E6521B"/>
    <w:rsid w:val="00E65882"/>
    <w:rsid w:val="00E66D74"/>
    <w:rsid w:val="00E7039F"/>
    <w:rsid w:val="00E7112C"/>
    <w:rsid w:val="00E7197C"/>
    <w:rsid w:val="00E71B70"/>
    <w:rsid w:val="00E7332F"/>
    <w:rsid w:val="00E74140"/>
    <w:rsid w:val="00E7586C"/>
    <w:rsid w:val="00E777CB"/>
    <w:rsid w:val="00E81A02"/>
    <w:rsid w:val="00E8270E"/>
    <w:rsid w:val="00E833F1"/>
    <w:rsid w:val="00E84C23"/>
    <w:rsid w:val="00E9124D"/>
    <w:rsid w:val="00E91690"/>
    <w:rsid w:val="00E92049"/>
    <w:rsid w:val="00E92CEA"/>
    <w:rsid w:val="00E9399F"/>
    <w:rsid w:val="00E9438A"/>
    <w:rsid w:val="00E95469"/>
    <w:rsid w:val="00EA0ACC"/>
    <w:rsid w:val="00EA1DB6"/>
    <w:rsid w:val="00EA2B27"/>
    <w:rsid w:val="00EA3497"/>
    <w:rsid w:val="00EA3FDE"/>
    <w:rsid w:val="00EA4CEB"/>
    <w:rsid w:val="00EA5213"/>
    <w:rsid w:val="00EA5C7C"/>
    <w:rsid w:val="00EA7836"/>
    <w:rsid w:val="00EA7DAB"/>
    <w:rsid w:val="00EB10C8"/>
    <w:rsid w:val="00EB14AD"/>
    <w:rsid w:val="00EB256F"/>
    <w:rsid w:val="00EB4D34"/>
    <w:rsid w:val="00EB551A"/>
    <w:rsid w:val="00EB698D"/>
    <w:rsid w:val="00EB742B"/>
    <w:rsid w:val="00EB7AC8"/>
    <w:rsid w:val="00EC1706"/>
    <w:rsid w:val="00EC2872"/>
    <w:rsid w:val="00EC4B25"/>
    <w:rsid w:val="00EC6507"/>
    <w:rsid w:val="00EC6F32"/>
    <w:rsid w:val="00ED0930"/>
    <w:rsid w:val="00ED0CB5"/>
    <w:rsid w:val="00ED1B3E"/>
    <w:rsid w:val="00ED51E8"/>
    <w:rsid w:val="00ED6A50"/>
    <w:rsid w:val="00EE01BC"/>
    <w:rsid w:val="00EE0C81"/>
    <w:rsid w:val="00EE13DB"/>
    <w:rsid w:val="00EE1A98"/>
    <w:rsid w:val="00EE2466"/>
    <w:rsid w:val="00EE2FBA"/>
    <w:rsid w:val="00EE374E"/>
    <w:rsid w:val="00EE3DD4"/>
    <w:rsid w:val="00EE46AF"/>
    <w:rsid w:val="00EE4AF9"/>
    <w:rsid w:val="00EE5EC7"/>
    <w:rsid w:val="00EE601E"/>
    <w:rsid w:val="00EE732D"/>
    <w:rsid w:val="00EE77D0"/>
    <w:rsid w:val="00EF1B2F"/>
    <w:rsid w:val="00EF4A7E"/>
    <w:rsid w:val="00EF70A1"/>
    <w:rsid w:val="00EF7F77"/>
    <w:rsid w:val="00F0107D"/>
    <w:rsid w:val="00F02210"/>
    <w:rsid w:val="00F0360D"/>
    <w:rsid w:val="00F04127"/>
    <w:rsid w:val="00F0537C"/>
    <w:rsid w:val="00F0590D"/>
    <w:rsid w:val="00F05D7D"/>
    <w:rsid w:val="00F07A61"/>
    <w:rsid w:val="00F10315"/>
    <w:rsid w:val="00F105AC"/>
    <w:rsid w:val="00F13C68"/>
    <w:rsid w:val="00F13CD7"/>
    <w:rsid w:val="00F16A87"/>
    <w:rsid w:val="00F16CC3"/>
    <w:rsid w:val="00F16E1A"/>
    <w:rsid w:val="00F20269"/>
    <w:rsid w:val="00F20CB6"/>
    <w:rsid w:val="00F2167E"/>
    <w:rsid w:val="00F21B04"/>
    <w:rsid w:val="00F226A3"/>
    <w:rsid w:val="00F22EF9"/>
    <w:rsid w:val="00F22FD0"/>
    <w:rsid w:val="00F23B23"/>
    <w:rsid w:val="00F243C8"/>
    <w:rsid w:val="00F251EA"/>
    <w:rsid w:val="00F301A3"/>
    <w:rsid w:val="00F32D7E"/>
    <w:rsid w:val="00F33BD2"/>
    <w:rsid w:val="00F33C74"/>
    <w:rsid w:val="00F36595"/>
    <w:rsid w:val="00F367A9"/>
    <w:rsid w:val="00F374F6"/>
    <w:rsid w:val="00F37613"/>
    <w:rsid w:val="00F37FC3"/>
    <w:rsid w:val="00F40406"/>
    <w:rsid w:val="00F40E9A"/>
    <w:rsid w:val="00F418AC"/>
    <w:rsid w:val="00F431E3"/>
    <w:rsid w:val="00F43652"/>
    <w:rsid w:val="00F44F04"/>
    <w:rsid w:val="00F472B8"/>
    <w:rsid w:val="00F50F85"/>
    <w:rsid w:val="00F515A7"/>
    <w:rsid w:val="00F518F3"/>
    <w:rsid w:val="00F527B0"/>
    <w:rsid w:val="00F544A6"/>
    <w:rsid w:val="00F54D4F"/>
    <w:rsid w:val="00F55785"/>
    <w:rsid w:val="00F56E02"/>
    <w:rsid w:val="00F65437"/>
    <w:rsid w:val="00F66CBC"/>
    <w:rsid w:val="00F736A5"/>
    <w:rsid w:val="00F7433D"/>
    <w:rsid w:val="00F74618"/>
    <w:rsid w:val="00F760DD"/>
    <w:rsid w:val="00F778DF"/>
    <w:rsid w:val="00F81332"/>
    <w:rsid w:val="00F8183A"/>
    <w:rsid w:val="00F81C1A"/>
    <w:rsid w:val="00F81C58"/>
    <w:rsid w:val="00F82592"/>
    <w:rsid w:val="00F82CCB"/>
    <w:rsid w:val="00F851AB"/>
    <w:rsid w:val="00F852E2"/>
    <w:rsid w:val="00F85BCE"/>
    <w:rsid w:val="00F862CF"/>
    <w:rsid w:val="00F87320"/>
    <w:rsid w:val="00F90D3C"/>
    <w:rsid w:val="00F90F20"/>
    <w:rsid w:val="00F91157"/>
    <w:rsid w:val="00F928DB"/>
    <w:rsid w:val="00F9501A"/>
    <w:rsid w:val="00F95055"/>
    <w:rsid w:val="00F953A8"/>
    <w:rsid w:val="00F96BED"/>
    <w:rsid w:val="00FA01D6"/>
    <w:rsid w:val="00FA1AC5"/>
    <w:rsid w:val="00FA2FE6"/>
    <w:rsid w:val="00FA411B"/>
    <w:rsid w:val="00FA4274"/>
    <w:rsid w:val="00FA4607"/>
    <w:rsid w:val="00FA507A"/>
    <w:rsid w:val="00FA54E3"/>
    <w:rsid w:val="00FA592D"/>
    <w:rsid w:val="00FA76B0"/>
    <w:rsid w:val="00FB04A9"/>
    <w:rsid w:val="00FB286E"/>
    <w:rsid w:val="00FB29D0"/>
    <w:rsid w:val="00FB30E7"/>
    <w:rsid w:val="00FB3671"/>
    <w:rsid w:val="00FB4FA2"/>
    <w:rsid w:val="00FB55AA"/>
    <w:rsid w:val="00FB7414"/>
    <w:rsid w:val="00FC1454"/>
    <w:rsid w:val="00FC1D7C"/>
    <w:rsid w:val="00FC210F"/>
    <w:rsid w:val="00FC384B"/>
    <w:rsid w:val="00FC3A2E"/>
    <w:rsid w:val="00FC569D"/>
    <w:rsid w:val="00FC5A50"/>
    <w:rsid w:val="00FC6323"/>
    <w:rsid w:val="00FC674C"/>
    <w:rsid w:val="00FC771A"/>
    <w:rsid w:val="00FD227E"/>
    <w:rsid w:val="00FD2906"/>
    <w:rsid w:val="00FD3256"/>
    <w:rsid w:val="00FD36DD"/>
    <w:rsid w:val="00FD6435"/>
    <w:rsid w:val="00FD6F44"/>
    <w:rsid w:val="00FD7B79"/>
    <w:rsid w:val="00FD7EA8"/>
    <w:rsid w:val="00FE0319"/>
    <w:rsid w:val="00FE1220"/>
    <w:rsid w:val="00FE1A4D"/>
    <w:rsid w:val="00FE25C7"/>
    <w:rsid w:val="00FE5740"/>
    <w:rsid w:val="00FE5EA6"/>
    <w:rsid w:val="00FE5FA9"/>
    <w:rsid w:val="00FE7324"/>
    <w:rsid w:val="00FF0C3B"/>
    <w:rsid w:val="00FF166A"/>
    <w:rsid w:val="00FF3BD5"/>
    <w:rsid w:val="00FF57CA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4B017"/>
  <w15:chartTrackingRefBased/>
  <w15:docId w15:val="{76A659CE-26CD-44B5-AEAF-843D4AD9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A77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069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20692"/>
    <w:rPr>
      <w:rFonts w:ascii="Segoe UI" w:eastAsia="Times New Roman" w:hAnsi="Segoe UI" w:cs="Segoe UI"/>
      <w:sz w:val="18"/>
      <w:szCs w:val="18"/>
    </w:rPr>
  </w:style>
  <w:style w:type="paragraph" w:styleId="Betarp">
    <w:name w:val="No Spacing"/>
    <w:uiPriority w:val="1"/>
    <w:qFormat/>
    <w:rsid w:val="00E41F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1D3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5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D070B-665E-42D3-8D30-9586B66FD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5287</Words>
  <Characters>3015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Ciegyte</dc:creator>
  <cp:keywords/>
  <dc:description/>
  <cp:lastModifiedBy>Rita Karpavičienė</cp:lastModifiedBy>
  <cp:revision>2</cp:revision>
  <cp:lastPrinted>2026-04-23T13:23:00Z</cp:lastPrinted>
  <dcterms:created xsi:type="dcterms:W3CDTF">2026-04-24T07:27:00Z</dcterms:created>
  <dcterms:modified xsi:type="dcterms:W3CDTF">2026-04-24T07:27:00Z</dcterms:modified>
</cp:coreProperties>
</file>