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06E392" w14:textId="4D2C42FB" w:rsidR="00A67E99" w:rsidRDefault="00866D77">
      <w:pPr>
        <w:pStyle w:val="Antrats"/>
        <w:jc w:val="center"/>
        <w:rPr>
          <w:b/>
          <w:sz w:val="24"/>
          <w:szCs w:val="24"/>
        </w:rPr>
      </w:pPr>
      <w:r>
        <w:pict w14:anchorId="0768F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14:paraId="1654FE41" w14:textId="77777777" w:rsidR="00A67E99" w:rsidRDefault="00A67E99">
      <w:pPr>
        <w:pStyle w:val="Antrats"/>
        <w:jc w:val="center"/>
      </w:pPr>
    </w:p>
    <w:p w14:paraId="55AACF84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4E7D4DF" w14:textId="77777777" w:rsidR="00A67E99" w:rsidRPr="00AB44B8" w:rsidRDefault="00A67E99">
      <w:pPr>
        <w:pStyle w:val="Antrats"/>
        <w:jc w:val="center"/>
        <w:rPr>
          <w:sz w:val="24"/>
          <w:szCs w:val="24"/>
        </w:rPr>
      </w:pPr>
    </w:p>
    <w:p w14:paraId="1CDE214B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AFE928" w14:textId="508114AB"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</w:t>
      </w:r>
      <w:r w:rsidR="00633C2C">
        <w:rPr>
          <w:b/>
          <w:bCs/>
          <w:sz w:val="24"/>
          <w:szCs w:val="24"/>
        </w:rPr>
        <w:t>SKATINIMO</w:t>
      </w:r>
      <w:r>
        <w:rPr>
          <w:b/>
          <w:bCs/>
          <w:sz w:val="24"/>
          <w:szCs w:val="24"/>
        </w:rPr>
        <w:t xml:space="preserve"> 20</w:t>
      </w:r>
      <w:r w:rsidR="002132D6">
        <w:rPr>
          <w:b/>
          <w:bCs/>
          <w:sz w:val="24"/>
          <w:szCs w:val="24"/>
        </w:rPr>
        <w:t>2</w:t>
      </w:r>
      <w:r w:rsidR="00EC00E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METŲ SĄMATOS PATVIRTINIMO</w:t>
      </w:r>
    </w:p>
    <w:p w14:paraId="47904BC5" w14:textId="77777777" w:rsidR="003B4D83" w:rsidRPr="00E05238" w:rsidRDefault="003B4D83">
      <w:pPr>
        <w:rPr>
          <w:sz w:val="24"/>
          <w:szCs w:val="24"/>
        </w:rPr>
      </w:pPr>
    </w:p>
    <w:p w14:paraId="05B78CCD" w14:textId="77777777" w:rsidR="00A67E99" w:rsidRPr="00E05238" w:rsidRDefault="00A67E99">
      <w:pPr>
        <w:rPr>
          <w:sz w:val="24"/>
          <w:szCs w:val="24"/>
        </w:rPr>
      </w:pPr>
    </w:p>
    <w:p w14:paraId="6DA14BD8" w14:textId="7C89A4B8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EC00E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F12443">
        <w:rPr>
          <w:sz w:val="24"/>
          <w:szCs w:val="24"/>
        </w:rPr>
        <w:t>19</w:t>
      </w:r>
      <w:r w:rsidR="003F50FE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866D77">
        <w:rPr>
          <w:sz w:val="24"/>
          <w:szCs w:val="24"/>
        </w:rPr>
        <w:t>36</w:t>
      </w:r>
    </w:p>
    <w:p w14:paraId="5FE78039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F2EF421" w14:textId="77777777"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5885A1" w14:textId="77777777" w:rsidR="00A67E99" w:rsidRDefault="00A67E99">
      <w:pPr>
        <w:jc w:val="both"/>
        <w:rPr>
          <w:sz w:val="24"/>
          <w:szCs w:val="24"/>
        </w:rPr>
      </w:pPr>
    </w:p>
    <w:p w14:paraId="7A0B640D" w14:textId="6091523B"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</w:t>
      </w:r>
      <w:r w:rsidR="00B50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straipsnio </w:t>
      </w:r>
      <w:r w:rsidR="00F12434">
        <w:rPr>
          <w:sz w:val="24"/>
          <w:szCs w:val="24"/>
        </w:rPr>
        <w:t xml:space="preserve">1 </w:t>
      </w:r>
      <w:r w:rsidR="00B50F6F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415BB8">
        <w:rPr>
          <w:sz w:val="24"/>
          <w:szCs w:val="24"/>
        </w:rPr>
        <w:t>skatinimo</w:t>
      </w:r>
      <w:r w:rsidR="00050A37">
        <w:rPr>
          <w:sz w:val="24"/>
          <w:szCs w:val="24"/>
        </w:rPr>
        <w:t xml:space="preserve"> nuostatų, patvirtintų Savivaldybės tarybos </w:t>
      </w:r>
      <w:r w:rsidR="00415BB8" w:rsidRPr="007E58B9">
        <w:rPr>
          <w:color w:val="000000"/>
          <w:sz w:val="24"/>
          <w:szCs w:val="24"/>
        </w:rPr>
        <w:t>202</w:t>
      </w:r>
      <w:r w:rsidR="00415BB8">
        <w:rPr>
          <w:color w:val="000000"/>
          <w:sz w:val="24"/>
          <w:szCs w:val="24"/>
        </w:rPr>
        <w:t>5</w:t>
      </w:r>
      <w:r w:rsidR="00415BB8" w:rsidRPr="007E58B9">
        <w:rPr>
          <w:color w:val="000000"/>
          <w:sz w:val="24"/>
          <w:szCs w:val="24"/>
        </w:rPr>
        <w:t xml:space="preserve"> m. </w:t>
      </w:r>
      <w:r w:rsidR="00415BB8">
        <w:rPr>
          <w:color w:val="000000"/>
          <w:sz w:val="24"/>
          <w:szCs w:val="24"/>
        </w:rPr>
        <w:t xml:space="preserve">vasario 24 </w:t>
      </w:r>
      <w:r w:rsidR="00415BB8" w:rsidRPr="007E58B9">
        <w:rPr>
          <w:color w:val="000000"/>
          <w:sz w:val="24"/>
          <w:szCs w:val="24"/>
        </w:rPr>
        <w:t>d. sprendimu Nr. T-</w:t>
      </w:r>
      <w:r w:rsidR="00415BB8">
        <w:rPr>
          <w:color w:val="000000"/>
          <w:sz w:val="24"/>
          <w:szCs w:val="24"/>
        </w:rPr>
        <w:t>59</w:t>
      </w:r>
      <w:r w:rsidR="00415BB8" w:rsidRPr="007E58B9">
        <w:rPr>
          <w:color w:val="000000"/>
          <w:sz w:val="24"/>
          <w:szCs w:val="24"/>
        </w:rPr>
        <w:t xml:space="preserve"> „Dėl Panevėžio rajono savivaldybės smulkiojo ir vidutinio verslo </w:t>
      </w:r>
      <w:r w:rsidR="00415BB8">
        <w:rPr>
          <w:color w:val="000000"/>
          <w:sz w:val="24"/>
          <w:szCs w:val="24"/>
        </w:rPr>
        <w:t>skatinimo</w:t>
      </w:r>
      <w:r w:rsidR="00415BB8" w:rsidRPr="007E58B9">
        <w:rPr>
          <w:color w:val="000000"/>
          <w:sz w:val="24"/>
          <w:szCs w:val="24"/>
        </w:rPr>
        <w:t xml:space="preserve"> nuostatų patvirtinimo“</w:t>
      </w:r>
      <w:r w:rsidR="00415BB8">
        <w:rPr>
          <w:color w:val="000000"/>
          <w:sz w:val="24"/>
          <w:szCs w:val="24"/>
        </w:rPr>
        <w:t>, 9 punktu</w:t>
      </w:r>
      <w:r w:rsidR="007F5A5C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Savivaldybės taryba </w:t>
      </w:r>
      <w:r w:rsidR="007F5A5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n u s p r e n d ž i a:</w:t>
      </w:r>
    </w:p>
    <w:p w14:paraId="220A3C83" w14:textId="3D9C4A31" w:rsidR="00A67E99" w:rsidRDefault="00A67E99">
      <w:pPr>
        <w:ind w:firstLine="720"/>
        <w:jc w:val="both"/>
        <w:rPr>
          <w:sz w:val="24"/>
          <w:szCs w:val="24"/>
        </w:rPr>
      </w:pPr>
      <w:bookmarkStart w:id="0" w:name="_Hlk189830451"/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 xml:space="preserve">verslo </w:t>
      </w:r>
      <w:r w:rsidR="00E1235C">
        <w:rPr>
          <w:sz w:val="24"/>
          <w:szCs w:val="24"/>
        </w:rPr>
        <w:t>skatinimo</w:t>
      </w:r>
      <w:r>
        <w:rPr>
          <w:sz w:val="24"/>
          <w:szCs w:val="24"/>
        </w:rPr>
        <w:t xml:space="preserve"> 20</w:t>
      </w:r>
      <w:r w:rsidR="002132D6">
        <w:rPr>
          <w:sz w:val="24"/>
          <w:szCs w:val="24"/>
        </w:rPr>
        <w:t>2</w:t>
      </w:r>
      <w:r w:rsidR="00EC00E8">
        <w:rPr>
          <w:sz w:val="24"/>
          <w:szCs w:val="24"/>
        </w:rPr>
        <w:t>6</w:t>
      </w:r>
      <w:r>
        <w:rPr>
          <w:sz w:val="24"/>
          <w:szCs w:val="24"/>
        </w:rPr>
        <w:t xml:space="preserve"> metų sąmatą </w:t>
      </w:r>
      <w:bookmarkEnd w:id="0"/>
      <w:r>
        <w:rPr>
          <w:sz w:val="24"/>
          <w:szCs w:val="24"/>
        </w:rPr>
        <w:t>(pridedama).</w:t>
      </w:r>
    </w:p>
    <w:p w14:paraId="7DC035BE" w14:textId="77777777"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14:paraId="51DAB727" w14:textId="77777777"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14:paraId="4EB13A32" w14:textId="57773F5C" w:rsidR="00A67E99" w:rsidRDefault="00866D77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Antanas Pocius</w:t>
      </w:r>
    </w:p>
    <w:p w14:paraId="001260A4" w14:textId="77777777" w:rsidR="00A67E99" w:rsidRDefault="00A67E99">
      <w:pPr>
        <w:jc w:val="both"/>
        <w:rPr>
          <w:sz w:val="24"/>
          <w:szCs w:val="24"/>
        </w:rPr>
      </w:pPr>
    </w:p>
    <w:p w14:paraId="5C122A33" w14:textId="77777777" w:rsidR="00A67E99" w:rsidRDefault="00A67E99">
      <w:pPr>
        <w:jc w:val="both"/>
        <w:rPr>
          <w:sz w:val="24"/>
        </w:rPr>
      </w:pPr>
    </w:p>
    <w:p w14:paraId="3FE9D054" w14:textId="77777777" w:rsidR="00A67E99" w:rsidRDefault="00A67E99">
      <w:pPr>
        <w:jc w:val="both"/>
        <w:rPr>
          <w:sz w:val="24"/>
        </w:rPr>
      </w:pPr>
    </w:p>
    <w:p w14:paraId="07E9F9EA" w14:textId="77777777" w:rsidR="00A67E99" w:rsidRDefault="00A67E99">
      <w:pPr>
        <w:jc w:val="both"/>
        <w:rPr>
          <w:sz w:val="24"/>
        </w:rPr>
      </w:pPr>
    </w:p>
    <w:p w14:paraId="36253FDA" w14:textId="77777777" w:rsidR="00A67E99" w:rsidRDefault="00A67E99">
      <w:pPr>
        <w:jc w:val="both"/>
        <w:rPr>
          <w:sz w:val="24"/>
        </w:rPr>
      </w:pPr>
    </w:p>
    <w:p w14:paraId="4E0F70BA" w14:textId="77777777" w:rsidR="00A67E99" w:rsidRDefault="00A67E99">
      <w:pPr>
        <w:jc w:val="both"/>
        <w:rPr>
          <w:sz w:val="24"/>
        </w:rPr>
      </w:pPr>
    </w:p>
    <w:p w14:paraId="416463F1" w14:textId="77777777" w:rsidR="00A67E99" w:rsidRDefault="00A67E99">
      <w:pPr>
        <w:jc w:val="both"/>
        <w:rPr>
          <w:sz w:val="24"/>
        </w:rPr>
      </w:pPr>
    </w:p>
    <w:p w14:paraId="435ADC42" w14:textId="77777777" w:rsidR="00A67E99" w:rsidRDefault="00A67E99">
      <w:pPr>
        <w:jc w:val="both"/>
        <w:rPr>
          <w:sz w:val="24"/>
        </w:rPr>
      </w:pPr>
    </w:p>
    <w:p w14:paraId="0FC0A34D" w14:textId="77777777" w:rsidR="00A67E99" w:rsidRDefault="00A67E99">
      <w:pPr>
        <w:jc w:val="both"/>
        <w:rPr>
          <w:sz w:val="24"/>
        </w:rPr>
      </w:pPr>
    </w:p>
    <w:p w14:paraId="6C4573D9" w14:textId="77777777" w:rsidR="00A67E99" w:rsidRDefault="00A67E99">
      <w:pPr>
        <w:jc w:val="both"/>
        <w:rPr>
          <w:sz w:val="24"/>
        </w:rPr>
      </w:pPr>
    </w:p>
    <w:p w14:paraId="3F7A327C" w14:textId="77777777" w:rsidR="00A67E99" w:rsidRDefault="00A67E99">
      <w:pPr>
        <w:jc w:val="both"/>
        <w:rPr>
          <w:sz w:val="24"/>
        </w:rPr>
      </w:pPr>
    </w:p>
    <w:p w14:paraId="4DEF9331" w14:textId="77777777" w:rsidR="00A67E99" w:rsidRDefault="00A67E99">
      <w:pPr>
        <w:jc w:val="both"/>
        <w:rPr>
          <w:sz w:val="24"/>
        </w:rPr>
      </w:pPr>
    </w:p>
    <w:p w14:paraId="7AEE97F6" w14:textId="77777777" w:rsidR="00A67E99" w:rsidRDefault="00A67E99">
      <w:pPr>
        <w:jc w:val="both"/>
        <w:rPr>
          <w:sz w:val="24"/>
        </w:rPr>
      </w:pPr>
    </w:p>
    <w:p w14:paraId="2E48BE6A" w14:textId="77777777" w:rsidR="00A67E99" w:rsidRDefault="00A67E99">
      <w:pPr>
        <w:jc w:val="both"/>
        <w:rPr>
          <w:sz w:val="24"/>
        </w:rPr>
      </w:pPr>
    </w:p>
    <w:p w14:paraId="37BDC0B3" w14:textId="2FF5A28E" w:rsidR="00A67E99" w:rsidRDefault="00A67E99">
      <w:pPr>
        <w:jc w:val="both"/>
        <w:rPr>
          <w:sz w:val="24"/>
        </w:rPr>
      </w:pPr>
    </w:p>
    <w:p w14:paraId="7D69FC82" w14:textId="66090464" w:rsidR="00FD020B" w:rsidRDefault="00FD020B">
      <w:pPr>
        <w:jc w:val="both"/>
        <w:rPr>
          <w:sz w:val="24"/>
        </w:rPr>
      </w:pPr>
    </w:p>
    <w:p w14:paraId="02FA6DFD" w14:textId="5C5A2779" w:rsidR="00FD020B" w:rsidRDefault="00FD020B">
      <w:pPr>
        <w:jc w:val="both"/>
        <w:rPr>
          <w:sz w:val="24"/>
        </w:rPr>
      </w:pPr>
    </w:p>
    <w:p w14:paraId="09A93F61" w14:textId="3CF11E5E" w:rsidR="00FD020B" w:rsidRDefault="00FD020B">
      <w:pPr>
        <w:jc w:val="both"/>
        <w:rPr>
          <w:sz w:val="24"/>
        </w:rPr>
      </w:pPr>
    </w:p>
    <w:p w14:paraId="0926C37C" w14:textId="77777777" w:rsidR="00FD020B" w:rsidRDefault="00FD020B">
      <w:pPr>
        <w:jc w:val="both"/>
        <w:rPr>
          <w:sz w:val="24"/>
        </w:rPr>
      </w:pPr>
    </w:p>
    <w:p w14:paraId="059664DA" w14:textId="77777777" w:rsidR="00A67E99" w:rsidRDefault="00A67E99">
      <w:pPr>
        <w:jc w:val="both"/>
        <w:rPr>
          <w:sz w:val="24"/>
        </w:rPr>
      </w:pPr>
    </w:p>
    <w:p w14:paraId="75A7C028" w14:textId="77777777" w:rsidR="00A67E99" w:rsidRDefault="00A67E99">
      <w:pPr>
        <w:jc w:val="both"/>
        <w:rPr>
          <w:sz w:val="24"/>
        </w:rPr>
      </w:pPr>
    </w:p>
    <w:p w14:paraId="4B7C3D33" w14:textId="77777777" w:rsidR="00A67E99" w:rsidRDefault="00A67E99">
      <w:pPr>
        <w:jc w:val="both"/>
        <w:rPr>
          <w:sz w:val="24"/>
        </w:rPr>
      </w:pPr>
    </w:p>
    <w:p w14:paraId="355DBB29" w14:textId="77777777" w:rsidR="00866D77" w:rsidRDefault="00866D77">
      <w:pPr>
        <w:jc w:val="both"/>
        <w:rPr>
          <w:sz w:val="24"/>
        </w:rPr>
      </w:pPr>
    </w:p>
    <w:p w14:paraId="5F257117" w14:textId="77777777" w:rsidR="00866D77" w:rsidRDefault="00866D77">
      <w:pPr>
        <w:jc w:val="both"/>
        <w:rPr>
          <w:sz w:val="24"/>
        </w:rPr>
      </w:pPr>
    </w:p>
    <w:p w14:paraId="7844A351" w14:textId="77777777" w:rsidR="00A67E99" w:rsidRDefault="00A67E99">
      <w:pPr>
        <w:jc w:val="both"/>
        <w:rPr>
          <w:sz w:val="24"/>
        </w:rPr>
      </w:pPr>
    </w:p>
    <w:p w14:paraId="748D3662" w14:textId="6802AF75" w:rsidR="00A67E99" w:rsidRDefault="00FD020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67E99">
        <w:rPr>
          <w:sz w:val="24"/>
          <w:szCs w:val="24"/>
        </w:rPr>
        <w:t>ATVIRTINTA</w:t>
      </w:r>
    </w:p>
    <w:p w14:paraId="686C3C1E" w14:textId="77777777"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B4B481B" w14:textId="070E7751"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415BB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F12443">
        <w:rPr>
          <w:sz w:val="24"/>
          <w:szCs w:val="24"/>
        </w:rPr>
        <w:t>19</w:t>
      </w:r>
      <w:r w:rsidR="005C4A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866D77">
        <w:rPr>
          <w:sz w:val="24"/>
          <w:szCs w:val="24"/>
        </w:rPr>
        <w:t>36</w:t>
      </w:r>
    </w:p>
    <w:p w14:paraId="3219FB4B" w14:textId="77777777" w:rsidR="00A67E99" w:rsidRDefault="00A67E99">
      <w:pPr>
        <w:ind w:right="-1080"/>
        <w:rPr>
          <w:sz w:val="24"/>
          <w:szCs w:val="24"/>
        </w:rPr>
      </w:pPr>
    </w:p>
    <w:p w14:paraId="29CA2AAA" w14:textId="77777777" w:rsidR="00A67E99" w:rsidRDefault="00A67E99" w:rsidP="006C6EC3">
      <w:pPr>
        <w:rPr>
          <w:b/>
          <w:sz w:val="24"/>
          <w:szCs w:val="24"/>
        </w:rPr>
      </w:pPr>
    </w:p>
    <w:p w14:paraId="4BD37AFF" w14:textId="77777777" w:rsidR="005C4AA2" w:rsidRDefault="005C4AA2" w:rsidP="005C4AA2">
      <w:pPr>
        <w:rPr>
          <w:b/>
          <w:sz w:val="24"/>
          <w:szCs w:val="24"/>
        </w:rPr>
      </w:pPr>
    </w:p>
    <w:p w14:paraId="0B226E2B" w14:textId="20A8AD03"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RAJONO SAVIVALDYBĖS SMULKIOJO IR VIDUTINIO VERSLO </w:t>
      </w:r>
      <w:r w:rsidR="00633C2C">
        <w:rPr>
          <w:b/>
          <w:sz w:val="24"/>
          <w:szCs w:val="24"/>
        </w:rPr>
        <w:t>SKATINIMO</w:t>
      </w:r>
      <w:r>
        <w:rPr>
          <w:b/>
          <w:sz w:val="24"/>
          <w:szCs w:val="24"/>
        </w:rPr>
        <w:t xml:space="preserve"> 202</w:t>
      </w:r>
      <w:r w:rsidR="00415B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 SĄMATA</w:t>
      </w: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14:paraId="1438DE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1FD1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0476779C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579D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07DE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3BF7D5A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14:paraId="04CF879F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3E1D9" w14:textId="036DC1B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0EDB" w14:textId="2FC14E56" w:rsidR="00670FEC" w:rsidRDefault="00465866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viso </w:t>
            </w:r>
            <w:r w:rsidR="00FD020B">
              <w:rPr>
                <w:sz w:val="24"/>
                <w:szCs w:val="24"/>
              </w:rPr>
              <w:t>s</w:t>
            </w:r>
            <w:r w:rsidR="00670FEC">
              <w:rPr>
                <w:sz w:val="24"/>
                <w:szCs w:val="24"/>
              </w:rPr>
              <w:t>avivaldybės biudžeto lėš</w:t>
            </w:r>
            <w:r>
              <w:rPr>
                <w:sz w:val="24"/>
                <w:szCs w:val="24"/>
              </w:rPr>
              <w:t>ų</w:t>
            </w:r>
            <w:r w:rsidR="00F256B6">
              <w:rPr>
                <w:sz w:val="24"/>
                <w:szCs w:val="24"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DD45" w14:textId="5230A2B3" w:rsidR="00670FEC" w:rsidRDefault="00415BB8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D91CE4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1B367" w14:textId="3A7AAC2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51FA" w14:textId="67A869AE" w:rsidR="00670FEC" w:rsidRDefault="00B02025" w:rsidP="00F12443">
            <w:pPr>
              <w:snapToGrid w:val="0"/>
              <w:spacing w:line="256" w:lineRule="auto"/>
              <w:jc w:val="both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Palūkanų </w:t>
            </w:r>
            <w:r>
              <w:rPr>
                <w:sz w:val="24"/>
                <w:lang w:eastAsia="en-US"/>
              </w:rPr>
              <w:t>kompensavimas</w:t>
            </w:r>
            <w:r w:rsidRPr="00AC3A9D">
              <w:rPr>
                <w:sz w:val="24"/>
                <w:lang w:eastAsia="en-US"/>
              </w:rPr>
              <w:t xml:space="preserve"> už paskolas, gautas verslo  projektams įgyvendinti ir 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E2AC" w14:textId="1DE03059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31EF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6D753B4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2717F" w14:textId="34274756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5E8" w14:textId="433DA95A" w:rsidR="00670FEC" w:rsidRDefault="00B02025" w:rsidP="00F12443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SVV subjektų darbuotojų kvalifikacijos kėlimo (perkvalifikavimo) išlaidų </w:t>
            </w:r>
            <w:r>
              <w:rPr>
                <w:sz w:val="24"/>
                <w:lang w:eastAsia="en-US"/>
              </w:rPr>
              <w:t>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56EA" w14:textId="27A8BD03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0FEC">
              <w:rPr>
                <w:sz w:val="24"/>
                <w:szCs w:val="24"/>
              </w:rPr>
              <w:t xml:space="preserve"> </w:t>
            </w:r>
            <w:r w:rsidR="00186E5E">
              <w:rPr>
                <w:sz w:val="24"/>
                <w:szCs w:val="24"/>
              </w:rPr>
              <w:t>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49B97E3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3149B" w14:textId="2FE4A8D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D94" w14:textId="35CBD11D" w:rsidR="00670FEC" w:rsidRDefault="00670FEC" w:rsidP="00F12443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Mugių, parodų ir kitų renginių, organizuojamų Lietuvos Respublikoje,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DB6" w14:textId="686FD968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188656B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B579F" w14:textId="1B481D0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95" w14:textId="7CABDDC1" w:rsidR="00670FEC" w:rsidRDefault="00670FEC" w:rsidP="00F12443">
            <w:pPr>
              <w:spacing w:line="252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EEA7" w14:textId="782705A2" w:rsidR="00670FEC" w:rsidRDefault="009E1E0D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7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3B8A7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9129" w14:textId="2B4DC51D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32F" w14:textId="5BD6CB6C" w:rsidR="00670FEC" w:rsidRDefault="00B02025" w:rsidP="00F12443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AC3A9D">
              <w:rPr>
                <w:sz w:val="24"/>
                <w:lang w:eastAsia="en-US"/>
              </w:rPr>
              <w:t xml:space="preserve">Naujai įregistruotų SVV subjektų pradinių steigimosi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47D" w14:textId="592D293A" w:rsidR="00670FEC" w:rsidRDefault="004B36E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C670C">
              <w:rPr>
                <w:sz w:val="24"/>
                <w:szCs w:val="24"/>
              </w:rPr>
              <w:t>5</w:t>
            </w:r>
            <w:r w:rsidR="00CF5033">
              <w:rPr>
                <w:sz w:val="24"/>
                <w:szCs w:val="24"/>
              </w:rPr>
              <w:t>0</w:t>
            </w:r>
            <w:r w:rsidR="00670FEC">
              <w:rPr>
                <w:sz w:val="24"/>
                <w:szCs w:val="24"/>
              </w:rPr>
              <w:t>0</w:t>
            </w:r>
          </w:p>
        </w:tc>
      </w:tr>
      <w:tr w:rsidR="00670FEC" w14:paraId="6D75E7D7" w14:textId="77777777" w:rsidTr="009D22B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85BE" w14:textId="5F92763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C1" w14:textId="11D00BF9" w:rsidR="00670FEC" w:rsidRDefault="00B02025" w:rsidP="00F12443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B4C59">
              <w:rPr>
                <w:sz w:val="24"/>
                <w:lang w:eastAsia="en-US"/>
              </w:rPr>
              <w:t xml:space="preserve">Interneto svetainės, elektroninės parduotuvės sukūrimo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FA4" w14:textId="184FE2C6" w:rsidR="00670FEC" w:rsidRDefault="004B36E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C670C">
              <w:rPr>
                <w:sz w:val="24"/>
                <w:szCs w:val="24"/>
              </w:rPr>
              <w:t>5</w:t>
            </w:r>
            <w:r w:rsidR="000E69EF">
              <w:rPr>
                <w:sz w:val="24"/>
                <w:szCs w:val="24"/>
              </w:rPr>
              <w:t>00</w:t>
            </w:r>
          </w:p>
        </w:tc>
      </w:tr>
      <w:tr w:rsidR="00670FEC" w14:paraId="212E95CF" w14:textId="77777777" w:rsidTr="009D22B9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04F6" w14:textId="565FA990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3E7" w14:textId="44B52C6D" w:rsidR="00670FEC" w:rsidRDefault="00B02025" w:rsidP="00F12443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lt-LT"/>
              </w:rPr>
            </w:pPr>
            <w:r w:rsidRPr="00670239">
              <w:rPr>
                <w:color w:val="000000"/>
                <w:sz w:val="24"/>
                <w:szCs w:val="24"/>
              </w:rPr>
              <w:t>Negyvenamųjų patalpų, kuriose vykdoma veikla, nuomos</w:t>
            </w:r>
            <w:r>
              <w:rPr>
                <w:color w:val="000000"/>
                <w:sz w:val="24"/>
                <w:szCs w:val="24"/>
              </w:rPr>
              <w:t xml:space="preserve"> mokesčio </w:t>
            </w:r>
            <w:r w:rsidRPr="00670239">
              <w:rPr>
                <w:color w:val="000000"/>
                <w:sz w:val="24"/>
                <w:szCs w:val="24"/>
              </w:rPr>
              <w:t xml:space="preserve">išlaidų </w:t>
            </w:r>
            <w:r>
              <w:rPr>
                <w:color w:val="000000"/>
                <w:sz w:val="24"/>
                <w:szCs w:val="24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D2EC" w14:textId="221BD7B4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B36E2">
              <w:rPr>
                <w:sz w:val="24"/>
                <w:szCs w:val="24"/>
              </w:rPr>
              <w:t xml:space="preserve"> 0</w:t>
            </w:r>
            <w:r w:rsidR="000E69EF">
              <w:rPr>
                <w:sz w:val="24"/>
                <w:szCs w:val="24"/>
              </w:rPr>
              <w:t>00</w:t>
            </w:r>
          </w:p>
        </w:tc>
      </w:tr>
      <w:tr w:rsidR="00670FEC" w14:paraId="23759097" w14:textId="77777777" w:rsidTr="009D22B9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EA2A" w14:textId="1A5C15C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712" w14:textId="2695E72E" w:rsidR="00670FEC" w:rsidRDefault="00B02025" w:rsidP="00F12443">
            <w:pPr>
              <w:jc w:val="both"/>
              <w:rPr>
                <w:sz w:val="24"/>
                <w:szCs w:val="24"/>
              </w:rPr>
            </w:pPr>
            <w:r w:rsidRPr="00AC3A9D">
              <w:rPr>
                <w:bCs/>
                <w:sz w:val="24"/>
                <w:lang w:eastAsia="en-US"/>
              </w:rPr>
              <w:t xml:space="preserve">Darbo priemonių (naujų ir / ar naudotų) įsigijimo </w:t>
            </w:r>
            <w:r>
              <w:rPr>
                <w:bCs/>
                <w:sz w:val="24"/>
                <w:lang w:eastAsia="en-US"/>
              </w:rPr>
              <w:t>išlaidų kompensavimas</w:t>
            </w:r>
            <w:r w:rsidRPr="00AC3A9D">
              <w:rPr>
                <w:bCs/>
                <w:sz w:val="24"/>
                <w:lang w:eastAsia="en-US"/>
              </w:rPr>
              <w:t>, kai sukuriama nauja (papildoma) darbo vieta, įdarbinant darbuotoją (-</w:t>
            </w:r>
            <w:proofErr w:type="spellStart"/>
            <w:r w:rsidRPr="00AC3A9D">
              <w:rPr>
                <w:bCs/>
                <w:sz w:val="24"/>
                <w:lang w:eastAsia="en-US"/>
              </w:rPr>
              <w:t>us</w:t>
            </w:r>
            <w:proofErr w:type="spellEnd"/>
            <w:r w:rsidRPr="00AC3A9D">
              <w:rPr>
                <w:bCs/>
                <w:sz w:val="24"/>
                <w:lang w:eastAsia="en-US"/>
              </w:rPr>
              <w:t>) pagal darbo sutartį (-</w:t>
            </w:r>
            <w:proofErr w:type="spellStart"/>
            <w:r w:rsidRPr="00AC3A9D">
              <w:rPr>
                <w:bCs/>
                <w:sz w:val="24"/>
                <w:lang w:eastAsia="en-US"/>
              </w:rPr>
              <w:t>is</w:t>
            </w:r>
            <w:proofErr w:type="spellEnd"/>
            <w:r w:rsidRPr="00AC3A9D">
              <w:rPr>
                <w:bCs/>
                <w:sz w:val="24"/>
                <w:lang w:eastAsia="en-US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EA7" w14:textId="7571D6D1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69EF">
              <w:rPr>
                <w:sz w:val="24"/>
                <w:szCs w:val="24"/>
              </w:rPr>
              <w:t xml:space="preserve"> 000</w:t>
            </w:r>
          </w:p>
        </w:tc>
      </w:tr>
    </w:tbl>
    <w:p w14:paraId="3C32CF54" w14:textId="77777777" w:rsidR="005C4AA2" w:rsidRDefault="005C4AA2" w:rsidP="005C4AA2">
      <w:pPr>
        <w:jc w:val="center"/>
        <w:rPr>
          <w:b/>
          <w:sz w:val="24"/>
          <w:szCs w:val="24"/>
        </w:rPr>
      </w:pPr>
    </w:p>
    <w:p w14:paraId="0448A83B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26A8352" w14:textId="77777777" w:rsidR="00A67E99" w:rsidRDefault="00A67E99">
      <w:pPr>
        <w:jc w:val="both"/>
        <w:rPr>
          <w:sz w:val="24"/>
          <w:szCs w:val="24"/>
        </w:rPr>
      </w:pPr>
    </w:p>
    <w:p w14:paraId="7B3CE136" w14:textId="77777777" w:rsidR="00A67E99" w:rsidRDefault="00A67E99">
      <w:pPr>
        <w:jc w:val="both"/>
        <w:rPr>
          <w:sz w:val="24"/>
          <w:szCs w:val="24"/>
        </w:rPr>
      </w:pPr>
    </w:p>
    <w:p w14:paraId="6998E1B4" w14:textId="77777777" w:rsidR="00A67E99" w:rsidRDefault="00A67E99">
      <w:pPr>
        <w:jc w:val="both"/>
        <w:rPr>
          <w:sz w:val="24"/>
          <w:szCs w:val="24"/>
        </w:rPr>
      </w:pPr>
    </w:p>
    <w:p w14:paraId="2AA0BC0C" w14:textId="77777777" w:rsidR="00415BB8" w:rsidRDefault="00415BB8">
      <w:pPr>
        <w:jc w:val="both"/>
        <w:rPr>
          <w:sz w:val="24"/>
          <w:szCs w:val="24"/>
        </w:rPr>
      </w:pPr>
    </w:p>
    <w:p w14:paraId="7DF15AE9" w14:textId="77777777" w:rsidR="00415BB8" w:rsidRDefault="00415BB8">
      <w:pPr>
        <w:jc w:val="both"/>
        <w:rPr>
          <w:sz w:val="24"/>
          <w:szCs w:val="24"/>
        </w:rPr>
      </w:pPr>
    </w:p>
    <w:p w14:paraId="4EDE929D" w14:textId="77777777" w:rsidR="00415BB8" w:rsidRDefault="00415BB8">
      <w:pPr>
        <w:jc w:val="both"/>
        <w:rPr>
          <w:sz w:val="24"/>
          <w:szCs w:val="24"/>
        </w:rPr>
      </w:pPr>
    </w:p>
    <w:p w14:paraId="0D016497" w14:textId="77777777" w:rsidR="00415BB8" w:rsidRDefault="00415BB8">
      <w:pPr>
        <w:jc w:val="both"/>
        <w:rPr>
          <w:sz w:val="24"/>
          <w:szCs w:val="24"/>
        </w:rPr>
      </w:pPr>
    </w:p>
    <w:p w14:paraId="2917B7CB" w14:textId="77777777" w:rsidR="00A67E99" w:rsidRDefault="00A67E99">
      <w:pPr>
        <w:jc w:val="both"/>
        <w:rPr>
          <w:sz w:val="24"/>
          <w:szCs w:val="24"/>
        </w:rPr>
      </w:pPr>
    </w:p>
    <w:p w14:paraId="0DF2B4D3" w14:textId="77777777" w:rsidR="00A67E99" w:rsidRDefault="00A67E99">
      <w:pPr>
        <w:jc w:val="both"/>
      </w:pPr>
    </w:p>
    <w:p w14:paraId="330FC078" w14:textId="77777777" w:rsidR="00A67E99" w:rsidRDefault="00A67E99">
      <w:pPr>
        <w:jc w:val="both"/>
      </w:pPr>
    </w:p>
    <w:p w14:paraId="7E578FCF" w14:textId="77777777" w:rsidR="00A67E99" w:rsidRDefault="00A67E99">
      <w:pPr>
        <w:jc w:val="both"/>
      </w:pPr>
    </w:p>
    <w:p w14:paraId="0034FEB3" w14:textId="77777777" w:rsidR="00A67E99" w:rsidRDefault="00A67E99">
      <w:pPr>
        <w:jc w:val="both"/>
      </w:pPr>
    </w:p>
    <w:p w14:paraId="072127A9" w14:textId="77777777" w:rsidR="00F256B6" w:rsidRDefault="00F256B6">
      <w:pPr>
        <w:jc w:val="both"/>
      </w:pPr>
    </w:p>
    <w:p w14:paraId="46F77DBB" w14:textId="77777777" w:rsidR="00F256B6" w:rsidRDefault="00F256B6">
      <w:pPr>
        <w:jc w:val="both"/>
      </w:pPr>
    </w:p>
    <w:p w14:paraId="0C1BCE4E" w14:textId="77777777" w:rsidR="00A67E99" w:rsidRDefault="00A67E99">
      <w:pPr>
        <w:jc w:val="both"/>
      </w:pPr>
    </w:p>
    <w:p w14:paraId="21C63F6F" w14:textId="77777777" w:rsidR="00670FEC" w:rsidRDefault="00670FEC">
      <w:pPr>
        <w:jc w:val="both"/>
      </w:pPr>
    </w:p>
    <w:p w14:paraId="47B7D3E7" w14:textId="77777777" w:rsidR="000E69EF" w:rsidRDefault="000E69EF">
      <w:pPr>
        <w:jc w:val="both"/>
      </w:pPr>
    </w:p>
    <w:p w14:paraId="6001C835" w14:textId="77777777" w:rsidR="008C670C" w:rsidRDefault="008C670C">
      <w:pPr>
        <w:ind w:right="-1185"/>
        <w:jc w:val="center"/>
        <w:rPr>
          <w:b/>
          <w:sz w:val="24"/>
        </w:rPr>
      </w:pPr>
    </w:p>
    <w:p w14:paraId="76269F57" w14:textId="77777777" w:rsidR="008C670C" w:rsidRDefault="008C670C">
      <w:pPr>
        <w:ind w:right="-1185"/>
        <w:jc w:val="center"/>
        <w:rPr>
          <w:b/>
          <w:sz w:val="24"/>
        </w:rPr>
      </w:pPr>
    </w:p>
    <w:p w14:paraId="3651798A" w14:textId="77777777" w:rsidR="008C670C" w:rsidRDefault="008C670C">
      <w:pPr>
        <w:ind w:right="-1185"/>
        <w:jc w:val="center"/>
        <w:rPr>
          <w:b/>
          <w:sz w:val="24"/>
        </w:rPr>
      </w:pPr>
    </w:p>
    <w:p w14:paraId="0C6252BD" w14:textId="77777777" w:rsidR="007F5A5C" w:rsidRDefault="007F5A5C">
      <w:pPr>
        <w:ind w:right="-1185"/>
        <w:jc w:val="center"/>
        <w:rPr>
          <w:b/>
          <w:sz w:val="24"/>
        </w:rPr>
      </w:pPr>
    </w:p>
    <w:sectPr w:rsidR="007F5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0C2F" w14:textId="77777777" w:rsidR="00C26992" w:rsidRDefault="00C26992">
      <w:r>
        <w:separator/>
      </w:r>
    </w:p>
  </w:endnote>
  <w:endnote w:type="continuationSeparator" w:id="0">
    <w:p w14:paraId="0421EDCE" w14:textId="77777777" w:rsidR="00C26992" w:rsidRDefault="00C2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FD64" w14:textId="77777777"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A83F" w14:textId="77777777"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A36B" w14:textId="77777777"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A4EF" w14:textId="77777777" w:rsidR="00C26992" w:rsidRDefault="00C26992">
      <w:r>
        <w:separator/>
      </w:r>
    </w:p>
  </w:footnote>
  <w:footnote w:type="continuationSeparator" w:id="0">
    <w:p w14:paraId="34192135" w14:textId="77777777" w:rsidR="00C26992" w:rsidRDefault="00C2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D5D8" w14:textId="77777777"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36E" w14:textId="77777777"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81C" w14:textId="77777777"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611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CA"/>
    <w:rsid w:val="00012814"/>
    <w:rsid w:val="0002491F"/>
    <w:rsid w:val="00050A37"/>
    <w:rsid w:val="0005231E"/>
    <w:rsid w:val="0007072A"/>
    <w:rsid w:val="000717FC"/>
    <w:rsid w:val="00092C64"/>
    <w:rsid w:val="0009349C"/>
    <w:rsid w:val="000A09DB"/>
    <w:rsid w:val="000A37ED"/>
    <w:rsid w:val="000D5EDA"/>
    <w:rsid w:val="000E69EF"/>
    <w:rsid w:val="00121A63"/>
    <w:rsid w:val="00160E3A"/>
    <w:rsid w:val="00183896"/>
    <w:rsid w:val="00186E5E"/>
    <w:rsid w:val="0019299A"/>
    <w:rsid w:val="001A2E36"/>
    <w:rsid w:val="001B260B"/>
    <w:rsid w:val="001D0BA1"/>
    <w:rsid w:val="001D3784"/>
    <w:rsid w:val="001D3ED2"/>
    <w:rsid w:val="001D504E"/>
    <w:rsid w:val="001E240D"/>
    <w:rsid w:val="00203E90"/>
    <w:rsid w:val="002132D6"/>
    <w:rsid w:val="002174A3"/>
    <w:rsid w:val="0023149A"/>
    <w:rsid w:val="002362E3"/>
    <w:rsid w:val="00253852"/>
    <w:rsid w:val="0025461F"/>
    <w:rsid w:val="0025717D"/>
    <w:rsid w:val="00260D9C"/>
    <w:rsid w:val="00267DF9"/>
    <w:rsid w:val="002C5BB8"/>
    <w:rsid w:val="002D66D6"/>
    <w:rsid w:val="00323FFE"/>
    <w:rsid w:val="00325C36"/>
    <w:rsid w:val="0032737F"/>
    <w:rsid w:val="00327F90"/>
    <w:rsid w:val="00337E7A"/>
    <w:rsid w:val="00353765"/>
    <w:rsid w:val="003568FF"/>
    <w:rsid w:val="00396D8D"/>
    <w:rsid w:val="00397129"/>
    <w:rsid w:val="003B4D83"/>
    <w:rsid w:val="003C3A8F"/>
    <w:rsid w:val="003E5FE5"/>
    <w:rsid w:val="003E64DE"/>
    <w:rsid w:val="003F2655"/>
    <w:rsid w:val="003F50FE"/>
    <w:rsid w:val="00415BB8"/>
    <w:rsid w:val="00420D54"/>
    <w:rsid w:val="00420FF6"/>
    <w:rsid w:val="00422FFB"/>
    <w:rsid w:val="00430932"/>
    <w:rsid w:val="004352CB"/>
    <w:rsid w:val="00450F67"/>
    <w:rsid w:val="004634F8"/>
    <w:rsid w:val="00465866"/>
    <w:rsid w:val="004937EB"/>
    <w:rsid w:val="004A30AB"/>
    <w:rsid w:val="004A6B23"/>
    <w:rsid w:val="004B36E2"/>
    <w:rsid w:val="005B2451"/>
    <w:rsid w:val="005B297D"/>
    <w:rsid w:val="005C1B01"/>
    <w:rsid w:val="005C4AA2"/>
    <w:rsid w:val="00602913"/>
    <w:rsid w:val="00627080"/>
    <w:rsid w:val="00633C2C"/>
    <w:rsid w:val="00670FEC"/>
    <w:rsid w:val="00675156"/>
    <w:rsid w:val="00676DD3"/>
    <w:rsid w:val="006863F9"/>
    <w:rsid w:val="00696609"/>
    <w:rsid w:val="006A59EA"/>
    <w:rsid w:val="006B30EC"/>
    <w:rsid w:val="006C6EC3"/>
    <w:rsid w:val="006E73CF"/>
    <w:rsid w:val="006F57A2"/>
    <w:rsid w:val="007219ED"/>
    <w:rsid w:val="00766251"/>
    <w:rsid w:val="007B573B"/>
    <w:rsid w:val="007C0385"/>
    <w:rsid w:val="007F38A3"/>
    <w:rsid w:val="007F5A5C"/>
    <w:rsid w:val="00805F31"/>
    <w:rsid w:val="0082478F"/>
    <w:rsid w:val="008359DA"/>
    <w:rsid w:val="0085001E"/>
    <w:rsid w:val="008513BC"/>
    <w:rsid w:val="00851D49"/>
    <w:rsid w:val="00862BD6"/>
    <w:rsid w:val="00866D77"/>
    <w:rsid w:val="00872C96"/>
    <w:rsid w:val="00873A02"/>
    <w:rsid w:val="0087581D"/>
    <w:rsid w:val="008C670C"/>
    <w:rsid w:val="008F2D44"/>
    <w:rsid w:val="00920A44"/>
    <w:rsid w:val="00922075"/>
    <w:rsid w:val="00940319"/>
    <w:rsid w:val="00943188"/>
    <w:rsid w:val="009431EF"/>
    <w:rsid w:val="009821BD"/>
    <w:rsid w:val="009870E9"/>
    <w:rsid w:val="00987220"/>
    <w:rsid w:val="009B740A"/>
    <w:rsid w:val="009D099E"/>
    <w:rsid w:val="009D22B9"/>
    <w:rsid w:val="009E1E0D"/>
    <w:rsid w:val="009E379E"/>
    <w:rsid w:val="009E578B"/>
    <w:rsid w:val="009E7ED3"/>
    <w:rsid w:val="009F1940"/>
    <w:rsid w:val="009F23AA"/>
    <w:rsid w:val="00A03746"/>
    <w:rsid w:val="00A04EF7"/>
    <w:rsid w:val="00A42B7F"/>
    <w:rsid w:val="00A45F3D"/>
    <w:rsid w:val="00A64D31"/>
    <w:rsid w:val="00A67E99"/>
    <w:rsid w:val="00A76394"/>
    <w:rsid w:val="00AB44B8"/>
    <w:rsid w:val="00AB5D13"/>
    <w:rsid w:val="00AB65BD"/>
    <w:rsid w:val="00AC2B95"/>
    <w:rsid w:val="00AF0415"/>
    <w:rsid w:val="00B02025"/>
    <w:rsid w:val="00B04E72"/>
    <w:rsid w:val="00B10E4E"/>
    <w:rsid w:val="00B236C5"/>
    <w:rsid w:val="00B25378"/>
    <w:rsid w:val="00B2749F"/>
    <w:rsid w:val="00B334AA"/>
    <w:rsid w:val="00B40FB7"/>
    <w:rsid w:val="00B50F6F"/>
    <w:rsid w:val="00B61E60"/>
    <w:rsid w:val="00B751E4"/>
    <w:rsid w:val="00B80BC5"/>
    <w:rsid w:val="00B9232A"/>
    <w:rsid w:val="00BA074C"/>
    <w:rsid w:val="00BB5752"/>
    <w:rsid w:val="00BC71ED"/>
    <w:rsid w:val="00BD0B64"/>
    <w:rsid w:val="00BD124C"/>
    <w:rsid w:val="00BD3F6B"/>
    <w:rsid w:val="00BF48E6"/>
    <w:rsid w:val="00C26992"/>
    <w:rsid w:val="00C31315"/>
    <w:rsid w:val="00C44746"/>
    <w:rsid w:val="00C531CD"/>
    <w:rsid w:val="00CA5470"/>
    <w:rsid w:val="00CB7373"/>
    <w:rsid w:val="00CD2076"/>
    <w:rsid w:val="00CD4006"/>
    <w:rsid w:val="00CD4F63"/>
    <w:rsid w:val="00CE0AD5"/>
    <w:rsid w:val="00CF5033"/>
    <w:rsid w:val="00D36722"/>
    <w:rsid w:val="00D7792E"/>
    <w:rsid w:val="00D805F3"/>
    <w:rsid w:val="00D90611"/>
    <w:rsid w:val="00DF580D"/>
    <w:rsid w:val="00DF5BF7"/>
    <w:rsid w:val="00E04AA3"/>
    <w:rsid w:val="00E05238"/>
    <w:rsid w:val="00E1235C"/>
    <w:rsid w:val="00E15747"/>
    <w:rsid w:val="00E334FE"/>
    <w:rsid w:val="00E464B8"/>
    <w:rsid w:val="00E465E3"/>
    <w:rsid w:val="00E50BCA"/>
    <w:rsid w:val="00E911DA"/>
    <w:rsid w:val="00E97E69"/>
    <w:rsid w:val="00EA3480"/>
    <w:rsid w:val="00EC00E8"/>
    <w:rsid w:val="00EF7744"/>
    <w:rsid w:val="00F0024A"/>
    <w:rsid w:val="00F00970"/>
    <w:rsid w:val="00F10BA8"/>
    <w:rsid w:val="00F12434"/>
    <w:rsid w:val="00F12443"/>
    <w:rsid w:val="00F256B6"/>
    <w:rsid w:val="00F45C97"/>
    <w:rsid w:val="00F82199"/>
    <w:rsid w:val="00F83BAB"/>
    <w:rsid w:val="00F96651"/>
    <w:rsid w:val="00FA7A1B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47A3E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  <w:style w:type="paragraph" w:styleId="Betarp">
    <w:name w:val="No Spacing"/>
    <w:uiPriority w:val="1"/>
    <w:qFormat/>
    <w:rsid w:val="00F1243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2026-02-18T07:45:00Z</cp:lastPrinted>
  <dcterms:created xsi:type="dcterms:W3CDTF">2026-02-03T08:23:00Z</dcterms:created>
  <dcterms:modified xsi:type="dcterms:W3CDTF">2026-02-18T07:45:00Z</dcterms:modified>
</cp:coreProperties>
</file>