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F1A6" w14:textId="77777777" w:rsidR="002E22E8" w:rsidRDefault="002E22E8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pt-BR"/>
        </w:rPr>
      </w:pPr>
    </w:p>
    <w:p w14:paraId="14857EA6" w14:textId="7CBE31AF" w:rsidR="00B11944" w:rsidRPr="00D35051" w:rsidRDefault="00BD5E6A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pt-BR"/>
        </w:rPr>
      </w:pPr>
      <w:r w:rsidRPr="00D35051">
        <w:rPr>
          <w:rFonts w:eastAsia="Calibri"/>
          <w:szCs w:val="24"/>
          <w:lang w:val="pt-BR"/>
        </w:rPr>
        <w:t xml:space="preserve">                                                                                           </w:t>
      </w:r>
      <w:r w:rsidR="00B11944" w:rsidRPr="00D35051">
        <w:rPr>
          <w:rFonts w:eastAsia="Calibri"/>
          <w:szCs w:val="24"/>
          <w:lang w:val="pt-BR"/>
        </w:rPr>
        <w:t>PATVIRTINTA</w:t>
      </w:r>
    </w:p>
    <w:p w14:paraId="60586970" w14:textId="77777777" w:rsidR="00B11944" w:rsidRPr="00D35051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pt-BR"/>
        </w:rPr>
      </w:pPr>
      <w:r w:rsidRPr="00D35051">
        <w:rPr>
          <w:rFonts w:eastAsia="Calibri"/>
          <w:szCs w:val="24"/>
          <w:lang w:val="pt-BR"/>
        </w:rPr>
        <w:t xml:space="preserve">                                                                                           </w:t>
      </w:r>
      <w:r w:rsidR="00E7112C" w:rsidRPr="00D35051">
        <w:rPr>
          <w:rFonts w:eastAsia="Calibri"/>
          <w:szCs w:val="24"/>
          <w:lang w:val="pt-BR"/>
        </w:rPr>
        <w:t>P</w:t>
      </w:r>
      <w:r w:rsidR="00B11944" w:rsidRPr="00D35051">
        <w:rPr>
          <w:rFonts w:eastAsia="Calibri"/>
          <w:szCs w:val="24"/>
          <w:lang w:val="pt-BR"/>
        </w:rPr>
        <w:t>anevėžio rajono savivaldybės tarybos</w:t>
      </w:r>
    </w:p>
    <w:p w14:paraId="3AD1E44D" w14:textId="1387EDB2" w:rsidR="00B11944" w:rsidRPr="00D35051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pt-BR"/>
        </w:rPr>
      </w:pPr>
      <w:r w:rsidRPr="00D35051">
        <w:rPr>
          <w:rFonts w:eastAsia="Calibri"/>
          <w:szCs w:val="24"/>
          <w:lang w:val="pt-BR"/>
        </w:rPr>
        <w:t xml:space="preserve">                                                                                           </w:t>
      </w:r>
      <w:r w:rsidR="00B11944" w:rsidRPr="00D35051">
        <w:rPr>
          <w:rFonts w:eastAsia="Calibri"/>
          <w:szCs w:val="24"/>
          <w:lang w:val="pt-BR"/>
        </w:rPr>
        <w:t>202</w:t>
      </w:r>
      <w:r w:rsidR="00A12264">
        <w:rPr>
          <w:rFonts w:eastAsia="Calibri"/>
          <w:szCs w:val="24"/>
          <w:lang w:val="pt-BR"/>
        </w:rPr>
        <w:t>6</w:t>
      </w:r>
      <w:r w:rsidR="00B11944" w:rsidRPr="00D35051">
        <w:rPr>
          <w:rFonts w:eastAsia="Calibri"/>
          <w:szCs w:val="24"/>
          <w:lang w:val="pt-BR"/>
        </w:rPr>
        <w:t xml:space="preserve"> m. </w:t>
      </w:r>
      <w:r w:rsidR="000035EC">
        <w:rPr>
          <w:rFonts w:eastAsia="Calibri"/>
          <w:szCs w:val="24"/>
          <w:lang w:val="pt-BR"/>
        </w:rPr>
        <w:t>vasario</w:t>
      </w:r>
      <w:r w:rsidR="00640484" w:rsidRPr="00D35051">
        <w:rPr>
          <w:rFonts w:eastAsia="Calibri"/>
          <w:szCs w:val="24"/>
          <w:lang w:val="pt-BR"/>
        </w:rPr>
        <w:t xml:space="preserve"> </w:t>
      </w:r>
      <w:r w:rsidR="000035EC">
        <w:rPr>
          <w:rFonts w:eastAsia="Calibri"/>
          <w:szCs w:val="24"/>
          <w:lang w:val="pt-BR"/>
        </w:rPr>
        <w:t>1</w:t>
      </w:r>
      <w:r w:rsidR="002A0335">
        <w:rPr>
          <w:rFonts w:eastAsia="Calibri"/>
          <w:szCs w:val="24"/>
          <w:lang w:val="pt-BR"/>
        </w:rPr>
        <w:t>9</w:t>
      </w:r>
      <w:r w:rsidR="00E7332F" w:rsidRPr="00D35051">
        <w:rPr>
          <w:rFonts w:eastAsia="Calibri"/>
          <w:szCs w:val="24"/>
          <w:lang w:val="pt-BR"/>
        </w:rPr>
        <w:t xml:space="preserve"> </w:t>
      </w:r>
      <w:r w:rsidR="00B11944" w:rsidRPr="00D35051">
        <w:rPr>
          <w:rFonts w:eastAsia="Calibri"/>
          <w:szCs w:val="24"/>
          <w:lang w:val="pt-BR"/>
        </w:rPr>
        <w:t>d. sprendimu Nr. T-</w:t>
      </w:r>
    </w:p>
    <w:p w14:paraId="2130260E" w14:textId="77777777"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14:paraId="4F30B6E2" w14:textId="19C2D24F" w:rsidR="008A77D1" w:rsidRDefault="002C51AC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 w:rsidRPr="002C51AC">
        <w:rPr>
          <w:rFonts w:eastAsia="Calibri"/>
          <w:b/>
          <w:bCs/>
          <w:caps/>
          <w:color w:val="000000"/>
          <w:szCs w:val="24"/>
        </w:rPr>
        <w:t>vietinės reikšmės keli</w:t>
      </w:r>
      <w:r>
        <w:rPr>
          <w:rFonts w:eastAsia="Calibri"/>
          <w:b/>
          <w:bCs/>
          <w:caps/>
          <w:color w:val="000000"/>
          <w:szCs w:val="24"/>
        </w:rPr>
        <w:t>Ų</w:t>
      </w:r>
      <w:r w:rsidRPr="002C51AC">
        <w:rPr>
          <w:rFonts w:eastAsia="Calibri"/>
          <w:b/>
          <w:bCs/>
          <w:caps/>
          <w:color w:val="000000"/>
          <w:szCs w:val="24"/>
        </w:rPr>
        <w:t xml:space="preserve"> ir gatv</w:t>
      </w:r>
      <w:r>
        <w:rPr>
          <w:rFonts w:eastAsia="Calibri"/>
          <w:b/>
          <w:bCs/>
          <w:caps/>
          <w:color w:val="000000"/>
          <w:szCs w:val="24"/>
        </w:rPr>
        <w:t>IŲ</w:t>
      </w:r>
      <w:r w:rsidRPr="002C51AC">
        <w:rPr>
          <w:rFonts w:eastAsia="Calibri"/>
          <w:b/>
          <w:bCs/>
          <w:caps/>
          <w:color w:val="000000"/>
          <w:szCs w:val="24"/>
        </w:rPr>
        <w:t xml:space="preserve"> su jiems priskirtais priklausiniais</w:t>
      </w:r>
      <w:r w:rsidR="00FD7B79">
        <w:rPr>
          <w:rFonts w:eastAsia="Calibri"/>
          <w:b/>
          <w:bCs/>
          <w:caps/>
          <w:color w:val="000000"/>
          <w:szCs w:val="24"/>
        </w:rPr>
        <w:t>, PERIMAMŲ PANEVĖŽIO RAJONO SAVIVALDYBĖS NUOSAVYBĖN,</w:t>
      </w:r>
      <w:r w:rsidR="00E7112C">
        <w:rPr>
          <w:rFonts w:eastAsia="Calibri"/>
          <w:b/>
          <w:bCs/>
          <w:caps/>
          <w:color w:val="000000"/>
          <w:szCs w:val="24"/>
        </w:rPr>
        <w:t xml:space="preserve"> SĄRAŠAS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14:paraId="5A82929B" w14:textId="77777777" w:rsidR="008A77D1" w:rsidRDefault="008A77D1" w:rsidP="008A77D1">
      <w:pPr>
        <w:rPr>
          <w:sz w:val="10"/>
          <w:szCs w:val="10"/>
        </w:rPr>
      </w:pPr>
    </w:p>
    <w:tbl>
      <w:tblPr>
        <w:tblW w:w="15099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3402"/>
        <w:gridCol w:w="2126"/>
        <w:gridCol w:w="1843"/>
        <w:gridCol w:w="1417"/>
        <w:gridCol w:w="1418"/>
        <w:gridCol w:w="1275"/>
        <w:gridCol w:w="1349"/>
      </w:tblGrid>
      <w:tr w:rsidR="00A54099" w14:paraId="3FCEEF5D" w14:textId="77777777" w:rsidTr="00537F9C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F2D0F" w14:textId="77777777" w:rsidR="00A54099" w:rsidRDefault="00A54099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14:paraId="38B06FBE" w14:textId="77777777" w:rsidR="00A54099" w:rsidRDefault="00A54099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BB96F3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DAB2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Kelio (gatvės)</w:t>
            </w:r>
          </w:p>
          <w:p w14:paraId="05C4A028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Nr.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C890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38B1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CC39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10A1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141D61" w14:textId="1BD4B8AE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Statybos metai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6C16" w14:textId="2997FEBB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AD48FD6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Įsigijimo vertė Eur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EAB7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9F76ED" w14:textId="0B61A9C6" w:rsidR="00A54099" w:rsidRDefault="00D22686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Balansinė</w:t>
            </w:r>
            <w:r w:rsidR="00A54099">
              <w:rPr>
                <w:rFonts w:eastAsia="Calibri"/>
                <w:color w:val="000000"/>
                <w:szCs w:val="24"/>
              </w:rPr>
              <w:t xml:space="preserve"> vertė Eur</w:t>
            </w:r>
          </w:p>
          <w:p w14:paraId="4EA23318" w14:textId="48E09AA1" w:rsidR="00A54099" w:rsidRDefault="00A54099" w:rsidP="00D558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</w:t>
            </w:r>
            <w:r w:rsidR="00A12264">
              <w:rPr>
                <w:rFonts w:eastAsia="Calibri"/>
                <w:color w:val="000000"/>
                <w:szCs w:val="24"/>
              </w:rPr>
              <w:t>6</w:t>
            </w:r>
            <w:r>
              <w:rPr>
                <w:rFonts w:eastAsia="Calibri"/>
                <w:color w:val="000000"/>
                <w:szCs w:val="24"/>
              </w:rPr>
              <w:t>-</w:t>
            </w:r>
            <w:r w:rsidR="00A12264">
              <w:rPr>
                <w:rFonts w:eastAsia="Calibri"/>
                <w:color w:val="000000"/>
                <w:szCs w:val="24"/>
              </w:rPr>
              <w:t>0</w:t>
            </w:r>
            <w:r w:rsidR="00C27D60">
              <w:rPr>
                <w:rFonts w:eastAsia="Calibri"/>
                <w:color w:val="000000"/>
                <w:szCs w:val="24"/>
              </w:rPr>
              <w:t>1</w:t>
            </w:r>
            <w:r>
              <w:rPr>
                <w:rFonts w:eastAsia="Calibri"/>
                <w:color w:val="000000"/>
                <w:szCs w:val="24"/>
              </w:rPr>
              <w:t>-3</w:t>
            </w:r>
            <w:r w:rsidR="00A12264">
              <w:rPr>
                <w:rFonts w:eastAsia="Calibri"/>
                <w:color w:val="000000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071F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D10FD36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Pastabos</w:t>
            </w:r>
          </w:p>
        </w:tc>
      </w:tr>
      <w:tr w:rsidR="00C02342" w14:paraId="1C08DB9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1883F" w14:textId="77777777" w:rsidR="00C02342" w:rsidRPr="00867245" w:rsidRDefault="00C02342" w:rsidP="00C0234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9AFA" w14:textId="569D5307" w:rsidR="00C02342" w:rsidRDefault="00A12264" w:rsidP="00C0234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1D1F13" w14:textId="7C01CF5E" w:rsidR="00C02342" w:rsidRDefault="00A12264" w:rsidP="00C0234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KAR-31–</w:t>
            </w:r>
            <w:r w:rsidRPr="00A2378E">
              <w:rPr>
                <w:rFonts w:eastAsia="Calibri"/>
                <w:color w:val="000000"/>
                <w:szCs w:val="24"/>
              </w:rPr>
              <w:t>sodų</w:t>
            </w:r>
            <w:r>
              <w:rPr>
                <w:rFonts w:eastAsia="Calibri"/>
                <w:color w:val="000000"/>
                <w:szCs w:val="24"/>
              </w:rPr>
              <w:t xml:space="preserve"> </w:t>
            </w:r>
            <w:r w:rsidR="002C22F7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bendrija „Pietupis“ (Panevėžio r. sav., Startų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DF51A" w14:textId="4E610515" w:rsidR="00C02342" w:rsidRDefault="00A12264" w:rsidP="00C0234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4400-5840-9935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F0DCCC" w14:textId="2739BD71" w:rsidR="00C02342" w:rsidRDefault="00A12264" w:rsidP="00C0234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D89F6" w14:textId="77777777" w:rsidR="007232AD" w:rsidRDefault="007232AD" w:rsidP="00C02342">
            <w:pPr>
              <w:pStyle w:val="Betarp"/>
              <w:jc w:val="center"/>
              <w:rPr>
                <w:rFonts w:eastAsia="Calibri"/>
              </w:rPr>
            </w:pPr>
          </w:p>
          <w:p w14:paraId="52750F94" w14:textId="3CB04B83" w:rsidR="00A12264" w:rsidRDefault="00A12264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C838BA" w14:textId="77777777" w:rsidR="007232AD" w:rsidRDefault="007232AD" w:rsidP="00C02342">
            <w:pPr>
              <w:pStyle w:val="Betarp"/>
              <w:jc w:val="center"/>
              <w:rPr>
                <w:rFonts w:eastAsia="Calibri"/>
              </w:rPr>
            </w:pPr>
          </w:p>
          <w:p w14:paraId="51F23E86" w14:textId="1A52DEE5" w:rsidR="00A12264" w:rsidRDefault="00A12264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DFF06" w14:textId="77777777" w:rsidR="007232AD" w:rsidRDefault="007232AD" w:rsidP="00C02342">
            <w:pPr>
              <w:pStyle w:val="Betarp"/>
              <w:jc w:val="center"/>
              <w:rPr>
                <w:rFonts w:eastAsia="Calibri"/>
              </w:rPr>
            </w:pPr>
          </w:p>
          <w:p w14:paraId="4994ED4D" w14:textId="3ADC3570" w:rsidR="00A12264" w:rsidRDefault="00A12264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22B" w14:textId="77777777" w:rsidR="00C02342" w:rsidRDefault="00C02342" w:rsidP="00C02342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232AD" w14:paraId="0E928BB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9D427" w14:textId="0C270641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CCB83" w14:textId="477E9742" w:rsidR="007232AD" w:rsidRDefault="00A12264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883748" w14:textId="13C6BAFF" w:rsidR="007232AD" w:rsidRDefault="00A12264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Aščiagalių k. kelias (Panevėžio r. sav., Aščiagalių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BDA510" w14:textId="2E806AC5" w:rsidR="007232AD" w:rsidRDefault="00A12264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4400-5815-8988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7243D6" w14:textId="0B1116B0" w:rsidR="007232AD" w:rsidRDefault="00A12264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9A8C3A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37A1273C" w14:textId="725EACDE" w:rsidR="00A12264" w:rsidRDefault="00A12264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D9603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3C6AEF01" w14:textId="7CAEC5B8" w:rsidR="00A12264" w:rsidRDefault="00A12264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B90E2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6D5FDAC5" w14:textId="09C0C7E7" w:rsidR="00A12264" w:rsidRDefault="00A12264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681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232AD" w14:paraId="47260911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5FB7" w14:textId="5027B498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DAEDF" w14:textId="48305374" w:rsidR="007232AD" w:rsidRDefault="006760C3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1A6E1D" w14:textId="6016F0AF" w:rsidR="007232AD" w:rsidRDefault="006760C3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Žaliosios skg. (Panevėžio r. sav., Tiltagalių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FF24DB" w14:textId="07B8D12B" w:rsidR="007232AD" w:rsidRDefault="006760C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4400-5805-8716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35A29F" w14:textId="6F96A53D" w:rsidR="007232AD" w:rsidRDefault="006760C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D6792A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085B9606" w14:textId="0ACBF8DC" w:rsidR="006760C3" w:rsidRDefault="006760C3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6D4C2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35D14C19" w14:textId="7ED1FD9F" w:rsidR="006760C3" w:rsidRDefault="006760C3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238,36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BA1DD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5D41780F" w14:textId="48085AF8" w:rsidR="006760C3" w:rsidRDefault="006760C3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CB11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232AD" w14:paraId="43CBACA2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6AC5E" w14:textId="1E4801EA" w:rsidR="007232AD" w:rsidRPr="00867245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47CC" w14:textId="5558F00B" w:rsidR="007232AD" w:rsidRDefault="006760C3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KRE-4A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97AA80" w14:textId="77777777" w:rsidR="002C22F7" w:rsidRDefault="006760C3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Pociūnai–Bernatoniai </w:t>
            </w:r>
          </w:p>
          <w:p w14:paraId="6AF2390B" w14:textId="63842BF8" w:rsidR="007232AD" w:rsidRDefault="006760C3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(Panevėžo r. sav., Mackonių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835653" w14:textId="6B1CCADF" w:rsidR="007232AD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4400-6818-8949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93ADC1" w14:textId="665E869D" w:rsidR="007232AD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F2F7B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486728" w14:textId="46D05DD2" w:rsidR="00107EC8" w:rsidRPr="00D84A0E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444E5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A33525A" w14:textId="1E63A8B1" w:rsidR="00107EC8" w:rsidRPr="00D84A0E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93,95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7A1AB0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725CD1" w14:textId="106DFAF3" w:rsidR="00107EC8" w:rsidRPr="00D84A0E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BC68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2AD" w14:paraId="15488426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AE4C" w14:textId="5B795572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8594" w14:textId="2E31DFDF" w:rsidR="007232AD" w:rsidRDefault="00107EC8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2A753A" w14:textId="3AA67F96" w:rsidR="007232AD" w:rsidRDefault="00107EC8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Bernatoniai–Šventupiai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E01293" w14:textId="2DF464FE" w:rsidR="007232AD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4400-5873-8779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358FCF" w14:textId="4AA600A3" w:rsidR="007232AD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328C5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135CCC" w14:textId="500E99B8" w:rsidR="00107EC8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5207DC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DA27A8" w14:textId="1A3C65A9" w:rsidR="00107EC8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65 622,52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C43A4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B7238D" w14:textId="281154D3" w:rsidR="00107EC8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9DFB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7232AD" w14:paraId="62B8A1D8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FD41D" w14:textId="79F67AAF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92DD6" w14:textId="648F94D1" w:rsidR="007232AD" w:rsidRDefault="00EE0C81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0214A" w14:textId="3C33A19A" w:rsidR="007232AD" w:rsidRDefault="00EE0C81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Liaudies g. (Panevėžio r. sav., Rūtakiemio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79F6B7" w14:textId="23B36CA5" w:rsidR="007232AD" w:rsidRDefault="00EE0C81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4400-6799-9644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FA945C" w14:textId="7AB8687B" w:rsidR="007232AD" w:rsidRDefault="00EE0C81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E3F51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1A6B01" w14:textId="71008D17" w:rsidR="00EE0C81" w:rsidRDefault="00EE0C81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17BCC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088008C" w14:textId="16066AD4" w:rsidR="00EE0C81" w:rsidRDefault="00EE0C81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115,11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6FFD0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C89C603" w14:textId="4CA6716D" w:rsidR="00EE0C81" w:rsidRDefault="00EE0C81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420D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7232AD" w14:paraId="09AB61B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08CA0" w14:textId="7FCD7A8A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C23F" w14:textId="67244C33" w:rsidR="007232AD" w:rsidRDefault="00EE0C81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0BC8EC" w14:textId="5402182E" w:rsidR="007232AD" w:rsidRDefault="00EE0C81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Piniava–Ūta</w:t>
            </w:r>
            <w:r w:rsidR="009717D3">
              <w:rPr>
                <w:rFonts w:eastAsia="Calibri"/>
                <w:color w:val="000000"/>
                <w:szCs w:val="24"/>
              </w:rPr>
              <w:t xml:space="preserve"> (Panevėžio r. sav., Ūtos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27DDFF" w14:textId="12733061" w:rsidR="007232AD" w:rsidRDefault="009717D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4400-6816-6442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7C7ECA" w14:textId="48696382" w:rsidR="007232AD" w:rsidRDefault="009717D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336EFC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18EEA9" w14:textId="3E99D0E3" w:rsidR="009717D3" w:rsidRDefault="009717D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0BF82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88BD16" w14:textId="51A8AD1E" w:rsidR="009717D3" w:rsidRDefault="009717D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74 358,57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38267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5CAB9DB" w14:textId="71BE6116" w:rsidR="009717D3" w:rsidRDefault="009717D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70 248,67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B744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7232AD" w14:paraId="1A4C2F1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2537C" w14:textId="08E300CA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A399" w14:textId="67901288" w:rsidR="007232AD" w:rsidRDefault="006B2CE8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5FF9F" w14:textId="6ABAAE63" w:rsidR="007232AD" w:rsidRDefault="006B2CE8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Raguvos vs.–Malinauskynė (Panevėžio r. sav., Raguvos vs.)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8C44D6" w14:textId="55917858" w:rsidR="007232AD" w:rsidRDefault="006B2CE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4400-6809-9386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39A9ED" w14:textId="7D78D57D" w:rsidR="007232AD" w:rsidRDefault="006B2CE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15D56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23896F4" w14:textId="5EDBA405" w:rsidR="006B2CE8" w:rsidRDefault="006B2CE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2379E6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003EEC6" w14:textId="02F04880" w:rsidR="006B2CE8" w:rsidRDefault="006B2CE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891,74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2AB80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1EBFD7D" w14:textId="398E5568" w:rsidR="006B2CE8" w:rsidRDefault="006B2CE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A345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205F59" w14:paraId="1905A2FF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4358E" w14:textId="564043D1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57A3" w14:textId="47FD96B3" w:rsidR="00205F59" w:rsidRPr="00843B5D" w:rsidRDefault="006B2CE8" w:rsidP="00205F5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843B5D">
              <w:rPr>
                <w:rFonts w:eastAsia="Calibri"/>
                <w:color w:val="000000"/>
                <w:szCs w:val="24"/>
              </w:rPr>
              <w:t>RAG-30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B47B" w14:textId="77777777" w:rsidR="002C22F7" w:rsidRDefault="006B2CE8" w:rsidP="00205F5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Nr. 174–Limeikiai (Panevėžio r. sav., </w:t>
            </w:r>
          </w:p>
          <w:p w14:paraId="7FF9D3E4" w14:textId="3574CF6F" w:rsidR="00205F59" w:rsidRDefault="006B2CE8" w:rsidP="00205F5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BD34" w14:textId="0E449665" w:rsidR="00205F59" w:rsidRDefault="006B2CE8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4400-5426-9111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329B" w14:textId="4DAEDD4D" w:rsidR="00205F59" w:rsidRDefault="006B2CE8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D9A0" w14:textId="387861D1" w:rsidR="00205F59" w:rsidRDefault="005207F7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1960-</w:t>
            </w:r>
          </w:p>
          <w:p w14:paraId="18DF3F6D" w14:textId="250DE8DA" w:rsidR="006B2CE8" w:rsidRDefault="006B2CE8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83B3" w14:textId="77777777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90E747" w14:textId="3DFBD192" w:rsidR="006B2CE8" w:rsidRDefault="006B2CE8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19 178,72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1EAF" w14:textId="77777777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D056EDA" w14:textId="026A02D9" w:rsidR="006B2CE8" w:rsidRDefault="006B2CE8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75C9" w14:textId="77777777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112464F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D044" w14:textId="3D78A269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2A63B" w14:textId="1264FAE3" w:rsidR="00843B5D" w:rsidRPr="00A73471" w:rsidRDefault="00843B5D" w:rsidP="00843B5D">
            <w:pPr>
              <w:suppressAutoHyphens/>
              <w:textAlignment w:val="baseline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97A7" w14:textId="59837516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3011–ąžuolynas</w:t>
            </w:r>
          </w:p>
          <w:p w14:paraId="2F8003FF" w14:textId="703BBC8E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Dūdelėnų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09F4" w14:textId="3EBD7A1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4400-6809-9347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B7F3" w14:textId="06018A6B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D7FB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95A4BE" w14:textId="07957900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D0D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4DDE118" w14:textId="67AE7A1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27 718,95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21FF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F1127EA" w14:textId="2D17F25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1FD1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B718DED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CF03" w14:textId="57FB603F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9F41" w14:textId="0AB941D0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773F" w14:textId="2683A196" w:rsidR="00843B5D" w:rsidRPr="00BD0B6E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D0B6E">
              <w:rPr>
                <w:rFonts w:eastAsia="Calibri"/>
                <w:color w:val="000000"/>
                <w:szCs w:val="24"/>
              </w:rPr>
              <w:t>Kelias Nr. 301</w:t>
            </w:r>
            <w:r w:rsidR="002C22F7">
              <w:rPr>
                <w:rFonts w:eastAsia="Calibri"/>
                <w:color w:val="000000"/>
                <w:szCs w:val="24"/>
              </w:rPr>
              <w:t>–</w:t>
            </w:r>
            <w:r w:rsidRPr="00BD0B6E">
              <w:rPr>
                <w:rFonts w:eastAsia="Calibri"/>
                <w:color w:val="000000"/>
                <w:szCs w:val="24"/>
              </w:rPr>
              <w:t>ąžuolynas</w:t>
            </w:r>
          </w:p>
          <w:p w14:paraId="22BA2927" w14:textId="2BD16595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BD0B6E">
              <w:rPr>
                <w:rFonts w:eastAsia="Calibri"/>
                <w:color w:val="000000"/>
                <w:szCs w:val="24"/>
              </w:rPr>
              <w:t>(Panevėžio r. sav.,</w:t>
            </w:r>
            <w:r>
              <w:rPr>
                <w:rFonts w:eastAsia="Calibri"/>
                <w:color w:val="000000"/>
                <w:szCs w:val="24"/>
              </w:rPr>
              <w:t xml:space="preserve"> Vėjeliškių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7AE8" w14:textId="1B32D9B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4400-6809-9325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09E4" w14:textId="08D77935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A86A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DF17A73" w14:textId="50B6D342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6245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F342C0" w14:textId="186DBBFF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F1B0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654A9B3" w14:textId="4531D4C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0BB8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ED19468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0F6F" w14:textId="61A84360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C6EE" w14:textId="23BD19C8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5561" w14:textId="71265756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Nr. 3011–Dūdelėnai (Panevėžio r. sav., </w:t>
            </w:r>
            <w:r w:rsidR="002C22F7">
              <w:rPr>
                <w:rFonts w:eastAsia="Calibri"/>
                <w:color w:val="000000"/>
                <w:szCs w:val="24"/>
              </w:rPr>
              <w:br/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3791" w14:textId="26352B6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4400-5426-9077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7A8A" w14:textId="60CEFA2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FEBC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86B0D6" w14:textId="20BC7E91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3559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43ADE22" w14:textId="721B8BC5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743,16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E8E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1687068" w14:textId="676C7B6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062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483E7E8A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250BE" w14:textId="0F2DA8B2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3F92" w14:textId="47C7BD18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A6DE" w14:textId="3ADD9242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174–Vilkonys (Panevėžio r. sav., Vėžiškių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82E4" w14:textId="3624D178" w:rsidR="00843B5D" w:rsidRPr="00D84A0E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4400-6809-9369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269" w14:textId="3D84A98F" w:rsidR="00843B5D" w:rsidRPr="00D84A0E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98EF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D410D44" w14:textId="5F1CD553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BC72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1C2AEAC" w14:textId="18BA65D1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4 891,50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B4E7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8355C1" w14:textId="6488E1AD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9EB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2056AF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9467B" w14:textId="65AD80F0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1A810" w14:textId="724688EE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93D50" w14:textId="09F4347E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174–Vilkonys (Panevėžio r. sav., Vilkonių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31F52F" w14:textId="75FBD668" w:rsidR="00843B5D" w:rsidRPr="009F61B7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4400-6809-9358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980515" w14:textId="595D3C3B" w:rsidR="00843B5D" w:rsidRPr="009F61B7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855D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043B630" w14:textId="6EF52A22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4307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D7E644" w14:textId="113E33F2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8 028,45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7A92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902F605" w14:textId="4279FA99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032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8707AE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75E0" w14:textId="4C3873F1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2F762" w14:textId="5C8F84F7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18B9C6" w14:textId="77777777" w:rsidR="002C22F7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A8–Masiokai </w:t>
            </w:r>
          </w:p>
          <w:p w14:paraId="1FA91863" w14:textId="7B260848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Masiokų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940C4" w14:textId="0155D286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4400-5868-8098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D67EE3" w14:textId="547A135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2,266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5822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CEA294" w14:textId="01530000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A5D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93FF8FC" w14:textId="206DF88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48 041,00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4D07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3FA0A1" w14:textId="126BD44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C7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468D9160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F123B" w14:textId="2CC4CEF3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3700" w14:textId="1B36847D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9E579" w14:textId="15857DA3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Parko g.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A53111" w14:textId="3D31A1F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4400-6816-2629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583868" w14:textId="341F7312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5A6C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178E8D1" w14:textId="312FB5C1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82C2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688574C" w14:textId="0E11178F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33 349,74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C93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789A905" w14:textId="59D4F302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F750" w14:textId="4F1E3EA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653B3973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2F50" w14:textId="1544176C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50900" w14:textId="1D27C209" w:rsidR="00843B5D" w:rsidRPr="00F04127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269D" w14:textId="194B8AF2" w:rsidR="00843B5D" w:rsidRPr="009F61B7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Parko g. (Panevėžio r. sav., Ramygalos m., Parko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1D0A" w14:textId="021E17D2" w:rsidR="00843B5D" w:rsidRPr="009F61B7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4400-6816-2783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F7D3" w14:textId="578485B7" w:rsidR="00843B5D" w:rsidRPr="009F61B7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A0B1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DD9044" w14:textId="3CC35D4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12E3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9C95CB" w14:textId="61E465FB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2E05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1A108A" w14:textId="50D73581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4790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6B5FDB7F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E2AD" w14:textId="70434739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E3FC" w14:textId="6B2C7ED6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22EB" w14:textId="250AC3F1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AF6FD3">
              <w:rPr>
                <w:rFonts w:eastAsia="Calibri"/>
                <w:color w:val="000000"/>
                <w:szCs w:val="24"/>
              </w:rPr>
              <w:t>Parko g. (Panevėžio r. sav., Ramygalos m., Parko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928C" w14:textId="290BB31E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4400-6816-2730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E465" w14:textId="40E35313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DD30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944C0DE" w14:textId="789059BE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D00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6C55B7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16,61</w:t>
            </w:r>
          </w:p>
          <w:p w14:paraId="5DA7FE1B" w14:textId="3CD2706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17A9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0CC3C96" w14:textId="4695817D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F3C1" w14:textId="0E9D38E0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293A7BC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103D1" w14:textId="6D2F5A71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C29A9" w14:textId="7095831B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3634" w14:textId="4DCB361A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g.–valymo įrenginiai (Panevėžio r. sav., Ramygalos m.)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1B78" w14:textId="7A27929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4400-6816-1431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955E" w14:textId="5B2FD45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0903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AB041FE" w14:textId="64509825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BE67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6E07715" w14:textId="5C3A2BA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0615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C4510E2" w14:textId="1BB81EA2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870B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FC54FC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7E426" w14:textId="4CAD86E1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66D7" w14:textId="017BFFE0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0234" w14:textId="4FD343A2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g  valymo įrenginiai (Panevėžio r. sav., Ramygalos m.)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2BEE" w14:textId="512DD6C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4400-6816-2472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154A" w14:textId="66962E1B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A9D0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9A68AD5" w14:textId="32464889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7D8B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528C3C7" w14:textId="7D322C29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22,39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2BF7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EB7E30" w14:textId="75045B00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C990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20525794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1CDC" w14:textId="381C39E2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E508" w14:textId="4323F8A6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5E30" w14:textId="5606D6A3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Maironio g. (Panevėžio r. sav., Aukštadvario k., Maironio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420F" w14:textId="5F651F5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4400-6816-2694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2592" w14:textId="4570AE5D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A7E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5E2FFF" w14:textId="77453C0B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5BA5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64414C" w14:textId="1F51A74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4 210,35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1C92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929DD98" w14:textId="65D3D55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FA05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43FAB65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BD19" w14:textId="2DE56C45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399B" w14:textId="0AAC75AD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BAC4" w14:textId="152B261F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Taikos g. (Panevėžio r. sav., Ramygalos m., Taikos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A14F" w14:textId="3362368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4400-6816-1397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1EB3" w14:textId="59D3770B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C733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3C5B26A" w14:textId="0708C014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7CDB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5A49E0" w14:textId="016BC33E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9 139,54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C15F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CD0E725" w14:textId="5C60148E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F4C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0EB9263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6C97" w14:textId="55774C63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A084" w14:textId="6D017605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C29E" w14:textId="6C198BA9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Pašto g. (Panevėžio r. sav., Ramygalos m., Pašto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F900" w14:textId="2B0FB753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210F" w14:textId="14F8B86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BAD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9BF0ECB" w14:textId="07E340AD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27F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1A7737E" w14:textId="6BE1FE12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11 466,93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F3DF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00651E8" w14:textId="52848B40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26C4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51028DF2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27F8" w14:textId="5CBA4A14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154F" w14:textId="41DEFCE7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44B9" w14:textId="2298FDEA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Vienkiemio g. (Panevėžio r. sav., Ramygalos m., Vienkiemio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6E6C" w14:textId="6251C53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4400-6816-2540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F52F" w14:textId="760876B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6E93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B3DEA6" w14:textId="7401CF72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4A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714039" w14:textId="47D64E13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251 990,71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0A78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B9B435" w14:textId="15644FB9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6 428,17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2580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6F1FCD82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4446" w14:textId="71B8D27B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25.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7E940" w14:textId="62A842A1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2273" w14:textId="6C110E06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A. Juškos g. (Panevėžio r. sav., Garuckų k., A. Juškos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8CB0" w14:textId="6553FFD4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1FF7" w14:textId="628A4766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F6A8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8333361" w14:textId="10C08CB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CBF5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F46D240" w14:textId="4F1450AB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18 473,70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81B7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AFCBC10" w14:textId="72E84243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9158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2C2D8389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DE53" w14:textId="5A6FA421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DF0F" w14:textId="4C8358C4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0604" w14:textId="65F14798" w:rsidR="00843B5D" w:rsidRPr="001D34E8" w:rsidRDefault="00843B5D" w:rsidP="002C22F7">
            <w:pPr>
              <w:pStyle w:val="Sraopastraipa"/>
              <w:suppressAutoHyphens/>
              <w:ind w:left="0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Garuckų g. (Panevėžio r. sav., Garuckų k., Garuckų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8DBC" w14:textId="74547DBD" w:rsidR="00843B5D" w:rsidRPr="009F45D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4DAC" w14:textId="6868AE99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1600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F652DA3" w14:textId="5EFBBF7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EECE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881504" w14:textId="14EF5138" w:rsidR="00843B5D" w:rsidRPr="009F61B7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7 829,01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98E7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6F7510" w14:textId="23F59B4E" w:rsidR="00843B5D" w:rsidRPr="009F61B7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AA7A1" w14:textId="4115B0E3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55A2484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6200B" w14:textId="07F8721D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2B9A" w14:textId="2053BA75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721C" w14:textId="4724DA0B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Garuckų g. (Panevėžio r. sav., Garuckų k., Garuckų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7ABB" w14:textId="6BCDB30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3A9D" w14:textId="4D5A2E5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CA4D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9697B57" w14:textId="744DA7C3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E218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AD9E70" w14:textId="7BD38F1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2 028,79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D738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5A3DC65" w14:textId="0CBE8C70" w:rsidR="00843B5D" w:rsidRPr="009F61B7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AE0E3" w14:textId="59E29C59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2ABAF6E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4F0C" w14:textId="613E7A21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43EB" w14:textId="051E595E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6FEE" w14:textId="785712DB" w:rsidR="00843B5D" w:rsidRDefault="00843B5D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Liepų g. (Panevėžio r. sav., Garuckų k., Liepų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C3F8" w14:textId="3F7B661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D803" w14:textId="7C08C7B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84C2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2AB98B" w14:textId="6E69044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1718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B1CC3CA" w14:textId="2940E4F0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46,82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904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990025B" w14:textId="1FFA930A" w:rsidR="00843B5D" w:rsidRPr="009F61B7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7656E" w14:textId="1BD20A05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005AD0A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F383" w14:textId="34E03BA6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D323" w14:textId="39794C36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CACB" w14:textId="7D6D85E3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Dubarų g. (Panevėžio r. sav., Garuckų k., Dubarų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A8F0" w14:textId="6DB6403C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B4D5" w14:textId="03CB37DC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A25A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C496A7" w14:textId="4CA32FB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2ADE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625540" w14:textId="22FB40A5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60,53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C40C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2A44106" w14:textId="3ECCCC7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F62B6" w14:textId="4F301AB5" w:rsidR="00C96C86" w:rsidRPr="009F61B7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48F5F14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CD1E" w14:textId="195D2C3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1DBB4" w14:textId="51CD9FDD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6022" w14:textId="587AD3ED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A. Čyplio g. (Panevėžio r. sav., Garuckų k., A. Čyplio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C6BA" w14:textId="7B21017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A742" w14:textId="3C4302CF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9657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737912" w14:textId="43C76AF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33C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CF8AF8A" w14:textId="6353813C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7 558,50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D05D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72E852" w14:textId="15F3330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76B8E" w14:textId="7FB79F51" w:rsidR="00C96C86" w:rsidRPr="009F61B7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7721A7D8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7C6D" w14:textId="26761CD0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2A22" w14:textId="2DF9C367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073D" w14:textId="61CA05CE" w:rsidR="00C96C86" w:rsidRPr="004927DC" w:rsidRDefault="00C96C86" w:rsidP="00C96C86">
            <w:pPr>
              <w:pStyle w:val="Sraopastraipa"/>
              <w:suppressAutoHyphens/>
              <w:ind w:left="0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Obelynės g. (Panevėžio r. sav., Garuckų k., Obelynės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5B12" w14:textId="1E4DA34E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4400-6816-1353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85F4" w14:textId="237E974B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D550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58A5E7" w14:textId="7ECA3952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0822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2E1549B" w14:textId="1572D83F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72,21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9ED5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9776EF1" w14:textId="0480493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7C29C" w14:textId="249A9C2C" w:rsidR="00C96C86" w:rsidRPr="009F61B7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585E4A9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B133" w14:textId="1C3C2172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BB09" w14:textId="4884A15C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0304" w14:textId="232F27FB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4927DC">
              <w:rPr>
                <w:rFonts w:eastAsia="Calibri"/>
                <w:color w:val="000000"/>
                <w:szCs w:val="24"/>
              </w:rPr>
              <w:t>A. Čyplio g. (Panevėžio r. sav., Garuckų k., A. Čyplio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7384" w14:textId="631D8EB0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583B" w14:textId="7FF7F33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79CB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A1FC1FF" w14:textId="6C5F417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245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62496D" w14:textId="001258BE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22ED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A7A2C1" w14:textId="56BFB6E3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B9CE1" w14:textId="16F842D7" w:rsidR="00C96C86" w:rsidRPr="009F61B7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4C38FF0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15B63" w14:textId="49DBC9A3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BDB6D" w14:textId="13D8134F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C52E" w14:textId="6369864E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Beržų g. (Panevėžio r. sav., Garuckų k., Beržų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54B7" w14:textId="6252388C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4400-6816-1053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FCF8" w14:textId="07504760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F2A9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9DA61D" w14:textId="77400D7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7B47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FA6F38" w14:textId="4A505132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415,60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D57E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897229" w14:textId="0CD5EC9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D7F49" w14:textId="37B117A2" w:rsidR="00C96C86" w:rsidRPr="009F61B7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7F712E0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3B67E" w14:textId="0FD34709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C41D" w14:textId="7DD9AED7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4135" w14:textId="45BC305C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Dirbtuvės–žydų kapinės (Panevėžio r. sav., Garuckų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82B0" w14:textId="0769878F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4400-6816-2594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A47B" w14:textId="76821DA9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DCBE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3C794C" w14:textId="66F96B1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69BC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761BEB" w14:textId="111DFCC2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22,98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5F70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F1F0B36" w14:textId="46383809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E00CA" w14:textId="1BFCA06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00A4DEB6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0C5C6" w14:textId="3758EF6C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00BFB" w14:textId="18E0B9DB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67DD" w14:textId="0046CE58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Pirties g. (Panevėžio r. sav., Aukštadvario k., Pirties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E4C" w14:textId="3766B9E5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4400-6817-3200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7840" w14:textId="7AF65B4F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DB1C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888C876" w14:textId="72F7B349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E9DD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27A12DC" w14:textId="2F097DF5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23,89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DC19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1791A4" w14:textId="05D5787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B2270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71C12670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8C30" w14:textId="69E5E330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DD63" w14:textId="697BF8DF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FD01" w14:textId="54077C52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Pirties g. (Panevėžio r. sav., Aukštadvario k., Pirties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9C144" w14:textId="3E39328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4400-6817-3155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68267E" w14:textId="3355201E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BDF105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845300" w14:textId="08D429A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EC788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A86D8A" w14:textId="3F497A6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25,88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9C4F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59BD2A" w14:textId="23371C9E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ABBBE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4427ED54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7C4B" w14:textId="3349AA4A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086A" w14:textId="145192CC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82B3" w14:textId="18796056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CF703B">
              <w:rPr>
                <w:rFonts w:eastAsia="Calibri"/>
                <w:color w:val="000000"/>
                <w:szCs w:val="24"/>
              </w:rPr>
              <w:t>Pirties g. (Panevėžio r. sav., Aukštadvario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71613" w14:textId="03717244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4400-6817-3188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692EB" w14:textId="32393A3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AFED9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1EA0FED" w14:textId="018FA922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58347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7AF792" w14:textId="75E2E059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5B796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A3836F5" w14:textId="0B20B5B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A11824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33C39BB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7799" w14:textId="2C16AA68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0F862" w14:textId="00E7ADC9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58C3C" w14:textId="5302A101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Jovaišų g. (Panevėžio r. sav., Aukštadvario k., Jovaišų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C1C252" w14:textId="26E78AEB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8AC8B" w14:textId="1BC9195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EBCE9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C4ECBFB" w14:textId="5801EBFE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C755B3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7137D86" w14:textId="662F997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FDB46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1B03091" w14:textId="202BF33C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42170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08A02336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364F" w14:textId="483FBA7C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6073" w14:textId="511F005D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B1D70B" w14:textId="65844167" w:rsidR="00C96C86" w:rsidRPr="00CC40AF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A8–</w:t>
            </w:r>
            <w:r w:rsidRPr="00C96C86">
              <w:rPr>
                <w:rFonts w:eastAsia="Calibri"/>
                <w:color w:val="000000"/>
                <w:szCs w:val="24"/>
              </w:rPr>
              <w:t>Miškiniai (Panevėžio r. sav., Panevėži</w:t>
            </w:r>
            <w:r>
              <w:rPr>
                <w:rFonts w:eastAsia="Calibri"/>
                <w:color w:val="000000"/>
                <w:szCs w:val="24"/>
              </w:rPr>
              <w:t>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93B4D6" w14:textId="045FD60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4400-5875-1436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8D488A" w14:textId="6BA29AD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3,561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C05B2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E286A6" w14:textId="46136FC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B417A1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D92823" w14:textId="01FB82B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72 054,05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33AE5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C825CE" w14:textId="4A87197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F3C7B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4B86466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9102" w14:textId="1DE42047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AAA8" w14:textId="3BE7E203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5B9F6" w14:textId="005D5443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Mėtytiniai–Šambalioniškis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2BF56D" w14:textId="3FEFD8E0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4400-6809-9625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30F05" w14:textId="6F5FEC34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1,919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57722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EA3398" w14:textId="5CE8311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FFBB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AEBC994" w14:textId="4459B7A9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47 150,14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7B01A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A4C133" w14:textId="135BA9E4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4A4E1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67E7519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77DD" w14:textId="570DC20C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5E0F" w14:textId="3E915E81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FB3A32" w14:textId="7B1603DB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Šambalioniškis–Dyrikas (Panevėžio r. sav., </w:t>
            </w:r>
            <w:r w:rsidR="002C22F7">
              <w:rPr>
                <w:rFonts w:eastAsia="Calibri"/>
                <w:color w:val="000000"/>
                <w:szCs w:val="24"/>
              </w:rPr>
              <w:br/>
            </w:r>
            <w:r>
              <w:rPr>
                <w:rFonts w:eastAsia="Calibri"/>
                <w:color w:val="000000"/>
                <w:szCs w:val="24"/>
              </w:rPr>
              <w:t>Šambalioniškio vs.)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F45458" w14:textId="4F9D216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4400-6809-9403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54BF69" w14:textId="5A1835B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20652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4C15B0" w14:textId="2D496B4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47301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7736AE4" w14:textId="63DCD7C2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7 271,58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E2AFC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B039C2B" w14:textId="13D3C28B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B1D15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5F87107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13EF" w14:textId="59DA6398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42.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8321" w14:textId="3DDAFC6D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035184" w14:textId="6831FFB9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3003–Juodikoniai (Panevėžio r. sav., Juodikonių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5B2E90" w14:textId="0CAA5279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4400-6809-9458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61CA9" w14:textId="7D2A9E75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DD8AD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AAAFA1" w14:textId="193E4D8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30DE02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47F5D6E" w14:textId="1BC19B6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23,94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73FD2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07F62A3" w14:textId="15C4DF73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7EE8B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49E0A8B4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0B2F" w14:textId="5FC9D2F4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9F55F" w14:textId="0BF00C28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171B8C" w14:textId="794A4EB5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3003–Oželytė (Panevėžio r. sav., Raukštonių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88A21F" w14:textId="46F1CDDC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4400-6809-9436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07E6B" w14:textId="457349D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56E10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548334B" w14:textId="66BC404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B470D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02B1D7" w14:textId="68E1945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15 662,50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4A68C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5978AF" w14:textId="1A7613A4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7B17B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1A62BFEC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E63E" w14:textId="18AD8AFF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44.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C519" w14:textId="12039CD8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230B21" w14:textId="55BF1D80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Mėtytiniai–Pamiškiai </w:t>
            </w:r>
            <w:r w:rsidR="002C22F7">
              <w:rPr>
                <w:rFonts w:eastAsia="Calibri"/>
                <w:color w:val="000000"/>
                <w:szCs w:val="24"/>
              </w:rPr>
              <w:br/>
            </w:r>
            <w:r>
              <w:rPr>
                <w:rFonts w:eastAsia="Calibri"/>
                <w:color w:val="000000"/>
                <w:szCs w:val="24"/>
              </w:rPr>
              <w:t>(Panevėžio r. sav., Mėtytinių vs.)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6EA98E" w14:textId="5FA46CB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4400-6809-9414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6BB21C" w14:textId="41EC6ECB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33D4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B9C1DA" w14:textId="4833D830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F99723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0337775" w14:textId="0D27CA32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24 960,69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4A7A5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360137" w14:textId="5E2049B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98F7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3AE4E74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990D5" w14:textId="5EC1A4F8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1BE3" w14:textId="17B8FD73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C8AB82" w14:textId="63FF5725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Žudžiai–Praperša </w:t>
            </w:r>
            <w:r w:rsidR="002C22F7">
              <w:rPr>
                <w:rFonts w:eastAsia="Calibri"/>
                <w:color w:val="000000"/>
                <w:szCs w:val="24"/>
              </w:rPr>
              <w:br/>
            </w:r>
            <w:r>
              <w:rPr>
                <w:rFonts w:eastAsia="Calibri"/>
                <w:color w:val="000000"/>
                <w:szCs w:val="24"/>
              </w:rPr>
              <w:t>(Panevėžio r. sav., Žudžių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685E1D" w14:textId="5E38731C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4400-6809-9503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A4DBDA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EF47BE" w14:textId="6D931C80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94054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73E4DF" w14:textId="40E5AAA9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0EE8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8FFC86" w14:textId="7B5CC3A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23 553,64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9F5F8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ECF5127" w14:textId="4EEDF5F2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940BA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1DF77554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621C" w14:textId="4F316E2C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46.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CBC7" w14:textId="1A01305D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E751A8" w14:textId="3447B97A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Žudžiai–Praperša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474FE" w14:textId="060C63B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4400-5426-9144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921BF" w14:textId="245A3D0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3C4FB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CABDFCD" w14:textId="210894B2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D3D64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568FF2C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54,79 </w:t>
            </w:r>
          </w:p>
          <w:p w14:paraId="6EFF69FF" w14:textId="3CBE176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1E64B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92EA34" w14:textId="51BCA4A3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F8B15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389441F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E30B" w14:textId="496E2C1E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FA6F" w14:textId="4D04CF71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A3B36" w14:textId="75539E56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Liubartai–Žudžiai </w:t>
            </w:r>
            <w:r w:rsidR="002C22F7">
              <w:rPr>
                <w:rFonts w:eastAsia="Calibri"/>
                <w:color w:val="000000"/>
                <w:szCs w:val="24"/>
              </w:rPr>
              <w:br/>
            </w:r>
            <w:r>
              <w:rPr>
                <w:rFonts w:eastAsia="Calibri"/>
                <w:color w:val="000000"/>
                <w:szCs w:val="24"/>
              </w:rPr>
              <w:t>(Panevėžio r. sav., Žudžių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E33A6" w14:textId="552DC3D0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4400-6809-9514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304783" w14:textId="57BDE372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B60E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CEE049E" w14:textId="575286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D74AD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CC2CA1" w14:textId="7D71C47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148,45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8B3592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76E345" w14:textId="4792CCD3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9A74E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58D01B1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5AE8" w14:textId="18B7C010" w:rsidR="00C96C86" w:rsidRPr="00867245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4182" w14:textId="65C889A0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6844B0" w14:textId="77777777" w:rsidR="002C22F7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Liubartai–Žudžiai </w:t>
            </w:r>
          </w:p>
          <w:p w14:paraId="5EAE0027" w14:textId="204A6743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Žudžių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48AF89" w14:textId="20122FA9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4400-6809-9525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2ECAC" w14:textId="74BB24A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A3F0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26B3C7" w14:textId="4ED2105E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AD1E5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979EEF3" w14:textId="5EE31FAC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301,16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2EF76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18F98F1" w14:textId="04E963E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B4558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40C264D1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C85B" w14:textId="5240E5E9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13F6" w14:textId="08A95255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6676C" w14:textId="77777777" w:rsidR="002C22F7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A8–Praperša </w:t>
            </w:r>
          </w:p>
          <w:p w14:paraId="00FDBA75" w14:textId="67EAC6B8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Žudžių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E6D82C" w14:textId="380E943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4400-6809-9547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FD644" w14:textId="2259B3B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F445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8A1230" w14:textId="09FEDDC3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E2EE0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2ECDF4" w14:textId="16A90139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3 136,91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0A3D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3D7602" w14:textId="69BB9CBE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4EF70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7F4E146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8A8D" w14:textId="310B77C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A4142" w14:textId="5D79133E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5884C9" w14:textId="77777777" w:rsidR="002C22F7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A8–Praperša </w:t>
            </w:r>
          </w:p>
          <w:p w14:paraId="5896222B" w14:textId="48270E33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Žudžių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A9B760" w14:textId="30B153A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4400-6809-9569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EC89A3" w14:textId="1DE31512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C207E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B717970" w14:textId="05674A2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4A5D7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B383CC" w14:textId="6FAB039E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15 472,84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6AE6D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08147FC" w14:textId="114E3FF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3659C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61ACBB9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4BA6" w14:textId="25EF380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0608" w14:textId="01F90C07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 -111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EB5BA2" w14:textId="77777777" w:rsidR="002C22F7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Černiauskynė–Liubartai (Panevėžio r. sav., </w:t>
            </w:r>
          </w:p>
          <w:p w14:paraId="7C6D3BF1" w14:textId="33095AC1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A180FE" w14:textId="5638116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4400-6808-2080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E4E3E" w14:textId="4000A1A4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45E8C4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016953" w14:textId="5BFF9F63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2804A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1E6752" w14:textId="2750833B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14 736,23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73B16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01A61C" w14:textId="34328DD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E44A7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37D7C8F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8D77" w14:textId="299FD255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EBBE" w14:textId="16B553C0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99A5E0" w14:textId="455A9EF4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Verslininkų g. (Panevėio r. sav., Barklainių I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7D51A6" w14:textId="4090C4F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4400-6809-9590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22DE4" w14:textId="0CE0244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DC594A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6048E3" w14:textId="595A26C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E714A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AF7D416" w14:textId="5D9D0B4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70,38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6BC78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34BDFC" w14:textId="1F39365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0,00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94DBA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0DA34FD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70E3" w14:textId="76E2B28B" w:rsidR="00C96C86" w:rsidRP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C96C86">
              <w:rPr>
                <w:rFonts w:eastAsia="Calibri"/>
                <w:szCs w:val="24"/>
              </w:rPr>
              <w:lastRenderedPageBreak/>
              <w:t>53.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8A768" w14:textId="2BCD2C91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FFC54B" w14:textId="4B258D8A" w:rsidR="002C22F7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Pampliai–Barklainiai </w:t>
            </w:r>
          </w:p>
          <w:p w14:paraId="24F82F3B" w14:textId="781FFB7C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Barklainių I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38BAD4" w14:textId="4944B4BF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4400-6809-9576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645365" w14:textId="6BD6E5E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F3CBE" w14:textId="77777777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2FABDE" w14:textId="4B0A0CE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CF4FE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EC2477D" w14:textId="2F6FABA3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84D40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928DA4" w14:textId="4158839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08FA3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1CAEA7A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7720" w14:textId="294B4345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D60C" w14:textId="7BBC1A0E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0178E0" w14:textId="5C77C835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Pampliai–Barklainiai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72695" w14:textId="1618CB1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4400-6809-9490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DFE99D" w14:textId="503315E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B363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31115A" w14:textId="3EBD031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CCBB7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5C2361" w14:textId="7590326C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52,03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B5EA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3A3AED6" w14:textId="5B9C2661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73164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76544C51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18D2" w14:textId="2787CFF4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1584" w14:textId="10794A08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D5201" w14:textId="1819D2E0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Verslininkų g. (Panevėžio r. sav., Barkalinių I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CFBD2B" w14:textId="31BB972B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4400-6809-9580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A32484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98D510" w14:textId="01BC91E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61C5E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B32BABA" w14:textId="48EB06A3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A6671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324B55" w14:textId="3BE8E4F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26,52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52242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80ECF2" w14:textId="0A203D35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EDD81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1F6D187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D6E8" w14:textId="55726214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5E25" w14:textId="11D8DE38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03B11E" w14:textId="77777777" w:rsidR="002C22F7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A8</w:t>
            </w:r>
            <w:r w:rsidR="002C22F7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 xml:space="preserve">Žumbrickiai (Panevėžio r. sav., </w:t>
            </w:r>
          </w:p>
          <w:p w14:paraId="5A577F71" w14:textId="08970767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C0EF42" w14:textId="52F923A5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4400-6808-1329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7B5AF" w14:textId="3AD944D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33968C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F1B3F9" w14:textId="22233E8B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3317D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092102D" w14:textId="0A2E5DD5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45 824,97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26A8E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837B72" w14:textId="364E8993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389D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3C582542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DF06" w14:textId="23AAFA3F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B921" w14:textId="7E00AAE2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7AF990" w14:textId="59C8EFF9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RAM 121–Pampliai (Panevėžio r. sav., Pamplių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C4C33B" w14:textId="32627EC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4400-6809-9658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8297F0" w14:textId="07A65776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60211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0B7C12" w14:textId="313A027F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E7E15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1A3ACFB" w14:textId="24B7AB1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36,65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B8BCA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300F58" w14:textId="629E9694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98DF7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62E35FB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47ED" w14:textId="741A30AB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10EA3" w14:textId="79038F91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BB5E41" w14:textId="17709686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SMI-1–rajono riba (Panevėžio r. sav., Kiaužerių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1BC8B2" w14:textId="7375E61A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4400-5821-5962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EF096A" w14:textId="0D097A7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C0D5C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48FC8E" w14:textId="46894C00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358414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0D8D48" w14:textId="4C18B234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39,55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7964E8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F1D7C0" w14:textId="4E210753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EEBD5C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96C86" w14:paraId="4A7A13B3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447A" w14:textId="1574B388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C54C" w14:textId="6422DC55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8CF1AB" w14:textId="46EE5A40" w:rsidR="00C96C86" w:rsidRDefault="00C96C86" w:rsidP="00C96C8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2918–Ledakupis (Panevėžio r. sav., Ledakupio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1FE6AA" w14:textId="42E3D79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4400-5808-2954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E0F4C8" w14:textId="39D2886F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C8D63A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31B5B26" w14:textId="1FCF48FD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FC42F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848704" w14:textId="39863AB5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870080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63C5F7F" w14:textId="6F2B2B0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86A13" w14:textId="77777777" w:rsidR="00C96C86" w:rsidRDefault="00C96C86" w:rsidP="00C96C8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95CC7" w14:paraId="559381F0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A072" w14:textId="2A288331" w:rsidR="00295CC7" w:rsidRDefault="00295CC7" w:rsidP="00295CC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FF27B" w14:textId="44EC837C" w:rsidR="00295CC7" w:rsidRDefault="00295CC7" w:rsidP="00295CC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E633F2" w14:textId="174BF2C1" w:rsidR="00295CC7" w:rsidRDefault="00295CC7" w:rsidP="00295CC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3050–Stultiškių sąvartynas (Panevėžio r. sav., Varupio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63ADE5" w14:textId="15EA9790" w:rsidR="00295CC7" w:rsidRDefault="00295CC7" w:rsidP="00295CC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4400-5223-7471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30201" w14:textId="63C53AFD" w:rsidR="00295CC7" w:rsidRDefault="00295CC7" w:rsidP="00295CC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4E749" w14:textId="77777777" w:rsidR="00295CC7" w:rsidRDefault="00295CC7" w:rsidP="00295CC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1962 </w:t>
            </w:r>
          </w:p>
          <w:p w14:paraId="3140DC12" w14:textId="3FD99A29" w:rsidR="00295CC7" w:rsidRDefault="00295CC7" w:rsidP="00295CC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BEB0B" w14:textId="77777777" w:rsidR="00295CC7" w:rsidRDefault="00295CC7" w:rsidP="00295CC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47741C" w14:textId="7074B7CB" w:rsidR="00295CC7" w:rsidRDefault="00295CC7" w:rsidP="00295CC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22 135,94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BECCB" w14:textId="77777777" w:rsidR="00295CC7" w:rsidRDefault="00295CC7" w:rsidP="00295CC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3E1A47" w14:textId="6C77FFEF" w:rsidR="00295CC7" w:rsidRDefault="00295CC7" w:rsidP="00295CC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31A45" w14:textId="77777777" w:rsidR="00295CC7" w:rsidRDefault="00295CC7" w:rsidP="00295CC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B5E98" w14:paraId="3B422F2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594A" w14:textId="31679017" w:rsidR="002B5E98" w:rsidRDefault="002B5E98" w:rsidP="002B5E9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85349" w14:textId="6380C825" w:rsidR="002B5E98" w:rsidRDefault="002B5E98" w:rsidP="002B5E9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FE478" w14:textId="5E8B2A80" w:rsidR="002B5E98" w:rsidRDefault="002B5E98" w:rsidP="002B5E9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Anitavos g. (Panevėžio r. sav., Anitavos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CBE57" w14:textId="1BEA6265" w:rsidR="002B5E98" w:rsidRDefault="002B5E98" w:rsidP="002B5E9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4400-6816-6572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2ED4EA" w14:textId="09CD73C4" w:rsidR="002B5E98" w:rsidRDefault="002B5E98" w:rsidP="002B5E9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EED16" w14:textId="77777777" w:rsidR="002B5E98" w:rsidRDefault="002B5E98" w:rsidP="002B5E9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AAEF86" w14:textId="683A3863" w:rsidR="002B5E98" w:rsidRDefault="002B5E98" w:rsidP="002B5E9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20E2D" w14:textId="77777777" w:rsidR="002B5E98" w:rsidRDefault="002B5E98" w:rsidP="002B5E9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A369084" w14:textId="77777777" w:rsidR="002B5E98" w:rsidRDefault="002B5E98" w:rsidP="002B5E9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273 339,03 </w:t>
            </w:r>
          </w:p>
          <w:p w14:paraId="4EB3AB57" w14:textId="1F7AD9FF" w:rsidR="002B5E98" w:rsidRDefault="002B5E98" w:rsidP="002B5E9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52EC53" w14:textId="77777777" w:rsidR="002B5E98" w:rsidRDefault="002B5E98" w:rsidP="002B5E9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C10344" w14:textId="2A40F3DC" w:rsidR="002B5E98" w:rsidRDefault="002B5E98" w:rsidP="002B5E9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201 939,88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73FAA" w14:textId="77777777" w:rsidR="002B5E98" w:rsidRDefault="002B5E98" w:rsidP="002B5E9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1DE8EF5C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4D12E" w14:textId="4B8857E1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62.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9BE5B" w14:textId="74157E0F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476CCE">
              <w:rPr>
                <w:rFonts w:eastAsia="Calibri"/>
                <w:color w:val="000000"/>
                <w:szCs w:val="24"/>
              </w:rPr>
              <w:t>VAD-44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089170" w14:textId="7791F71D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Anitavos g. (Panevėžio r. sav., Moceikų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C02A24" w14:textId="35C20281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4400-6816-6618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D6040" w14:textId="6EE6E926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B524A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02416E" w14:textId="1AE0A18C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A24855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194EC0F" w14:textId="0ABDC1DE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1 735,72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32516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930BFC9" w14:textId="557282C0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A4EAB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7DD5DDEF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1247F" w14:textId="6E0B899A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F9CE" w14:textId="250EDDB6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58F9E7" w14:textId="465C606A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Anitavos g. (Panevėžio r. sav., Vadoklių mstl.)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77D0E2" w14:textId="60EB9F6B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4400-6780-5960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955041" w14:textId="4A4FAEB4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EDF944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34CBDE" w14:textId="5D80A9A6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94090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7E7DE008" w14:textId="142EA670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5 695,35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3CD29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E0891AF" w14:textId="78D279C1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C9CD4C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793486B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3690A" w14:textId="179818A6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7DA6" w14:textId="3D95D57A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EE1B0D" w14:textId="382B869B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Anitavos g. (Panevėžio r. sav., Kutronių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90A215" w14:textId="78D7C79D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4400-6816-6594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A6C9BC" w14:textId="0911D40A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03CCE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F95FD6C" w14:textId="00297505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AED8C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28070E" w14:textId="73F7FE8E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18 640,95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ED8EFE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A3705D" w14:textId="33934E10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A762E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12D7C63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7BD9B" w14:textId="40324E6B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19DAD" w14:textId="35268099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1AE2CC" w14:textId="21203DAF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Paminklo g. (Panevėžio r. sav., Vadoklių mstl.)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7B63A1" w14:textId="6CEB1CB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4400-6816-6583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AA082F" w14:textId="12B996E3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E466C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408ADBE" w14:textId="0E4093C6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1D431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FE347B" w14:textId="4FE63DA8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122,69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83869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302016" w14:textId="57F900F0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4BB7D2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3574AB18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8B2ED" w14:textId="3792FC3B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512D6" w14:textId="06A5ED81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609129" w14:textId="26951A13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Lauko g. (Panevėžio r. sav., Mikėnų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AD7736" w14:textId="411604D2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4400-6813-0345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C3179F" w14:textId="04C3D5CB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ED76A1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6E3A20" w14:textId="1BECECEF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A5C9F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1B8D821" w14:textId="1ED02AC3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52 918,50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53D01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B486997" w14:textId="6B0211BF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7AC96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174BD1A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2677" w14:textId="363348C5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5042" w14:textId="496FCA0B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15FA8C" w14:textId="60A6D2FF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A. Rudaminos g. (Panevėžio r. sav., Alančių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39AF65" w14:textId="7AF97A04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4400-6813-0378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0A63B3" w14:textId="4FCAF58C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ACCB5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9F91BC" w14:textId="42CC1538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6DA8A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A6AC9E" w14:textId="610AA7C3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25 857,46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D2D68D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3902A4" w14:textId="637DE2F2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70DDF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4CA93284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EC2E9" w14:textId="5DE4A6C1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4BD3" w14:textId="6F784457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0195B2" w14:textId="73E2A30E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A. Rudaminos g. (Panevėžio r. sav., Alančių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D8C8C6" w14:textId="58964E30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4400-6813-0367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9B181C" w14:textId="19427C41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A583E9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F8F59C" w14:textId="36C24142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4E62FB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F3633A" w14:textId="3B382780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12 163,85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03E0D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C325DCB" w14:textId="45696FC9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517A7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40C7844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6092" w14:textId="54619C95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94E3" w14:textId="74FF75ED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CC85C2" w14:textId="11CDF008" w:rsidR="006F41BB" w:rsidRPr="00E777CB" w:rsidRDefault="006F41BB" w:rsidP="006F41BB">
            <w:pPr>
              <w:pStyle w:val="Sraopastraipa"/>
              <w:suppressAutoHyphens/>
              <w:ind w:left="0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3011–Laukagaliai (Panevėžio r. sav., Miliešiškių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342D48" w14:textId="7066AB2A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4400-6813-0356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9F9C5" w14:textId="2DC165E4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EAA93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CAFF9DF" w14:textId="0392C5F0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03778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11AADE" w14:textId="591CC1AC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2 105,18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3EBD79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D4CBBC" w14:textId="64F7AA90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98B0E9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2DE9F0E6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576BF" w14:textId="56C7292C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5E45" w14:textId="0C574DD4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125196" w14:textId="0C5166A1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Miško g. (Panevėžio r. sav., Genėtinių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D0BD23" w14:textId="29DAF333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4400-6816-6646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F4B2CB" w14:textId="4FB0B4A8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F75A9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7BEFBB" w14:textId="7121AC0F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D2A938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A8DEE7" w14:textId="33B2A73B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1 459,64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C64CC3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27C3B6E" w14:textId="3D7BB5DF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0B9EF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06A61C1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CC65" w14:textId="4EB94562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71.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8134A" w14:textId="79C7A7C7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08B421" w14:textId="7B7C75B3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Miško g. (Panevėžio r. sav., Ustronės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F3434F" w14:textId="70BC5055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4400-6816-6650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6A0810" w14:textId="0362B3E9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C9BD3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3C429E7" w14:textId="1F12F7F9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FCAEC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7883F77" w14:textId="19D893CE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1 436,56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B1809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0F762B8" w14:textId="52C5CEB6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92DFF1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3DC57690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EB0FA" w14:textId="4A2CC4C4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859D6" w14:textId="0997F3DD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9A3D68" w14:textId="77777777" w:rsidR="002C22F7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Miško g.–Ustronė </w:t>
            </w:r>
          </w:p>
          <w:p w14:paraId="282B399D" w14:textId="1D9DB0F4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Ustronės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4E11D5" w14:textId="49D1F64C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4400-6813-0389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0ECB08" w14:textId="16E2ABB6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E22063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D8FC3A7" w14:textId="4E014371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8518D9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F51BE07" w14:textId="0A170BA9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1 448,10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27092B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DF3DCCC" w14:textId="419787FE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A582C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46A3664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EA35" w14:textId="0E989D53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1B831" w14:textId="6D48FF27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F3E779" w14:textId="7FEF625E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Genėtinių g.</w:t>
            </w:r>
            <w:r>
              <w:rPr>
                <w:rFonts w:hint="eastAsia"/>
                <w:color w:val="000000"/>
                <w:szCs w:val="24"/>
              </w:rPr>
              <w:t>–</w:t>
            </w:r>
            <w:r>
              <w:rPr>
                <w:color w:val="000000"/>
                <w:szCs w:val="24"/>
              </w:rPr>
              <w:t xml:space="preserve">Ustronė (Panevėžio r. sav., Panevėžio r. sav. teritorija)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03E538" w14:textId="2B91D6FE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4400-6813-0323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7D947F" w14:textId="14F1A85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3D1D2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5B6AF6B" w14:textId="7A253250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81CC7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C746933" w14:textId="5244BF8E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2 316,96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58C72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F48E63" w14:textId="6299BB11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74309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4CA9C2F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3314" w14:textId="78A49C10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6101" w14:textId="3EAA6A38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6C3BEF" w14:textId="2AB9C787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Veteranų gatvė (Panevėžio r. sav., Dembavos k., Veteranų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43E7C4" w14:textId="34285013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4400-6780-4828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1EF690" w14:textId="0994AE11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E66864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E5BA2B" w14:textId="4D3F903B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D015A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23E4E1" w14:textId="2E798BF9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84 168,58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FBA4BB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6105CBC" w14:textId="5BEB422B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C27FB2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15F38606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54662" w14:textId="7BF66B8D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A0EBE" w14:textId="6B565A37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847380" w14:textId="6ACFCDB7" w:rsidR="006F41BB" w:rsidRPr="00202C28" w:rsidRDefault="006F41BB" w:rsidP="006F41BB">
            <w:pPr>
              <w:suppressAutoHyphens/>
              <w:textAlignment w:val="baseline"/>
              <w:rPr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Akacijų gatvė (Panevėžio r. sav., Dembavos k., Akacijų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4FE599" w14:textId="4113C850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4400-6779-0996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27C7DD" w14:textId="2EF86F05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C7D103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2B6CB6" w14:textId="0BAA0A6E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5EC321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9F64CAC" w14:textId="6F70800F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58 261,40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DACB2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E8320F" w14:textId="3E06FC36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3 979,75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53F8B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214E23E3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5CBFB" w14:textId="6A4DBB4C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60BC" w14:textId="2D066B66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9ECC37" w14:textId="6A530257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Šiltnamių gatvė (Panevėžio r. sav., Dembavos k., Šiltnamių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0D0B23" w14:textId="0D8DBF1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4400-6779-1012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70F72F" w14:textId="11E89606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00E4B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C7AC20" w14:textId="22C109DF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47372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1233099" w14:textId="59EDC889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90 413,52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330DBC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E0C49C7" w14:textId="4BA2903B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36 746,31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73C39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F41BB" w14:paraId="3A84236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7740D" w14:textId="792EDA58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C1116" w14:textId="36840458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DEE8DF" w14:textId="77777777" w:rsidR="002C22F7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Melioratorių gatvė </w:t>
            </w:r>
          </w:p>
          <w:p w14:paraId="0EA81DDC" w14:textId="4932A489" w:rsidR="006F41BB" w:rsidRDefault="006F41BB" w:rsidP="006F41B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Dembavos k., Melioratorių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8E427B" w14:textId="12EB305B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4400-6779-1020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99666B" w14:textId="63AACA48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1F0C7A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5FAC268" w14:textId="042E7E1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A7DCB3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000D7B6" w14:textId="70CA762C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15 386.93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46A33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604957" w14:textId="6A0AF5E0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10 177,87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A81D9" w14:textId="77777777" w:rsidR="006F41BB" w:rsidRDefault="006F41BB" w:rsidP="006F41B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14A8" w14:paraId="606B0CF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70F50" w14:textId="507BBF2F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3725E" w14:textId="3C6CA0CF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D72ED4" w14:textId="2E61F60C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Vykinto gatvė (Panevėžio r. sav., Dembavos k., Vykinto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2C5B14" w14:textId="7F2903D2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4400-6779-1064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AEBC7E" w14:textId="63848AD8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CF6E89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C8230C1" w14:textId="26D07774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37662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99513C9" w14:textId="1C614DE4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115 435,76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5F7D2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24DE48" w14:textId="063124E2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59 641,98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06F4F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14A8" w14:paraId="6043B5D3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5EFE" w14:textId="2E399962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1AC0" w14:textId="2660B3AA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EA27D9" w14:textId="66D9581F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Vykinto gatvė (Panevėžio r. sav., Dembavos k., Vykinto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07591F" w14:textId="3B169586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4400-6779-1086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F2B0F6" w14:textId="6C72FD9C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7831E6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7B97C5" w14:textId="281F1182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F709B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B7A4891" w14:textId="5EBFD5FB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43 571,34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0D8B3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D3EC103" w14:textId="6A060EAF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22 511,93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F5DF0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14A8" w14:paraId="71B4DD28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F6A2E" w14:textId="2D47507E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80.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922E1" w14:textId="6D8EABF6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5BE61C" w14:textId="156800C5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Paupio gatvė (Panevėžio r. sav., Dembavos k., Paupio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9787E0" w14:textId="51F2378B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4400-6779-1097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44960F" w14:textId="5449AF41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52FB3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E3D96B1" w14:textId="7293ACC2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77A4D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BCAC498" w14:textId="04FB9E23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63,45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E671A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CE4A8D9" w14:textId="2BF627BD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E7E6C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14A8" w14:paraId="33C2CF89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DB23E" w14:textId="665359A4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BB1F8" w14:textId="1D5F4897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972878" w14:textId="6B7094E8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Algirdo gatvė (Panevėžio r. sav., Vyčių k., Algirdo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F87855" w14:textId="590D7021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4400-6780-5605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2D2E92" w14:textId="739398E6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5D9383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6605AC7" w14:textId="20F0C80E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79528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873F91" w14:textId="7F62001C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B378B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49E44CA" w14:textId="5C7EB59F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1CC2D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14A8" w14:paraId="516DCF10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A9D8" w14:textId="00EF11FE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7EF7" w14:textId="040A84C9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4185BF" w14:textId="2294B557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Rasos gatvė (Panevėžio r. sav., Staniūnų k., Rasos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B4DD2E" w14:textId="3DFD856D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4400-6780-5627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962407" w14:textId="41F470A1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195A5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F0CCC0" w14:textId="4126CDE2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52302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3EBC209" w14:textId="351E0B25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19 028,24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DFF770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67F9667" w14:textId="4D243298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9E408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14A8" w14:paraId="4000F808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65BA" w14:textId="502F0EF1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A5ABF" w14:textId="00B5BFD3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A84AD9" w14:textId="578CA385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Riešutų gatvė (Panevėžio r. sav., Staniūnų k., Riešutų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C2B2B" w14:textId="496A030D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4400-6780-5638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20DD45" w14:textId="0303F7F2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BB9CF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8D5A4CE" w14:textId="56240B33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E7B92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72030F5" w14:textId="655379D5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10 171,74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B744D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902CA5E" w14:textId="547999A5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A6E28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14A8" w14:paraId="767C146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4251B" w14:textId="27A34D1C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031A2" w14:textId="58082974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BD06DF" w14:textId="4C2B312A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Paplentės gatvė (Panevėžio r. sav., Staniūnų k., Paplentės g.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D4585" w14:textId="3009F2EC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4400-6780-5652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20D51D" w14:textId="08B91956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DA44D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19C8332" w14:textId="6664F051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64452B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C61B77B" w14:textId="26BE521F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33 118,34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613E62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C8CADD" w14:textId="23A32E9D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B7C4A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14A8" w14:paraId="2E7F4AD3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53741" w14:textId="5B4AA1C6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57E4B" w14:textId="463FFDFF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000BFC" w14:textId="77777777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Aušrinės gatvė (Panevėžio r. sav., Staniūnų k., Aušrinės g.)</w:t>
            </w:r>
          </w:p>
          <w:p w14:paraId="7E3B0099" w14:textId="7B70B00A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92E970" w14:textId="3CD88F0D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4400-6780-5666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125144" w14:textId="5AF4AAA8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43CD10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4C486E8" w14:textId="7F1EDD70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210FD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7826A8" w14:textId="5BF2AB20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3 819,51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9BD613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6FD398" w14:textId="00705C84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562E1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14A8" w14:paraId="19D8C74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64282" w14:textId="02837E41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23FC8" w14:textId="7199DD9C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05AB3B" w14:textId="70C40B27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Daumėnų gatvė (Panevėžio r. sav., Staniūnų k., Daumėnų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86CC87" w14:textId="0A91542E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4400-6779-9653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12591" w14:textId="04573225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2B6938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EB134D" w14:textId="3C70508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E13F3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5052E7" w14:textId="6BE02100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434,43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EE108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895145" w14:textId="22EBB644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F8687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14A8" w14:paraId="53DF6F5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317D3" w14:textId="45950D51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5B7D7" w14:textId="4FCD8D67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DAAA2A" w14:textId="1BB6864E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Kėdainių gatvė (Panevėžio r. sav., Staniūnų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BEFF38" w14:textId="444B28AA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4400-6818-0066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52121D" w14:textId="1263E2CB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041D7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8DA54B" w14:textId="2DEAA282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9210E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0B2862" w14:textId="6525E908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9B4AA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18EE12" w14:textId="4444D904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22AC4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14A8" w14:paraId="0A32DC38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4D9B4" w14:textId="6266FBB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9E57" w14:textId="204640A7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7422D" w14:textId="422B041C" w:rsidR="007E14A8" w:rsidRDefault="007E14A8" w:rsidP="007E14A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Žolyno gatvė (Panevėžio r. sav., Staniūnų k., Žolyno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F298A1" w14:textId="07497DEB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4400-6779-9675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D641FD" w14:textId="29704862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5B14A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AE5729" w14:textId="30BF4DFC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1F77D1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5287FB" w14:textId="70445A66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1 424,93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CF438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37519F" w14:textId="6841B0E1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430566" w14:textId="77777777" w:rsidR="007E14A8" w:rsidRDefault="007E14A8" w:rsidP="007E14A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4CB9FA03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1D4D3" w14:textId="445797B6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89.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E6231" w14:textId="63E72B24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B9CCD6" w14:textId="366EF7EB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Dvaro gatvė (Panevėžio r. sav., Staniūnų k., Dvaro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4222D" w14:textId="5A29C52A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4400-6779-9686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02309" w14:textId="0F7DD17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8DF8C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9DD18DE" w14:textId="6304F598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EAC19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0FB539" w14:textId="752D19CA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8 063,02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434B00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FA80481" w14:textId="56A1192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19690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3CF829E8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8107" w14:textId="3D1BE2BD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EDAC2" w14:textId="7D4E4142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AF3002" w14:textId="77777777" w:rsidR="002C22F7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Spaustuvės gatvė </w:t>
            </w:r>
          </w:p>
          <w:p w14:paraId="149B3000" w14:textId="47422C6D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Staniūnų k., Spaustuvės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8D3C94" w14:textId="7D20F0AF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4400-6779-9697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59C5AB" w14:textId="73BE5492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F4D90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0010B09" w14:textId="310F762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3FAFA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31130EA" w14:textId="1A300FA1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D45FEA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58E2FEA" w14:textId="2E70785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0F29B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79BB40E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80456" w14:textId="6169F069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FD62" w14:textId="2BC55D66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375D8A" w14:textId="4D9CE9F2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Topolio gatvė (Panevėžio r. sav., Staniūnų k., Topolio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0C45CE" w14:textId="17C7C53A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4400-6779-9708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DEE566" w14:textId="65E61384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799CD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91353BE" w14:textId="5B24280F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1B872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5808A1F" w14:textId="49AD9D98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172,90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3A231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F3FA8E5" w14:textId="68F200B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F26AC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170CE952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755D0" w14:textId="695C174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CA88" w14:textId="2711B722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AD7F32" w14:textId="6DAB609A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Žiedų gatvė (Panevėžio r. sav., Staniūnų k., Žiedų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F59F6B" w14:textId="62A5D83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4400-6779-9710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F1A842" w14:textId="0F63F7DE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28C33D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0D0C465" w14:textId="7BD6A87D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ABF7D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0B170E" w14:textId="386116D2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61,70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54C3A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8804F0D" w14:textId="693A5A62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56CD4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277D917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E138" w14:textId="3AAB6C9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D738" w14:textId="7EAA519E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5649D3" w14:textId="670A0971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Beržytės gatvė (Panevėžio r. sav., Staniūnų k., Beržytės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5AEC42" w14:textId="0719156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4400-6779--9720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267A30" w14:textId="68562891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F25F5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D2A77F4" w14:textId="793FF554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382BD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148906E" w14:textId="72AB63CD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18 978,80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092D4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7D975B2" w14:textId="60ADA375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50E2C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447F5DA8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C393" w14:textId="08124C04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4D684" w14:textId="0064B48C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038640" w14:textId="77777777" w:rsidR="002C22F7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Staniūnai–Kirkūnai </w:t>
            </w:r>
          </w:p>
          <w:p w14:paraId="68364005" w14:textId="0F37C169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Staniūnų k., Kirkūnų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42F742" w14:textId="6887114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4400-6779-3731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14409F" w14:textId="20AEC250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131A7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BFFDC97" w14:textId="0ABAD586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E20EA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1BE7BFA" w14:textId="1961836E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FBE54F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3A6E79D" w14:textId="7698D31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0,00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01195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6B758D79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654B" w14:textId="2BD251F6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4B308" w14:textId="5FE675C3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650A01" w14:textId="2740AF67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Pavasario gatvė (Panevėžio r. sav., Velžio k., Pavasario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3DA8E0" w14:textId="7795DC0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4400-6779-5442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270209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0,59</w:t>
            </w:r>
          </w:p>
          <w:p w14:paraId="78844B0D" w14:textId="0BF237AA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5F919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6401BFA" w14:textId="58B2082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F925D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47DE8CF" w14:textId="41CEDD9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1 486,04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7C199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D5946BB" w14:textId="026AD8F6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B6599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59C47ED2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4BF7" w14:textId="65F2456B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6276F" w14:textId="118D0C7F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57612D" w14:textId="77777777" w:rsidR="002C22F7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Šviesos a.–Žalioji g. </w:t>
            </w:r>
          </w:p>
          <w:p w14:paraId="56C3ABF5" w14:textId="4D59E29C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Velžio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A8BFA8" w14:textId="0963AF92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CD47DB" w14:textId="50533CCB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01FE6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54A5C65" w14:textId="30E480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211AC4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0C7859A" w14:textId="160C9A4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37,48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86B3A2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5D48FA" w14:textId="56A65000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5651B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0DA2CB68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8673F" w14:textId="510110D0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BFB1" w14:textId="4557FD78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2FC10A" w14:textId="5BA3CCE4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Šviesos aikštė (Panevėžio r. sav., Velžio k., Šviesos a.)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0D915F" w14:textId="35F84109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4400-6779-5514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8EC333" w14:textId="0FE3D9ED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C22E7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5E3659F" w14:textId="3F43CE89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5736B6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FBE8CC2" w14:textId="57DAAEE5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831,21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46BAB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C2ABC07" w14:textId="3C536F3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0,00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7C324E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357C8C91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9ACE2" w14:textId="4BD3408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98.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A34D8" w14:textId="3942E1A6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69F4AC" w14:textId="55D778A4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Gojaus gatvė (Panevėžio r. sav., Velžio k., Gojaus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DC38CA" w14:textId="463C158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4400-6779-5520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7B49BE" w14:textId="0A12AFBE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CBB62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7C8C5E2" w14:textId="59DD4A49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7A864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C5C29FF" w14:textId="1E83BDF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604,44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AE0E7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6C3ECA3" w14:textId="0532DEA8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59EA41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6B8A3E7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C2D6A" w14:textId="47655504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FD39" w14:textId="0B947341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VEL-143A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FC190C" w14:textId="77777777" w:rsidR="002C22F7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Alantos g.–Nevėžio g. </w:t>
            </w:r>
          </w:p>
          <w:p w14:paraId="105D32A6" w14:textId="2025DF81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Velžio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CD3F5" w14:textId="450DD50B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4400-6819-6994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0C4D0D" w14:textId="3EB2E80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7C36FF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F4A68A" w14:textId="6856C866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2E352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A5EC86" w14:textId="5AE79AB4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35,25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6C409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6FBC34" w14:textId="243B3C2D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3E377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798BCE5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E8546" w14:textId="08DC5529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B770B" w14:textId="0F8058F4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VEL-143A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352052" w14:textId="77777777" w:rsidR="002C22F7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537F9C">
              <w:rPr>
                <w:rFonts w:eastAsia="Calibri"/>
                <w:color w:val="000000"/>
                <w:szCs w:val="24"/>
              </w:rPr>
              <w:t xml:space="preserve">Alantos g.–Nevėžio g. </w:t>
            </w:r>
          </w:p>
          <w:p w14:paraId="3992A5B5" w14:textId="104C53BC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537F9C">
              <w:rPr>
                <w:rFonts w:eastAsia="Calibri"/>
                <w:color w:val="000000"/>
                <w:szCs w:val="24"/>
              </w:rPr>
              <w:t>(Panevėžio r. sav., Velžio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EBF0E3" w14:textId="619B1342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4400-6819-7004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851006" w14:textId="153EAE8F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B66CA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AC4B509" w14:textId="506307C2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D760C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61E1AE" w14:textId="2516524C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34,91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00055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11B87A8" w14:textId="51F99BBD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3021C1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7CEB8F9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7658" w14:textId="37B7FFF8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D30E" w14:textId="6FD879D9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5B85B2" w14:textId="5EC77204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Žalioji gatvė (Panevėžio r. sav., Velžio k., Žalioji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24CDB0" w14:textId="246DEAC8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4400-6779-5531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F3B27B" w14:textId="27D4C0A4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EF2015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E12CE7C" w14:textId="1BAE8A91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06945A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882E8E" w14:textId="2175F29A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3 981,84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8B05F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D6EF0AD" w14:textId="2DC30FB8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13F6B0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01AAE14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1D82" w14:textId="18C59C48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EEACD" w14:textId="2F3ECC34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D2ADDE" w14:textId="172CAFE0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Saulėtekio gatvė (Panevėžio r. sav., Velžio k., Saulėtekio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64C6A2" w14:textId="2863D4B5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4400-6779-7959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251C68" w14:textId="18E3DD4D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D99A0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DBF7674" w14:textId="36EB9A58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8CE855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5303494" w14:textId="43B9A77F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54 596,47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5B89D4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55DF619" w14:textId="06C369ED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20 069,13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6D8E1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6BD7A3F6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9408E" w14:textId="581D7001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E8B63" w14:textId="11C36FC2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861BED" w14:textId="11A323F8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Žemdirbių gatvė (2) (Panevėžio r. sav., Velžio k., Žemdirbių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EA0718" w14:textId="3AA7A74D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4400-6779-7880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1F262C" w14:textId="4CCA1661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C9662B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083988" w14:textId="6C618524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3DAA4A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A93DE30" w14:textId="7CBACE9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89 269,28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484D9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5BFB1BA" w14:textId="4DB93466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47,114,38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1201B1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652B5B79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AD7EB" w14:textId="1FFC6828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A1462" w14:textId="551C1667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9CCE69" w14:textId="31945618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Sodžiaus gatvė (Panevėžio r. sav., Velžio k., Sodžiaus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A7980A" w14:textId="22B7A70B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4400-6779-7991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80A841" w14:textId="7A90200B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2A380A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C37950" w14:textId="1CB49CCB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FE452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11D8A4" w14:textId="2917100E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12 696,36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FC2FF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4B0D8AE" w14:textId="6178AFA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56187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226C3DDC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DE751" w14:textId="40BBD15D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FF7B4" w14:textId="7A3E176C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EE6FBC" w14:textId="3B1581AC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Vyturio gatvė (Panevėžio r. sav., Velžio k., Vyturio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4153BE" w14:textId="431C6BA4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4400-6779-8045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366EB3" w14:textId="345A4959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C9BD9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341983B" w14:textId="0CB3965F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9C7960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679C2B0" w14:textId="6DE940EC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43 144,720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6C90E7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82E96B6" w14:textId="67FFA86F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12 292,56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87422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7085B899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65BAB" w14:textId="56587846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79EC4" w14:textId="55EDA535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D29169" w14:textId="18E7B7E6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Miško gatvė (Panevėžio r. sav., Velžio k., Miško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211235" w14:textId="0C86BDA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4400-6779-8056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C44368" w14:textId="2825C9D8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BD1CB7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E5AE9E9" w14:textId="0E0369A2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81477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0CC76AC" w14:textId="4F35DDF0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19 950,00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902FAE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EF17509" w14:textId="16820AD8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6 539,57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397DD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7B522ED0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987F8" w14:textId="7C979A74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107.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2B67" w14:textId="6A065CA3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480759" w14:textId="111CB861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Žemdirbių gatvė (1) (Panevėžio r. sav., Velžio k., Žemdirbių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4EE7FA" w14:textId="15DA0894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4400-6779-7891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264B65" w14:textId="6887D71A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53E945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52738E8" w14:textId="3428DA54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C8F53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CBF069A" w14:textId="7A232F93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59,95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E52519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6D387C" w14:textId="1BCCEBF4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CAE29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C3DB3" w14:paraId="4FF36651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0AE21" w14:textId="7AF4E91B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504D3" w14:textId="1F84A824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46EE84" w14:textId="51C000C7" w:rsidR="003C3DB3" w:rsidRDefault="003C3DB3" w:rsidP="003C3DB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Velykiai–Miežiškiai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390BF3" w14:textId="27357C1B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4400-6806-2388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C6CDB" w14:textId="49E6D8C5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1,669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6E9EA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638BF88" w14:textId="62188282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3A086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18CA86" w14:textId="604212B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4CEBF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41E7C47" w14:textId="3C0C4E2D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2848A" w14:textId="77777777" w:rsidR="003C3DB3" w:rsidRDefault="003C3DB3" w:rsidP="003C3DB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</w:tbl>
    <w:p w14:paraId="164CD175" w14:textId="7F743120" w:rsidR="002C22F7" w:rsidRDefault="00DF271F" w:rsidP="00D8563E">
      <w:pPr>
        <w:jc w:val="center"/>
      </w:pPr>
      <w:r>
        <w:t>__________</w:t>
      </w:r>
      <w:r w:rsidR="002C22F7">
        <w:t>___________________</w:t>
      </w:r>
    </w:p>
    <w:p w14:paraId="7362F288" w14:textId="2887C75F" w:rsidR="00DF271F" w:rsidRDefault="002C22F7" w:rsidP="00D8563E">
      <w:pPr>
        <w:jc w:val="center"/>
      </w:pPr>
      <w:r>
        <w:t>_____________</w:t>
      </w:r>
      <w:r w:rsidR="00DF271F">
        <w:t>______________</w:t>
      </w:r>
    </w:p>
    <w:sectPr w:rsidR="00DF271F" w:rsidSect="00B81F7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E07"/>
    <w:multiLevelType w:val="hybridMultilevel"/>
    <w:tmpl w:val="27A8AD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E5C67"/>
    <w:multiLevelType w:val="hybridMultilevel"/>
    <w:tmpl w:val="9A448F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9D8"/>
    <w:multiLevelType w:val="hybridMultilevel"/>
    <w:tmpl w:val="AB5EDB5A"/>
    <w:lvl w:ilvl="0" w:tplc="0FC41BB0">
      <w:start w:val="1"/>
      <w:numFmt w:val="upperLetter"/>
      <w:lvlText w:val="%1."/>
      <w:lvlJc w:val="left"/>
      <w:pPr>
        <w:ind w:left="4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6" w:hanging="360"/>
      </w:pPr>
    </w:lvl>
    <w:lvl w:ilvl="2" w:tplc="0427001B" w:tentative="1">
      <w:start w:val="1"/>
      <w:numFmt w:val="lowerRoman"/>
      <w:lvlText w:val="%3."/>
      <w:lvlJc w:val="right"/>
      <w:pPr>
        <w:ind w:left="1926" w:hanging="180"/>
      </w:pPr>
    </w:lvl>
    <w:lvl w:ilvl="3" w:tplc="0427000F" w:tentative="1">
      <w:start w:val="1"/>
      <w:numFmt w:val="decimal"/>
      <w:lvlText w:val="%4."/>
      <w:lvlJc w:val="left"/>
      <w:pPr>
        <w:ind w:left="2646" w:hanging="360"/>
      </w:pPr>
    </w:lvl>
    <w:lvl w:ilvl="4" w:tplc="04270019" w:tentative="1">
      <w:start w:val="1"/>
      <w:numFmt w:val="lowerLetter"/>
      <w:lvlText w:val="%5."/>
      <w:lvlJc w:val="left"/>
      <w:pPr>
        <w:ind w:left="3366" w:hanging="360"/>
      </w:pPr>
    </w:lvl>
    <w:lvl w:ilvl="5" w:tplc="0427001B" w:tentative="1">
      <w:start w:val="1"/>
      <w:numFmt w:val="lowerRoman"/>
      <w:lvlText w:val="%6."/>
      <w:lvlJc w:val="right"/>
      <w:pPr>
        <w:ind w:left="4086" w:hanging="180"/>
      </w:pPr>
    </w:lvl>
    <w:lvl w:ilvl="6" w:tplc="0427000F" w:tentative="1">
      <w:start w:val="1"/>
      <w:numFmt w:val="decimal"/>
      <w:lvlText w:val="%7."/>
      <w:lvlJc w:val="left"/>
      <w:pPr>
        <w:ind w:left="4806" w:hanging="360"/>
      </w:pPr>
    </w:lvl>
    <w:lvl w:ilvl="7" w:tplc="04270019" w:tentative="1">
      <w:start w:val="1"/>
      <w:numFmt w:val="lowerLetter"/>
      <w:lvlText w:val="%8."/>
      <w:lvlJc w:val="left"/>
      <w:pPr>
        <w:ind w:left="5526" w:hanging="360"/>
      </w:pPr>
    </w:lvl>
    <w:lvl w:ilvl="8" w:tplc="0427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" w15:restartNumberingAfterBreak="0">
    <w:nsid w:val="1CA804D2"/>
    <w:multiLevelType w:val="hybridMultilevel"/>
    <w:tmpl w:val="E8B282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F4FB2"/>
    <w:multiLevelType w:val="hybridMultilevel"/>
    <w:tmpl w:val="228A62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E6DA0"/>
    <w:multiLevelType w:val="hybridMultilevel"/>
    <w:tmpl w:val="6944C7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63662"/>
    <w:multiLevelType w:val="hybridMultilevel"/>
    <w:tmpl w:val="086202C0"/>
    <w:lvl w:ilvl="0" w:tplc="C04E2496">
      <w:start w:val="1"/>
      <w:numFmt w:val="upperLetter"/>
      <w:lvlText w:val="%1."/>
      <w:lvlJc w:val="left"/>
      <w:pPr>
        <w:ind w:left="3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4" w:hanging="360"/>
      </w:pPr>
    </w:lvl>
    <w:lvl w:ilvl="2" w:tplc="0427001B" w:tentative="1">
      <w:start w:val="1"/>
      <w:numFmt w:val="lowerRoman"/>
      <w:lvlText w:val="%3."/>
      <w:lvlJc w:val="right"/>
      <w:pPr>
        <w:ind w:left="1784" w:hanging="180"/>
      </w:pPr>
    </w:lvl>
    <w:lvl w:ilvl="3" w:tplc="0427000F" w:tentative="1">
      <w:start w:val="1"/>
      <w:numFmt w:val="decimal"/>
      <w:lvlText w:val="%4."/>
      <w:lvlJc w:val="left"/>
      <w:pPr>
        <w:ind w:left="2504" w:hanging="360"/>
      </w:pPr>
    </w:lvl>
    <w:lvl w:ilvl="4" w:tplc="04270019" w:tentative="1">
      <w:start w:val="1"/>
      <w:numFmt w:val="lowerLetter"/>
      <w:lvlText w:val="%5."/>
      <w:lvlJc w:val="left"/>
      <w:pPr>
        <w:ind w:left="3224" w:hanging="360"/>
      </w:pPr>
    </w:lvl>
    <w:lvl w:ilvl="5" w:tplc="0427001B" w:tentative="1">
      <w:start w:val="1"/>
      <w:numFmt w:val="lowerRoman"/>
      <w:lvlText w:val="%6."/>
      <w:lvlJc w:val="right"/>
      <w:pPr>
        <w:ind w:left="3944" w:hanging="180"/>
      </w:pPr>
    </w:lvl>
    <w:lvl w:ilvl="6" w:tplc="0427000F" w:tentative="1">
      <w:start w:val="1"/>
      <w:numFmt w:val="decimal"/>
      <w:lvlText w:val="%7."/>
      <w:lvlJc w:val="left"/>
      <w:pPr>
        <w:ind w:left="4664" w:hanging="360"/>
      </w:pPr>
    </w:lvl>
    <w:lvl w:ilvl="7" w:tplc="04270019" w:tentative="1">
      <w:start w:val="1"/>
      <w:numFmt w:val="lowerLetter"/>
      <w:lvlText w:val="%8."/>
      <w:lvlJc w:val="left"/>
      <w:pPr>
        <w:ind w:left="5384" w:hanging="360"/>
      </w:pPr>
    </w:lvl>
    <w:lvl w:ilvl="8" w:tplc="0427001B" w:tentative="1">
      <w:start w:val="1"/>
      <w:numFmt w:val="lowerRoman"/>
      <w:lvlText w:val="%9."/>
      <w:lvlJc w:val="right"/>
      <w:pPr>
        <w:ind w:left="6104" w:hanging="180"/>
      </w:pPr>
    </w:lvl>
  </w:abstractNum>
  <w:num w:numId="1" w16cid:durableId="2046099833">
    <w:abstractNumId w:val="5"/>
  </w:num>
  <w:num w:numId="2" w16cid:durableId="1870364312">
    <w:abstractNumId w:val="3"/>
  </w:num>
  <w:num w:numId="3" w16cid:durableId="795098671">
    <w:abstractNumId w:val="1"/>
  </w:num>
  <w:num w:numId="4" w16cid:durableId="2122725760">
    <w:abstractNumId w:val="4"/>
  </w:num>
  <w:num w:numId="5" w16cid:durableId="920216244">
    <w:abstractNumId w:val="6"/>
  </w:num>
  <w:num w:numId="6" w16cid:durableId="330111614">
    <w:abstractNumId w:val="2"/>
  </w:num>
  <w:num w:numId="7" w16cid:durableId="10789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D1"/>
    <w:rsid w:val="00000117"/>
    <w:rsid w:val="000007B6"/>
    <w:rsid w:val="000018A9"/>
    <w:rsid w:val="0000310B"/>
    <w:rsid w:val="0000336D"/>
    <w:rsid w:val="000035EC"/>
    <w:rsid w:val="000051F2"/>
    <w:rsid w:val="000057C0"/>
    <w:rsid w:val="00005AF2"/>
    <w:rsid w:val="00006E2C"/>
    <w:rsid w:val="00006E91"/>
    <w:rsid w:val="00007A9F"/>
    <w:rsid w:val="00007B30"/>
    <w:rsid w:val="00007C08"/>
    <w:rsid w:val="0001147C"/>
    <w:rsid w:val="0001189D"/>
    <w:rsid w:val="00012265"/>
    <w:rsid w:val="00012E1D"/>
    <w:rsid w:val="00014A46"/>
    <w:rsid w:val="00014C77"/>
    <w:rsid w:val="00015333"/>
    <w:rsid w:val="00015EA8"/>
    <w:rsid w:val="00015F53"/>
    <w:rsid w:val="00017393"/>
    <w:rsid w:val="00020692"/>
    <w:rsid w:val="00021D17"/>
    <w:rsid w:val="00021F67"/>
    <w:rsid w:val="000228C2"/>
    <w:rsid w:val="00023402"/>
    <w:rsid w:val="0002435C"/>
    <w:rsid w:val="000245CA"/>
    <w:rsid w:val="0002557D"/>
    <w:rsid w:val="00026D4F"/>
    <w:rsid w:val="000275A6"/>
    <w:rsid w:val="000301BF"/>
    <w:rsid w:val="000311CF"/>
    <w:rsid w:val="0003218F"/>
    <w:rsid w:val="00032CF4"/>
    <w:rsid w:val="00032DB1"/>
    <w:rsid w:val="00033E6A"/>
    <w:rsid w:val="000348B8"/>
    <w:rsid w:val="00035095"/>
    <w:rsid w:val="000354E3"/>
    <w:rsid w:val="00037356"/>
    <w:rsid w:val="00037F44"/>
    <w:rsid w:val="000405E3"/>
    <w:rsid w:val="00041F66"/>
    <w:rsid w:val="000439BB"/>
    <w:rsid w:val="0004556B"/>
    <w:rsid w:val="00046AE4"/>
    <w:rsid w:val="00050662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6FD8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707"/>
    <w:rsid w:val="00085836"/>
    <w:rsid w:val="00085AEF"/>
    <w:rsid w:val="0009103C"/>
    <w:rsid w:val="0009161A"/>
    <w:rsid w:val="0009488C"/>
    <w:rsid w:val="00095441"/>
    <w:rsid w:val="00095A53"/>
    <w:rsid w:val="00095FDF"/>
    <w:rsid w:val="000973D7"/>
    <w:rsid w:val="000A0515"/>
    <w:rsid w:val="000A151D"/>
    <w:rsid w:val="000A1D70"/>
    <w:rsid w:val="000A1F02"/>
    <w:rsid w:val="000A39ED"/>
    <w:rsid w:val="000A52EB"/>
    <w:rsid w:val="000A5B0C"/>
    <w:rsid w:val="000B0914"/>
    <w:rsid w:val="000B0A68"/>
    <w:rsid w:val="000B1440"/>
    <w:rsid w:val="000B1D3D"/>
    <w:rsid w:val="000B2E91"/>
    <w:rsid w:val="000B33E8"/>
    <w:rsid w:val="000B3631"/>
    <w:rsid w:val="000B3DB1"/>
    <w:rsid w:val="000B6165"/>
    <w:rsid w:val="000B76A5"/>
    <w:rsid w:val="000C019B"/>
    <w:rsid w:val="000C3A71"/>
    <w:rsid w:val="000C4A93"/>
    <w:rsid w:val="000C5997"/>
    <w:rsid w:val="000C6D75"/>
    <w:rsid w:val="000C79FB"/>
    <w:rsid w:val="000D067A"/>
    <w:rsid w:val="000D0F9E"/>
    <w:rsid w:val="000D2489"/>
    <w:rsid w:val="000D29DA"/>
    <w:rsid w:val="000D6497"/>
    <w:rsid w:val="000D79B0"/>
    <w:rsid w:val="000E0158"/>
    <w:rsid w:val="000E131A"/>
    <w:rsid w:val="000E15C2"/>
    <w:rsid w:val="000E20D1"/>
    <w:rsid w:val="000E4AA5"/>
    <w:rsid w:val="000F1F56"/>
    <w:rsid w:val="000F2F32"/>
    <w:rsid w:val="000F3418"/>
    <w:rsid w:val="000F3475"/>
    <w:rsid w:val="000F46CC"/>
    <w:rsid w:val="000F59DF"/>
    <w:rsid w:val="000F736A"/>
    <w:rsid w:val="000F7598"/>
    <w:rsid w:val="00100360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BBC"/>
    <w:rsid w:val="00107C7B"/>
    <w:rsid w:val="00107EBB"/>
    <w:rsid w:val="00107EC8"/>
    <w:rsid w:val="001108CA"/>
    <w:rsid w:val="0011691A"/>
    <w:rsid w:val="001179D7"/>
    <w:rsid w:val="00121210"/>
    <w:rsid w:val="00121863"/>
    <w:rsid w:val="00122795"/>
    <w:rsid w:val="001227C7"/>
    <w:rsid w:val="0012340B"/>
    <w:rsid w:val="001243EF"/>
    <w:rsid w:val="00130472"/>
    <w:rsid w:val="0013064A"/>
    <w:rsid w:val="001329E1"/>
    <w:rsid w:val="00134D9D"/>
    <w:rsid w:val="0013586B"/>
    <w:rsid w:val="0014000F"/>
    <w:rsid w:val="00141A2F"/>
    <w:rsid w:val="001458DE"/>
    <w:rsid w:val="001460BB"/>
    <w:rsid w:val="00147901"/>
    <w:rsid w:val="00151CCE"/>
    <w:rsid w:val="00151CF0"/>
    <w:rsid w:val="001535D3"/>
    <w:rsid w:val="001536AB"/>
    <w:rsid w:val="0015386B"/>
    <w:rsid w:val="0015632C"/>
    <w:rsid w:val="00156B6C"/>
    <w:rsid w:val="001600D1"/>
    <w:rsid w:val="0016023B"/>
    <w:rsid w:val="00160D1E"/>
    <w:rsid w:val="00163009"/>
    <w:rsid w:val="001636C8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46AC"/>
    <w:rsid w:val="00175117"/>
    <w:rsid w:val="001765B3"/>
    <w:rsid w:val="00176CA4"/>
    <w:rsid w:val="00180C0D"/>
    <w:rsid w:val="00180E1E"/>
    <w:rsid w:val="00180E5F"/>
    <w:rsid w:val="00182247"/>
    <w:rsid w:val="0018600A"/>
    <w:rsid w:val="00190044"/>
    <w:rsid w:val="0019040C"/>
    <w:rsid w:val="00190AFE"/>
    <w:rsid w:val="00191577"/>
    <w:rsid w:val="00191728"/>
    <w:rsid w:val="00193F66"/>
    <w:rsid w:val="00196305"/>
    <w:rsid w:val="001967F3"/>
    <w:rsid w:val="00197F56"/>
    <w:rsid w:val="001A0982"/>
    <w:rsid w:val="001A4782"/>
    <w:rsid w:val="001A5131"/>
    <w:rsid w:val="001A72DD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34E8"/>
    <w:rsid w:val="001D3ACE"/>
    <w:rsid w:val="001D3E43"/>
    <w:rsid w:val="001D4A9D"/>
    <w:rsid w:val="001D5310"/>
    <w:rsid w:val="001D7EBA"/>
    <w:rsid w:val="001E0884"/>
    <w:rsid w:val="001E0D07"/>
    <w:rsid w:val="001E14F8"/>
    <w:rsid w:val="001E1532"/>
    <w:rsid w:val="001E1DF2"/>
    <w:rsid w:val="001E658D"/>
    <w:rsid w:val="001E75D9"/>
    <w:rsid w:val="001E775D"/>
    <w:rsid w:val="001E7C18"/>
    <w:rsid w:val="001F0559"/>
    <w:rsid w:val="001F162A"/>
    <w:rsid w:val="001F2167"/>
    <w:rsid w:val="001F2C21"/>
    <w:rsid w:val="001F3469"/>
    <w:rsid w:val="001F3836"/>
    <w:rsid w:val="001F4F0D"/>
    <w:rsid w:val="001F647D"/>
    <w:rsid w:val="001F6A52"/>
    <w:rsid w:val="00200D53"/>
    <w:rsid w:val="002017E3"/>
    <w:rsid w:val="00201949"/>
    <w:rsid w:val="00202C28"/>
    <w:rsid w:val="002047C9"/>
    <w:rsid w:val="00205F59"/>
    <w:rsid w:val="00206855"/>
    <w:rsid w:val="00210F9C"/>
    <w:rsid w:val="00211950"/>
    <w:rsid w:val="00213845"/>
    <w:rsid w:val="002144A1"/>
    <w:rsid w:val="00216DEA"/>
    <w:rsid w:val="00217788"/>
    <w:rsid w:val="00221AC7"/>
    <w:rsid w:val="002222A4"/>
    <w:rsid w:val="0022349D"/>
    <w:rsid w:val="00223EDD"/>
    <w:rsid w:val="00224B4B"/>
    <w:rsid w:val="00226692"/>
    <w:rsid w:val="002274EF"/>
    <w:rsid w:val="0023049E"/>
    <w:rsid w:val="002308D3"/>
    <w:rsid w:val="00230B52"/>
    <w:rsid w:val="002361E6"/>
    <w:rsid w:val="0023744A"/>
    <w:rsid w:val="00237E4D"/>
    <w:rsid w:val="00240BF0"/>
    <w:rsid w:val="00240CFA"/>
    <w:rsid w:val="00240E93"/>
    <w:rsid w:val="0024270D"/>
    <w:rsid w:val="00243930"/>
    <w:rsid w:val="00243C56"/>
    <w:rsid w:val="00244287"/>
    <w:rsid w:val="00245D5C"/>
    <w:rsid w:val="00246C14"/>
    <w:rsid w:val="00246DAE"/>
    <w:rsid w:val="00246E4C"/>
    <w:rsid w:val="00251DD2"/>
    <w:rsid w:val="00252DAE"/>
    <w:rsid w:val="002539B7"/>
    <w:rsid w:val="00254A0E"/>
    <w:rsid w:val="00254CB8"/>
    <w:rsid w:val="00255917"/>
    <w:rsid w:val="002560F2"/>
    <w:rsid w:val="0025626F"/>
    <w:rsid w:val="00256E35"/>
    <w:rsid w:val="002578A0"/>
    <w:rsid w:val="00257B23"/>
    <w:rsid w:val="00257FDA"/>
    <w:rsid w:val="0026056E"/>
    <w:rsid w:val="0026164A"/>
    <w:rsid w:val="00261C49"/>
    <w:rsid w:val="00262A69"/>
    <w:rsid w:val="00263C1C"/>
    <w:rsid w:val="002657A3"/>
    <w:rsid w:val="00265B23"/>
    <w:rsid w:val="00265DD8"/>
    <w:rsid w:val="002667A9"/>
    <w:rsid w:val="00267058"/>
    <w:rsid w:val="00267908"/>
    <w:rsid w:val="00267C68"/>
    <w:rsid w:val="002708A7"/>
    <w:rsid w:val="0027197A"/>
    <w:rsid w:val="0027297E"/>
    <w:rsid w:val="00272B18"/>
    <w:rsid w:val="00272CD6"/>
    <w:rsid w:val="00273248"/>
    <w:rsid w:val="00274737"/>
    <w:rsid w:val="00275492"/>
    <w:rsid w:val="00276D76"/>
    <w:rsid w:val="002776DD"/>
    <w:rsid w:val="002778FE"/>
    <w:rsid w:val="00277ECD"/>
    <w:rsid w:val="00284176"/>
    <w:rsid w:val="002856B1"/>
    <w:rsid w:val="00286710"/>
    <w:rsid w:val="00292A70"/>
    <w:rsid w:val="00295997"/>
    <w:rsid w:val="00295CC7"/>
    <w:rsid w:val="00297DEF"/>
    <w:rsid w:val="002A0335"/>
    <w:rsid w:val="002A10E6"/>
    <w:rsid w:val="002A2257"/>
    <w:rsid w:val="002A34B9"/>
    <w:rsid w:val="002A3792"/>
    <w:rsid w:val="002A5076"/>
    <w:rsid w:val="002A5A35"/>
    <w:rsid w:val="002A751F"/>
    <w:rsid w:val="002A7DA9"/>
    <w:rsid w:val="002B117B"/>
    <w:rsid w:val="002B290B"/>
    <w:rsid w:val="002B3012"/>
    <w:rsid w:val="002B46B9"/>
    <w:rsid w:val="002B5E98"/>
    <w:rsid w:val="002B6FA1"/>
    <w:rsid w:val="002B717D"/>
    <w:rsid w:val="002C026A"/>
    <w:rsid w:val="002C0EA9"/>
    <w:rsid w:val="002C1942"/>
    <w:rsid w:val="002C22F7"/>
    <w:rsid w:val="002C2AD6"/>
    <w:rsid w:val="002C3B5C"/>
    <w:rsid w:val="002C51AC"/>
    <w:rsid w:val="002D15DF"/>
    <w:rsid w:val="002D4138"/>
    <w:rsid w:val="002D4BCA"/>
    <w:rsid w:val="002D728A"/>
    <w:rsid w:val="002E0815"/>
    <w:rsid w:val="002E12F2"/>
    <w:rsid w:val="002E22A7"/>
    <w:rsid w:val="002E22E8"/>
    <w:rsid w:val="002E2E88"/>
    <w:rsid w:val="002E4008"/>
    <w:rsid w:val="002E7065"/>
    <w:rsid w:val="002F04E3"/>
    <w:rsid w:val="002F13B9"/>
    <w:rsid w:val="002F1B02"/>
    <w:rsid w:val="002F26ED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3069"/>
    <w:rsid w:val="003304A5"/>
    <w:rsid w:val="0033121C"/>
    <w:rsid w:val="00331DB1"/>
    <w:rsid w:val="003327D5"/>
    <w:rsid w:val="00332D28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3E2C"/>
    <w:rsid w:val="00344121"/>
    <w:rsid w:val="0034509E"/>
    <w:rsid w:val="0034621A"/>
    <w:rsid w:val="00346B7A"/>
    <w:rsid w:val="00346F87"/>
    <w:rsid w:val="00352664"/>
    <w:rsid w:val="00356CD8"/>
    <w:rsid w:val="00360937"/>
    <w:rsid w:val="00360B7B"/>
    <w:rsid w:val="00360E74"/>
    <w:rsid w:val="00360F03"/>
    <w:rsid w:val="003625AE"/>
    <w:rsid w:val="00366361"/>
    <w:rsid w:val="00367C72"/>
    <w:rsid w:val="003718B9"/>
    <w:rsid w:val="00372DD2"/>
    <w:rsid w:val="003744C4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43AD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3DB3"/>
    <w:rsid w:val="003C54B7"/>
    <w:rsid w:val="003C5704"/>
    <w:rsid w:val="003C6C35"/>
    <w:rsid w:val="003C7999"/>
    <w:rsid w:val="003D0F57"/>
    <w:rsid w:val="003D214F"/>
    <w:rsid w:val="003D263A"/>
    <w:rsid w:val="003D3851"/>
    <w:rsid w:val="003D4F4F"/>
    <w:rsid w:val="003D6066"/>
    <w:rsid w:val="003D642E"/>
    <w:rsid w:val="003D672B"/>
    <w:rsid w:val="003D6B57"/>
    <w:rsid w:val="003E1F81"/>
    <w:rsid w:val="003E2E21"/>
    <w:rsid w:val="003E491D"/>
    <w:rsid w:val="003E4C59"/>
    <w:rsid w:val="003E559B"/>
    <w:rsid w:val="003E6C90"/>
    <w:rsid w:val="003E7172"/>
    <w:rsid w:val="003E74B7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3382"/>
    <w:rsid w:val="00403991"/>
    <w:rsid w:val="00405996"/>
    <w:rsid w:val="00411192"/>
    <w:rsid w:val="00411439"/>
    <w:rsid w:val="00411843"/>
    <w:rsid w:val="0041500E"/>
    <w:rsid w:val="00416A09"/>
    <w:rsid w:val="00416CAB"/>
    <w:rsid w:val="004171C1"/>
    <w:rsid w:val="004171D8"/>
    <w:rsid w:val="00417549"/>
    <w:rsid w:val="00417569"/>
    <w:rsid w:val="00417FE4"/>
    <w:rsid w:val="00420225"/>
    <w:rsid w:val="00422332"/>
    <w:rsid w:val="00425AF8"/>
    <w:rsid w:val="00426974"/>
    <w:rsid w:val="00426D30"/>
    <w:rsid w:val="0043232B"/>
    <w:rsid w:val="00432F02"/>
    <w:rsid w:val="004360AD"/>
    <w:rsid w:val="00436659"/>
    <w:rsid w:val="00436CE6"/>
    <w:rsid w:val="00437468"/>
    <w:rsid w:val="00437959"/>
    <w:rsid w:val="00443FDD"/>
    <w:rsid w:val="0045209C"/>
    <w:rsid w:val="00452F72"/>
    <w:rsid w:val="00454AE9"/>
    <w:rsid w:val="004554D8"/>
    <w:rsid w:val="004603B8"/>
    <w:rsid w:val="00463489"/>
    <w:rsid w:val="00464EB7"/>
    <w:rsid w:val="00466E0C"/>
    <w:rsid w:val="004672D7"/>
    <w:rsid w:val="004677DB"/>
    <w:rsid w:val="00471467"/>
    <w:rsid w:val="004749F9"/>
    <w:rsid w:val="00474D67"/>
    <w:rsid w:val="00476CCE"/>
    <w:rsid w:val="00477E7E"/>
    <w:rsid w:val="00480B2D"/>
    <w:rsid w:val="00480B92"/>
    <w:rsid w:val="00480C90"/>
    <w:rsid w:val="00483851"/>
    <w:rsid w:val="00483C38"/>
    <w:rsid w:val="00483C64"/>
    <w:rsid w:val="00484165"/>
    <w:rsid w:val="00484FDF"/>
    <w:rsid w:val="004857BA"/>
    <w:rsid w:val="004869F6"/>
    <w:rsid w:val="00487D1D"/>
    <w:rsid w:val="00487F60"/>
    <w:rsid w:val="004914AF"/>
    <w:rsid w:val="004927DC"/>
    <w:rsid w:val="004975DD"/>
    <w:rsid w:val="004977F7"/>
    <w:rsid w:val="004A0556"/>
    <w:rsid w:val="004A0BF5"/>
    <w:rsid w:val="004A1CB4"/>
    <w:rsid w:val="004A31B7"/>
    <w:rsid w:val="004A3C62"/>
    <w:rsid w:val="004A5A06"/>
    <w:rsid w:val="004A5C04"/>
    <w:rsid w:val="004A65B8"/>
    <w:rsid w:val="004A7979"/>
    <w:rsid w:val="004A7D34"/>
    <w:rsid w:val="004A7DA8"/>
    <w:rsid w:val="004A7FBA"/>
    <w:rsid w:val="004B1212"/>
    <w:rsid w:val="004B20CA"/>
    <w:rsid w:val="004B3978"/>
    <w:rsid w:val="004B39A3"/>
    <w:rsid w:val="004B7E89"/>
    <w:rsid w:val="004C1DBE"/>
    <w:rsid w:val="004C30CC"/>
    <w:rsid w:val="004C3D51"/>
    <w:rsid w:val="004C57E9"/>
    <w:rsid w:val="004C6B52"/>
    <w:rsid w:val="004C7F3E"/>
    <w:rsid w:val="004D16A9"/>
    <w:rsid w:val="004D3CC3"/>
    <w:rsid w:val="004D52B9"/>
    <w:rsid w:val="004D6451"/>
    <w:rsid w:val="004D71A9"/>
    <w:rsid w:val="004E0C18"/>
    <w:rsid w:val="004E0F45"/>
    <w:rsid w:val="004E0F85"/>
    <w:rsid w:val="004E2137"/>
    <w:rsid w:val="004E34CE"/>
    <w:rsid w:val="004E529A"/>
    <w:rsid w:val="004F24AC"/>
    <w:rsid w:val="004F357F"/>
    <w:rsid w:val="004F47A4"/>
    <w:rsid w:val="004F54E9"/>
    <w:rsid w:val="00500321"/>
    <w:rsid w:val="00500927"/>
    <w:rsid w:val="00501737"/>
    <w:rsid w:val="00501E6B"/>
    <w:rsid w:val="00501F27"/>
    <w:rsid w:val="00504FDF"/>
    <w:rsid w:val="00505636"/>
    <w:rsid w:val="00506F49"/>
    <w:rsid w:val="00512007"/>
    <w:rsid w:val="00512B7B"/>
    <w:rsid w:val="0051665B"/>
    <w:rsid w:val="0051783D"/>
    <w:rsid w:val="005207F7"/>
    <w:rsid w:val="00521447"/>
    <w:rsid w:val="00521AEC"/>
    <w:rsid w:val="005231F3"/>
    <w:rsid w:val="0052638D"/>
    <w:rsid w:val="00531A81"/>
    <w:rsid w:val="0053211A"/>
    <w:rsid w:val="00533438"/>
    <w:rsid w:val="00533544"/>
    <w:rsid w:val="0053395C"/>
    <w:rsid w:val="005340AE"/>
    <w:rsid w:val="00534264"/>
    <w:rsid w:val="00535716"/>
    <w:rsid w:val="00537AA3"/>
    <w:rsid w:val="00537F9C"/>
    <w:rsid w:val="00544092"/>
    <w:rsid w:val="00545DE5"/>
    <w:rsid w:val="00546B17"/>
    <w:rsid w:val="0054791C"/>
    <w:rsid w:val="00550EB0"/>
    <w:rsid w:val="0055392B"/>
    <w:rsid w:val="00554B70"/>
    <w:rsid w:val="0055571B"/>
    <w:rsid w:val="0055692A"/>
    <w:rsid w:val="0055730A"/>
    <w:rsid w:val="005602E1"/>
    <w:rsid w:val="00562616"/>
    <w:rsid w:val="00564589"/>
    <w:rsid w:val="005652D1"/>
    <w:rsid w:val="00566645"/>
    <w:rsid w:val="00570096"/>
    <w:rsid w:val="00573660"/>
    <w:rsid w:val="00574729"/>
    <w:rsid w:val="00574892"/>
    <w:rsid w:val="005752CA"/>
    <w:rsid w:val="00581748"/>
    <w:rsid w:val="0058261A"/>
    <w:rsid w:val="005837F3"/>
    <w:rsid w:val="00583BE0"/>
    <w:rsid w:val="00583D0B"/>
    <w:rsid w:val="00585E49"/>
    <w:rsid w:val="00586269"/>
    <w:rsid w:val="00586932"/>
    <w:rsid w:val="00593148"/>
    <w:rsid w:val="00594369"/>
    <w:rsid w:val="00595FEF"/>
    <w:rsid w:val="0059791F"/>
    <w:rsid w:val="00597C22"/>
    <w:rsid w:val="00597E35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22E5"/>
    <w:rsid w:val="005C3952"/>
    <w:rsid w:val="005C3CB9"/>
    <w:rsid w:val="005C43BB"/>
    <w:rsid w:val="005C49D6"/>
    <w:rsid w:val="005C62A9"/>
    <w:rsid w:val="005C6859"/>
    <w:rsid w:val="005C69DD"/>
    <w:rsid w:val="005D03E3"/>
    <w:rsid w:val="005D0461"/>
    <w:rsid w:val="005D05A0"/>
    <w:rsid w:val="005D3229"/>
    <w:rsid w:val="005D3A9F"/>
    <w:rsid w:val="005D3BEA"/>
    <w:rsid w:val="005D59D8"/>
    <w:rsid w:val="005D68A1"/>
    <w:rsid w:val="005E0337"/>
    <w:rsid w:val="005E0D2F"/>
    <w:rsid w:val="005E1893"/>
    <w:rsid w:val="005E2602"/>
    <w:rsid w:val="005E2896"/>
    <w:rsid w:val="005E7F4A"/>
    <w:rsid w:val="005F24B3"/>
    <w:rsid w:val="005F24B7"/>
    <w:rsid w:val="005F3A17"/>
    <w:rsid w:val="005F5D63"/>
    <w:rsid w:val="005F6930"/>
    <w:rsid w:val="005F7331"/>
    <w:rsid w:val="005F7334"/>
    <w:rsid w:val="005F75F0"/>
    <w:rsid w:val="006001A3"/>
    <w:rsid w:val="0060033E"/>
    <w:rsid w:val="006017A2"/>
    <w:rsid w:val="00602949"/>
    <w:rsid w:val="006031A3"/>
    <w:rsid w:val="0060339F"/>
    <w:rsid w:val="0060357D"/>
    <w:rsid w:val="00603AF5"/>
    <w:rsid w:val="00604384"/>
    <w:rsid w:val="00604D34"/>
    <w:rsid w:val="006064C2"/>
    <w:rsid w:val="00606C84"/>
    <w:rsid w:val="00607FE7"/>
    <w:rsid w:val="00610B52"/>
    <w:rsid w:val="00610FED"/>
    <w:rsid w:val="006115BD"/>
    <w:rsid w:val="00612A45"/>
    <w:rsid w:val="00612A49"/>
    <w:rsid w:val="00613208"/>
    <w:rsid w:val="00614330"/>
    <w:rsid w:val="006148FE"/>
    <w:rsid w:val="006149B9"/>
    <w:rsid w:val="00614AFF"/>
    <w:rsid w:val="00620064"/>
    <w:rsid w:val="00620971"/>
    <w:rsid w:val="00623393"/>
    <w:rsid w:val="006235A0"/>
    <w:rsid w:val="00623B42"/>
    <w:rsid w:val="00623CC2"/>
    <w:rsid w:val="00623D98"/>
    <w:rsid w:val="006257E0"/>
    <w:rsid w:val="0062678E"/>
    <w:rsid w:val="00626BC9"/>
    <w:rsid w:val="00631E54"/>
    <w:rsid w:val="0063568B"/>
    <w:rsid w:val="00635CB7"/>
    <w:rsid w:val="00636DEA"/>
    <w:rsid w:val="00640484"/>
    <w:rsid w:val="00640ACF"/>
    <w:rsid w:val="00640B37"/>
    <w:rsid w:val="00643E47"/>
    <w:rsid w:val="00644CC9"/>
    <w:rsid w:val="00645240"/>
    <w:rsid w:val="00645EB0"/>
    <w:rsid w:val="00647C72"/>
    <w:rsid w:val="00650003"/>
    <w:rsid w:val="006538D9"/>
    <w:rsid w:val="006539BA"/>
    <w:rsid w:val="00654C34"/>
    <w:rsid w:val="00660909"/>
    <w:rsid w:val="00660BF2"/>
    <w:rsid w:val="00665545"/>
    <w:rsid w:val="0066583D"/>
    <w:rsid w:val="0066680B"/>
    <w:rsid w:val="00670B2E"/>
    <w:rsid w:val="00671B69"/>
    <w:rsid w:val="006734FC"/>
    <w:rsid w:val="006760C3"/>
    <w:rsid w:val="00676959"/>
    <w:rsid w:val="00676AC4"/>
    <w:rsid w:val="00680290"/>
    <w:rsid w:val="0068040F"/>
    <w:rsid w:val="00680F1F"/>
    <w:rsid w:val="00683930"/>
    <w:rsid w:val="0068798D"/>
    <w:rsid w:val="00694151"/>
    <w:rsid w:val="00695D31"/>
    <w:rsid w:val="0069777B"/>
    <w:rsid w:val="006A0B79"/>
    <w:rsid w:val="006A10C3"/>
    <w:rsid w:val="006A20DB"/>
    <w:rsid w:val="006A2160"/>
    <w:rsid w:val="006A265A"/>
    <w:rsid w:val="006A2E39"/>
    <w:rsid w:val="006A3E77"/>
    <w:rsid w:val="006A45A8"/>
    <w:rsid w:val="006A4714"/>
    <w:rsid w:val="006A4C64"/>
    <w:rsid w:val="006A5279"/>
    <w:rsid w:val="006A55F6"/>
    <w:rsid w:val="006A5828"/>
    <w:rsid w:val="006A5A6F"/>
    <w:rsid w:val="006A6014"/>
    <w:rsid w:val="006A6A05"/>
    <w:rsid w:val="006A77B7"/>
    <w:rsid w:val="006B0394"/>
    <w:rsid w:val="006B1887"/>
    <w:rsid w:val="006B2CE8"/>
    <w:rsid w:val="006B505D"/>
    <w:rsid w:val="006B5100"/>
    <w:rsid w:val="006B5B5E"/>
    <w:rsid w:val="006B5BE2"/>
    <w:rsid w:val="006B64A4"/>
    <w:rsid w:val="006B7F68"/>
    <w:rsid w:val="006C0B89"/>
    <w:rsid w:val="006C0FB5"/>
    <w:rsid w:val="006C1606"/>
    <w:rsid w:val="006C1C10"/>
    <w:rsid w:val="006C2F03"/>
    <w:rsid w:val="006C35FA"/>
    <w:rsid w:val="006C581A"/>
    <w:rsid w:val="006C6F64"/>
    <w:rsid w:val="006C7347"/>
    <w:rsid w:val="006C763F"/>
    <w:rsid w:val="006C7893"/>
    <w:rsid w:val="006D0047"/>
    <w:rsid w:val="006D0B50"/>
    <w:rsid w:val="006D29BD"/>
    <w:rsid w:val="006D3237"/>
    <w:rsid w:val="006D389E"/>
    <w:rsid w:val="006E64CF"/>
    <w:rsid w:val="006F06A2"/>
    <w:rsid w:val="006F288A"/>
    <w:rsid w:val="006F2C4F"/>
    <w:rsid w:val="006F41BB"/>
    <w:rsid w:val="006F60D8"/>
    <w:rsid w:val="007006C7"/>
    <w:rsid w:val="00707C98"/>
    <w:rsid w:val="00710D1A"/>
    <w:rsid w:val="00713EFA"/>
    <w:rsid w:val="007141C3"/>
    <w:rsid w:val="0071454C"/>
    <w:rsid w:val="00714E85"/>
    <w:rsid w:val="00715B1D"/>
    <w:rsid w:val="0071745A"/>
    <w:rsid w:val="0072040C"/>
    <w:rsid w:val="007204E1"/>
    <w:rsid w:val="00720AB1"/>
    <w:rsid w:val="00722E1E"/>
    <w:rsid w:val="007232AD"/>
    <w:rsid w:val="00723543"/>
    <w:rsid w:val="00724153"/>
    <w:rsid w:val="00725D20"/>
    <w:rsid w:val="00730113"/>
    <w:rsid w:val="007313F5"/>
    <w:rsid w:val="00732991"/>
    <w:rsid w:val="00733B50"/>
    <w:rsid w:val="00734A22"/>
    <w:rsid w:val="00735014"/>
    <w:rsid w:val="00737FFD"/>
    <w:rsid w:val="007413BC"/>
    <w:rsid w:val="007427FE"/>
    <w:rsid w:val="00743075"/>
    <w:rsid w:val="00743878"/>
    <w:rsid w:val="00743D1F"/>
    <w:rsid w:val="00744D2D"/>
    <w:rsid w:val="00745BF8"/>
    <w:rsid w:val="007460B8"/>
    <w:rsid w:val="007510E6"/>
    <w:rsid w:val="007520D5"/>
    <w:rsid w:val="00752ADB"/>
    <w:rsid w:val="00753CBB"/>
    <w:rsid w:val="00753E10"/>
    <w:rsid w:val="00754026"/>
    <w:rsid w:val="00757753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13F"/>
    <w:rsid w:val="007768BF"/>
    <w:rsid w:val="00777CCA"/>
    <w:rsid w:val="00780D25"/>
    <w:rsid w:val="007810EC"/>
    <w:rsid w:val="00781F79"/>
    <w:rsid w:val="00782330"/>
    <w:rsid w:val="00784811"/>
    <w:rsid w:val="00784D19"/>
    <w:rsid w:val="00785EEE"/>
    <w:rsid w:val="00787975"/>
    <w:rsid w:val="007900E5"/>
    <w:rsid w:val="00791582"/>
    <w:rsid w:val="007917AD"/>
    <w:rsid w:val="007924F4"/>
    <w:rsid w:val="00792674"/>
    <w:rsid w:val="00792CE8"/>
    <w:rsid w:val="00794232"/>
    <w:rsid w:val="007952D9"/>
    <w:rsid w:val="007A0CFA"/>
    <w:rsid w:val="007A37B2"/>
    <w:rsid w:val="007A3B6E"/>
    <w:rsid w:val="007A4DFA"/>
    <w:rsid w:val="007A4EB1"/>
    <w:rsid w:val="007A5906"/>
    <w:rsid w:val="007B03B7"/>
    <w:rsid w:val="007B0AAC"/>
    <w:rsid w:val="007B2B36"/>
    <w:rsid w:val="007B2B6F"/>
    <w:rsid w:val="007C10F8"/>
    <w:rsid w:val="007C3BEF"/>
    <w:rsid w:val="007C6BB7"/>
    <w:rsid w:val="007D02B9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0FBC"/>
    <w:rsid w:val="007E14A8"/>
    <w:rsid w:val="007E2539"/>
    <w:rsid w:val="007E2A57"/>
    <w:rsid w:val="007E306F"/>
    <w:rsid w:val="007E449A"/>
    <w:rsid w:val="007E490C"/>
    <w:rsid w:val="007E53C4"/>
    <w:rsid w:val="007E5579"/>
    <w:rsid w:val="007E7A02"/>
    <w:rsid w:val="007F0AC4"/>
    <w:rsid w:val="007F106E"/>
    <w:rsid w:val="007F31CC"/>
    <w:rsid w:val="007F408A"/>
    <w:rsid w:val="007F64F7"/>
    <w:rsid w:val="007F774E"/>
    <w:rsid w:val="00802015"/>
    <w:rsid w:val="0080202E"/>
    <w:rsid w:val="008023A0"/>
    <w:rsid w:val="00805368"/>
    <w:rsid w:val="00805AFA"/>
    <w:rsid w:val="00807627"/>
    <w:rsid w:val="00814384"/>
    <w:rsid w:val="00816252"/>
    <w:rsid w:val="008244EE"/>
    <w:rsid w:val="00824AC2"/>
    <w:rsid w:val="00824BDA"/>
    <w:rsid w:val="00825019"/>
    <w:rsid w:val="00827774"/>
    <w:rsid w:val="008308D4"/>
    <w:rsid w:val="00830BE9"/>
    <w:rsid w:val="00831576"/>
    <w:rsid w:val="0083283E"/>
    <w:rsid w:val="00832BCB"/>
    <w:rsid w:val="008340C6"/>
    <w:rsid w:val="00834793"/>
    <w:rsid w:val="008357AB"/>
    <w:rsid w:val="00835D5A"/>
    <w:rsid w:val="00836A0F"/>
    <w:rsid w:val="0084220C"/>
    <w:rsid w:val="00843B5D"/>
    <w:rsid w:val="00844AE0"/>
    <w:rsid w:val="0084699C"/>
    <w:rsid w:val="00846A99"/>
    <w:rsid w:val="00846FC0"/>
    <w:rsid w:val="008472C9"/>
    <w:rsid w:val="008474A8"/>
    <w:rsid w:val="0085184D"/>
    <w:rsid w:val="008520F8"/>
    <w:rsid w:val="008522C6"/>
    <w:rsid w:val="008531D2"/>
    <w:rsid w:val="00854CC0"/>
    <w:rsid w:val="00856198"/>
    <w:rsid w:val="0085634B"/>
    <w:rsid w:val="00857B17"/>
    <w:rsid w:val="0086013B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084"/>
    <w:rsid w:val="00876732"/>
    <w:rsid w:val="0087730C"/>
    <w:rsid w:val="0087749A"/>
    <w:rsid w:val="00877753"/>
    <w:rsid w:val="00877EB6"/>
    <w:rsid w:val="008814DE"/>
    <w:rsid w:val="00881C95"/>
    <w:rsid w:val="00882280"/>
    <w:rsid w:val="00887640"/>
    <w:rsid w:val="00887941"/>
    <w:rsid w:val="00887B99"/>
    <w:rsid w:val="00887C8D"/>
    <w:rsid w:val="00887E33"/>
    <w:rsid w:val="00893405"/>
    <w:rsid w:val="00893B52"/>
    <w:rsid w:val="00893D56"/>
    <w:rsid w:val="008944F6"/>
    <w:rsid w:val="00894D91"/>
    <w:rsid w:val="00895F02"/>
    <w:rsid w:val="0089646D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5AAE"/>
    <w:rsid w:val="008A7665"/>
    <w:rsid w:val="008A77D1"/>
    <w:rsid w:val="008B0040"/>
    <w:rsid w:val="008B1377"/>
    <w:rsid w:val="008B2A21"/>
    <w:rsid w:val="008B667F"/>
    <w:rsid w:val="008B6D3F"/>
    <w:rsid w:val="008B6D47"/>
    <w:rsid w:val="008C0421"/>
    <w:rsid w:val="008C090B"/>
    <w:rsid w:val="008C0C29"/>
    <w:rsid w:val="008C216C"/>
    <w:rsid w:val="008C4C86"/>
    <w:rsid w:val="008C52FA"/>
    <w:rsid w:val="008C6E4A"/>
    <w:rsid w:val="008C7C8E"/>
    <w:rsid w:val="008D0A99"/>
    <w:rsid w:val="008D1519"/>
    <w:rsid w:val="008D19CE"/>
    <w:rsid w:val="008D1AB9"/>
    <w:rsid w:val="008D2AFC"/>
    <w:rsid w:val="008D2E78"/>
    <w:rsid w:val="008D304C"/>
    <w:rsid w:val="008D3B11"/>
    <w:rsid w:val="008D60E6"/>
    <w:rsid w:val="008D63A6"/>
    <w:rsid w:val="008D6D0D"/>
    <w:rsid w:val="008E06EB"/>
    <w:rsid w:val="008E09BB"/>
    <w:rsid w:val="008E171D"/>
    <w:rsid w:val="008E217C"/>
    <w:rsid w:val="008E35F0"/>
    <w:rsid w:val="008E570D"/>
    <w:rsid w:val="008E67E7"/>
    <w:rsid w:val="008F0429"/>
    <w:rsid w:val="008F0804"/>
    <w:rsid w:val="008F09B0"/>
    <w:rsid w:val="008F185F"/>
    <w:rsid w:val="008F2557"/>
    <w:rsid w:val="008F35EE"/>
    <w:rsid w:val="008F5805"/>
    <w:rsid w:val="008F6003"/>
    <w:rsid w:val="00900C43"/>
    <w:rsid w:val="00900FEB"/>
    <w:rsid w:val="00901F86"/>
    <w:rsid w:val="00904711"/>
    <w:rsid w:val="0090540D"/>
    <w:rsid w:val="00907077"/>
    <w:rsid w:val="009079A4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271DA"/>
    <w:rsid w:val="009329EE"/>
    <w:rsid w:val="009330B7"/>
    <w:rsid w:val="00934D64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51C"/>
    <w:rsid w:val="00945E38"/>
    <w:rsid w:val="00947606"/>
    <w:rsid w:val="009476D8"/>
    <w:rsid w:val="0095035E"/>
    <w:rsid w:val="00950D33"/>
    <w:rsid w:val="009511AD"/>
    <w:rsid w:val="0095120A"/>
    <w:rsid w:val="00953F71"/>
    <w:rsid w:val="0095429C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17D3"/>
    <w:rsid w:val="009721FD"/>
    <w:rsid w:val="00972B62"/>
    <w:rsid w:val="00972FDE"/>
    <w:rsid w:val="0097443D"/>
    <w:rsid w:val="0097465A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70BE"/>
    <w:rsid w:val="009A756F"/>
    <w:rsid w:val="009B15FA"/>
    <w:rsid w:val="009B17FE"/>
    <w:rsid w:val="009B2056"/>
    <w:rsid w:val="009B34A3"/>
    <w:rsid w:val="009B3FB7"/>
    <w:rsid w:val="009B5157"/>
    <w:rsid w:val="009C058B"/>
    <w:rsid w:val="009C0D65"/>
    <w:rsid w:val="009C1E4A"/>
    <w:rsid w:val="009C3B22"/>
    <w:rsid w:val="009C4DED"/>
    <w:rsid w:val="009C576D"/>
    <w:rsid w:val="009C714E"/>
    <w:rsid w:val="009C7F0B"/>
    <w:rsid w:val="009D2E29"/>
    <w:rsid w:val="009D3954"/>
    <w:rsid w:val="009D4FBC"/>
    <w:rsid w:val="009D62AE"/>
    <w:rsid w:val="009E086D"/>
    <w:rsid w:val="009E09F0"/>
    <w:rsid w:val="009E10BC"/>
    <w:rsid w:val="009E1D31"/>
    <w:rsid w:val="009E71EE"/>
    <w:rsid w:val="009E757C"/>
    <w:rsid w:val="009F1D10"/>
    <w:rsid w:val="009F20D6"/>
    <w:rsid w:val="009F3C51"/>
    <w:rsid w:val="009F45DD"/>
    <w:rsid w:val="009F49E4"/>
    <w:rsid w:val="009F61B7"/>
    <w:rsid w:val="009F6282"/>
    <w:rsid w:val="009F6DCF"/>
    <w:rsid w:val="00A009B6"/>
    <w:rsid w:val="00A01CC5"/>
    <w:rsid w:val="00A02BF5"/>
    <w:rsid w:val="00A035F5"/>
    <w:rsid w:val="00A0450E"/>
    <w:rsid w:val="00A06D52"/>
    <w:rsid w:val="00A1030D"/>
    <w:rsid w:val="00A1091D"/>
    <w:rsid w:val="00A12264"/>
    <w:rsid w:val="00A12D50"/>
    <w:rsid w:val="00A131DC"/>
    <w:rsid w:val="00A16B5B"/>
    <w:rsid w:val="00A2016B"/>
    <w:rsid w:val="00A21FE3"/>
    <w:rsid w:val="00A22145"/>
    <w:rsid w:val="00A2378E"/>
    <w:rsid w:val="00A239C4"/>
    <w:rsid w:val="00A23D2D"/>
    <w:rsid w:val="00A24F5A"/>
    <w:rsid w:val="00A25188"/>
    <w:rsid w:val="00A27E8F"/>
    <w:rsid w:val="00A30097"/>
    <w:rsid w:val="00A3048D"/>
    <w:rsid w:val="00A30F70"/>
    <w:rsid w:val="00A312D8"/>
    <w:rsid w:val="00A3133A"/>
    <w:rsid w:val="00A31EAE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099"/>
    <w:rsid w:val="00A54A69"/>
    <w:rsid w:val="00A550BC"/>
    <w:rsid w:val="00A55302"/>
    <w:rsid w:val="00A6148E"/>
    <w:rsid w:val="00A615FD"/>
    <w:rsid w:val="00A6245D"/>
    <w:rsid w:val="00A62702"/>
    <w:rsid w:val="00A668DA"/>
    <w:rsid w:val="00A67281"/>
    <w:rsid w:val="00A673E0"/>
    <w:rsid w:val="00A67462"/>
    <w:rsid w:val="00A6762F"/>
    <w:rsid w:val="00A710A1"/>
    <w:rsid w:val="00A7141D"/>
    <w:rsid w:val="00A73351"/>
    <w:rsid w:val="00A7347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2C43"/>
    <w:rsid w:val="00A8300D"/>
    <w:rsid w:val="00A83743"/>
    <w:rsid w:val="00A90744"/>
    <w:rsid w:val="00A912F5"/>
    <w:rsid w:val="00A917C0"/>
    <w:rsid w:val="00A91D99"/>
    <w:rsid w:val="00A92659"/>
    <w:rsid w:val="00A930C0"/>
    <w:rsid w:val="00A936CA"/>
    <w:rsid w:val="00A93DD0"/>
    <w:rsid w:val="00A96C5C"/>
    <w:rsid w:val="00AA125D"/>
    <w:rsid w:val="00AA12D3"/>
    <w:rsid w:val="00AA1375"/>
    <w:rsid w:val="00AA28F6"/>
    <w:rsid w:val="00AA3990"/>
    <w:rsid w:val="00AA5920"/>
    <w:rsid w:val="00AA7080"/>
    <w:rsid w:val="00AA77B6"/>
    <w:rsid w:val="00AB0B58"/>
    <w:rsid w:val="00AB21D2"/>
    <w:rsid w:val="00AB6D44"/>
    <w:rsid w:val="00AB720C"/>
    <w:rsid w:val="00AC4F2F"/>
    <w:rsid w:val="00AC5887"/>
    <w:rsid w:val="00AC6232"/>
    <w:rsid w:val="00AC7811"/>
    <w:rsid w:val="00AC7DA9"/>
    <w:rsid w:val="00AD065A"/>
    <w:rsid w:val="00AD1F7C"/>
    <w:rsid w:val="00AD43F5"/>
    <w:rsid w:val="00AE11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6FD3"/>
    <w:rsid w:val="00AF714C"/>
    <w:rsid w:val="00AF72E7"/>
    <w:rsid w:val="00AF7593"/>
    <w:rsid w:val="00AF7EDB"/>
    <w:rsid w:val="00B01B3A"/>
    <w:rsid w:val="00B024ED"/>
    <w:rsid w:val="00B02EA7"/>
    <w:rsid w:val="00B03C9F"/>
    <w:rsid w:val="00B04717"/>
    <w:rsid w:val="00B06064"/>
    <w:rsid w:val="00B07018"/>
    <w:rsid w:val="00B102C1"/>
    <w:rsid w:val="00B11944"/>
    <w:rsid w:val="00B127CF"/>
    <w:rsid w:val="00B12C2E"/>
    <w:rsid w:val="00B1395A"/>
    <w:rsid w:val="00B14027"/>
    <w:rsid w:val="00B1565F"/>
    <w:rsid w:val="00B16885"/>
    <w:rsid w:val="00B168A2"/>
    <w:rsid w:val="00B20520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0CD9"/>
    <w:rsid w:val="00B31044"/>
    <w:rsid w:val="00B31324"/>
    <w:rsid w:val="00B322B8"/>
    <w:rsid w:val="00B34732"/>
    <w:rsid w:val="00B357EF"/>
    <w:rsid w:val="00B36FE9"/>
    <w:rsid w:val="00B376F4"/>
    <w:rsid w:val="00B421EF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637C8"/>
    <w:rsid w:val="00B71B2E"/>
    <w:rsid w:val="00B738B9"/>
    <w:rsid w:val="00B73A31"/>
    <w:rsid w:val="00B74B71"/>
    <w:rsid w:val="00B74CD4"/>
    <w:rsid w:val="00B750EB"/>
    <w:rsid w:val="00B7510C"/>
    <w:rsid w:val="00B752B1"/>
    <w:rsid w:val="00B76C81"/>
    <w:rsid w:val="00B774C6"/>
    <w:rsid w:val="00B80221"/>
    <w:rsid w:val="00B80619"/>
    <w:rsid w:val="00B80E32"/>
    <w:rsid w:val="00B81419"/>
    <w:rsid w:val="00B81CCA"/>
    <w:rsid w:val="00B81F7C"/>
    <w:rsid w:val="00B82347"/>
    <w:rsid w:val="00B847B9"/>
    <w:rsid w:val="00B863E5"/>
    <w:rsid w:val="00B8725B"/>
    <w:rsid w:val="00B8792F"/>
    <w:rsid w:val="00B90A9B"/>
    <w:rsid w:val="00B91F71"/>
    <w:rsid w:val="00B9296F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A7177"/>
    <w:rsid w:val="00BA7890"/>
    <w:rsid w:val="00BB0465"/>
    <w:rsid w:val="00BB06B5"/>
    <w:rsid w:val="00BB2A28"/>
    <w:rsid w:val="00BB34E9"/>
    <w:rsid w:val="00BB36E3"/>
    <w:rsid w:val="00BB3E57"/>
    <w:rsid w:val="00BB6115"/>
    <w:rsid w:val="00BB6911"/>
    <w:rsid w:val="00BB7102"/>
    <w:rsid w:val="00BB7DF1"/>
    <w:rsid w:val="00BC3720"/>
    <w:rsid w:val="00BC3B8B"/>
    <w:rsid w:val="00BC4809"/>
    <w:rsid w:val="00BC4DC3"/>
    <w:rsid w:val="00BC5592"/>
    <w:rsid w:val="00BC55E3"/>
    <w:rsid w:val="00BD0AB0"/>
    <w:rsid w:val="00BD0B6E"/>
    <w:rsid w:val="00BD16FE"/>
    <w:rsid w:val="00BD1727"/>
    <w:rsid w:val="00BD5E6A"/>
    <w:rsid w:val="00BD62CB"/>
    <w:rsid w:val="00BD6887"/>
    <w:rsid w:val="00BD6F85"/>
    <w:rsid w:val="00BD7187"/>
    <w:rsid w:val="00BD7FE6"/>
    <w:rsid w:val="00BE42FC"/>
    <w:rsid w:val="00BE55EA"/>
    <w:rsid w:val="00BE5DDF"/>
    <w:rsid w:val="00BE5E4A"/>
    <w:rsid w:val="00BE6A5B"/>
    <w:rsid w:val="00BE7013"/>
    <w:rsid w:val="00BF04DB"/>
    <w:rsid w:val="00BF20C7"/>
    <w:rsid w:val="00BF4881"/>
    <w:rsid w:val="00BF4B95"/>
    <w:rsid w:val="00BF5972"/>
    <w:rsid w:val="00BF604E"/>
    <w:rsid w:val="00BF65D5"/>
    <w:rsid w:val="00BF6ECE"/>
    <w:rsid w:val="00C00C0B"/>
    <w:rsid w:val="00C0103F"/>
    <w:rsid w:val="00C01661"/>
    <w:rsid w:val="00C02342"/>
    <w:rsid w:val="00C028B9"/>
    <w:rsid w:val="00C0377B"/>
    <w:rsid w:val="00C03A86"/>
    <w:rsid w:val="00C04132"/>
    <w:rsid w:val="00C04DC2"/>
    <w:rsid w:val="00C0654D"/>
    <w:rsid w:val="00C12CD2"/>
    <w:rsid w:val="00C13303"/>
    <w:rsid w:val="00C13895"/>
    <w:rsid w:val="00C146AE"/>
    <w:rsid w:val="00C15ACE"/>
    <w:rsid w:val="00C20D63"/>
    <w:rsid w:val="00C2113E"/>
    <w:rsid w:val="00C22C6C"/>
    <w:rsid w:val="00C2610F"/>
    <w:rsid w:val="00C26425"/>
    <w:rsid w:val="00C26FF2"/>
    <w:rsid w:val="00C273BA"/>
    <w:rsid w:val="00C27D60"/>
    <w:rsid w:val="00C305CA"/>
    <w:rsid w:val="00C357F8"/>
    <w:rsid w:val="00C363B1"/>
    <w:rsid w:val="00C374A1"/>
    <w:rsid w:val="00C413FC"/>
    <w:rsid w:val="00C425B5"/>
    <w:rsid w:val="00C425D7"/>
    <w:rsid w:val="00C450EA"/>
    <w:rsid w:val="00C456FB"/>
    <w:rsid w:val="00C45A55"/>
    <w:rsid w:val="00C51339"/>
    <w:rsid w:val="00C55242"/>
    <w:rsid w:val="00C562DF"/>
    <w:rsid w:val="00C5682A"/>
    <w:rsid w:val="00C57BBA"/>
    <w:rsid w:val="00C6099E"/>
    <w:rsid w:val="00C61ED2"/>
    <w:rsid w:val="00C62664"/>
    <w:rsid w:val="00C62821"/>
    <w:rsid w:val="00C65A98"/>
    <w:rsid w:val="00C66088"/>
    <w:rsid w:val="00C66445"/>
    <w:rsid w:val="00C666A7"/>
    <w:rsid w:val="00C75178"/>
    <w:rsid w:val="00C75635"/>
    <w:rsid w:val="00C75A8E"/>
    <w:rsid w:val="00C75C56"/>
    <w:rsid w:val="00C76336"/>
    <w:rsid w:val="00C76563"/>
    <w:rsid w:val="00C7666F"/>
    <w:rsid w:val="00C77445"/>
    <w:rsid w:val="00C81390"/>
    <w:rsid w:val="00C82113"/>
    <w:rsid w:val="00C923E6"/>
    <w:rsid w:val="00C93482"/>
    <w:rsid w:val="00C936A3"/>
    <w:rsid w:val="00C9558F"/>
    <w:rsid w:val="00C9696F"/>
    <w:rsid w:val="00C96C37"/>
    <w:rsid w:val="00C96C86"/>
    <w:rsid w:val="00C97155"/>
    <w:rsid w:val="00C97B1A"/>
    <w:rsid w:val="00C97C1D"/>
    <w:rsid w:val="00CA04D8"/>
    <w:rsid w:val="00CA074C"/>
    <w:rsid w:val="00CA0E51"/>
    <w:rsid w:val="00CA1BBF"/>
    <w:rsid w:val="00CA2153"/>
    <w:rsid w:val="00CA2708"/>
    <w:rsid w:val="00CA2819"/>
    <w:rsid w:val="00CA3889"/>
    <w:rsid w:val="00CA3CAC"/>
    <w:rsid w:val="00CA502A"/>
    <w:rsid w:val="00CA5084"/>
    <w:rsid w:val="00CA5B66"/>
    <w:rsid w:val="00CA7215"/>
    <w:rsid w:val="00CA74CD"/>
    <w:rsid w:val="00CB382D"/>
    <w:rsid w:val="00CB46C7"/>
    <w:rsid w:val="00CB6503"/>
    <w:rsid w:val="00CB67C6"/>
    <w:rsid w:val="00CB6EC4"/>
    <w:rsid w:val="00CC133D"/>
    <w:rsid w:val="00CC34C3"/>
    <w:rsid w:val="00CC40AF"/>
    <w:rsid w:val="00CC43FE"/>
    <w:rsid w:val="00CC4E76"/>
    <w:rsid w:val="00CC75EB"/>
    <w:rsid w:val="00CC79BF"/>
    <w:rsid w:val="00CC7AAA"/>
    <w:rsid w:val="00CD0FB9"/>
    <w:rsid w:val="00CD1A63"/>
    <w:rsid w:val="00CD3971"/>
    <w:rsid w:val="00CD3FED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4BFA"/>
    <w:rsid w:val="00CE7C95"/>
    <w:rsid w:val="00CF0D04"/>
    <w:rsid w:val="00CF1F95"/>
    <w:rsid w:val="00CF2104"/>
    <w:rsid w:val="00CF2432"/>
    <w:rsid w:val="00CF285D"/>
    <w:rsid w:val="00CF538B"/>
    <w:rsid w:val="00CF55FA"/>
    <w:rsid w:val="00CF703B"/>
    <w:rsid w:val="00D00891"/>
    <w:rsid w:val="00D01261"/>
    <w:rsid w:val="00D03DDE"/>
    <w:rsid w:val="00D05AEB"/>
    <w:rsid w:val="00D06A0C"/>
    <w:rsid w:val="00D11B0D"/>
    <w:rsid w:val="00D11E88"/>
    <w:rsid w:val="00D120F8"/>
    <w:rsid w:val="00D148D9"/>
    <w:rsid w:val="00D14FF7"/>
    <w:rsid w:val="00D15492"/>
    <w:rsid w:val="00D15CE6"/>
    <w:rsid w:val="00D16708"/>
    <w:rsid w:val="00D16E70"/>
    <w:rsid w:val="00D17AD7"/>
    <w:rsid w:val="00D2058F"/>
    <w:rsid w:val="00D20A89"/>
    <w:rsid w:val="00D21615"/>
    <w:rsid w:val="00D220C7"/>
    <w:rsid w:val="00D22686"/>
    <w:rsid w:val="00D2310C"/>
    <w:rsid w:val="00D2331A"/>
    <w:rsid w:val="00D25F21"/>
    <w:rsid w:val="00D277D0"/>
    <w:rsid w:val="00D318EB"/>
    <w:rsid w:val="00D31EF8"/>
    <w:rsid w:val="00D338E3"/>
    <w:rsid w:val="00D35051"/>
    <w:rsid w:val="00D3681A"/>
    <w:rsid w:val="00D3692B"/>
    <w:rsid w:val="00D41360"/>
    <w:rsid w:val="00D414CD"/>
    <w:rsid w:val="00D41CD1"/>
    <w:rsid w:val="00D42007"/>
    <w:rsid w:val="00D42EBA"/>
    <w:rsid w:val="00D431D1"/>
    <w:rsid w:val="00D44018"/>
    <w:rsid w:val="00D4459B"/>
    <w:rsid w:val="00D44B56"/>
    <w:rsid w:val="00D4576E"/>
    <w:rsid w:val="00D47671"/>
    <w:rsid w:val="00D47A55"/>
    <w:rsid w:val="00D51887"/>
    <w:rsid w:val="00D518BC"/>
    <w:rsid w:val="00D51E90"/>
    <w:rsid w:val="00D5275C"/>
    <w:rsid w:val="00D538BE"/>
    <w:rsid w:val="00D55294"/>
    <w:rsid w:val="00D55837"/>
    <w:rsid w:val="00D57767"/>
    <w:rsid w:val="00D625CC"/>
    <w:rsid w:val="00D62784"/>
    <w:rsid w:val="00D62828"/>
    <w:rsid w:val="00D62952"/>
    <w:rsid w:val="00D62EF9"/>
    <w:rsid w:val="00D63CFF"/>
    <w:rsid w:val="00D642D6"/>
    <w:rsid w:val="00D66D24"/>
    <w:rsid w:val="00D67452"/>
    <w:rsid w:val="00D74042"/>
    <w:rsid w:val="00D74DBF"/>
    <w:rsid w:val="00D7587A"/>
    <w:rsid w:val="00D761CE"/>
    <w:rsid w:val="00D766ED"/>
    <w:rsid w:val="00D81732"/>
    <w:rsid w:val="00D81CDB"/>
    <w:rsid w:val="00D8279E"/>
    <w:rsid w:val="00D83298"/>
    <w:rsid w:val="00D83E13"/>
    <w:rsid w:val="00D84A0E"/>
    <w:rsid w:val="00D8563E"/>
    <w:rsid w:val="00D8570F"/>
    <w:rsid w:val="00D86C00"/>
    <w:rsid w:val="00D8774D"/>
    <w:rsid w:val="00D87F6B"/>
    <w:rsid w:val="00D92143"/>
    <w:rsid w:val="00D927ED"/>
    <w:rsid w:val="00D92BDB"/>
    <w:rsid w:val="00D932EE"/>
    <w:rsid w:val="00D9388A"/>
    <w:rsid w:val="00D9595B"/>
    <w:rsid w:val="00DA1562"/>
    <w:rsid w:val="00DA22AC"/>
    <w:rsid w:val="00DA4EC1"/>
    <w:rsid w:val="00DA57E1"/>
    <w:rsid w:val="00DA6424"/>
    <w:rsid w:val="00DA6C0F"/>
    <w:rsid w:val="00DA7C54"/>
    <w:rsid w:val="00DB188A"/>
    <w:rsid w:val="00DB1C04"/>
    <w:rsid w:val="00DB48DD"/>
    <w:rsid w:val="00DB4A5E"/>
    <w:rsid w:val="00DB7674"/>
    <w:rsid w:val="00DB7FA6"/>
    <w:rsid w:val="00DC2675"/>
    <w:rsid w:val="00DC7F6D"/>
    <w:rsid w:val="00DD141F"/>
    <w:rsid w:val="00DD1690"/>
    <w:rsid w:val="00DD1DDD"/>
    <w:rsid w:val="00DD3AE2"/>
    <w:rsid w:val="00DD53CE"/>
    <w:rsid w:val="00DD5A46"/>
    <w:rsid w:val="00DD5E7F"/>
    <w:rsid w:val="00DD7CAC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F0312"/>
    <w:rsid w:val="00DF0425"/>
    <w:rsid w:val="00DF08C4"/>
    <w:rsid w:val="00DF0B5F"/>
    <w:rsid w:val="00DF271F"/>
    <w:rsid w:val="00DF279E"/>
    <w:rsid w:val="00DF478C"/>
    <w:rsid w:val="00DF4E02"/>
    <w:rsid w:val="00DF57A8"/>
    <w:rsid w:val="00DF698D"/>
    <w:rsid w:val="00DF6C81"/>
    <w:rsid w:val="00DF6EE8"/>
    <w:rsid w:val="00E00F43"/>
    <w:rsid w:val="00E0215D"/>
    <w:rsid w:val="00E04724"/>
    <w:rsid w:val="00E059A6"/>
    <w:rsid w:val="00E059DE"/>
    <w:rsid w:val="00E05DBE"/>
    <w:rsid w:val="00E05FC6"/>
    <w:rsid w:val="00E06B59"/>
    <w:rsid w:val="00E0745A"/>
    <w:rsid w:val="00E1079A"/>
    <w:rsid w:val="00E12DF7"/>
    <w:rsid w:val="00E1349A"/>
    <w:rsid w:val="00E14832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4AE0"/>
    <w:rsid w:val="00E24C38"/>
    <w:rsid w:val="00E2674E"/>
    <w:rsid w:val="00E3003E"/>
    <w:rsid w:val="00E306FD"/>
    <w:rsid w:val="00E313D8"/>
    <w:rsid w:val="00E323F6"/>
    <w:rsid w:val="00E3407E"/>
    <w:rsid w:val="00E346AD"/>
    <w:rsid w:val="00E36ED7"/>
    <w:rsid w:val="00E375BD"/>
    <w:rsid w:val="00E41FB1"/>
    <w:rsid w:val="00E45A41"/>
    <w:rsid w:val="00E45BB9"/>
    <w:rsid w:val="00E45F11"/>
    <w:rsid w:val="00E515BB"/>
    <w:rsid w:val="00E5165D"/>
    <w:rsid w:val="00E51DA2"/>
    <w:rsid w:val="00E5418A"/>
    <w:rsid w:val="00E54B6C"/>
    <w:rsid w:val="00E54C0D"/>
    <w:rsid w:val="00E557A5"/>
    <w:rsid w:val="00E56F4B"/>
    <w:rsid w:val="00E60618"/>
    <w:rsid w:val="00E62B3F"/>
    <w:rsid w:val="00E633ED"/>
    <w:rsid w:val="00E64070"/>
    <w:rsid w:val="00E650D8"/>
    <w:rsid w:val="00E6521B"/>
    <w:rsid w:val="00E65882"/>
    <w:rsid w:val="00E66D74"/>
    <w:rsid w:val="00E7039F"/>
    <w:rsid w:val="00E7112C"/>
    <w:rsid w:val="00E7197C"/>
    <w:rsid w:val="00E71B70"/>
    <w:rsid w:val="00E7332F"/>
    <w:rsid w:val="00E74140"/>
    <w:rsid w:val="00E7586C"/>
    <w:rsid w:val="00E777CB"/>
    <w:rsid w:val="00E81A02"/>
    <w:rsid w:val="00E8270E"/>
    <w:rsid w:val="00E833F1"/>
    <w:rsid w:val="00E84C23"/>
    <w:rsid w:val="00E9124D"/>
    <w:rsid w:val="00E91690"/>
    <w:rsid w:val="00E92049"/>
    <w:rsid w:val="00E92CEA"/>
    <w:rsid w:val="00E9399F"/>
    <w:rsid w:val="00E9438A"/>
    <w:rsid w:val="00E95469"/>
    <w:rsid w:val="00EA0ACC"/>
    <w:rsid w:val="00EA1DB6"/>
    <w:rsid w:val="00EA2B27"/>
    <w:rsid w:val="00EA3497"/>
    <w:rsid w:val="00EA3FDE"/>
    <w:rsid w:val="00EA4CEB"/>
    <w:rsid w:val="00EA5213"/>
    <w:rsid w:val="00EA5C7C"/>
    <w:rsid w:val="00EA7836"/>
    <w:rsid w:val="00EA7DAB"/>
    <w:rsid w:val="00EB10C8"/>
    <w:rsid w:val="00EB14AD"/>
    <w:rsid w:val="00EB256F"/>
    <w:rsid w:val="00EB4D34"/>
    <w:rsid w:val="00EB551A"/>
    <w:rsid w:val="00EB698D"/>
    <w:rsid w:val="00EB742B"/>
    <w:rsid w:val="00EB7AC8"/>
    <w:rsid w:val="00EC1706"/>
    <w:rsid w:val="00EC2872"/>
    <w:rsid w:val="00EC4B25"/>
    <w:rsid w:val="00EC6507"/>
    <w:rsid w:val="00EC6F32"/>
    <w:rsid w:val="00ED0930"/>
    <w:rsid w:val="00ED0CB5"/>
    <w:rsid w:val="00ED1B3E"/>
    <w:rsid w:val="00ED51E8"/>
    <w:rsid w:val="00ED6A50"/>
    <w:rsid w:val="00EE01BC"/>
    <w:rsid w:val="00EE0C81"/>
    <w:rsid w:val="00EE13DB"/>
    <w:rsid w:val="00EE1A98"/>
    <w:rsid w:val="00EE2466"/>
    <w:rsid w:val="00EE2FBA"/>
    <w:rsid w:val="00EE374E"/>
    <w:rsid w:val="00EE3DD4"/>
    <w:rsid w:val="00EE46AF"/>
    <w:rsid w:val="00EE4AF9"/>
    <w:rsid w:val="00EE5EC7"/>
    <w:rsid w:val="00EE601E"/>
    <w:rsid w:val="00EE732D"/>
    <w:rsid w:val="00EE77D0"/>
    <w:rsid w:val="00EF1B2F"/>
    <w:rsid w:val="00EF4A7E"/>
    <w:rsid w:val="00EF70A1"/>
    <w:rsid w:val="00EF7F77"/>
    <w:rsid w:val="00F02210"/>
    <w:rsid w:val="00F0360D"/>
    <w:rsid w:val="00F04127"/>
    <w:rsid w:val="00F0537C"/>
    <w:rsid w:val="00F0590D"/>
    <w:rsid w:val="00F05D7D"/>
    <w:rsid w:val="00F07A61"/>
    <w:rsid w:val="00F10315"/>
    <w:rsid w:val="00F105AC"/>
    <w:rsid w:val="00F13C68"/>
    <w:rsid w:val="00F13CD7"/>
    <w:rsid w:val="00F16A87"/>
    <w:rsid w:val="00F16CC3"/>
    <w:rsid w:val="00F16E1A"/>
    <w:rsid w:val="00F20269"/>
    <w:rsid w:val="00F20CB6"/>
    <w:rsid w:val="00F2167E"/>
    <w:rsid w:val="00F21B04"/>
    <w:rsid w:val="00F226A3"/>
    <w:rsid w:val="00F22EF9"/>
    <w:rsid w:val="00F22FD0"/>
    <w:rsid w:val="00F23B23"/>
    <w:rsid w:val="00F243C8"/>
    <w:rsid w:val="00F301A3"/>
    <w:rsid w:val="00F32D7E"/>
    <w:rsid w:val="00F33BD2"/>
    <w:rsid w:val="00F33C74"/>
    <w:rsid w:val="00F36595"/>
    <w:rsid w:val="00F367A9"/>
    <w:rsid w:val="00F374F6"/>
    <w:rsid w:val="00F37613"/>
    <w:rsid w:val="00F37FC3"/>
    <w:rsid w:val="00F40406"/>
    <w:rsid w:val="00F40E9A"/>
    <w:rsid w:val="00F418AC"/>
    <w:rsid w:val="00F431E3"/>
    <w:rsid w:val="00F43652"/>
    <w:rsid w:val="00F44F04"/>
    <w:rsid w:val="00F472B8"/>
    <w:rsid w:val="00F50F85"/>
    <w:rsid w:val="00F515A7"/>
    <w:rsid w:val="00F518F3"/>
    <w:rsid w:val="00F527B0"/>
    <w:rsid w:val="00F544A6"/>
    <w:rsid w:val="00F54D4F"/>
    <w:rsid w:val="00F55785"/>
    <w:rsid w:val="00F56E02"/>
    <w:rsid w:val="00F65437"/>
    <w:rsid w:val="00F66CBC"/>
    <w:rsid w:val="00F736A5"/>
    <w:rsid w:val="00F7433D"/>
    <w:rsid w:val="00F74618"/>
    <w:rsid w:val="00F760DD"/>
    <w:rsid w:val="00F778DF"/>
    <w:rsid w:val="00F81332"/>
    <w:rsid w:val="00F8183A"/>
    <w:rsid w:val="00F81C1A"/>
    <w:rsid w:val="00F81C58"/>
    <w:rsid w:val="00F82592"/>
    <w:rsid w:val="00F82CCB"/>
    <w:rsid w:val="00F851AB"/>
    <w:rsid w:val="00F852E2"/>
    <w:rsid w:val="00F85BCE"/>
    <w:rsid w:val="00F862CF"/>
    <w:rsid w:val="00F87320"/>
    <w:rsid w:val="00F90D3C"/>
    <w:rsid w:val="00F90F20"/>
    <w:rsid w:val="00F91157"/>
    <w:rsid w:val="00F928DB"/>
    <w:rsid w:val="00F9501A"/>
    <w:rsid w:val="00F95055"/>
    <w:rsid w:val="00F953A8"/>
    <w:rsid w:val="00F96BED"/>
    <w:rsid w:val="00FA01D6"/>
    <w:rsid w:val="00FA1AC5"/>
    <w:rsid w:val="00FA2FE6"/>
    <w:rsid w:val="00FA411B"/>
    <w:rsid w:val="00FA4274"/>
    <w:rsid w:val="00FA507A"/>
    <w:rsid w:val="00FA54E3"/>
    <w:rsid w:val="00FA592D"/>
    <w:rsid w:val="00FA76B0"/>
    <w:rsid w:val="00FB04A9"/>
    <w:rsid w:val="00FB286E"/>
    <w:rsid w:val="00FB29D0"/>
    <w:rsid w:val="00FB30E7"/>
    <w:rsid w:val="00FB3671"/>
    <w:rsid w:val="00FB4FA2"/>
    <w:rsid w:val="00FB55AA"/>
    <w:rsid w:val="00FB7414"/>
    <w:rsid w:val="00FC1454"/>
    <w:rsid w:val="00FC1D7C"/>
    <w:rsid w:val="00FC210F"/>
    <w:rsid w:val="00FC384B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B79"/>
    <w:rsid w:val="00FD7EA8"/>
    <w:rsid w:val="00FE0319"/>
    <w:rsid w:val="00FE1220"/>
    <w:rsid w:val="00FE1A4D"/>
    <w:rsid w:val="00FE25C7"/>
    <w:rsid w:val="00FE5EA6"/>
    <w:rsid w:val="00FE5FA9"/>
    <w:rsid w:val="00FE7324"/>
    <w:rsid w:val="00FF0C3B"/>
    <w:rsid w:val="00FF166A"/>
    <w:rsid w:val="00FF3BD5"/>
    <w:rsid w:val="00FF57C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B017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692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E41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1D3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070B-665E-42D3-8D30-9586B66F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8321</Words>
  <Characters>4743</Characters>
  <Application>Microsoft Office Word</Application>
  <DocSecurity>0</DocSecurity>
  <Lines>39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Aldona Ciegyte</cp:lastModifiedBy>
  <cp:revision>4</cp:revision>
  <cp:lastPrinted>2025-12-23T07:56:00Z</cp:lastPrinted>
  <dcterms:created xsi:type="dcterms:W3CDTF">2026-01-16T11:25:00Z</dcterms:created>
  <dcterms:modified xsi:type="dcterms:W3CDTF">2026-01-16T13:30:00Z</dcterms:modified>
</cp:coreProperties>
</file>