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3C36CE6" w14:textId="77777777" w:rsidR="008721DD" w:rsidRPr="005202CD" w:rsidRDefault="008721DD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EEFA7F5" w14:textId="777AB6DA" w:rsidR="00607C63" w:rsidRPr="0090067B" w:rsidRDefault="0090067B" w:rsidP="00046B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PANEVĖŽIO RAJONO SAVIVALDYBĖS </w:t>
      </w:r>
      <w:r w:rsidR="00AB51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MERO APDOVANOJIMO </w:t>
      </w:r>
      <w:r w:rsidR="00046BF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  <w:r w:rsidR="00AB51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„PADĖKOS ŽENKLAS“</w:t>
      </w:r>
      <w:r w:rsidR="00AB517F" w:rsidRPr="00AB51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DF20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SKYRIMO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</w:p>
    <w:p w14:paraId="5B8F93FF" w14:textId="00385254" w:rsidR="0090067B" w:rsidRPr="0090067B" w:rsidRDefault="0090067B" w:rsidP="00B20D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C002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BE50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vasario</w:t>
      </w:r>
      <w:r w:rsidR="00BE50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Nr.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M-</w:t>
      </w:r>
    </w:p>
    <w:p w14:paraId="2E2D7288" w14:textId="77777777" w:rsidR="0090067B" w:rsidRPr="0090067B" w:rsidRDefault="0090067B" w:rsidP="00B20D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14:paraId="31E302FF" w14:textId="77777777" w:rsidR="00897001" w:rsidRPr="0090067B" w:rsidRDefault="00897001" w:rsidP="00607C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09B20E1" w14:textId="5FD02AD6" w:rsidR="0090067B" w:rsidRPr="0090067B" w:rsidRDefault="0090067B" w:rsidP="00B20D6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Vadovaudamasi</w:t>
      </w:r>
      <w:r w:rsidR="00C4329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Respublikos vietos savivaldos įstatymo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25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dali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</w:t>
      </w:r>
      <w:r w:rsidR="008721D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Panevėžio rajono savivaldybės mero apdovanojimo „Padėkos ženklas“ nuostatų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patvirtint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tarybos 202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balandžio 25 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d. sprendimu Nr. T-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129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„Dėl </w:t>
      </w:r>
      <w:r w:rsidR="00AB517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Panevėžio rajono savivaldybės mero </w:t>
      </w:r>
      <w:r w:rsidR="00AB517F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apdovanojimo „Padėkos ženklas“ nuostatų patvirtinimo</w:t>
      </w:r>
      <w:r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="00AB517F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2.</w:t>
      </w:r>
      <w:r w:rsidR="00D6355A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7</w:t>
      </w:r>
      <w:r w:rsidR="00AB517F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punktu</w:t>
      </w:r>
      <w:r w:rsidR="00D6355A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atsižvelgdamas į 202</w:t>
      </w:r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6</w:t>
      </w:r>
      <w:r w:rsidR="00D6355A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vasario</w:t>
      </w:r>
      <w:r w:rsidR="00D6355A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325D2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r w:rsidR="00D6355A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Panevėžio rajono savivaldybės mero apdovanojimo „Padėkos ženklas“ darbo grupės protokolą Nr. </w:t>
      </w:r>
      <w:r w:rsidR="00DA1143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MP-</w:t>
      </w:r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</w:t>
      </w:r>
      <w:r w:rsidR="00127448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5A8E84E8" w14:textId="0F99843A" w:rsidR="00127448" w:rsidRPr="007D19A9" w:rsidRDefault="00127448" w:rsidP="00F1705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1. S</w:t>
      </w:r>
      <w:r w:rsidR="008721DD">
        <w:rPr>
          <w:rFonts w:ascii="Times New Roman" w:hAnsi="Times New Roman" w:cs="Times New Roman"/>
          <w:sz w:val="24"/>
          <w:szCs w:val="24"/>
        </w:rPr>
        <w:t xml:space="preserve"> </w:t>
      </w:r>
      <w:r w:rsidR="00D6355A">
        <w:rPr>
          <w:rFonts w:ascii="Times New Roman" w:hAnsi="Times New Roman" w:cs="Times New Roman"/>
          <w:sz w:val="24"/>
          <w:szCs w:val="24"/>
        </w:rPr>
        <w:t xml:space="preserve">k i r i </w:t>
      </w:r>
      <w:r w:rsidR="00D6355A" w:rsidRPr="007D19A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</w:t>
      </w:r>
      <w:r w:rsidR="00AB517F" w:rsidRPr="007D19A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</w:t>
      </w:r>
      <w:r w:rsidR="00D6355A" w:rsidRP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anevėžio rajono savivaldybės mero apdovanojim</w:t>
      </w:r>
      <w:r w:rsidR="003C03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ą</w:t>
      </w:r>
      <w:r w:rsidR="00D6355A" w:rsidRP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</w:t>
      </w:r>
      <w:r w:rsidR="00D6355A" w:rsidRPr="00D635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adėkos ženklas“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lektoriui, dirigentui, orkestrų vadovui, pedagogui iš Nyderlandų Karalystės</w:t>
      </w:r>
      <w:r w:rsidR="00F1705F" w:rsidRPr="007D19A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Pieteriui</w:t>
      </w:r>
      <w:proofErr w:type="spellEnd"/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Visseriui</w:t>
      </w:r>
      <w:proofErr w:type="spellEnd"/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314E8B37" w14:textId="39C5CBDF" w:rsidR="00127448" w:rsidRPr="00127448" w:rsidRDefault="00127448" w:rsidP="0012744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 N u r o d a u, kad </w:t>
      </w:r>
      <w:r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Panevėžio rajono savivaldybės mero apdovanojimas „Padėkos ženklas“ bus įteiktas 202</w:t>
      </w:r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vasario 13</w:t>
      </w:r>
      <w:r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rengin</w:t>
      </w:r>
      <w:r w:rsidR="00C958D0"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yje</w:t>
      </w:r>
      <w:r w:rsidR="00607C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skirtame paminėti</w:t>
      </w:r>
      <w:r w:rsidR="00607C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valstybės atkūrimo dieną</w:t>
      </w:r>
      <w:r w:rsidRP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kuris vyks </w:t>
      </w:r>
      <w:r w:rsidR="00A265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Panevėžio rajono savivaldybėje Vasario 16-osios g. 27, Panevėžyje</w:t>
      </w:r>
      <w:r w:rsidR="00B325D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DE2058E" w14:textId="288DB138" w:rsidR="00B20D6F" w:rsidRDefault="00B20D6F" w:rsidP="00DF209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C4725B2" w14:textId="77777777" w:rsidR="0090067B" w:rsidRPr="0090067B" w:rsidRDefault="0090067B" w:rsidP="00EC0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DDB2F" w14:textId="0D90D100" w:rsidR="0090067B" w:rsidRPr="0090067B" w:rsidRDefault="0090067B" w:rsidP="0090067B">
      <w:pPr>
        <w:jc w:val="both"/>
        <w:rPr>
          <w:rFonts w:ascii="Times New Roman" w:hAnsi="Times New Roman" w:cs="Times New Roman"/>
          <w:sz w:val="24"/>
          <w:szCs w:val="24"/>
        </w:rPr>
      </w:pPr>
      <w:r w:rsidRPr="0090067B">
        <w:rPr>
          <w:rFonts w:ascii="Times New Roman" w:hAnsi="Times New Roman" w:cs="Times New Roman"/>
          <w:sz w:val="24"/>
          <w:szCs w:val="24"/>
        </w:rPr>
        <w:t>Savivaldybės meras</w:t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="008721D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067B">
        <w:rPr>
          <w:rFonts w:ascii="Times New Roman" w:hAnsi="Times New Roman" w:cs="Times New Roman"/>
          <w:sz w:val="24"/>
          <w:szCs w:val="24"/>
        </w:rPr>
        <w:t>Antanas Pocius</w:t>
      </w:r>
    </w:p>
    <w:p w14:paraId="174E526C" w14:textId="77777777" w:rsidR="0090067B" w:rsidRDefault="0090067B" w:rsidP="0090067B">
      <w:pPr>
        <w:jc w:val="both"/>
      </w:pPr>
    </w:p>
    <w:p w14:paraId="32BCC37D" w14:textId="77777777" w:rsidR="0090067B" w:rsidRDefault="0090067B" w:rsidP="0090067B">
      <w:pPr>
        <w:jc w:val="both"/>
      </w:pPr>
    </w:p>
    <w:p w14:paraId="5407FDB9" w14:textId="77777777" w:rsidR="001A5958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01E2" w14:textId="77777777" w:rsidR="00B20D6F" w:rsidRDefault="00B20D6F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2D3CF" w14:textId="77777777" w:rsidR="00B20D6F" w:rsidRDefault="00B20D6F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6F550" w14:textId="77777777" w:rsidR="00607C63" w:rsidRDefault="00607C63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CF948" w14:textId="77777777" w:rsidR="00B20D6F" w:rsidRDefault="00B20D6F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1E197" w14:textId="77777777" w:rsidR="00B20D6F" w:rsidRDefault="00B20D6F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98376" w14:textId="77777777" w:rsidR="008F6700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2ADF2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08BB2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5381D" w14:textId="77777777" w:rsidR="00BE507D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44D12" w14:textId="77777777" w:rsidR="00BE507D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6E915" w14:textId="77777777" w:rsidR="00046BFB" w:rsidRDefault="00046BF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94766" w14:textId="77777777" w:rsidR="00046BFB" w:rsidRDefault="00046BF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CDA7F" w14:textId="77777777" w:rsidR="00046BFB" w:rsidRDefault="00046BF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89D63" w14:textId="77777777" w:rsidR="00046BFB" w:rsidRDefault="00046BF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44C6F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D4D8B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Pr="00B325D2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</w:t>
      </w:r>
      <w:r w:rsidRPr="00B325D2">
        <w:rPr>
          <w:rFonts w:ascii="Times New Roman" w:hAnsi="Times New Roman" w:cs="Times New Roman"/>
          <w:sz w:val="24"/>
          <w:szCs w:val="24"/>
        </w:rPr>
        <w:t>ienė</w:t>
      </w:r>
    </w:p>
    <w:p w14:paraId="0494CCCB" w14:textId="120CF25B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sz w:val="24"/>
          <w:szCs w:val="24"/>
        </w:rPr>
        <w:t>202</w:t>
      </w:r>
      <w:r w:rsidR="00A265E7">
        <w:rPr>
          <w:rFonts w:ascii="Times New Roman" w:hAnsi="Times New Roman" w:cs="Times New Roman"/>
          <w:sz w:val="24"/>
          <w:szCs w:val="24"/>
        </w:rPr>
        <w:t>6-02-0</w:t>
      </w:r>
      <w:r w:rsidR="00607C63">
        <w:rPr>
          <w:rFonts w:ascii="Times New Roman" w:hAnsi="Times New Roman" w:cs="Times New Roman"/>
          <w:sz w:val="24"/>
          <w:szCs w:val="24"/>
        </w:rPr>
        <w:t>4</w:t>
      </w:r>
    </w:p>
    <w:sectPr w:rsidR="00833311" w:rsidRPr="00F72627" w:rsidSect="00B51A88">
      <w:headerReference w:type="default" r:id="rId8"/>
      <w:pgSz w:w="11906" w:h="16838"/>
      <w:pgMar w:top="993" w:right="70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6547" w14:textId="77777777" w:rsidR="00CA056C" w:rsidRDefault="00CA056C" w:rsidP="004D4B93">
      <w:pPr>
        <w:spacing w:after="0" w:line="240" w:lineRule="auto"/>
      </w:pPr>
      <w:r>
        <w:separator/>
      </w:r>
    </w:p>
  </w:endnote>
  <w:endnote w:type="continuationSeparator" w:id="0">
    <w:p w14:paraId="48865FB5" w14:textId="77777777" w:rsidR="00CA056C" w:rsidRDefault="00CA056C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3192" w14:textId="77777777" w:rsidR="00CA056C" w:rsidRDefault="00CA056C" w:rsidP="004D4B93">
      <w:pPr>
        <w:spacing w:after="0" w:line="240" w:lineRule="auto"/>
      </w:pPr>
      <w:r>
        <w:separator/>
      </w:r>
    </w:p>
  </w:footnote>
  <w:footnote w:type="continuationSeparator" w:id="0">
    <w:p w14:paraId="30F4EC77" w14:textId="77777777" w:rsidR="00CA056C" w:rsidRDefault="00CA056C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97B0E2A"/>
    <w:multiLevelType w:val="hybridMultilevel"/>
    <w:tmpl w:val="F6A6F7A4"/>
    <w:lvl w:ilvl="0" w:tplc="8D3466F2">
      <w:start w:val="1"/>
      <w:numFmt w:val="decimal"/>
      <w:lvlText w:val="%1."/>
      <w:lvlJc w:val="left"/>
      <w:pPr>
        <w:ind w:left="109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76A21A7"/>
    <w:multiLevelType w:val="multilevel"/>
    <w:tmpl w:val="D6447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83030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398795">
    <w:abstractNumId w:val="0"/>
  </w:num>
  <w:num w:numId="3" w16cid:durableId="1542547972">
    <w:abstractNumId w:val="3"/>
  </w:num>
  <w:num w:numId="4" w16cid:durableId="1089473431">
    <w:abstractNumId w:val="2"/>
  </w:num>
  <w:num w:numId="5" w16cid:durableId="92734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044C3"/>
    <w:rsid w:val="00004DB8"/>
    <w:rsid w:val="0000540C"/>
    <w:rsid w:val="00010781"/>
    <w:rsid w:val="00012182"/>
    <w:rsid w:val="000144B0"/>
    <w:rsid w:val="00022CCF"/>
    <w:rsid w:val="0003146D"/>
    <w:rsid w:val="000337AE"/>
    <w:rsid w:val="00035467"/>
    <w:rsid w:val="00042DAC"/>
    <w:rsid w:val="00046BFB"/>
    <w:rsid w:val="000532B6"/>
    <w:rsid w:val="0005556E"/>
    <w:rsid w:val="00055A93"/>
    <w:rsid w:val="00064A02"/>
    <w:rsid w:val="00071061"/>
    <w:rsid w:val="000732F1"/>
    <w:rsid w:val="00083B0C"/>
    <w:rsid w:val="000A189A"/>
    <w:rsid w:val="000A40AD"/>
    <w:rsid w:val="000C1145"/>
    <w:rsid w:val="000D66B7"/>
    <w:rsid w:val="000D7144"/>
    <w:rsid w:val="000F101A"/>
    <w:rsid w:val="00110CDD"/>
    <w:rsid w:val="00122F16"/>
    <w:rsid w:val="00127448"/>
    <w:rsid w:val="0013125F"/>
    <w:rsid w:val="001325EB"/>
    <w:rsid w:val="001635CB"/>
    <w:rsid w:val="00164160"/>
    <w:rsid w:val="00166C9B"/>
    <w:rsid w:val="0019763A"/>
    <w:rsid w:val="001A4665"/>
    <w:rsid w:val="001A5958"/>
    <w:rsid w:val="001B333E"/>
    <w:rsid w:val="001B6B36"/>
    <w:rsid w:val="001D1A87"/>
    <w:rsid w:val="001E15C0"/>
    <w:rsid w:val="001E56AA"/>
    <w:rsid w:val="001F3258"/>
    <w:rsid w:val="001F51D3"/>
    <w:rsid w:val="00206891"/>
    <w:rsid w:val="00236E85"/>
    <w:rsid w:val="00255483"/>
    <w:rsid w:val="00265B04"/>
    <w:rsid w:val="0027666A"/>
    <w:rsid w:val="00282A78"/>
    <w:rsid w:val="00291B06"/>
    <w:rsid w:val="002925A8"/>
    <w:rsid w:val="0029389C"/>
    <w:rsid w:val="002B2C98"/>
    <w:rsid w:val="002B742C"/>
    <w:rsid w:val="002C093C"/>
    <w:rsid w:val="002C1A36"/>
    <w:rsid w:val="002C4A5D"/>
    <w:rsid w:val="002E3320"/>
    <w:rsid w:val="002F21A7"/>
    <w:rsid w:val="002F435D"/>
    <w:rsid w:val="0031287A"/>
    <w:rsid w:val="00321E56"/>
    <w:rsid w:val="00334CAB"/>
    <w:rsid w:val="0034662D"/>
    <w:rsid w:val="003519E3"/>
    <w:rsid w:val="003635C4"/>
    <w:rsid w:val="00374C02"/>
    <w:rsid w:val="0038625B"/>
    <w:rsid w:val="00392229"/>
    <w:rsid w:val="00392322"/>
    <w:rsid w:val="003C037D"/>
    <w:rsid w:val="003C7C81"/>
    <w:rsid w:val="003D6137"/>
    <w:rsid w:val="003F12FC"/>
    <w:rsid w:val="003F5CE6"/>
    <w:rsid w:val="00413BBF"/>
    <w:rsid w:val="00424FC1"/>
    <w:rsid w:val="00432098"/>
    <w:rsid w:val="00445E0B"/>
    <w:rsid w:val="00477AE4"/>
    <w:rsid w:val="00482276"/>
    <w:rsid w:val="004966D7"/>
    <w:rsid w:val="004B7E4E"/>
    <w:rsid w:val="004C0ACA"/>
    <w:rsid w:val="004D4B93"/>
    <w:rsid w:val="004E598C"/>
    <w:rsid w:val="005112F8"/>
    <w:rsid w:val="00515AED"/>
    <w:rsid w:val="00525B20"/>
    <w:rsid w:val="00526B86"/>
    <w:rsid w:val="0052761F"/>
    <w:rsid w:val="00532D4D"/>
    <w:rsid w:val="00557B94"/>
    <w:rsid w:val="005611C4"/>
    <w:rsid w:val="0056678D"/>
    <w:rsid w:val="0056698A"/>
    <w:rsid w:val="005713E5"/>
    <w:rsid w:val="00582ED7"/>
    <w:rsid w:val="005929A0"/>
    <w:rsid w:val="005A073F"/>
    <w:rsid w:val="005C0C98"/>
    <w:rsid w:val="005C276C"/>
    <w:rsid w:val="005C43ED"/>
    <w:rsid w:val="005D5907"/>
    <w:rsid w:val="005F4BE5"/>
    <w:rsid w:val="00607C63"/>
    <w:rsid w:val="00607CD7"/>
    <w:rsid w:val="00612627"/>
    <w:rsid w:val="00624301"/>
    <w:rsid w:val="0065412F"/>
    <w:rsid w:val="00656E3F"/>
    <w:rsid w:val="006571D0"/>
    <w:rsid w:val="00657C00"/>
    <w:rsid w:val="006603BD"/>
    <w:rsid w:val="00664520"/>
    <w:rsid w:val="006714EA"/>
    <w:rsid w:val="006750EF"/>
    <w:rsid w:val="00681B11"/>
    <w:rsid w:val="006A742E"/>
    <w:rsid w:val="006A7541"/>
    <w:rsid w:val="006B3957"/>
    <w:rsid w:val="006B5780"/>
    <w:rsid w:val="006B69E4"/>
    <w:rsid w:val="006C3377"/>
    <w:rsid w:val="006C4A2E"/>
    <w:rsid w:val="006E0DBC"/>
    <w:rsid w:val="006E3219"/>
    <w:rsid w:val="006F60F0"/>
    <w:rsid w:val="006F7504"/>
    <w:rsid w:val="007057DE"/>
    <w:rsid w:val="00716BE2"/>
    <w:rsid w:val="007273DF"/>
    <w:rsid w:val="00727FC3"/>
    <w:rsid w:val="00730994"/>
    <w:rsid w:val="0073681D"/>
    <w:rsid w:val="00766E52"/>
    <w:rsid w:val="007702A0"/>
    <w:rsid w:val="00772685"/>
    <w:rsid w:val="00777AE5"/>
    <w:rsid w:val="007A05BD"/>
    <w:rsid w:val="007B432F"/>
    <w:rsid w:val="007C096D"/>
    <w:rsid w:val="007C0E9C"/>
    <w:rsid w:val="007C6694"/>
    <w:rsid w:val="007D19A9"/>
    <w:rsid w:val="007D4E31"/>
    <w:rsid w:val="007E1B4E"/>
    <w:rsid w:val="007E5E08"/>
    <w:rsid w:val="00801C5F"/>
    <w:rsid w:val="0081083B"/>
    <w:rsid w:val="00812FF5"/>
    <w:rsid w:val="00815362"/>
    <w:rsid w:val="008331B7"/>
    <w:rsid w:val="00833311"/>
    <w:rsid w:val="008511A7"/>
    <w:rsid w:val="00860C0C"/>
    <w:rsid w:val="008625BF"/>
    <w:rsid w:val="008721DD"/>
    <w:rsid w:val="0088268D"/>
    <w:rsid w:val="00897001"/>
    <w:rsid w:val="008B4F70"/>
    <w:rsid w:val="008B60C4"/>
    <w:rsid w:val="008C0156"/>
    <w:rsid w:val="008C71AD"/>
    <w:rsid w:val="008F6700"/>
    <w:rsid w:val="0090067B"/>
    <w:rsid w:val="00902E5C"/>
    <w:rsid w:val="00911AB8"/>
    <w:rsid w:val="00912C30"/>
    <w:rsid w:val="009214FC"/>
    <w:rsid w:val="00921ED6"/>
    <w:rsid w:val="0093039B"/>
    <w:rsid w:val="00933AE6"/>
    <w:rsid w:val="00933F29"/>
    <w:rsid w:val="0097196E"/>
    <w:rsid w:val="00974D75"/>
    <w:rsid w:val="00995841"/>
    <w:rsid w:val="00995D17"/>
    <w:rsid w:val="009A74A8"/>
    <w:rsid w:val="009A7962"/>
    <w:rsid w:val="009B022E"/>
    <w:rsid w:val="009C7AB7"/>
    <w:rsid w:val="009E10A6"/>
    <w:rsid w:val="009E7556"/>
    <w:rsid w:val="009F26DA"/>
    <w:rsid w:val="00A06F85"/>
    <w:rsid w:val="00A12CAE"/>
    <w:rsid w:val="00A265E7"/>
    <w:rsid w:val="00A30056"/>
    <w:rsid w:val="00A36BE0"/>
    <w:rsid w:val="00A37D0A"/>
    <w:rsid w:val="00A402F7"/>
    <w:rsid w:val="00A41986"/>
    <w:rsid w:val="00A43356"/>
    <w:rsid w:val="00A4530F"/>
    <w:rsid w:val="00A46933"/>
    <w:rsid w:val="00A50392"/>
    <w:rsid w:val="00A518E3"/>
    <w:rsid w:val="00A52D99"/>
    <w:rsid w:val="00A57D76"/>
    <w:rsid w:val="00A70DA1"/>
    <w:rsid w:val="00A848F1"/>
    <w:rsid w:val="00A930ED"/>
    <w:rsid w:val="00AA3982"/>
    <w:rsid w:val="00AB4895"/>
    <w:rsid w:val="00AB517F"/>
    <w:rsid w:val="00AE14E9"/>
    <w:rsid w:val="00AE5228"/>
    <w:rsid w:val="00B20D6F"/>
    <w:rsid w:val="00B325D2"/>
    <w:rsid w:val="00B4083B"/>
    <w:rsid w:val="00B51A88"/>
    <w:rsid w:val="00B55FE1"/>
    <w:rsid w:val="00B649B5"/>
    <w:rsid w:val="00B671AC"/>
    <w:rsid w:val="00B75AAA"/>
    <w:rsid w:val="00B811D3"/>
    <w:rsid w:val="00B83DA1"/>
    <w:rsid w:val="00B94B3D"/>
    <w:rsid w:val="00B96F8F"/>
    <w:rsid w:val="00B9750C"/>
    <w:rsid w:val="00BB2AA7"/>
    <w:rsid w:val="00BC3056"/>
    <w:rsid w:val="00BC37B8"/>
    <w:rsid w:val="00BD48A9"/>
    <w:rsid w:val="00BE507D"/>
    <w:rsid w:val="00C00225"/>
    <w:rsid w:val="00C00A5F"/>
    <w:rsid w:val="00C25B80"/>
    <w:rsid w:val="00C3697A"/>
    <w:rsid w:val="00C43296"/>
    <w:rsid w:val="00C45165"/>
    <w:rsid w:val="00C541F4"/>
    <w:rsid w:val="00C60D78"/>
    <w:rsid w:val="00C923F6"/>
    <w:rsid w:val="00C9556D"/>
    <w:rsid w:val="00C958D0"/>
    <w:rsid w:val="00CA056C"/>
    <w:rsid w:val="00CB4C86"/>
    <w:rsid w:val="00CC49B0"/>
    <w:rsid w:val="00CC6903"/>
    <w:rsid w:val="00CD59D7"/>
    <w:rsid w:val="00CE3B21"/>
    <w:rsid w:val="00D01B58"/>
    <w:rsid w:val="00D14C29"/>
    <w:rsid w:val="00D24BF6"/>
    <w:rsid w:val="00D35BAC"/>
    <w:rsid w:val="00D35EDD"/>
    <w:rsid w:val="00D417EF"/>
    <w:rsid w:val="00D6355A"/>
    <w:rsid w:val="00D735AC"/>
    <w:rsid w:val="00D87227"/>
    <w:rsid w:val="00D92052"/>
    <w:rsid w:val="00D95295"/>
    <w:rsid w:val="00D9755D"/>
    <w:rsid w:val="00DA1143"/>
    <w:rsid w:val="00DA1181"/>
    <w:rsid w:val="00DB3944"/>
    <w:rsid w:val="00DB76EB"/>
    <w:rsid w:val="00DD47E1"/>
    <w:rsid w:val="00DE33AC"/>
    <w:rsid w:val="00DE724A"/>
    <w:rsid w:val="00DF2092"/>
    <w:rsid w:val="00E019BC"/>
    <w:rsid w:val="00E32E50"/>
    <w:rsid w:val="00E35B60"/>
    <w:rsid w:val="00E37F99"/>
    <w:rsid w:val="00E50CD2"/>
    <w:rsid w:val="00E677EE"/>
    <w:rsid w:val="00E977B5"/>
    <w:rsid w:val="00EB0CCB"/>
    <w:rsid w:val="00EB4FF8"/>
    <w:rsid w:val="00EC0726"/>
    <w:rsid w:val="00ED4D83"/>
    <w:rsid w:val="00ED5650"/>
    <w:rsid w:val="00ED67E9"/>
    <w:rsid w:val="00F037E5"/>
    <w:rsid w:val="00F05355"/>
    <w:rsid w:val="00F05A16"/>
    <w:rsid w:val="00F1705F"/>
    <w:rsid w:val="00F216F3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A75EE"/>
    <w:rsid w:val="00FB1C6B"/>
    <w:rsid w:val="00FC096C"/>
    <w:rsid w:val="00FC3C01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docId w15:val="{7869E003-F4BD-4D2A-95BB-E51B130E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67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Numatytasispastraiposriftas"/>
    <w:rsid w:val="00A57D76"/>
  </w:style>
  <w:style w:type="paragraph" w:styleId="Antrats">
    <w:name w:val="header"/>
    <w:basedOn w:val="prastasis"/>
    <w:link w:val="AntratsDiagrama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4D4B93"/>
  </w:style>
  <w:style w:type="paragraph" w:styleId="Porat">
    <w:name w:val="footer"/>
    <w:basedOn w:val="prastasis"/>
    <w:link w:val="Porat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4B93"/>
  </w:style>
  <w:style w:type="character" w:styleId="Hipersaitas">
    <w:name w:val="Hyperlink"/>
    <w:basedOn w:val="Numatytasispastraiposriftas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Numatytasispastraiposriftas"/>
    <w:rsid w:val="0038625B"/>
  </w:style>
  <w:style w:type="character" w:styleId="Grietas">
    <w:name w:val="Strong"/>
    <w:basedOn w:val="Numatytasispastraiposriftas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Ruta Vaitkuniene</cp:lastModifiedBy>
  <cp:revision>2</cp:revision>
  <cp:lastPrinted>2025-03-26T06:11:00Z</cp:lastPrinted>
  <dcterms:created xsi:type="dcterms:W3CDTF">2026-02-05T11:21:00Z</dcterms:created>
  <dcterms:modified xsi:type="dcterms:W3CDTF">2026-02-05T11:21:00Z</dcterms:modified>
</cp:coreProperties>
</file>