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874F" w14:textId="18596B78" w:rsidR="009319EF" w:rsidRDefault="00495769" w:rsidP="00495769">
      <w:pPr>
        <w:ind w:left="9072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            PATVIRTINTA</w:t>
      </w:r>
    </w:p>
    <w:p w14:paraId="3894DEE8" w14:textId="49929B37" w:rsidR="009319EF" w:rsidRDefault="007F1DCC">
      <w:pPr>
        <w:tabs>
          <w:tab w:val="left" w:pos="5280"/>
        </w:tabs>
        <w:ind w:left="7371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495769">
        <w:rPr>
          <w:szCs w:val="24"/>
        </w:rPr>
        <w:t xml:space="preserve">            </w:t>
      </w:r>
      <w:r>
        <w:rPr>
          <w:szCs w:val="24"/>
        </w:rPr>
        <w:t>Panevėžio rajono savivaldybės mero</w:t>
      </w:r>
    </w:p>
    <w:p w14:paraId="00DCCA7E" w14:textId="3F3DF13E" w:rsidR="009319EF" w:rsidRDefault="007F1DCC" w:rsidP="00A3299F">
      <w:pPr>
        <w:tabs>
          <w:tab w:val="left" w:pos="5280"/>
        </w:tabs>
        <w:ind w:left="7371"/>
        <w:jc w:val="both"/>
        <w:rPr>
          <w:b/>
          <w:bCs/>
          <w:color w:val="000000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495769">
        <w:rPr>
          <w:szCs w:val="24"/>
        </w:rPr>
        <w:t xml:space="preserve">            </w:t>
      </w:r>
      <w:r>
        <w:rPr>
          <w:szCs w:val="24"/>
        </w:rPr>
        <w:t>202</w:t>
      </w:r>
      <w:r w:rsidR="00A73F5F">
        <w:rPr>
          <w:szCs w:val="24"/>
        </w:rPr>
        <w:t>5</w:t>
      </w:r>
      <w:r>
        <w:rPr>
          <w:szCs w:val="24"/>
        </w:rPr>
        <w:t xml:space="preserve"> m. </w:t>
      </w:r>
      <w:r w:rsidR="00795BCF">
        <w:rPr>
          <w:szCs w:val="24"/>
        </w:rPr>
        <w:t>g</w:t>
      </w:r>
      <w:r w:rsidR="00A73F5F">
        <w:rPr>
          <w:szCs w:val="24"/>
        </w:rPr>
        <w:t>ruodžio</w:t>
      </w:r>
      <w:r w:rsidR="001551FD">
        <w:rPr>
          <w:szCs w:val="24"/>
        </w:rPr>
        <w:t xml:space="preserve"> </w:t>
      </w:r>
      <w:r w:rsidR="000B72DD">
        <w:rPr>
          <w:szCs w:val="24"/>
        </w:rPr>
        <w:t>18</w:t>
      </w:r>
      <w:r w:rsidR="00A73F5F">
        <w:rPr>
          <w:szCs w:val="24"/>
        </w:rPr>
        <w:t xml:space="preserve"> </w:t>
      </w:r>
      <w:r>
        <w:rPr>
          <w:szCs w:val="24"/>
        </w:rPr>
        <w:t>d. potvarkiu Nr.</w:t>
      </w:r>
      <w:r w:rsidR="001551FD">
        <w:rPr>
          <w:szCs w:val="24"/>
        </w:rPr>
        <w:t xml:space="preserve"> M-</w:t>
      </w:r>
      <w:r w:rsidR="000B72DD">
        <w:rPr>
          <w:szCs w:val="24"/>
        </w:rPr>
        <w:t>871</w:t>
      </w:r>
    </w:p>
    <w:p w14:paraId="3150FEE5" w14:textId="77777777" w:rsidR="009319EF" w:rsidRDefault="009319EF">
      <w:pPr>
        <w:widowControl w:val="0"/>
        <w:spacing w:line="276" w:lineRule="auto"/>
        <w:jc w:val="center"/>
        <w:rPr>
          <w:b/>
          <w:bCs/>
          <w:szCs w:val="24"/>
        </w:rPr>
      </w:pPr>
    </w:p>
    <w:p w14:paraId="0B4F56BC" w14:textId="77777777" w:rsidR="009319EF" w:rsidRDefault="007F1DCC">
      <w:pPr>
        <w:widowControl w:val="0"/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PANEVĖŽIO RAJONO SAVIVALDYBĖJE PARINKTŲ PRIEDANGŲ IR JŲ POREIKIO SĄRAŠAS</w:t>
      </w:r>
    </w:p>
    <w:p w14:paraId="7DBF2A78" w14:textId="77777777" w:rsidR="009319EF" w:rsidRDefault="009319EF">
      <w:pPr>
        <w:widowControl w:val="0"/>
        <w:spacing w:line="276" w:lineRule="auto"/>
        <w:jc w:val="center"/>
        <w:rPr>
          <w:b/>
          <w:bCs/>
          <w:szCs w:val="24"/>
        </w:rPr>
      </w:pPr>
    </w:p>
    <w:p w14:paraId="29CD40AF" w14:textId="77777777" w:rsidR="009319EF" w:rsidRDefault="007F1DCC">
      <w:pPr>
        <w:tabs>
          <w:tab w:val="left" w:pos="851"/>
          <w:tab w:val="left" w:pos="1134"/>
          <w:tab w:val="left" w:pos="1276"/>
        </w:tabs>
        <w:spacing w:line="276" w:lineRule="auto"/>
        <w:rPr>
          <w:b/>
          <w:color w:val="000000"/>
          <w:szCs w:val="24"/>
        </w:rPr>
      </w:pPr>
      <w:r>
        <w:rPr>
          <w:b/>
          <w:color w:val="000000"/>
          <w:szCs w:val="24"/>
        </w:rPr>
        <w:t>Parinktos priedangos</w:t>
      </w:r>
    </w:p>
    <w:tbl>
      <w:tblPr>
        <w:tblW w:w="5386" w:type="pct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1461"/>
        <w:gridCol w:w="1444"/>
        <w:gridCol w:w="1499"/>
        <w:gridCol w:w="562"/>
        <w:gridCol w:w="2115"/>
        <w:gridCol w:w="1420"/>
        <w:gridCol w:w="944"/>
        <w:gridCol w:w="889"/>
        <w:gridCol w:w="989"/>
        <w:gridCol w:w="1351"/>
        <w:gridCol w:w="1205"/>
        <w:gridCol w:w="1027"/>
      </w:tblGrid>
      <w:tr w:rsidR="009319EF" w14:paraId="1C24BDD8" w14:textId="77777777" w:rsidTr="00A17F42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23737D7" w14:textId="77777777" w:rsidR="009319EF" w:rsidRDefault="007F1DCC">
            <w:pPr>
              <w:spacing w:line="276" w:lineRule="auto"/>
              <w:ind w:left="113" w:right="113"/>
              <w:jc w:val="center"/>
            </w:pPr>
            <w:r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0AC5" w14:textId="77777777" w:rsidR="009319EF" w:rsidRDefault="007F1DCC">
            <w:pPr>
              <w:spacing w:line="276" w:lineRule="auto"/>
              <w:jc w:val="center"/>
            </w:pPr>
            <w:r>
              <w:rPr>
                <w:sz w:val="22"/>
                <w:szCs w:val="22"/>
                <w:lang w:eastAsia="lt-LT"/>
              </w:rPr>
              <w:t>Seniūnija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81555" w14:textId="77777777" w:rsidR="009319EF" w:rsidRDefault="007F1DCC">
            <w:pPr>
              <w:spacing w:line="276" w:lineRule="auto"/>
              <w:jc w:val="center"/>
            </w:pPr>
            <w:r>
              <w:rPr>
                <w:sz w:val="22"/>
                <w:szCs w:val="22"/>
                <w:lang w:eastAsia="lt-LT"/>
              </w:rPr>
              <w:t xml:space="preserve">Gyvenamoji vietovė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620D" w14:textId="77777777" w:rsidR="009319EF" w:rsidRDefault="007F1DCC">
            <w:pPr>
              <w:spacing w:line="276" w:lineRule="auto"/>
              <w:jc w:val="center"/>
            </w:pPr>
            <w:r>
              <w:rPr>
                <w:sz w:val="22"/>
                <w:szCs w:val="22"/>
                <w:lang w:eastAsia="lt-LT"/>
              </w:rPr>
              <w:t>Gatvė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D197671" w14:textId="77777777" w:rsidR="009319EF" w:rsidRDefault="007F1DCC">
            <w:pPr>
              <w:spacing w:line="276" w:lineRule="auto"/>
              <w:ind w:left="113" w:right="113"/>
              <w:jc w:val="center"/>
            </w:pPr>
            <w:r>
              <w:rPr>
                <w:sz w:val="22"/>
                <w:szCs w:val="22"/>
                <w:lang w:eastAsia="lt-LT"/>
              </w:rPr>
              <w:t>Namo numeris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1D891" w14:textId="77777777" w:rsidR="009319EF" w:rsidRDefault="007F1DCC">
            <w:pPr>
              <w:spacing w:line="276" w:lineRule="auto"/>
              <w:jc w:val="center"/>
            </w:pPr>
            <w:r>
              <w:rPr>
                <w:sz w:val="22"/>
                <w:szCs w:val="22"/>
                <w:lang w:eastAsia="lt-LT"/>
              </w:rPr>
              <w:t>Statinio, patalpos, inžinerinio įrenginio ar kito objekto pavadinimas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E14E7" w14:textId="77777777" w:rsidR="009319EF" w:rsidRDefault="007F1DCC">
            <w:pPr>
              <w:spacing w:line="276" w:lineRule="auto"/>
              <w:jc w:val="center"/>
            </w:pPr>
            <w:r>
              <w:rPr>
                <w:sz w:val="22"/>
                <w:szCs w:val="22"/>
                <w:lang w:eastAsia="lt-LT"/>
              </w:rPr>
              <w:t>Statinio, patalpos, inžinerinio įrenginio ar kito objekto valdytojas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3B4E724" w14:textId="77777777" w:rsidR="009319EF" w:rsidRDefault="007F1DCC">
            <w:pPr>
              <w:spacing w:line="276" w:lineRule="auto"/>
              <w:ind w:left="113" w:right="113"/>
              <w:jc w:val="center"/>
            </w:pPr>
            <w:r>
              <w:rPr>
                <w:sz w:val="22"/>
                <w:szCs w:val="22"/>
                <w:lang w:eastAsia="lt-LT"/>
              </w:rPr>
              <w:t xml:space="preserve">Priedangos plotas, </w:t>
            </w:r>
          </w:p>
          <w:p w14:paraId="6E14286B" w14:textId="77777777" w:rsidR="009319EF" w:rsidRDefault="007F1DCC">
            <w:pPr>
              <w:spacing w:line="276" w:lineRule="auto"/>
              <w:ind w:left="113" w:right="113"/>
              <w:jc w:val="center"/>
            </w:pPr>
            <w:r>
              <w:rPr>
                <w:sz w:val="22"/>
                <w:szCs w:val="22"/>
                <w:lang w:eastAsia="lt-LT"/>
              </w:rPr>
              <w:t>kv. m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65F70A2" w14:textId="77777777" w:rsidR="009319EF" w:rsidRDefault="007F1DCC">
            <w:pPr>
              <w:spacing w:line="276" w:lineRule="auto"/>
              <w:ind w:left="113" w:right="113"/>
              <w:jc w:val="center"/>
            </w:pPr>
            <w:r>
              <w:rPr>
                <w:color w:val="000000"/>
                <w:sz w:val="22"/>
                <w:szCs w:val="22"/>
                <w:lang w:eastAsia="lt-LT"/>
              </w:rPr>
              <w:t>Priedangoje talpinamų gyventojų skaičius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670AFB8" w14:textId="77777777" w:rsidR="009319EF" w:rsidRDefault="007F1DCC">
            <w:pPr>
              <w:spacing w:line="276" w:lineRule="auto"/>
              <w:ind w:left="113" w:right="113"/>
              <w:jc w:val="center"/>
            </w:pPr>
            <w:r>
              <w:rPr>
                <w:sz w:val="22"/>
                <w:szCs w:val="22"/>
                <w:shd w:val="clear" w:color="auto" w:fill="FFFFFF"/>
                <w:lang w:eastAsia="lt-LT"/>
              </w:rPr>
              <w:t>Ar priedanga pritaikyta asmenims su negalia?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20E1" w14:textId="77777777" w:rsidR="009319EF" w:rsidRDefault="007F1DCC">
            <w:pPr>
              <w:spacing w:line="276" w:lineRule="auto"/>
              <w:jc w:val="center"/>
            </w:pPr>
            <w:r>
              <w:rPr>
                <w:sz w:val="22"/>
                <w:szCs w:val="22"/>
                <w:shd w:val="clear" w:color="auto" w:fill="FFFFFF"/>
                <w:lang w:eastAsia="lt-LT"/>
              </w:rPr>
              <w:t xml:space="preserve">Lietuvos koordinačių sistemos </w:t>
            </w:r>
            <w:r>
              <w:rPr>
                <w:sz w:val="22"/>
                <w:szCs w:val="22"/>
                <w:lang w:eastAsia="lt-LT"/>
              </w:rPr>
              <w:t xml:space="preserve">koordinatė 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14F5" w14:textId="77777777" w:rsidR="009319EF" w:rsidRDefault="007F1DCC">
            <w:pPr>
              <w:spacing w:line="276" w:lineRule="auto"/>
              <w:jc w:val="center"/>
            </w:pPr>
            <w:r>
              <w:rPr>
                <w:sz w:val="22"/>
                <w:szCs w:val="22"/>
                <w:lang w:eastAsia="lt-LT"/>
              </w:rPr>
              <w:t>Pastabos</w:t>
            </w:r>
          </w:p>
        </w:tc>
      </w:tr>
      <w:tr w:rsidR="009319EF" w14:paraId="447BA5B2" w14:textId="77777777" w:rsidTr="00A17F42">
        <w:trPr>
          <w:trHeight w:val="184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893BBD8" w14:textId="77777777" w:rsidR="009319EF" w:rsidRDefault="009319EF">
            <w:pPr>
              <w:rPr>
                <w:szCs w:val="22"/>
                <w:lang w:eastAsia="lt-LT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A2608" w14:textId="77777777" w:rsidR="009319EF" w:rsidRDefault="009319EF">
            <w:pPr>
              <w:rPr>
                <w:szCs w:val="22"/>
                <w:lang w:eastAsia="lt-LT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1F592" w14:textId="77777777" w:rsidR="009319EF" w:rsidRDefault="009319EF">
            <w:pPr>
              <w:rPr>
                <w:szCs w:val="22"/>
                <w:lang w:eastAsia="lt-L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B4C3" w14:textId="77777777" w:rsidR="009319EF" w:rsidRDefault="009319EF">
            <w:pPr>
              <w:rPr>
                <w:szCs w:val="22"/>
                <w:lang w:eastAsia="lt-LT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7F164B3" w14:textId="77777777" w:rsidR="009319EF" w:rsidRDefault="009319EF">
            <w:pPr>
              <w:rPr>
                <w:szCs w:val="22"/>
                <w:lang w:eastAsia="lt-LT"/>
              </w:rPr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0E1EB" w14:textId="77777777" w:rsidR="009319EF" w:rsidRDefault="009319EF">
            <w:pPr>
              <w:rPr>
                <w:szCs w:val="22"/>
                <w:lang w:eastAsia="lt-LT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EBBC" w14:textId="77777777" w:rsidR="009319EF" w:rsidRDefault="009319EF">
            <w:pPr>
              <w:rPr>
                <w:szCs w:val="22"/>
                <w:lang w:eastAsia="lt-LT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47B4C69" w14:textId="77777777" w:rsidR="009319EF" w:rsidRDefault="009319EF">
            <w:pPr>
              <w:rPr>
                <w:szCs w:val="22"/>
                <w:lang w:eastAsia="lt-LT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92F2C11" w14:textId="77777777" w:rsidR="009319EF" w:rsidRDefault="009319EF">
            <w:pPr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1BA4C70" w14:textId="77777777" w:rsidR="009319EF" w:rsidRDefault="009319EF">
            <w:pPr>
              <w:rPr>
                <w:szCs w:val="22"/>
                <w:shd w:val="clear" w:color="auto" w:fill="FFFFFF"/>
                <w:lang w:eastAsia="lt-LT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2A5F" w14:textId="77777777" w:rsidR="009319EF" w:rsidRDefault="007F1DCC">
            <w:pPr>
              <w:spacing w:line="276" w:lineRule="auto"/>
              <w:jc w:val="center"/>
            </w:pPr>
            <w:r>
              <w:rPr>
                <w:sz w:val="22"/>
                <w:szCs w:val="22"/>
                <w:lang w:eastAsia="lt-LT"/>
              </w:rPr>
              <w:t>koordinatė X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D5582" w14:textId="77777777" w:rsidR="009319EF" w:rsidRDefault="007F1DCC">
            <w:pPr>
              <w:spacing w:line="276" w:lineRule="auto"/>
              <w:jc w:val="center"/>
            </w:pPr>
            <w:r>
              <w:rPr>
                <w:sz w:val="22"/>
                <w:szCs w:val="22"/>
                <w:lang w:eastAsia="lt-LT"/>
              </w:rPr>
              <w:t>koordinatė Y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0B49" w14:textId="77777777" w:rsidR="009319EF" w:rsidRDefault="009319EF">
            <w:pPr>
              <w:rPr>
                <w:szCs w:val="22"/>
                <w:lang w:eastAsia="lt-LT"/>
              </w:rPr>
            </w:pPr>
          </w:p>
        </w:tc>
      </w:tr>
      <w:tr w:rsidR="009319EF" w14:paraId="3294EA3B" w14:textId="77777777" w:rsidTr="00A17F4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06927" w14:textId="77777777" w:rsidR="009319EF" w:rsidRDefault="007F1DCC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EEA43" w14:textId="77777777" w:rsidR="009319EF" w:rsidRDefault="007F1DCC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DF82A" w14:textId="77777777" w:rsidR="009319EF" w:rsidRDefault="007F1DCC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6256C" w14:textId="77777777" w:rsidR="009319EF" w:rsidRDefault="007F1DCC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6629E" w14:textId="77777777" w:rsidR="009319EF" w:rsidRDefault="007F1DCC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2450E" w14:textId="77777777" w:rsidR="009319EF" w:rsidRDefault="007F1DCC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000A1" w14:textId="77777777" w:rsidR="009319EF" w:rsidRDefault="007F1DCC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4F275" w14:textId="096F8178" w:rsidR="009319EF" w:rsidRDefault="00A73F5F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667C4" w14:textId="15C67F09" w:rsidR="009319EF" w:rsidRDefault="00A73F5F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7AE4F" w14:textId="77777777" w:rsidR="009319EF" w:rsidRDefault="007F1DCC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6D9F3" w14:textId="77777777" w:rsidR="009319EF" w:rsidRDefault="007F1DCC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42388" w14:textId="77777777" w:rsidR="009319EF" w:rsidRDefault="007F1DCC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3F399" w14:textId="77777777" w:rsidR="009319EF" w:rsidRDefault="007F1DCC">
            <w:pPr>
              <w:spacing w:line="276" w:lineRule="auto"/>
              <w:ind w:right="-6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</w:t>
            </w:r>
          </w:p>
        </w:tc>
      </w:tr>
      <w:tr w:rsidR="009319EF" w:rsidRPr="005E1792" w14:paraId="7320009B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B560" w14:textId="4CA8E874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1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CD27A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Karsakiškio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391C7" w14:textId="77777777" w:rsidR="009319EF" w:rsidRPr="005E1792" w:rsidRDefault="007F1DCC">
            <w:pPr>
              <w:rPr>
                <w:szCs w:val="24"/>
                <w:lang w:eastAsia="lt-LT"/>
              </w:rPr>
            </w:pPr>
            <w:proofErr w:type="spellStart"/>
            <w:r w:rsidRPr="005E1792">
              <w:rPr>
                <w:szCs w:val="24"/>
                <w:lang w:eastAsia="lt-LT"/>
              </w:rPr>
              <w:t>Paliūniškio</w:t>
            </w:r>
            <w:proofErr w:type="spellEnd"/>
            <w:r w:rsidRPr="005E1792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C31A6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Vabalninko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9632E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15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B492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 xml:space="preserve">Panevėžio r. </w:t>
            </w:r>
            <w:proofErr w:type="spellStart"/>
            <w:r w:rsidRPr="005E1792">
              <w:rPr>
                <w:szCs w:val="24"/>
                <w:lang w:eastAsia="lt-LT"/>
              </w:rPr>
              <w:t>Paliūniškio</w:t>
            </w:r>
            <w:proofErr w:type="spellEnd"/>
            <w:r w:rsidRPr="005E1792">
              <w:rPr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1F990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Panevėžio rajono savivaldybė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FEFD0" w14:textId="7CEEA393" w:rsidR="009319EF" w:rsidRPr="005E1792" w:rsidRDefault="00A556F8">
            <w:pPr>
              <w:jc w:val="center"/>
              <w:rPr>
                <w:szCs w:val="24"/>
              </w:rPr>
            </w:pPr>
            <w:r w:rsidRPr="00AD1E64">
              <w:rPr>
                <w:szCs w:val="24"/>
                <w:lang w:eastAsia="lt-LT"/>
              </w:rPr>
              <w:t>879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FEAFC" w14:textId="64FFC6E5" w:rsidR="009319EF" w:rsidRPr="005E1792" w:rsidRDefault="00E67B6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915A1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F9FE6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527416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0F4D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6184855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5C129" w14:textId="77777777" w:rsidR="009319EF" w:rsidRPr="005E1792" w:rsidRDefault="009319EF">
            <w:pPr>
              <w:rPr>
                <w:szCs w:val="24"/>
                <w:lang w:eastAsia="lt-LT"/>
              </w:rPr>
            </w:pPr>
          </w:p>
        </w:tc>
      </w:tr>
      <w:tr w:rsidR="009319EF" w:rsidRPr="005E1792" w14:paraId="707B74CB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43BC9" w14:textId="6C85B4FC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2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66310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3CDF" w14:textId="77777777" w:rsidR="009319EF" w:rsidRPr="005E1792" w:rsidRDefault="007F1DCC">
            <w:pPr>
              <w:rPr>
                <w:szCs w:val="24"/>
                <w:lang w:eastAsia="lt-LT"/>
              </w:rPr>
            </w:pPr>
            <w:proofErr w:type="spellStart"/>
            <w:r w:rsidRPr="005E1792">
              <w:rPr>
                <w:szCs w:val="24"/>
                <w:lang w:eastAsia="lt-LT"/>
              </w:rPr>
              <w:t>Žibartonių</w:t>
            </w:r>
            <w:proofErr w:type="spellEnd"/>
            <w:r w:rsidRPr="005E1792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0B9C" w14:textId="77777777" w:rsidR="009319EF" w:rsidRPr="005E1792" w:rsidRDefault="007F1DCC">
            <w:pPr>
              <w:rPr>
                <w:szCs w:val="24"/>
                <w:lang w:eastAsia="lt-LT"/>
              </w:rPr>
            </w:pPr>
            <w:proofErr w:type="spellStart"/>
            <w:r w:rsidRPr="005E1792">
              <w:rPr>
                <w:szCs w:val="24"/>
                <w:lang w:eastAsia="lt-LT"/>
              </w:rPr>
              <w:t>Žibartonių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115EC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74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2C5B1" w14:textId="313A60E7" w:rsidR="009319EF" w:rsidRPr="005E1792" w:rsidRDefault="0060356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Panevėžio rajono </w:t>
            </w:r>
            <w:r w:rsidR="007F1DCC" w:rsidRPr="005E1792">
              <w:rPr>
                <w:szCs w:val="24"/>
                <w:lang w:eastAsia="lt-LT"/>
              </w:rPr>
              <w:t xml:space="preserve">Krekenavos kultūros centro </w:t>
            </w:r>
            <w:proofErr w:type="spellStart"/>
            <w:r w:rsidR="007F1DCC" w:rsidRPr="005E1792">
              <w:rPr>
                <w:szCs w:val="24"/>
                <w:lang w:eastAsia="lt-LT"/>
              </w:rPr>
              <w:t>Žibartonių</w:t>
            </w:r>
            <w:proofErr w:type="spellEnd"/>
            <w:r w:rsidR="007F1DCC" w:rsidRPr="005E1792">
              <w:rPr>
                <w:szCs w:val="24"/>
                <w:lang w:eastAsia="lt-LT"/>
              </w:rPr>
              <w:t xml:space="preserve"> padalinys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6F1AB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Panevėžio rajono savivaldybė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E2D8" w14:textId="77777777" w:rsidR="009319EF" w:rsidRPr="005E1792" w:rsidRDefault="007F1DCC">
            <w:pPr>
              <w:jc w:val="center"/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5B60" w14:textId="3F431AFC" w:rsidR="009319EF" w:rsidRPr="005E1792" w:rsidRDefault="00E67B6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A8CAB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77D3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497824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8D596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6155477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69FC1" w14:textId="77777777" w:rsidR="009319EF" w:rsidRPr="005E1792" w:rsidRDefault="009319EF">
            <w:pPr>
              <w:rPr>
                <w:szCs w:val="24"/>
                <w:lang w:eastAsia="lt-LT"/>
              </w:rPr>
            </w:pPr>
          </w:p>
        </w:tc>
      </w:tr>
      <w:tr w:rsidR="009319EF" w:rsidRPr="005E1792" w14:paraId="19E5A646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C8D1A" w14:textId="06EA7B38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3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F3F0" w14:textId="27A448D9" w:rsidR="009319EF" w:rsidRPr="005E1792" w:rsidRDefault="007F1DCC">
            <w:pPr>
              <w:rPr>
                <w:szCs w:val="24"/>
                <w:lang w:eastAsia="lt-LT"/>
              </w:rPr>
            </w:pPr>
            <w:proofErr w:type="spellStart"/>
            <w:r w:rsidRPr="005E1792">
              <w:rPr>
                <w:szCs w:val="24"/>
                <w:lang w:eastAsia="lt-LT"/>
              </w:rPr>
              <w:t>Naujamies</w:t>
            </w:r>
            <w:r w:rsidR="00603566">
              <w:rPr>
                <w:szCs w:val="24"/>
                <w:lang w:eastAsia="lt-LT"/>
              </w:rPr>
              <w:t>-</w:t>
            </w:r>
            <w:r w:rsidRPr="005E1792">
              <w:rPr>
                <w:szCs w:val="24"/>
                <w:lang w:eastAsia="lt-LT"/>
              </w:rPr>
              <w:t>čio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421B1" w14:textId="69079102" w:rsidR="009319EF" w:rsidRPr="005E1792" w:rsidRDefault="007F1DCC" w:rsidP="00165361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Naujamies</w:t>
            </w:r>
            <w:r w:rsidR="00165361">
              <w:rPr>
                <w:szCs w:val="24"/>
                <w:lang w:eastAsia="lt-LT"/>
              </w:rPr>
              <w:t>čio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6589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 xml:space="preserve">Dariaus ir Girėno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F144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28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095E5" w14:textId="387618D4" w:rsidR="009319EF" w:rsidRPr="005E1792" w:rsidRDefault="007F1DCC" w:rsidP="00C20B03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VšĮ Panevėžio rajono savivaldybės poliklinik</w:t>
            </w:r>
            <w:r w:rsidR="00C20B03">
              <w:rPr>
                <w:szCs w:val="24"/>
                <w:lang w:eastAsia="lt-LT"/>
              </w:rPr>
              <w:t>os</w:t>
            </w:r>
            <w:r w:rsidRPr="005E1792">
              <w:rPr>
                <w:szCs w:val="24"/>
                <w:lang w:eastAsia="lt-LT"/>
              </w:rPr>
              <w:t xml:space="preserve"> Naujamiesčio palaikomo</w:t>
            </w:r>
            <w:r w:rsidR="00C20B03">
              <w:rPr>
                <w:szCs w:val="24"/>
                <w:lang w:eastAsia="lt-LT"/>
              </w:rPr>
              <w:t>jo</w:t>
            </w:r>
            <w:r w:rsidRPr="005E1792">
              <w:rPr>
                <w:szCs w:val="24"/>
                <w:lang w:eastAsia="lt-LT"/>
              </w:rPr>
              <w:t xml:space="preserve"> gydymo ir slaugos ligoninė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34404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Panevėžio rajono savivaldybė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50E6A" w14:textId="67477C6E" w:rsidR="009319EF" w:rsidRPr="005E1792" w:rsidRDefault="007F1DCC">
            <w:pPr>
              <w:jc w:val="center"/>
              <w:rPr>
                <w:szCs w:val="24"/>
              </w:rPr>
            </w:pPr>
            <w:r w:rsidRPr="00AD1E64">
              <w:rPr>
                <w:szCs w:val="24"/>
                <w:lang w:eastAsia="lt-LT"/>
              </w:rPr>
              <w:t>22</w:t>
            </w:r>
            <w:r w:rsidR="00397D66" w:rsidRPr="00AD1E64">
              <w:rPr>
                <w:szCs w:val="24"/>
                <w:lang w:eastAsia="lt-LT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E4DA" w14:textId="09FBBE82" w:rsidR="009319EF" w:rsidRPr="005E1792" w:rsidRDefault="007F1DCC">
            <w:pPr>
              <w:jc w:val="center"/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1</w:t>
            </w:r>
            <w:r w:rsidR="00E67B63">
              <w:rPr>
                <w:szCs w:val="24"/>
                <w:lang w:eastAsia="lt-LT"/>
              </w:rPr>
              <w:t>48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5490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0F513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509611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AECB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6172456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C9A3C" w14:textId="77777777" w:rsidR="009319EF" w:rsidRPr="005E1792" w:rsidRDefault="009319EF">
            <w:pPr>
              <w:rPr>
                <w:szCs w:val="24"/>
                <w:lang w:eastAsia="lt-LT"/>
              </w:rPr>
            </w:pPr>
          </w:p>
        </w:tc>
      </w:tr>
      <w:tr w:rsidR="009319EF" w:rsidRPr="005E1792" w14:paraId="554D8EE8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80EE" w14:textId="607D16BD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lastRenderedPageBreak/>
              <w:t>4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6F877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Paįstrio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A415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Paįstrio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16B9B" w14:textId="77777777" w:rsidR="009319EF" w:rsidRPr="005E1792" w:rsidRDefault="007F1DCC">
            <w:pPr>
              <w:rPr>
                <w:szCs w:val="24"/>
                <w:lang w:eastAsia="lt-LT"/>
              </w:rPr>
            </w:pPr>
            <w:proofErr w:type="spellStart"/>
            <w:r w:rsidRPr="005E1792">
              <w:rPr>
                <w:szCs w:val="24"/>
                <w:lang w:eastAsia="lt-LT"/>
              </w:rPr>
              <w:t>Įstros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F912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E043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Panevėžio r. Paįstrio Juozo Zikaro gimnazija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3112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Panevėžio rajono savivaldybė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36B5D" w14:textId="77777777" w:rsidR="009319EF" w:rsidRPr="005E1792" w:rsidRDefault="007F1DCC">
            <w:pPr>
              <w:jc w:val="center"/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220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A90DF" w14:textId="42AF3C4C" w:rsidR="009319EF" w:rsidRPr="005E1792" w:rsidRDefault="007F1DCC">
            <w:pPr>
              <w:jc w:val="center"/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1</w:t>
            </w:r>
            <w:r w:rsidR="00E67B63">
              <w:rPr>
                <w:szCs w:val="24"/>
                <w:lang w:eastAsia="lt-LT"/>
              </w:rPr>
              <w:t>46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FF328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03673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521209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5A95B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6189654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EB7CB" w14:textId="77777777" w:rsidR="009319EF" w:rsidRPr="005E1792" w:rsidRDefault="009319EF">
            <w:pPr>
              <w:rPr>
                <w:szCs w:val="24"/>
                <w:lang w:eastAsia="lt-LT"/>
              </w:rPr>
            </w:pPr>
          </w:p>
        </w:tc>
      </w:tr>
      <w:tr w:rsidR="009319EF" w:rsidRPr="005E1792" w14:paraId="149B1A42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041E9" w14:textId="39DE3FC8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5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5A24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Paįstrio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7F064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Paįstrio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E19F4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Gegužinės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64F39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28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36A3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Paįstrio seniūnija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F11DD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Panevėžio rajono savivaldybė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D0E7F" w14:textId="77777777" w:rsidR="009319EF" w:rsidRPr="005E1792" w:rsidRDefault="007F1DCC">
            <w:pPr>
              <w:jc w:val="center"/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46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1F55A" w14:textId="1CE4887D" w:rsidR="009319EF" w:rsidRPr="005E1792" w:rsidRDefault="00E67B6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57FD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16C62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521020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E5E3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6190031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AF9B9" w14:textId="77777777" w:rsidR="009319EF" w:rsidRPr="005E1792" w:rsidRDefault="009319EF">
            <w:pPr>
              <w:rPr>
                <w:szCs w:val="24"/>
                <w:lang w:eastAsia="lt-LT"/>
              </w:rPr>
            </w:pPr>
          </w:p>
        </w:tc>
      </w:tr>
      <w:tr w:rsidR="009319EF" w:rsidRPr="005E1792" w14:paraId="6922D753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069C" w14:textId="1E419D72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6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93DBA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1E51C" w14:textId="77777777" w:rsidR="009319EF" w:rsidRPr="005E1792" w:rsidRDefault="007F1DCC">
            <w:pPr>
              <w:rPr>
                <w:szCs w:val="24"/>
                <w:lang w:eastAsia="lt-LT"/>
              </w:rPr>
            </w:pPr>
            <w:proofErr w:type="spellStart"/>
            <w:r w:rsidRPr="005E1792">
              <w:rPr>
                <w:szCs w:val="24"/>
                <w:lang w:eastAsia="lt-LT"/>
              </w:rPr>
              <w:t>Pažagienių</w:t>
            </w:r>
            <w:proofErr w:type="spellEnd"/>
            <w:r w:rsidRPr="005E1792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F2329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Švyturio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4BA62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31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F6F4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 xml:space="preserve">Panevėžio r. </w:t>
            </w:r>
            <w:proofErr w:type="spellStart"/>
            <w:r w:rsidRPr="005E1792">
              <w:rPr>
                <w:szCs w:val="24"/>
                <w:lang w:eastAsia="lt-LT"/>
              </w:rPr>
              <w:t>Pažagienių</w:t>
            </w:r>
            <w:proofErr w:type="spellEnd"/>
            <w:r w:rsidRPr="005E1792">
              <w:rPr>
                <w:szCs w:val="24"/>
                <w:lang w:eastAsia="lt-LT"/>
              </w:rPr>
              <w:t xml:space="preserve"> mokykla-darželis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4AEB5" w14:textId="64763221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 xml:space="preserve">Panevėžio rajono savivaldybė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F14D9" w14:textId="77777777" w:rsidR="009319EF" w:rsidRPr="005E1792" w:rsidRDefault="007F1DCC">
            <w:pPr>
              <w:jc w:val="center"/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F7A0F" w14:textId="3B42A0D7" w:rsidR="009319EF" w:rsidRPr="005E1792" w:rsidRDefault="007F1DCC">
            <w:pPr>
              <w:jc w:val="center"/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3</w:t>
            </w:r>
            <w:r w:rsidR="00E67B63">
              <w:rPr>
                <w:szCs w:val="24"/>
                <w:lang w:eastAsia="lt-LT"/>
              </w:rPr>
              <w:t>66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4112E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3FB10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524326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5720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6174427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236F4" w14:textId="77777777" w:rsidR="009319EF" w:rsidRPr="005E1792" w:rsidRDefault="009319EF">
            <w:pPr>
              <w:rPr>
                <w:szCs w:val="24"/>
                <w:lang w:eastAsia="lt-LT"/>
              </w:rPr>
            </w:pPr>
          </w:p>
        </w:tc>
      </w:tr>
      <w:tr w:rsidR="009319EF" w:rsidRPr="005E1792" w14:paraId="3FC9D836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B7D31" w14:textId="5641E452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7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EAC2C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F911" w14:textId="23B297FD" w:rsidR="009319EF" w:rsidRPr="005E1792" w:rsidRDefault="007F1DCC" w:rsidP="00165361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Piniav</w:t>
            </w:r>
            <w:r w:rsidR="00165361">
              <w:rPr>
                <w:szCs w:val="24"/>
                <w:lang w:eastAsia="lt-LT"/>
              </w:rPr>
              <w:t>os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2B5EC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 xml:space="preserve">Žibučių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A1A24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9B722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Panevėžio r. Piniavos mokykla-darželis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38E4F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Panevėžio rajono savivaldybė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74963" w14:textId="77777777" w:rsidR="009319EF" w:rsidRPr="005E1792" w:rsidRDefault="007F1DCC">
            <w:pPr>
              <w:jc w:val="center"/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470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728E5" w14:textId="07C5C789" w:rsidR="009319EF" w:rsidRPr="005E1792" w:rsidRDefault="00E67B6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F5401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66389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522562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48F3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6183103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C655F" w14:textId="77777777" w:rsidR="009319EF" w:rsidRPr="005E1792" w:rsidRDefault="009319EF">
            <w:pPr>
              <w:rPr>
                <w:szCs w:val="24"/>
                <w:lang w:eastAsia="lt-LT"/>
              </w:rPr>
            </w:pPr>
          </w:p>
        </w:tc>
      </w:tr>
      <w:tr w:rsidR="009319EF" w:rsidRPr="005E1792" w14:paraId="489077BA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5C45" w14:textId="38E109B0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8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895F0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Smilgių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CEDFB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Smilgių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28F33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Ramioji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C6947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F82C9" w14:textId="1A97136F" w:rsidR="009319EF" w:rsidRPr="005E1792" w:rsidRDefault="00C20B0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Panevėžio r. </w:t>
            </w:r>
            <w:r w:rsidR="007F1DCC" w:rsidRPr="005E1792">
              <w:rPr>
                <w:szCs w:val="24"/>
                <w:lang w:eastAsia="lt-LT"/>
              </w:rPr>
              <w:t>Smilgių gimnazijos ikimokyklinio ugdymo skyrius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9497C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Panevėžio rajono savivaldybė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50C89" w14:textId="77777777" w:rsidR="009319EF" w:rsidRPr="005E1792" w:rsidRDefault="007F1DCC">
            <w:pPr>
              <w:jc w:val="center"/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ED297" w14:textId="7574B876" w:rsidR="009319EF" w:rsidRPr="005E1792" w:rsidRDefault="007F1DCC">
            <w:pPr>
              <w:jc w:val="center"/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3</w:t>
            </w:r>
            <w:r w:rsidR="00C05C1C">
              <w:rPr>
                <w:szCs w:val="24"/>
                <w:lang w:eastAsia="lt-LT"/>
              </w:rPr>
              <w:t>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69BF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4886B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501110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26E60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6185419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13C3B" w14:textId="77777777" w:rsidR="009319EF" w:rsidRPr="005E1792" w:rsidRDefault="009319EF">
            <w:pPr>
              <w:rPr>
                <w:szCs w:val="24"/>
                <w:lang w:eastAsia="lt-LT"/>
              </w:rPr>
            </w:pPr>
          </w:p>
        </w:tc>
      </w:tr>
      <w:tr w:rsidR="009319EF" w:rsidRPr="005E1792" w14:paraId="63321FA6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E01AB" w14:textId="2C3D6DFE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9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2FAEC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Raguvos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2EF7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Raguvos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37DB0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Nevėžio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BF7A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36C95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Panevėžio r. Raguvos gimnazijos ikimokyklinio ugdymo skyrius „</w:t>
            </w:r>
            <w:proofErr w:type="spellStart"/>
            <w:r w:rsidRPr="005E1792">
              <w:rPr>
                <w:szCs w:val="24"/>
                <w:lang w:eastAsia="lt-LT"/>
              </w:rPr>
              <w:t>Skruzdėliukas</w:t>
            </w:r>
            <w:proofErr w:type="spellEnd"/>
            <w:r w:rsidRPr="005E1792">
              <w:rPr>
                <w:szCs w:val="24"/>
                <w:lang w:eastAsia="lt-LT"/>
              </w:rPr>
              <w:t>“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71FD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Panevėžio rajono savivaldybė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6B2ED" w14:textId="77777777" w:rsidR="009319EF" w:rsidRPr="005E1792" w:rsidRDefault="007F1DCC">
            <w:pPr>
              <w:jc w:val="center"/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87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1AE6" w14:textId="487EC218" w:rsidR="009319EF" w:rsidRPr="005E1792" w:rsidRDefault="00C05C1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09EA5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32696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539368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3211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6159216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8D64" w14:textId="77777777" w:rsidR="009319EF" w:rsidRPr="005E1792" w:rsidRDefault="009319EF">
            <w:pPr>
              <w:rPr>
                <w:szCs w:val="24"/>
                <w:lang w:eastAsia="lt-LT"/>
              </w:rPr>
            </w:pPr>
          </w:p>
        </w:tc>
      </w:tr>
      <w:tr w:rsidR="009319EF" w:rsidRPr="005E1792" w14:paraId="10B2417B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519D8" w14:textId="4BB186EF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10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D3496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Raguvos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70C0D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Šilų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612FB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Vilties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3133A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59593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Šilų bendruomenės namai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0BC1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Panevėžio rajono savivaldybė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E5EB" w14:textId="77777777" w:rsidR="009319EF" w:rsidRPr="005E1792" w:rsidRDefault="007F1DCC">
            <w:pPr>
              <w:jc w:val="center"/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C5D69" w14:textId="2D0E1753" w:rsidR="009319EF" w:rsidRPr="005E1792" w:rsidRDefault="00C05C1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88D94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7043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538432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B79CE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6151286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CA7E9" w14:textId="77777777" w:rsidR="009319EF" w:rsidRPr="005E1792" w:rsidRDefault="009319EF">
            <w:pPr>
              <w:rPr>
                <w:szCs w:val="24"/>
                <w:lang w:eastAsia="lt-LT"/>
              </w:rPr>
            </w:pPr>
          </w:p>
        </w:tc>
      </w:tr>
      <w:tr w:rsidR="009319EF" w:rsidRPr="005E1792" w14:paraId="0D81CABD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6C921" w14:textId="74925A9C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 xml:space="preserve"> 11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EA85E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Raguvos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EC86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Raguvos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7AA5E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Laisvės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FC23E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24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BCC85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Panevėžio r. Raguvos gimnazija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1D7DE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Panevėžio rajono savivaldybė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3969" w14:textId="77777777" w:rsidR="009319EF" w:rsidRPr="005E1792" w:rsidRDefault="007F1DCC">
            <w:pPr>
              <w:jc w:val="center"/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185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E6236" w14:textId="6AEAC688" w:rsidR="009319EF" w:rsidRPr="005E1792" w:rsidRDefault="007F1DCC">
            <w:pPr>
              <w:jc w:val="center"/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1</w:t>
            </w:r>
            <w:r w:rsidR="00C05C1C">
              <w:rPr>
                <w:szCs w:val="24"/>
                <w:lang w:eastAsia="lt-LT"/>
              </w:rPr>
              <w:t>23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1B2D7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6B161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539629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FB6D2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6158829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5754C" w14:textId="77777777" w:rsidR="009319EF" w:rsidRPr="005E1792" w:rsidRDefault="009319EF">
            <w:pPr>
              <w:rPr>
                <w:szCs w:val="24"/>
                <w:lang w:eastAsia="lt-LT"/>
              </w:rPr>
            </w:pPr>
          </w:p>
        </w:tc>
      </w:tr>
      <w:tr w:rsidR="009319EF" w:rsidRPr="005E1792" w14:paraId="157C3D14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B7E51" w14:textId="2DAB0012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12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9B21B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Raguvos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296FD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Raguvos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584D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Laisvės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6D7F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12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6DCA" w14:textId="01EBAE99" w:rsidR="009319EF" w:rsidRPr="005E1792" w:rsidRDefault="007F1DCC" w:rsidP="0015260A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Panevėžio r</w:t>
            </w:r>
            <w:r w:rsidR="0015260A">
              <w:rPr>
                <w:szCs w:val="24"/>
                <w:lang w:eastAsia="lt-LT"/>
              </w:rPr>
              <w:t>ajono</w:t>
            </w:r>
            <w:r w:rsidRPr="005E1792">
              <w:rPr>
                <w:szCs w:val="24"/>
                <w:lang w:eastAsia="lt-LT"/>
              </w:rPr>
              <w:t xml:space="preserve"> Raguvos kultūros centras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B141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Panevėžio rajono savivaldybė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8E068" w14:textId="77777777" w:rsidR="009319EF" w:rsidRPr="005E1792" w:rsidRDefault="007F1DCC">
            <w:pPr>
              <w:jc w:val="center"/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5CECD" w14:textId="63EE2905" w:rsidR="009319EF" w:rsidRPr="005E1792" w:rsidRDefault="00C05C1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766EB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0F79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</w:rPr>
              <w:t>539374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28773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</w:rPr>
              <w:t>6158919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30F3C" w14:textId="77777777" w:rsidR="009319EF" w:rsidRPr="005E1792" w:rsidRDefault="009319EF">
            <w:pPr>
              <w:rPr>
                <w:szCs w:val="24"/>
                <w:lang w:eastAsia="lt-LT"/>
              </w:rPr>
            </w:pPr>
          </w:p>
        </w:tc>
      </w:tr>
      <w:tr w:rsidR="009319EF" w:rsidRPr="005E1792" w14:paraId="73180542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D84B" w14:textId="142E6D83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lastRenderedPageBreak/>
              <w:t>13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99FA5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Ramygalos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E5416" w14:textId="0D6B7281" w:rsidR="009319EF" w:rsidRPr="005E1792" w:rsidRDefault="007F1DCC" w:rsidP="00165361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Ramygal</w:t>
            </w:r>
            <w:r w:rsidR="00165361">
              <w:rPr>
                <w:szCs w:val="24"/>
                <w:lang w:eastAsia="lt-LT"/>
              </w:rPr>
              <w:t>os 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C8CFB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 xml:space="preserve">Dariaus ir Girėno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973D7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28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E648" w14:textId="47E6F898" w:rsidR="009319EF" w:rsidRPr="005E1792" w:rsidRDefault="00C20B03" w:rsidP="00C20B0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VšĮ </w:t>
            </w:r>
            <w:r w:rsidR="007F1DCC" w:rsidRPr="005E1792">
              <w:rPr>
                <w:szCs w:val="24"/>
                <w:lang w:eastAsia="lt-LT"/>
              </w:rPr>
              <w:t>Panevėžio rajono savivaldybės poliklinik</w:t>
            </w:r>
            <w:r>
              <w:rPr>
                <w:szCs w:val="24"/>
                <w:lang w:eastAsia="lt-LT"/>
              </w:rPr>
              <w:t>os</w:t>
            </w:r>
            <w:r w:rsidR="007F1DCC" w:rsidRPr="005E1792">
              <w:rPr>
                <w:szCs w:val="24"/>
                <w:lang w:eastAsia="lt-LT"/>
              </w:rPr>
              <w:t xml:space="preserve"> Ramygalos palaikomo</w:t>
            </w:r>
            <w:r>
              <w:rPr>
                <w:szCs w:val="24"/>
                <w:lang w:eastAsia="lt-LT"/>
              </w:rPr>
              <w:t>jo</w:t>
            </w:r>
            <w:r w:rsidR="007F1DCC" w:rsidRPr="005E1792">
              <w:rPr>
                <w:szCs w:val="24"/>
                <w:lang w:eastAsia="lt-LT"/>
              </w:rPr>
              <w:t xml:space="preserve"> gydymo ir slaugos ligoninė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36A4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Panevėžio rajono savivaldybė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50D4B" w14:textId="466F028A" w:rsidR="009319EF" w:rsidRPr="005E1792" w:rsidRDefault="00397D66">
            <w:pPr>
              <w:jc w:val="center"/>
              <w:rPr>
                <w:szCs w:val="24"/>
              </w:rPr>
            </w:pPr>
            <w:r w:rsidRPr="00AD1E64">
              <w:rPr>
                <w:szCs w:val="24"/>
                <w:lang w:eastAsia="lt-LT"/>
              </w:rPr>
              <w:t>411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BB650" w14:textId="1C583EB7" w:rsidR="009319EF" w:rsidRPr="005E1792" w:rsidRDefault="00C05C1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6E1C3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FB647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519128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0A3B9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6152527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5D98F" w14:textId="77777777" w:rsidR="009319EF" w:rsidRPr="005E1792" w:rsidRDefault="009319EF">
            <w:pPr>
              <w:rPr>
                <w:szCs w:val="24"/>
                <w:lang w:eastAsia="lt-LT"/>
              </w:rPr>
            </w:pPr>
          </w:p>
        </w:tc>
      </w:tr>
      <w:tr w:rsidR="009319EF" w:rsidRPr="005E1792" w14:paraId="1436AB1F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EABA9" w14:textId="542BEC31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14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C67CF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Ramygalos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73BF4" w14:textId="2450444D" w:rsidR="009319EF" w:rsidRPr="005E1792" w:rsidRDefault="007F1DCC" w:rsidP="00165361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Ramygal</w:t>
            </w:r>
            <w:r w:rsidR="00165361">
              <w:rPr>
                <w:szCs w:val="24"/>
                <w:lang w:eastAsia="lt-LT"/>
              </w:rPr>
              <w:t>os 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3CB9F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Dariaus ir Girėno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4D49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28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C97AC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Panevėžio rajono socialinių paslaugų centro Ramygalos socialinės globos namai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9D7D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Panevėžio rajono savivaldybė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DB5EE" w14:textId="7D86A279" w:rsidR="009319EF" w:rsidRPr="005E1792" w:rsidRDefault="00397D66">
            <w:pPr>
              <w:jc w:val="center"/>
              <w:rPr>
                <w:szCs w:val="24"/>
              </w:rPr>
            </w:pPr>
            <w:r w:rsidRPr="00AD1E64">
              <w:rPr>
                <w:szCs w:val="24"/>
                <w:lang w:eastAsia="lt-LT"/>
              </w:rPr>
              <w:t>237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2620" w14:textId="669359A5" w:rsidR="009319EF" w:rsidRPr="005E1792" w:rsidRDefault="00C05C1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BCF8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297E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519128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6B7D8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6152527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790B0" w14:textId="77777777" w:rsidR="009319EF" w:rsidRPr="005E1792" w:rsidRDefault="009319EF">
            <w:pPr>
              <w:rPr>
                <w:szCs w:val="24"/>
                <w:lang w:eastAsia="lt-LT"/>
              </w:rPr>
            </w:pPr>
          </w:p>
        </w:tc>
      </w:tr>
      <w:tr w:rsidR="009319EF" w:rsidRPr="005E1792" w14:paraId="5F4938E2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8F6B" w14:textId="3410F715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15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DB677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Ramygalos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DCEB7" w14:textId="10A332E1" w:rsidR="009319EF" w:rsidRPr="005E1792" w:rsidRDefault="007F1DCC" w:rsidP="00165361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Ramygal</w:t>
            </w:r>
            <w:r w:rsidR="00165361">
              <w:rPr>
                <w:szCs w:val="24"/>
                <w:lang w:eastAsia="lt-LT"/>
              </w:rPr>
              <w:t>os 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03A5D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Vadoklių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BF39A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D316A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Ramygalos seniūnijos galerija „Voras“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D7A84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Panevėžio rajono savivaldybė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C69D" w14:textId="77777777" w:rsidR="009319EF" w:rsidRPr="005E1792" w:rsidRDefault="007F1DCC">
            <w:pPr>
              <w:jc w:val="center"/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172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D3267" w14:textId="3C122EA9" w:rsidR="009319EF" w:rsidRPr="005E1792" w:rsidRDefault="00C05C1C" w:rsidP="00C05C1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B7C4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F8522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519279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6CA1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6152754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18F4" w14:textId="77777777" w:rsidR="009319EF" w:rsidRPr="005E1792" w:rsidRDefault="009319EF">
            <w:pPr>
              <w:rPr>
                <w:szCs w:val="24"/>
                <w:lang w:eastAsia="lt-LT"/>
              </w:rPr>
            </w:pPr>
          </w:p>
        </w:tc>
      </w:tr>
      <w:tr w:rsidR="009319EF" w:rsidRPr="005E1792" w14:paraId="4B43D6A2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813B1" w14:textId="09E3ADF5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16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81BC2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Ramygalos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ACA1" w14:textId="398CA8E5" w:rsidR="009319EF" w:rsidRPr="005E1792" w:rsidRDefault="007F1DCC" w:rsidP="00165361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Ramygal</w:t>
            </w:r>
            <w:r w:rsidR="00165361">
              <w:rPr>
                <w:szCs w:val="24"/>
                <w:lang w:eastAsia="lt-LT"/>
              </w:rPr>
              <w:t>os 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7D72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 xml:space="preserve">Dariaus ir Girėno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59E8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32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EC471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Panevėžio r. Ramygalos gimnazija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2EE81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Panevėžio rajono savivaldybė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A154" w14:textId="77777777" w:rsidR="009319EF" w:rsidRPr="005E1792" w:rsidRDefault="007F1DCC">
            <w:pPr>
              <w:jc w:val="center"/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442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E04E2" w14:textId="3282A194" w:rsidR="009319EF" w:rsidRPr="005E1792" w:rsidRDefault="007F1DCC">
            <w:pPr>
              <w:jc w:val="center"/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2</w:t>
            </w:r>
            <w:r w:rsidR="00C05C1C">
              <w:rPr>
                <w:szCs w:val="24"/>
                <w:lang w:eastAsia="lt-LT"/>
              </w:rPr>
              <w:t>94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F9FF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D560B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519144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ADCDA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6152324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796DF" w14:textId="77777777" w:rsidR="009319EF" w:rsidRPr="005E1792" w:rsidRDefault="009319EF">
            <w:pPr>
              <w:rPr>
                <w:szCs w:val="24"/>
                <w:lang w:eastAsia="lt-LT"/>
              </w:rPr>
            </w:pPr>
          </w:p>
        </w:tc>
      </w:tr>
      <w:tr w:rsidR="009319EF" w:rsidRPr="005E1792" w14:paraId="21E1FAFF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DD4BB" w14:textId="7E9554DC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17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AF2C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Ramygalos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0F63" w14:textId="77777777" w:rsidR="009319EF" w:rsidRPr="005E1792" w:rsidRDefault="007F1DCC">
            <w:pPr>
              <w:rPr>
                <w:szCs w:val="24"/>
                <w:lang w:eastAsia="lt-LT"/>
              </w:rPr>
            </w:pPr>
            <w:proofErr w:type="spellStart"/>
            <w:r w:rsidRPr="005E1792">
              <w:rPr>
                <w:szCs w:val="24"/>
                <w:lang w:eastAsia="lt-LT"/>
              </w:rPr>
              <w:t>Daniūnų</w:t>
            </w:r>
            <w:proofErr w:type="spellEnd"/>
            <w:r w:rsidRPr="005E1792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A3216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Pavasario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07033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11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D382E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 xml:space="preserve">Panevėžio rajono Ramygalos kultūros centro </w:t>
            </w:r>
            <w:proofErr w:type="spellStart"/>
            <w:r w:rsidRPr="005E1792">
              <w:rPr>
                <w:szCs w:val="24"/>
                <w:lang w:eastAsia="lt-LT"/>
              </w:rPr>
              <w:t>Daniūnų</w:t>
            </w:r>
            <w:proofErr w:type="spellEnd"/>
            <w:r w:rsidRPr="005E1792">
              <w:rPr>
                <w:szCs w:val="24"/>
                <w:lang w:eastAsia="lt-LT"/>
              </w:rPr>
              <w:t xml:space="preserve"> padalinys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12CE2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Panevėžio rajono savivaldybė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38A6E" w14:textId="77777777" w:rsidR="009319EF" w:rsidRPr="005E1792" w:rsidRDefault="007F1DCC">
            <w:pPr>
              <w:jc w:val="center"/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120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7DDF" w14:textId="0EFFC89A" w:rsidR="009319EF" w:rsidRPr="005E1792" w:rsidRDefault="00C05C1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1B07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BCF4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523906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09536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6147879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917C7" w14:textId="77777777" w:rsidR="009319EF" w:rsidRPr="005E1792" w:rsidRDefault="009319EF">
            <w:pPr>
              <w:rPr>
                <w:szCs w:val="24"/>
                <w:lang w:eastAsia="lt-LT"/>
              </w:rPr>
            </w:pPr>
          </w:p>
        </w:tc>
      </w:tr>
      <w:tr w:rsidR="009319EF" w:rsidRPr="005E1792" w14:paraId="76A0331D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6C9F9" w14:textId="41E5795A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18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3E49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Vadoklių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2E7D" w14:textId="55A95DF4" w:rsidR="009319EF" w:rsidRPr="005E1792" w:rsidRDefault="007F1DCC" w:rsidP="00603566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Jotaini</w:t>
            </w:r>
            <w:r w:rsidR="00603566">
              <w:rPr>
                <w:szCs w:val="24"/>
                <w:lang w:eastAsia="lt-LT"/>
              </w:rPr>
              <w:t>ų</w:t>
            </w:r>
            <w:r w:rsidRPr="005E1792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658D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Dvaro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9AAD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BD17E" w14:textId="77777777" w:rsidR="009319EF" w:rsidRPr="005E1792" w:rsidRDefault="007F1DCC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Jotainių socialinės globos namai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07ECD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LR socialinės apsaugos ir darbo ministerija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D68DE" w14:textId="03F34734" w:rsidR="009319EF" w:rsidRPr="005E1792" w:rsidRDefault="00C25562">
            <w:pPr>
              <w:jc w:val="center"/>
              <w:rPr>
                <w:szCs w:val="24"/>
              </w:rPr>
            </w:pPr>
            <w:r>
              <w:rPr>
                <w:szCs w:val="24"/>
                <w:lang w:eastAsia="lt-LT"/>
              </w:rPr>
              <w:t>164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D0A26" w14:textId="29EAF59E" w:rsidR="009319EF" w:rsidRPr="005E1792" w:rsidRDefault="007F1DCC">
            <w:pPr>
              <w:jc w:val="center"/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10</w:t>
            </w:r>
            <w:r w:rsidR="00C25562">
              <w:rPr>
                <w:szCs w:val="24"/>
                <w:lang w:eastAsia="lt-LT"/>
              </w:rPr>
              <w:t>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4CE52" w14:textId="77777777" w:rsidR="009319EF" w:rsidRPr="005E1792" w:rsidRDefault="007F1DC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BF37D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525484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8B1C3" w14:textId="77777777" w:rsidR="009319EF" w:rsidRPr="005E1792" w:rsidRDefault="007F1DCC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6156677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87E41" w14:textId="77777777" w:rsidR="009319EF" w:rsidRPr="005E1792" w:rsidRDefault="009319EF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5ABB8124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0C730" w14:textId="1B6D4E3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67884" w14:textId="0E4505C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Vadoklių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A585E" w14:textId="7F0797A6" w:rsidR="00C25562" w:rsidRPr="005E1792" w:rsidRDefault="00C25562" w:rsidP="00603566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Jotaini</w:t>
            </w:r>
            <w:r w:rsidR="00603566">
              <w:rPr>
                <w:szCs w:val="24"/>
                <w:lang w:eastAsia="lt-LT"/>
              </w:rPr>
              <w:t>ų</w:t>
            </w:r>
            <w:r w:rsidRPr="005E1792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CBDBB" w14:textId="19F7F32A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Dvaro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76F86" w14:textId="7FE7165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E3130" w14:textId="03B5398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Jotainių socialinės globos namai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B92E" w14:textId="5A6BC355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 xml:space="preserve">LR socialinės apsaugos ir </w:t>
            </w:r>
            <w:r w:rsidRPr="005E1792">
              <w:rPr>
                <w:color w:val="000000"/>
                <w:szCs w:val="24"/>
                <w:lang w:eastAsia="lt-LT"/>
              </w:rPr>
              <w:lastRenderedPageBreak/>
              <w:t>darbo ministerija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0322" w14:textId="071173E6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52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71EFF" w14:textId="37D8C542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CE8D6" w14:textId="088374F5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4F88" w14:textId="08E8776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25562">
              <w:rPr>
                <w:szCs w:val="24"/>
                <w:lang w:eastAsia="lt-LT"/>
              </w:rPr>
              <w:t>525330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0DC90" w14:textId="199FA12F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25562">
              <w:rPr>
                <w:szCs w:val="24"/>
                <w:lang w:eastAsia="lt-LT"/>
              </w:rPr>
              <w:t>6156615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5714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58D4E884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5E5E1" w14:textId="4B5F13C9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0DCCD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Vadoklių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38C40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Jotainių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83CC2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Ramygalos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9939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5E2C4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Jotainių bendruomenės namai „Užuovėja“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968DA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Panevėžio rajono savivaldybė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81908" w14:textId="77777777" w:rsidR="00C25562" w:rsidRPr="005E1792" w:rsidRDefault="00C25562" w:rsidP="00C25562">
            <w:pPr>
              <w:jc w:val="center"/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53DB2" w14:textId="0A0B21E5" w:rsidR="00C25562" w:rsidRPr="005E1792" w:rsidRDefault="00C05C1C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80E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1F7F7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525873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28FA7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6157482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DDA19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391684BA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8FE78" w14:textId="1986E482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2</w:t>
            </w:r>
            <w:r>
              <w:rPr>
                <w:szCs w:val="24"/>
                <w:lang w:eastAsia="lt-LT"/>
              </w:rPr>
              <w:t>1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3EB9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Vadoklių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E263D" w14:textId="5869E9D7" w:rsidR="00C25562" w:rsidRPr="005E1792" w:rsidRDefault="00C25562" w:rsidP="00165361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Vadokli</w:t>
            </w:r>
            <w:r w:rsidR="00165361">
              <w:rPr>
                <w:szCs w:val="24"/>
                <w:lang w:eastAsia="lt-LT"/>
              </w:rPr>
              <w:t>ų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9C44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 xml:space="preserve"> Žaliosios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0E00D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3C99" w14:textId="11998C75" w:rsidR="00C25562" w:rsidRPr="005E1792" w:rsidRDefault="00C20B03" w:rsidP="0015260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Panevėžio r. </w:t>
            </w:r>
            <w:r w:rsidR="00C25562" w:rsidRPr="005E1792">
              <w:rPr>
                <w:szCs w:val="24"/>
                <w:lang w:eastAsia="lt-LT"/>
              </w:rPr>
              <w:t xml:space="preserve">Ramygalos gimnazijos Vadoklių </w:t>
            </w:r>
            <w:r w:rsidR="0015260A">
              <w:rPr>
                <w:szCs w:val="24"/>
                <w:lang w:eastAsia="lt-LT"/>
              </w:rPr>
              <w:t>skyriu</w:t>
            </w:r>
            <w:r w:rsidR="00C25562" w:rsidRPr="005E1792">
              <w:rPr>
                <w:szCs w:val="24"/>
                <w:lang w:eastAsia="lt-LT"/>
              </w:rPr>
              <w:t>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864F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Panevėžio rajono savivaldybė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A5E8A" w14:textId="77777777" w:rsidR="00C25562" w:rsidRPr="005E1792" w:rsidRDefault="00C25562" w:rsidP="00C25562">
            <w:pPr>
              <w:jc w:val="center"/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73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9A5CE" w14:textId="2D771F9B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4</w:t>
            </w:r>
            <w:r w:rsidR="00C05C1C">
              <w:rPr>
                <w:szCs w:val="24"/>
                <w:lang w:eastAsia="lt-LT"/>
              </w:rPr>
              <w:t>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AE44D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5035C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528858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ED2C3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6151596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63B9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4E64249D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EA937" w14:textId="66F9049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2</w:t>
            </w:r>
            <w:r>
              <w:rPr>
                <w:szCs w:val="24"/>
                <w:lang w:eastAsia="lt-LT"/>
              </w:rPr>
              <w:t>2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E6E0E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Vadoklių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10F6F" w14:textId="1EFB2B50" w:rsidR="00C25562" w:rsidRPr="005E1792" w:rsidRDefault="00C25562" w:rsidP="00165361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Vadokli</w:t>
            </w:r>
            <w:r w:rsidR="00165361">
              <w:rPr>
                <w:szCs w:val="24"/>
                <w:lang w:eastAsia="lt-LT"/>
              </w:rPr>
              <w:t>ų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A1B5F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Statybininkų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8E3B5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32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44237" w14:textId="16674C80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Panevėžio rajono socialinių paslaugų centro Vadoklių vaikų dienos centras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CF8F2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Panevėžio rajono savivaldybė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721E6" w14:textId="77777777" w:rsidR="00C25562" w:rsidRPr="005E1792" w:rsidRDefault="00C25562" w:rsidP="00C25562">
            <w:pPr>
              <w:jc w:val="center"/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78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410E" w14:textId="0D831A7B" w:rsidR="00C25562" w:rsidRPr="005E1792" w:rsidRDefault="00C05C1C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40AA3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8E77B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529892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53279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6151082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2F29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B934D40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20895" w14:textId="33FC83F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021E1" w14:textId="1828CF21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t>Vadoklių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0A834" w14:textId="14D5DB88" w:rsidR="00C25562" w:rsidRPr="00BB120E" w:rsidRDefault="00C25562" w:rsidP="00603566">
            <w:pPr>
              <w:rPr>
                <w:szCs w:val="24"/>
                <w:lang w:eastAsia="lt-LT"/>
              </w:rPr>
            </w:pPr>
            <w:r w:rsidRPr="00BB120E">
              <w:t>Jotaini</w:t>
            </w:r>
            <w:r w:rsidR="00603566">
              <w:t>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1A935" w14:textId="1A1C70CF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t>Ramygalos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539B0" w14:textId="50207377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2C9D7" w14:textId="099AD862" w:rsidR="00C25562" w:rsidRPr="00BB120E" w:rsidRDefault="00C25562" w:rsidP="0015260A">
            <w:pPr>
              <w:rPr>
                <w:szCs w:val="24"/>
                <w:lang w:eastAsia="lt-LT"/>
              </w:rPr>
            </w:pPr>
            <w:r w:rsidRPr="00BB120E">
              <w:t>Gyvenamasis daugiabutis 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5F9B9" w14:textId="7BE4E2B2" w:rsidR="00C25562" w:rsidRPr="00BB120E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A0607" w14:textId="6567991B" w:rsidR="00C25562" w:rsidRPr="00BB120E" w:rsidRDefault="00C25562" w:rsidP="00C25562">
            <w:pPr>
              <w:jc w:val="center"/>
              <w:rPr>
                <w:szCs w:val="24"/>
                <w:lang w:eastAsia="lt-LT"/>
              </w:rPr>
            </w:pPr>
            <w:r w:rsidRPr="00BB120E">
              <w:t>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5E986" w14:textId="450212DD" w:rsidR="00C25562" w:rsidRPr="00BB120E" w:rsidRDefault="00F86AE5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C25562" w:rsidRPr="00BB120E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C8F40" w14:textId="63F12725" w:rsidR="00C25562" w:rsidRPr="00BB120E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4E5B" w14:textId="256E400B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t>525837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FD88" w14:textId="1C07A9DA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t>6157448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D29A5" w14:textId="7B9A760F" w:rsidR="00C25562" w:rsidRPr="00BB120E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70E2C6C2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F7F0" w14:textId="79604E75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0B0F8" w14:textId="1F80B54A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t>Vadoklių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1DA75" w14:textId="04F36D8F" w:rsidR="00C25562" w:rsidRPr="00BB120E" w:rsidRDefault="00C25562" w:rsidP="00603566">
            <w:pPr>
              <w:rPr>
                <w:szCs w:val="24"/>
                <w:lang w:eastAsia="lt-LT"/>
              </w:rPr>
            </w:pPr>
            <w:r w:rsidRPr="00BB120E">
              <w:t>Jotaini</w:t>
            </w:r>
            <w:r w:rsidR="00603566">
              <w:t>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69577" w14:textId="47D7552E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t>Ramygalos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0E3B3" w14:textId="2AEB9BF4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3267" w14:textId="146BD024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t>Gyvenamasis daugiabutis 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6743B" w14:textId="3C195F89" w:rsidR="00C25562" w:rsidRPr="00BB120E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5DAF7" w14:textId="2070AD86" w:rsidR="00C25562" w:rsidRPr="00BB120E" w:rsidRDefault="00C25562" w:rsidP="00C25562">
            <w:pPr>
              <w:jc w:val="center"/>
              <w:rPr>
                <w:szCs w:val="24"/>
                <w:lang w:eastAsia="lt-LT"/>
              </w:rPr>
            </w:pPr>
            <w:r w:rsidRPr="00BB120E">
              <w:t>150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E2645" w14:textId="5CA21DA5" w:rsidR="00C25562" w:rsidRPr="00BB120E" w:rsidRDefault="00795BCF" w:rsidP="00C25562">
            <w:pPr>
              <w:jc w:val="center"/>
              <w:rPr>
                <w:szCs w:val="24"/>
                <w:lang w:eastAsia="lt-LT"/>
              </w:rPr>
            </w:pPr>
            <w:r>
              <w:t>6</w:t>
            </w:r>
            <w:r w:rsidR="00C25562" w:rsidRPr="00BB120E"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F1EAD" w14:textId="3577A9AF" w:rsidR="00C25562" w:rsidRPr="00BB120E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EAD7A" w14:textId="2B01E954" w:rsidR="00C25562" w:rsidRDefault="00C25562" w:rsidP="00C25562">
            <w:r w:rsidRPr="00BB120E">
              <w:t>525790</w:t>
            </w:r>
          </w:p>
          <w:p w14:paraId="34E8A532" w14:textId="17479B25" w:rsidR="00C25562" w:rsidRPr="00BB120E" w:rsidRDefault="00C25562" w:rsidP="00C25562">
            <w:pPr>
              <w:rPr>
                <w:szCs w:val="24"/>
                <w:lang w:eastAsia="lt-LT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63A8A" w14:textId="3117A05A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t>6157410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0B5FE" w14:textId="6FB00C1E" w:rsidR="00C25562" w:rsidRPr="00BB120E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628EC1C1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864BD" w14:textId="7EAEDEA1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D6AB2" w14:textId="5E105AA9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t>Vadoklių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305CE" w14:textId="7541F66C" w:rsidR="00C25562" w:rsidRPr="00BB120E" w:rsidRDefault="00C25562" w:rsidP="00603566">
            <w:pPr>
              <w:rPr>
                <w:szCs w:val="24"/>
                <w:lang w:eastAsia="lt-LT"/>
              </w:rPr>
            </w:pPr>
            <w:r w:rsidRPr="00BB120E">
              <w:t>Jotaini</w:t>
            </w:r>
            <w:r w:rsidR="00603566">
              <w:t>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29331" w14:textId="3A7F9DB4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t>Ramygalos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5933E" w14:textId="4CD1E260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A68F" w14:textId="2AE64A81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t>Gyvenamasis daugiabutis 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8B1A9" w14:textId="3472E522" w:rsidR="00C25562" w:rsidRPr="00BB120E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87F1" w14:textId="5B61DBF0" w:rsidR="00C25562" w:rsidRPr="00BB120E" w:rsidRDefault="00C25562" w:rsidP="00C25562">
            <w:pPr>
              <w:jc w:val="center"/>
              <w:rPr>
                <w:szCs w:val="24"/>
                <w:lang w:eastAsia="lt-LT"/>
              </w:rPr>
            </w:pPr>
            <w:r w:rsidRPr="00BB120E">
              <w:t>150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029F3" w14:textId="1BF877F0" w:rsidR="00C25562" w:rsidRPr="00BB120E" w:rsidRDefault="00795BCF" w:rsidP="00C25562">
            <w:pPr>
              <w:jc w:val="center"/>
              <w:rPr>
                <w:szCs w:val="24"/>
                <w:lang w:eastAsia="lt-LT"/>
              </w:rPr>
            </w:pPr>
            <w:r>
              <w:t>6</w:t>
            </w:r>
            <w:r w:rsidR="00C25562" w:rsidRPr="00BB120E"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43CA" w14:textId="4AB55FFC" w:rsidR="00C25562" w:rsidRPr="00BB120E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3879B" w14:textId="62C2CA64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t>525757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66586" w14:textId="77777777" w:rsidR="00C25562" w:rsidRDefault="00C25562" w:rsidP="00C25562">
            <w:r w:rsidRPr="00BB120E">
              <w:t>6157385</w:t>
            </w:r>
          </w:p>
          <w:p w14:paraId="19C61C61" w14:textId="5A88AB25" w:rsidR="00C25562" w:rsidRPr="00BB120E" w:rsidRDefault="00C25562" w:rsidP="00C25562">
            <w:pPr>
              <w:rPr>
                <w:szCs w:val="24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B6B43" w14:textId="4FCDBFAD" w:rsidR="00C25562" w:rsidRPr="00BB120E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6C24348C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644F" w14:textId="159FB7B5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30418" w14:textId="05A2D705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t>Vadoklių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B495" w14:textId="14F1EC45" w:rsidR="00C25562" w:rsidRPr="00BB120E" w:rsidRDefault="00C25562" w:rsidP="00603566">
            <w:pPr>
              <w:rPr>
                <w:szCs w:val="24"/>
                <w:lang w:eastAsia="lt-LT"/>
              </w:rPr>
            </w:pPr>
            <w:r w:rsidRPr="00BB120E">
              <w:t>Jotaini</w:t>
            </w:r>
            <w:r w:rsidR="00603566">
              <w:t>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C83E1" w14:textId="7BD0CE5B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t>Ramygalos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4115" w14:textId="148972BF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97D25" w14:textId="7803BC43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t>Gyvenamasis daugiabutis 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2EF52" w14:textId="36CD2570" w:rsidR="00C25562" w:rsidRPr="00BB120E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418CC" w14:textId="79205C88" w:rsidR="00C25562" w:rsidRPr="00BB120E" w:rsidRDefault="00C25562" w:rsidP="00C25562">
            <w:pPr>
              <w:jc w:val="center"/>
              <w:rPr>
                <w:szCs w:val="24"/>
                <w:lang w:eastAsia="lt-LT"/>
              </w:rPr>
            </w:pPr>
            <w:r w:rsidRPr="00BB120E">
              <w:t>150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1530" w14:textId="6847AB28" w:rsidR="00C25562" w:rsidRPr="00BB120E" w:rsidRDefault="00795BCF" w:rsidP="00C25562">
            <w:pPr>
              <w:jc w:val="center"/>
              <w:rPr>
                <w:szCs w:val="24"/>
                <w:lang w:eastAsia="lt-LT"/>
              </w:rPr>
            </w:pPr>
            <w:r>
              <w:t>6</w:t>
            </w:r>
            <w:r w:rsidR="00C25562" w:rsidRPr="00BB120E"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1AC6E" w14:textId="2B303657" w:rsidR="00C25562" w:rsidRPr="00BB120E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0B135" w14:textId="56B25B1A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t>525730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B4E6D" w14:textId="77777777" w:rsidR="00C25562" w:rsidRDefault="00C25562" w:rsidP="00C25562">
            <w:r w:rsidRPr="00BB120E">
              <w:t>6157361</w:t>
            </w:r>
          </w:p>
          <w:p w14:paraId="745B0F66" w14:textId="0338A12A" w:rsidR="00C25562" w:rsidRPr="00BB120E" w:rsidRDefault="00C25562" w:rsidP="00C25562">
            <w:pPr>
              <w:rPr>
                <w:szCs w:val="24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AB164" w14:textId="233F3587" w:rsidR="00C25562" w:rsidRPr="00BB120E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29CE6B4C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7B26" w14:textId="2B575FEA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925F6" w14:textId="5D10B754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t>Vadoklių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2414F" w14:textId="7DFFA19D" w:rsidR="00C25562" w:rsidRPr="00BB120E" w:rsidRDefault="00C25562" w:rsidP="00603566">
            <w:pPr>
              <w:rPr>
                <w:szCs w:val="24"/>
                <w:lang w:eastAsia="lt-LT"/>
              </w:rPr>
            </w:pPr>
            <w:r w:rsidRPr="00BB120E">
              <w:t>Jotaini</w:t>
            </w:r>
            <w:r w:rsidR="00603566">
              <w:t>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3F9B" w14:textId="2ED93536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t>Ramygalos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4D0DC" w14:textId="5DDB2485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11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D6090" w14:textId="48CF50BF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BB120E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E4994" w14:textId="77221C97" w:rsidR="00C25562" w:rsidRPr="00BB120E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9A7BB" w14:textId="7765DA9E" w:rsidR="00C25562" w:rsidRPr="00BB120E" w:rsidRDefault="00C25562" w:rsidP="00C25562">
            <w:pPr>
              <w:jc w:val="center"/>
              <w:rPr>
                <w:szCs w:val="24"/>
                <w:lang w:eastAsia="lt-LT"/>
              </w:rPr>
            </w:pPr>
            <w:r w:rsidRPr="00BB120E">
              <w:rPr>
                <w:szCs w:val="24"/>
              </w:rPr>
              <w:t>150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4792A" w14:textId="1BE0E52D" w:rsidR="00C25562" w:rsidRPr="00BB120E" w:rsidRDefault="00795BCF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  <w:r w:rsidR="00C25562" w:rsidRPr="00BB120E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91DFF" w14:textId="73A181BE" w:rsidR="00C25562" w:rsidRPr="00BB120E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07C08" w14:textId="46385ADB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</w:rPr>
              <w:t>525705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20ADE" w14:textId="77777777" w:rsidR="00C25562" w:rsidRDefault="00C25562" w:rsidP="00C25562">
            <w:pPr>
              <w:rPr>
                <w:szCs w:val="24"/>
              </w:rPr>
            </w:pPr>
            <w:r w:rsidRPr="00BB120E">
              <w:rPr>
                <w:szCs w:val="24"/>
              </w:rPr>
              <w:t>6157335</w:t>
            </w:r>
          </w:p>
          <w:p w14:paraId="277301D2" w14:textId="21EEFAE1" w:rsidR="00C25562" w:rsidRPr="00BB120E" w:rsidRDefault="00C25562" w:rsidP="00C25562">
            <w:pPr>
              <w:rPr>
                <w:szCs w:val="24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990A3" w14:textId="4AF5422D" w:rsidR="00C25562" w:rsidRPr="00BB120E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492E25F6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D27D2" w14:textId="52076095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D6D64" w14:textId="1F99C84F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t>Vadoklių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A87D2" w14:textId="2AE31F4E" w:rsidR="00C25562" w:rsidRPr="00BB120E" w:rsidRDefault="00C25562" w:rsidP="00603566">
            <w:pPr>
              <w:rPr>
                <w:szCs w:val="24"/>
                <w:lang w:eastAsia="lt-LT"/>
              </w:rPr>
            </w:pPr>
            <w:r w:rsidRPr="00BB120E">
              <w:t>Jotaini</w:t>
            </w:r>
            <w:r w:rsidR="00603566">
              <w:t>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94BBF" w14:textId="2A359F1F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t>Ramygalos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BAAAB" w14:textId="66263476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F1226" w14:textId="545978E4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BB120E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2634" w14:textId="72AFC410" w:rsidR="00C25562" w:rsidRPr="00BB120E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E7008" w14:textId="1361A70F" w:rsidR="00C25562" w:rsidRPr="00BB120E" w:rsidRDefault="00C25562" w:rsidP="00C25562">
            <w:pPr>
              <w:jc w:val="center"/>
              <w:rPr>
                <w:szCs w:val="24"/>
                <w:lang w:eastAsia="lt-LT"/>
              </w:rPr>
            </w:pPr>
            <w:r w:rsidRPr="00BB120E">
              <w:rPr>
                <w:szCs w:val="24"/>
              </w:rPr>
              <w:t>130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C642" w14:textId="1F6FFEBE" w:rsidR="00C25562" w:rsidRPr="00BB120E" w:rsidRDefault="00795BCF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C25562" w:rsidRPr="00BB120E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CCC8" w14:textId="1A9E2F94" w:rsidR="00C25562" w:rsidRPr="00BB120E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 xml:space="preserve">Ne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309C6" w14:textId="46F7ACC9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</w:rPr>
              <w:t>525738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2A78" w14:textId="77777777" w:rsidR="00C25562" w:rsidRDefault="00C25562" w:rsidP="00C25562">
            <w:pPr>
              <w:rPr>
                <w:szCs w:val="24"/>
              </w:rPr>
            </w:pPr>
            <w:r w:rsidRPr="00BB120E">
              <w:rPr>
                <w:szCs w:val="24"/>
              </w:rPr>
              <w:t>6157456</w:t>
            </w:r>
          </w:p>
          <w:p w14:paraId="6D8AA0BB" w14:textId="0B4BCE78" w:rsidR="00C25562" w:rsidRPr="00BB120E" w:rsidRDefault="00C25562" w:rsidP="00C25562">
            <w:pPr>
              <w:rPr>
                <w:szCs w:val="24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521C9" w14:textId="3DF892C9" w:rsidR="00C25562" w:rsidRPr="00BB120E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5540035B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337A5" w14:textId="0011266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A704A" w14:textId="6354AF88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t>Vadoklių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274F6" w14:textId="0F041350" w:rsidR="00C25562" w:rsidRPr="00BB120E" w:rsidRDefault="00C25562" w:rsidP="00603566">
            <w:pPr>
              <w:rPr>
                <w:szCs w:val="24"/>
                <w:lang w:eastAsia="lt-LT"/>
              </w:rPr>
            </w:pPr>
            <w:r w:rsidRPr="00BB120E">
              <w:t>Jotaini</w:t>
            </w:r>
            <w:r w:rsidR="00603566">
              <w:t>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DF668" w14:textId="7C66ACD8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t>Ramygalos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2CE71" w14:textId="0A01CE63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D03" w14:textId="077FA3F0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BB120E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DEE96" w14:textId="5C0199B7" w:rsidR="00C25562" w:rsidRPr="00BB120E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C9CF" w14:textId="51EC9C14" w:rsidR="00C25562" w:rsidRPr="00BB120E" w:rsidRDefault="00C25562" w:rsidP="00C25562">
            <w:pPr>
              <w:jc w:val="center"/>
              <w:rPr>
                <w:szCs w:val="24"/>
                <w:lang w:eastAsia="lt-LT"/>
              </w:rPr>
            </w:pPr>
            <w:r w:rsidRPr="00BB120E">
              <w:rPr>
                <w:szCs w:val="24"/>
              </w:rPr>
              <w:t>130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8D176" w14:textId="7997D60D" w:rsidR="00C25562" w:rsidRPr="00BB120E" w:rsidRDefault="00795BCF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C25562" w:rsidRPr="00BB120E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84560" w14:textId="4193FBBC" w:rsidR="00C25562" w:rsidRPr="00BB120E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A65D7" w14:textId="300946B6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</w:rPr>
              <w:t>5525703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A3BE1" w14:textId="77777777" w:rsidR="00C25562" w:rsidRDefault="00C25562" w:rsidP="00C25562">
            <w:pPr>
              <w:rPr>
                <w:szCs w:val="24"/>
              </w:rPr>
            </w:pPr>
            <w:r w:rsidRPr="00BB120E">
              <w:rPr>
                <w:szCs w:val="24"/>
              </w:rPr>
              <w:t>6157424</w:t>
            </w:r>
          </w:p>
          <w:p w14:paraId="4D81CD95" w14:textId="772BC4A6" w:rsidR="00C25562" w:rsidRPr="00BB120E" w:rsidRDefault="00C25562" w:rsidP="00C25562">
            <w:pPr>
              <w:rPr>
                <w:szCs w:val="24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8BD3A" w14:textId="04240C14" w:rsidR="00C25562" w:rsidRPr="00BB120E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48925339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D971F" w14:textId="2CFACA9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B4AAA" w14:textId="7A20589A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t>Vadoklių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C43C3" w14:textId="171CF32D" w:rsidR="00C25562" w:rsidRPr="00BB120E" w:rsidRDefault="00C25562" w:rsidP="00603566">
            <w:pPr>
              <w:rPr>
                <w:szCs w:val="24"/>
                <w:lang w:eastAsia="lt-LT"/>
              </w:rPr>
            </w:pPr>
            <w:r w:rsidRPr="00BB120E">
              <w:t>Jotaini</w:t>
            </w:r>
            <w:r w:rsidR="00603566">
              <w:t>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47D1" w14:textId="3DB6D433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t>Ramygalos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FC457" w14:textId="29F7728F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C05E9" w14:textId="46C0F140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BB120E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BA058" w14:textId="4472DDB8" w:rsidR="00C25562" w:rsidRPr="00BB120E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354F7" w14:textId="7AD49A1D" w:rsidR="00C25562" w:rsidRPr="00BB120E" w:rsidRDefault="00C25562" w:rsidP="00C25562">
            <w:pPr>
              <w:jc w:val="center"/>
              <w:rPr>
                <w:szCs w:val="24"/>
                <w:lang w:eastAsia="lt-LT"/>
              </w:rPr>
            </w:pPr>
            <w:r w:rsidRPr="00BB120E">
              <w:rPr>
                <w:szCs w:val="24"/>
              </w:rPr>
              <w:t>130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7175" w14:textId="6101B9D0" w:rsidR="00C25562" w:rsidRPr="00BB120E" w:rsidRDefault="00795BCF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C25562" w:rsidRPr="00BB120E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0544B" w14:textId="652D3343" w:rsidR="00C25562" w:rsidRPr="00BB120E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EA353" w14:textId="6F91A48A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</w:rPr>
              <w:t>525682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AB133" w14:textId="77777777" w:rsidR="00C25562" w:rsidRDefault="00C25562" w:rsidP="00C25562">
            <w:pPr>
              <w:rPr>
                <w:szCs w:val="24"/>
              </w:rPr>
            </w:pPr>
            <w:r w:rsidRPr="00BB120E">
              <w:rPr>
                <w:szCs w:val="24"/>
              </w:rPr>
              <w:t>6157393</w:t>
            </w:r>
          </w:p>
          <w:p w14:paraId="5B5C9E83" w14:textId="4DE027D8" w:rsidR="00C25562" w:rsidRPr="00BB120E" w:rsidRDefault="00C25562" w:rsidP="00C25562">
            <w:pPr>
              <w:rPr>
                <w:szCs w:val="24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9EEFF" w14:textId="75F013AF" w:rsidR="00C25562" w:rsidRPr="00BB120E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3F7F0C85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FA074" w14:textId="2C3B74F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31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B4774" w14:textId="0B8D5A58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Vadoklių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E14A" w14:textId="29E17D43" w:rsidR="00C25562" w:rsidRPr="00BB120E" w:rsidRDefault="00C25562" w:rsidP="00603566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Jotaini</w:t>
            </w:r>
            <w:r w:rsidR="00603566">
              <w:rPr>
                <w:szCs w:val="24"/>
                <w:lang w:eastAsia="lt-LT"/>
              </w:rPr>
              <w:t>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FBDE9" w14:textId="61C14443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Dvaro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54806" w14:textId="4E64A118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8C063" w14:textId="72F3ED87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BB120E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93DE7" w14:textId="05B0A654" w:rsidR="00C25562" w:rsidRPr="00BB120E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899A4" w14:textId="55B4071F" w:rsidR="00C25562" w:rsidRPr="00BB120E" w:rsidRDefault="00C25562" w:rsidP="00C25562">
            <w:pPr>
              <w:jc w:val="center"/>
              <w:rPr>
                <w:szCs w:val="24"/>
                <w:lang w:eastAsia="lt-LT"/>
              </w:rPr>
            </w:pPr>
            <w:r w:rsidRPr="00BB120E">
              <w:rPr>
                <w:szCs w:val="24"/>
                <w:lang w:val="en-US" w:eastAsia="lt-LT"/>
              </w:rPr>
              <w:t>200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F070" w14:textId="70F6A95E" w:rsidR="00C25562" w:rsidRPr="00BB120E" w:rsidRDefault="00795BCF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  <w:r w:rsidR="00F86AE5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B395" w14:textId="1214749F" w:rsidR="00C25562" w:rsidRPr="00BB120E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42C21" w14:textId="28D894E3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525300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80309" w14:textId="77777777" w:rsidR="00C25562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6156640</w:t>
            </w:r>
          </w:p>
          <w:p w14:paraId="02BDAF08" w14:textId="2C0F50B9" w:rsidR="00C25562" w:rsidRPr="00BB120E" w:rsidRDefault="00C25562" w:rsidP="00C25562">
            <w:pPr>
              <w:rPr>
                <w:szCs w:val="24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06C7F" w14:textId="1630182A" w:rsidR="00C25562" w:rsidRPr="00BB120E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470E57F4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026A2" w14:textId="00027130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6BFEF" w14:textId="2C703D08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Vadoklių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E1EAD" w14:textId="7210033D" w:rsidR="00C25562" w:rsidRPr="00BB120E" w:rsidRDefault="00C25562" w:rsidP="00603566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Jotaini</w:t>
            </w:r>
            <w:r w:rsidR="00603566">
              <w:rPr>
                <w:szCs w:val="24"/>
                <w:lang w:eastAsia="lt-LT"/>
              </w:rPr>
              <w:t>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B8739" w14:textId="4540DF95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Dvaro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6E45" w14:textId="64CE2953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641BB" w14:textId="12EC469D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BB120E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475A8" w14:textId="64E986C2" w:rsidR="00C25562" w:rsidRPr="00BB120E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275E3" w14:textId="78762611" w:rsidR="00C25562" w:rsidRPr="00BB120E" w:rsidRDefault="00C25562" w:rsidP="00C25562">
            <w:pPr>
              <w:jc w:val="center"/>
              <w:rPr>
                <w:szCs w:val="24"/>
                <w:lang w:eastAsia="lt-LT"/>
              </w:rPr>
            </w:pPr>
            <w:r w:rsidRPr="00BB120E">
              <w:rPr>
                <w:szCs w:val="24"/>
                <w:lang w:val="en-US" w:eastAsia="lt-LT"/>
              </w:rPr>
              <w:t>250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166B9" w14:textId="6C03B438" w:rsidR="00C25562" w:rsidRPr="00BB120E" w:rsidRDefault="00C25562" w:rsidP="00C25562">
            <w:pPr>
              <w:jc w:val="center"/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0</w:t>
            </w:r>
            <w:r w:rsidR="00F86AE5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E9834" w14:textId="35CAC517" w:rsidR="00C25562" w:rsidRPr="00BB120E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1EA4B" w14:textId="57DFB41B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525330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60C33" w14:textId="1B9DFEBD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6156620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C8E8" w14:textId="4E1BB2D6" w:rsidR="00C25562" w:rsidRPr="00BB120E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4B646E8A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79ED6" w14:textId="78BCE8E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550C1" w14:textId="0BB7D399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 xml:space="preserve">Vadoklių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7F439" w14:textId="59A60C30" w:rsidR="00C25562" w:rsidRPr="00BB120E" w:rsidRDefault="00C25562" w:rsidP="00603566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Jotaini</w:t>
            </w:r>
            <w:r w:rsidR="00603566">
              <w:rPr>
                <w:szCs w:val="24"/>
                <w:lang w:eastAsia="lt-LT"/>
              </w:rPr>
              <w:t>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10F10" w14:textId="16F40548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Dvaro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BC96F" w14:textId="2A7B51EE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5B1A" w14:textId="0D5D9E2D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BB120E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2BBA0" w14:textId="6DE39AB0" w:rsidR="00C25562" w:rsidRPr="00BB120E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4D866" w14:textId="24F97642" w:rsidR="00C25562" w:rsidRPr="00BB120E" w:rsidRDefault="00C25562" w:rsidP="00C25562">
            <w:pPr>
              <w:jc w:val="center"/>
              <w:rPr>
                <w:szCs w:val="24"/>
                <w:lang w:eastAsia="lt-LT"/>
              </w:rPr>
            </w:pPr>
            <w:r w:rsidRPr="00BB120E">
              <w:rPr>
                <w:szCs w:val="24"/>
                <w:lang w:val="en-US" w:eastAsia="lt-LT"/>
              </w:rPr>
              <w:t>160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6A6B" w14:textId="576FBC4A" w:rsidR="00C25562" w:rsidRPr="00BB120E" w:rsidRDefault="00795BCF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  <w:r w:rsidR="00F86AE5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54889" w14:textId="3EF7C837" w:rsidR="00C25562" w:rsidRPr="00BB120E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C9C6A" w14:textId="00557515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525304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976E1" w14:textId="0C41126D" w:rsidR="00C25562" w:rsidRPr="00BB120E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6156593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296EA" w14:textId="17A8A2B2" w:rsidR="00C25562" w:rsidRPr="00BB120E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0E501A70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194AC" w14:textId="02407F3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183F1" w14:textId="1386935F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9F3F" w14:textId="4DF0904A" w:rsidR="00C25562" w:rsidRPr="005E1792" w:rsidRDefault="00165361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Krekenavos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D26E6" w14:textId="3B5B4A81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Sporto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A3ECA" w14:textId="384602D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7A154" w14:textId="5B89CD1B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421D1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C421D1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4D41A" w14:textId="4FB24673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9D950" w14:textId="7ECE399A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2B33F" w14:textId="248AC48C" w:rsidR="00C25562" w:rsidRPr="005E1792" w:rsidRDefault="00F86AE5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7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341EB" w14:textId="4B91F406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49987" w14:textId="3F7B43D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505636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2C2FB" w14:textId="22FD221A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B120E">
              <w:rPr>
                <w:szCs w:val="24"/>
                <w:lang w:eastAsia="lt-LT"/>
              </w:rPr>
              <w:t>6156476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F099A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2AB15482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2E4B9" w14:textId="7F5CAAA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D633A" w14:textId="387CDDB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75A98"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6FA0" w14:textId="3D9A6025" w:rsidR="00C25562" w:rsidRPr="005E1792" w:rsidRDefault="00165361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Krekenavos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38DF" w14:textId="1AC541F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Sporto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1A47F" w14:textId="26EF421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05BAE" w14:textId="508E7DD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421D1">
              <w:rPr>
                <w:szCs w:val="24"/>
              </w:rPr>
              <w:t>Gyvenama</w:t>
            </w:r>
            <w:r w:rsidR="00C20B03">
              <w:rPr>
                <w:szCs w:val="24"/>
              </w:rPr>
              <w:t>si</w:t>
            </w:r>
            <w:r w:rsidRPr="00C421D1">
              <w:rPr>
                <w:szCs w:val="24"/>
              </w:rPr>
              <w:t>s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9D6E4" w14:textId="05459501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908B" w14:textId="763DB56F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6E250" w14:textId="40162CEC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795BCF">
              <w:rPr>
                <w:szCs w:val="24"/>
                <w:lang w:eastAsia="lt-LT"/>
              </w:rPr>
              <w:t>0</w:t>
            </w:r>
            <w:r w:rsidR="00F86AE5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4EB48" w14:textId="394B74F4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3094B" w14:textId="7DDE759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35725">
              <w:rPr>
                <w:szCs w:val="24"/>
                <w:lang w:eastAsia="lt-LT"/>
              </w:rPr>
              <w:t>505591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83786" w14:textId="0B5DD79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35725">
              <w:rPr>
                <w:szCs w:val="24"/>
                <w:lang w:eastAsia="lt-LT"/>
              </w:rPr>
              <w:t>6156437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C8C7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27F8D177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3CD60" w14:textId="210BD4CA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AC705" w14:textId="2951AFCF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75A98"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2016E" w14:textId="2344080C" w:rsidR="00C25562" w:rsidRPr="005E1792" w:rsidRDefault="00165361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Krekenavos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DA10B" w14:textId="6D038C91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Sporto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7F2CC" w14:textId="46CC346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A40BF" w14:textId="057DA22E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421D1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C421D1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A18D" w14:textId="5971F811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C609C" w14:textId="0166DE61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317F7" w14:textId="78D7099E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795BCF">
              <w:rPr>
                <w:szCs w:val="24"/>
                <w:lang w:eastAsia="lt-LT"/>
              </w:rPr>
              <w:t>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29A8" w14:textId="1ED28843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0472" w14:textId="26085D29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35725">
              <w:rPr>
                <w:szCs w:val="24"/>
                <w:lang w:eastAsia="lt-LT"/>
              </w:rPr>
              <w:t>505552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7144" w14:textId="1D1AAA65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35725">
              <w:rPr>
                <w:szCs w:val="24"/>
                <w:lang w:eastAsia="lt-LT"/>
              </w:rPr>
              <w:t>6156398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B0E1B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2A47E232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89CA" w14:textId="5DEF0732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ACFC5" w14:textId="3DD2703E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75A98"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73B0" w14:textId="78B16D81" w:rsidR="00C25562" w:rsidRPr="005E1792" w:rsidRDefault="00165361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Krekenavos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FE67A" w14:textId="47A711D5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Sporto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9B15C" w14:textId="29BF794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5E480" w14:textId="3FC37DBA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421D1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C421D1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BC051" w14:textId="04468091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B7A6" w14:textId="53DFF1E8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B1513" w14:textId="17503E0E" w:rsidR="00C25562" w:rsidRPr="005E1792" w:rsidRDefault="00795BCF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45576" w14:textId="0DC24118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8EB9" w14:textId="1DCB148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20CDD">
              <w:rPr>
                <w:szCs w:val="24"/>
                <w:lang w:eastAsia="lt-LT"/>
              </w:rPr>
              <w:t>505624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3169E" w14:textId="48934E99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20CDD">
              <w:rPr>
                <w:szCs w:val="24"/>
                <w:lang w:eastAsia="lt-LT"/>
              </w:rPr>
              <w:t>6156382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762D8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0F26E489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F5579" w14:textId="35F403BF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EFFDD" w14:textId="4D28BE68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75A98"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A9341" w14:textId="578FA433" w:rsidR="00C25562" w:rsidRPr="005E1792" w:rsidRDefault="00165361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Krekenavos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019E0" w14:textId="66F44FA9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Sporto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D8A7B" w14:textId="0F366C09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65DF0" w14:textId="49BB193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421D1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C421D1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E7E14" w14:textId="1FBEECBB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7A075" w14:textId="03118F91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35E27" w14:textId="0E13D075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F86AE5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FDA1C" w14:textId="7047E585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F12C6" w14:textId="1176A50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20CDD">
              <w:rPr>
                <w:szCs w:val="24"/>
                <w:lang w:eastAsia="lt-LT"/>
              </w:rPr>
              <w:t>505810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3562" w14:textId="11F5F990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20CDD">
              <w:rPr>
                <w:szCs w:val="24"/>
                <w:lang w:eastAsia="lt-LT"/>
              </w:rPr>
              <w:t>6156529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C963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936EEBA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A2220" w14:textId="6D40968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C14F9" w14:textId="2F1D8B5A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75A98"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D44C9" w14:textId="240E1278" w:rsidR="00C25562" w:rsidRPr="005E1792" w:rsidRDefault="00165361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Krekenavos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4B2ED" w14:textId="4D75AE08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Sporto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11B1F" w14:textId="210EA052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A32C0" w14:textId="29C257BA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421D1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C421D1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9DC52" w14:textId="7A8C824B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61746" w14:textId="35129148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797F9" w14:textId="331ECC33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F86AE5">
              <w:rPr>
                <w:szCs w:val="24"/>
                <w:lang w:eastAsia="lt-LT"/>
              </w:rPr>
              <w:t>20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E021" w14:textId="113D1B2D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C466E" w14:textId="1795F632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20CDD">
              <w:rPr>
                <w:szCs w:val="24"/>
                <w:lang w:eastAsia="lt-LT"/>
              </w:rPr>
              <w:t>505766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A7C7" w14:textId="26A9331C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20CDD">
              <w:rPr>
                <w:szCs w:val="24"/>
                <w:lang w:eastAsia="lt-LT"/>
              </w:rPr>
              <w:t>6156539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F5183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5346B4FF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10AC4" w14:textId="61DB47E1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000E" w14:textId="1B77C0EE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75A98"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A06DC" w14:textId="268A766D" w:rsidR="00C25562" w:rsidRPr="005E1792" w:rsidRDefault="00165361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Krekenavos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5DD5F" w14:textId="55E49FD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Šilelio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48E0" w14:textId="3ED59A88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A782B" w14:textId="1FAC35C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421D1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C421D1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C556" w14:textId="7B6F7892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F6B88" w14:textId="48A20154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CFA7A" w14:textId="4FB13B1B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F86AE5">
              <w:rPr>
                <w:szCs w:val="24"/>
                <w:lang w:eastAsia="lt-LT"/>
              </w:rPr>
              <w:t>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1EB65" w14:textId="70484A90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049B2" w14:textId="0E17088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20CDD">
              <w:rPr>
                <w:szCs w:val="24"/>
                <w:lang w:eastAsia="lt-LT"/>
              </w:rPr>
              <w:t>505691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820DB" w14:textId="13020BBD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20CDD">
              <w:rPr>
                <w:szCs w:val="24"/>
                <w:lang w:eastAsia="lt-LT"/>
              </w:rPr>
              <w:t>6156421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160AE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566D948A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86E8" w14:textId="34615B61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5E2D" w14:textId="5C313E0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75A98"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7D3C4" w14:textId="4A4DAF7F" w:rsidR="00C25562" w:rsidRPr="005E1792" w:rsidRDefault="00165361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Krekenavos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3E3F1" w14:textId="026FA195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Šilelio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C50F1" w14:textId="095CD0F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16D3" w14:textId="2C9766B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421D1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C421D1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A7E5D" w14:textId="7E7166A8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63DD" w14:textId="553AF788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0A53" w14:textId="60F3C4EA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F86AE5">
              <w:rPr>
                <w:szCs w:val="24"/>
                <w:lang w:eastAsia="lt-LT"/>
              </w:rPr>
              <w:t>05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AE15B" w14:textId="20615F84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4134E" w14:textId="10FE7480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20CDD">
              <w:rPr>
                <w:szCs w:val="24"/>
                <w:lang w:eastAsia="lt-LT"/>
              </w:rPr>
              <w:t>505700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5A0D4" w14:textId="3B8FDBD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20CDD">
              <w:rPr>
                <w:szCs w:val="24"/>
                <w:lang w:eastAsia="lt-LT"/>
              </w:rPr>
              <w:t>6156460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7CAD7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210FD8B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447B" w14:textId="15FB6D82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7EE10" w14:textId="68249A8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75A98"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4AB4F" w14:textId="73055080" w:rsidR="00C25562" w:rsidRPr="005E1792" w:rsidRDefault="00165361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Krekenavos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CEB30" w14:textId="19704242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Šilelio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76316" w14:textId="5237084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103E1" w14:textId="474C2B09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421D1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C421D1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EB41D" w14:textId="5F7C315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B386" w14:textId="6665C3B2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3E03D" w14:textId="2D73E7C6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F86AE5">
              <w:rPr>
                <w:szCs w:val="24"/>
                <w:lang w:eastAsia="lt-LT"/>
              </w:rPr>
              <w:t>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E65B7" w14:textId="5299FF54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10A59" w14:textId="432933E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20CDD">
              <w:rPr>
                <w:szCs w:val="24"/>
                <w:lang w:eastAsia="lt-LT"/>
              </w:rPr>
              <w:t>505707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F5AF" w14:textId="35CAE3B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20CDD">
              <w:rPr>
                <w:szCs w:val="24"/>
                <w:lang w:eastAsia="lt-LT"/>
              </w:rPr>
              <w:t>6156347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366F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38170A78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3624F" w14:textId="69A4E2D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F381C" w14:textId="5F48478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75A98"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8419E" w14:textId="23FD1E59" w:rsidR="00C25562" w:rsidRPr="005E1792" w:rsidRDefault="00165361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Krekenavos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3420" w14:textId="64EB5D30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Šilelio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E856C" w14:textId="5D2B2DC8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132E2" w14:textId="501BC6B8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421D1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C421D1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A0037" w14:textId="3A7DCF9E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6F80D" w14:textId="2EBC1F53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6DBCB" w14:textId="0CE99373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F86AE5">
              <w:rPr>
                <w:szCs w:val="24"/>
                <w:lang w:eastAsia="lt-LT"/>
              </w:rPr>
              <w:t>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AE91E" w14:textId="78E51214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DECCE" w14:textId="2810C81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20CDD">
              <w:rPr>
                <w:szCs w:val="24"/>
                <w:lang w:eastAsia="lt-LT"/>
              </w:rPr>
              <w:t>505704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6A90" w14:textId="47AAA838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20CDD">
              <w:rPr>
                <w:szCs w:val="24"/>
                <w:lang w:eastAsia="lt-LT"/>
              </w:rPr>
              <w:t>6156307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ED3FA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291C05FC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95F9B" w14:textId="759EA73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59820" w14:textId="72EC6812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75A98"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BCCC" w14:textId="58B09221" w:rsidR="00C25562" w:rsidRPr="005E1792" w:rsidRDefault="00165361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Krekenavos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CA84A" w14:textId="54198F8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Šilelio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0F1FA" w14:textId="020A780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FEE84" w14:textId="54A36180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421D1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C421D1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E30F9" w14:textId="0792A14A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6CF8" w14:textId="44B2F4EC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61586" w14:textId="777FFCDE" w:rsidR="00C25562" w:rsidRPr="005E1792" w:rsidRDefault="00F86AE5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48EB1" w14:textId="06F37DEF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31468" w14:textId="2127BCBB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20CDD">
              <w:rPr>
                <w:szCs w:val="24"/>
                <w:lang w:eastAsia="lt-LT"/>
              </w:rPr>
              <w:t>505716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2E094" w14:textId="75206500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20CDD">
              <w:rPr>
                <w:szCs w:val="24"/>
                <w:lang w:eastAsia="lt-LT"/>
              </w:rPr>
              <w:t>6156598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E5EEA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62A7562F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E5942" w14:textId="6282F99F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45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3021C" w14:textId="72616190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75A98"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AA70" w14:textId="0528AA0A" w:rsidR="00C25562" w:rsidRPr="005E1792" w:rsidRDefault="00165361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Krekenavos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B625B" w14:textId="128E1B3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Šilelio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90478" w14:textId="206ACAC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D270A" w14:textId="1AE0517B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421D1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C421D1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F945C" w14:textId="1F4252E6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B4C49" w14:textId="6F31300D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A7592" w14:textId="4392B48D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2</w:t>
            </w:r>
            <w:r w:rsidR="00F86AE5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2ED7" w14:textId="4632E642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ACEE9" w14:textId="3CD217F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20CDD">
              <w:rPr>
                <w:szCs w:val="24"/>
                <w:lang w:eastAsia="lt-LT"/>
              </w:rPr>
              <w:t>505745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0B48F" w14:textId="45FC4ECA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20CDD">
              <w:rPr>
                <w:szCs w:val="24"/>
                <w:lang w:eastAsia="lt-LT"/>
              </w:rPr>
              <w:t>6156384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ABB6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0275578A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22696" w14:textId="55AF2B9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F1659" w14:textId="1CE8C83A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75A98"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8FD3E" w14:textId="739FA051" w:rsidR="00C25562" w:rsidRPr="005E1792" w:rsidRDefault="00165361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Krekenavos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8141B" w14:textId="2B6CF7E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Šilelio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82ED2" w14:textId="4D0D440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EE0E" w14:textId="2AA2975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421D1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C421D1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158AB" w14:textId="4E73122D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359D6" w14:textId="1185A895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A25AF" w14:textId="5A707AC4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2</w:t>
            </w:r>
            <w:r w:rsidR="00F86AE5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4743B" w14:textId="29B840CE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BC41E" w14:textId="1024F18A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20CDD">
              <w:rPr>
                <w:szCs w:val="24"/>
                <w:lang w:eastAsia="lt-LT"/>
              </w:rPr>
              <w:t>505771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6DB8" w14:textId="226EB0CD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20CDD">
              <w:rPr>
                <w:szCs w:val="24"/>
                <w:lang w:eastAsia="lt-LT"/>
              </w:rPr>
              <w:t>6156420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0F5E0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7387A15E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EF58" w14:textId="3C283019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F53C" w14:textId="295616BD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75A98"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1EFB6" w14:textId="2B7DDC3F" w:rsidR="00C25562" w:rsidRPr="005E1792" w:rsidRDefault="00165361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Krekenavos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60F0F" w14:textId="75F9573F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Šilelio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622E" w14:textId="4FA1215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4D3D" w14:textId="3A943B78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421D1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C421D1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2DE6C" w14:textId="2F8D3346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B717" w14:textId="66EAE1D5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BCFBD" w14:textId="181A5259" w:rsidR="00C25562" w:rsidRPr="005E1792" w:rsidRDefault="00F86AE5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2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4C18" w14:textId="1C9AD59C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04AA" w14:textId="0502F5C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A06A1">
              <w:rPr>
                <w:szCs w:val="24"/>
                <w:lang w:eastAsia="lt-LT"/>
              </w:rPr>
              <w:t>505801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8E6B2" w14:textId="418B7890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A06A1">
              <w:rPr>
                <w:szCs w:val="24"/>
                <w:lang w:eastAsia="lt-LT"/>
              </w:rPr>
              <w:t>6156455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F4BB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42387E4E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68185" w14:textId="6CCA0CAA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39438" w14:textId="66B316F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75A98"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1E6E" w14:textId="732595A6" w:rsidR="00C25562" w:rsidRPr="005E1792" w:rsidRDefault="00165361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Krekenavos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E45FE" w14:textId="0FA74C90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Vytauto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FE7A1" w14:textId="2030E13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5FAD5" w14:textId="63BA4F25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421D1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C421D1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9412" w14:textId="56F4BF9F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5672" w14:textId="7072D7A6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E406F" w14:textId="4D28ECD1" w:rsidR="00C25562" w:rsidRPr="005E1792" w:rsidRDefault="00F86AE5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AC72E" w14:textId="7B01930A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F5EB" w14:textId="059B5F8C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613E3A">
              <w:rPr>
                <w:szCs w:val="24"/>
                <w:lang w:eastAsia="lt-LT"/>
              </w:rPr>
              <w:t>506065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219C6" w14:textId="4B351B2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613E3A">
              <w:rPr>
                <w:szCs w:val="24"/>
                <w:lang w:eastAsia="lt-LT"/>
              </w:rPr>
              <w:t>6156479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C63A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3615CE04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24B02" w14:textId="1E54D0F1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448F1" w14:textId="7F8403EC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75A98"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F2EC0" w14:textId="54183238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Žibartonių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1567D" w14:textId="26C770AE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Ibutonių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FD1F9" w14:textId="4C3A912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7321F" w14:textId="7D7B3580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421D1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C421D1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AA1FC" w14:textId="066823A3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0867" w14:textId="1F55A4C4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38AC" w14:textId="08D0DF65" w:rsidR="00C25562" w:rsidRPr="005E1792" w:rsidRDefault="00F86AE5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B15D9" w14:textId="0672F0E1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1E6DF" w14:textId="4B657909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613E3A">
              <w:rPr>
                <w:szCs w:val="24"/>
                <w:lang w:eastAsia="lt-LT"/>
              </w:rPr>
              <w:t>498003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2C5F6" w14:textId="328827C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613E3A">
              <w:rPr>
                <w:szCs w:val="24"/>
                <w:lang w:eastAsia="lt-LT"/>
              </w:rPr>
              <w:t>6155298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6B80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696968B5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31FC" w14:textId="36E078B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9C24" w14:textId="069775EA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75A98"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9D3D6" w14:textId="76E9C10D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Žibartonių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0B2E1" w14:textId="13852307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Ibutonių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B1810" w14:textId="6BD42BB2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6EBBD" w14:textId="7AC0616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421D1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C421D1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E87E8" w14:textId="642BD4C4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08562" w14:textId="6F094D8E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B9A0" w14:textId="58E6C239" w:rsidR="00C25562" w:rsidRPr="005E1792" w:rsidRDefault="00F86AE5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7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2EB5E" w14:textId="028FA02A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5BFE" w14:textId="6F2F701C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613E3A">
              <w:rPr>
                <w:szCs w:val="24"/>
                <w:lang w:eastAsia="lt-LT"/>
              </w:rPr>
              <w:t>498138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1CB41" w14:textId="2271530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613E3A">
              <w:rPr>
                <w:szCs w:val="24"/>
                <w:lang w:eastAsia="lt-LT"/>
              </w:rPr>
              <w:t>6155328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6E5B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019EEB6C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C4D1" w14:textId="5C837259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55055" w14:textId="7B934B2D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75A98"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78E85" w14:textId="2772F71D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Žibartonių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3C49" w14:textId="34565337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Ibutonių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B0A9" w14:textId="0BB41E1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1B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222C7" w14:textId="416516C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421D1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C421D1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D0EF8" w14:textId="008E5805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448C3" w14:textId="73FA5BE3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846AA" w14:textId="43C926D8" w:rsidR="00C25562" w:rsidRPr="005E1792" w:rsidRDefault="00F86AE5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BE230" w14:textId="5B00161E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14426" w14:textId="133ABF8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613E3A">
              <w:rPr>
                <w:szCs w:val="24"/>
                <w:lang w:eastAsia="lt-LT"/>
              </w:rPr>
              <w:t>498050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3143" w14:textId="0568F419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613E3A">
              <w:rPr>
                <w:szCs w:val="24"/>
                <w:lang w:eastAsia="lt-LT"/>
              </w:rPr>
              <w:t>6155318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E8772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5AB2A681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EE771" w14:textId="39C69BD2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1C0A0" w14:textId="5CB7EDE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75A98"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7AD97" w14:textId="0F305623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Naujarodžių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B5040" w14:textId="24AA553B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Šišlų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26B49" w14:textId="35948E9A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A6AA" w14:textId="5E272429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421D1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C421D1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884C0" w14:textId="6FD3721C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8E0B" w14:textId="2A716D09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2318" w14:textId="7A331E08" w:rsidR="00C25562" w:rsidRPr="005E1792" w:rsidRDefault="00F86AE5" w:rsidP="00795BCF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E4D86" w14:textId="2D5D52D8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0E69E" w14:textId="023E45C0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613E3A">
              <w:rPr>
                <w:szCs w:val="24"/>
                <w:lang w:eastAsia="lt-LT"/>
              </w:rPr>
              <w:t>509002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C2C8A" w14:textId="0C0E7E9E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613E3A">
              <w:rPr>
                <w:szCs w:val="24"/>
                <w:lang w:eastAsia="lt-LT"/>
              </w:rPr>
              <w:t>6159096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58EC4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B59353D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90A3" w14:textId="135498D0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B74AA" w14:textId="172E171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75A98"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611D" w14:textId="4471C90E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375043">
              <w:rPr>
                <w:szCs w:val="24"/>
                <w:lang w:eastAsia="lt-LT"/>
              </w:rPr>
              <w:t>Naujarodžių</w:t>
            </w:r>
            <w:proofErr w:type="spellEnd"/>
            <w:r w:rsidRPr="00375043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5A10E" w14:textId="2D14ADB9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Parko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051F5" w14:textId="0D597078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4DC81" w14:textId="1EA3134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421D1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C421D1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BF2B0" w14:textId="1DCD822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A4220" w14:textId="55D033CC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8697" w14:textId="4A0BD90F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F86AE5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14D6" w14:textId="7040000F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489C" w14:textId="65565EF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613E3A">
              <w:rPr>
                <w:szCs w:val="24"/>
                <w:lang w:eastAsia="lt-LT"/>
              </w:rPr>
              <w:t>508967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54D9B" w14:textId="54644C6C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613E3A">
              <w:rPr>
                <w:szCs w:val="24"/>
                <w:lang w:eastAsia="lt-LT"/>
              </w:rPr>
              <w:t>6159034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F1158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75629F7B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C1796" w14:textId="2F772F0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1B8B3" w14:textId="5E38062C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75A98"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7163" w14:textId="5C3B0868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375043">
              <w:rPr>
                <w:szCs w:val="24"/>
                <w:lang w:eastAsia="lt-LT"/>
              </w:rPr>
              <w:t>Naujarodžių</w:t>
            </w:r>
            <w:proofErr w:type="spellEnd"/>
            <w:r w:rsidRPr="00375043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5ABF1" w14:textId="322FAFF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D47B86">
              <w:rPr>
                <w:szCs w:val="24"/>
                <w:lang w:eastAsia="lt-LT"/>
              </w:rPr>
              <w:t>Parko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2399C" w14:textId="2F5FFB4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CF4B" w14:textId="7126A710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421D1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C421D1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53DE0" w14:textId="7006D96C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374BE" w14:textId="493A98DA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289F9" w14:textId="791A339C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3CD22" w14:textId="624F2640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4341" w14:textId="72A7CA95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613E3A">
              <w:rPr>
                <w:szCs w:val="24"/>
                <w:lang w:eastAsia="lt-LT"/>
              </w:rPr>
              <w:t>509001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ED67" w14:textId="68A30769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613E3A">
              <w:rPr>
                <w:szCs w:val="24"/>
                <w:lang w:eastAsia="lt-LT"/>
              </w:rPr>
              <w:t>6159000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6B9F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61713FDE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D2106" w14:textId="0A5382E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8E063" w14:textId="2651B0C2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75A98"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4FD71" w14:textId="5FBE7451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375043">
              <w:rPr>
                <w:szCs w:val="24"/>
                <w:lang w:eastAsia="lt-LT"/>
              </w:rPr>
              <w:t>Naujarodžių</w:t>
            </w:r>
            <w:proofErr w:type="spellEnd"/>
            <w:r w:rsidRPr="00375043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BE331" w14:textId="6A7DEC9E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D47B86">
              <w:rPr>
                <w:szCs w:val="24"/>
                <w:lang w:eastAsia="lt-LT"/>
              </w:rPr>
              <w:t>Parko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B47A" w14:textId="6806CE0A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398D1" w14:textId="72E3F3B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421D1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C421D1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645D" w14:textId="51CFFA78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926D7" w14:textId="491412CE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3E4E4" w14:textId="4241A8D1" w:rsidR="00C25562" w:rsidRPr="005E1792" w:rsidRDefault="00F86AE5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0D00D" w14:textId="117B472F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A58AA" w14:textId="59D56E65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613E3A">
              <w:rPr>
                <w:szCs w:val="24"/>
                <w:lang w:eastAsia="lt-LT"/>
              </w:rPr>
              <w:t>509038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858B6" w14:textId="3B6E94F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613E3A">
              <w:rPr>
                <w:szCs w:val="24"/>
                <w:lang w:eastAsia="lt-LT"/>
              </w:rPr>
              <w:t>6158973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07A0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7AEC0F6E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C1112" w14:textId="40D262B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CF2E" w14:textId="26F6D619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75A98"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40A47" w14:textId="28812EE7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375043">
              <w:rPr>
                <w:szCs w:val="24"/>
                <w:lang w:eastAsia="lt-LT"/>
              </w:rPr>
              <w:t>Naujarodžių</w:t>
            </w:r>
            <w:proofErr w:type="spellEnd"/>
            <w:r w:rsidRPr="00375043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154C" w14:textId="7BEB667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D47B86">
              <w:rPr>
                <w:szCs w:val="24"/>
                <w:lang w:eastAsia="lt-LT"/>
              </w:rPr>
              <w:t>Parko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AD5F" w14:textId="22223AE2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E828" w14:textId="2E09AAB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421D1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C421D1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E2DC9" w14:textId="32C8BFB6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F3709" w14:textId="7E861BE3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F24E5" w14:textId="4191A2A0" w:rsidR="00C25562" w:rsidRPr="005E1792" w:rsidRDefault="00F86AE5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729C0" w14:textId="4166990F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8C4F" w14:textId="356DFC9E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613E3A">
              <w:rPr>
                <w:szCs w:val="24"/>
                <w:lang w:eastAsia="lt-LT"/>
              </w:rPr>
              <w:t>509072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87936" w14:textId="417C86E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613E3A">
              <w:rPr>
                <w:szCs w:val="24"/>
                <w:lang w:eastAsia="lt-LT"/>
              </w:rPr>
              <w:t>6158949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EBD2C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019DF0CD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8F5FB" w14:textId="6222BFA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1844F" w14:textId="66804BD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75A98"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DBAA5" w14:textId="3C2D82C3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Linkaučių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E0DA7" w14:textId="231295B9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Norušių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EA4F8" w14:textId="1B06A46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BAE1D" w14:textId="43E621D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421D1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C421D1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35736" w14:textId="5A6F7518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5BA29" w14:textId="5E8EA574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A75C" w14:textId="66947820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866EA" w14:textId="180ABD20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E776" w14:textId="39D39D8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613E3A">
              <w:rPr>
                <w:szCs w:val="24"/>
                <w:lang w:eastAsia="lt-LT"/>
              </w:rPr>
              <w:t>509512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C8C82" w14:textId="09E5A97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613E3A">
              <w:rPr>
                <w:szCs w:val="24"/>
                <w:lang w:eastAsia="lt-LT"/>
              </w:rPr>
              <w:t>6148354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72D9F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35398579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B9941" w14:textId="6A2059F0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30F9B" w14:textId="62EA008B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75A98"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A8D1B" w14:textId="2F90639E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Linkaučių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4143C" w14:textId="514A686F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Norušių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909F4" w14:textId="216E4C60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FAC68" w14:textId="6EAD114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421D1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C421D1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5F8A9" w14:textId="00EBFA9B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12DEE" w14:textId="3D80843A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E8B1" w14:textId="421822E6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2</w:t>
            </w:r>
            <w:r w:rsidR="00F86AE5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910F" w14:textId="6F0644F2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BE695" w14:textId="4B3D30E2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613E3A">
              <w:rPr>
                <w:szCs w:val="24"/>
                <w:lang w:eastAsia="lt-LT"/>
              </w:rPr>
              <w:t>509514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CA5C" w14:textId="0CA270E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613E3A">
              <w:rPr>
                <w:szCs w:val="24"/>
                <w:lang w:eastAsia="lt-LT"/>
              </w:rPr>
              <w:t>6148309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4D202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6E52AD7A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23843" w14:textId="76274352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59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56338" w14:textId="4623D05A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275A98">
              <w:rPr>
                <w:szCs w:val="24"/>
                <w:lang w:eastAsia="lt-LT"/>
              </w:rPr>
              <w:t>Krekenavos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C1F00" w14:textId="2E954178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Linkaučių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E4406" w14:textId="2EFD5596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Norušių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4924B" w14:textId="1F74D4A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D013E" w14:textId="007C4795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421D1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C421D1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571A1" w14:textId="77F9BA76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70419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4F99E" w14:textId="497EDD79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EADA" w14:textId="01A0E209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69FD5" w14:textId="5E8FED53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AB4A" w14:textId="76BC5710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613E3A">
              <w:rPr>
                <w:szCs w:val="24"/>
                <w:lang w:eastAsia="lt-LT"/>
              </w:rPr>
              <w:t>509579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DE190" w14:textId="125434A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613E3A">
              <w:rPr>
                <w:szCs w:val="24"/>
                <w:lang w:eastAsia="lt-LT"/>
              </w:rPr>
              <w:t>6148253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34D8B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01B7FAE8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D8A60" w14:textId="5B4E99A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81EE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Miežiškių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F6772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Nevėžio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04E0B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Smilgių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B65D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FABB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Nevėžio bendruomenės namai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DB5D2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Panevėžio rajono savivaldybė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5039E" w14:textId="77777777" w:rsidR="00C25562" w:rsidRPr="005E1792" w:rsidRDefault="00C25562" w:rsidP="00C25562">
            <w:pPr>
              <w:jc w:val="center"/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75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A56F" w14:textId="77777777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42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68946" w14:textId="0BD5D20C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0E41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537330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8CCEC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6167696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A5693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910B48F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13DEC" w14:textId="71694EB1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14915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Upytės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D7AA0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Upytės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61E40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Upytės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333BA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41C12" w14:textId="42F22C7C" w:rsidR="00C25562" w:rsidRPr="005E1792" w:rsidRDefault="00C20B03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Panevėžio r. </w:t>
            </w:r>
            <w:r w:rsidR="00C25562" w:rsidRPr="005E1792">
              <w:rPr>
                <w:szCs w:val="24"/>
                <w:lang w:eastAsia="lt-LT"/>
              </w:rPr>
              <w:t xml:space="preserve">Upytės Antano </w:t>
            </w:r>
            <w:proofErr w:type="spellStart"/>
            <w:r w:rsidR="00C25562" w:rsidRPr="005E1792">
              <w:rPr>
                <w:szCs w:val="24"/>
                <w:lang w:eastAsia="lt-LT"/>
              </w:rPr>
              <w:t>Belazaro</w:t>
            </w:r>
            <w:proofErr w:type="spellEnd"/>
            <w:r w:rsidR="00C25562" w:rsidRPr="005E1792">
              <w:rPr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BA32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Panevėžio rajono savivaldybė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E7C1" w14:textId="77777777" w:rsidR="00C25562" w:rsidRPr="005E1792" w:rsidRDefault="00C25562" w:rsidP="00C25562">
            <w:pPr>
              <w:jc w:val="center"/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86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BBDEA" w14:textId="36BD971C" w:rsidR="00C25562" w:rsidRPr="005E1792" w:rsidRDefault="00C05C1C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82F89" w14:textId="6C451C41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48371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514385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37CD0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6168249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80DA8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32D9A7A8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B9337" w14:textId="6FFCD0E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62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B6079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Upytės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E457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Ėriškių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4A40A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Ėriškių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E395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16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9DB4" w14:textId="4E6EB98F" w:rsidR="00C25562" w:rsidRPr="005E1792" w:rsidRDefault="00C20B03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Panevėžio rajono </w:t>
            </w:r>
            <w:r w:rsidR="00C25562" w:rsidRPr="005E1792">
              <w:rPr>
                <w:szCs w:val="24"/>
                <w:lang w:eastAsia="lt-LT"/>
              </w:rPr>
              <w:t>Ėriškių kultūros centras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BC4F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Panevėžio rajono savivaldybė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30C33" w14:textId="77777777" w:rsidR="00C25562" w:rsidRPr="005E1792" w:rsidRDefault="00C25562" w:rsidP="00C25562">
            <w:pPr>
              <w:jc w:val="center"/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7D0C8" w14:textId="6B93C40A" w:rsidR="00C25562" w:rsidRPr="005E1792" w:rsidRDefault="00C05C1C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374AC" w14:textId="3DCACFEA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FD57B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516701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DB836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6160400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B201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59725F5D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1A2F5" w14:textId="50E6869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836B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F87B9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Velžio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6949C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Žemdirbių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D454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15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6214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Panevėžio r. Velžio gimnazija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384A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Panevėžio rajono savivaldybė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2A01" w14:textId="77777777" w:rsidR="00C25562" w:rsidRPr="005E1792" w:rsidRDefault="00C25562" w:rsidP="00C25562">
            <w:pPr>
              <w:jc w:val="center"/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1850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03368" w14:textId="77777777" w:rsidR="00C25562" w:rsidRPr="00AD1E64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 w:rsidRPr="005E1792">
              <w:rPr>
                <w:szCs w:val="24"/>
                <w:lang w:eastAsia="lt-LT"/>
              </w:rPr>
              <w:t>1028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CA5C" w14:textId="4971F338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011A0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526966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0F7AC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6172957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A6570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51184AC2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5983" w14:textId="36C5CE2F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1BC7F" w14:textId="10587B2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94009" w14:textId="509375C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Velžio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6253" w14:textId="3488C015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Žemdirbių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AE7CF" w14:textId="7D3DA46A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BF259" w14:textId="08D18350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A1BA5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8A1BA5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D2DCE" w14:textId="207E8860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2F9C6" w14:textId="2ECA4E14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4F4C7" w14:textId="67B02490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0</w:t>
            </w:r>
            <w:r w:rsidR="00F86AE5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3395" w14:textId="338C7CDE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ACB4B" w14:textId="581D1B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82DD2">
              <w:rPr>
                <w:szCs w:val="24"/>
                <w:lang w:eastAsia="lt-LT"/>
              </w:rPr>
              <w:t>527152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5F94C" w14:textId="7CD9622A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82DD2">
              <w:rPr>
                <w:szCs w:val="24"/>
                <w:lang w:eastAsia="lt-LT"/>
              </w:rPr>
              <w:t>6173190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DEE2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2384D2E5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FE2AB" w14:textId="5D83A28F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9862" w14:textId="2D7941FD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DAE68" w14:textId="0F35EC7E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Velžio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8BE92" w14:textId="4AF6F41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Žemdirbių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3CB5E" w14:textId="0238CCB5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DB761" w14:textId="68A737CD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A1BA5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8A1BA5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E31A" w14:textId="31427CDA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0E46" w14:textId="47A852A5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16541" w14:textId="10385EE3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2F94" w14:textId="2F9F1C1A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C06C1" w14:textId="49C62A6D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82DD2">
              <w:rPr>
                <w:szCs w:val="24"/>
                <w:lang w:eastAsia="lt-LT"/>
              </w:rPr>
              <w:t>527113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C040" w14:textId="7E38CB70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82DD2">
              <w:rPr>
                <w:szCs w:val="24"/>
                <w:lang w:eastAsia="lt-LT"/>
              </w:rPr>
              <w:t>6173234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B428C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4C4BEEB7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65087" w14:textId="1E003EB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C222F" w14:textId="1FE550F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8486E" w14:textId="7AA35F1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Velžio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F7842" w14:textId="68837E45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Žemdirbių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53CB8" w14:textId="1F775132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70FEC" w14:textId="7214A5F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A1BA5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8A1BA5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AA999" w14:textId="5EBC96F4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3CC2" w14:textId="486FAF8A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A0B7" w14:textId="5BFD2547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F86AE5"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E55D6" w14:textId="0605E7EB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DCEB" w14:textId="1FED21FA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82DD2">
              <w:rPr>
                <w:szCs w:val="24"/>
                <w:lang w:eastAsia="lt-LT"/>
              </w:rPr>
              <w:t>527091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E59B" w14:textId="230569E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82DD2">
              <w:rPr>
                <w:szCs w:val="24"/>
                <w:lang w:eastAsia="lt-LT"/>
              </w:rPr>
              <w:t>6173186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5B06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00C997B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771C1" w14:textId="0A72A22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3A9AA" w14:textId="3B5EF2B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0D391" w14:textId="17900E9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Velžio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168B3" w14:textId="0C8C4B1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Žemdirbių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5ACA" w14:textId="7FAE10B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E753" w14:textId="1D2FBD30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A1BA5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8A1BA5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C4361" w14:textId="03F7EDBB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1AD1E" w14:textId="7D0D3E8D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B194F" w14:textId="62249CE0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6DB7D" w14:textId="2B9EC703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F4AEA" w14:textId="5A94E5D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82DD2">
              <w:rPr>
                <w:szCs w:val="24"/>
                <w:lang w:eastAsia="lt-LT"/>
              </w:rPr>
              <w:t>527043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9BA30" w14:textId="29EE573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82DD2">
              <w:rPr>
                <w:szCs w:val="24"/>
                <w:lang w:eastAsia="lt-LT"/>
              </w:rPr>
              <w:t>6173174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B2B5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585F48C0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28553" w14:textId="6AC2E045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B19E" w14:textId="4491FCB2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7ECE4" w14:textId="7D29667A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Velžio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AF49" w14:textId="384D4E35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Žemdirbių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C4FCD" w14:textId="0025AB5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E1B80" w14:textId="4B79A6CA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A1BA5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8A1BA5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1E7E7" w14:textId="5967BF4D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A39B2" w14:textId="76546B8C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44504" w14:textId="015DF91D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1</w:t>
            </w:r>
            <w:r w:rsidR="00F86AE5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8A51D" w14:textId="0545911D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30A59" w14:textId="10FDCA28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82DD2">
              <w:rPr>
                <w:szCs w:val="24"/>
                <w:lang w:eastAsia="lt-LT"/>
              </w:rPr>
              <w:t>527003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D6BE" w14:textId="15C0D5FD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82DD2">
              <w:rPr>
                <w:szCs w:val="24"/>
                <w:lang w:eastAsia="lt-LT"/>
              </w:rPr>
              <w:t>6173192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B0BC4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41960E74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D2FA" w14:textId="5122A2D0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A9DF" w14:textId="2F98049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99CD0" w14:textId="08BE12B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Velžio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1B85E" w14:textId="7EE08038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Žemdirbių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AE211" w14:textId="1077DA6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F59A7" w14:textId="150070BF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A1BA5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8A1BA5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F2D58" w14:textId="7C22D8CB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3BFE" w14:textId="3D82906C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73DD" w14:textId="2A44B9A6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F86AE5"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EB10A" w14:textId="58DCC2E6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A989C" w14:textId="6754323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82DD2">
              <w:rPr>
                <w:szCs w:val="24"/>
                <w:lang w:eastAsia="lt-LT"/>
              </w:rPr>
              <w:t>527009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D798F" w14:textId="0D5D44C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82DD2">
              <w:rPr>
                <w:szCs w:val="24"/>
                <w:lang w:eastAsia="lt-LT"/>
              </w:rPr>
              <w:t>6173227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111A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34F23E60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54338" w14:textId="38CCE70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09556" w14:textId="75F4089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BD7D" w14:textId="05A3D5B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Velžio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358F" w14:textId="794A7A3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Žemdirbių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27DEC" w14:textId="063B58F8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5B1CF" w14:textId="4CF20F4D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A1BA5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8A1BA5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31B55" w14:textId="5FE3CC32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C4A26" w14:textId="0EFFDCA2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5451C" w14:textId="59682CC3" w:rsidR="00C25562" w:rsidRPr="005E1792" w:rsidRDefault="00F86AE5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90A94" w14:textId="282DE8B1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7AD94" w14:textId="69F61C6B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82DD2">
              <w:rPr>
                <w:szCs w:val="24"/>
                <w:lang w:eastAsia="lt-LT"/>
              </w:rPr>
              <w:t>526950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ACA20" w14:textId="1036597F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82DD2">
              <w:rPr>
                <w:szCs w:val="24"/>
                <w:lang w:eastAsia="lt-LT"/>
              </w:rPr>
              <w:t>6173205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912C7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5C8B54A9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FB9CC" w14:textId="27C876E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71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7A78B" w14:textId="2DFA617F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35092" w14:textId="393F545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Velžio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B90C" w14:textId="4D92741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Žemdirbių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5CA30" w14:textId="45D14C3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A828E" w14:textId="7D41D47C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A1BA5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8A1BA5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F69BD" w14:textId="411D7C18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83D91" w14:textId="4D8BECB0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ECF93" w14:textId="3A718094" w:rsidR="00C25562" w:rsidRPr="005E1792" w:rsidRDefault="00F86AE5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0375" w14:textId="0444A0CD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77D2B" w14:textId="6CA0CCB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82DD2">
              <w:rPr>
                <w:szCs w:val="24"/>
                <w:lang w:eastAsia="lt-LT"/>
              </w:rPr>
              <w:t>526955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9900C" w14:textId="2C302F10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6173236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7E364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7E034454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BAF6F" w14:textId="50863098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1F92" w14:textId="797B1A7A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139B" w14:textId="067BF62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Velžio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B0CE9" w14:textId="5C9E7282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Žemdirbių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AF3D5" w14:textId="10969258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8D3CD" w14:textId="61819F3E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A1BA5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8A1BA5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1366" w14:textId="232E8E12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052D" w14:textId="064C2C4D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65002" w14:textId="6FCC8C48" w:rsidR="00C25562" w:rsidRPr="005E1792" w:rsidRDefault="00F86AE5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85392" w14:textId="57D98B6C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AAF61" w14:textId="3EDDB4E8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526934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6DD94" w14:textId="22F32CC9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6173169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F3939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0D8BF29B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7E996" w14:textId="4703054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D6DE" w14:textId="02B3B64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7BF0B" w14:textId="32E463AD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Velžio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8CBE9" w14:textId="7ED0B25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Žemdirbių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364FD" w14:textId="0FF9AEC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125B" w14:textId="44C6F3A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A1BA5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8A1BA5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AFBBC" w14:textId="4C0D0ADA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82A80" w14:textId="4C0C5AAC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23C0" w14:textId="78814039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F5FE1" w14:textId="4FC69BDB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207D" w14:textId="10D3E95F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526881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14EE0" w14:textId="266F324C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6173166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BDC4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5795C207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D516" w14:textId="59EEF26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9059" w14:textId="43639FE0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37AA1" w14:textId="2757CE2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Velžio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43339" w14:textId="6E8BF6A5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Žemdirbių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0F84" w14:textId="2E032BF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5ED88" w14:textId="1F7E1740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A1BA5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8A1BA5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64530" w14:textId="2B661D85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9008D" w14:textId="0DD816B8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71152" w14:textId="0C621C1A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F86AE5">
              <w:rPr>
                <w:szCs w:val="24"/>
                <w:lang w:eastAsia="lt-LT"/>
              </w:rPr>
              <w:t>15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02014" w14:textId="1155F06F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55F7" w14:textId="43732AE8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526847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AF22" w14:textId="5DEC17EB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6173172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49359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513C42BA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17AC2" w14:textId="3ED713D1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F33C1" w14:textId="5FF91A0F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2D55" w14:textId="5B9E996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Liūdynės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4F4E3" w14:textId="64FADE8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Ramioji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8E99" w14:textId="0738766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26CD" w14:textId="434EB3F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A1BA5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8A1BA5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4830" w14:textId="0787465F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91860" w14:textId="63AE9D89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0AE5" w14:textId="33BF8CE1" w:rsidR="00C25562" w:rsidRPr="005E1792" w:rsidRDefault="00795BCF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  <w:r w:rsidR="00F86AE5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3BBDF" w14:textId="28F59DEE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B3B32" w14:textId="4603F1AE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528641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AB732" w14:textId="231D8CAE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6172970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2BE52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4B8F494D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8CBD7" w14:textId="5C20190F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0AAA9" w14:textId="72699F7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C7AD" w14:textId="23EC271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1052D8">
              <w:rPr>
                <w:szCs w:val="24"/>
                <w:lang w:eastAsia="lt-LT"/>
              </w:rPr>
              <w:t>Liūdynės 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BE6C0" w14:textId="5C65392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Ramioji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048B7" w14:textId="1E21A5E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25CC8" w14:textId="3D5AC9AC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A1BA5">
              <w:rPr>
                <w:szCs w:val="24"/>
              </w:rPr>
              <w:t>Gyvenama</w:t>
            </w:r>
            <w:r w:rsidR="00C20B03">
              <w:rPr>
                <w:szCs w:val="24"/>
              </w:rPr>
              <w:t>si</w:t>
            </w:r>
            <w:r w:rsidRPr="008A1BA5">
              <w:rPr>
                <w:szCs w:val="24"/>
              </w:rPr>
              <w:t>s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E6FB9" w14:textId="6BA34FD3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EAD8" w14:textId="2B30770C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E23C1" w14:textId="5A202AF5" w:rsidR="00C25562" w:rsidRPr="005E1792" w:rsidRDefault="00795BCF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  <w:r w:rsidR="00F86AE5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E814C" w14:textId="71B87180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26CF" w14:textId="022462E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528702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CA1D" w14:textId="6FAE0B1F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6172819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A7820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6C92FF11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BFB8B" w14:textId="566E300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77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E4E8" w14:textId="5916A4C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350DA" w14:textId="35A36ED9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1052D8">
              <w:rPr>
                <w:szCs w:val="24"/>
                <w:lang w:eastAsia="lt-LT"/>
              </w:rPr>
              <w:t>Liūdynės 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19A5B" w14:textId="48DF0D22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Naujoji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B62E9" w14:textId="2F877C4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E53EA" w14:textId="5EF7952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A1BA5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8A1BA5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63EF4" w14:textId="733A3D06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9F5B9" w14:textId="72FF2249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4A74E" w14:textId="3AFD222A" w:rsidR="00C25562" w:rsidRPr="005E1792" w:rsidRDefault="00795BCF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  <w:r w:rsidR="00C25562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320CC" w14:textId="4BE724A0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DF433" w14:textId="32251D60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528644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E03F1" w14:textId="60BEDB4C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6172765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3653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506B098F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9AD26" w14:textId="6E0D0A75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78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43AD6" w14:textId="54BBD0A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E7C8" w14:textId="59E05319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1052D8">
              <w:rPr>
                <w:szCs w:val="24"/>
                <w:lang w:eastAsia="lt-LT"/>
              </w:rPr>
              <w:t>Liūdynės 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59470" w14:textId="0576267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Naujoji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49AE" w14:textId="02574D3F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36C82" w14:textId="5B214EC2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A1BA5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8A1BA5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677F8" w14:textId="1C43F443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5162C" w14:textId="3DBC85F2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06ED9" w14:textId="60D3C0C9" w:rsidR="00C25562" w:rsidRPr="005E1792" w:rsidRDefault="00F86AE5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7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96501" w14:textId="7D74E1F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4BFF7" w14:textId="7CA506E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528764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3015" w14:textId="72E4AE6F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6172773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28F2B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6A181E2B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A1D8" w14:textId="055727B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79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FAEB6" w14:textId="443FEA7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E74C1" w14:textId="0DE0BEE0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Liūdynės 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1D4AC" w14:textId="6B399378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Naujoji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8AC0A" w14:textId="6859981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CE882" w14:textId="27D749A9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A1BA5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8A1BA5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073C8" w14:textId="75FE6329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8E1B" w14:textId="04549FD5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68278" w14:textId="7610C600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7F535" w14:textId="080DCAC1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6D442" w14:textId="68B8310C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528710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9D84B" w14:textId="5451CE7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6172772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B99CD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7966B229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1E454" w14:textId="7B9B38A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162D9" w14:textId="6312844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A1419" w14:textId="102ADBCD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Dembavos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1C0D3" w14:textId="2816BA32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Veteranų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F2BE8" w14:textId="0AF1CE48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4212C" w14:textId="0931A26D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A1BA5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8A1BA5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9702C" w14:textId="3B2F1E45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2F77" w14:textId="323EAAAC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695C9" w14:textId="527B71C5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D2AA4" w14:textId="1427F1B5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9C1B4" w14:textId="2F4C6A6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525451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8CDFE" w14:textId="572E5868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6178265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3435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34E2270F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DD816" w14:textId="0CDA0A3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81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7B44F" w14:textId="5868DE8C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D1F53" w14:textId="6E10C022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60456B">
              <w:rPr>
                <w:szCs w:val="24"/>
                <w:lang w:eastAsia="lt-LT"/>
              </w:rPr>
              <w:t>Dembavos</w:t>
            </w:r>
            <w:proofErr w:type="spellEnd"/>
            <w:r w:rsidRPr="0060456B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7B12F" w14:textId="23CB7D8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B4F74">
              <w:rPr>
                <w:szCs w:val="24"/>
                <w:lang w:eastAsia="lt-LT"/>
              </w:rPr>
              <w:t>Veteranų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51F7B" w14:textId="247151E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8F7E" w14:textId="5030F4C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A1BA5">
              <w:rPr>
                <w:szCs w:val="24"/>
              </w:rPr>
              <w:t>Gyvenama</w:t>
            </w:r>
            <w:r w:rsidR="00C20B03">
              <w:rPr>
                <w:szCs w:val="24"/>
              </w:rPr>
              <w:t>si</w:t>
            </w:r>
            <w:r w:rsidRPr="008A1BA5">
              <w:rPr>
                <w:szCs w:val="24"/>
              </w:rPr>
              <w:t>s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BE80" w14:textId="19A91902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EF34A" w14:textId="31832F21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83FF7" w14:textId="1B6DD426" w:rsidR="00C25562" w:rsidRPr="005E1792" w:rsidRDefault="00795BCF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AB7A7" w14:textId="5B706AF1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4621A" w14:textId="46F6C4A9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525497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45084" w14:textId="4DA558EE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6178376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1C652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3CDF4490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13A2C" w14:textId="23C75B11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82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8E04" w14:textId="4A2E836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1F5BC" w14:textId="13A7D93B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60456B">
              <w:rPr>
                <w:szCs w:val="24"/>
                <w:lang w:eastAsia="lt-LT"/>
              </w:rPr>
              <w:t>Dembavos</w:t>
            </w:r>
            <w:proofErr w:type="spellEnd"/>
            <w:r w:rsidRPr="0060456B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D15AC" w14:textId="509AC87B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B4F74">
              <w:rPr>
                <w:szCs w:val="24"/>
                <w:lang w:eastAsia="lt-LT"/>
              </w:rPr>
              <w:t>Veteranų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5424D" w14:textId="10B3D7CA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D3D24" w14:textId="012A830F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A1BA5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8A1BA5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F7E9E" w14:textId="07311056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96D02" w14:textId="127CC2AF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7B800" w14:textId="1E2ACAD3" w:rsidR="00C25562" w:rsidRPr="005E1792" w:rsidRDefault="00F86AE5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9C69" w14:textId="02C3969E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F3BC3" w14:textId="60344C49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525451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49CF4" w14:textId="3F323FD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6178311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612E1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5814D833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627D8" w14:textId="31FD68A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83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7A02" w14:textId="757367B2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982F" w14:textId="29457018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60456B">
              <w:rPr>
                <w:szCs w:val="24"/>
                <w:lang w:eastAsia="lt-LT"/>
              </w:rPr>
              <w:t>Dembavos</w:t>
            </w:r>
            <w:proofErr w:type="spellEnd"/>
            <w:r w:rsidRPr="0060456B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72DD8" w14:textId="5D09F1DF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B4F74">
              <w:rPr>
                <w:szCs w:val="24"/>
                <w:lang w:eastAsia="lt-LT"/>
              </w:rPr>
              <w:t>Veteranų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6B174" w14:textId="5745711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27DE4" w14:textId="56F27BFD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A1BA5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8A1BA5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46A00" w14:textId="004C65F9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33122" w14:textId="08B36207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0A27E" w14:textId="667A9632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1</w:t>
            </w:r>
            <w:r w:rsidR="00F86AE5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9E01" w14:textId="2475D091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86B3A" w14:textId="2C5D1F5F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525441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641E6" w14:textId="2E46B238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6178355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AE661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31286C3F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4983" w14:textId="61A4A17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84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0406" w14:textId="675E05BB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E476C" w14:textId="67EA2361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60456B">
              <w:rPr>
                <w:szCs w:val="24"/>
                <w:lang w:eastAsia="lt-LT"/>
              </w:rPr>
              <w:t>Dembavos</w:t>
            </w:r>
            <w:proofErr w:type="spellEnd"/>
            <w:r w:rsidRPr="0060456B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6F3FE" w14:textId="6190D40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B4F74">
              <w:rPr>
                <w:szCs w:val="24"/>
                <w:lang w:eastAsia="lt-LT"/>
              </w:rPr>
              <w:t>Veteranų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377B" w14:textId="5DACAD3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4C37" w14:textId="13C0ECC2" w:rsidR="00C25562" w:rsidRPr="005E1792" w:rsidRDefault="00C20B03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Gyvenamasis </w:t>
            </w:r>
            <w:r w:rsidR="00C25562" w:rsidRPr="008A1BA5">
              <w:rPr>
                <w:szCs w:val="24"/>
              </w:rPr>
              <w:t>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4AE5A" w14:textId="0DF0B3D0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17A67" w14:textId="140A8340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194BD" w14:textId="149E5BF9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3EFE7" w14:textId="56CF01C0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3136" w14:textId="1666BA2B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525398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79240" w14:textId="44552659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6178445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6C7A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7FA4ADBC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8440" w14:textId="03D3210F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85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78383" w14:textId="1D0ED0B2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D0098" w14:textId="1C5C3833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60456B">
              <w:rPr>
                <w:szCs w:val="24"/>
                <w:lang w:eastAsia="lt-LT"/>
              </w:rPr>
              <w:t>Dembavos</w:t>
            </w:r>
            <w:proofErr w:type="spellEnd"/>
            <w:r w:rsidRPr="0060456B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B66A" w14:textId="1828B63F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Melioratorių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EC944" w14:textId="6CE4581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BF77E" w14:textId="6B479BBA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7058F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A7058F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62AF" w14:textId="662EE86F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991C" w14:textId="15950A39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E903A" w14:textId="07D9374C" w:rsidR="00C25562" w:rsidRPr="005E1792" w:rsidRDefault="00795BCF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</w:t>
            </w:r>
            <w:r w:rsidR="00C25562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DEBC" w14:textId="5E8300A2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087B9" w14:textId="074784DE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525569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38B3E" w14:textId="79990B0D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43482">
              <w:rPr>
                <w:szCs w:val="24"/>
                <w:lang w:eastAsia="lt-LT"/>
              </w:rPr>
              <w:t>6177460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1847D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6ECFDA16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A0F16" w14:textId="55A7F339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86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C0B1" w14:textId="5C68F682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A3054" w14:textId="18E4CEF4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60456B">
              <w:rPr>
                <w:szCs w:val="24"/>
                <w:lang w:eastAsia="lt-LT"/>
              </w:rPr>
              <w:t>Dembavos</w:t>
            </w:r>
            <w:proofErr w:type="spellEnd"/>
            <w:r w:rsidRPr="0060456B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CBAE4" w14:textId="409D111C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10383">
              <w:rPr>
                <w:szCs w:val="24"/>
                <w:lang w:eastAsia="lt-LT"/>
              </w:rPr>
              <w:t>Melioratorių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A9565" w14:textId="11B5E0A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211FE" w14:textId="352E12D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7058F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A7058F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90FFF" w14:textId="3097E989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7717E" w14:textId="54B695F4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D008" w14:textId="6ED898D4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93E7" w14:textId="62BC378B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CEC52" w14:textId="35F9FEA8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3F5">
              <w:rPr>
                <w:szCs w:val="24"/>
                <w:lang w:eastAsia="lt-LT"/>
              </w:rPr>
              <w:t>525613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2D2BE" w14:textId="604A6CCB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3F5">
              <w:rPr>
                <w:szCs w:val="24"/>
                <w:lang w:eastAsia="lt-LT"/>
              </w:rPr>
              <w:t>6177431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B8B68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2812BF63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B9CDA" w14:textId="272AA315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87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D17EF" w14:textId="41C5BBC2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C1A45" w14:textId="1CE412A0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60456B">
              <w:rPr>
                <w:szCs w:val="24"/>
                <w:lang w:eastAsia="lt-LT"/>
              </w:rPr>
              <w:t>Dembavos</w:t>
            </w:r>
            <w:proofErr w:type="spellEnd"/>
            <w:r w:rsidRPr="0060456B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9904" w14:textId="64A635DD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10383">
              <w:rPr>
                <w:szCs w:val="24"/>
                <w:lang w:eastAsia="lt-LT"/>
              </w:rPr>
              <w:t>Melioratorių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30106" w14:textId="7BA39DC2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B2377" w14:textId="439503FD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7058F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A7058F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C4F5F" w14:textId="4EE6F872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D9965" w14:textId="647A3E38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2A622" w14:textId="3DDFBF7E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7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C5C83" w14:textId="69ABB08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F8A9" w14:textId="36C175D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3F5">
              <w:rPr>
                <w:szCs w:val="24"/>
                <w:lang w:eastAsia="lt-LT"/>
              </w:rPr>
              <w:t>525634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15AE4" w14:textId="419AAE9F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3F5">
              <w:rPr>
                <w:szCs w:val="24"/>
                <w:lang w:eastAsia="lt-LT"/>
              </w:rPr>
              <w:t>6177479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89B18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02C48187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50BD5" w14:textId="29BF1A2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3E689" w14:textId="59C0D5D8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FEEDD" w14:textId="74AB4F80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60456B">
              <w:rPr>
                <w:szCs w:val="24"/>
                <w:lang w:eastAsia="lt-LT"/>
              </w:rPr>
              <w:t>Dembavos</w:t>
            </w:r>
            <w:proofErr w:type="spellEnd"/>
            <w:r w:rsidRPr="0060456B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B46A2" w14:textId="576D3F3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10383">
              <w:rPr>
                <w:szCs w:val="24"/>
                <w:lang w:eastAsia="lt-LT"/>
              </w:rPr>
              <w:t>Melioratorių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B774" w14:textId="40B1C4EF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A7B2" w14:textId="46C6EADC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7058F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A7058F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273D" w14:textId="0DD618CA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2540" w14:textId="02A2EAA0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FD24" w14:textId="63560E82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795BCF">
              <w:rPr>
                <w:szCs w:val="24"/>
                <w:lang w:eastAsia="lt-LT"/>
              </w:rPr>
              <w:t>7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40F58" w14:textId="7AA00D7F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D5E76" w14:textId="3DBB24CF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3F5">
              <w:rPr>
                <w:szCs w:val="24"/>
                <w:lang w:eastAsia="lt-LT"/>
              </w:rPr>
              <w:t>525667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DB73F" w14:textId="03AAAA88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3F5">
              <w:rPr>
                <w:szCs w:val="24"/>
                <w:lang w:eastAsia="lt-LT"/>
              </w:rPr>
              <w:t>6177415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D8B0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361C832B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9C440" w14:textId="235ADC2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89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AB89" w14:textId="55D8AD8A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380E9" w14:textId="6B15D75C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60456B">
              <w:rPr>
                <w:szCs w:val="24"/>
                <w:lang w:eastAsia="lt-LT"/>
              </w:rPr>
              <w:t>Dembavos</w:t>
            </w:r>
            <w:proofErr w:type="spellEnd"/>
            <w:r w:rsidRPr="0060456B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531D4" w14:textId="151E27D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10383">
              <w:rPr>
                <w:szCs w:val="24"/>
                <w:lang w:eastAsia="lt-LT"/>
              </w:rPr>
              <w:t>Melioratorių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55AEB" w14:textId="3F0FABB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DDF76" w14:textId="582CCD9E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7058F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A7058F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6F89" w14:textId="6981BC05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DA10E" w14:textId="1E8C275D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5818" w14:textId="7C64D221" w:rsidR="00C25562" w:rsidRPr="005E1792" w:rsidRDefault="00795BCF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</w:t>
            </w:r>
            <w:r w:rsidR="00C25562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891E5" w14:textId="6932B4E6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1DDBA" w14:textId="3E874F39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3F5">
              <w:rPr>
                <w:szCs w:val="24"/>
                <w:lang w:eastAsia="lt-LT"/>
              </w:rPr>
              <w:t>525705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3F2C0" w14:textId="52960545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3F5">
              <w:rPr>
                <w:szCs w:val="24"/>
                <w:lang w:eastAsia="lt-LT"/>
              </w:rPr>
              <w:t>6177462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482D8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071CBAB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0D545" w14:textId="6FBC8E6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90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2B14E" w14:textId="74865A7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8ACEA" w14:textId="3FF3D9FC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60456B">
              <w:rPr>
                <w:szCs w:val="24"/>
                <w:lang w:eastAsia="lt-LT"/>
              </w:rPr>
              <w:t>Dembavos</w:t>
            </w:r>
            <w:proofErr w:type="spellEnd"/>
            <w:r w:rsidRPr="0060456B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E73F5" w14:textId="40EA8825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10383">
              <w:rPr>
                <w:szCs w:val="24"/>
                <w:lang w:eastAsia="lt-LT"/>
              </w:rPr>
              <w:t>Melioratorių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36E06" w14:textId="01CEDEA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A4F0" w14:textId="49D8FC1E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7058F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A7058F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44CFA" w14:textId="31170653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9D8BB" w14:textId="67DD4E64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C4378" w14:textId="72B2359A" w:rsidR="00C25562" w:rsidRPr="005E1792" w:rsidRDefault="00D07AD4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  <w:r w:rsidR="00C25562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51BA7" w14:textId="5952CDD2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8CF7" w14:textId="3A7CAC6A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3F5">
              <w:rPr>
                <w:szCs w:val="24"/>
                <w:lang w:eastAsia="lt-LT"/>
              </w:rPr>
              <w:t>525718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BB84" w14:textId="436D8C9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3F5">
              <w:rPr>
                <w:szCs w:val="24"/>
                <w:lang w:eastAsia="lt-LT"/>
              </w:rPr>
              <w:t>6177401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A458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6820732B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F10CC" w14:textId="2FB09F4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91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44C5D" w14:textId="6148ED6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22EC8" w14:textId="08FE723D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60456B">
              <w:rPr>
                <w:szCs w:val="24"/>
                <w:lang w:eastAsia="lt-LT"/>
              </w:rPr>
              <w:t>Dembavos</w:t>
            </w:r>
            <w:proofErr w:type="spellEnd"/>
            <w:r w:rsidRPr="0060456B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95B77" w14:textId="0075B9A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10383">
              <w:rPr>
                <w:szCs w:val="24"/>
                <w:lang w:eastAsia="lt-LT"/>
              </w:rPr>
              <w:t>Melioratorių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6AF89" w14:textId="30153E7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8FA4E" w14:textId="244CDCF2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7058F">
              <w:rPr>
                <w:szCs w:val="24"/>
              </w:rPr>
              <w:t>Gyvenamas</w:t>
            </w:r>
            <w:r w:rsidR="00C20B03">
              <w:rPr>
                <w:szCs w:val="24"/>
              </w:rPr>
              <w:t>is</w:t>
            </w:r>
            <w:r w:rsidRPr="00A7058F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74C84" w14:textId="5B5A7751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370C" w14:textId="614621EA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FB20F" w14:textId="536AEBD8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D07AD4">
              <w:rPr>
                <w:szCs w:val="24"/>
                <w:lang w:eastAsia="lt-LT"/>
              </w:rPr>
              <w:t>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EB61B" w14:textId="58AECB34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CD652" w14:textId="109913F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3F5">
              <w:rPr>
                <w:szCs w:val="24"/>
                <w:lang w:eastAsia="lt-LT"/>
              </w:rPr>
              <w:t>525743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B738" w14:textId="587B8879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3F5">
              <w:rPr>
                <w:szCs w:val="24"/>
                <w:lang w:eastAsia="lt-LT"/>
              </w:rPr>
              <w:t>6177511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FB85C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43F3EFED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F4E" w14:textId="25DC0D5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92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FD6A7" w14:textId="45C788F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A8D20" w14:textId="412CE3F1" w:rsidR="00C25562" w:rsidRPr="0060456B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1465A6">
              <w:rPr>
                <w:szCs w:val="24"/>
                <w:lang w:eastAsia="lt-LT"/>
              </w:rPr>
              <w:t>Dembavos</w:t>
            </w:r>
            <w:proofErr w:type="spellEnd"/>
            <w:r w:rsidRPr="001465A6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4D0E8" w14:textId="3F5FF6B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10383">
              <w:rPr>
                <w:szCs w:val="24"/>
                <w:lang w:eastAsia="lt-LT"/>
              </w:rPr>
              <w:t>Melioratorių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0450" w14:textId="3FBE2859" w:rsidR="00C2556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53519" w14:textId="4F85F375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7058F">
              <w:rPr>
                <w:szCs w:val="24"/>
              </w:rPr>
              <w:t>Gyvenamas</w:t>
            </w:r>
            <w:r w:rsidR="00152F41">
              <w:rPr>
                <w:szCs w:val="24"/>
              </w:rPr>
              <w:t>is</w:t>
            </w:r>
            <w:r w:rsidRPr="00A7058F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EE3A" w14:textId="38A03E1C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A015C" w14:textId="274BEB94" w:rsidR="00C2556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2FB8A" w14:textId="54AD746A" w:rsidR="00C25562" w:rsidRPr="005E1792" w:rsidRDefault="00D07AD4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6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8C429" w14:textId="44B66288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295E" w14:textId="6582B602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3F5">
              <w:rPr>
                <w:szCs w:val="24"/>
                <w:lang w:eastAsia="lt-LT"/>
              </w:rPr>
              <w:t>525755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1D823" w14:textId="3237BC7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3F5">
              <w:rPr>
                <w:szCs w:val="24"/>
                <w:lang w:eastAsia="lt-LT"/>
              </w:rPr>
              <w:t>6177444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D7A27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2ED2CC1A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BE5BC" w14:textId="05F8773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93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37F5" w14:textId="12DE46B2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9F7" w14:textId="72316B04" w:rsidR="00C25562" w:rsidRPr="0060456B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1465A6">
              <w:rPr>
                <w:szCs w:val="24"/>
                <w:lang w:eastAsia="lt-LT"/>
              </w:rPr>
              <w:t>Dembavos</w:t>
            </w:r>
            <w:proofErr w:type="spellEnd"/>
            <w:r w:rsidRPr="001465A6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93B3A" w14:textId="5F88830D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10383">
              <w:rPr>
                <w:szCs w:val="24"/>
                <w:lang w:eastAsia="lt-LT"/>
              </w:rPr>
              <w:t>Melioratorių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1F962" w14:textId="26994CC2" w:rsidR="00C2556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91238" w14:textId="60D9B52E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7058F">
              <w:rPr>
                <w:szCs w:val="24"/>
              </w:rPr>
              <w:t>Gyvenamas</w:t>
            </w:r>
            <w:r w:rsidR="00152F41">
              <w:rPr>
                <w:szCs w:val="24"/>
              </w:rPr>
              <w:t>is</w:t>
            </w:r>
            <w:r w:rsidRPr="00A7058F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E4A7" w14:textId="767B9049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D3AE" w14:textId="533E3EAC" w:rsidR="00C2556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7B2C" w14:textId="7AEE3A50" w:rsidR="00C25562" w:rsidRPr="005E1792" w:rsidRDefault="00D07AD4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6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F3355" w14:textId="23EED0AD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11062" w14:textId="264BAA7D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3F5">
              <w:rPr>
                <w:szCs w:val="24"/>
                <w:lang w:eastAsia="lt-LT"/>
              </w:rPr>
              <w:t>525765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4489" w14:textId="37EEF5CC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3F5">
              <w:rPr>
                <w:szCs w:val="24"/>
                <w:lang w:eastAsia="lt-LT"/>
              </w:rPr>
              <w:t>6177385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819CF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719F01D8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66724" w14:textId="2801F35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94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F8234" w14:textId="744AE1C5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2F297" w14:textId="6CE369D1" w:rsidR="00C25562" w:rsidRPr="0060456B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1465A6">
              <w:rPr>
                <w:szCs w:val="24"/>
                <w:lang w:eastAsia="lt-LT"/>
              </w:rPr>
              <w:t>Dembavos</w:t>
            </w:r>
            <w:proofErr w:type="spellEnd"/>
            <w:r w:rsidRPr="001465A6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13B57" w14:textId="13187459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10383">
              <w:rPr>
                <w:szCs w:val="24"/>
                <w:lang w:eastAsia="lt-LT"/>
              </w:rPr>
              <w:t>Melioratorių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E19BA" w14:textId="47439BC7" w:rsidR="00C2556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DB2FE" w14:textId="1B08923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7058F">
              <w:rPr>
                <w:szCs w:val="24"/>
              </w:rPr>
              <w:t>Gyvenamas</w:t>
            </w:r>
            <w:r w:rsidR="00152F41">
              <w:rPr>
                <w:szCs w:val="24"/>
              </w:rPr>
              <w:t>is</w:t>
            </w:r>
            <w:r w:rsidRPr="00A7058F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6A27" w14:textId="7D5B31BC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D36A2" w14:textId="3EC863A7" w:rsidR="00C2556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59DDF" w14:textId="30E438B2" w:rsidR="00C25562" w:rsidRPr="005E1792" w:rsidRDefault="00D07AD4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6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6569E" w14:textId="1BC84B73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5C6BC" w14:textId="180DC80D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3F5">
              <w:rPr>
                <w:szCs w:val="24"/>
                <w:lang w:eastAsia="lt-LT"/>
              </w:rPr>
              <w:t>525801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0440" w14:textId="35C043D2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3F5">
              <w:rPr>
                <w:szCs w:val="24"/>
                <w:lang w:eastAsia="lt-LT"/>
              </w:rPr>
              <w:t>6177491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DB896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094315B6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87912" w14:textId="6DE1F8B8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95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972B0" w14:textId="77C42ADD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1D142" w14:textId="3D41D15D" w:rsidR="00C25562" w:rsidRPr="0060456B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97699C">
              <w:rPr>
                <w:szCs w:val="24"/>
                <w:lang w:eastAsia="lt-LT"/>
              </w:rPr>
              <w:t>Dembavos</w:t>
            </w:r>
            <w:proofErr w:type="spellEnd"/>
            <w:r w:rsidRPr="0097699C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5AC9E" w14:textId="4BA2E21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Liepų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BE27E" w14:textId="42C87D0C" w:rsidR="00C2556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CE558" w14:textId="32DDD5B2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7058F">
              <w:rPr>
                <w:szCs w:val="24"/>
              </w:rPr>
              <w:t>Gyvenamas</w:t>
            </w:r>
            <w:r w:rsidR="00152F41">
              <w:rPr>
                <w:szCs w:val="24"/>
              </w:rPr>
              <w:t>is</w:t>
            </w:r>
            <w:r w:rsidRPr="00A7058F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75E8D" w14:textId="2E8FE4D2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30B2F" w14:textId="350FD86C" w:rsidR="00C2556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0DA40" w14:textId="38BED759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18A5C" w14:textId="6E034301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E5B5" w14:textId="4BBDD43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3F5">
              <w:rPr>
                <w:szCs w:val="24"/>
                <w:lang w:eastAsia="lt-LT"/>
              </w:rPr>
              <w:t>525441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A1503" w14:textId="6D30C1B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3F5">
              <w:rPr>
                <w:szCs w:val="24"/>
                <w:lang w:eastAsia="lt-LT"/>
              </w:rPr>
              <w:t>6177365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50023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7FFDFA9E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76870" w14:textId="110FA50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96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E3E77" w14:textId="3BAD5A7E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F5AC2" w14:textId="2109B5E1" w:rsidR="00C25562" w:rsidRPr="0060456B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97699C">
              <w:rPr>
                <w:szCs w:val="24"/>
                <w:lang w:eastAsia="lt-LT"/>
              </w:rPr>
              <w:t>Dembavos</w:t>
            </w:r>
            <w:proofErr w:type="spellEnd"/>
            <w:r w:rsidRPr="0097699C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9A44F" w14:textId="1800CEBA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05488">
              <w:rPr>
                <w:szCs w:val="24"/>
                <w:lang w:eastAsia="lt-LT"/>
              </w:rPr>
              <w:t>Liepų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150C0" w14:textId="3BEE7310" w:rsidR="00C2556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BEBA" w14:textId="035BCA5C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7058F">
              <w:rPr>
                <w:szCs w:val="24"/>
              </w:rPr>
              <w:t>Gyvenamas</w:t>
            </w:r>
            <w:r w:rsidR="00152F41">
              <w:rPr>
                <w:szCs w:val="24"/>
              </w:rPr>
              <w:t>is</w:t>
            </w:r>
            <w:r w:rsidRPr="00A7058F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8AB7A" w14:textId="614A18F0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75338" w14:textId="3497030E" w:rsidR="00C2556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05465" w14:textId="4CABE1AE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6903FE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2AAB8" w14:textId="0E2E81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0A6A" w14:textId="0F122C2F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3F5">
              <w:rPr>
                <w:szCs w:val="24"/>
                <w:lang w:eastAsia="lt-LT"/>
              </w:rPr>
              <w:t>469818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87FD8" w14:textId="67607822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3F5">
              <w:rPr>
                <w:szCs w:val="24"/>
                <w:lang w:eastAsia="lt-LT"/>
              </w:rPr>
              <w:t>6050503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D3459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72303DC2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52E4B" w14:textId="203BC77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97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D9A95" w14:textId="04757782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B67C51">
              <w:rPr>
                <w:szCs w:val="24"/>
                <w:lang w:eastAsia="lt-LT"/>
              </w:rPr>
              <w:t>Velžio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2DD5" w14:textId="0C932B18" w:rsidR="00C25562" w:rsidRPr="0060456B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97699C">
              <w:rPr>
                <w:szCs w:val="24"/>
                <w:lang w:eastAsia="lt-LT"/>
              </w:rPr>
              <w:t>Dembavos</w:t>
            </w:r>
            <w:proofErr w:type="spellEnd"/>
            <w:r w:rsidRPr="0097699C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B06D7" w14:textId="7207766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C05488">
              <w:rPr>
                <w:szCs w:val="24"/>
                <w:lang w:eastAsia="lt-LT"/>
              </w:rPr>
              <w:t>Liepų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2445D" w14:textId="6FD38DEA" w:rsidR="00C2556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90F5" w14:textId="0027A6B2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7058F">
              <w:rPr>
                <w:szCs w:val="24"/>
              </w:rPr>
              <w:t>Gyvenamas</w:t>
            </w:r>
            <w:r w:rsidR="00152F41">
              <w:rPr>
                <w:szCs w:val="24"/>
              </w:rPr>
              <w:t>is</w:t>
            </w:r>
            <w:r w:rsidRPr="00A7058F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6D36E" w14:textId="72ABA86B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926DF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A074B" w14:textId="72296E93" w:rsidR="00C2556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6840A" w14:textId="38DFEBA3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</w:t>
            </w:r>
            <w:r w:rsidR="00C25562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44B87" w14:textId="29296EB3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22FFD" w14:textId="3AA21532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3F5">
              <w:rPr>
                <w:szCs w:val="24"/>
                <w:lang w:eastAsia="lt-LT"/>
              </w:rPr>
              <w:t>469994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7F4B9" w14:textId="4CB58BC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3F5">
              <w:rPr>
                <w:szCs w:val="24"/>
                <w:lang w:eastAsia="lt-LT"/>
              </w:rPr>
              <w:t>6050440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421C4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706E028D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15F49" w14:textId="305F7DEA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98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12797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Paįstrio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8D547" w14:textId="74D9AB0B" w:rsidR="00C25562" w:rsidRPr="005E1792" w:rsidRDefault="00C25562" w:rsidP="00165361">
            <w:pPr>
              <w:rPr>
                <w:szCs w:val="24"/>
              </w:rPr>
            </w:pPr>
            <w:r w:rsidRPr="005E1792">
              <w:rPr>
                <w:szCs w:val="24"/>
              </w:rPr>
              <w:t>Paįstr</w:t>
            </w:r>
            <w:r w:rsidR="00165361">
              <w:rPr>
                <w:szCs w:val="24"/>
              </w:rPr>
              <w:t>io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ABD5E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Gegužinės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F77F1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29A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3BD3E" w14:textId="77777777" w:rsidR="00165361" w:rsidRPr="00165361" w:rsidRDefault="00C25562" w:rsidP="00C25562">
            <w:pPr>
              <w:rPr>
                <w:szCs w:val="24"/>
              </w:rPr>
            </w:pPr>
            <w:r w:rsidRPr="00165361">
              <w:rPr>
                <w:szCs w:val="24"/>
              </w:rPr>
              <w:t xml:space="preserve">Gyvenamasis </w:t>
            </w:r>
          </w:p>
          <w:p w14:paraId="18594C9E" w14:textId="51D88751" w:rsidR="00C25562" w:rsidRPr="00165361" w:rsidRDefault="00165361" w:rsidP="00C25562">
            <w:pPr>
              <w:rPr>
                <w:szCs w:val="24"/>
              </w:rPr>
            </w:pPr>
            <w:r w:rsidRPr="00165361">
              <w:rPr>
                <w:szCs w:val="24"/>
              </w:rPr>
              <w:t xml:space="preserve">daugiabutis </w:t>
            </w:r>
            <w:r w:rsidR="00C25562" w:rsidRPr="00165361">
              <w:rPr>
                <w:szCs w:val="24"/>
              </w:rPr>
              <w:t>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D0ABD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1B720" w14:textId="77777777" w:rsidR="00C25562" w:rsidRPr="005E1792" w:rsidRDefault="00C25562" w:rsidP="00C25562">
            <w:pPr>
              <w:jc w:val="center"/>
              <w:rPr>
                <w:szCs w:val="24"/>
              </w:rPr>
            </w:pPr>
            <w:r w:rsidRPr="005E1792">
              <w:rPr>
                <w:szCs w:val="24"/>
              </w:rPr>
              <w:t>180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AFE86" w14:textId="77777777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3217C" w14:textId="5378ABDE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DE351" w14:textId="2DF678E9" w:rsidR="00C2556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521080</w:t>
            </w:r>
          </w:p>
          <w:p w14:paraId="08B884D7" w14:textId="175A0D81" w:rsidR="00C25562" w:rsidRPr="005E1792" w:rsidRDefault="00C25562" w:rsidP="00C25562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EA13" w14:textId="74C4BF1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6189964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96B2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458F2172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4DDE6" w14:textId="5A6E4C81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99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9201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Paįstrio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AF4D8" w14:textId="2090658A" w:rsidR="00C25562" w:rsidRPr="005E1792" w:rsidRDefault="00C25562" w:rsidP="00165361">
            <w:pPr>
              <w:rPr>
                <w:szCs w:val="24"/>
              </w:rPr>
            </w:pPr>
            <w:r w:rsidRPr="005E1792">
              <w:rPr>
                <w:szCs w:val="24"/>
              </w:rPr>
              <w:t>Paįstr</w:t>
            </w:r>
            <w:r w:rsidR="00165361">
              <w:rPr>
                <w:szCs w:val="24"/>
              </w:rPr>
              <w:t>io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0036B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 xml:space="preserve">Jaunystės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10DD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3C4D4" w14:textId="7ACC2077" w:rsidR="00C25562" w:rsidRPr="00165361" w:rsidRDefault="00C25562" w:rsidP="00C25562">
            <w:pPr>
              <w:rPr>
                <w:szCs w:val="24"/>
              </w:rPr>
            </w:pPr>
            <w:r w:rsidRPr="00165361">
              <w:rPr>
                <w:szCs w:val="24"/>
              </w:rPr>
              <w:t xml:space="preserve">Gyvenamasis </w:t>
            </w:r>
            <w:r w:rsidR="00165361" w:rsidRPr="00165361">
              <w:rPr>
                <w:szCs w:val="24"/>
              </w:rPr>
              <w:t xml:space="preserve">daugiabutis </w:t>
            </w:r>
            <w:r w:rsidRPr="00165361">
              <w:rPr>
                <w:szCs w:val="24"/>
              </w:rPr>
              <w:t>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2CAFD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21AD0" w14:textId="77777777" w:rsidR="00C25562" w:rsidRPr="005E1792" w:rsidRDefault="00C25562" w:rsidP="00C25562">
            <w:pPr>
              <w:jc w:val="center"/>
              <w:rPr>
                <w:szCs w:val="24"/>
              </w:rPr>
            </w:pPr>
            <w:r w:rsidRPr="005E1792">
              <w:rPr>
                <w:szCs w:val="24"/>
              </w:rPr>
              <w:t>124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B5B4F" w14:textId="77777777" w:rsidR="00C25562" w:rsidRPr="005E1792" w:rsidRDefault="00C25562" w:rsidP="00C25562">
            <w:pPr>
              <w:jc w:val="center"/>
              <w:rPr>
                <w:szCs w:val="24"/>
              </w:rPr>
            </w:pPr>
            <w:r w:rsidRPr="005E1792">
              <w:rPr>
                <w:szCs w:val="24"/>
              </w:rPr>
              <w:t>30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A8C96" w14:textId="07911EC0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4FF5A" w14:textId="49E5151C" w:rsidR="00C2556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521138</w:t>
            </w:r>
          </w:p>
          <w:p w14:paraId="22A03AC0" w14:textId="6E7DD7EF" w:rsidR="00C25562" w:rsidRPr="005E1792" w:rsidRDefault="00C25562" w:rsidP="00C25562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A8C92" w14:textId="6CD1CE4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6189818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FBF6A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271463CC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2E763" w14:textId="5479CA2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73B1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Paįstrio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2604" w14:textId="735E0809" w:rsidR="00C25562" w:rsidRPr="005E1792" w:rsidRDefault="00C25562" w:rsidP="00165361">
            <w:pPr>
              <w:rPr>
                <w:szCs w:val="24"/>
              </w:rPr>
            </w:pPr>
            <w:r w:rsidRPr="005E1792">
              <w:rPr>
                <w:szCs w:val="24"/>
              </w:rPr>
              <w:t>Paįstr</w:t>
            </w:r>
            <w:r w:rsidR="00165361">
              <w:rPr>
                <w:szCs w:val="24"/>
              </w:rPr>
              <w:t>io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143B1" w14:textId="77777777" w:rsidR="00C25562" w:rsidRPr="005E1792" w:rsidRDefault="00C25562" w:rsidP="00C25562">
            <w:pPr>
              <w:rPr>
                <w:szCs w:val="24"/>
              </w:rPr>
            </w:pPr>
            <w:proofErr w:type="spellStart"/>
            <w:r w:rsidRPr="005E1792">
              <w:rPr>
                <w:szCs w:val="24"/>
              </w:rPr>
              <w:t>Įstros</w:t>
            </w:r>
            <w:proofErr w:type="spellEnd"/>
            <w:r w:rsidRPr="005E1792">
              <w:rPr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A7C8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1A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76C42" w14:textId="0406609B" w:rsidR="00C25562" w:rsidRPr="00165361" w:rsidRDefault="00C25562" w:rsidP="00C25562">
            <w:pPr>
              <w:rPr>
                <w:szCs w:val="24"/>
              </w:rPr>
            </w:pPr>
            <w:r w:rsidRPr="00165361">
              <w:rPr>
                <w:szCs w:val="24"/>
              </w:rPr>
              <w:t xml:space="preserve">Gyvenamasis </w:t>
            </w:r>
            <w:r w:rsidR="00165361" w:rsidRPr="00165361">
              <w:rPr>
                <w:szCs w:val="24"/>
              </w:rPr>
              <w:t xml:space="preserve">daugiabutis </w:t>
            </w:r>
            <w:r w:rsidRPr="00165361">
              <w:rPr>
                <w:szCs w:val="24"/>
              </w:rPr>
              <w:t>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1208D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B5BC" w14:textId="77777777" w:rsidR="00C25562" w:rsidRPr="005E1792" w:rsidRDefault="00C25562" w:rsidP="00C25562">
            <w:pPr>
              <w:jc w:val="center"/>
              <w:rPr>
                <w:szCs w:val="24"/>
              </w:rPr>
            </w:pPr>
            <w:r w:rsidRPr="005E1792">
              <w:rPr>
                <w:szCs w:val="24"/>
              </w:rPr>
              <w:t>190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AD872" w14:textId="77777777" w:rsidR="00C25562" w:rsidRPr="005E1792" w:rsidRDefault="00C25562" w:rsidP="00C25562">
            <w:pPr>
              <w:jc w:val="center"/>
              <w:rPr>
                <w:szCs w:val="24"/>
              </w:rPr>
            </w:pPr>
            <w:r w:rsidRPr="005E1792">
              <w:rPr>
                <w:szCs w:val="24"/>
              </w:rPr>
              <w:t>30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E5D83" w14:textId="18441975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DDE5E" w14:textId="42C8984F" w:rsidR="00C2556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521133</w:t>
            </w:r>
          </w:p>
          <w:p w14:paraId="24A64B19" w14:textId="1E09A1B1" w:rsidR="00C25562" w:rsidRPr="005E1792" w:rsidRDefault="00C25562" w:rsidP="00C25562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D620" w14:textId="728CB653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6189623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24D82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3462482E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54E58" w14:textId="1A695FB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101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B5985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Paįstrio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E4BC" w14:textId="09FCA8A3" w:rsidR="00C25562" w:rsidRPr="005E1792" w:rsidRDefault="00C25562" w:rsidP="00165361">
            <w:pPr>
              <w:rPr>
                <w:szCs w:val="24"/>
              </w:rPr>
            </w:pPr>
            <w:r w:rsidRPr="005E1792">
              <w:rPr>
                <w:szCs w:val="24"/>
              </w:rPr>
              <w:t>Skaistgiri</w:t>
            </w:r>
            <w:r w:rsidR="00165361">
              <w:rPr>
                <w:szCs w:val="24"/>
              </w:rPr>
              <w:t>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DA97" w14:textId="77777777" w:rsidR="00C25562" w:rsidRPr="005E1792" w:rsidRDefault="00C25562" w:rsidP="00C25562">
            <w:pPr>
              <w:rPr>
                <w:szCs w:val="24"/>
              </w:rPr>
            </w:pPr>
            <w:proofErr w:type="spellStart"/>
            <w:r w:rsidRPr="005E1792">
              <w:rPr>
                <w:szCs w:val="24"/>
              </w:rPr>
              <w:t>Vėbrupės</w:t>
            </w:r>
            <w:proofErr w:type="spellEnd"/>
            <w:r w:rsidRPr="005E1792">
              <w:rPr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989D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22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9D00" w14:textId="03B4D907" w:rsidR="00C25562" w:rsidRPr="00165361" w:rsidRDefault="00C25562" w:rsidP="00C25562">
            <w:pPr>
              <w:rPr>
                <w:szCs w:val="24"/>
              </w:rPr>
            </w:pPr>
            <w:r w:rsidRPr="00165361">
              <w:rPr>
                <w:szCs w:val="24"/>
              </w:rPr>
              <w:t xml:space="preserve">Gyvenamasis </w:t>
            </w:r>
            <w:r w:rsidR="00165361" w:rsidRPr="00165361">
              <w:rPr>
                <w:szCs w:val="24"/>
              </w:rPr>
              <w:t xml:space="preserve">daugiabutis </w:t>
            </w:r>
            <w:r w:rsidRPr="00165361">
              <w:rPr>
                <w:szCs w:val="24"/>
              </w:rPr>
              <w:t>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4B3EF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B4BC" w14:textId="77777777" w:rsidR="00C25562" w:rsidRPr="005E1792" w:rsidRDefault="00C25562" w:rsidP="00C25562">
            <w:pPr>
              <w:jc w:val="center"/>
              <w:rPr>
                <w:szCs w:val="24"/>
              </w:rPr>
            </w:pPr>
            <w:r w:rsidRPr="005E1792">
              <w:rPr>
                <w:szCs w:val="24"/>
              </w:rPr>
              <w:t>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D7321" w14:textId="77777777" w:rsidR="00C25562" w:rsidRPr="005E1792" w:rsidRDefault="00C25562" w:rsidP="00C25562">
            <w:pPr>
              <w:jc w:val="center"/>
              <w:rPr>
                <w:szCs w:val="24"/>
              </w:rPr>
            </w:pPr>
            <w:r w:rsidRPr="005E1792">
              <w:rPr>
                <w:szCs w:val="24"/>
              </w:rPr>
              <w:t>15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82DE" w14:textId="715D2AFE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48731" w14:textId="44C33CCA" w:rsidR="00C2556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515998</w:t>
            </w:r>
          </w:p>
          <w:p w14:paraId="3D075C3C" w14:textId="67222B35" w:rsidR="00C25562" w:rsidRPr="005E1792" w:rsidRDefault="00C25562" w:rsidP="00C25562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A3E9D" w14:textId="24E07B54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6188657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0FE8E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26B67B10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E833" w14:textId="578AAF6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102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BE0D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Karsakiškio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C42D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Geležių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8C8D2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Parko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C4EE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BB17B" w14:textId="0C32AA3F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Gyvenamas</w:t>
            </w:r>
            <w:r w:rsidR="00152F41">
              <w:rPr>
                <w:szCs w:val="24"/>
              </w:rPr>
              <w:t>is</w:t>
            </w:r>
            <w:r w:rsidRPr="005E1792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49F69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7647" w14:textId="77777777" w:rsidR="00C25562" w:rsidRPr="005E1792" w:rsidRDefault="00C25562" w:rsidP="00C25562">
            <w:pPr>
              <w:jc w:val="center"/>
              <w:rPr>
                <w:szCs w:val="24"/>
              </w:rPr>
            </w:pPr>
            <w:r w:rsidRPr="005E1792">
              <w:rPr>
                <w:szCs w:val="24"/>
              </w:rPr>
              <w:t>60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A7ACE" w14:textId="506BBA55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5F1B9" w14:textId="30B289F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7E9B5" w14:textId="6F0D881D" w:rsidR="00C2556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544017</w:t>
            </w:r>
          </w:p>
          <w:p w14:paraId="28572B96" w14:textId="1F37D78F" w:rsidR="00C25562" w:rsidRPr="005E1792" w:rsidRDefault="00C25562" w:rsidP="00C25562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FEA1E" w14:textId="3C5541BF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6189801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54575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784A519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BDB52" w14:textId="7E78B34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103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AFB5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Karsakiškio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8135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Geležių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7888D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Parko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E48D7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D1BC0" w14:textId="0EB9F37B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Gyvenamas</w:t>
            </w:r>
            <w:r w:rsidR="00152F41">
              <w:rPr>
                <w:szCs w:val="24"/>
              </w:rPr>
              <w:t>is</w:t>
            </w:r>
            <w:r w:rsidRPr="005E1792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5EB4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03F2" w14:textId="77777777" w:rsidR="00C25562" w:rsidRPr="005E1792" w:rsidRDefault="00C25562" w:rsidP="00C25562">
            <w:pPr>
              <w:jc w:val="center"/>
              <w:rPr>
                <w:szCs w:val="24"/>
              </w:rPr>
            </w:pPr>
            <w:r w:rsidRPr="005E1792">
              <w:rPr>
                <w:szCs w:val="24"/>
              </w:rPr>
              <w:t>62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82B9C" w14:textId="42B0B04E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F191" w14:textId="20B1E2A4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A6038" w14:textId="22EA13B2" w:rsidR="00C2556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543971</w:t>
            </w:r>
          </w:p>
          <w:p w14:paraId="5B88FEBF" w14:textId="3355AE22" w:rsidR="00C25562" w:rsidRPr="005E1792" w:rsidRDefault="00C25562" w:rsidP="00C25562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D2A2" w14:textId="79061468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6189798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A6440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28410D5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E6C40" w14:textId="77836E7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104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BA79E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Karsakiškio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A4679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Geležių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E3CEB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Šviesos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3B640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758A" w14:textId="0EBE6735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Gyvenama</w:t>
            </w:r>
            <w:r w:rsidR="00152F41">
              <w:rPr>
                <w:szCs w:val="24"/>
              </w:rPr>
              <w:t>si</w:t>
            </w:r>
            <w:r w:rsidRPr="005E1792">
              <w:rPr>
                <w:szCs w:val="24"/>
              </w:rPr>
              <w:t>s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0321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1D437" w14:textId="77777777" w:rsidR="00C25562" w:rsidRPr="005E1792" w:rsidRDefault="00C25562" w:rsidP="00C25562">
            <w:pPr>
              <w:jc w:val="center"/>
              <w:rPr>
                <w:szCs w:val="24"/>
              </w:rPr>
            </w:pPr>
            <w:r w:rsidRPr="005E1792">
              <w:rPr>
                <w:szCs w:val="24"/>
              </w:rPr>
              <w:t>180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729E9" w14:textId="19D26603" w:rsidR="00C25562" w:rsidRPr="005E1792" w:rsidRDefault="00D07AD4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  <w:r w:rsidR="00C25562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F80A6" w14:textId="2228D3E6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B315C" w14:textId="0EB19B33" w:rsidR="00C2556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543628</w:t>
            </w:r>
          </w:p>
          <w:p w14:paraId="42673234" w14:textId="4C614918" w:rsidR="00C25562" w:rsidRPr="005E1792" w:rsidRDefault="00C25562" w:rsidP="00C25562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BCD3" w14:textId="4B3DF8D5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6189900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1AC84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65BB588E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67CCA" w14:textId="083258E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105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E412E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Karsakiškio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7357D" w14:textId="5F2176FF" w:rsidR="00C25562" w:rsidRPr="005E1792" w:rsidRDefault="00C25562" w:rsidP="00C25562">
            <w:pPr>
              <w:rPr>
                <w:szCs w:val="24"/>
              </w:rPr>
            </w:pPr>
            <w:proofErr w:type="spellStart"/>
            <w:r w:rsidRPr="005E1792">
              <w:rPr>
                <w:szCs w:val="24"/>
              </w:rPr>
              <w:t>Paliūniški</w:t>
            </w:r>
            <w:r>
              <w:rPr>
                <w:szCs w:val="24"/>
              </w:rPr>
              <w:t>o</w:t>
            </w:r>
            <w:proofErr w:type="spellEnd"/>
            <w:r>
              <w:rPr>
                <w:szCs w:val="24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BC398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Vabalninko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B671F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659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Administracinis pastatas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0685C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 xml:space="preserve">VšĮ </w:t>
            </w:r>
            <w:proofErr w:type="spellStart"/>
            <w:r w:rsidRPr="005E1792">
              <w:rPr>
                <w:color w:val="000000"/>
                <w:szCs w:val="24"/>
                <w:lang w:eastAsia="lt-LT"/>
              </w:rPr>
              <w:t>Viliva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07E12" w14:textId="77777777" w:rsidR="00C25562" w:rsidRPr="005E1792" w:rsidRDefault="00C25562" w:rsidP="00C25562">
            <w:pPr>
              <w:jc w:val="center"/>
              <w:rPr>
                <w:szCs w:val="24"/>
              </w:rPr>
            </w:pPr>
            <w:r w:rsidRPr="005E1792">
              <w:rPr>
                <w:szCs w:val="24"/>
              </w:rPr>
              <w:t>160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3A8D" w14:textId="06DAEB23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  <w:r w:rsidR="00C25562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00E0A" w14:textId="63A5B22E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679AB" w14:textId="09F691BB" w:rsidR="00C2556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527445</w:t>
            </w:r>
          </w:p>
          <w:p w14:paraId="10574ECE" w14:textId="05C0F47E" w:rsidR="00C25562" w:rsidRPr="005E1792" w:rsidRDefault="00C25562" w:rsidP="00C25562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6FF05" w14:textId="56703ABF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6184503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0F8C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3A6D8EF3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13E23" w14:textId="0E893EE8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106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9BCE6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Miežiškių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0AAE1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Miežiškių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86615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Taikos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267E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E9B25" w14:textId="398A02F5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Gyvenamas</w:t>
            </w:r>
            <w:r w:rsidR="00152F41">
              <w:rPr>
                <w:szCs w:val="24"/>
              </w:rPr>
              <w:t>is</w:t>
            </w:r>
            <w:r w:rsidRPr="005E1792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2BF73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74C90" w14:textId="3BED40EA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  <w:lang w:val="en-US" w:eastAsia="lt-LT"/>
              </w:rPr>
              <w:t>150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E31C" w14:textId="60C50748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  <w:r w:rsidR="00C25562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5AF37" w14:textId="43BEE473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FCF8A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534039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98CAA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6171358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6440D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4F5CA168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682E9" w14:textId="423F0B78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107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FB1D" w14:textId="524E8ED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94A71">
              <w:rPr>
                <w:szCs w:val="24"/>
                <w:lang w:eastAsia="lt-LT"/>
              </w:rPr>
              <w:t>Miežiškių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65289" w14:textId="50FE655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Miežiškių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94B27" w14:textId="7AFEEBFB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Taikos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4FAE6" w14:textId="46461BD9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A1A53" w14:textId="7EA030A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Gyvenamas</w:t>
            </w:r>
            <w:r w:rsidR="00152F41">
              <w:rPr>
                <w:szCs w:val="24"/>
              </w:rPr>
              <w:t>is</w:t>
            </w:r>
            <w:r w:rsidRPr="005E1792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0DB03" w14:textId="6A42671D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EDB68" w14:textId="27403D7D" w:rsidR="00C25562" w:rsidRPr="005E1792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3EC09" w14:textId="234E4AB7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0B81" w14:textId="0D4EE08E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D45D4" w14:textId="13D1862F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A42C1">
              <w:rPr>
                <w:szCs w:val="24"/>
                <w:lang w:eastAsia="lt-LT"/>
              </w:rPr>
              <w:t>534051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CBA6C" w14:textId="3D45ED5A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A42C1">
              <w:rPr>
                <w:szCs w:val="24"/>
                <w:lang w:eastAsia="lt-LT"/>
              </w:rPr>
              <w:t>6171396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88400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50FF7537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BE44" w14:textId="07A7D57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108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7EAC8" w14:textId="2ACAA6F9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94A71">
              <w:rPr>
                <w:szCs w:val="24"/>
                <w:lang w:eastAsia="lt-LT"/>
              </w:rPr>
              <w:t>Miežiškių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B75A" w14:textId="20AFF485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Miežiškių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4C71D" w14:textId="1944615E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Taikos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75C67" w14:textId="0AA7382A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0D674" w14:textId="62776F4D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Gyvenama</w:t>
            </w:r>
            <w:r w:rsidR="00152F41">
              <w:rPr>
                <w:szCs w:val="24"/>
              </w:rPr>
              <w:t>si</w:t>
            </w:r>
            <w:r w:rsidRPr="005E1792">
              <w:rPr>
                <w:szCs w:val="24"/>
              </w:rPr>
              <w:t>s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DD82" w14:textId="4F4F8B5E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19500" w14:textId="40913902" w:rsidR="00C25562" w:rsidRPr="005E1792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250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DF37F" w14:textId="7190FA3A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32873" w14:textId="260953B8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B166" w14:textId="42149F38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A42C1">
              <w:rPr>
                <w:szCs w:val="24"/>
                <w:lang w:eastAsia="lt-LT"/>
              </w:rPr>
              <w:t>534052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65EE" w14:textId="4B089EA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A42C1">
              <w:rPr>
                <w:szCs w:val="24"/>
                <w:lang w:eastAsia="lt-LT"/>
              </w:rPr>
              <w:t>6171276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82710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E2E7BFF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FD61" w14:textId="4CB5B62F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109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B3AFF" w14:textId="3B746245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94A71">
              <w:rPr>
                <w:szCs w:val="24"/>
                <w:lang w:eastAsia="lt-LT"/>
              </w:rPr>
              <w:t>Miežiškių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30A6D" w14:textId="6F581ED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Miežiškių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3BD82" w14:textId="22A3700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Taikos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9E9C3" w14:textId="4C225F0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A6E6" w14:textId="1AF5C7E6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Gyvenamas</w:t>
            </w:r>
            <w:r w:rsidR="00152F41">
              <w:rPr>
                <w:szCs w:val="24"/>
              </w:rPr>
              <w:t>is</w:t>
            </w:r>
            <w:r w:rsidRPr="005E1792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47CDB" w14:textId="294EDD26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692FB" w14:textId="464BEA8E" w:rsidR="00C25562" w:rsidRPr="005E1792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19495" w14:textId="50B9B197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DD31A" w14:textId="4EDD9328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83E0C" w14:textId="579CDA1E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A42C1">
              <w:rPr>
                <w:szCs w:val="24"/>
                <w:lang w:eastAsia="lt-LT"/>
              </w:rPr>
              <w:t>534007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4124" w14:textId="42BD5B7B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A42C1">
              <w:rPr>
                <w:szCs w:val="24"/>
                <w:lang w:eastAsia="lt-LT"/>
              </w:rPr>
              <w:t>6171303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CC717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2CB07445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91434" w14:textId="721B157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110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8FD57" w14:textId="7AEAB34D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94A71">
              <w:rPr>
                <w:szCs w:val="24"/>
                <w:lang w:eastAsia="lt-LT"/>
              </w:rPr>
              <w:t>Miežiškių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B9C31" w14:textId="730D7B4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Miežiškių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3D65F" w14:textId="673E6E1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Taikos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DACC" w14:textId="5DA54D9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873E" w14:textId="62027DBF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Gyvenamas</w:t>
            </w:r>
            <w:r w:rsidR="00152F41">
              <w:rPr>
                <w:szCs w:val="24"/>
              </w:rPr>
              <w:t>is</w:t>
            </w:r>
            <w:r w:rsidRPr="005E1792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4C23" w14:textId="3CAF8E94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7A2DE" w14:textId="256940B5" w:rsidR="00C25562" w:rsidRPr="005E1792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250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01BC8" w14:textId="09D6C45E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68851" w14:textId="2563532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88242" w14:textId="025B3A0F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A42C1">
              <w:rPr>
                <w:szCs w:val="24"/>
                <w:lang w:eastAsia="lt-LT"/>
              </w:rPr>
              <w:t>534003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A2154" w14:textId="6B7680C0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A42C1">
              <w:rPr>
                <w:szCs w:val="24"/>
                <w:lang w:eastAsia="lt-LT"/>
              </w:rPr>
              <w:t>6171263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D5706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C445A94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B494C" w14:textId="14147C9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111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DAA6" w14:textId="18ED80B2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94A71">
              <w:rPr>
                <w:szCs w:val="24"/>
                <w:lang w:eastAsia="lt-LT"/>
              </w:rPr>
              <w:t>Miežiškių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BFDD5" w14:textId="61123D6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Miežiškių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57A98" w14:textId="13CA521E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Taikos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CE520" w14:textId="299F5C59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EB02D" w14:textId="149EF543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Gyvenamas</w:t>
            </w:r>
            <w:r w:rsidR="00152F41">
              <w:rPr>
                <w:szCs w:val="24"/>
              </w:rPr>
              <w:t>is</w:t>
            </w:r>
            <w:r w:rsidRPr="005E1792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986FD" w14:textId="5E51CC72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C6D2E" w14:textId="7E20D5A2" w:rsidR="00C25562" w:rsidRPr="005E1792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150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4C4F" w14:textId="764968E0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  <w:r w:rsidR="00C25562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D614C" w14:textId="6E79CF0A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A57FB" w14:textId="391B315F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A42C1">
              <w:rPr>
                <w:szCs w:val="24"/>
                <w:lang w:eastAsia="lt-LT"/>
              </w:rPr>
              <w:t>534004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1AF0" w14:textId="3E3F441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A42C1">
              <w:rPr>
                <w:szCs w:val="24"/>
                <w:lang w:eastAsia="lt-LT"/>
              </w:rPr>
              <w:t>6171192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C5276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0E408F09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2BF6" w14:textId="70FD2DA2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112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F7946" w14:textId="6A6ED98B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94A71">
              <w:rPr>
                <w:szCs w:val="24"/>
                <w:lang w:eastAsia="lt-LT"/>
              </w:rPr>
              <w:t>Miežiškių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C447A" w14:textId="53BCF72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Miežiškių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BD230" w14:textId="1361899A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Taikos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B5B6C" w14:textId="61A693C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0BDC" w14:textId="3133BBE5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Gyvenamas</w:t>
            </w:r>
            <w:r w:rsidR="00152F41">
              <w:rPr>
                <w:szCs w:val="24"/>
              </w:rPr>
              <w:t>is</w:t>
            </w:r>
            <w:r w:rsidRPr="005E1792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6D7A7" w14:textId="0BB01503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C0E9D" w14:textId="15046FE9" w:rsidR="00C25562" w:rsidRPr="005E1792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250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7B12" w14:textId="358B1A2C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339CD" w14:textId="5208A499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D6CA1" w14:textId="2F1A14CB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A42C1">
              <w:rPr>
                <w:szCs w:val="24"/>
                <w:lang w:eastAsia="lt-LT"/>
              </w:rPr>
              <w:t>533971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1968" w14:textId="2F8CBDE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A42C1">
              <w:rPr>
                <w:szCs w:val="24"/>
                <w:lang w:eastAsia="lt-LT"/>
              </w:rPr>
              <w:t>6171238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781B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00179C5B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502F1" w14:textId="3BCC8C3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113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ED32E" w14:textId="399CA222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94A71">
              <w:rPr>
                <w:szCs w:val="24"/>
                <w:lang w:eastAsia="lt-LT"/>
              </w:rPr>
              <w:t>Miežiškių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880D2" w14:textId="1FE89FE8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Miežiškių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2F4D1" w14:textId="3A4B3B48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Taikos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6F1F0" w14:textId="4E80242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C28E8" w14:textId="28BC0EA5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Gyvenamas</w:t>
            </w:r>
            <w:r w:rsidR="00152F41">
              <w:rPr>
                <w:szCs w:val="24"/>
              </w:rPr>
              <w:t>is</w:t>
            </w:r>
            <w:r w:rsidRPr="005E1792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9FFE9" w14:textId="3D9C0852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B46E5" w14:textId="361D6A47" w:rsidR="00C25562" w:rsidRPr="005E1792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150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B69FA" w14:textId="14DEDDF8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  <w:r w:rsidR="00C25562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D6ACD" w14:textId="309F6610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D8D2" w14:textId="3C809735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A42C1">
              <w:rPr>
                <w:szCs w:val="24"/>
                <w:lang w:eastAsia="lt-LT"/>
              </w:rPr>
              <w:t>533968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B96B" w14:textId="4D0AB149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A42C1">
              <w:rPr>
                <w:szCs w:val="24"/>
                <w:lang w:eastAsia="lt-LT"/>
              </w:rPr>
              <w:t>6171179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E2E00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3A3E78E9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ADC1A" w14:textId="312B4D2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114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A98EE" w14:textId="4904B6C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94A71">
              <w:rPr>
                <w:szCs w:val="24"/>
                <w:lang w:eastAsia="lt-LT"/>
              </w:rPr>
              <w:t>Miežiškių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9A0E1" w14:textId="7944A645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Miežiškių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D96FB" w14:textId="6C081C0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Nevėžio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5DA58" w14:textId="0E27F8C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66E4" w14:textId="2B640DEC" w:rsidR="00C25562" w:rsidRPr="005E1792" w:rsidRDefault="00C25562" w:rsidP="00C25562">
            <w:pPr>
              <w:rPr>
                <w:szCs w:val="24"/>
              </w:rPr>
            </w:pPr>
            <w:r w:rsidRPr="0015260A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15260A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61BA8" w14:textId="3695802A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FEC47" w14:textId="241D56B7" w:rsidR="00C25562" w:rsidRPr="005E1792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172A" w14:textId="00A14E6F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C25562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D8903" w14:textId="6E1B3D8A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E215D" w14:textId="2EF975DF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A42C1">
              <w:rPr>
                <w:szCs w:val="24"/>
                <w:lang w:eastAsia="lt-LT"/>
              </w:rPr>
              <w:t>534032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CE91" w14:textId="3C21F8D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4A42C1">
              <w:rPr>
                <w:szCs w:val="24"/>
                <w:lang w:eastAsia="lt-LT"/>
              </w:rPr>
              <w:t>6171442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B6C16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63F7E02E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C003B" w14:textId="653CB09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115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1C55A" w14:textId="54E42A75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894A71">
              <w:rPr>
                <w:szCs w:val="24"/>
                <w:lang w:eastAsia="lt-LT"/>
              </w:rPr>
              <w:t>Miežiškių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CF971" w14:textId="35500A89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Kaimiškio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A4589" w14:textId="57B34D8D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Kaimiškio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A5850" w14:textId="21EC6F6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AA9BD" w14:textId="3876EA6E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Gyvenama</w:t>
            </w:r>
            <w:r w:rsidR="0015260A">
              <w:rPr>
                <w:szCs w:val="24"/>
              </w:rPr>
              <w:t>si</w:t>
            </w:r>
            <w:r w:rsidRPr="005E1792">
              <w:rPr>
                <w:szCs w:val="24"/>
              </w:rPr>
              <w:t>s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E85BC" w14:textId="0039E63A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D6179" w14:textId="2681E66B" w:rsidR="00C25562" w:rsidRPr="005E1792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120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15989" w14:textId="01DF6FF7" w:rsidR="00C25562" w:rsidRPr="005E1792" w:rsidRDefault="00D07AD4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C25562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E345" w14:textId="2614CD26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F8357" w14:textId="57F044AE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97450A">
              <w:rPr>
                <w:szCs w:val="24"/>
                <w:lang w:eastAsia="lt-LT"/>
              </w:rPr>
              <w:t>528782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E8011" w14:textId="39D909F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97450A">
              <w:rPr>
                <w:szCs w:val="24"/>
                <w:lang w:eastAsia="lt-LT"/>
              </w:rPr>
              <w:t>6178726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CF63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0D5957FE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1D9F4" w14:textId="644F19E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116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35EB9" w14:textId="0C2B8729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Smilgių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5CD6E" w14:textId="1B5BE5AA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Smilgių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AFED" w14:textId="5E8B6A5A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Panevėžio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156E" w14:textId="1FEEBAB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ADA07" w14:textId="450C53AE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5E1792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B19CE" w14:textId="602AA59C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9D6D0" w14:textId="2FF312A2" w:rsidR="00C25562" w:rsidRPr="005E1792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250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2E7BE" w14:textId="7F50FEF5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395E" w14:textId="60F0BC23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2A0B8" w14:textId="6C8F7158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97450A">
              <w:rPr>
                <w:szCs w:val="24"/>
                <w:lang w:eastAsia="lt-LT"/>
              </w:rPr>
              <w:t>501133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76F4" w14:textId="134D676C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97450A">
              <w:rPr>
                <w:szCs w:val="24"/>
                <w:lang w:eastAsia="lt-LT"/>
              </w:rPr>
              <w:t>6185692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4CC0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2A37019F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2D309" w14:textId="49A24BC0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117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6DE01" w14:textId="3C67666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Smilgių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FAF1E" w14:textId="65D0E0E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Smilgių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FB2C" w14:textId="2A906B31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Draugystės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9A8B2" w14:textId="016CF9B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62C0" w14:textId="04F30C43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5E1792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0810" w14:textId="72E3F338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81D03" w14:textId="0842DC39" w:rsidR="00C25562" w:rsidRPr="005E1792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250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DD5B5" w14:textId="6F83A937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C3D86" w14:textId="3D959BEE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FD12" w14:textId="6A8C3D90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97450A">
              <w:rPr>
                <w:szCs w:val="24"/>
                <w:lang w:eastAsia="lt-LT"/>
              </w:rPr>
              <w:t>500892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968A5" w14:textId="2B9B765C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97450A">
              <w:rPr>
                <w:szCs w:val="24"/>
                <w:lang w:eastAsia="lt-LT"/>
              </w:rPr>
              <w:t>6185084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031E5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292CD743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1CD3B" w14:textId="7240D67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118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18D0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Raguvos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3CF3D" w14:textId="2F6A7B64" w:rsidR="00C25562" w:rsidRPr="005E1792" w:rsidRDefault="00C25562" w:rsidP="00165361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Raguv</w:t>
            </w:r>
            <w:r w:rsidR="00165361">
              <w:rPr>
                <w:szCs w:val="24"/>
                <w:lang w:eastAsia="lt-LT"/>
              </w:rPr>
              <w:t>os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0B63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Laisvės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B9F98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29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60C2" w14:textId="7B2A15D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Gyvenama</w:t>
            </w:r>
            <w:r w:rsidR="0015260A">
              <w:rPr>
                <w:szCs w:val="24"/>
              </w:rPr>
              <w:t>si</w:t>
            </w:r>
            <w:r w:rsidRPr="005E1792">
              <w:rPr>
                <w:szCs w:val="24"/>
              </w:rPr>
              <w:t>s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AEAD1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EFC76" w14:textId="77777777" w:rsidR="00C25562" w:rsidRPr="005E1792" w:rsidRDefault="00C25562" w:rsidP="00C25562">
            <w:pPr>
              <w:jc w:val="center"/>
              <w:rPr>
                <w:szCs w:val="24"/>
              </w:rPr>
            </w:pPr>
            <w:r w:rsidRPr="005E1792">
              <w:rPr>
                <w:szCs w:val="24"/>
                <w:lang w:val="en-US" w:eastAsia="lt-LT"/>
              </w:rPr>
              <w:t>150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81EFA" w14:textId="77777777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30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903B6" w14:textId="1FE01D8C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01B03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539588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90DEA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6158966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7C352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5B9A305B" w14:textId="77777777" w:rsidTr="00A17F42">
        <w:trPr>
          <w:trHeight w:val="6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B0134" w14:textId="3C71A67F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119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9F5E4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Raguvos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090A" w14:textId="30FEE412" w:rsidR="00C25562" w:rsidRPr="005E1792" w:rsidRDefault="00C25562" w:rsidP="00165361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Raguv</w:t>
            </w:r>
            <w:r w:rsidR="00165361">
              <w:rPr>
                <w:szCs w:val="24"/>
                <w:lang w:eastAsia="lt-LT"/>
              </w:rPr>
              <w:t>os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69CF9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 xml:space="preserve">Nevėžio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0DC37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E1792">
              <w:rPr>
                <w:szCs w:val="24"/>
                <w:lang w:eastAsia="lt-LT"/>
              </w:rPr>
              <w:t>21A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D0910" w14:textId="1894DF74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5E1792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197E8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D8B1A" w14:textId="514C44AF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  <w:lang w:val="en-US" w:eastAsia="lt-LT"/>
              </w:rPr>
              <w:t>180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E4CE4" w14:textId="754D1358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  <w:r w:rsidR="00C25562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CF20" w14:textId="177259EE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EC1B0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539513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4637" w14:textId="77777777" w:rsidR="00C25562" w:rsidRPr="005E1792" w:rsidRDefault="00C25562" w:rsidP="00C25562">
            <w:pPr>
              <w:rPr>
                <w:szCs w:val="24"/>
              </w:rPr>
            </w:pPr>
            <w:r w:rsidRPr="005E1792">
              <w:rPr>
                <w:szCs w:val="24"/>
                <w:lang w:eastAsia="lt-LT"/>
              </w:rPr>
              <w:t>6159029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79E8C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642FABF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3817D" w14:textId="6F0D206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120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B6690" w14:textId="2A165590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t>Raguvos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6718" w14:textId="018834B5" w:rsidR="00C25562" w:rsidRPr="005E1792" w:rsidRDefault="00C25562" w:rsidP="00165361">
            <w:pPr>
              <w:rPr>
                <w:szCs w:val="24"/>
                <w:lang w:eastAsia="lt-LT"/>
              </w:rPr>
            </w:pPr>
            <w:r>
              <w:t>Raguv</w:t>
            </w:r>
            <w:r w:rsidR="00165361">
              <w:t>os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1FA2D" w14:textId="061E3DC0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t>Vilniaus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79738" w14:textId="51339842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t>2A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11763" w14:textId="224D32D8" w:rsidR="00C25562" w:rsidRPr="005E1792" w:rsidRDefault="00C25562" w:rsidP="00C25562">
            <w:pPr>
              <w:rPr>
                <w:szCs w:val="24"/>
              </w:rPr>
            </w:pPr>
            <w:r w:rsidRPr="00CD6FDB">
              <w:rPr>
                <w:szCs w:val="24"/>
              </w:rPr>
              <w:t>Gyvenama</w:t>
            </w:r>
            <w:r w:rsidR="0015260A">
              <w:rPr>
                <w:szCs w:val="24"/>
              </w:rPr>
              <w:t>si</w:t>
            </w:r>
            <w:r w:rsidRPr="00CD6FDB">
              <w:rPr>
                <w:szCs w:val="24"/>
              </w:rPr>
              <w:t>s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AF4D9" w14:textId="16D4BAF5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1867" w14:textId="7A150BC3" w:rsidR="00C25562" w:rsidRPr="005E1792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>
              <w:t>300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ECB9" w14:textId="31E44599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t>1</w:t>
            </w:r>
            <w:r w:rsidR="006903FE">
              <w:t>1</w:t>
            </w:r>
            <w: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A7616" w14:textId="693AC2BF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EDA7" w14:textId="446E7F6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4BD">
              <w:rPr>
                <w:szCs w:val="24"/>
                <w:lang w:eastAsia="lt-LT"/>
              </w:rPr>
              <w:t>539893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9FA55" w14:textId="217B27AE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4BD">
              <w:rPr>
                <w:szCs w:val="24"/>
                <w:lang w:eastAsia="lt-LT"/>
              </w:rPr>
              <w:t>6158873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5607A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03E3C6B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283C" w14:textId="65A0766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121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45C69" w14:textId="5AE3F832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t>Raguvos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A2773" w14:textId="6F3CEF3A" w:rsidR="00C25562" w:rsidRPr="005E1792" w:rsidRDefault="00C25562" w:rsidP="00165361">
            <w:pPr>
              <w:rPr>
                <w:szCs w:val="24"/>
                <w:lang w:eastAsia="lt-LT"/>
              </w:rPr>
            </w:pPr>
            <w:r>
              <w:t>Raguv</w:t>
            </w:r>
            <w:r w:rsidR="00165361">
              <w:t>os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831A1" w14:textId="295D2AA0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t>Laisvės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4D8EF" w14:textId="7638F4F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t>29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334CD" w14:textId="06A449CF" w:rsidR="00C25562" w:rsidRPr="005E1792" w:rsidRDefault="00C25562" w:rsidP="00C25562">
            <w:pPr>
              <w:rPr>
                <w:szCs w:val="24"/>
              </w:rPr>
            </w:pPr>
            <w:r w:rsidRPr="00CD6FDB">
              <w:rPr>
                <w:szCs w:val="24"/>
              </w:rPr>
              <w:t>Gyvenama</w:t>
            </w:r>
            <w:r w:rsidR="0015260A">
              <w:rPr>
                <w:szCs w:val="24"/>
              </w:rPr>
              <w:t>si</w:t>
            </w:r>
            <w:r w:rsidRPr="00CD6FDB">
              <w:rPr>
                <w:szCs w:val="24"/>
              </w:rPr>
              <w:t>s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D4622" w14:textId="7B212710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85FE5" w14:textId="41E487F3" w:rsidR="00C25562" w:rsidRPr="005E1792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>
              <w:t>150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389FE" w14:textId="708244E3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t>5</w:t>
            </w:r>
            <w:r w:rsidR="00C25562"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198C9" w14:textId="6560C5B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F23BF" w14:textId="5419F098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4BD">
              <w:rPr>
                <w:szCs w:val="24"/>
                <w:lang w:eastAsia="lt-LT"/>
              </w:rPr>
              <w:t>539587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B303A" w14:textId="4729B900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4BD">
              <w:rPr>
                <w:szCs w:val="24"/>
                <w:lang w:eastAsia="lt-LT"/>
              </w:rPr>
              <w:t>6158962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5F2BE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575EC084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C6702" w14:textId="57EAC10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122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883C8" w14:textId="73B94CE2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t>Raguvos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45125" w14:textId="4BCEC287" w:rsidR="00C25562" w:rsidRPr="005E1792" w:rsidRDefault="00C25562" w:rsidP="00165361">
            <w:pPr>
              <w:rPr>
                <w:szCs w:val="24"/>
                <w:lang w:eastAsia="lt-LT"/>
              </w:rPr>
            </w:pPr>
            <w:r>
              <w:t>Raguv</w:t>
            </w:r>
            <w:r w:rsidR="00165361">
              <w:t>os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C8D6" w14:textId="4B16B1D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t>Nevėžio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AB61F" w14:textId="40B0E722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t>27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9B12F" w14:textId="67B04CA9" w:rsidR="00C25562" w:rsidRPr="005E1792" w:rsidRDefault="00C25562" w:rsidP="00C25562">
            <w:pPr>
              <w:rPr>
                <w:szCs w:val="24"/>
              </w:rPr>
            </w:pPr>
            <w:r w:rsidRPr="00CD6FDB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CD6FDB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F1D89" w14:textId="5AEF5BB6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D2DB" w14:textId="2B9E321B" w:rsidR="00C25562" w:rsidRPr="005E1792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>
              <w:t>180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FD58" w14:textId="56D2822D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t>7</w:t>
            </w:r>
            <w:r w:rsidR="00C25562"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CE04" w14:textId="7B531663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C605F" w14:textId="3D58CC3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4BD">
              <w:rPr>
                <w:szCs w:val="24"/>
                <w:lang w:eastAsia="lt-LT"/>
              </w:rPr>
              <w:t>539509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EC16" w14:textId="61E61F4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4BD">
              <w:rPr>
                <w:szCs w:val="24"/>
                <w:lang w:eastAsia="lt-LT"/>
              </w:rPr>
              <w:t>6159058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2DE17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638DCBC5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CAFB" w14:textId="63FD110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123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7C95E" w14:textId="57DCBDE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t>Raguvos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4C7E2" w14:textId="48425FB2" w:rsidR="00C25562" w:rsidRPr="005E1792" w:rsidRDefault="00C25562" w:rsidP="00165361">
            <w:pPr>
              <w:rPr>
                <w:szCs w:val="24"/>
                <w:lang w:eastAsia="lt-LT"/>
              </w:rPr>
            </w:pPr>
            <w:r>
              <w:t>Raguv</w:t>
            </w:r>
            <w:r w:rsidR="00165361">
              <w:t>os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4ED71" w14:textId="29A7AC6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t>Nevėžio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5AE57" w14:textId="208E9B5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t>17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E1279" w14:textId="7179CDA7" w:rsidR="00C25562" w:rsidRPr="005E1792" w:rsidRDefault="00C25562" w:rsidP="00C25562">
            <w:pPr>
              <w:rPr>
                <w:szCs w:val="24"/>
              </w:rPr>
            </w:pPr>
            <w:r w:rsidRPr="00CD6FDB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CD6FDB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7A81E" w14:textId="35D7E952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939A1" w14:textId="371EB932" w:rsidR="00C25562" w:rsidRPr="005E1792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>
              <w:t>45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487D8" w14:textId="75D08DEC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t>15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C2AD6" w14:textId="27AE3291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44B98" w14:textId="08644590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4BD">
              <w:rPr>
                <w:szCs w:val="24"/>
                <w:lang w:eastAsia="lt-LT"/>
              </w:rPr>
              <w:t>539485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BAF9" w14:textId="6917FDED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4BD">
              <w:rPr>
                <w:szCs w:val="24"/>
                <w:lang w:eastAsia="lt-LT"/>
              </w:rPr>
              <w:t>6159108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9124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BC4672C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6CAF2" w14:textId="7E83E6D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124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49781" w14:textId="7C5BD711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t>Raguvos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517CB" w14:textId="6B666D8C" w:rsidR="00C25562" w:rsidRPr="005E1792" w:rsidRDefault="00C25562" w:rsidP="00165361">
            <w:pPr>
              <w:rPr>
                <w:szCs w:val="24"/>
                <w:lang w:eastAsia="lt-LT"/>
              </w:rPr>
            </w:pPr>
            <w:r>
              <w:t>Šil</w:t>
            </w:r>
            <w:r w:rsidR="00165361">
              <w:t>ų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E77D3" w14:textId="18DBCBF0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t>Vilties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B285" w14:textId="432B6DEF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t>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5C21" w14:textId="68D36CD6" w:rsidR="00C25562" w:rsidRPr="005E1792" w:rsidRDefault="00C25562" w:rsidP="00C25562">
            <w:pPr>
              <w:rPr>
                <w:szCs w:val="24"/>
              </w:rPr>
            </w:pPr>
            <w:r w:rsidRPr="00CD6FDB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CD6FDB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203A" w14:textId="5570991E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1A6E" w14:textId="5BAEF7A0" w:rsidR="00C25562" w:rsidRPr="005E1792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>
              <w:t>150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A9AC6" w14:textId="6ECDDD39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t>50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042DE" w14:textId="23DFBE9C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22D8C" w14:textId="623EF05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4BD">
              <w:rPr>
                <w:szCs w:val="24"/>
                <w:lang w:eastAsia="lt-LT"/>
              </w:rPr>
              <w:t>538412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A00BD" w14:textId="277539F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F54BD">
              <w:rPr>
                <w:szCs w:val="24"/>
                <w:lang w:eastAsia="lt-LT"/>
              </w:rPr>
              <w:t>6151240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B4B4C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165361" w:rsidRPr="005E1792" w14:paraId="615CE184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5AC4" w14:textId="253B3B51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125.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D17C7" w14:textId="1D1558A1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t>Raguvos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5E975" w14:textId="6E76B448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BD6739">
              <w:t>Šilų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A283C" w14:textId="323C2AC3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t>Vilties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673DD" w14:textId="49413D9A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t>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7DEF8" w14:textId="10890D3D" w:rsidR="00165361" w:rsidRPr="005E1792" w:rsidRDefault="00165361" w:rsidP="00165361">
            <w:pPr>
              <w:rPr>
                <w:szCs w:val="24"/>
              </w:rPr>
            </w:pPr>
            <w:r>
              <w:rPr>
                <w:szCs w:val="24"/>
              </w:rPr>
              <w:t xml:space="preserve">Gyvenamasis </w:t>
            </w:r>
            <w:r w:rsidRPr="00CD6FDB">
              <w:rPr>
                <w:szCs w:val="24"/>
              </w:rPr>
              <w:t>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1A955" w14:textId="7CBF192A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A0888" w14:textId="4A35548C" w:rsidR="00165361" w:rsidRPr="005E1792" w:rsidRDefault="00165361" w:rsidP="00165361">
            <w:pPr>
              <w:jc w:val="center"/>
              <w:rPr>
                <w:szCs w:val="24"/>
                <w:lang w:val="en-US" w:eastAsia="lt-LT"/>
              </w:rPr>
            </w:pPr>
            <w:r>
              <w:t>180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61D67" w14:textId="20E599CD" w:rsidR="00165361" w:rsidRPr="005E1792" w:rsidRDefault="00165361" w:rsidP="00165361">
            <w:pPr>
              <w:jc w:val="center"/>
              <w:rPr>
                <w:szCs w:val="24"/>
                <w:lang w:eastAsia="lt-LT"/>
              </w:rPr>
            </w:pPr>
            <w:r>
              <w:t>80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2C3A5" w14:textId="6FD5816E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878DF" w14:textId="2BDF72E9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EF54BD">
              <w:rPr>
                <w:szCs w:val="24"/>
                <w:lang w:eastAsia="lt-LT"/>
              </w:rPr>
              <w:t>538396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1B417" w14:textId="4D8FE887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EF54BD">
              <w:rPr>
                <w:szCs w:val="24"/>
                <w:lang w:eastAsia="lt-LT"/>
              </w:rPr>
              <w:t>6151201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AF39" w14:textId="77777777" w:rsidR="00165361" w:rsidRPr="005E1792" w:rsidRDefault="00165361" w:rsidP="00165361">
            <w:pPr>
              <w:rPr>
                <w:szCs w:val="24"/>
                <w:lang w:eastAsia="lt-LT"/>
              </w:rPr>
            </w:pPr>
          </w:p>
        </w:tc>
      </w:tr>
      <w:tr w:rsidR="00165361" w:rsidRPr="005E1792" w14:paraId="4080E7CF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413C" w14:textId="6C5F6645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126.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D571E" w14:textId="2EDA300E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t>Raguvos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3D5D7" w14:textId="22290FE5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BD6739">
              <w:t>Šilų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F7EF0" w14:textId="552A7CB3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t>Vilties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6AE4" w14:textId="59FED4E3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t>11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2A563" w14:textId="0D0A50B3" w:rsidR="00165361" w:rsidRPr="005E1792" w:rsidRDefault="00165361" w:rsidP="00165361">
            <w:pPr>
              <w:rPr>
                <w:szCs w:val="24"/>
              </w:rPr>
            </w:pPr>
            <w:r>
              <w:rPr>
                <w:szCs w:val="24"/>
              </w:rPr>
              <w:t xml:space="preserve">Gyvenamasis </w:t>
            </w:r>
            <w:r w:rsidRPr="00CD6FDB">
              <w:rPr>
                <w:szCs w:val="24"/>
              </w:rPr>
              <w:t>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FAAD8" w14:textId="6BD04C49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9FF41" w14:textId="310B73C6" w:rsidR="00165361" w:rsidRPr="005E1792" w:rsidRDefault="00165361" w:rsidP="00165361">
            <w:pPr>
              <w:jc w:val="center"/>
              <w:rPr>
                <w:szCs w:val="24"/>
                <w:lang w:val="en-US" w:eastAsia="lt-LT"/>
              </w:rPr>
            </w:pPr>
            <w:r>
              <w:t>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31D6" w14:textId="5E56239E" w:rsidR="00165361" w:rsidRPr="005E1792" w:rsidRDefault="00165361" w:rsidP="00165361">
            <w:pPr>
              <w:jc w:val="center"/>
              <w:rPr>
                <w:szCs w:val="24"/>
                <w:lang w:eastAsia="lt-LT"/>
              </w:rPr>
            </w:pPr>
            <w:r>
              <w:t>35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EB4AF" w14:textId="7F41FDC5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68486" w14:textId="443690C4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EF54BD">
              <w:rPr>
                <w:szCs w:val="24"/>
                <w:lang w:eastAsia="lt-LT"/>
              </w:rPr>
              <w:t>538367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6F8B3" w14:textId="2625C6BB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EF54BD">
              <w:rPr>
                <w:szCs w:val="24"/>
                <w:lang w:eastAsia="lt-LT"/>
              </w:rPr>
              <w:t>6151167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B3C9" w14:textId="77777777" w:rsidR="00165361" w:rsidRPr="005E1792" w:rsidRDefault="00165361" w:rsidP="00165361">
            <w:pPr>
              <w:rPr>
                <w:szCs w:val="24"/>
                <w:lang w:eastAsia="lt-LT"/>
              </w:rPr>
            </w:pPr>
          </w:p>
        </w:tc>
      </w:tr>
      <w:tr w:rsidR="00165361" w:rsidRPr="005E1792" w14:paraId="3F909596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66533" w14:textId="22E348B9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127.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54BFC" w14:textId="3F5FBF2B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t>Raguvos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1097F" w14:textId="4DCB971F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BD6739">
              <w:t>Šilų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05DB" w14:textId="4095607F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t>Vilties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B8FA7" w14:textId="3DA3CBF1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t>12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2E57E" w14:textId="5FC6A962" w:rsidR="00165361" w:rsidRPr="005E1792" w:rsidRDefault="00165361" w:rsidP="00165361">
            <w:pPr>
              <w:rPr>
                <w:szCs w:val="24"/>
              </w:rPr>
            </w:pPr>
            <w:r w:rsidRPr="00CD6FDB">
              <w:rPr>
                <w:szCs w:val="24"/>
              </w:rPr>
              <w:t>Gyvenama</w:t>
            </w:r>
            <w:r>
              <w:rPr>
                <w:szCs w:val="24"/>
              </w:rPr>
              <w:t>si</w:t>
            </w:r>
            <w:r w:rsidRPr="00CD6FDB">
              <w:rPr>
                <w:szCs w:val="24"/>
              </w:rPr>
              <w:t>s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AD4F0" w14:textId="07B86FA0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7BD93" w14:textId="499F0073" w:rsidR="00165361" w:rsidRPr="005E1792" w:rsidRDefault="00165361" w:rsidP="00165361">
            <w:pPr>
              <w:jc w:val="center"/>
              <w:rPr>
                <w:szCs w:val="24"/>
                <w:lang w:val="en-US" w:eastAsia="lt-LT"/>
              </w:rPr>
            </w:pPr>
            <w:r>
              <w:t>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87B1" w14:textId="5B5CE2B8" w:rsidR="00165361" w:rsidRPr="005E1792" w:rsidRDefault="00165361" w:rsidP="00165361">
            <w:pPr>
              <w:jc w:val="center"/>
              <w:rPr>
                <w:szCs w:val="24"/>
                <w:lang w:eastAsia="lt-LT"/>
              </w:rPr>
            </w:pPr>
            <w:r>
              <w:t>35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28298" w14:textId="2B8974A1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8CD45" w14:textId="4FCC63D0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EF54BD">
              <w:rPr>
                <w:szCs w:val="24"/>
                <w:lang w:eastAsia="lt-LT"/>
              </w:rPr>
              <w:t>538464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7B7EB" w14:textId="622AB245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EF54BD">
              <w:rPr>
                <w:szCs w:val="24"/>
                <w:lang w:eastAsia="lt-LT"/>
              </w:rPr>
              <w:t>6151179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782C6" w14:textId="77777777" w:rsidR="00165361" w:rsidRPr="005E1792" w:rsidRDefault="00165361" w:rsidP="00165361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71085892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1794E" w14:textId="0469AB2A" w:rsidR="00C25562" w:rsidRPr="00E97873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128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7A62" w14:textId="635D03F1" w:rsidR="00C25562" w:rsidRPr="00E97873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E97873">
              <w:rPr>
                <w:szCs w:val="24"/>
                <w:lang w:eastAsia="lt-LT"/>
              </w:rPr>
              <w:t>Naujamies</w:t>
            </w:r>
            <w:r w:rsidR="0015260A">
              <w:rPr>
                <w:szCs w:val="24"/>
                <w:lang w:eastAsia="lt-LT"/>
              </w:rPr>
              <w:t>-</w:t>
            </w:r>
            <w:r w:rsidRPr="00E97873">
              <w:rPr>
                <w:szCs w:val="24"/>
                <w:lang w:eastAsia="lt-LT"/>
              </w:rPr>
              <w:t>čio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EBB4C" w14:textId="641558E9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Naujamiesčio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42734" w14:textId="2200DAAF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 xml:space="preserve">Dariaus ir Girėno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0D281" w14:textId="15D21E9A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39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865D2" w14:textId="09652A11" w:rsidR="00C25562" w:rsidRPr="00E97873" w:rsidRDefault="00C25562" w:rsidP="00C25562">
            <w:pPr>
              <w:rPr>
                <w:szCs w:val="24"/>
              </w:rPr>
            </w:pPr>
            <w:r w:rsidRPr="00E97873">
              <w:rPr>
                <w:szCs w:val="24"/>
              </w:rPr>
              <w:t>Gyvenama</w:t>
            </w:r>
            <w:r w:rsidR="0015260A">
              <w:rPr>
                <w:szCs w:val="24"/>
              </w:rPr>
              <w:t>si</w:t>
            </w:r>
            <w:r w:rsidRPr="00E97873">
              <w:rPr>
                <w:szCs w:val="24"/>
              </w:rPr>
              <w:t>s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703A7" w14:textId="6E9A908F" w:rsidR="00C25562" w:rsidRPr="00E97873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676B37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3F9C2" w14:textId="70354F38" w:rsidR="00C25562" w:rsidRPr="00E97873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 w:rsidRPr="00E97873">
              <w:rPr>
                <w:szCs w:val="24"/>
                <w:lang w:val="en-US" w:eastAsia="lt-LT"/>
              </w:rPr>
              <w:t>109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14406" w14:textId="43B6EF31" w:rsidR="00C25562" w:rsidRPr="00E97873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B44AA" w14:textId="293479B3" w:rsidR="00C25562" w:rsidRPr="00E97873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0739" w14:textId="3D4A0DA1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509459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FEAE7" w14:textId="7EA6E95D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6172136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3678D" w14:textId="04EAA2B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00AAD19F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ADCC3" w14:textId="64D82872" w:rsidR="00C25562" w:rsidRPr="00E97873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129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40B45" w14:textId="026D319C" w:rsidR="00C25562" w:rsidRPr="00E97873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E97873">
              <w:rPr>
                <w:szCs w:val="24"/>
                <w:lang w:eastAsia="lt-LT"/>
              </w:rPr>
              <w:t>Naujamies</w:t>
            </w:r>
            <w:r w:rsidR="0015260A">
              <w:rPr>
                <w:szCs w:val="24"/>
                <w:lang w:eastAsia="lt-LT"/>
              </w:rPr>
              <w:t>-</w:t>
            </w:r>
            <w:r w:rsidRPr="00E97873">
              <w:rPr>
                <w:szCs w:val="24"/>
                <w:lang w:eastAsia="lt-LT"/>
              </w:rPr>
              <w:t>čio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11528" w14:textId="2789637C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Naujamiesčio mstl.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5771F" w14:textId="5CBA5121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Dariaus ir Girėno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7C710" w14:textId="72C74AF5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45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C92BE" w14:textId="090B8A0C" w:rsidR="00C25562" w:rsidRPr="00E97873" w:rsidRDefault="00C25562" w:rsidP="00C25562">
            <w:pPr>
              <w:rPr>
                <w:szCs w:val="24"/>
              </w:rPr>
            </w:pPr>
            <w:r w:rsidRPr="00E97873">
              <w:rPr>
                <w:szCs w:val="24"/>
              </w:rPr>
              <w:t>Gyvenama</w:t>
            </w:r>
            <w:r w:rsidR="0015260A">
              <w:rPr>
                <w:szCs w:val="24"/>
              </w:rPr>
              <w:t>si</w:t>
            </w:r>
            <w:r w:rsidRPr="00E97873">
              <w:rPr>
                <w:szCs w:val="24"/>
              </w:rPr>
              <w:t>s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66C60" w14:textId="3AA8AA99" w:rsidR="00C25562" w:rsidRPr="00E97873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676B37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612F" w14:textId="03F312C9" w:rsidR="00C25562" w:rsidRPr="00E97873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 w:rsidRPr="00E97873">
              <w:rPr>
                <w:szCs w:val="24"/>
                <w:lang w:val="en-US" w:eastAsia="lt-LT"/>
              </w:rPr>
              <w:t>255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53EC3" w14:textId="55971397" w:rsidR="00C25562" w:rsidRPr="00E97873" w:rsidRDefault="00D07AD4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58DE3" w14:textId="380F9132" w:rsidR="00C25562" w:rsidRPr="00E97873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12F82" w14:textId="5CF9A41E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509412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533C" w14:textId="6453873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6172034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E09CD" w14:textId="3870EF18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4B917D64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7390" w14:textId="53949479" w:rsidR="00C25562" w:rsidRPr="00E97873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130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63AFF" w14:textId="3214E738" w:rsidR="00C25562" w:rsidRPr="00E97873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E97873">
              <w:rPr>
                <w:szCs w:val="24"/>
                <w:lang w:eastAsia="lt-LT"/>
              </w:rPr>
              <w:t>Naujamies</w:t>
            </w:r>
            <w:r w:rsidR="0015260A">
              <w:rPr>
                <w:szCs w:val="24"/>
                <w:lang w:eastAsia="lt-LT"/>
              </w:rPr>
              <w:t>-</w:t>
            </w:r>
            <w:r w:rsidRPr="00E97873">
              <w:rPr>
                <w:szCs w:val="24"/>
                <w:lang w:eastAsia="lt-LT"/>
              </w:rPr>
              <w:t>čio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22C42" w14:textId="2ACD9CD4" w:rsidR="00C25562" w:rsidRPr="00E97873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E97873">
              <w:rPr>
                <w:szCs w:val="24"/>
                <w:lang w:eastAsia="lt-LT"/>
              </w:rPr>
              <w:t>Liberiškio</w:t>
            </w:r>
            <w:proofErr w:type="spellEnd"/>
            <w:r w:rsidRPr="00E97873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89328" w14:textId="1C4E4078" w:rsidR="00C25562" w:rsidRPr="00E97873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E97873">
              <w:rPr>
                <w:szCs w:val="24"/>
                <w:lang w:eastAsia="lt-LT"/>
              </w:rPr>
              <w:t>Naujamies</w:t>
            </w:r>
            <w:r w:rsidR="0015260A">
              <w:rPr>
                <w:szCs w:val="24"/>
                <w:lang w:eastAsia="lt-LT"/>
              </w:rPr>
              <w:t>-</w:t>
            </w:r>
            <w:r w:rsidRPr="00E97873">
              <w:rPr>
                <w:szCs w:val="24"/>
                <w:lang w:eastAsia="lt-LT"/>
              </w:rPr>
              <w:t>čio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21B55" w14:textId="63B4F946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12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4F65" w14:textId="1ABBA6DC" w:rsidR="00C25562" w:rsidRPr="00E97873" w:rsidRDefault="00C25562" w:rsidP="00C25562">
            <w:pPr>
              <w:rPr>
                <w:szCs w:val="24"/>
              </w:rPr>
            </w:pPr>
            <w:r w:rsidRPr="00E97873">
              <w:rPr>
                <w:szCs w:val="24"/>
              </w:rPr>
              <w:t>Gyvenama</w:t>
            </w:r>
            <w:r w:rsidR="0015260A">
              <w:rPr>
                <w:szCs w:val="24"/>
              </w:rPr>
              <w:t>si</w:t>
            </w:r>
            <w:r w:rsidRPr="00E97873">
              <w:rPr>
                <w:szCs w:val="24"/>
              </w:rPr>
              <w:t>s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57C0F" w14:textId="73A57F61" w:rsidR="00C25562" w:rsidRPr="00E97873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676B37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FEED" w14:textId="52E8CFB1" w:rsidR="00C25562" w:rsidRPr="00E97873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 w:rsidRPr="00E97873">
              <w:rPr>
                <w:szCs w:val="24"/>
                <w:lang w:val="en-US" w:eastAsia="lt-LT"/>
              </w:rPr>
              <w:t>108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49BC5" w14:textId="73D3B143" w:rsidR="00C25562" w:rsidRPr="00E97873" w:rsidRDefault="00D07AD4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C25562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8ADF5" w14:textId="26A47619" w:rsidR="00C25562" w:rsidRPr="00E97873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5E3B" w14:textId="7019E970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507438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9C92F" w14:textId="7376977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6173488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8026B" w14:textId="5F91306D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2394CAF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439D9" w14:textId="0610D7DA" w:rsidR="00C25562" w:rsidRPr="00E97873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131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0F7A" w14:textId="66F71600" w:rsidR="00C25562" w:rsidRPr="00E97873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E97873">
              <w:rPr>
                <w:szCs w:val="24"/>
                <w:lang w:eastAsia="lt-LT"/>
              </w:rPr>
              <w:t>Naujamies</w:t>
            </w:r>
            <w:r w:rsidR="0015260A">
              <w:rPr>
                <w:szCs w:val="24"/>
                <w:lang w:eastAsia="lt-LT"/>
              </w:rPr>
              <w:t>-</w:t>
            </w:r>
            <w:r w:rsidRPr="00E97873">
              <w:rPr>
                <w:szCs w:val="24"/>
                <w:lang w:eastAsia="lt-LT"/>
              </w:rPr>
              <w:t>čio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A8666" w14:textId="4F371BEC" w:rsidR="00C25562" w:rsidRPr="00E97873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E97873">
              <w:rPr>
                <w:szCs w:val="24"/>
                <w:lang w:eastAsia="lt-LT"/>
              </w:rPr>
              <w:t>Liberiškio</w:t>
            </w:r>
            <w:proofErr w:type="spellEnd"/>
            <w:r w:rsidRPr="00E97873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2D10C" w14:textId="485FBFCF" w:rsidR="00C25562" w:rsidRPr="00E97873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E97873">
              <w:rPr>
                <w:szCs w:val="24"/>
                <w:lang w:eastAsia="lt-LT"/>
              </w:rPr>
              <w:t>Naujamies</w:t>
            </w:r>
            <w:r w:rsidR="0015260A">
              <w:rPr>
                <w:szCs w:val="24"/>
                <w:lang w:eastAsia="lt-LT"/>
              </w:rPr>
              <w:t>-</w:t>
            </w:r>
            <w:r w:rsidRPr="00E97873">
              <w:rPr>
                <w:szCs w:val="24"/>
                <w:lang w:eastAsia="lt-LT"/>
              </w:rPr>
              <w:t>čio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729B" w14:textId="286339D4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14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7574" w14:textId="2BFCF7C0" w:rsidR="00C25562" w:rsidRPr="00E97873" w:rsidRDefault="00C25562" w:rsidP="00C25562">
            <w:pPr>
              <w:rPr>
                <w:szCs w:val="24"/>
              </w:rPr>
            </w:pPr>
            <w:r w:rsidRPr="00E97873">
              <w:rPr>
                <w:szCs w:val="24"/>
              </w:rPr>
              <w:t>Gyvenama</w:t>
            </w:r>
            <w:r w:rsidR="0015260A">
              <w:rPr>
                <w:szCs w:val="24"/>
              </w:rPr>
              <w:t>si</w:t>
            </w:r>
            <w:r w:rsidRPr="00E97873">
              <w:rPr>
                <w:szCs w:val="24"/>
              </w:rPr>
              <w:t>s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D87A" w14:textId="2F14973D" w:rsidR="00C25562" w:rsidRPr="00E97873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676B37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EAB65" w14:textId="3ECCD4C1" w:rsidR="00C25562" w:rsidRPr="00E97873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 w:rsidRPr="00E97873">
              <w:rPr>
                <w:szCs w:val="24"/>
                <w:lang w:val="en-US" w:eastAsia="lt-LT"/>
              </w:rPr>
              <w:t>265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20AE5" w14:textId="0D97E07E" w:rsidR="00C25562" w:rsidRPr="00E97873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8DECA" w14:textId="32177824" w:rsidR="00C25562" w:rsidRPr="00E97873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7BEED" w14:textId="2D1D6606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507470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4783F" w14:textId="279D1482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6173452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5BCD0" w14:textId="5FFBB51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28CD335A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963D" w14:textId="4F357D44" w:rsidR="00C25562" w:rsidRPr="00E97873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132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372A3" w14:textId="3013F9DC" w:rsidR="00C25562" w:rsidRPr="00E97873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E97873">
              <w:rPr>
                <w:szCs w:val="24"/>
                <w:lang w:eastAsia="lt-LT"/>
              </w:rPr>
              <w:t>Naujamies</w:t>
            </w:r>
            <w:r w:rsidR="0015260A">
              <w:rPr>
                <w:szCs w:val="24"/>
                <w:lang w:eastAsia="lt-LT"/>
              </w:rPr>
              <w:t>-</w:t>
            </w:r>
            <w:r w:rsidRPr="00E97873">
              <w:rPr>
                <w:szCs w:val="24"/>
                <w:lang w:eastAsia="lt-LT"/>
              </w:rPr>
              <w:t>čio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8DD7" w14:textId="59D847CD" w:rsidR="00C25562" w:rsidRPr="00E97873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E97873">
              <w:rPr>
                <w:szCs w:val="24"/>
                <w:lang w:eastAsia="lt-LT"/>
              </w:rPr>
              <w:t>Liberiškio</w:t>
            </w:r>
            <w:proofErr w:type="spellEnd"/>
            <w:r w:rsidRPr="00E97873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B348A" w14:textId="0E40007F" w:rsidR="00C25562" w:rsidRPr="00E97873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E97873">
              <w:rPr>
                <w:szCs w:val="24"/>
                <w:lang w:eastAsia="lt-LT"/>
              </w:rPr>
              <w:t>Naujamies</w:t>
            </w:r>
            <w:r w:rsidR="0015260A">
              <w:rPr>
                <w:szCs w:val="24"/>
                <w:lang w:eastAsia="lt-LT"/>
              </w:rPr>
              <w:t>-</w:t>
            </w:r>
            <w:r w:rsidRPr="00E97873">
              <w:rPr>
                <w:szCs w:val="24"/>
                <w:lang w:eastAsia="lt-LT"/>
              </w:rPr>
              <w:t>čio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7E40" w14:textId="211BA003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15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761A7" w14:textId="3AA1925E" w:rsidR="00C25562" w:rsidRPr="00E97873" w:rsidRDefault="00C25562" w:rsidP="0015260A">
            <w:pPr>
              <w:rPr>
                <w:szCs w:val="24"/>
              </w:rPr>
            </w:pPr>
            <w:r w:rsidRPr="00E97873">
              <w:rPr>
                <w:szCs w:val="24"/>
              </w:rPr>
              <w:t>Gyvenam</w:t>
            </w:r>
            <w:r w:rsidR="0015260A">
              <w:rPr>
                <w:szCs w:val="24"/>
              </w:rPr>
              <w:t>asi</w:t>
            </w:r>
            <w:r w:rsidRPr="00E97873">
              <w:rPr>
                <w:szCs w:val="24"/>
              </w:rPr>
              <w:t>s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9F5A5" w14:textId="43FAC152" w:rsidR="00C25562" w:rsidRPr="00E97873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676B37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19AB2" w14:textId="5F938B94" w:rsidR="00C25562" w:rsidRPr="00E97873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 w:rsidRPr="00E97873">
              <w:rPr>
                <w:szCs w:val="24"/>
                <w:lang w:val="en-US" w:eastAsia="lt-LT"/>
              </w:rPr>
              <w:t>104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8A41D" w14:textId="11DB5B8A" w:rsidR="00C25562" w:rsidRPr="00E97873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CB358" w14:textId="557CED61" w:rsidR="00C25562" w:rsidRPr="00E97873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90365" w14:textId="5BDFC33A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507533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1E05" w14:textId="5028914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6173522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087FA" w14:textId="565F17FC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7F5881B1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7B9A4" w14:textId="521386F3" w:rsidR="00C25562" w:rsidRPr="00E97873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133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9C063" w14:textId="010BEE06" w:rsidR="00C25562" w:rsidRPr="00E97873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E97873">
              <w:rPr>
                <w:szCs w:val="24"/>
                <w:lang w:eastAsia="lt-LT"/>
              </w:rPr>
              <w:t>Naujamies</w:t>
            </w:r>
            <w:r w:rsidR="0015260A">
              <w:rPr>
                <w:szCs w:val="24"/>
                <w:lang w:eastAsia="lt-LT"/>
              </w:rPr>
              <w:t>-</w:t>
            </w:r>
            <w:r w:rsidRPr="00E97873">
              <w:rPr>
                <w:szCs w:val="24"/>
                <w:lang w:eastAsia="lt-LT"/>
              </w:rPr>
              <w:t>čio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680D1" w14:textId="7CDB464F" w:rsidR="00C25562" w:rsidRPr="00E97873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E97873">
              <w:rPr>
                <w:szCs w:val="24"/>
                <w:lang w:eastAsia="lt-LT"/>
              </w:rPr>
              <w:t>Liberiškio</w:t>
            </w:r>
            <w:proofErr w:type="spellEnd"/>
            <w:r w:rsidRPr="00E97873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8864D" w14:textId="302172DB" w:rsidR="00C25562" w:rsidRPr="00E97873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E97873">
              <w:rPr>
                <w:szCs w:val="24"/>
                <w:lang w:eastAsia="lt-LT"/>
              </w:rPr>
              <w:t>Naujamies</w:t>
            </w:r>
            <w:r w:rsidR="0015260A">
              <w:rPr>
                <w:szCs w:val="24"/>
                <w:lang w:eastAsia="lt-LT"/>
              </w:rPr>
              <w:t>-</w:t>
            </w:r>
            <w:r w:rsidRPr="00E97873">
              <w:rPr>
                <w:szCs w:val="24"/>
                <w:lang w:eastAsia="lt-LT"/>
              </w:rPr>
              <w:t>čio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5108B" w14:textId="471EEBAF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16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4C70" w14:textId="6378E621" w:rsidR="00C25562" w:rsidRPr="00E97873" w:rsidRDefault="00C25562" w:rsidP="00C25562">
            <w:pPr>
              <w:rPr>
                <w:szCs w:val="24"/>
              </w:rPr>
            </w:pPr>
            <w:r w:rsidRPr="00E97873">
              <w:rPr>
                <w:szCs w:val="24"/>
              </w:rPr>
              <w:t>Gyvenama</w:t>
            </w:r>
            <w:r w:rsidR="0015260A">
              <w:rPr>
                <w:szCs w:val="24"/>
              </w:rPr>
              <w:t>si</w:t>
            </w:r>
            <w:r w:rsidRPr="00E97873">
              <w:rPr>
                <w:szCs w:val="24"/>
              </w:rPr>
              <w:t>s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9110C" w14:textId="05D74F8B" w:rsidR="00C25562" w:rsidRPr="00E97873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676B37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D837" w14:textId="5A6F76AC" w:rsidR="00C25562" w:rsidRPr="00E97873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 w:rsidRPr="00E97873">
              <w:rPr>
                <w:szCs w:val="24"/>
                <w:lang w:val="en-US" w:eastAsia="lt-LT"/>
              </w:rPr>
              <w:t>185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67D3E" w14:textId="5F4D0279" w:rsidR="00C25562" w:rsidRPr="00E97873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C25562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5D0A" w14:textId="3336AC41" w:rsidR="00C25562" w:rsidRPr="00E97873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0EDDF" w14:textId="32517A1D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507458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2686A" w14:textId="3F5A004C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6173409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C93A2" w14:textId="1927F63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C871A76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F6C0" w14:textId="522CEBAC" w:rsidR="00C25562" w:rsidRPr="00E97873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134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E22B" w14:textId="41B71906" w:rsidR="00C25562" w:rsidRPr="00E97873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E97873">
              <w:rPr>
                <w:szCs w:val="24"/>
                <w:lang w:eastAsia="lt-LT"/>
              </w:rPr>
              <w:t>Naujamies</w:t>
            </w:r>
            <w:r w:rsidR="0015260A">
              <w:rPr>
                <w:szCs w:val="24"/>
                <w:lang w:eastAsia="lt-LT"/>
              </w:rPr>
              <w:t>-</w:t>
            </w:r>
            <w:r w:rsidRPr="00E97873">
              <w:rPr>
                <w:szCs w:val="24"/>
                <w:lang w:eastAsia="lt-LT"/>
              </w:rPr>
              <w:t>čio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64ADD" w14:textId="6D6AF135" w:rsidR="00C25562" w:rsidRPr="00E97873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E97873">
              <w:rPr>
                <w:szCs w:val="24"/>
                <w:lang w:eastAsia="lt-LT"/>
              </w:rPr>
              <w:t>Gustonių</w:t>
            </w:r>
            <w:proofErr w:type="spellEnd"/>
            <w:r w:rsidRPr="00E97873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2BF74" w14:textId="3AB47012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Stoties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7D56" w14:textId="373C3915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21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02EED" w14:textId="64F69A6A" w:rsidR="00C25562" w:rsidRPr="00E97873" w:rsidRDefault="00C25562" w:rsidP="00C25562">
            <w:pPr>
              <w:rPr>
                <w:szCs w:val="24"/>
              </w:rPr>
            </w:pPr>
            <w:r w:rsidRPr="00E97873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E97873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4F60A" w14:textId="3013386D" w:rsidR="00C25562" w:rsidRPr="00E97873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676B37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FC375" w14:textId="0F4D12A1" w:rsidR="00C25562" w:rsidRPr="00BB120E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 w:rsidRPr="00BB120E">
              <w:rPr>
                <w:szCs w:val="24"/>
                <w:lang w:val="en-US" w:eastAsia="lt-LT"/>
              </w:rPr>
              <w:t>150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A59EF" w14:textId="0DE1B8A6" w:rsidR="00C25562" w:rsidRPr="00BB120E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C25562" w:rsidRPr="00BB120E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91E8A" w14:textId="3466B226" w:rsidR="00C25562" w:rsidRPr="00E97873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3938" w14:textId="7AC66F8A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510052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1162D" w14:textId="7ACA439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6178564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C877F" w14:textId="2D1D6363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4A2CE3F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ED625" w14:textId="205A05B2" w:rsidR="00C25562" w:rsidRPr="00E97873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135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A028A" w14:textId="2847C18A" w:rsidR="00C25562" w:rsidRPr="00E97873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E97873">
              <w:rPr>
                <w:szCs w:val="24"/>
                <w:lang w:eastAsia="lt-LT"/>
              </w:rPr>
              <w:t>Naujamies</w:t>
            </w:r>
            <w:r w:rsidR="0015260A">
              <w:rPr>
                <w:szCs w:val="24"/>
                <w:lang w:eastAsia="lt-LT"/>
              </w:rPr>
              <w:t>-</w:t>
            </w:r>
            <w:r w:rsidRPr="00E97873">
              <w:rPr>
                <w:szCs w:val="24"/>
                <w:lang w:eastAsia="lt-LT"/>
              </w:rPr>
              <w:t>čio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02B59" w14:textId="0497B6ED" w:rsidR="00C25562" w:rsidRPr="00E97873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E97873">
              <w:rPr>
                <w:szCs w:val="24"/>
                <w:lang w:eastAsia="lt-LT"/>
              </w:rPr>
              <w:t>Gustonių</w:t>
            </w:r>
            <w:proofErr w:type="spellEnd"/>
            <w:r w:rsidRPr="00E97873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A62F" w14:textId="4B5157D2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Stoties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35A65" w14:textId="0AA2F633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22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F8CA9" w14:textId="638EBA42" w:rsidR="00C25562" w:rsidRPr="00E97873" w:rsidRDefault="00C25562" w:rsidP="00C25562">
            <w:pPr>
              <w:rPr>
                <w:szCs w:val="24"/>
              </w:rPr>
            </w:pPr>
            <w:r w:rsidRPr="00E97873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E97873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2388" w14:textId="6C687886" w:rsidR="00C25562" w:rsidRPr="00E97873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676B37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40714" w14:textId="2E605606" w:rsidR="00C25562" w:rsidRPr="00BB120E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 w:rsidRPr="00BB120E">
              <w:rPr>
                <w:szCs w:val="24"/>
                <w:lang w:val="en-US" w:eastAsia="lt-LT"/>
              </w:rPr>
              <w:t>150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48AF" w14:textId="08783C2F" w:rsidR="00C25562" w:rsidRPr="00BB120E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C25562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120D0" w14:textId="745C3A73" w:rsidR="00C25562" w:rsidRPr="00E97873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4B117" w14:textId="29B20C80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510103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A9DEB" w14:textId="3C8FEBD8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6178518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8FCAF" w14:textId="5B7AAAC6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6414EA94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F065A" w14:textId="389939D5" w:rsidR="00C25562" w:rsidRPr="00E97873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136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7EC4" w14:textId="63D89F93" w:rsidR="00C25562" w:rsidRPr="00E97873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E97873">
              <w:rPr>
                <w:szCs w:val="24"/>
                <w:lang w:eastAsia="lt-LT"/>
              </w:rPr>
              <w:t>Naujamies</w:t>
            </w:r>
            <w:r w:rsidR="0015260A">
              <w:rPr>
                <w:szCs w:val="24"/>
                <w:lang w:eastAsia="lt-LT"/>
              </w:rPr>
              <w:t>-</w:t>
            </w:r>
            <w:r w:rsidRPr="00E97873">
              <w:rPr>
                <w:szCs w:val="24"/>
                <w:lang w:eastAsia="lt-LT"/>
              </w:rPr>
              <w:t>čio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F767" w14:textId="415AD328" w:rsidR="00C25562" w:rsidRPr="00E97873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E97873">
              <w:rPr>
                <w:szCs w:val="24"/>
                <w:lang w:eastAsia="lt-LT"/>
              </w:rPr>
              <w:t>Gustonių</w:t>
            </w:r>
            <w:proofErr w:type="spellEnd"/>
            <w:r w:rsidRPr="00E97873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9E7DC" w14:textId="54638BCF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Stoties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0BAA9" w14:textId="09F75BB8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22A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5DA23" w14:textId="758C6970" w:rsidR="00C25562" w:rsidRPr="00E97873" w:rsidRDefault="00C25562" w:rsidP="00C25562">
            <w:pPr>
              <w:rPr>
                <w:szCs w:val="24"/>
              </w:rPr>
            </w:pPr>
            <w:r w:rsidRPr="00E97873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E97873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E240B" w14:textId="7EE49F17" w:rsidR="00C25562" w:rsidRPr="00E97873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676B37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7DBB" w14:textId="0D517BFC" w:rsidR="00C25562" w:rsidRPr="00E97873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 w:rsidRPr="00E97873">
              <w:rPr>
                <w:szCs w:val="24"/>
                <w:lang w:val="en-US" w:eastAsia="lt-LT"/>
              </w:rPr>
              <w:t>176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95090" w14:textId="7F918231" w:rsidR="00C25562" w:rsidRPr="00E97873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C25562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49827" w14:textId="2831AA47" w:rsidR="00C25562" w:rsidRPr="00E97873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DE2F7" w14:textId="2E965EA5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510149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8EC8F" w14:textId="78579E3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6178497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7E0B9" w14:textId="0BF657A8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0DD494CE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813A6" w14:textId="694C74BF" w:rsidR="00C25562" w:rsidRPr="00E97873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137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67FA7" w14:textId="086EBF72" w:rsidR="00C25562" w:rsidRPr="00E97873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E97873">
              <w:rPr>
                <w:szCs w:val="24"/>
                <w:lang w:eastAsia="lt-LT"/>
              </w:rPr>
              <w:t>Naujamies</w:t>
            </w:r>
            <w:r w:rsidR="0015260A">
              <w:rPr>
                <w:szCs w:val="24"/>
                <w:lang w:eastAsia="lt-LT"/>
              </w:rPr>
              <w:t>-</w:t>
            </w:r>
            <w:r w:rsidRPr="00E97873">
              <w:rPr>
                <w:szCs w:val="24"/>
                <w:lang w:eastAsia="lt-LT"/>
              </w:rPr>
              <w:t>čio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BF3ED" w14:textId="6EFC0ACA" w:rsidR="00C25562" w:rsidRPr="00E97873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E97873">
              <w:rPr>
                <w:szCs w:val="24"/>
                <w:lang w:eastAsia="lt-LT"/>
              </w:rPr>
              <w:t>Gustonių</w:t>
            </w:r>
            <w:proofErr w:type="spellEnd"/>
            <w:r w:rsidRPr="00E97873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7ECC" w14:textId="5636ED21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Stoties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3EB0" w14:textId="1433EDAC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22B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BB2F6" w14:textId="26B5EA5F" w:rsidR="00C25562" w:rsidRPr="00E97873" w:rsidRDefault="00C25562" w:rsidP="00C25562">
            <w:pPr>
              <w:rPr>
                <w:szCs w:val="24"/>
              </w:rPr>
            </w:pPr>
            <w:r w:rsidRPr="00E97873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E97873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D7D14" w14:textId="23B843A5" w:rsidR="00C25562" w:rsidRPr="00E97873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676B37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44FE4" w14:textId="5F1FCB75" w:rsidR="00C25562" w:rsidRPr="00E97873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 w:rsidRPr="00E97873">
              <w:rPr>
                <w:szCs w:val="24"/>
                <w:lang w:val="en-US" w:eastAsia="lt-LT"/>
              </w:rPr>
              <w:t>179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9BFB0" w14:textId="6C943EA4" w:rsidR="00C25562" w:rsidRPr="00E97873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C25562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B7EF4" w14:textId="7DB0A78C" w:rsidR="00C25562" w:rsidRPr="00E97873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24371" w14:textId="59B9B91B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510158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1EFA4" w14:textId="545CF779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6178514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312C9" w14:textId="048D86D3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4AB394F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D6081" w14:textId="3527B175" w:rsidR="00C25562" w:rsidRPr="00E97873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138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FB26" w14:textId="1BB32141" w:rsidR="00C25562" w:rsidRPr="00E97873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E97873">
              <w:rPr>
                <w:szCs w:val="24"/>
                <w:lang w:eastAsia="lt-LT"/>
              </w:rPr>
              <w:t>Naujamies</w:t>
            </w:r>
            <w:r w:rsidR="0015260A">
              <w:rPr>
                <w:szCs w:val="24"/>
                <w:lang w:eastAsia="lt-LT"/>
              </w:rPr>
              <w:t>-</w:t>
            </w:r>
            <w:r w:rsidRPr="00E97873">
              <w:rPr>
                <w:szCs w:val="24"/>
                <w:lang w:eastAsia="lt-LT"/>
              </w:rPr>
              <w:t>čio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EA2D0" w14:textId="604679E5" w:rsidR="00C25562" w:rsidRPr="00E97873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E97873">
              <w:rPr>
                <w:szCs w:val="24"/>
                <w:lang w:eastAsia="lt-LT"/>
              </w:rPr>
              <w:t>Gustonių</w:t>
            </w:r>
            <w:proofErr w:type="spellEnd"/>
            <w:r w:rsidRPr="00E97873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906BD" w14:textId="0ABF305E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Stoties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46031" w14:textId="63AF4862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22C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B2858" w14:textId="2BECFB94" w:rsidR="00C25562" w:rsidRPr="00E97873" w:rsidRDefault="00C25562" w:rsidP="00C25562">
            <w:pPr>
              <w:rPr>
                <w:szCs w:val="24"/>
              </w:rPr>
            </w:pPr>
            <w:r w:rsidRPr="00E97873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E97873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8B11" w14:textId="6F07E861" w:rsidR="00C25562" w:rsidRPr="00E97873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676B37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ECF82" w14:textId="47526ADE" w:rsidR="00C25562" w:rsidRPr="00E97873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 w:rsidRPr="00E97873">
              <w:rPr>
                <w:szCs w:val="24"/>
                <w:lang w:val="en-US" w:eastAsia="lt-LT"/>
              </w:rPr>
              <w:t>173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A13E" w14:textId="6D9AAE00" w:rsidR="00C25562" w:rsidRPr="00E97873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C25562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59A66" w14:textId="3587E6E8" w:rsidR="00C25562" w:rsidRPr="00E97873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0EA7C" w14:textId="44FF207E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510100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07010" w14:textId="0D8EBAFF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6178494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7E790" w14:textId="447A085F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3A8D4F0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255CF" w14:textId="4ECFA8D3" w:rsidR="00C25562" w:rsidRPr="00E97873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139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28BF7" w14:textId="420F6DDD" w:rsidR="00C25562" w:rsidRPr="00E97873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E97873">
              <w:rPr>
                <w:szCs w:val="24"/>
                <w:lang w:eastAsia="lt-LT"/>
              </w:rPr>
              <w:t>Naujamies</w:t>
            </w:r>
            <w:r w:rsidR="0015260A">
              <w:rPr>
                <w:szCs w:val="24"/>
                <w:lang w:eastAsia="lt-LT"/>
              </w:rPr>
              <w:t>-</w:t>
            </w:r>
            <w:r w:rsidRPr="00E97873">
              <w:rPr>
                <w:szCs w:val="24"/>
                <w:lang w:eastAsia="lt-LT"/>
              </w:rPr>
              <w:t>čio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4B2F" w14:textId="269AAF98" w:rsidR="00C25562" w:rsidRPr="00E97873" w:rsidRDefault="00C25562" w:rsidP="00C25562">
            <w:pPr>
              <w:rPr>
                <w:szCs w:val="24"/>
                <w:lang w:eastAsia="lt-LT"/>
              </w:rPr>
            </w:pPr>
            <w:proofErr w:type="spellStart"/>
            <w:r w:rsidRPr="00E97873">
              <w:rPr>
                <w:szCs w:val="24"/>
                <w:lang w:eastAsia="lt-LT"/>
              </w:rPr>
              <w:t>Gustonių</w:t>
            </w:r>
            <w:proofErr w:type="spellEnd"/>
            <w:r w:rsidRPr="00E97873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13CB7" w14:textId="174F145E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Stoties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30F06" w14:textId="4FCD0BD3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24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42B26" w14:textId="3D7C3807" w:rsidR="00C25562" w:rsidRPr="00E97873" w:rsidRDefault="00C25562" w:rsidP="00C25562">
            <w:pPr>
              <w:rPr>
                <w:szCs w:val="24"/>
              </w:rPr>
            </w:pPr>
            <w:r w:rsidRPr="00E97873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E97873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84610" w14:textId="1D6AD078" w:rsidR="00C25562" w:rsidRPr="00E97873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676B37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4DE5B" w14:textId="79D6D084" w:rsidR="00C25562" w:rsidRPr="00BB120E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 w:rsidRPr="00BB120E">
              <w:rPr>
                <w:szCs w:val="24"/>
                <w:lang w:val="en-US" w:eastAsia="lt-LT"/>
              </w:rPr>
              <w:t>170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1D5A" w14:textId="74279E64" w:rsidR="00C25562" w:rsidRPr="00BB120E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C25562" w:rsidRPr="00BB120E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9ECCC" w14:textId="0450678F" w:rsidR="00C25562" w:rsidRPr="00E97873" w:rsidRDefault="00C25562" w:rsidP="00C2556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E258D" w14:textId="0A8E59E5" w:rsidR="00C25562" w:rsidRPr="00E97873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510104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6B16" w14:textId="37A87A8A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97873">
              <w:rPr>
                <w:szCs w:val="24"/>
                <w:lang w:eastAsia="lt-LT"/>
              </w:rPr>
              <w:t>6178564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0152B" w14:textId="189FF570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3C3CF08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39C7" w14:textId="0F8C7FE5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140</w:t>
            </w:r>
            <w:r w:rsidR="009958A4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47211" w14:textId="72A3590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Ramygalos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8C9CB" w14:textId="17F32E17" w:rsidR="00C25562" w:rsidRPr="005E1792" w:rsidRDefault="00C25562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Ramygal</w:t>
            </w:r>
            <w:r w:rsidR="00165361">
              <w:rPr>
                <w:szCs w:val="24"/>
                <w:lang w:eastAsia="lt-LT"/>
              </w:rPr>
              <w:t>os 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265DC" w14:textId="57E87EC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Parko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A7F18" w14:textId="27FA15B5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A6ADA" w14:textId="617E4786" w:rsidR="00C25562" w:rsidRPr="005E1792" w:rsidRDefault="00C25562" w:rsidP="00C25562">
            <w:pPr>
              <w:rPr>
                <w:szCs w:val="24"/>
              </w:rPr>
            </w:pPr>
            <w:r w:rsidRPr="00E97873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E97873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1EA56" w14:textId="25CC4F8E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676B37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7C779" w14:textId="2CA8E084" w:rsidR="00C25562" w:rsidRPr="005E1792" w:rsidRDefault="00C25562" w:rsidP="00C25562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470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C4BD2" w14:textId="03B57AC4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5691E" w14:textId="1BA17A98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75B9" w14:textId="22CB2C35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7B487B">
              <w:rPr>
                <w:szCs w:val="24"/>
                <w:lang w:eastAsia="lt-LT"/>
              </w:rPr>
              <w:t>519358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7122C" w14:textId="22A2D34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7B487B">
              <w:rPr>
                <w:szCs w:val="24"/>
                <w:lang w:eastAsia="lt-LT"/>
              </w:rPr>
              <w:t>6154093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10543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165361" w:rsidRPr="005E1792" w14:paraId="728AAD3A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40A60" w14:textId="1C13347B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141.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CE3B" w14:textId="5E466E90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Ramygalos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A809B" w14:textId="0E2E477D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8B2C8E">
              <w:rPr>
                <w:szCs w:val="24"/>
                <w:lang w:eastAsia="lt-LT"/>
              </w:rPr>
              <w:t>Ramygalos 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4859D" w14:textId="0427E851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Parko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A091" w14:textId="23488659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AADEB" w14:textId="448AB77F" w:rsidR="00165361" w:rsidRPr="005E1792" w:rsidRDefault="00165361" w:rsidP="00165361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F0901" w14:textId="2A14CAC3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676B37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95622" w14:textId="307BC3EB" w:rsidR="00165361" w:rsidRPr="005E1792" w:rsidRDefault="00165361" w:rsidP="00165361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180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A5057" w14:textId="09D2A133" w:rsidR="00165361" w:rsidRPr="005E1792" w:rsidRDefault="00165361" w:rsidP="0016536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8C1FD" w14:textId="1CE8E20D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70370" w14:textId="018FC3D1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7B487B">
              <w:rPr>
                <w:szCs w:val="24"/>
                <w:lang w:eastAsia="lt-LT"/>
              </w:rPr>
              <w:t>519279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BDB8C" w14:textId="23EE8406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7B487B">
              <w:rPr>
                <w:szCs w:val="24"/>
                <w:lang w:eastAsia="lt-LT"/>
              </w:rPr>
              <w:t>6154060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4700" w14:textId="77777777" w:rsidR="00165361" w:rsidRPr="005E1792" w:rsidRDefault="00165361" w:rsidP="00165361">
            <w:pPr>
              <w:rPr>
                <w:szCs w:val="24"/>
                <w:lang w:eastAsia="lt-LT"/>
              </w:rPr>
            </w:pPr>
          </w:p>
        </w:tc>
      </w:tr>
      <w:tr w:rsidR="00165361" w:rsidRPr="005E1792" w14:paraId="68598AB7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A62B2" w14:textId="27D126AE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142.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4EF5" w14:textId="21B912D1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Ramygalos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F66D" w14:textId="66D69DD0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8B2C8E">
              <w:rPr>
                <w:szCs w:val="24"/>
                <w:lang w:eastAsia="lt-LT"/>
              </w:rPr>
              <w:t>Ramygalos 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8A33F" w14:textId="0F9BFB22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Parko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B4DBA" w14:textId="1BBF227A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18B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1A7FE" w14:textId="18AE587C" w:rsidR="00165361" w:rsidRPr="005E1792" w:rsidRDefault="00165361" w:rsidP="00165361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6A9CB" w14:textId="7AB35BF3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676B37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CA797" w14:textId="53531E7F" w:rsidR="00165361" w:rsidRPr="005E1792" w:rsidRDefault="00165361" w:rsidP="00165361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175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61357" w14:textId="5D47CB79" w:rsidR="00165361" w:rsidRPr="005E1792" w:rsidRDefault="00165361" w:rsidP="0016536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0AF05" w14:textId="2D34D57B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7386C" w14:textId="75E07D5F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7B487B">
              <w:rPr>
                <w:szCs w:val="24"/>
                <w:lang w:eastAsia="lt-LT"/>
              </w:rPr>
              <w:t>519261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4666" w14:textId="3FAED547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7B487B">
              <w:rPr>
                <w:szCs w:val="24"/>
                <w:lang w:eastAsia="lt-LT"/>
              </w:rPr>
              <w:t>6154033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959D" w14:textId="77777777" w:rsidR="00165361" w:rsidRPr="005E1792" w:rsidRDefault="00165361" w:rsidP="00165361">
            <w:pPr>
              <w:rPr>
                <w:szCs w:val="24"/>
                <w:lang w:eastAsia="lt-LT"/>
              </w:rPr>
            </w:pPr>
          </w:p>
        </w:tc>
      </w:tr>
      <w:tr w:rsidR="00165361" w:rsidRPr="005E1792" w14:paraId="5B3212FC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66344" w14:textId="1DC5AC71" w:rsidR="00165361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143.</w:t>
            </w:r>
          </w:p>
          <w:p w14:paraId="3A8F4534" w14:textId="29C1F351" w:rsidR="00165361" w:rsidRPr="005E1792" w:rsidRDefault="00165361" w:rsidP="00165361">
            <w:pPr>
              <w:rPr>
                <w:szCs w:val="24"/>
                <w:lang w:eastAsia="lt-LT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E9CEE" w14:textId="6DFE04A4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Ramygalos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7236A" w14:textId="5B91F9EB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8B2C8E">
              <w:rPr>
                <w:szCs w:val="24"/>
                <w:lang w:eastAsia="lt-LT"/>
              </w:rPr>
              <w:t>Ramygalos 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661E4" w14:textId="6AA13114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Parko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62D23" w14:textId="727650AD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18C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723A" w14:textId="73853C40" w:rsidR="00165361" w:rsidRPr="005E1792" w:rsidRDefault="00165361" w:rsidP="00165361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10517" w14:textId="048EB10B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D4463" w14:textId="15AB9C26" w:rsidR="00165361" w:rsidRPr="005E1792" w:rsidRDefault="00165361" w:rsidP="00165361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175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3532" w14:textId="47E6EF39" w:rsidR="00165361" w:rsidRPr="005E1792" w:rsidRDefault="00165361" w:rsidP="0016536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B7F3" w14:textId="5EEE9178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B7A1" w14:textId="6A67433F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7B487B">
              <w:rPr>
                <w:szCs w:val="24"/>
                <w:lang w:eastAsia="lt-LT"/>
              </w:rPr>
              <w:t>519236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04080" w14:textId="20340AB5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7B487B">
              <w:rPr>
                <w:szCs w:val="24"/>
                <w:lang w:eastAsia="lt-LT"/>
              </w:rPr>
              <w:t>6154008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7645D" w14:textId="77777777" w:rsidR="00165361" w:rsidRPr="005E1792" w:rsidRDefault="00165361" w:rsidP="00165361">
            <w:pPr>
              <w:rPr>
                <w:szCs w:val="24"/>
                <w:lang w:eastAsia="lt-LT"/>
              </w:rPr>
            </w:pPr>
          </w:p>
        </w:tc>
      </w:tr>
      <w:tr w:rsidR="00165361" w:rsidRPr="005E1792" w14:paraId="7D1FD437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01988" w14:textId="6CB8C0C8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144.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0509F" w14:textId="44E4AC2D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Ramygalos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1B1E9" w14:textId="10882B86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8B2C8E">
              <w:rPr>
                <w:szCs w:val="24"/>
                <w:lang w:eastAsia="lt-LT"/>
              </w:rPr>
              <w:t>Ramygalos 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322CB" w14:textId="15696838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Parko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95FF" w14:textId="60E5DA27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91FB7" w14:textId="59654DB9" w:rsidR="00165361" w:rsidRPr="005E1792" w:rsidRDefault="00165361" w:rsidP="00165361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2A5A5" w14:textId="712AB1DC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96FA7" w14:textId="314DA326" w:rsidR="00165361" w:rsidRPr="005E1792" w:rsidRDefault="00165361" w:rsidP="00165361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465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D22CC" w14:textId="256C2F24" w:rsidR="00165361" w:rsidRPr="005E1792" w:rsidRDefault="00165361" w:rsidP="0016536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CD0BD" w14:textId="014F94DF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0BA54" w14:textId="7E716E12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7B487B">
              <w:rPr>
                <w:szCs w:val="24"/>
                <w:lang w:eastAsia="lt-LT"/>
              </w:rPr>
              <w:t>519306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8EFEC" w14:textId="50D6552C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7B487B">
              <w:rPr>
                <w:szCs w:val="24"/>
                <w:lang w:eastAsia="lt-LT"/>
              </w:rPr>
              <w:t>6154003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0E8B" w14:textId="77777777" w:rsidR="00165361" w:rsidRPr="005E1792" w:rsidRDefault="00165361" w:rsidP="00165361">
            <w:pPr>
              <w:rPr>
                <w:szCs w:val="24"/>
                <w:lang w:eastAsia="lt-LT"/>
              </w:rPr>
            </w:pPr>
          </w:p>
        </w:tc>
      </w:tr>
      <w:tr w:rsidR="00165361" w:rsidRPr="005E1792" w14:paraId="45A03F7E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F385" w14:textId="06C8BA8C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145.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5112F" w14:textId="07CFF28E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Ramygalos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DFB6" w14:textId="6C8D8D1B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8B2C8E">
              <w:rPr>
                <w:szCs w:val="24"/>
                <w:lang w:eastAsia="lt-LT"/>
              </w:rPr>
              <w:t>Ramygalos 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2653" w14:textId="38BABB6C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Parko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23CDC" w14:textId="4906AA1D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7D51" w14:textId="1E639065" w:rsidR="00165361" w:rsidRPr="005E1792" w:rsidRDefault="00165361" w:rsidP="00165361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6B83" w14:textId="0DF62DFA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4753" w14:textId="1C26512A" w:rsidR="00165361" w:rsidRPr="005E1792" w:rsidRDefault="00165361" w:rsidP="00165361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180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F009C" w14:textId="15A2FD1A" w:rsidR="00165361" w:rsidRPr="005E1792" w:rsidRDefault="00165361" w:rsidP="0016536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491E" w14:textId="650ECE2E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D0C0C" w14:textId="493400C3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7B487B">
              <w:rPr>
                <w:szCs w:val="24"/>
                <w:lang w:eastAsia="lt-LT"/>
              </w:rPr>
              <w:t>519300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DD7D" w14:textId="50663495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7B487B">
              <w:rPr>
                <w:szCs w:val="24"/>
                <w:lang w:eastAsia="lt-LT"/>
              </w:rPr>
              <w:t>6153921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4AF92" w14:textId="77777777" w:rsidR="00165361" w:rsidRPr="005E1792" w:rsidRDefault="00165361" w:rsidP="00165361">
            <w:pPr>
              <w:rPr>
                <w:szCs w:val="24"/>
                <w:lang w:eastAsia="lt-LT"/>
              </w:rPr>
            </w:pPr>
          </w:p>
        </w:tc>
      </w:tr>
      <w:tr w:rsidR="00165361" w:rsidRPr="005E1792" w14:paraId="738D552E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5B64" w14:textId="5DA94EB8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146.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4F340" w14:textId="493B88DB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Ramygalos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4DC0F" w14:textId="631EA5A2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8B2C8E">
              <w:rPr>
                <w:szCs w:val="24"/>
                <w:lang w:eastAsia="lt-LT"/>
              </w:rPr>
              <w:t>Ramygalos 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DE06" w14:textId="43958002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Panevėžio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47D54" w14:textId="595CB4CD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8AE46" w14:textId="6CA73287" w:rsidR="00165361" w:rsidRPr="005E1792" w:rsidRDefault="00165361" w:rsidP="00165361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27418" w14:textId="384E7669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8D32" w14:textId="59FDF8F2" w:rsidR="00165361" w:rsidRPr="005E1792" w:rsidRDefault="00165361" w:rsidP="001653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184CA" w14:textId="4A1CA0A1" w:rsidR="00165361" w:rsidRPr="005E1792" w:rsidRDefault="00165361" w:rsidP="0016536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01A1E" w14:textId="0408AA22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6B77B" w14:textId="53C26EF6" w:rsidR="00165361" w:rsidRPr="005E1792" w:rsidRDefault="00165361" w:rsidP="00165361">
            <w:pPr>
              <w:rPr>
                <w:szCs w:val="24"/>
              </w:rPr>
            </w:pPr>
            <w:r w:rsidRPr="007B487B">
              <w:rPr>
                <w:szCs w:val="24"/>
              </w:rPr>
              <w:t>519151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9C792" w14:textId="113B016A" w:rsidR="00165361" w:rsidRPr="005E1792" w:rsidRDefault="00165361" w:rsidP="00165361">
            <w:pPr>
              <w:rPr>
                <w:szCs w:val="24"/>
              </w:rPr>
            </w:pPr>
            <w:r w:rsidRPr="007B487B">
              <w:rPr>
                <w:szCs w:val="24"/>
              </w:rPr>
              <w:t>6153016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9F65D" w14:textId="77777777" w:rsidR="00165361" w:rsidRPr="005E1792" w:rsidRDefault="00165361" w:rsidP="00165361">
            <w:pPr>
              <w:rPr>
                <w:szCs w:val="24"/>
                <w:lang w:eastAsia="lt-LT"/>
              </w:rPr>
            </w:pPr>
          </w:p>
        </w:tc>
      </w:tr>
      <w:tr w:rsidR="00165361" w:rsidRPr="005E1792" w14:paraId="16D5D569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A83F" w14:textId="433DDC15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147.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826F7" w14:textId="2B01DB56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Ramygalos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C6C5" w14:textId="0836259F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8B2C8E">
              <w:rPr>
                <w:szCs w:val="24"/>
                <w:lang w:eastAsia="lt-LT"/>
              </w:rPr>
              <w:t>Ramygalos 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542C4" w14:textId="0CC07931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64555D">
              <w:rPr>
                <w:szCs w:val="24"/>
                <w:lang w:eastAsia="lt-LT"/>
              </w:rPr>
              <w:t>Panevėžio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32D2" w14:textId="65E84D8A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D5F0E" w14:textId="654A5BF4" w:rsidR="00165361" w:rsidRPr="005E1792" w:rsidRDefault="00165361" w:rsidP="00165361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481D6" w14:textId="35216287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E234" w14:textId="6B5C3773" w:rsidR="00165361" w:rsidRPr="005E1792" w:rsidRDefault="00165361" w:rsidP="001653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3E193" w14:textId="1819210C" w:rsidR="00165361" w:rsidRPr="005E1792" w:rsidRDefault="00165361" w:rsidP="0016536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8177" w14:textId="5B739D1C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0B3DD" w14:textId="4E77EC4E" w:rsidR="00165361" w:rsidRPr="005E1792" w:rsidRDefault="00165361" w:rsidP="00165361">
            <w:pPr>
              <w:rPr>
                <w:szCs w:val="24"/>
              </w:rPr>
            </w:pPr>
            <w:r w:rsidRPr="007B487B">
              <w:rPr>
                <w:szCs w:val="24"/>
              </w:rPr>
              <w:t>519187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0D29E" w14:textId="0EAEEBFB" w:rsidR="00165361" w:rsidRPr="005E1792" w:rsidRDefault="00165361" w:rsidP="00165361">
            <w:pPr>
              <w:rPr>
                <w:szCs w:val="24"/>
              </w:rPr>
            </w:pPr>
            <w:r w:rsidRPr="007B487B">
              <w:rPr>
                <w:szCs w:val="24"/>
              </w:rPr>
              <w:t>6152999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CCD1E" w14:textId="77777777" w:rsidR="00165361" w:rsidRPr="005E1792" w:rsidRDefault="00165361" w:rsidP="00165361">
            <w:pPr>
              <w:rPr>
                <w:szCs w:val="24"/>
                <w:lang w:eastAsia="lt-LT"/>
              </w:rPr>
            </w:pPr>
          </w:p>
        </w:tc>
      </w:tr>
      <w:tr w:rsidR="00165361" w:rsidRPr="005E1792" w14:paraId="36A934AC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8EAFF" w14:textId="3730F968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148.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C07E9" w14:textId="49574472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Ramygalos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563A" w14:textId="6D3E4B0A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8B2C8E">
              <w:rPr>
                <w:szCs w:val="24"/>
                <w:lang w:eastAsia="lt-LT"/>
              </w:rPr>
              <w:t>Ramygalos 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0CE14" w14:textId="4EF5F723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64555D">
              <w:rPr>
                <w:szCs w:val="24"/>
                <w:lang w:eastAsia="lt-LT"/>
              </w:rPr>
              <w:t>Panevėžio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EBB64" w14:textId="69FD489F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7DB45" w14:textId="70B683AB" w:rsidR="00165361" w:rsidRPr="005E1792" w:rsidRDefault="00165361" w:rsidP="00165361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CE4B" w14:textId="5CCD9A5A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DE020" w14:textId="58CDF3BC" w:rsidR="00165361" w:rsidRPr="005E1792" w:rsidRDefault="00165361" w:rsidP="001653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BED09" w14:textId="1B83F276" w:rsidR="00165361" w:rsidRPr="005E1792" w:rsidRDefault="00165361" w:rsidP="0016536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16210" w14:textId="7D5F354D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BD9F4" w14:textId="3DEE9858" w:rsidR="00165361" w:rsidRPr="005E1792" w:rsidRDefault="00165361" w:rsidP="00165361">
            <w:pPr>
              <w:rPr>
                <w:szCs w:val="24"/>
              </w:rPr>
            </w:pPr>
            <w:r w:rsidRPr="007B487B">
              <w:rPr>
                <w:szCs w:val="24"/>
              </w:rPr>
              <w:t>519194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52CD3" w14:textId="4491E627" w:rsidR="00165361" w:rsidRPr="005E1792" w:rsidRDefault="00165361" w:rsidP="00165361">
            <w:pPr>
              <w:rPr>
                <w:szCs w:val="24"/>
              </w:rPr>
            </w:pPr>
            <w:r w:rsidRPr="007B487B">
              <w:rPr>
                <w:szCs w:val="24"/>
              </w:rPr>
              <w:t>6153054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638E" w14:textId="77777777" w:rsidR="00165361" w:rsidRPr="005E1792" w:rsidRDefault="00165361" w:rsidP="00165361">
            <w:pPr>
              <w:rPr>
                <w:szCs w:val="24"/>
                <w:lang w:eastAsia="lt-LT"/>
              </w:rPr>
            </w:pPr>
          </w:p>
        </w:tc>
      </w:tr>
      <w:tr w:rsidR="00165361" w:rsidRPr="005E1792" w14:paraId="4CB94150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122F" w14:textId="6CDCD435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149.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7A15" w14:textId="240F1E6D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Ramygalos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C256A" w14:textId="4F1A037C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8B2C8E">
              <w:rPr>
                <w:szCs w:val="24"/>
                <w:lang w:eastAsia="lt-LT"/>
              </w:rPr>
              <w:t>Ramygalos 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40650" w14:textId="27461A12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Kaštonų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2EFE3" w14:textId="4762FCBB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997E7" w14:textId="24E623C5" w:rsidR="00165361" w:rsidRPr="005E1792" w:rsidRDefault="00165361" w:rsidP="00165361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55ADA" w14:textId="56A74935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B202F" w14:textId="2DADCA71" w:rsidR="00165361" w:rsidRPr="005E1792" w:rsidRDefault="00165361" w:rsidP="001653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E6D62" w14:textId="1BB702FB" w:rsidR="00165361" w:rsidRPr="005E1792" w:rsidRDefault="00165361" w:rsidP="0016536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73F4B" w14:textId="488CCE06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C8EE" w14:textId="10DB468C" w:rsidR="00165361" w:rsidRPr="005E1792" w:rsidRDefault="00165361" w:rsidP="00165361">
            <w:pPr>
              <w:rPr>
                <w:szCs w:val="24"/>
              </w:rPr>
            </w:pPr>
            <w:r w:rsidRPr="007B487B">
              <w:rPr>
                <w:szCs w:val="24"/>
              </w:rPr>
              <w:t>519079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4480" w14:textId="00B60945" w:rsidR="00165361" w:rsidRPr="005E1792" w:rsidRDefault="00165361" w:rsidP="00165361">
            <w:pPr>
              <w:rPr>
                <w:szCs w:val="24"/>
              </w:rPr>
            </w:pPr>
            <w:r w:rsidRPr="007B487B">
              <w:rPr>
                <w:szCs w:val="24"/>
              </w:rPr>
              <w:t>6153138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0E4E1" w14:textId="77777777" w:rsidR="00165361" w:rsidRPr="005E1792" w:rsidRDefault="00165361" w:rsidP="00165361">
            <w:pPr>
              <w:rPr>
                <w:szCs w:val="24"/>
                <w:lang w:eastAsia="lt-LT"/>
              </w:rPr>
            </w:pPr>
          </w:p>
        </w:tc>
      </w:tr>
      <w:tr w:rsidR="00165361" w:rsidRPr="005E1792" w14:paraId="39A82E9E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6F07" w14:textId="6EC5F5C1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150.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5F00" w14:textId="20B9C946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Ramygalos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C356E" w14:textId="2E4EB318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8B2C8E">
              <w:rPr>
                <w:szCs w:val="24"/>
                <w:lang w:eastAsia="lt-LT"/>
              </w:rPr>
              <w:t>Ramygalos 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A79CE" w14:textId="4BB0BB5D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BF2D9E">
              <w:rPr>
                <w:szCs w:val="24"/>
                <w:lang w:eastAsia="lt-LT"/>
              </w:rPr>
              <w:t>Kaštonų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F9A32" w14:textId="74F4F0F0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B3925" w14:textId="2BF6FEBB" w:rsidR="00165361" w:rsidRPr="005E1792" w:rsidRDefault="00165361" w:rsidP="00165361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C1721" w14:textId="6AB06046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05343" w14:textId="73F82827" w:rsidR="00165361" w:rsidRPr="005E1792" w:rsidRDefault="00165361" w:rsidP="001653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F7FF" w14:textId="53CDAF05" w:rsidR="00165361" w:rsidRPr="005E1792" w:rsidRDefault="00165361" w:rsidP="0016536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4D67E" w14:textId="5CC88A2E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65FB" w14:textId="41FBD8CF" w:rsidR="00165361" w:rsidRPr="005E1792" w:rsidRDefault="00165361" w:rsidP="00165361">
            <w:pPr>
              <w:rPr>
                <w:szCs w:val="24"/>
              </w:rPr>
            </w:pPr>
            <w:r w:rsidRPr="007B487B">
              <w:rPr>
                <w:szCs w:val="24"/>
              </w:rPr>
              <w:t>519085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2F96" w14:textId="651B011A" w:rsidR="00165361" w:rsidRPr="005E1792" w:rsidRDefault="00165361" w:rsidP="00165361">
            <w:pPr>
              <w:rPr>
                <w:szCs w:val="24"/>
              </w:rPr>
            </w:pPr>
            <w:r w:rsidRPr="007B487B">
              <w:rPr>
                <w:szCs w:val="24"/>
              </w:rPr>
              <w:t>6153102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C92CA" w14:textId="77777777" w:rsidR="00165361" w:rsidRPr="005E1792" w:rsidRDefault="00165361" w:rsidP="00165361">
            <w:pPr>
              <w:rPr>
                <w:szCs w:val="24"/>
                <w:lang w:eastAsia="lt-LT"/>
              </w:rPr>
            </w:pPr>
          </w:p>
        </w:tc>
      </w:tr>
      <w:tr w:rsidR="00165361" w:rsidRPr="005E1792" w14:paraId="08D180A9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3812" w14:textId="670D3714" w:rsidR="00165361" w:rsidRPr="0015260A" w:rsidRDefault="00165361" w:rsidP="00165361">
            <w:pPr>
              <w:rPr>
                <w:szCs w:val="24"/>
                <w:lang w:eastAsia="lt-LT"/>
              </w:rPr>
            </w:pPr>
            <w:r w:rsidRPr="0015260A">
              <w:rPr>
                <w:szCs w:val="24"/>
                <w:lang w:eastAsia="lt-LT"/>
              </w:rPr>
              <w:t>151.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0C7C2" w14:textId="36B7CEAD" w:rsidR="00165361" w:rsidRPr="0015260A" w:rsidRDefault="00165361" w:rsidP="00165361">
            <w:pPr>
              <w:rPr>
                <w:szCs w:val="24"/>
                <w:lang w:eastAsia="lt-LT"/>
              </w:rPr>
            </w:pPr>
            <w:r w:rsidRPr="0015260A">
              <w:rPr>
                <w:szCs w:val="24"/>
                <w:lang w:eastAsia="lt-LT"/>
              </w:rPr>
              <w:t>Ramygalos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C204F" w14:textId="602AC076" w:rsidR="00165361" w:rsidRPr="0015260A" w:rsidRDefault="00165361" w:rsidP="00165361">
            <w:pPr>
              <w:rPr>
                <w:szCs w:val="24"/>
                <w:lang w:eastAsia="lt-LT"/>
              </w:rPr>
            </w:pPr>
            <w:r w:rsidRPr="008B2C8E">
              <w:rPr>
                <w:szCs w:val="24"/>
                <w:lang w:eastAsia="lt-LT"/>
              </w:rPr>
              <w:t>Ramygalos 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077CD" w14:textId="5610BCBF" w:rsidR="00165361" w:rsidRPr="0015260A" w:rsidRDefault="00165361" w:rsidP="00165361">
            <w:pPr>
              <w:rPr>
                <w:szCs w:val="24"/>
                <w:lang w:eastAsia="lt-LT"/>
              </w:rPr>
            </w:pPr>
            <w:r w:rsidRPr="0015260A">
              <w:rPr>
                <w:szCs w:val="24"/>
                <w:lang w:eastAsia="lt-LT"/>
              </w:rPr>
              <w:t>Kaštonų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0CC0A" w14:textId="72F07C13" w:rsidR="00165361" w:rsidRPr="0015260A" w:rsidRDefault="00165361" w:rsidP="00165361">
            <w:pPr>
              <w:rPr>
                <w:szCs w:val="24"/>
                <w:lang w:eastAsia="lt-LT"/>
              </w:rPr>
            </w:pPr>
            <w:r w:rsidRPr="0015260A">
              <w:rPr>
                <w:szCs w:val="24"/>
                <w:lang w:eastAsia="lt-LT"/>
              </w:rPr>
              <w:t>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069EE" w14:textId="3D970E52" w:rsidR="00165361" w:rsidRPr="0015260A" w:rsidRDefault="00165361" w:rsidP="00165361">
            <w:pPr>
              <w:rPr>
                <w:szCs w:val="24"/>
              </w:rPr>
            </w:pPr>
            <w:r w:rsidRPr="0015260A">
              <w:rPr>
                <w:szCs w:val="24"/>
              </w:rPr>
              <w:t>Gyvenamasis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CC88B" w14:textId="0B6A5E76" w:rsidR="00165361" w:rsidRPr="0015260A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15260A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6AB8" w14:textId="14A5F9C1" w:rsidR="00165361" w:rsidRPr="0015260A" w:rsidRDefault="00165361" w:rsidP="00165361">
            <w:pPr>
              <w:jc w:val="center"/>
              <w:rPr>
                <w:szCs w:val="24"/>
              </w:rPr>
            </w:pPr>
            <w:r w:rsidRPr="0015260A">
              <w:rPr>
                <w:szCs w:val="24"/>
              </w:rPr>
              <w:t>70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8CFBD" w14:textId="5440D721" w:rsidR="00165361" w:rsidRPr="005E1792" w:rsidRDefault="00165361" w:rsidP="0016536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56A8" w14:textId="1469E3ED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7526F" w14:textId="0843E278" w:rsidR="00165361" w:rsidRPr="005E1792" w:rsidRDefault="00165361" w:rsidP="00165361">
            <w:pPr>
              <w:rPr>
                <w:szCs w:val="24"/>
              </w:rPr>
            </w:pPr>
            <w:r w:rsidRPr="007B487B">
              <w:rPr>
                <w:szCs w:val="24"/>
              </w:rPr>
              <w:t>519039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3947" w14:textId="14606D73" w:rsidR="00165361" w:rsidRPr="005E1792" w:rsidRDefault="00165361" w:rsidP="00165361">
            <w:pPr>
              <w:rPr>
                <w:szCs w:val="24"/>
              </w:rPr>
            </w:pPr>
            <w:r w:rsidRPr="007B487B">
              <w:rPr>
                <w:szCs w:val="24"/>
              </w:rPr>
              <w:t>6153137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212C" w14:textId="77777777" w:rsidR="00165361" w:rsidRPr="005E1792" w:rsidRDefault="00165361" w:rsidP="00165361">
            <w:pPr>
              <w:rPr>
                <w:szCs w:val="24"/>
                <w:lang w:eastAsia="lt-LT"/>
              </w:rPr>
            </w:pPr>
          </w:p>
        </w:tc>
      </w:tr>
      <w:tr w:rsidR="00165361" w:rsidRPr="005E1792" w14:paraId="624EC9D7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5D49E" w14:textId="0106EB90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152.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A80F9" w14:textId="15AE961D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Ramygalos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A68C" w14:textId="51131EA8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8B2C8E">
              <w:rPr>
                <w:szCs w:val="24"/>
                <w:lang w:eastAsia="lt-LT"/>
              </w:rPr>
              <w:t>Ramygalos 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3DC0" w14:textId="5B25BCAF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BF2D9E">
              <w:rPr>
                <w:szCs w:val="24"/>
                <w:lang w:eastAsia="lt-LT"/>
              </w:rPr>
              <w:t>Kaštonų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9B003" w14:textId="7AA489B2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244F3" w14:textId="4F939318" w:rsidR="00165361" w:rsidRPr="005E1792" w:rsidRDefault="00165361" w:rsidP="00165361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DA4C" w14:textId="0AB6801B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25C0A" w14:textId="313E5155" w:rsidR="00165361" w:rsidRPr="005E1792" w:rsidRDefault="00165361" w:rsidP="001653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1E1F2" w14:textId="5667AA12" w:rsidR="00165361" w:rsidRPr="005E1792" w:rsidRDefault="00165361" w:rsidP="0016536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5D390" w14:textId="3D59AD13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1FC34" w14:textId="0CADBB9D" w:rsidR="00165361" w:rsidRPr="005E1792" w:rsidRDefault="00165361" w:rsidP="00165361">
            <w:pPr>
              <w:rPr>
                <w:szCs w:val="24"/>
              </w:rPr>
            </w:pPr>
            <w:r w:rsidRPr="007B487B">
              <w:rPr>
                <w:szCs w:val="24"/>
              </w:rPr>
              <w:t>519000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15E7" w14:textId="60C19834" w:rsidR="00165361" w:rsidRPr="005E1792" w:rsidRDefault="00165361" w:rsidP="00165361">
            <w:pPr>
              <w:rPr>
                <w:szCs w:val="24"/>
              </w:rPr>
            </w:pPr>
            <w:r w:rsidRPr="007B487B">
              <w:rPr>
                <w:szCs w:val="24"/>
              </w:rPr>
              <w:t>6153148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635E8" w14:textId="77777777" w:rsidR="00165361" w:rsidRPr="005E1792" w:rsidRDefault="00165361" w:rsidP="00165361">
            <w:pPr>
              <w:rPr>
                <w:szCs w:val="24"/>
                <w:lang w:eastAsia="lt-LT"/>
              </w:rPr>
            </w:pPr>
          </w:p>
        </w:tc>
      </w:tr>
      <w:tr w:rsidR="00165361" w:rsidRPr="005E1792" w14:paraId="245D7B23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1EAB" w14:textId="01879901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153.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2643" w14:textId="6C6CB530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Ramygalos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BD5A0" w14:textId="429DE91C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8B2C8E">
              <w:rPr>
                <w:szCs w:val="24"/>
                <w:lang w:eastAsia="lt-LT"/>
              </w:rPr>
              <w:t>Ramygalos 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F0337" w14:textId="51C4627C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BF2D9E">
              <w:rPr>
                <w:szCs w:val="24"/>
                <w:lang w:eastAsia="lt-LT"/>
              </w:rPr>
              <w:t>Kaštonų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B0F47" w14:textId="39508D7B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5D668" w14:textId="6B7ECD6B" w:rsidR="00165361" w:rsidRPr="005E1792" w:rsidRDefault="00165361" w:rsidP="00165361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35CB" w14:textId="165D37DF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F5BE1" w14:textId="21FDB1BE" w:rsidR="00165361" w:rsidRPr="005E1792" w:rsidRDefault="00165361" w:rsidP="001653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83E3" w14:textId="54FEECEC" w:rsidR="00165361" w:rsidRPr="005E1792" w:rsidRDefault="00165361" w:rsidP="0016536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447FA" w14:textId="345191A9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9F141" w14:textId="4F4974C2" w:rsidR="00165361" w:rsidRPr="005E1792" w:rsidRDefault="00165361" w:rsidP="00165361">
            <w:pPr>
              <w:rPr>
                <w:szCs w:val="24"/>
              </w:rPr>
            </w:pPr>
            <w:r w:rsidRPr="007B487B">
              <w:rPr>
                <w:szCs w:val="24"/>
              </w:rPr>
              <w:t>519032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8FD43" w14:textId="1B248307" w:rsidR="00165361" w:rsidRPr="005E1792" w:rsidRDefault="00165361" w:rsidP="00165361">
            <w:pPr>
              <w:rPr>
                <w:szCs w:val="24"/>
              </w:rPr>
            </w:pPr>
            <w:r w:rsidRPr="007B487B">
              <w:rPr>
                <w:szCs w:val="24"/>
              </w:rPr>
              <w:t>6153106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8EB74" w14:textId="77777777" w:rsidR="00165361" w:rsidRPr="005E1792" w:rsidRDefault="00165361" w:rsidP="00165361">
            <w:pPr>
              <w:rPr>
                <w:szCs w:val="24"/>
                <w:lang w:eastAsia="lt-LT"/>
              </w:rPr>
            </w:pPr>
          </w:p>
        </w:tc>
      </w:tr>
      <w:tr w:rsidR="00165361" w:rsidRPr="005E1792" w14:paraId="5842B00E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7D2" w14:textId="4A057CDA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154.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DBF6A" w14:textId="1241B920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Ramygalos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53454" w14:textId="2FE84A35" w:rsidR="00165361" w:rsidRPr="005E1792" w:rsidRDefault="00165361" w:rsidP="00165361">
            <w:pPr>
              <w:rPr>
                <w:szCs w:val="24"/>
                <w:lang w:eastAsia="lt-LT"/>
              </w:rPr>
            </w:pPr>
            <w:r w:rsidRPr="008B2C8E">
              <w:rPr>
                <w:szCs w:val="24"/>
                <w:lang w:eastAsia="lt-LT"/>
              </w:rPr>
              <w:t>Ramygalos 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546DE" w14:textId="6ACD2A18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Sporto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C9003" w14:textId="0E867101" w:rsidR="00165361" w:rsidRPr="005E1792" w:rsidRDefault="00165361" w:rsidP="0016536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8300" w14:textId="32D558D7" w:rsidR="00165361" w:rsidRPr="005E1792" w:rsidRDefault="00165361" w:rsidP="00165361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794E1" w14:textId="113511FF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75B93" w14:textId="1897594C" w:rsidR="00165361" w:rsidRPr="005E1792" w:rsidRDefault="00165361" w:rsidP="001653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0D618" w14:textId="559ED6ED" w:rsidR="00165361" w:rsidRPr="005E1792" w:rsidRDefault="00165361" w:rsidP="0016536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21954" w14:textId="384DDF7B" w:rsidR="00165361" w:rsidRPr="005E1792" w:rsidRDefault="00165361" w:rsidP="0016536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297B6" w14:textId="16391156" w:rsidR="00165361" w:rsidRPr="005E1792" w:rsidRDefault="00165361" w:rsidP="00165361">
            <w:pPr>
              <w:rPr>
                <w:szCs w:val="24"/>
              </w:rPr>
            </w:pPr>
            <w:r w:rsidRPr="007B487B">
              <w:rPr>
                <w:szCs w:val="24"/>
              </w:rPr>
              <w:t>518998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3060C" w14:textId="065099AF" w:rsidR="00165361" w:rsidRPr="005E1792" w:rsidRDefault="00165361" w:rsidP="00165361">
            <w:pPr>
              <w:rPr>
                <w:szCs w:val="24"/>
              </w:rPr>
            </w:pPr>
            <w:r w:rsidRPr="007B487B">
              <w:rPr>
                <w:szCs w:val="24"/>
              </w:rPr>
              <w:t>6152440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C78A" w14:textId="77777777" w:rsidR="00165361" w:rsidRPr="005E1792" w:rsidRDefault="00165361" w:rsidP="00165361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260591CF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C8646" w14:textId="623D64B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155</w:t>
            </w:r>
            <w:r w:rsidR="0015260A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81AB3" w14:textId="42E85448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Ramygalos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514C0" w14:textId="1C070B8A" w:rsidR="00C25562" w:rsidRPr="005E1792" w:rsidRDefault="00C25562" w:rsidP="0015260A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B</w:t>
            </w:r>
            <w:r w:rsidR="0015260A">
              <w:rPr>
                <w:szCs w:val="24"/>
                <w:lang w:eastAsia="lt-LT"/>
              </w:rPr>
              <w:t>a</w:t>
            </w:r>
            <w:r>
              <w:rPr>
                <w:szCs w:val="24"/>
                <w:lang w:eastAsia="lt-LT"/>
              </w:rPr>
              <w:t>rklaini</w:t>
            </w:r>
            <w:r w:rsidR="0015260A">
              <w:rPr>
                <w:szCs w:val="24"/>
                <w:lang w:eastAsia="lt-LT"/>
              </w:rPr>
              <w:t>ų</w:t>
            </w:r>
            <w:proofErr w:type="spellEnd"/>
            <w:r>
              <w:rPr>
                <w:szCs w:val="24"/>
                <w:lang w:eastAsia="lt-LT"/>
              </w:rPr>
              <w:t xml:space="preserve"> I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9EDC7" w14:textId="4755A48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Malūno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3D7F0" w14:textId="0ABBD69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FFA91" w14:textId="3DBDFB69" w:rsidR="00C25562" w:rsidRPr="005E1792" w:rsidRDefault="00C25562" w:rsidP="00C25562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4120" w14:textId="3C002F04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4829" w14:textId="132C241B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C1712" w14:textId="37CDFD26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C25562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E06FF" w14:textId="1E83386B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F4F68" w14:textId="1F7F8921" w:rsidR="00C25562" w:rsidRPr="005E1792" w:rsidRDefault="00C25562" w:rsidP="00C25562">
            <w:pPr>
              <w:rPr>
                <w:szCs w:val="24"/>
              </w:rPr>
            </w:pPr>
            <w:r w:rsidRPr="007B487B">
              <w:rPr>
                <w:szCs w:val="24"/>
              </w:rPr>
              <w:t>521333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42C4" w14:textId="4515877F" w:rsidR="00C25562" w:rsidRPr="005E1792" w:rsidRDefault="00C25562" w:rsidP="00C25562">
            <w:pPr>
              <w:rPr>
                <w:szCs w:val="24"/>
              </w:rPr>
            </w:pPr>
            <w:r w:rsidRPr="007B487B">
              <w:rPr>
                <w:szCs w:val="24"/>
              </w:rPr>
              <w:t>6160273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27F4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539EBCC7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787B1" w14:textId="684EB76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156</w:t>
            </w:r>
            <w:r w:rsidR="0015260A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74CF" w14:textId="65F622B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Ramygalos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E511" w14:textId="5775EE22" w:rsidR="00C25562" w:rsidRPr="005E1792" w:rsidRDefault="00C25562" w:rsidP="0015260A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B</w:t>
            </w:r>
            <w:r w:rsidR="0015260A">
              <w:rPr>
                <w:szCs w:val="24"/>
                <w:lang w:eastAsia="lt-LT"/>
              </w:rPr>
              <w:t>a</w:t>
            </w:r>
            <w:r>
              <w:rPr>
                <w:szCs w:val="24"/>
                <w:lang w:eastAsia="lt-LT"/>
              </w:rPr>
              <w:t>rklaini</w:t>
            </w:r>
            <w:r w:rsidR="0015260A">
              <w:rPr>
                <w:szCs w:val="24"/>
                <w:lang w:eastAsia="lt-LT"/>
              </w:rPr>
              <w:t>ų</w:t>
            </w:r>
            <w:proofErr w:type="spellEnd"/>
            <w:r>
              <w:rPr>
                <w:szCs w:val="24"/>
                <w:lang w:eastAsia="lt-LT"/>
              </w:rPr>
              <w:t xml:space="preserve"> I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9C0A" w14:textId="09DE14E5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Malūno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4DD76" w14:textId="73FD082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0C9B1" w14:textId="3C62B3AD" w:rsidR="00C25562" w:rsidRPr="005E1792" w:rsidRDefault="00C25562" w:rsidP="00C25562">
            <w:pPr>
              <w:rPr>
                <w:szCs w:val="24"/>
              </w:rPr>
            </w:pPr>
            <w:r w:rsidRPr="00EB719D">
              <w:rPr>
                <w:szCs w:val="24"/>
              </w:rPr>
              <w:t>Gyvenama</w:t>
            </w:r>
            <w:r w:rsidR="0015260A">
              <w:rPr>
                <w:szCs w:val="24"/>
              </w:rPr>
              <w:t>si</w:t>
            </w:r>
            <w:r w:rsidRPr="00EB719D">
              <w:rPr>
                <w:szCs w:val="24"/>
              </w:rPr>
              <w:t>s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64C44" w14:textId="6E187BF3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892B0" w14:textId="76A0DF55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03671" w14:textId="492DB5CE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C25562"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551FB" w14:textId="2B182655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0E95" w14:textId="5DE36A7E" w:rsidR="00C25562" w:rsidRPr="005E1792" w:rsidRDefault="00C25562" w:rsidP="00C25562">
            <w:pPr>
              <w:rPr>
                <w:szCs w:val="24"/>
              </w:rPr>
            </w:pPr>
            <w:r w:rsidRPr="007B487B">
              <w:rPr>
                <w:szCs w:val="24"/>
              </w:rPr>
              <w:t>521331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74279" w14:textId="15E7E1BF" w:rsidR="00C25562" w:rsidRPr="005E1792" w:rsidRDefault="00C25562" w:rsidP="00C25562">
            <w:pPr>
              <w:rPr>
                <w:szCs w:val="24"/>
              </w:rPr>
            </w:pPr>
            <w:r w:rsidRPr="007B487B">
              <w:rPr>
                <w:szCs w:val="24"/>
              </w:rPr>
              <w:t>6160232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D55B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3CC4C502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D0B64" w14:textId="2EDF8161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157</w:t>
            </w:r>
            <w:r w:rsidR="0015260A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AC0C9" w14:textId="2E9E8C7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Ramygalos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2C779" w14:textId="54418BD5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Uliūnų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B2887" w14:textId="1613D009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Laisvės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E8608" w14:textId="2F0410B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A337" w14:textId="3193C718" w:rsidR="00C25562" w:rsidRPr="005E1792" w:rsidRDefault="00C25562" w:rsidP="00C25562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6BAA" w14:textId="3C580EC4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14E2D" w14:textId="69F3CF17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0B9BD" w14:textId="7D6F0F0B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253A3" w14:textId="58834CF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751A" w14:textId="6C8E180F" w:rsidR="00C25562" w:rsidRPr="005E1792" w:rsidRDefault="00C25562" w:rsidP="00C25562">
            <w:pPr>
              <w:rPr>
                <w:szCs w:val="24"/>
              </w:rPr>
            </w:pPr>
            <w:r w:rsidRPr="007B487B">
              <w:rPr>
                <w:szCs w:val="24"/>
              </w:rPr>
              <w:t>522499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C1499" w14:textId="7F2942C7" w:rsidR="00C25562" w:rsidRPr="005E1792" w:rsidRDefault="00C25562" w:rsidP="00C25562">
            <w:pPr>
              <w:rPr>
                <w:szCs w:val="24"/>
              </w:rPr>
            </w:pPr>
            <w:r w:rsidRPr="007B487B">
              <w:rPr>
                <w:szCs w:val="24"/>
              </w:rPr>
              <w:t>6165631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F2D97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34D377E8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E12F" w14:textId="4F73233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158</w:t>
            </w:r>
            <w:r w:rsidR="0015260A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BD098" w14:textId="137F7DB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Ramygalos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2F42" w14:textId="65B2D595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Uliūnų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7E13A" w14:textId="18B8ACD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Laisvės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83746" w14:textId="36F1F8E1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D6407" w14:textId="0D49B5FE" w:rsidR="00C25562" w:rsidRPr="005E1792" w:rsidRDefault="00C25562" w:rsidP="00C25562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33417" w14:textId="193B47DA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21E23" w14:textId="2719AEB0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AFF02" w14:textId="1BAB1F15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59E7C" w14:textId="402C8183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BBB7" w14:textId="4A0707BE" w:rsidR="00C25562" w:rsidRPr="005E1792" w:rsidRDefault="00C25562" w:rsidP="00C25562">
            <w:pPr>
              <w:rPr>
                <w:szCs w:val="24"/>
              </w:rPr>
            </w:pPr>
            <w:r w:rsidRPr="007B487B">
              <w:rPr>
                <w:szCs w:val="24"/>
              </w:rPr>
              <w:t>522484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0597" w14:textId="156D444B" w:rsidR="00C25562" w:rsidRPr="005E1792" w:rsidRDefault="00C25562" w:rsidP="00C25562">
            <w:pPr>
              <w:rPr>
                <w:szCs w:val="24"/>
              </w:rPr>
            </w:pPr>
            <w:r w:rsidRPr="007B487B">
              <w:rPr>
                <w:szCs w:val="24"/>
              </w:rPr>
              <w:t>6165667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4ED8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7F1614C5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BC50A" w14:textId="0F1B62B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159</w:t>
            </w:r>
            <w:r w:rsidR="0015260A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2EE97" w14:textId="1D075A3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Ramygalos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80E84" w14:textId="7FCC7E29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Uliūnų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BAF0" w14:textId="6310EFF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Laisvės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D72FC" w14:textId="357EFAB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119AB" w14:textId="5FD795AE" w:rsidR="00C25562" w:rsidRPr="005E1792" w:rsidRDefault="00C25562" w:rsidP="00C25562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29315" w14:textId="12403716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15DED" w14:textId="3E154DCC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D2A02" w14:textId="2BBD820A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17190" w14:textId="06715A02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E44E7" w14:textId="59955D88" w:rsidR="00C25562" w:rsidRPr="005E1792" w:rsidRDefault="00C25562" w:rsidP="00C25562">
            <w:pPr>
              <w:rPr>
                <w:szCs w:val="24"/>
              </w:rPr>
            </w:pPr>
            <w:r w:rsidRPr="007B487B">
              <w:rPr>
                <w:szCs w:val="24"/>
              </w:rPr>
              <w:t>522474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6367A" w14:textId="182D9056" w:rsidR="00C25562" w:rsidRPr="005E1792" w:rsidRDefault="00C25562" w:rsidP="00C25562">
            <w:pPr>
              <w:rPr>
                <w:szCs w:val="24"/>
              </w:rPr>
            </w:pPr>
            <w:r w:rsidRPr="007B487B">
              <w:rPr>
                <w:szCs w:val="24"/>
              </w:rPr>
              <w:t>6165700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49C1E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346A5D7A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7BCBC" w14:textId="28A760A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160</w:t>
            </w:r>
            <w:r w:rsidR="0015260A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032D1" w14:textId="0D59D698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A5071" w14:textId="19E19476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Pažagienių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CFB0E" w14:textId="1B5390A1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Švyturio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83999" w14:textId="2B70E9F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6A9E7" w14:textId="6C962E31" w:rsidR="00C25562" w:rsidRPr="005E1792" w:rsidRDefault="00C25562" w:rsidP="00C25562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DE8F" w14:textId="448E0602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CD0C" w14:textId="5BA36791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50891" w14:textId="72FD65D3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A042" w14:textId="4596A2EB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EC7F0" w14:textId="5C68203C" w:rsidR="00C25562" w:rsidRPr="005E1792" w:rsidRDefault="00C25562" w:rsidP="00C25562">
            <w:pPr>
              <w:rPr>
                <w:szCs w:val="24"/>
              </w:rPr>
            </w:pPr>
            <w:r w:rsidRPr="007B487B">
              <w:rPr>
                <w:szCs w:val="24"/>
              </w:rPr>
              <w:t>524176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9125D" w14:textId="54AABC2C" w:rsidR="00C25562" w:rsidRPr="005E1792" w:rsidRDefault="00C25562" w:rsidP="00C25562">
            <w:pPr>
              <w:rPr>
                <w:szCs w:val="24"/>
              </w:rPr>
            </w:pPr>
            <w:r w:rsidRPr="007B487B">
              <w:rPr>
                <w:szCs w:val="24"/>
              </w:rPr>
              <w:t>6174192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23AE5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62FE90F4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C5459" w14:textId="38347DE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161</w:t>
            </w:r>
            <w:r w:rsidR="0015260A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CCB2D" w14:textId="2C1A34C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B461A" w14:textId="04676C2C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Pažagienių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D3B99" w14:textId="0EAD781A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Švyturio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227D" w14:textId="076CA339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C014F" w14:textId="587702EA" w:rsidR="00C25562" w:rsidRPr="005E1792" w:rsidRDefault="00C25562" w:rsidP="00C25562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AFCC2" w14:textId="17894B5A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55C7" w14:textId="69B01DB8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68B7" w14:textId="2A2617D3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021E0" w14:textId="3EF4E0F2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6FB5" w14:textId="31558F56" w:rsidR="00C25562" w:rsidRPr="005E1792" w:rsidRDefault="00C25562" w:rsidP="00C25562">
            <w:pPr>
              <w:rPr>
                <w:szCs w:val="24"/>
              </w:rPr>
            </w:pPr>
            <w:r w:rsidRPr="007B487B">
              <w:rPr>
                <w:szCs w:val="24"/>
              </w:rPr>
              <w:t>524182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4AB9" w14:textId="6069CD37" w:rsidR="00C25562" w:rsidRPr="005E1792" w:rsidRDefault="00C25562" w:rsidP="00C25562">
            <w:pPr>
              <w:rPr>
                <w:szCs w:val="24"/>
              </w:rPr>
            </w:pPr>
            <w:r w:rsidRPr="007B487B">
              <w:rPr>
                <w:szCs w:val="24"/>
              </w:rPr>
              <w:t>6174237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1581F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0031D62E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BBC80" w14:textId="50CFC5F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162</w:t>
            </w:r>
            <w:r w:rsidR="0015260A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B6EDC" w14:textId="2FE5460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8F17F" w14:textId="09BD3AF1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Pažagienių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56D7B" w14:textId="3B8AD75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Švyturio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5C113" w14:textId="1DC75E2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CFB59" w14:textId="68B7A140" w:rsidR="00C25562" w:rsidRPr="005E1792" w:rsidRDefault="00C25562" w:rsidP="00C25562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37280" w14:textId="091C8042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8B4A" w14:textId="1B41FECB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87A36" w14:textId="6A5EB6CC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54BC6" w14:textId="53667A01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8C2D3" w14:textId="6C813906" w:rsidR="00C25562" w:rsidRPr="005E1792" w:rsidRDefault="00C25562" w:rsidP="00C25562">
            <w:pPr>
              <w:rPr>
                <w:szCs w:val="24"/>
              </w:rPr>
            </w:pPr>
            <w:r w:rsidRPr="007B487B">
              <w:rPr>
                <w:szCs w:val="24"/>
              </w:rPr>
              <w:t>524216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6CE9B" w14:textId="0B5B8403" w:rsidR="00C25562" w:rsidRPr="005E1792" w:rsidRDefault="00C25562" w:rsidP="00C25562">
            <w:pPr>
              <w:rPr>
                <w:szCs w:val="24"/>
              </w:rPr>
            </w:pPr>
            <w:r w:rsidRPr="007B487B">
              <w:rPr>
                <w:szCs w:val="24"/>
              </w:rPr>
              <w:t>6174271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0BB65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CF67134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256F0" w14:textId="4DEA588A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163</w:t>
            </w:r>
            <w:r w:rsidR="0015260A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DFFD1" w14:textId="5873E96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D9D6" w14:textId="71CD716C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Pažagienių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BBC8" w14:textId="7185431A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Švyturio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0EE14" w14:textId="023A072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A4A02" w14:textId="67B1F0B6" w:rsidR="00C25562" w:rsidRPr="005E1792" w:rsidRDefault="00C25562" w:rsidP="00C25562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1947" w14:textId="25711F2C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477A7" w14:textId="188159F1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5115" w14:textId="59DBC001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5F95" w14:textId="1D636D41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9F83" w14:textId="152B8AB1" w:rsidR="00C25562" w:rsidRPr="005E1792" w:rsidRDefault="00C25562" w:rsidP="00C25562">
            <w:pPr>
              <w:rPr>
                <w:szCs w:val="24"/>
              </w:rPr>
            </w:pPr>
            <w:r w:rsidRPr="007B487B">
              <w:rPr>
                <w:szCs w:val="24"/>
              </w:rPr>
              <w:t>524218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D29E6" w14:textId="72D79AE9" w:rsidR="00C25562" w:rsidRPr="005E1792" w:rsidRDefault="00C25562" w:rsidP="00C25562">
            <w:pPr>
              <w:rPr>
                <w:szCs w:val="24"/>
              </w:rPr>
            </w:pPr>
            <w:r w:rsidRPr="007B487B">
              <w:rPr>
                <w:szCs w:val="24"/>
              </w:rPr>
              <w:t>6174308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3711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0D473FE6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95458" w14:textId="32538EB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164</w:t>
            </w:r>
            <w:r w:rsidR="0015260A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5BFC8" w14:textId="206C3ADA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B59C2" w14:textId="731A8127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Pažagienių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F5C4B" w14:textId="5AD9ABB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Švyturio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4639E" w14:textId="5F5CCD68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E6AFC" w14:textId="02F55511" w:rsidR="00C25562" w:rsidRPr="005E1792" w:rsidRDefault="00C25562" w:rsidP="00C25562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0891" w14:textId="7FC5A17D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4A204" w14:textId="1CD7B41C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854F0" w14:textId="47F07D20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F3ABA" w14:textId="0A6317E1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CC9B" w14:textId="41941611" w:rsidR="00C25562" w:rsidRPr="005E1792" w:rsidRDefault="00C25562" w:rsidP="00C25562">
            <w:pPr>
              <w:rPr>
                <w:szCs w:val="24"/>
              </w:rPr>
            </w:pPr>
            <w:r w:rsidRPr="007B487B">
              <w:rPr>
                <w:szCs w:val="24"/>
              </w:rPr>
              <w:t>524254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4ABF" w14:textId="633CA8A9" w:rsidR="00C25562" w:rsidRPr="005E1792" w:rsidRDefault="00C25562" w:rsidP="00C25562">
            <w:pPr>
              <w:rPr>
                <w:szCs w:val="24"/>
              </w:rPr>
            </w:pPr>
            <w:r w:rsidRPr="007B487B">
              <w:rPr>
                <w:szCs w:val="24"/>
              </w:rPr>
              <w:t>6174307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A6590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275F3346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B1454" w14:textId="4A978BA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165</w:t>
            </w:r>
            <w:r w:rsidR="0015260A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78FB8" w14:textId="6B9D000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137F9" w14:textId="01167B50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Pažagienių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1E4A" w14:textId="5685683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Švyturio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FB468" w14:textId="273BCC4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C41C" w14:textId="18CD2633" w:rsidR="00C25562" w:rsidRPr="005E1792" w:rsidRDefault="00C25562" w:rsidP="00C25562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84734" w14:textId="5BD135B0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07859" w14:textId="1C7CD8FE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5BBBD" w14:textId="5220F1C1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FE71F" w14:textId="1697CE3C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28992" w14:textId="11346D1D" w:rsidR="00C25562" w:rsidRPr="005E1792" w:rsidRDefault="00C25562" w:rsidP="00C25562">
            <w:pPr>
              <w:rPr>
                <w:szCs w:val="24"/>
              </w:rPr>
            </w:pPr>
            <w:r w:rsidRPr="007B487B">
              <w:rPr>
                <w:szCs w:val="24"/>
              </w:rPr>
              <w:t>524283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482CD" w14:textId="21E31ED1" w:rsidR="00C25562" w:rsidRPr="005E1792" w:rsidRDefault="00C25562" w:rsidP="00C25562">
            <w:pPr>
              <w:rPr>
                <w:szCs w:val="24"/>
              </w:rPr>
            </w:pPr>
            <w:r w:rsidRPr="007B487B">
              <w:rPr>
                <w:szCs w:val="24"/>
              </w:rPr>
              <w:t>6174274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AC75E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242557A1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BAE8" w14:textId="306C5581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166</w:t>
            </w:r>
            <w:r w:rsidR="0015260A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0BC8" w14:textId="56FC73C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1C5A9" w14:textId="2DF37902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Pažagienių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89B3F" w14:textId="70760D0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Švyturio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871DC" w14:textId="394BCC6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0B0C" w14:textId="113F2EC6" w:rsidR="00C25562" w:rsidRPr="005E1792" w:rsidRDefault="00C25562" w:rsidP="00C25562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58F9E" w14:textId="040595C1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38C71" w14:textId="1A4BD982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FC867" w14:textId="34ADEAE5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81332" w14:textId="58CF8FD0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6810" w14:textId="3F92809A" w:rsidR="00C25562" w:rsidRPr="005E1792" w:rsidRDefault="00C25562" w:rsidP="00C25562">
            <w:pPr>
              <w:rPr>
                <w:szCs w:val="24"/>
              </w:rPr>
            </w:pPr>
            <w:r w:rsidRPr="007B487B">
              <w:rPr>
                <w:szCs w:val="24"/>
              </w:rPr>
              <w:t>524302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6143E" w14:textId="6582DF2D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6174310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4D9D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0F11DAF4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E054" w14:textId="4718F21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167</w:t>
            </w:r>
            <w:r w:rsidR="0015260A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BD8D" w14:textId="7BDEB46F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58532" w14:textId="29BCFFEF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Pažagienių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380C5" w14:textId="52B3462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Švyturio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FC27C" w14:textId="4C687448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4DC60" w14:textId="3FF22DE8" w:rsidR="00C25562" w:rsidRPr="005E1792" w:rsidRDefault="00C25562" w:rsidP="00C25562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13BD" w14:textId="654EC768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EA5D" w14:textId="7CE29146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CE2D" w14:textId="0E887EE7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D4667" w14:textId="2DCD0B5C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9DC8" w14:textId="5E6682DE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524285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BDC9E" w14:textId="1C4B0578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6174349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B86DE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63C55BF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701F" w14:textId="230CD12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168</w:t>
            </w:r>
            <w:r w:rsidR="0015260A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F38EA" w14:textId="4297D15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592C" w14:textId="5547AC48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Pažagienių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4EA0B" w14:textId="39A93BA5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Švyturio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3619E" w14:textId="6E4F5B80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4B807" w14:textId="48D7FE2A" w:rsidR="00C25562" w:rsidRPr="005E1792" w:rsidRDefault="00C25562" w:rsidP="00C25562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49EE9" w14:textId="1A44C6C3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13D98" w14:textId="5B5983AD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4A7BD" w14:textId="10B767AC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EE5B" w14:textId="2E39985F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BD3BB" w14:textId="4545432A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524218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66907" w14:textId="4A238B27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6174346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FEF3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0F171BCE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22CF9" w14:textId="3DC0626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169</w:t>
            </w:r>
            <w:r w:rsidR="0015260A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419DD" w14:textId="2C61FB9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0D8C0" w14:textId="45FD90BE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Pažagienių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810B1" w14:textId="2BA6AE6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Švyturio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5596D" w14:textId="48E474FA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7FA5" w14:textId="213E65C7" w:rsidR="00C25562" w:rsidRPr="005E1792" w:rsidRDefault="00C25562" w:rsidP="00C25562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196A4" w14:textId="5B89E27B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BFD0" w14:textId="73D46BD6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44CF" w14:textId="34DF55DB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2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A686" w14:textId="72974714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C16AE" w14:textId="676D74AC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524212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ED4B" w14:textId="44D32C54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6174389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25F83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7E41B9DF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AAF8" w14:textId="188B6A0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170</w:t>
            </w:r>
            <w:r w:rsidR="0015260A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B8D3" w14:textId="347D760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B2A20" w14:textId="4C26488E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Pažagienių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C05A9" w14:textId="73BA512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Švyturio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1FDEF" w14:textId="421D056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795FD" w14:textId="71D358EF" w:rsidR="00C25562" w:rsidRPr="005E1792" w:rsidRDefault="00C25562" w:rsidP="00C25562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1CE6B" w14:textId="53C27900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8D1F5" w14:textId="7C7DE557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A436" w14:textId="2D33A5B9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2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75701" w14:textId="308ED0EA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17B5B" w14:textId="654349A0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524256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65987" w14:textId="635179A7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6174384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57977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0EB8C876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49294" w14:textId="376F3DE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171</w:t>
            </w:r>
            <w:r w:rsidR="0015260A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80745" w14:textId="4DC7BEF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B8AD3" w14:textId="02F54746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Pažagienių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B9A9" w14:textId="16BBF77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Švyturio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46FA5" w14:textId="5E3139B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F251" w14:textId="5407BA44" w:rsidR="00C25562" w:rsidRPr="005E1792" w:rsidRDefault="00C25562" w:rsidP="00C25562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0469" w14:textId="66A8D98D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21B12" w14:textId="262408DE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3CCE" w14:textId="0C736039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2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A9EAC" w14:textId="71F1643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625CB" w14:textId="0E0FA41F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524265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4B981" w14:textId="12E83C16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6174441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D851F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2895249C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F144F" w14:textId="744AF27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172</w:t>
            </w:r>
            <w:r w:rsidR="0015260A">
              <w:rPr>
                <w:szCs w:val="24"/>
                <w:lang w:eastAsia="lt-LT"/>
              </w:rPr>
              <w:t>..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AF271" w14:textId="44122C9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3A76C" w14:textId="06289FB1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Pažagienių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ADA49" w14:textId="65BA637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Švyturio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50CB1" w14:textId="565BC888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4CAE7" w14:textId="47819CD7" w:rsidR="00C25562" w:rsidRPr="005E1792" w:rsidRDefault="00C25562" w:rsidP="00C25562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C946" w14:textId="76AEED48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E5599" w14:textId="29436760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6C040" w14:textId="695E7C25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6903FE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1FDC" w14:textId="549E8F8F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4EEC5" w14:textId="56168FFF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524310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8F015" w14:textId="36335627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6174514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F1A6B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34F78679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6F3B0" w14:textId="7A455FC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173</w:t>
            </w:r>
            <w:r w:rsidR="0015260A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FA92A" w14:textId="17F1613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97E69" w14:textId="5B309208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Pažagienių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346ED" w14:textId="2D756BDB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Žagienės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E88F" w14:textId="715F329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A9676" w14:textId="526AD1A6" w:rsidR="00C25562" w:rsidRPr="005E1792" w:rsidRDefault="00C25562" w:rsidP="00C25562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 w:rsidR="0015260A"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ADE8B" w14:textId="2FD1D50C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864BF" w14:textId="55253093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DBC97" w14:textId="3D52EEC9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8D875" w14:textId="61F64B45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ADB0" w14:textId="29EBD7D4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524140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800B8" w14:textId="5631E7BF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6174116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06D21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286804F5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E909F" w14:textId="52784250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174</w:t>
            </w:r>
            <w:r w:rsidR="0015260A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EF43C" w14:textId="222B320E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C7EC8" w14:textId="7E5E82A8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Pažagienių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8A874" w14:textId="0AC75554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Žagienės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5643" w14:textId="0EC562A1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12661" w14:textId="09CF0E17" w:rsidR="00C25562" w:rsidRPr="005E1792" w:rsidRDefault="00C25562" w:rsidP="00C25562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 w:rsidR="00384B43"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A0938" w14:textId="1FE70ACC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62BD" w14:textId="22C2F0DB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8CBBE" w14:textId="288C8C10" w:rsidR="00C25562" w:rsidRPr="005E1792" w:rsidRDefault="00D07AD4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D251F" w14:textId="40B28C9A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DBB8" w14:textId="19B0CE0F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524214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0A4B" w14:textId="080E0E5A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6174124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C108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620D4199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F58F" w14:textId="6A94DBF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175</w:t>
            </w:r>
            <w:r w:rsidR="0015260A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33E86" w14:textId="6E2C09F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270C7" w14:textId="1C213961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Pažagienių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D2A74" w14:textId="41A30B1D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Žagienės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28BC4" w14:textId="2B9EC1E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C010" w14:textId="675C3576" w:rsidR="00C25562" w:rsidRPr="005E1792" w:rsidRDefault="00C25562" w:rsidP="00C25562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 w:rsidR="00384B43"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CE1D4" w14:textId="7D95FAFD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06ED0" w14:textId="0766AFA8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F183" w14:textId="28C2FA69" w:rsidR="00C25562" w:rsidRPr="005E1792" w:rsidRDefault="00D07AD4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0128" w14:textId="1CC8D76C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622E" w14:textId="29E6911D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524224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941EB" w14:textId="01448286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6174015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D1F3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094998FE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4F8F0" w14:textId="6BC86C72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176</w:t>
            </w:r>
            <w:r w:rsidR="0015260A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EBE9F" w14:textId="2A87427E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38C69" w14:textId="26EE3F50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Pažagienių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E9041" w14:textId="1CFFA97F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Žagienės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EDF8" w14:textId="096D6D8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3390" w14:textId="577BD70B" w:rsidR="00C25562" w:rsidRPr="005E1792" w:rsidRDefault="00C25562" w:rsidP="00C25562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 w:rsidR="00384B43"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4E770" w14:textId="7DCAB5AA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FA282" w14:textId="4BDAFCEB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A2193" w14:textId="102A5A72" w:rsidR="00C25562" w:rsidRPr="005E1792" w:rsidRDefault="00D07AD4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50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70821" w14:textId="5FFD1E2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F9A0E" w14:textId="0A9B8D1B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524256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5CA2E" w14:textId="313C74A5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6174105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9F7F1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656A723E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F03D7" w14:textId="270BB82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177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33875" w14:textId="220E95B2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9A2D0" w14:textId="171620EA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Pažagienių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7FC3F" w14:textId="46F97831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Žagienės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4F24C" w14:textId="2B259C50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03FB9" w14:textId="44F59F68" w:rsidR="00C25562" w:rsidRPr="005E1792" w:rsidRDefault="00C25562" w:rsidP="00C25562">
            <w:pPr>
              <w:rPr>
                <w:szCs w:val="24"/>
              </w:rPr>
            </w:pPr>
            <w:r w:rsidRPr="00EB719D">
              <w:rPr>
                <w:szCs w:val="24"/>
              </w:rPr>
              <w:t>Gyvenama</w:t>
            </w:r>
            <w:r w:rsidR="00384B43">
              <w:rPr>
                <w:szCs w:val="24"/>
              </w:rPr>
              <w:t>si</w:t>
            </w:r>
            <w:r w:rsidRPr="00EB719D">
              <w:rPr>
                <w:szCs w:val="24"/>
              </w:rPr>
              <w:t>s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98E8D" w14:textId="64A8416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E71BE" w14:textId="04A9BB3A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E5A8B" w14:textId="170864C6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50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45C24" w14:textId="0C7AA8CB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9C28" w14:textId="3517FB88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524197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68486" w14:textId="1BA58CEF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6173944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6C1ED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760DA736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DA9DD" w14:textId="07A523F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178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A4800" w14:textId="249190CD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8CAC5" w14:textId="6B84B8B4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Pažagienių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7A5D6" w14:textId="5DAEC77A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Žagienės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1B40C" w14:textId="7E80495A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4F7C3" w14:textId="1DF12D87" w:rsidR="00C25562" w:rsidRPr="005E1792" w:rsidRDefault="00C25562" w:rsidP="00C25562">
            <w:pPr>
              <w:rPr>
                <w:szCs w:val="24"/>
              </w:rPr>
            </w:pPr>
            <w:r w:rsidRPr="00EB719D">
              <w:rPr>
                <w:szCs w:val="24"/>
              </w:rPr>
              <w:t>Gyvenamas</w:t>
            </w:r>
            <w:r w:rsidR="00384B43">
              <w:rPr>
                <w:szCs w:val="24"/>
              </w:rPr>
              <w:t>is</w:t>
            </w:r>
            <w:r w:rsidRPr="00EB719D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F803" w14:textId="25E1F5FE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474D0" w14:textId="3BD36180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234CB" w14:textId="7E89B349" w:rsidR="00C25562" w:rsidRPr="005E1792" w:rsidRDefault="00C25562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0126E" w14:textId="58AA396E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FF920" w14:textId="7A88E539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524190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5216E" w14:textId="76A98527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6174082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06CDF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09CA4903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12DBA" w14:textId="656256A2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179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3FA95" w14:textId="7F6CD8B8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00F2" w14:textId="1527775A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Pažagienių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FD16" w14:textId="261A7DFB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Žagienės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FF2C" w14:textId="1CF132BF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40E15" w14:textId="486C583A" w:rsidR="00C25562" w:rsidRPr="005E1792" w:rsidRDefault="00C25562" w:rsidP="00C25562">
            <w:pPr>
              <w:rPr>
                <w:szCs w:val="24"/>
              </w:rPr>
            </w:pPr>
            <w:r w:rsidRPr="00014F58">
              <w:rPr>
                <w:szCs w:val="24"/>
              </w:rPr>
              <w:t>Gyvenamas</w:t>
            </w:r>
            <w:r w:rsidR="00384B43">
              <w:rPr>
                <w:szCs w:val="24"/>
              </w:rPr>
              <w:t>is</w:t>
            </w:r>
            <w:r w:rsidRPr="00014F58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CFFF8" w14:textId="68A6E87D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47363" w14:textId="47B8DB6D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B4979" w14:textId="6F03276F" w:rsidR="00C25562" w:rsidRPr="005E1792" w:rsidRDefault="00D07AD4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03FE">
              <w:rPr>
                <w:szCs w:val="24"/>
                <w:lang w:eastAsia="lt-LT"/>
              </w:rPr>
              <w:t>60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93BE" w14:textId="156A07F5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6C734" w14:textId="516CCD48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524229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CDF0" w14:textId="13A5F82F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6174071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D44EF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4C8210E2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F5F15" w14:textId="08A267C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180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F6EC4" w14:textId="0DC2F94B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90946" w14:textId="522A6883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Šilagalio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5CBDA" w14:textId="3DA7B55A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Pušyno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A22C4" w14:textId="65E5058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4985D" w14:textId="7F818E25" w:rsidR="00C25562" w:rsidRPr="005E1792" w:rsidRDefault="00C25562" w:rsidP="00C25562">
            <w:pPr>
              <w:rPr>
                <w:szCs w:val="24"/>
              </w:rPr>
            </w:pPr>
            <w:r w:rsidRPr="00014F58">
              <w:rPr>
                <w:szCs w:val="24"/>
              </w:rPr>
              <w:t>Gyvenamas</w:t>
            </w:r>
            <w:r w:rsidR="00384B43">
              <w:rPr>
                <w:szCs w:val="24"/>
              </w:rPr>
              <w:t>is</w:t>
            </w:r>
            <w:r w:rsidRPr="00014F58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5F57D" w14:textId="6631EDBB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77DC0" w14:textId="5347E6AE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FF136" w14:textId="64B66A0D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582E1" w14:textId="1FBFF110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AC402" w14:textId="55FDD22C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522674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E6B7F" w14:textId="5AB25CBE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6169153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E132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9FAA819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E8026" w14:textId="59734E5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181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707AB" w14:textId="0BE25BD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E3178" w14:textId="30ECA5E7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Šilagalio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C964C" w14:textId="01A557A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Pušyno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EA2F3" w14:textId="0869889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E06BE" w14:textId="283722EB" w:rsidR="00C25562" w:rsidRPr="005E1792" w:rsidRDefault="00C25562" w:rsidP="00C25562">
            <w:pPr>
              <w:rPr>
                <w:szCs w:val="24"/>
              </w:rPr>
            </w:pPr>
            <w:r w:rsidRPr="00014F58">
              <w:rPr>
                <w:szCs w:val="24"/>
              </w:rPr>
              <w:t>Gyvenamas</w:t>
            </w:r>
            <w:r w:rsidR="00384B43">
              <w:rPr>
                <w:szCs w:val="24"/>
              </w:rPr>
              <w:t>is</w:t>
            </w:r>
            <w:r w:rsidRPr="00014F58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5EEB" w14:textId="247A1579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74A8C" w14:textId="450A7F8E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382EC" w14:textId="1ED110CB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27C0F" w14:textId="218FA8FD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53F7" w14:textId="4074572E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522663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82922" w14:textId="20C6ED71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6169115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EE7AC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CF32E2B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F8F2A" w14:textId="37909F9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182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40E0F" w14:textId="05E9CCF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C1A15" w14:textId="3F2149A3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Šilagalio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18027" w14:textId="7B12B81F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Pušyno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40EB" w14:textId="3ECC451A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D4ECF" w14:textId="6643666A" w:rsidR="00C25562" w:rsidRPr="005E1792" w:rsidRDefault="00C25562" w:rsidP="00C25562">
            <w:pPr>
              <w:rPr>
                <w:szCs w:val="24"/>
              </w:rPr>
            </w:pPr>
            <w:r w:rsidRPr="00014F58">
              <w:rPr>
                <w:szCs w:val="24"/>
              </w:rPr>
              <w:t>Gyvenama</w:t>
            </w:r>
            <w:r w:rsidR="00384B43">
              <w:rPr>
                <w:szCs w:val="24"/>
              </w:rPr>
              <w:t>si</w:t>
            </w:r>
            <w:r w:rsidRPr="00014F58">
              <w:rPr>
                <w:szCs w:val="24"/>
              </w:rPr>
              <w:t>s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55A6D" w14:textId="7A968411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AF1ED" w14:textId="45258B8E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FBAE8" w14:textId="5C240FE1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23DC2" w14:textId="1F52B1E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80F66" w14:textId="75AAF721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522711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38050" w14:textId="5B8CCB89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6169155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E691D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6C913EA4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ED6AD" w14:textId="42484598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183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E8762" w14:textId="7568668F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CA0F3" w14:textId="6B99B50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Bernatonių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78F21" w14:textId="6A45682A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Draugystės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9A6A" w14:textId="03BA051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29B8B" w14:textId="42BCD091" w:rsidR="00C25562" w:rsidRPr="005E1792" w:rsidRDefault="00C25562" w:rsidP="00C25562">
            <w:pPr>
              <w:rPr>
                <w:szCs w:val="24"/>
              </w:rPr>
            </w:pPr>
            <w:r w:rsidRPr="00014F58">
              <w:rPr>
                <w:szCs w:val="24"/>
              </w:rPr>
              <w:t>Gyvenama</w:t>
            </w:r>
            <w:r w:rsidR="00384B43">
              <w:rPr>
                <w:szCs w:val="24"/>
              </w:rPr>
              <w:t>si</w:t>
            </w:r>
            <w:r w:rsidRPr="00014F58">
              <w:rPr>
                <w:szCs w:val="24"/>
              </w:rPr>
              <w:t>s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DE78" w14:textId="7B557A75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45333" w14:textId="6109A5F9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88871" w14:textId="1FDFE1C6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74ABD" w14:textId="427FA30A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1FE3" w14:textId="7B521BBF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518213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F82C" w14:textId="6D7C102A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6182495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76602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38B203C1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0EEB" w14:textId="69A29FD9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184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2123B" w14:textId="4133657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23880" w14:textId="786962D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Bernatonių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E62E3" w14:textId="6B3186DF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Draugystės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476E2" w14:textId="4A312530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17C77" w14:textId="25BF1128" w:rsidR="00C25562" w:rsidRPr="005E1792" w:rsidRDefault="00C25562" w:rsidP="00C25562">
            <w:pPr>
              <w:rPr>
                <w:szCs w:val="24"/>
              </w:rPr>
            </w:pPr>
            <w:r w:rsidRPr="00014F58">
              <w:rPr>
                <w:szCs w:val="24"/>
              </w:rPr>
              <w:t>Gyvenamas</w:t>
            </w:r>
            <w:r w:rsidR="009913AE">
              <w:rPr>
                <w:szCs w:val="24"/>
              </w:rPr>
              <w:t>is</w:t>
            </w:r>
            <w:r w:rsidRPr="00014F58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0BC32" w14:textId="1947C521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09145" w14:textId="69737ED9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1EC5F" w14:textId="55B85933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5A5FF" w14:textId="359E9259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DE4ED" w14:textId="6F4C38B9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518237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53C5" w14:textId="612AAFDD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6182370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E6B95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4DC09543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728C2" w14:textId="1EDB3A8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185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36B79" w14:textId="6BC7BD0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EE85B" w14:textId="453FAAA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Bernatonių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DE60" w14:textId="18414714" w:rsidR="00C25562" w:rsidRPr="005E1792" w:rsidRDefault="00C25562" w:rsidP="00C2556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Sanžilės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3D141" w14:textId="1B5086F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9649" w14:textId="153ED005" w:rsidR="00C25562" w:rsidRPr="005E1792" w:rsidRDefault="00C25562" w:rsidP="00C25562">
            <w:pPr>
              <w:rPr>
                <w:szCs w:val="24"/>
              </w:rPr>
            </w:pPr>
            <w:r w:rsidRPr="00014F58">
              <w:rPr>
                <w:szCs w:val="24"/>
              </w:rPr>
              <w:t>Gyvenamas</w:t>
            </w:r>
            <w:r w:rsidR="009913AE">
              <w:rPr>
                <w:szCs w:val="24"/>
              </w:rPr>
              <w:t>is</w:t>
            </w:r>
            <w:r w:rsidRPr="00014F58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54908" w14:textId="716248BE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FA1EE" w14:textId="6240A940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40220" w14:textId="2C4DE095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5739" w14:textId="1F612066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8F821" w14:textId="156A2A78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518192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3DC56" w14:textId="2827F65D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6182354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89A9F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1288D69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FA76" w14:textId="5B61EA38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186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779E1" w14:textId="68AB7D9F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6DB3" w14:textId="729C1255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Piniavos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C5860" w14:textId="40FEE04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Miškininkų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2760" w14:textId="0CEF93C9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E792D" w14:textId="6A0D2484" w:rsidR="00C25562" w:rsidRPr="005E1792" w:rsidRDefault="00C25562" w:rsidP="00C25562">
            <w:pPr>
              <w:rPr>
                <w:szCs w:val="24"/>
              </w:rPr>
            </w:pPr>
            <w:r w:rsidRPr="00014F58">
              <w:rPr>
                <w:szCs w:val="24"/>
              </w:rPr>
              <w:t>Gyvenamas</w:t>
            </w:r>
            <w:r w:rsidR="009913AE">
              <w:rPr>
                <w:szCs w:val="24"/>
              </w:rPr>
              <w:t>is</w:t>
            </w:r>
            <w:r w:rsidRPr="00014F58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B6B05" w14:textId="628DA558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7716" w14:textId="4A31BCB0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6396C" w14:textId="26D5CAA0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A114" w14:textId="6C24A824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1429F" w14:textId="669CE96C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522721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5BD1A" w14:textId="7483F63D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6182966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8B80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0D09385F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5BBCD" w14:textId="56634C9F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187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28C53" w14:textId="15FF331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E38BA" w14:textId="5A8AE90A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Piniavos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2F29D" w14:textId="1E1AF8E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Miškininkų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24FF8" w14:textId="712097F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2C7B7" w14:textId="20FECD0D" w:rsidR="00C25562" w:rsidRPr="005E1792" w:rsidRDefault="00C25562" w:rsidP="00C25562">
            <w:pPr>
              <w:rPr>
                <w:szCs w:val="24"/>
              </w:rPr>
            </w:pPr>
            <w:r w:rsidRPr="00014F58">
              <w:rPr>
                <w:szCs w:val="24"/>
              </w:rPr>
              <w:t>Gyvenamas</w:t>
            </w:r>
            <w:r w:rsidR="009913AE">
              <w:rPr>
                <w:szCs w:val="24"/>
              </w:rPr>
              <w:t>is</w:t>
            </w:r>
            <w:r w:rsidRPr="00014F58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4A39B" w14:textId="6F0D18C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528E8" w14:textId="2CCB51A2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F1D95" w14:textId="4E05F83E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93AD" w14:textId="55536B08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436AD" w14:textId="35AEA708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522711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27B17" w14:textId="0A31EE7E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6182928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8FEF1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56FFC2D9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5FAA" w14:textId="3A7F474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188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6DDB7" w14:textId="7A573278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490F8" w14:textId="0BCC833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Piniavos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A4B9D" w14:textId="3FD212F8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Miškininkų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3B7D9" w14:textId="0F076FB9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0FCBD" w14:textId="3994EAC1" w:rsidR="00C25562" w:rsidRPr="005E1792" w:rsidRDefault="00C25562" w:rsidP="00C25562">
            <w:pPr>
              <w:rPr>
                <w:szCs w:val="24"/>
              </w:rPr>
            </w:pPr>
            <w:r w:rsidRPr="00014F58">
              <w:rPr>
                <w:szCs w:val="24"/>
              </w:rPr>
              <w:t>Gyvenamas</w:t>
            </w:r>
            <w:r w:rsidR="009913AE">
              <w:rPr>
                <w:szCs w:val="24"/>
              </w:rPr>
              <w:t>is</w:t>
            </w:r>
            <w:r w:rsidRPr="00014F58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CB0A1" w14:textId="647C7524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05C0" w14:textId="75AAF6F3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67ADB" w14:textId="5953C96B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3F0D0" w14:textId="7C3DF8C8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A1973" w14:textId="4D32955A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522699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F5255" w14:textId="5A9EBF93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6182881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3C9A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01200FD8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2F60B" w14:textId="3FDE4EA0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189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5DD77" w14:textId="7E382C3D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DCD0F" w14:textId="792E8CF5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Piniavos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0A672" w14:textId="09E27D2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Miškininkų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E2FC4" w14:textId="3AD0AF9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B4F90" w14:textId="3A7BC72D" w:rsidR="00C25562" w:rsidRPr="005E1792" w:rsidRDefault="00C25562" w:rsidP="00C25562">
            <w:pPr>
              <w:rPr>
                <w:szCs w:val="24"/>
              </w:rPr>
            </w:pPr>
            <w:r w:rsidRPr="00014F58">
              <w:rPr>
                <w:szCs w:val="24"/>
              </w:rPr>
              <w:t>Gyvenama</w:t>
            </w:r>
            <w:r w:rsidR="009913AE">
              <w:rPr>
                <w:szCs w:val="24"/>
              </w:rPr>
              <w:t>si</w:t>
            </w:r>
            <w:r w:rsidRPr="00014F58">
              <w:rPr>
                <w:szCs w:val="24"/>
              </w:rPr>
              <w:t>s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82D96" w14:textId="15A6C0D2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9D15F" w14:textId="4190A4BA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0959" w14:textId="5A9F3069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D5B05" w14:textId="707DF98E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9B7CB" w14:textId="0A24A408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522683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CAC95" w14:textId="2AC55247" w:rsidR="00C25562" w:rsidRPr="005E1792" w:rsidRDefault="00C25562" w:rsidP="00C25562">
            <w:pPr>
              <w:rPr>
                <w:szCs w:val="24"/>
              </w:rPr>
            </w:pPr>
            <w:r w:rsidRPr="00A242FB">
              <w:rPr>
                <w:szCs w:val="24"/>
              </w:rPr>
              <w:t>6182841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58EB3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51091C78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F7F7" w14:textId="4E7B362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190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D6ACB" w14:textId="4C0609BC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699BB" w14:textId="50E9100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Piniavos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46650" w14:textId="18188681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Miškininkų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5E607" w14:textId="650C398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661A6" w14:textId="2B0A0558" w:rsidR="00C25562" w:rsidRPr="005E1792" w:rsidRDefault="00C25562" w:rsidP="00C25562">
            <w:pPr>
              <w:rPr>
                <w:szCs w:val="24"/>
              </w:rPr>
            </w:pPr>
            <w:r w:rsidRPr="00014F58">
              <w:rPr>
                <w:szCs w:val="24"/>
              </w:rPr>
              <w:t>Gyvenama</w:t>
            </w:r>
            <w:r w:rsidR="009913AE">
              <w:rPr>
                <w:szCs w:val="24"/>
              </w:rPr>
              <w:t>si</w:t>
            </w:r>
            <w:r w:rsidRPr="00014F58">
              <w:rPr>
                <w:szCs w:val="24"/>
              </w:rPr>
              <w:t>s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D059B" w14:textId="393FEA7E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CDF28" w14:textId="3B70C0EB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BED3" w14:textId="025D5940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A6E76" w14:textId="2BDBA1D1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C551E" w14:textId="5342CFB4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522677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A5F34" w14:textId="0667C847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6182781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318BE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66E0DC89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1390" w14:textId="67DA4552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191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971B3" w14:textId="1EB0489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BB991" w14:textId="7FECD1E9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Piniavos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ACBD7" w14:textId="3B3DC9B0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Miškininkų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BA9D" w14:textId="6FA5CFA2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60C20" w14:textId="672900A1" w:rsidR="00C25562" w:rsidRPr="005E1792" w:rsidRDefault="00C25562" w:rsidP="00C25562">
            <w:pPr>
              <w:rPr>
                <w:szCs w:val="24"/>
              </w:rPr>
            </w:pPr>
            <w:r w:rsidRPr="00014F58">
              <w:rPr>
                <w:szCs w:val="24"/>
              </w:rPr>
              <w:t>Gyvenama</w:t>
            </w:r>
            <w:r w:rsidR="009913AE">
              <w:rPr>
                <w:szCs w:val="24"/>
              </w:rPr>
              <w:t>si</w:t>
            </w:r>
            <w:r w:rsidRPr="00014F58">
              <w:rPr>
                <w:szCs w:val="24"/>
              </w:rPr>
              <w:t>s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C0178" w14:textId="6413B212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103E6" w14:textId="421ECD45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F8E4E" w14:textId="522AA9E4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33B01" w14:textId="23DB91B0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B41B9" w14:textId="56CE5E4E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522690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51E10" w14:textId="7250947E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6182723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F2D13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6E3E58F8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5B2C" w14:textId="3BA246F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192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8AF0" w14:textId="6BDD93C8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DFEDE" w14:textId="4C6F2A19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Piniavos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750C8" w14:textId="5FAECDA8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Miškininkų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2E318" w14:textId="32B594E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F2C7" w14:textId="63E8704C" w:rsidR="00C25562" w:rsidRPr="005E1792" w:rsidRDefault="00C25562" w:rsidP="00C25562">
            <w:pPr>
              <w:rPr>
                <w:szCs w:val="24"/>
              </w:rPr>
            </w:pPr>
            <w:r w:rsidRPr="00014F58">
              <w:rPr>
                <w:szCs w:val="24"/>
              </w:rPr>
              <w:t>Gyvenama</w:t>
            </w:r>
            <w:r w:rsidR="009913AE">
              <w:rPr>
                <w:szCs w:val="24"/>
              </w:rPr>
              <w:t>si</w:t>
            </w:r>
            <w:r w:rsidRPr="00014F58">
              <w:rPr>
                <w:szCs w:val="24"/>
              </w:rPr>
              <w:t>s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474B7" w14:textId="62A3559F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E61B4" w14:textId="0F37146F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70C55" w14:textId="681DFEA2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0FFD5" w14:textId="3970E0B5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35808" w14:textId="36F6EB43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522610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19F3" w14:textId="2D8D15C6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6182812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6075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376EFD23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14A8" w14:textId="5B8A1679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193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D66E5" w14:textId="2E7B521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12E51" w14:textId="5014984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Piniavos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AAC13" w14:textId="4123758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Miškininkų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815CB" w14:textId="4F17ADB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CBC3" w14:textId="19AB83B5" w:rsidR="00C25562" w:rsidRPr="005E1792" w:rsidRDefault="00C25562" w:rsidP="00C25562">
            <w:pPr>
              <w:rPr>
                <w:szCs w:val="24"/>
              </w:rPr>
            </w:pPr>
            <w:r w:rsidRPr="00014F58">
              <w:rPr>
                <w:szCs w:val="24"/>
              </w:rPr>
              <w:t>Gyvenamas</w:t>
            </w:r>
            <w:r w:rsidR="009913AE">
              <w:rPr>
                <w:szCs w:val="24"/>
              </w:rPr>
              <w:t>is</w:t>
            </w:r>
            <w:r w:rsidRPr="00014F58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DC877" w14:textId="2F18A2FC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041CB" w14:textId="1F0DBA8B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8C3F0" w14:textId="597FBDB4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1BB0E" w14:textId="3A695C71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2055E" w14:textId="2B3C7468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522599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4B59A" w14:textId="29C79FF4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6182708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8F3C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663A004F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209CC" w14:textId="5B8D137F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194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EA808" w14:textId="4C0864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1B57" w14:textId="08606E5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Piniavos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2A9AD" w14:textId="7675150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Miškininkų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44037" w14:textId="3BBF68E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06D2D" w14:textId="31DA2ADF" w:rsidR="00C25562" w:rsidRPr="005E1792" w:rsidRDefault="00C25562" w:rsidP="009913AE">
            <w:pPr>
              <w:rPr>
                <w:szCs w:val="24"/>
              </w:rPr>
            </w:pPr>
            <w:r w:rsidRPr="00014F58">
              <w:rPr>
                <w:szCs w:val="24"/>
              </w:rPr>
              <w:t>Gyvenama</w:t>
            </w:r>
            <w:r w:rsidR="009913AE">
              <w:rPr>
                <w:szCs w:val="24"/>
              </w:rPr>
              <w:t>sis</w:t>
            </w:r>
            <w:r w:rsidRPr="00014F58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9201B" w14:textId="5F315870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6D98" w14:textId="31733C93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64C7F" w14:textId="7DB3A4AF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434E" w14:textId="770C28F9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F6C2" w14:textId="1DE135A3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522643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A3EC6" w14:textId="003C6DD3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6182684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72B04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220C0A3B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4D0F8" w14:textId="4E31CC6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195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168FF" w14:textId="79030098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F39B" w14:textId="04B5AF0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Piniavos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F2340" w14:textId="49094E0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Miškininkų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832F5" w14:textId="4C61728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7A7AA" w14:textId="7998B451" w:rsidR="00C25562" w:rsidRPr="005E1792" w:rsidRDefault="00C25562" w:rsidP="00C25562">
            <w:pPr>
              <w:rPr>
                <w:szCs w:val="24"/>
              </w:rPr>
            </w:pPr>
            <w:r w:rsidRPr="00014F58">
              <w:rPr>
                <w:szCs w:val="24"/>
              </w:rPr>
              <w:t>Gyvenamas</w:t>
            </w:r>
            <w:r w:rsidR="009913AE">
              <w:rPr>
                <w:szCs w:val="24"/>
              </w:rPr>
              <w:t>is</w:t>
            </w:r>
            <w:r w:rsidRPr="00014F58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7E340" w14:textId="031AB80D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5D475" w14:textId="364DB78E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46DE8" w14:textId="6CD43B05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96294" w14:textId="288CD511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7A700" w14:textId="770A2FF6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522593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7FAB" w14:textId="671B514D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6182746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4A6B4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A003E7D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12DCF" w14:textId="677C2A8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196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36C4" w14:textId="033ABF7C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CCB81" w14:textId="2F439D2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784F33">
              <w:rPr>
                <w:szCs w:val="24"/>
                <w:lang w:eastAsia="lt-LT"/>
              </w:rPr>
              <w:t>Piniavos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7E696" w14:textId="02F734D9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Miškininkų gyv. 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5D05A" w14:textId="3C6A1F81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C798" w14:textId="75849017" w:rsidR="00C25562" w:rsidRPr="005E1792" w:rsidRDefault="00C25562" w:rsidP="00C25562">
            <w:pPr>
              <w:rPr>
                <w:szCs w:val="24"/>
              </w:rPr>
            </w:pPr>
            <w:r w:rsidRPr="009A522E">
              <w:rPr>
                <w:szCs w:val="24"/>
              </w:rPr>
              <w:t>Gyvenamas</w:t>
            </w:r>
            <w:r w:rsidR="009913AE">
              <w:rPr>
                <w:szCs w:val="24"/>
              </w:rPr>
              <w:t>is</w:t>
            </w:r>
            <w:r w:rsidRPr="009A522E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3BCDA" w14:textId="33138BC3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DE9A" w14:textId="0B4C8E72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86088" w14:textId="76F86B21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3027" w14:textId="3DD6A359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00DA0" w14:textId="4A882D3F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522186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79B93" w14:textId="4F007E7B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6183991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8382F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48A021B5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A0BF7" w14:textId="2178F22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197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9D24D" w14:textId="7FD099B0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5D06D" w14:textId="4FEFCD09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784F33">
              <w:rPr>
                <w:szCs w:val="24"/>
                <w:lang w:eastAsia="lt-LT"/>
              </w:rPr>
              <w:t>Piniavos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DA91" w14:textId="7E94ECB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B5368">
              <w:rPr>
                <w:szCs w:val="24"/>
                <w:lang w:eastAsia="lt-LT"/>
              </w:rPr>
              <w:t>Miškininkų gyv. 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8E9E" w14:textId="13015F7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6281B" w14:textId="6B995CA8" w:rsidR="00C25562" w:rsidRPr="005E1792" w:rsidRDefault="00C25562" w:rsidP="00C25562">
            <w:pPr>
              <w:rPr>
                <w:szCs w:val="24"/>
              </w:rPr>
            </w:pPr>
            <w:r w:rsidRPr="009A522E">
              <w:rPr>
                <w:szCs w:val="24"/>
              </w:rPr>
              <w:t>Gyvenamas</w:t>
            </w:r>
            <w:r w:rsidR="009913AE">
              <w:rPr>
                <w:szCs w:val="24"/>
              </w:rPr>
              <w:t>is</w:t>
            </w:r>
            <w:r w:rsidRPr="009A522E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D578C" w14:textId="0FE584CC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45122" w14:textId="47A4B7AD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92C78" w14:textId="27FB0575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BA407" w14:textId="6E4573AE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6F5E" w14:textId="0F7359DE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522156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464A" w14:textId="5C1C9CC6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6184007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E2FE4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2D74F8E5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FB77" w14:textId="37EDE1D0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198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0CE7C" w14:textId="00A4E42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E451D" w14:textId="3D99A82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784F33">
              <w:rPr>
                <w:szCs w:val="24"/>
                <w:lang w:eastAsia="lt-LT"/>
              </w:rPr>
              <w:t>Piniavos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E29C0" w14:textId="32492C1A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EB5368">
              <w:rPr>
                <w:szCs w:val="24"/>
                <w:lang w:eastAsia="lt-LT"/>
              </w:rPr>
              <w:t>Miškininkų gyv. 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477C8" w14:textId="15273DC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3DCA4" w14:textId="2AD940D8" w:rsidR="00C25562" w:rsidRPr="005E1792" w:rsidRDefault="00C25562" w:rsidP="00C25562">
            <w:pPr>
              <w:rPr>
                <w:szCs w:val="24"/>
              </w:rPr>
            </w:pPr>
            <w:r w:rsidRPr="009A522E">
              <w:rPr>
                <w:szCs w:val="24"/>
              </w:rPr>
              <w:t>Gyvenamas</w:t>
            </w:r>
            <w:r w:rsidR="009913AE">
              <w:rPr>
                <w:szCs w:val="24"/>
              </w:rPr>
              <w:t>is</w:t>
            </w:r>
            <w:r w:rsidRPr="009A522E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46721" w14:textId="73243F21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537E0" w14:textId="23D2B97F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D72E0" w14:textId="493F1330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CE7CB" w14:textId="7973DF0E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55095" w14:textId="5267574F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522172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12517" w14:textId="58466DEE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6184049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8CFB3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0DDA2B7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2E32" w14:textId="3BFCABC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199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23F89" w14:textId="50D0CC2F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C188D" w14:textId="4CC23922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Berniūnų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6B264" w14:textId="4427B5F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Jaunimo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65FA6" w14:textId="427C645A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03B6C" w14:textId="37D2BE3F" w:rsidR="00C25562" w:rsidRPr="005E1792" w:rsidRDefault="00C25562" w:rsidP="00C25562">
            <w:pPr>
              <w:rPr>
                <w:szCs w:val="24"/>
              </w:rPr>
            </w:pPr>
            <w:r w:rsidRPr="009A522E">
              <w:rPr>
                <w:szCs w:val="24"/>
              </w:rPr>
              <w:t>Gyvenamas</w:t>
            </w:r>
            <w:r w:rsidR="009913AE">
              <w:rPr>
                <w:szCs w:val="24"/>
              </w:rPr>
              <w:t>is</w:t>
            </w:r>
            <w:r w:rsidRPr="009A522E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46917" w14:textId="5096B798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5C70" w14:textId="0A0BC7BD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720A9" w14:textId="6B32BEB7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CC37E" w14:textId="6D411E3C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49948" w14:textId="357191A5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515431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3733" w14:textId="64905450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6175446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76369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46118816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B6CE" w14:textId="6756A225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200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4D7F2" w14:textId="75360D20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5A52" w14:textId="2CABB9F5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Berniūnų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DBD9" w14:textId="5309B56F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Jaunimo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4E86D" w14:textId="00FA566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57A36" w14:textId="6AC58D83" w:rsidR="00C25562" w:rsidRPr="005E1792" w:rsidRDefault="00C25562" w:rsidP="00C25562">
            <w:pPr>
              <w:rPr>
                <w:szCs w:val="24"/>
              </w:rPr>
            </w:pPr>
            <w:r w:rsidRPr="009A522E">
              <w:rPr>
                <w:szCs w:val="24"/>
              </w:rPr>
              <w:t>Gyvenamas</w:t>
            </w:r>
            <w:r w:rsidR="009913AE">
              <w:rPr>
                <w:szCs w:val="24"/>
              </w:rPr>
              <w:t>is</w:t>
            </w:r>
            <w:r w:rsidRPr="009A522E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3092" w14:textId="410E1D8E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A51C4" w14:textId="0CA62025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A871" w14:textId="5BC92B09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DC187" w14:textId="7631D144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64703" w14:textId="777EC650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515512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1862" w14:textId="1E9A5788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6175530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7165C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090DE949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E8478" w14:textId="01974FC5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A637" w14:textId="35A2791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175C8" w14:textId="36823D7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Berniūnų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03F6A" w14:textId="3D7CC56A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Jaunimo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DA378" w14:textId="1ED0B45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03E3" w14:textId="645D4FA6" w:rsidR="00C25562" w:rsidRPr="005E1792" w:rsidRDefault="00C25562" w:rsidP="00C25562">
            <w:pPr>
              <w:rPr>
                <w:szCs w:val="24"/>
              </w:rPr>
            </w:pPr>
            <w:r w:rsidRPr="009A522E">
              <w:rPr>
                <w:szCs w:val="24"/>
              </w:rPr>
              <w:t>Gyvenamas</w:t>
            </w:r>
            <w:r w:rsidR="009913AE">
              <w:rPr>
                <w:szCs w:val="24"/>
              </w:rPr>
              <w:t>is</w:t>
            </w:r>
            <w:r w:rsidRPr="009A522E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31EBD" w14:textId="5590BA89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F1B7E" w14:textId="2FC645A1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E7AA8" w14:textId="21C9135C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43642" w14:textId="70360613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306F" w14:textId="3861819B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515383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8DD7B" w14:textId="41671813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6175440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57248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23CE22C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E088C" w14:textId="24DBE261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AB581" w14:textId="350B3F24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1FD1E" w14:textId="76AE3C69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Berniūnų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82710" w14:textId="15507E3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Jaunimo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6F5F" w14:textId="47A30CB4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07232" w14:textId="17459B23" w:rsidR="00C25562" w:rsidRPr="005E1792" w:rsidRDefault="00C25562" w:rsidP="00C25562">
            <w:pPr>
              <w:rPr>
                <w:szCs w:val="24"/>
              </w:rPr>
            </w:pPr>
            <w:r w:rsidRPr="009A522E">
              <w:rPr>
                <w:szCs w:val="24"/>
              </w:rPr>
              <w:t>Gyvenamas</w:t>
            </w:r>
            <w:r w:rsidR="009913AE">
              <w:rPr>
                <w:szCs w:val="24"/>
              </w:rPr>
              <w:t>is</w:t>
            </w:r>
            <w:r w:rsidRPr="009A522E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9A41C" w14:textId="2C50ED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85A3" w14:textId="5219E907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89249" w14:textId="60F45B4F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CCB6" w14:textId="6394082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A6C49" w14:textId="04D77CCF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515531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90443" w14:textId="5F09DA69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6175573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54CB7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0896BDE4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D95E" w14:textId="2288645B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203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EA4D9" w14:textId="0B822A3D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C70F" w14:textId="4C07817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Berniūnų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F8D6C" w14:textId="56FE788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Jaunimo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6119" w14:textId="459752C1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6AF09" w14:textId="1093F5B3" w:rsidR="00C25562" w:rsidRPr="005E1792" w:rsidRDefault="00C25562" w:rsidP="00C25562">
            <w:pPr>
              <w:rPr>
                <w:szCs w:val="24"/>
              </w:rPr>
            </w:pPr>
            <w:r w:rsidRPr="009A522E">
              <w:rPr>
                <w:szCs w:val="24"/>
              </w:rPr>
              <w:t>Gyvenamas</w:t>
            </w:r>
            <w:r w:rsidR="009913AE">
              <w:rPr>
                <w:szCs w:val="24"/>
              </w:rPr>
              <w:t>is</w:t>
            </w:r>
            <w:r w:rsidRPr="009A522E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5B386" w14:textId="37B2C3F3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511EA" w14:textId="34A56E8A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D3020" w14:textId="1011967B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07AD" w14:textId="4109A6BF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5FB2" w14:textId="16CA4C37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515344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2692" w14:textId="4930BA0A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6175472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FB95C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0335E4CE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F8189" w14:textId="657EB01D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204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936F6" w14:textId="1B9B17B1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E8589" w14:textId="7B6221F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Berniūnų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5B083" w14:textId="7EBDDB8A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Jaunimo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15FF8" w14:textId="498E6F2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B606C" w14:textId="6C72F0FC" w:rsidR="00C25562" w:rsidRPr="005E1792" w:rsidRDefault="00C25562" w:rsidP="00C25562">
            <w:pPr>
              <w:rPr>
                <w:szCs w:val="24"/>
              </w:rPr>
            </w:pPr>
            <w:r w:rsidRPr="009A522E">
              <w:rPr>
                <w:szCs w:val="24"/>
              </w:rPr>
              <w:t>Gyvenamas</w:t>
            </w:r>
            <w:r w:rsidR="009913AE">
              <w:rPr>
                <w:szCs w:val="24"/>
              </w:rPr>
              <w:t>is</w:t>
            </w:r>
            <w:r w:rsidRPr="009A522E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ED2F8" w14:textId="60141352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055B9" w14:textId="0B953165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58E0D" w14:textId="1ED4343B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73527" w14:textId="2A4EBA6A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F0E5B" w14:textId="16D9FFB2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515418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69631" w14:textId="7CC188EB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6175489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CCD8A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1A235502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D662B" w14:textId="483741C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205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5345F" w14:textId="27E89740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6F58E" w14:textId="549C4307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Berniūnų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728A5" w14:textId="09C4542A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Jaunimo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F16AF" w14:textId="7594A2CA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2220" w14:textId="3E340364" w:rsidR="00C25562" w:rsidRPr="005E1792" w:rsidRDefault="00C25562" w:rsidP="00C25562">
            <w:pPr>
              <w:rPr>
                <w:szCs w:val="24"/>
              </w:rPr>
            </w:pPr>
            <w:r w:rsidRPr="009A522E">
              <w:rPr>
                <w:szCs w:val="24"/>
              </w:rPr>
              <w:t>Gyvenamas</w:t>
            </w:r>
            <w:r w:rsidR="009913AE">
              <w:rPr>
                <w:szCs w:val="24"/>
              </w:rPr>
              <w:t>is</w:t>
            </w:r>
            <w:r w:rsidRPr="009A522E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7E456" w14:textId="7D362D04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FB8B8" w14:textId="3184524C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E3FE4" w14:textId="6A7AB47C" w:rsidR="00C25562" w:rsidRPr="005E1792" w:rsidRDefault="00D07AD4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5C786" w14:textId="295243DC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43447" w14:textId="388488B7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515380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63E0C" w14:textId="2512B8D0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6175508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F2F3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42C094F9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0E399" w14:textId="0AE46856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206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8556C" w14:textId="20FF43B3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FF34" w14:textId="344BAEE8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7E64A8">
              <w:rPr>
                <w:szCs w:val="24"/>
                <w:lang w:eastAsia="lt-LT"/>
              </w:rPr>
              <w:t>Berniūnų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481B" w14:textId="6F1CC249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Nevėžio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301F6" w14:textId="3B35ABB1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EFF27" w14:textId="297D124E" w:rsidR="00C25562" w:rsidRPr="005E1792" w:rsidRDefault="00C25562" w:rsidP="00C25562">
            <w:pPr>
              <w:rPr>
                <w:szCs w:val="24"/>
              </w:rPr>
            </w:pPr>
            <w:r w:rsidRPr="009A522E">
              <w:rPr>
                <w:szCs w:val="24"/>
              </w:rPr>
              <w:t>Gyvenamas</w:t>
            </w:r>
            <w:r w:rsidR="009913AE">
              <w:rPr>
                <w:szCs w:val="24"/>
              </w:rPr>
              <w:t>is</w:t>
            </w:r>
            <w:r w:rsidRPr="009A522E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F4B44" w14:textId="2269F8CD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75036" w14:textId="7A4B6C06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CFFA8" w14:textId="1E93A2E2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8BA48" w14:textId="5402101C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2583" w14:textId="50C67FEA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515830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E5C3" w14:textId="1DC9DEBD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6175483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13525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353CDD1D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AF51D" w14:textId="77835F50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207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A14BB" w14:textId="7BD4EE82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A1071" w14:textId="5681BAB8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7E64A8">
              <w:rPr>
                <w:szCs w:val="24"/>
                <w:lang w:eastAsia="lt-LT"/>
              </w:rPr>
              <w:t>Berniūnų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595F9" w14:textId="372F3995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94EB8">
              <w:rPr>
                <w:szCs w:val="24"/>
                <w:lang w:eastAsia="lt-LT"/>
              </w:rPr>
              <w:t>N</w:t>
            </w:r>
            <w:r>
              <w:rPr>
                <w:szCs w:val="24"/>
                <w:lang w:eastAsia="lt-LT"/>
              </w:rPr>
              <w:t>e</w:t>
            </w:r>
            <w:r w:rsidRPr="00594EB8">
              <w:rPr>
                <w:szCs w:val="24"/>
                <w:lang w:eastAsia="lt-LT"/>
              </w:rPr>
              <w:t>vėžio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7198C" w14:textId="3A7C0D8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BCA28" w14:textId="78BA9899" w:rsidR="00C25562" w:rsidRPr="005E1792" w:rsidRDefault="00C25562" w:rsidP="00C25562">
            <w:pPr>
              <w:rPr>
                <w:szCs w:val="24"/>
              </w:rPr>
            </w:pPr>
            <w:r w:rsidRPr="009A522E">
              <w:rPr>
                <w:szCs w:val="24"/>
              </w:rPr>
              <w:t>Gyvenamas</w:t>
            </w:r>
            <w:r w:rsidR="009913AE">
              <w:rPr>
                <w:szCs w:val="24"/>
              </w:rPr>
              <w:t>is</w:t>
            </w:r>
            <w:r w:rsidRPr="009A522E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72026" w14:textId="567A9E2C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90D72" w14:textId="13FF7C33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5BEBC" w14:textId="63EB478D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2F07D" w14:textId="6E30DD0F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0BC1B" w14:textId="756C17AE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515771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D49B3" w14:textId="6127387D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6175473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13577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7FDC6D06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74ED" w14:textId="05EC897C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208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1AEAC" w14:textId="32CEF22E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6B8A6" w14:textId="49E506C6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7E64A8">
              <w:rPr>
                <w:szCs w:val="24"/>
                <w:lang w:eastAsia="lt-LT"/>
              </w:rPr>
              <w:t>Berniūnų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6B309" w14:textId="6765BA8C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94EB8">
              <w:rPr>
                <w:szCs w:val="24"/>
                <w:lang w:eastAsia="lt-LT"/>
              </w:rPr>
              <w:t>N</w:t>
            </w:r>
            <w:r>
              <w:rPr>
                <w:szCs w:val="24"/>
                <w:lang w:eastAsia="lt-LT"/>
              </w:rPr>
              <w:t>e</w:t>
            </w:r>
            <w:r w:rsidRPr="00594EB8">
              <w:rPr>
                <w:szCs w:val="24"/>
                <w:lang w:eastAsia="lt-LT"/>
              </w:rPr>
              <w:t>vėžio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F4E7E" w14:textId="50797FEF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2F2AB" w14:textId="499BCAA9" w:rsidR="00C25562" w:rsidRPr="005E1792" w:rsidRDefault="00C25562" w:rsidP="00C25562">
            <w:pPr>
              <w:rPr>
                <w:szCs w:val="24"/>
              </w:rPr>
            </w:pPr>
            <w:r w:rsidRPr="009A522E">
              <w:rPr>
                <w:szCs w:val="24"/>
              </w:rPr>
              <w:t>Gyvenamas</w:t>
            </w:r>
            <w:r w:rsidR="009913AE">
              <w:rPr>
                <w:szCs w:val="24"/>
              </w:rPr>
              <w:t>is</w:t>
            </w:r>
            <w:r w:rsidRPr="009A522E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45B1F" w14:textId="3912E5B0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267A5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8754C" w14:textId="42CD3B58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8D7EC" w14:textId="54C8EA1D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0678E" w14:textId="639D6EF3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17EDD" w14:textId="7F48C31D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515661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CBAAE" w14:textId="07B932FB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6175458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26940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78A46FEB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70D8C" w14:textId="5E63129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209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F6CCE" w14:textId="482D996A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DF678" w14:textId="7241C34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7E64A8">
              <w:rPr>
                <w:szCs w:val="24"/>
                <w:lang w:eastAsia="lt-LT"/>
              </w:rPr>
              <w:t>Berniūnų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55F6B" w14:textId="10A3D2F2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94EB8">
              <w:rPr>
                <w:szCs w:val="24"/>
                <w:lang w:eastAsia="lt-LT"/>
              </w:rPr>
              <w:t>N</w:t>
            </w:r>
            <w:r>
              <w:rPr>
                <w:szCs w:val="24"/>
                <w:lang w:eastAsia="lt-LT"/>
              </w:rPr>
              <w:t>e</w:t>
            </w:r>
            <w:r w:rsidRPr="00594EB8">
              <w:rPr>
                <w:szCs w:val="24"/>
                <w:lang w:eastAsia="lt-LT"/>
              </w:rPr>
              <w:t>vėžio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A4F3B" w14:textId="4AB29103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E6F97" w14:textId="5799FD6B" w:rsidR="00C25562" w:rsidRPr="005E1792" w:rsidRDefault="00C25562" w:rsidP="00C25562">
            <w:pPr>
              <w:rPr>
                <w:szCs w:val="24"/>
              </w:rPr>
            </w:pPr>
            <w:r w:rsidRPr="009A522E">
              <w:rPr>
                <w:szCs w:val="24"/>
              </w:rPr>
              <w:t>Gyvenamas</w:t>
            </w:r>
            <w:r w:rsidR="009913AE">
              <w:rPr>
                <w:szCs w:val="24"/>
              </w:rPr>
              <w:t>is</w:t>
            </w:r>
            <w:r w:rsidRPr="009A522E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BAF93" w14:textId="5D03F155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F508A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B6B53" w14:textId="175E1F48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2F97" w14:textId="107A2865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5E91" w14:textId="29B64CB3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7A8AF" w14:textId="761BE409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515598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F0A67" w14:textId="7CEEC1E7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6175449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F008A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571AABD7" w14:textId="77777777" w:rsidTr="00A17F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676A4" w14:textId="19CE168F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210</w:t>
            </w:r>
            <w:r w:rsidR="009913AE">
              <w:rPr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5D8E" w14:textId="18635505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A9334C">
              <w:rPr>
                <w:szCs w:val="24"/>
                <w:lang w:eastAsia="lt-LT"/>
              </w:rPr>
              <w:t>Panevėžio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BBA3F" w14:textId="5FED6377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7E64A8">
              <w:rPr>
                <w:szCs w:val="24"/>
                <w:lang w:eastAsia="lt-LT"/>
              </w:rPr>
              <w:t>Berniūnų 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4DC6D" w14:textId="7164890F" w:rsidR="00C25562" w:rsidRPr="005E1792" w:rsidRDefault="00C25562" w:rsidP="00C25562">
            <w:pPr>
              <w:rPr>
                <w:szCs w:val="24"/>
                <w:lang w:eastAsia="lt-LT"/>
              </w:rPr>
            </w:pPr>
            <w:r w:rsidRPr="00594EB8">
              <w:rPr>
                <w:szCs w:val="24"/>
                <w:lang w:eastAsia="lt-LT"/>
              </w:rPr>
              <w:t>N</w:t>
            </w:r>
            <w:r>
              <w:rPr>
                <w:szCs w:val="24"/>
                <w:lang w:eastAsia="lt-LT"/>
              </w:rPr>
              <w:t>e</w:t>
            </w:r>
            <w:r w:rsidRPr="00594EB8">
              <w:rPr>
                <w:szCs w:val="24"/>
                <w:lang w:eastAsia="lt-LT"/>
              </w:rPr>
              <w:t>vėžio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91DC2" w14:textId="6885DBAE" w:rsidR="00C25562" w:rsidRPr="005E1792" w:rsidRDefault="00C25562" w:rsidP="00C255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8559" w14:textId="186E3954" w:rsidR="00C25562" w:rsidRPr="005E1792" w:rsidRDefault="00C25562" w:rsidP="00C25562">
            <w:pPr>
              <w:rPr>
                <w:szCs w:val="24"/>
              </w:rPr>
            </w:pPr>
            <w:r w:rsidRPr="009A522E">
              <w:rPr>
                <w:szCs w:val="24"/>
              </w:rPr>
              <w:t>Gyvenamas</w:t>
            </w:r>
            <w:r w:rsidR="009913AE">
              <w:rPr>
                <w:szCs w:val="24"/>
              </w:rPr>
              <w:t>is</w:t>
            </w:r>
            <w:r w:rsidRPr="009A522E">
              <w:rPr>
                <w:szCs w:val="24"/>
              </w:rPr>
              <w:t xml:space="preserve"> daugiabutis namas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39A6D" w14:textId="7B4E2BCF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0F508A">
              <w:rPr>
                <w:color w:val="000000"/>
                <w:szCs w:val="24"/>
                <w:lang w:eastAsia="lt-LT"/>
              </w:rPr>
              <w:t>Namo bendrija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7FB12" w14:textId="00505C52" w:rsidR="00C25562" w:rsidRPr="005E1792" w:rsidRDefault="00C25562" w:rsidP="00C25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7D993" w14:textId="1A46F9EB" w:rsidR="00C25562" w:rsidRPr="005E1792" w:rsidRDefault="006903FE" w:rsidP="00C255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2B5F1" w14:textId="51A9427F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A05E6E">
              <w:rPr>
                <w:szCs w:val="24"/>
                <w:lang w:eastAsia="lt-LT"/>
              </w:rPr>
              <w:t>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ABAB6" w14:textId="35BBE768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515557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9C1FE" w14:textId="2AF2D6C2" w:rsidR="00C25562" w:rsidRPr="005E1792" w:rsidRDefault="00C25562" w:rsidP="00C25562">
            <w:pPr>
              <w:rPr>
                <w:szCs w:val="24"/>
              </w:rPr>
            </w:pPr>
            <w:r w:rsidRPr="001433D3">
              <w:rPr>
                <w:szCs w:val="24"/>
              </w:rPr>
              <w:t>6175444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F9FF" w14:textId="77777777" w:rsidR="00C25562" w:rsidRPr="005E1792" w:rsidRDefault="00C25562" w:rsidP="00C25562">
            <w:pPr>
              <w:rPr>
                <w:szCs w:val="24"/>
                <w:lang w:eastAsia="lt-LT"/>
              </w:rPr>
            </w:pPr>
          </w:p>
        </w:tc>
      </w:tr>
      <w:tr w:rsidR="00C25562" w:rsidRPr="005E1792" w14:paraId="6F2A8A0A" w14:textId="77777777" w:rsidTr="00A17F42">
        <w:trPr>
          <w:trHeight w:val="357"/>
        </w:trPr>
        <w:tc>
          <w:tcPr>
            <w:tcW w:w="709" w:type="dxa"/>
            <w:tcBorders>
              <w:top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DB2BF" w14:textId="124439A7" w:rsidR="00C25562" w:rsidRPr="005E1792" w:rsidRDefault="009913AE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EDA7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87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F635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54796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54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83AE9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031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A208" w14:textId="77777777" w:rsidR="00C25562" w:rsidRPr="005E1792" w:rsidRDefault="00C25562" w:rsidP="00C25562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FF3F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5E1792">
              <w:rPr>
                <w:color w:val="000000"/>
                <w:szCs w:val="24"/>
                <w:lang w:eastAsia="lt-LT"/>
              </w:rPr>
              <w:t>Iš viso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90268" w14:textId="1223D28B" w:rsidR="00C25562" w:rsidRPr="005E1792" w:rsidRDefault="00AD1E64" w:rsidP="00C2556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=SUM(ABOVE)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48997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E268D" w14:textId="0E58A4C1" w:rsidR="00C25562" w:rsidRPr="005E1792" w:rsidRDefault="00AD1E64" w:rsidP="00C2556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=SUM(ABOVE)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19661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AFBD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97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7A832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57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6B65" w14:textId="77777777" w:rsidR="00C25562" w:rsidRPr="005E1792" w:rsidRDefault="00C25562" w:rsidP="00C2556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C461" w14:textId="77777777" w:rsidR="00C25562" w:rsidRPr="005E1792" w:rsidRDefault="00C25562" w:rsidP="00C25562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</w:p>
        </w:tc>
      </w:tr>
    </w:tbl>
    <w:p w14:paraId="4DFE8271" w14:textId="5E647D01" w:rsidR="009319EF" w:rsidRPr="005E1792" w:rsidRDefault="009913AE">
      <w:pPr>
        <w:tabs>
          <w:tab w:val="left" w:pos="851"/>
          <w:tab w:val="left" w:pos="1134"/>
          <w:tab w:val="left" w:pos="1276"/>
        </w:tabs>
        <w:spacing w:line="276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.</w:t>
      </w:r>
    </w:p>
    <w:p w14:paraId="37DEF69A" w14:textId="77777777" w:rsidR="009319EF" w:rsidRDefault="007F1DCC">
      <w:pPr>
        <w:spacing w:line="276" w:lineRule="auto"/>
      </w:pPr>
      <w:r>
        <w:rPr>
          <w:b/>
          <w:bCs/>
          <w:color w:val="000000"/>
          <w:szCs w:val="24"/>
        </w:rPr>
        <w:t>Priedangų poreikis</w:t>
      </w:r>
    </w:p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5"/>
        <w:gridCol w:w="2126"/>
      </w:tblGrid>
      <w:tr w:rsidR="009319EF" w14:paraId="1CD308E1" w14:textId="77777777"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4BB5" w14:textId="77777777" w:rsidR="009319EF" w:rsidRDefault="007F1DCC">
            <w:pPr>
              <w:spacing w:line="276" w:lineRule="auto"/>
            </w:pPr>
            <w:r>
              <w:rPr>
                <w:sz w:val="22"/>
                <w:szCs w:val="22"/>
                <w:lang w:eastAsia="lt-LT"/>
              </w:rPr>
              <w:lastRenderedPageBreak/>
              <w:t>Metai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4FD2" w14:textId="71EF6E83" w:rsidR="009319EF" w:rsidRDefault="007F1DCC">
            <w:pPr>
              <w:spacing w:line="276" w:lineRule="auto"/>
              <w:jc w:val="center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202</w:t>
            </w:r>
            <w:r w:rsidR="00A73F5F">
              <w:rPr>
                <w:szCs w:val="22"/>
                <w:lang w:eastAsia="lt-LT"/>
              </w:rPr>
              <w:t>5</w:t>
            </w:r>
          </w:p>
        </w:tc>
      </w:tr>
      <w:tr w:rsidR="009319EF" w14:paraId="2D68C762" w14:textId="77777777"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4E31" w14:textId="77777777" w:rsidR="009319EF" w:rsidRDefault="007F1DCC">
            <w:pPr>
              <w:spacing w:line="276" w:lineRule="auto"/>
            </w:pPr>
            <w:r>
              <w:rPr>
                <w:sz w:val="22"/>
                <w:szCs w:val="22"/>
                <w:lang w:eastAsia="lt-LT"/>
              </w:rPr>
              <w:t>Nuolatinių savivaldybės gyventojų skaičius, iš viso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9F51" w14:textId="0ADB07B6" w:rsidR="009319EF" w:rsidRDefault="007F1DCC">
            <w:pPr>
              <w:spacing w:line="276" w:lineRule="auto"/>
              <w:jc w:val="center"/>
            </w:pPr>
            <w:r>
              <w:rPr>
                <w:rStyle w:val="Emphasis"/>
                <w:i w:val="0"/>
                <w:iCs w:val="0"/>
              </w:rPr>
              <w:t>3</w:t>
            </w:r>
            <w:r w:rsidR="00A73F5F">
              <w:rPr>
                <w:rStyle w:val="Emphasis"/>
                <w:i w:val="0"/>
                <w:iCs w:val="0"/>
              </w:rPr>
              <w:t>7</w:t>
            </w:r>
            <w:r>
              <w:rPr>
                <w:rStyle w:val="Emphasis"/>
                <w:i w:val="0"/>
                <w:iCs w:val="0"/>
              </w:rPr>
              <w:t> </w:t>
            </w:r>
            <w:r w:rsidR="00A73F5F">
              <w:rPr>
                <w:rStyle w:val="Emphasis"/>
                <w:i w:val="0"/>
                <w:iCs w:val="0"/>
              </w:rPr>
              <w:t>931</w:t>
            </w:r>
          </w:p>
        </w:tc>
      </w:tr>
      <w:tr w:rsidR="009319EF" w14:paraId="70CBE030" w14:textId="77777777"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D617" w14:textId="77777777" w:rsidR="009319EF" w:rsidRDefault="007F1DCC">
            <w:pPr>
              <w:spacing w:line="276" w:lineRule="auto"/>
            </w:pPr>
            <w:r>
              <w:rPr>
                <w:sz w:val="22"/>
                <w:szCs w:val="22"/>
                <w:lang w:eastAsia="lt-LT"/>
              </w:rPr>
              <w:t>Nuolatinių savivaldybės gyventojų skaičius, kuriam nustatytas priedangų poreikis (60 arba 40 procentų nuo bendro nuolatinių savivaldybės gyventojų skaičiaus)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01E2" w14:textId="5D12BD26" w:rsidR="009319EF" w:rsidRDefault="007F1DCC">
            <w:pPr>
              <w:spacing w:line="276" w:lineRule="auto"/>
              <w:jc w:val="center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15</w:t>
            </w:r>
            <w:r w:rsidR="00291241">
              <w:rPr>
                <w:szCs w:val="22"/>
                <w:lang w:eastAsia="lt-LT"/>
              </w:rPr>
              <w:t xml:space="preserve"> </w:t>
            </w:r>
            <w:r w:rsidR="00340530">
              <w:rPr>
                <w:szCs w:val="22"/>
                <w:lang w:eastAsia="lt-LT"/>
              </w:rPr>
              <w:t>172</w:t>
            </w:r>
          </w:p>
        </w:tc>
      </w:tr>
    </w:tbl>
    <w:p w14:paraId="58648E44" w14:textId="77777777" w:rsidR="009319EF" w:rsidRDefault="009319EF"/>
    <w:sectPr w:rsidR="009319EF" w:rsidSect="000B72DD">
      <w:pgSz w:w="16838" w:h="11906" w:orient="landscape"/>
      <w:pgMar w:top="1440" w:right="864" w:bottom="864" w:left="1440" w:header="562" w:footer="562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A5AE" w14:textId="77777777" w:rsidR="00EE4CAD" w:rsidRDefault="00EE4CAD">
      <w:r>
        <w:separator/>
      </w:r>
    </w:p>
  </w:endnote>
  <w:endnote w:type="continuationSeparator" w:id="0">
    <w:p w14:paraId="0C296116" w14:textId="77777777" w:rsidR="00EE4CAD" w:rsidRDefault="00EE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43B4C" w14:textId="77777777" w:rsidR="00EE4CAD" w:rsidRDefault="00EE4CAD">
      <w:r>
        <w:rPr>
          <w:color w:val="000000"/>
        </w:rPr>
        <w:separator/>
      </w:r>
    </w:p>
  </w:footnote>
  <w:footnote w:type="continuationSeparator" w:id="0">
    <w:p w14:paraId="29DF1136" w14:textId="77777777" w:rsidR="00EE4CAD" w:rsidRDefault="00EE4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9EF"/>
    <w:rsid w:val="0001485B"/>
    <w:rsid w:val="00021EC6"/>
    <w:rsid w:val="00083D66"/>
    <w:rsid w:val="000B1100"/>
    <w:rsid w:val="000B72DD"/>
    <w:rsid w:val="0011248C"/>
    <w:rsid w:val="00114470"/>
    <w:rsid w:val="001433D3"/>
    <w:rsid w:val="0015260A"/>
    <w:rsid w:val="00152F41"/>
    <w:rsid w:val="001551FD"/>
    <w:rsid w:val="001641A6"/>
    <w:rsid w:val="00165361"/>
    <w:rsid w:val="00271EC5"/>
    <w:rsid w:val="00291241"/>
    <w:rsid w:val="002A06A1"/>
    <w:rsid w:val="00340530"/>
    <w:rsid w:val="00346D34"/>
    <w:rsid w:val="00384B43"/>
    <w:rsid w:val="00397D66"/>
    <w:rsid w:val="003A77DD"/>
    <w:rsid w:val="003F3281"/>
    <w:rsid w:val="00420CDD"/>
    <w:rsid w:val="004441D8"/>
    <w:rsid w:val="0045023D"/>
    <w:rsid w:val="00495769"/>
    <w:rsid w:val="004A42C1"/>
    <w:rsid w:val="004D772B"/>
    <w:rsid w:val="0052621E"/>
    <w:rsid w:val="005451F5"/>
    <w:rsid w:val="005E0B44"/>
    <w:rsid w:val="005E1792"/>
    <w:rsid w:val="00603566"/>
    <w:rsid w:val="00613E3A"/>
    <w:rsid w:val="00620FAB"/>
    <w:rsid w:val="00651237"/>
    <w:rsid w:val="006558E9"/>
    <w:rsid w:val="006903FE"/>
    <w:rsid w:val="00690B94"/>
    <w:rsid w:val="0069764E"/>
    <w:rsid w:val="00704E92"/>
    <w:rsid w:val="00747E37"/>
    <w:rsid w:val="00795BCF"/>
    <w:rsid w:val="00796E87"/>
    <w:rsid w:val="007B487B"/>
    <w:rsid w:val="007E65CA"/>
    <w:rsid w:val="007F1DCC"/>
    <w:rsid w:val="00843482"/>
    <w:rsid w:val="008C7CE1"/>
    <w:rsid w:val="008E50B1"/>
    <w:rsid w:val="008F33EC"/>
    <w:rsid w:val="009319EF"/>
    <w:rsid w:val="0097450A"/>
    <w:rsid w:val="00987541"/>
    <w:rsid w:val="009913AE"/>
    <w:rsid w:val="009958A4"/>
    <w:rsid w:val="009A003C"/>
    <w:rsid w:val="009E0813"/>
    <w:rsid w:val="009E0D31"/>
    <w:rsid w:val="00A069E7"/>
    <w:rsid w:val="00A17F42"/>
    <w:rsid w:val="00A20F9A"/>
    <w:rsid w:val="00A242FB"/>
    <w:rsid w:val="00A3299F"/>
    <w:rsid w:val="00A556F8"/>
    <w:rsid w:val="00A73F5F"/>
    <w:rsid w:val="00AD1E64"/>
    <w:rsid w:val="00B26D6D"/>
    <w:rsid w:val="00B338A8"/>
    <w:rsid w:val="00B82DD2"/>
    <w:rsid w:val="00B86BC0"/>
    <w:rsid w:val="00BB120E"/>
    <w:rsid w:val="00BD431D"/>
    <w:rsid w:val="00C05C1C"/>
    <w:rsid w:val="00C20B03"/>
    <w:rsid w:val="00C25562"/>
    <w:rsid w:val="00C35725"/>
    <w:rsid w:val="00C429F5"/>
    <w:rsid w:val="00C96B53"/>
    <w:rsid w:val="00CF37D5"/>
    <w:rsid w:val="00D07AD4"/>
    <w:rsid w:val="00D6714A"/>
    <w:rsid w:val="00D91843"/>
    <w:rsid w:val="00E30502"/>
    <w:rsid w:val="00E67B63"/>
    <w:rsid w:val="00E97873"/>
    <w:rsid w:val="00EB0695"/>
    <w:rsid w:val="00EE4CAD"/>
    <w:rsid w:val="00EF53F5"/>
    <w:rsid w:val="00EF54BD"/>
    <w:rsid w:val="00F15584"/>
    <w:rsid w:val="00F303DD"/>
    <w:rsid w:val="00F32F41"/>
    <w:rsid w:val="00F77BC7"/>
    <w:rsid w:val="00F8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20A12"/>
  <w15:docId w15:val="{711854AC-580A-44C9-860D-B2E3B422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479F8-B149-409B-AA2D-79A787A2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18</Pages>
  <Words>3743</Words>
  <Characters>21340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Valantiejus</dc:creator>
  <dc:description/>
  <cp:lastModifiedBy>Aivaras Valantiejus</cp:lastModifiedBy>
  <cp:revision>18</cp:revision>
  <cp:lastPrinted>2024-04-16T11:00:00Z</cp:lastPrinted>
  <dcterms:created xsi:type="dcterms:W3CDTF">2024-05-16T13:28:00Z</dcterms:created>
  <dcterms:modified xsi:type="dcterms:W3CDTF">2025-12-18T08:11:00Z</dcterms:modified>
</cp:coreProperties>
</file>