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7EA6" w14:textId="77777777" w:rsidR="00B11944" w:rsidRPr="00D35051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PATVIRTINTA</w:t>
      </w:r>
    </w:p>
    <w:p w14:paraId="60586970" w14:textId="77777777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E7112C" w:rsidRPr="00D35051">
        <w:rPr>
          <w:rFonts w:eastAsia="Calibri"/>
          <w:szCs w:val="24"/>
          <w:lang w:val="pt-BR"/>
        </w:rPr>
        <w:t>P</w:t>
      </w:r>
      <w:r w:rsidR="00B11944" w:rsidRPr="00D35051">
        <w:rPr>
          <w:rFonts w:eastAsia="Calibri"/>
          <w:szCs w:val="24"/>
          <w:lang w:val="pt-BR"/>
        </w:rPr>
        <w:t>anevėžio rajono savivaldybės tarybos</w:t>
      </w:r>
    </w:p>
    <w:p w14:paraId="3AD1E44D" w14:textId="7D3F530E" w:rsidR="00B11944" w:rsidRPr="00D35051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pt-BR"/>
        </w:rPr>
      </w:pPr>
      <w:r w:rsidRPr="00D35051">
        <w:rPr>
          <w:rFonts w:eastAsia="Calibri"/>
          <w:szCs w:val="24"/>
          <w:lang w:val="pt-BR"/>
        </w:rPr>
        <w:t xml:space="preserve">                                                                                           </w:t>
      </w:r>
      <w:r w:rsidR="00B11944" w:rsidRPr="00D35051">
        <w:rPr>
          <w:rFonts w:eastAsia="Calibri"/>
          <w:szCs w:val="24"/>
          <w:lang w:val="pt-BR"/>
        </w:rPr>
        <w:t>202</w:t>
      </w:r>
      <w:r w:rsidR="00D35051" w:rsidRPr="00D35051">
        <w:rPr>
          <w:rFonts w:eastAsia="Calibri"/>
          <w:szCs w:val="24"/>
          <w:lang w:val="pt-BR"/>
        </w:rPr>
        <w:t>5</w:t>
      </w:r>
      <w:r w:rsidR="00B11944" w:rsidRPr="00D35051">
        <w:rPr>
          <w:rFonts w:eastAsia="Calibri"/>
          <w:szCs w:val="24"/>
          <w:lang w:val="pt-BR"/>
        </w:rPr>
        <w:t xml:space="preserve"> m. </w:t>
      </w:r>
      <w:r w:rsidR="00D35051">
        <w:rPr>
          <w:rFonts w:eastAsia="Calibri"/>
          <w:szCs w:val="24"/>
          <w:lang w:val="pt-BR"/>
        </w:rPr>
        <w:t>lapkričio</w:t>
      </w:r>
      <w:r w:rsidR="00640484" w:rsidRPr="00D35051">
        <w:rPr>
          <w:rFonts w:eastAsia="Calibri"/>
          <w:szCs w:val="24"/>
          <w:lang w:val="pt-BR"/>
        </w:rPr>
        <w:t xml:space="preserve"> </w:t>
      </w:r>
      <w:r w:rsidR="00D35051">
        <w:rPr>
          <w:rFonts w:eastAsia="Calibri"/>
          <w:szCs w:val="24"/>
          <w:lang w:val="pt-BR"/>
        </w:rPr>
        <w:t xml:space="preserve"> </w:t>
      </w:r>
      <w:r w:rsidR="009C7F0B">
        <w:rPr>
          <w:rFonts w:eastAsia="Calibri"/>
          <w:szCs w:val="24"/>
          <w:lang w:val="pt-BR"/>
        </w:rPr>
        <w:t>27</w:t>
      </w:r>
      <w:r w:rsidR="00E7332F" w:rsidRPr="00D35051">
        <w:rPr>
          <w:rFonts w:eastAsia="Calibri"/>
          <w:szCs w:val="24"/>
          <w:lang w:val="pt-BR"/>
        </w:rPr>
        <w:t xml:space="preserve"> </w:t>
      </w:r>
      <w:r w:rsidR="00B11944" w:rsidRPr="00D35051">
        <w:rPr>
          <w:rFonts w:eastAsia="Calibri"/>
          <w:szCs w:val="24"/>
          <w:lang w:val="pt-BR"/>
        </w:rPr>
        <w:t>d. sprendimu Nr. T-</w:t>
      </w:r>
      <w:r w:rsidR="002D10AF">
        <w:rPr>
          <w:rFonts w:eastAsia="Calibri"/>
          <w:szCs w:val="24"/>
          <w:lang w:val="pt-BR"/>
        </w:rPr>
        <w:t>250</w:t>
      </w:r>
    </w:p>
    <w:p w14:paraId="2130260E" w14:textId="77777777"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4F30B6E2" w14:textId="77777777"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14:paraId="1AE4E71A" w14:textId="77777777"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14:paraId="5A82929B" w14:textId="77777777" w:rsidR="008A77D1" w:rsidRDefault="008A77D1" w:rsidP="008A77D1">
      <w:pPr>
        <w:rPr>
          <w:sz w:val="10"/>
          <w:szCs w:val="10"/>
        </w:rPr>
      </w:pPr>
    </w:p>
    <w:tbl>
      <w:tblPr>
        <w:tblW w:w="1509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3119"/>
        <w:gridCol w:w="1984"/>
        <w:gridCol w:w="2054"/>
        <w:gridCol w:w="1632"/>
        <w:gridCol w:w="1632"/>
        <w:gridCol w:w="1203"/>
        <w:gridCol w:w="1490"/>
      </w:tblGrid>
      <w:tr w:rsidR="00A54099" w14:paraId="3FCEEF5D" w14:textId="77777777" w:rsidTr="006149B9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2D0F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14:paraId="38B06FBE" w14:textId="77777777" w:rsidR="00A54099" w:rsidRDefault="00A54099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BB96F3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AB2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14:paraId="05C4A028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C890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38B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CC39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0A1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141D61" w14:textId="1BD4B8AE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Statybos metai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6C16" w14:textId="2997FEBB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AD48FD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EAB7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9F76ED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 Eur</w:t>
            </w:r>
          </w:p>
          <w:p w14:paraId="4EA23318" w14:textId="682CF033" w:rsidR="00A54099" w:rsidRDefault="00A54099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2025-10-31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071F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D10FD36" w14:textId="77777777" w:rsidR="00A54099" w:rsidRDefault="00A54099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C02342" w14:paraId="1C08DB9A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883F" w14:textId="77777777" w:rsidR="00C02342" w:rsidRPr="00867245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9AFA" w14:textId="47EAA7D8" w:rsidR="00C02342" w:rsidRDefault="00C02342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1D1F13" w14:textId="1035F7D7" w:rsidR="00C02342" w:rsidRDefault="00C02342" w:rsidP="00C0234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Privažiuojamasis kelias į buv. lopšelį–darželį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Liberiškio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3DF51A" w14:textId="0171BBF1" w:rsidR="00C02342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4400-6331-0349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0DCCC" w14:textId="0343AEF2" w:rsidR="00C02342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B3BB4" w14:textId="77777777" w:rsidR="00C02342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2750F94" w14:textId="1C4E39CD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C2AB1" w14:textId="77777777" w:rsidR="00C02342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F23E86" w14:textId="6DCE8B22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Cs w:val="24"/>
              </w:rPr>
              <w:t>27,97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C9875" w14:textId="77777777" w:rsidR="00C02342" w:rsidRDefault="00C02342" w:rsidP="00C0234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994ED4D" w14:textId="0931806C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22B" w14:textId="77777777" w:rsidR="00C02342" w:rsidRDefault="00C02342" w:rsidP="00C02342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84220C" w14:paraId="47260911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5FB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AEDF" w14:textId="3750AD1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A6E1D" w14:textId="2D0CFEC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Spirakiai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Bernatonių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F24DB" w14:textId="6696232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4400-6546-6275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35A29F" w14:textId="28D0793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74D8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85B9606" w14:textId="58F73639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Cs w:val="24"/>
              </w:rPr>
              <w:t>1997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8094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5D14C19" w14:textId="46B93AE4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zCs w:val="24"/>
              </w:rPr>
              <w:t>52 690,15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522F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41780F" w14:textId="082F75AC" w:rsidR="0084220C" w:rsidRDefault="007313F5" w:rsidP="0084220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41 534,61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B11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84220C" w14:paraId="43CBACA2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AC5E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7CC" w14:textId="40D06E34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2390B" w14:textId="1720A63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Spirakiai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Linoniai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835653" w14:textId="5A9495D1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4400-6549-0478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3ADC1" w14:textId="114461F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2,606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F484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486728" w14:textId="533495D2" w:rsidR="0084220C" w:rsidRPr="00D84A0E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484D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33525A" w14:textId="6247EC23" w:rsidR="0084220C" w:rsidRPr="00D84A0E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402 669,84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AECF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725CD1" w14:textId="45976FAC" w:rsidR="0084220C" w:rsidRPr="00D84A0E" w:rsidRDefault="00DD5A46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317 416,68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BC6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5488426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AAE4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8594" w14:textId="188F1EBA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2A753A" w14:textId="459A748D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Teberešiškių k. kelias (Panevėžio r. sav., Teberešiškių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E01293" w14:textId="51761AC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4400-6710-9491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358FCF" w14:textId="3AEEA1D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42CAA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18135CCC" w14:textId="53F27B5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1970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326CE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20DA27A8" w14:textId="14A4710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4 302,71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90B1E6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0DB7238D" w14:textId="6105794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DFB" w14:textId="77777777" w:rsidR="0084220C" w:rsidRPr="00B81F7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84220C" w14:paraId="483E7E8A" w14:textId="77777777" w:rsidTr="006149B9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50BE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3F92" w14:textId="2A0B7A6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A6DE" w14:textId="1562BB4D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Paliukai–Paįstrys (Panevėžio r. sav., Paįstrio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2E4" w14:textId="07B82735" w:rsidR="0084220C" w:rsidRPr="00D84A0E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269" w14:textId="3EC4D281" w:rsidR="0084220C" w:rsidRPr="00D84A0E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5D3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3D410D44" w14:textId="7F6B03A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9C1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11C2AEAC" w14:textId="60B5441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27,19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2489" w14:textId="77777777" w:rsidR="0084220C" w:rsidRDefault="0084220C" w:rsidP="0084220C">
            <w:pPr>
              <w:pStyle w:val="Betarp"/>
              <w:jc w:val="center"/>
              <w:rPr>
                <w:rFonts w:eastAsia="Calibri"/>
              </w:rPr>
            </w:pPr>
          </w:p>
          <w:p w14:paraId="2D8355C1" w14:textId="5E40711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EB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2056AF7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9467B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810" w14:textId="69403B1A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A54099">
              <w:rPr>
                <w:rFonts w:eastAsia="Calibri"/>
                <w:color w:val="000000"/>
                <w:szCs w:val="24"/>
              </w:rPr>
              <w:t>PAI-63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3D50" w14:textId="60283EE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A54099">
              <w:rPr>
                <w:rFonts w:eastAsia="Calibri"/>
                <w:color w:val="000000"/>
                <w:szCs w:val="24"/>
              </w:rPr>
              <w:t>Paliukai</w:t>
            </w:r>
            <w:r>
              <w:rPr>
                <w:rFonts w:eastAsia="Calibri"/>
                <w:color w:val="000000"/>
                <w:szCs w:val="24"/>
              </w:rPr>
              <w:t>–</w:t>
            </w:r>
            <w:r w:rsidRPr="00A54099">
              <w:rPr>
                <w:rFonts w:eastAsia="Calibri"/>
                <w:color w:val="000000"/>
                <w:szCs w:val="24"/>
              </w:rPr>
              <w:t xml:space="preserve">Paįstrys (Panevėžio r. sav., </w:t>
            </w:r>
            <w:proofErr w:type="spellStart"/>
            <w:r w:rsidRPr="00A54099">
              <w:rPr>
                <w:rFonts w:eastAsia="Calibri"/>
                <w:color w:val="000000"/>
                <w:szCs w:val="24"/>
              </w:rPr>
              <w:t>P</w:t>
            </w:r>
            <w:r>
              <w:rPr>
                <w:rFonts w:eastAsia="Calibri"/>
                <w:color w:val="000000"/>
                <w:szCs w:val="24"/>
              </w:rPr>
              <w:t>liukų</w:t>
            </w:r>
            <w:proofErr w:type="spellEnd"/>
            <w:r w:rsidRPr="00A54099"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1F52F" w14:textId="03029B7C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4400-6710-9648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980515" w14:textId="16139CEC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B80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43B630" w14:textId="50DC523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81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D7E644" w14:textId="67B77C1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103,15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A39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902F605" w14:textId="503005B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0032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653B3973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2F50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0900" w14:textId="5D58D423" w:rsidR="0084220C" w:rsidRPr="00F04127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69D" w14:textId="33CF3090" w:rsidR="0084220C" w:rsidRPr="009F61B7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Šakiškiai–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Šerpliškiai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Pragarėlė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D0A" w14:textId="2E86C2BB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7D3" w14:textId="02E93F2D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4,455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08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DD9044" w14:textId="5368602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B7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21D13A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231,24</w:t>
            </w:r>
          </w:p>
          <w:p w14:paraId="219C95CB" w14:textId="57E5661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DF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1A108A" w14:textId="4029640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79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2C2D8389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DE53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8DF0F" w14:textId="0EEE1F3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604" w14:textId="6030DBF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Pakaušių g.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DBC" w14:textId="4D749D01" w:rsidR="0084220C" w:rsidRPr="009F45DD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4DAC" w14:textId="0DB8014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1,998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F4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F652DA3" w14:textId="32C3524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1504" w14:textId="0A38D420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19 957,06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510" w14:textId="412E910A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AA7A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005AD0AA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F383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D323" w14:textId="327EF610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CACB" w14:textId="4BB29DF3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Pūkiai–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Baroniškiai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Baroniškių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8F0" w14:textId="1E6260D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4400-6710-9548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B4D5" w14:textId="3F29478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8A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AC496A7" w14:textId="1578928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83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625540" w14:textId="18721E2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12 561,18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58C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2A44106" w14:textId="27E769A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F62B6" w14:textId="77777777" w:rsidR="0084220C" w:rsidRPr="009F61B7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7F712E0E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3B67E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C41D" w14:textId="73CCA931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135" w14:textId="0D83BD3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Pūkiai–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Baroniškiai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Baroniškių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82B0" w14:textId="11FF40C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4400-6710-9537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A47B" w14:textId="0865AD1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7902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D3C794C" w14:textId="7D082A0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226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761BEB" w14:textId="06D113B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3 179,60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47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F1F0B36" w14:textId="3732EF2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00C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00A4DEB6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C5C6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00BFB" w14:textId="380EB764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7DD" w14:textId="279E3E9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Pūkiai–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Baroniškiai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Baroniškių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E4C" w14:textId="7CD3D05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840" w14:textId="64ED71C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73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888C876" w14:textId="024F1C2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6E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27A12DC" w14:textId="62C50F5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9 521,33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46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21791A4" w14:textId="0BE535D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B227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71C12670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8C30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DD63" w14:textId="734E255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D01" w14:textId="3F99126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Gegužinė–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Jutiškiai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A9C144" w14:textId="3AD0750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4400-6710-9559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68267E" w14:textId="6A26CA0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1,573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2A1F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845300" w14:textId="64ABD4D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06BB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A86D8A" w14:textId="2400DC6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19 695,87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4AA4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259BD2A" w14:textId="43D5ECA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ABBB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4427ED54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C4B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086A" w14:textId="00E430EA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7482B3" w14:textId="16E1F29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Gegužinė–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Jutiškiai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Jutiš</w:t>
            </w:r>
            <w:r w:rsidR="007A5906">
              <w:rPr>
                <w:rFonts w:eastAsia="Calibri"/>
                <w:color w:val="000000"/>
                <w:szCs w:val="24"/>
              </w:rPr>
              <w:t>k</w:t>
            </w:r>
            <w:r>
              <w:rPr>
                <w:rFonts w:eastAsia="Calibri"/>
                <w:color w:val="000000"/>
                <w:szCs w:val="24"/>
              </w:rPr>
              <w:t>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71613" w14:textId="0CE36DF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4400-6710-9564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692EB" w14:textId="0BFE026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0,727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0192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1EA0FED" w14:textId="40C24CF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00229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7AF792" w14:textId="762FDBF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9 102,93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5D94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A3836F5" w14:textId="523CAD0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1182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3C39BB5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7799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0F862" w14:textId="7CC7405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658C3C" w14:textId="02FBE5B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Įstricos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sav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Įstricos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252" w14:textId="14A808B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4400-6710-9578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48AC8B" w14:textId="0D63955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556A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C4ECBFB" w14:textId="0AB9AD3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6F67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137D86" w14:textId="2799104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1B18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B03091" w14:textId="5FD57EE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4217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08A02336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364F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6073" w14:textId="1C7280D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1D70B" w14:textId="6FC4B966" w:rsidR="0084220C" w:rsidRPr="00CC40AF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Įstricos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sav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Įstricos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3B4D6" w14:textId="6909785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4400-6710-9580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D488A" w14:textId="2B5A65D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2,045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2BB5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8E286A6" w14:textId="71D982D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E7A6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D92823" w14:textId="4F2BAA7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114,29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8B07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BC825CE" w14:textId="6ED789E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F3C7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4B864665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39102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AAA8" w14:textId="5DD1F1E7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35B9F6" w14:textId="5A3A1158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Stalilioninė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–Kriaučiūnai (Panevėžio r. sav., Panevėžio r. sav.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teritrorija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BF56D" w14:textId="00B8426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4400-6710-9591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0F05" w14:textId="37D900D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1,978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1857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469A08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1987</w:t>
            </w:r>
          </w:p>
          <w:p w14:paraId="70EA3398" w14:textId="128B12F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0891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AEBC994" w14:textId="5DD8826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114,53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FD96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3A4C133" w14:textId="39150EE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4A4E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67E7519E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777DD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5E0F" w14:textId="77EA7C40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7520D5">
              <w:rPr>
                <w:rFonts w:eastAsia="Calibri"/>
                <w:color w:val="000000"/>
                <w:szCs w:val="24"/>
              </w:rPr>
              <w:t>PAI-95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B3A32" w14:textId="79ADA180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 w:rsidRPr="007520D5">
              <w:rPr>
                <w:rFonts w:eastAsia="Calibri"/>
                <w:color w:val="000000"/>
                <w:szCs w:val="24"/>
              </w:rPr>
              <w:t>Stalilioninė</w:t>
            </w:r>
            <w:proofErr w:type="spellEnd"/>
            <w:r w:rsidRPr="007520D5">
              <w:rPr>
                <w:rFonts w:eastAsia="Calibri"/>
                <w:color w:val="000000"/>
                <w:szCs w:val="24"/>
              </w:rPr>
              <w:t>–Kriaučiūnai (Panevėžio r. sav.,</w:t>
            </w:r>
            <w:r>
              <w:rPr>
                <w:rFonts w:eastAsia="Calibri"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Stalilioninės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F45458" w14:textId="1519AE41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4400-6710-9659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54BF69" w14:textId="153EA5B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9315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4C15B0" w14:textId="219746E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7D36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7736AE4" w14:textId="4CC5D4D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21,48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2D4F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B039C2B" w14:textId="223186B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B1D1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5F87107A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13EF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8321" w14:textId="6109D2AD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035184" w14:textId="50E41987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Sendvaris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–Paįstrys (Panevėžio r. sav., Stanionių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5B2E90" w14:textId="59B4325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161CA9" w14:textId="70FC662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E806F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8AAAFA1" w14:textId="6960041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893EA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47F5D6E" w14:textId="63350F7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8 349,26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E312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7F62A3" w14:textId="20D15DF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7EE8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49E0A8B4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0B2F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F55F" w14:textId="1B0FC087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171B8C" w14:textId="4659BA0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Sendvaris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–Paįstrys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8A21F" w14:textId="7B43A21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4400-6710-9626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C07E6B" w14:textId="6CAD777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CCCB7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548334B" w14:textId="2CA7BB0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FBB7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202B1D7" w14:textId="0B88751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14 019,62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1B70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85978AF" w14:textId="15D8153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B17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A62BFEC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E63E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C519" w14:textId="1DB287E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230B21" w14:textId="65141669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Sendvaris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–Paįstrys (Panevėžio r. sav., Stanionių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6EA98E" w14:textId="4EAC992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4400-6710-9615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B21C" w14:textId="4E7C534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94543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B9C1DA" w14:textId="5F6E9D8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D8FE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0337775" w14:textId="04A60DD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2 893,22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E068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3360137" w14:textId="24FCB0C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98F7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AE4E747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90D5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61BE3" w14:textId="0D16660A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8AB82" w14:textId="2F55336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VAD-1–Jotainiai (Panevėžio r. sav., Jotainių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685E1D" w14:textId="72A1988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4400-6700-3658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F47BE" w14:textId="3C64A5D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C0C3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973E4DF" w14:textId="26AC85C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94CBF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68FFC86" w14:textId="3E6227D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115,91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00E4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CF5127" w14:textId="5551384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940B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DF77554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621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CBC7" w14:textId="27E7C36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751A8" w14:textId="013FD2DC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3017–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Janioniai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474FE" w14:textId="0888FB3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4400-6700-3590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921BF" w14:textId="0A1B51A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7D6E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CABDFCD" w14:textId="0E9D628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ACDE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EFF69FF" w14:textId="531B165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11 712,47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34597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92EA34" w14:textId="60586ED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F8B1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89441FD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E30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FA6F" w14:textId="3B9FF9D4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A3B36" w14:textId="034012C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Griniūnai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Griniūnų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E33A6" w14:textId="4C1E4C0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4400-6700-3680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04783" w14:textId="4158085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0,484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56B0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CEE049E" w14:textId="272852A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67E7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C2CA1" w14:textId="1B5F94B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25,83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934B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D76E345" w14:textId="73C8B44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F9A74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58D01B1B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5AE8" w14:textId="77777777" w:rsidR="0084220C" w:rsidRPr="00867245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4182" w14:textId="75B84F5E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E0027" w14:textId="3AC9D20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Griniūnai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48AF89" w14:textId="6B8BC47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4400-6700-3588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2ECAC" w14:textId="6BFBF1B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53BE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B26B3C7" w14:textId="1B888E0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C517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979EEF3" w14:textId="338F312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51,07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D91F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18F98F1" w14:textId="7BB580A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B455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40C264D1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C85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13F6" w14:textId="7D1665C7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FDBA75" w14:textId="5F4B8A1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VAD-8–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Janioniai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E6D82C" w14:textId="6FFD658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4400-6700-3574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FD644" w14:textId="672BD4D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100F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8A1230" w14:textId="30DEDAC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CA07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2ECDF4" w14:textId="7826008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5 913,49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007F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F3D7602" w14:textId="75256CAA" w:rsidR="0084220C" w:rsidRDefault="007A5906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</w:t>
            </w:r>
            <w:r w:rsidR="0084220C">
              <w:rPr>
                <w:rFonts w:eastAsia="Calibri"/>
                <w:color w:val="000000"/>
                <w:szCs w:val="24"/>
              </w:rPr>
              <w:t>0,29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4EF7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7F4E146B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8A8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4142" w14:textId="7ADD817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6222B" w14:textId="1EBDEFAE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Žvalgaičiai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Žvalgaičių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9B760" w14:textId="77A0BA81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4400-6700-3669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EC89A3" w14:textId="6C1FCDF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D542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717970" w14:textId="3502F4E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7AF2E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7B383CC" w14:textId="00C45FD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125,37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E1E4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08147FC" w14:textId="34FCCC8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B3659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61ACBB9E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4BA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0608" w14:textId="613F65F8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D3BF1" w14:textId="5837B42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3023–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Žvalgaičiai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Žvalgaičių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A180FE" w14:textId="6C06D7E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4400-6700-3676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E4E3E" w14:textId="5D95279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0,508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D6729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7016953" w14:textId="090B616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5115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1E6752" w14:textId="1B96739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656,60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E65C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A01A61C" w14:textId="6FF2E33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E44A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7D7C8F7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8D7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DEBBE" w14:textId="5403E570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99A5E0" w14:textId="3485CA89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Saulėtekio g.–Grigaliai (Panevėžio r. sav., Jotainių k.)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7D51A6" w14:textId="0BB7C33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B22DE4" w14:textId="23C9A9F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B3CE9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46048E3" w14:textId="1AAC5CA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A903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AF7D416" w14:textId="78BB142E" w:rsidR="0084220C" w:rsidRDefault="00213845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32</w:t>
            </w:r>
            <w:r w:rsidR="0084220C">
              <w:rPr>
                <w:rFonts w:eastAsia="Calibri"/>
                <w:color w:val="000000"/>
                <w:szCs w:val="24"/>
              </w:rPr>
              <w:t>,16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821B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334BDFC" w14:textId="5811FC9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94DB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0DA34FDD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0E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8A768" w14:textId="4513EC8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F82F3B" w14:textId="28667979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VAD-27–Grigaliai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38BAD4" w14:textId="7E4EDCC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4400-6708-7461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645365" w14:textId="3279165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0,917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9C85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2FABDE" w14:textId="1166895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EC39E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EC2477D" w14:textId="3C933A0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48,90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6BA4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928DA4" w14:textId="23C5CA9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08FA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CAEA7AA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772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D60C" w14:textId="75F96901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0178E0" w14:textId="7C3E3203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3017–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Naujasodė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Naujasodės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872695" w14:textId="7911979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DFE99D" w14:textId="32F1A1D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1,251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9DC0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731115A" w14:textId="12DA606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1B02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25C2361" w14:textId="61BEB1D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13 812,23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A36E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3A3AED6" w14:textId="61D886D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7316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76544C51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18D2" w14:textId="621CD032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1584" w14:textId="4ABADBC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D5201" w14:textId="7D8E0EB2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Kelias Nr. 3017–Juodos g. (Panevėžio r. sav., Jotainių k.)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FBD2B" w14:textId="4DD6C5B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4400-6700-3647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98D510" w14:textId="436BCB7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A0AE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B32BABA" w14:textId="1430CB8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FD002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4324B55" w14:textId="3AFC2A5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2 114,23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138B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880ECF2" w14:textId="1F1916D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EDD8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F6D1877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D6E8" w14:textId="3B3826E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5E25" w14:textId="208E6B5C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77F71" w14:textId="12B96AD0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1204–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Veliapolio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vs.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0EF42" w14:textId="6E435E7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4400-6700-3603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7B5AF" w14:textId="298CD2B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0,523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C0F72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1F1B3F9" w14:textId="246949E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44F35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092102D" w14:textId="4E374071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955,75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01CF9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837B72" w14:textId="575441D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389DF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C582542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DF06" w14:textId="1B05A4E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B921" w14:textId="566EB69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AF990" w14:textId="705F7E64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VAD-95–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Šambališkiai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Paežerio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4C33B" w14:textId="1A80C3B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4400-6700-3569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8297F0" w14:textId="58E1AB1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2,559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D2FC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60B7C12" w14:textId="4BCEB56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119DD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61A3ACFB" w14:textId="42E0F2C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1 419,14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ECCE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F300F58" w14:textId="7A97A97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98DF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62E35FBE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47ED" w14:textId="419DA85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0EA3" w14:textId="274DE5A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B5E41" w14:textId="726FBE7C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VAD-95–Meškiai (Panevėžio r. sav., Panevėžio r. sav. teritorija)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1BC8B2" w14:textId="43EB8931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4400-6707-4840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EF096A" w14:textId="3DFAF73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1,054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BC237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8FC8E" w14:textId="728696C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2AE6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B0D8D48" w14:textId="6EFA618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28 630,39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CD21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1F1D7C0" w14:textId="4D945FA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EBD5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4A7A13B3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447A" w14:textId="2D9DED3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C54C" w14:textId="50262BFC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8CF1AB" w14:textId="637243BA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1204–Meškiai (Panevėžio r. sav., Meškių k.)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FE6AA" w14:textId="319D26F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4400-6700-3614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0F4C8" w14:textId="74EC96E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65756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31B5B26" w14:textId="5655E2D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1976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EBED3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B848704" w14:textId="70F8C0D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2 983,09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A816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63C5F7F" w14:textId="3812ED9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86A13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559381F0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A072" w14:textId="2ED366DA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F27B" w14:textId="4932656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E633F2" w14:textId="2D699B5B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Vingiuotoji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Dembavos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Vingiuotoji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63ADE5" w14:textId="4779B19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4400-6709-1509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30201" w14:textId="229F159F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D42D6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3140DC12" w14:textId="33C9EFEC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604F4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47741C" w14:textId="4F38653A" w:rsidR="0084220C" w:rsidRDefault="00437959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74 140,11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5E5F1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703E1A47" w14:textId="18B20FAD" w:rsidR="00437959" w:rsidRDefault="00437959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31A45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3B422F2E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594A" w14:textId="061B0F36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5349" w14:textId="32F8E4C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DFE478" w14:textId="116D5B7F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Darbininkų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Velželio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Darbininkų g.)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CBE57" w14:textId="2B5BC944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4400-6709-1485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2ED4EA" w14:textId="7B44FD0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C191D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0EAAEF86" w14:textId="054C3518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9D9F1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4EB3AB57" w14:textId="54ED89ED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12,11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12F00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5DC10344" w14:textId="6F04EE0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73FAA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84220C" w14:paraId="1DE8EF5C" w14:textId="77777777" w:rsidTr="006149B9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D12E" w14:textId="4215D03E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BE5B" w14:textId="2B2CC3B6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VEL130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89170" w14:textId="6F5CDB15" w:rsidR="0084220C" w:rsidRDefault="0084220C" w:rsidP="0084220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Palaukės gatvė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Velželio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Palaukės g.)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C02A24" w14:textId="584D96C9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4400-6721-8700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6040" w14:textId="339E7510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DAAB2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2002416E" w14:textId="7E8A5E3B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1986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DE908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194EC0F" w14:textId="50F1AB73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11,39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B48EC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14:paraId="1930BFC9" w14:textId="7D396005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A4EAB" w14:textId="77777777" w:rsidR="0084220C" w:rsidRDefault="0084220C" w:rsidP="0084220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14:paraId="7362F288" w14:textId="77777777"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D1"/>
    <w:rsid w:val="00000117"/>
    <w:rsid w:val="000007B6"/>
    <w:rsid w:val="000018A9"/>
    <w:rsid w:val="0000310B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488C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1A2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5D9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3845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0AF"/>
    <w:rsid w:val="002D15DF"/>
    <w:rsid w:val="002D4138"/>
    <w:rsid w:val="002D4BCA"/>
    <w:rsid w:val="002D728A"/>
    <w:rsid w:val="002E0815"/>
    <w:rsid w:val="002E12F2"/>
    <w:rsid w:val="002E22A7"/>
    <w:rsid w:val="002E2E88"/>
    <w:rsid w:val="002E7065"/>
    <w:rsid w:val="002F04E3"/>
    <w:rsid w:val="002F13B9"/>
    <w:rsid w:val="002F1B02"/>
    <w:rsid w:val="002F26ED"/>
    <w:rsid w:val="002F27C4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5704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1F81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37959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B2D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65B8"/>
    <w:rsid w:val="004A7979"/>
    <w:rsid w:val="004A7D34"/>
    <w:rsid w:val="004A7DA8"/>
    <w:rsid w:val="004B1212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3D0B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E7F4A"/>
    <w:rsid w:val="005F24B3"/>
    <w:rsid w:val="005F24B7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9B9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65A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29BD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5B1D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13F5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0D5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7B2"/>
    <w:rsid w:val="007A3B6E"/>
    <w:rsid w:val="007A4DFA"/>
    <w:rsid w:val="007A4EB1"/>
    <w:rsid w:val="007A5906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0FBC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220C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2557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C7F0B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16B5B"/>
    <w:rsid w:val="00A2016B"/>
    <w:rsid w:val="00A21FE3"/>
    <w:rsid w:val="00A22145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099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B0B58"/>
    <w:rsid w:val="00AB21D2"/>
    <w:rsid w:val="00AB720C"/>
    <w:rsid w:val="00AC5887"/>
    <w:rsid w:val="00AC6232"/>
    <w:rsid w:val="00AC7811"/>
    <w:rsid w:val="00AC7DA9"/>
    <w:rsid w:val="00AD065A"/>
    <w:rsid w:val="00AD1F7C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8B9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342"/>
    <w:rsid w:val="00C028B9"/>
    <w:rsid w:val="00C0377B"/>
    <w:rsid w:val="00C03A86"/>
    <w:rsid w:val="00C04132"/>
    <w:rsid w:val="00C04DC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B66"/>
    <w:rsid w:val="00CA7215"/>
    <w:rsid w:val="00CA74CD"/>
    <w:rsid w:val="00CB382D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C7AAA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4FF7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5051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4EC1"/>
    <w:rsid w:val="00DA7C54"/>
    <w:rsid w:val="00DB188A"/>
    <w:rsid w:val="00DB1C04"/>
    <w:rsid w:val="00DB48DD"/>
    <w:rsid w:val="00DB4A5E"/>
    <w:rsid w:val="00DB7FA6"/>
    <w:rsid w:val="00DC2675"/>
    <w:rsid w:val="00DC7F6D"/>
    <w:rsid w:val="00DD141F"/>
    <w:rsid w:val="00DD1690"/>
    <w:rsid w:val="00DD1DDD"/>
    <w:rsid w:val="00DD3AE2"/>
    <w:rsid w:val="00DD53CE"/>
    <w:rsid w:val="00DD5A46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332F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507"/>
    <w:rsid w:val="00EC6F32"/>
    <w:rsid w:val="00ED0930"/>
    <w:rsid w:val="00ED0CB5"/>
    <w:rsid w:val="00ED1B3E"/>
    <w:rsid w:val="00ED51E8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2E2"/>
    <w:rsid w:val="00F85BCE"/>
    <w:rsid w:val="00F862CF"/>
    <w:rsid w:val="00F87320"/>
    <w:rsid w:val="00F90D3C"/>
    <w:rsid w:val="00F90F20"/>
    <w:rsid w:val="00F91157"/>
    <w:rsid w:val="00F928DB"/>
    <w:rsid w:val="00F9501A"/>
    <w:rsid w:val="00F95055"/>
    <w:rsid w:val="00F953A8"/>
    <w:rsid w:val="00F96BED"/>
    <w:rsid w:val="00FA01D6"/>
    <w:rsid w:val="00FA1AC5"/>
    <w:rsid w:val="00FA2FE6"/>
    <w:rsid w:val="00FA411B"/>
    <w:rsid w:val="00FA4274"/>
    <w:rsid w:val="00FA507A"/>
    <w:rsid w:val="00FA54E3"/>
    <w:rsid w:val="00FA592D"/>
    <w:rsid w:val="00FA76B0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017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D070B-665E-42D3-8D30-9586B66F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3305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</cp:revision>
  <cp:lastPrinted>2025-11-26T13:49:00Z</cp:lastPrinted>
  <dcterms:created xsi:type="dcterms:W3CDTF">2025-11-26T13:49:00Z</dcterms:created>
  <dcterms:modified xsi:type="dcterms:W3CDTF">2025-11-26T13:49:00Z</dcterms:modified>
</cp:coreProperties>
</file>