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4D393" w14:textId="71E2F44D" w:rsidR="005C4517" w:rsidRDefault="00E110D8" w:rsidP="005C7BD7">
      <w:pPr>
        <w:ind w:left="-426" w:firstLine="426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AD543A">
        <w:rPr>
          <w:lang w:val="lt-LT"/>
        </w:rPr>
        <w:t>PATVIRTINTA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C7BD7">
        <w:rPr>
          <w:lang w:val="lt-LT"/>
        </w:rPr>
        <w:tab/>
      </w:r>
      <w:r w:rsidR="005C7BD7">
        <w:rPr>
          <w:lang w:val="lt-LT"/>
        </w:rPr>
        <w:tab/>
      </w:r>
      <w:r>
        <w:rPr>
          <w:lang w:val="lt-LT"/>
        </w:rPr>
        <w:t>Panevėžio rajono savivaldybės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C7BD7">
        <w:rPr>
          <w:lang w:val="lt-LT"/>
        </w:rPr>
        <w:tab/>
      </w:r>
      <w:r w:rsidR="005C7BD7">
        <w:rPr>
          <w:lang w:val="lt-LT"/>
        </w:rPr>
        <w:tab/>
      </w:r>
      <w:r w:rsidR="003C24D7">
        <w:rPr>
          <w:lang w:val="lt-LT"/>
        </w:rPr>
        <w:t>mero 2025</w:t>
      </w:r>
      <w:r w:rsidR="001A46C0">
        <w:rPr>
          <w:lang w:val="lt-LT"/>
        </w:rPr>
        <w:t xml:space="preserve"> m. spalio</w:t>
      </w:r>
      <w:r w:rsidR="003C24D7">
        <w:rPr>
          <w:lang w:val="lt-LT"/>
        </w:rPr>
        <w:t xml:space="preserve">   </w:t>
      </w:r>
      <w:r w:rsidR="001A46C0">
        <w:rPr>
          <w:lang w:val="lt-LT"/>
        </w:rPr>
        <w:t xml:space="preserve">   d. potvarkiu   </w:t>
      </w:r>
      <w:r w:rsidR="009F46DA">
        <w:rPr>
          <w:lang w:val="lt-LT"/>
        </w:rPr>
        <w:tab/>
      </w:r>
      <w:r w:rsidR="009F46DA">
        <w:rPr>
          <w:lang w:val="lt-LT"/>
        </w:rPr>
        <w:tab/>
      </w:r>
      <w:r w:rsidR="009F46DA">
        <w:rPr>
          <w:lang w:val="lt-LT"/>
        </w:rPr>
        <w:tab/>
      </w:r>
      <w:r w:rsidR="009F46DA">
        <w:rPr>
          <w:lang w:val="lt-LT"/>
        </w:rPr>
        <w:tab/>
      </w:r>
      <w:r w:rsidR="009F46DA">
        <w:rPr>
          <w:lang w:val="lt-LT"/>
        </w:rPr>
        <w:tab/>
      </w:r>
      <w:r w:rsidR="005C7BD7">
        <w:rPr>
          <w:lang w:val="lt-LT"/>
        </w:rPr>
        <w:tab/>
      </w:r>
      <w:r w:rsidR="005C7BD7">
        <w:rPr>
          <w:lang w:val="lt-LT"/>
        </w:rPr>
        <w:tab/>
      </w:r>
      <w:r w:rsidR="001A46C0">
        <w:rPr>
          <w:lang w:val="lt-LT"/>
        </w:rPr>
        <w:t>Nr. M-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C7BD7">
        <w:rPr>
          <w:lang w:val="lt-LT"/>
        </w:rPr>
        <w:tab/>
      </w:r>
      <w:r w:rsidR="005C7BD7">
        <w:rPr>
          <w:lang w:val="lt-LT"/>
        </w:rPr>
        <w:tab/>
      </w:r>
      <w:r>
        <w:rPr>
          <w:lang w:val="lt-LT"/>
        </w:rPr>
        <w:tab/>
      </w:r>
    </w:p>
    <w:p w14:paraId="7815701D" w14:textId="77777777" w:rsidR="005C4517" w:rsidRDefault="005C4517" w:rsidP="003E1F74">
      <w:pPr>
        <w:jc w:val="center"/>
        <w:rPr>
          <w:lang w:val="lt-LT"/>
        </w:rPr>
      </w:pPr>
    </w:p>
    <w:p w14:paraId="697AEDD6" w14:textId="77777777" w:rsidR="00E110D8" w:rsidRDefault="00E110D8" w:rsidP="003E1F74">
      <w:pPr>
        <w:jc w:val="center"/>
        <w:rPr>
          <w:lang w:val="lt-LT"/>
        </w:rPr>
      </w:pPr>
    </w:p>
    <w:p w14:paraId="2C031AC3" w14:textId="77777777" w:rsidR="003E1F74" w:rsidRPr="00FB1A27" w:rsidRDefault="00FB1A27" w:rsidP="003E1F74">
      <w:pPr>
        <w:jc w:val="center"/>
        <w:rPr>
          <w:b/>
          <w:lang w:val="lt-LT"/>
        </w:rPr>
      </w:pPr>
      <w:r w:rsidRPr="00FB1A27">
        <w:rPr>
          <w:b/>
          <w:lang w:val="lt-LT"/>
        </w:rPr>
        <w:t xml:space="preserve">MARŠRUTO </w:t>
      </w:r>
      <w:r w:rsidRPr="00FB1A27">
        <w:rPr>
          <w:b/>
          <w:bCs/>
          <w:lang w:val="lt-LT"/>
        </w:rPr>
        <w:t>PANEVĖŽYS–ADOMAVA</w:t>
      </w:r>
      <w:r w:rsidRPr="00FB1A27">
        <w:rPr>
          <w:b/>
          <w:lang w:val="lt-LT"/>
        </w:rPr>
        <w:t xml:space="preserve"> PER</w:t>
      </w:r>
      <w:r w:rsidRPr="00FB1A27">
        <w:rPr>
          <w:b/>
          <w:bCs/>
          <w:lang w:val="lt-LT"/>
        </w:rPr>
        <w:t xml:space="preserve"> PUODŽIŪNUS </w:t>
      </w:r>
      <w:r w:rsidRPr="00FB1A27">
        <w:rPr>
          <w:b/>
          <w:lang w:val="lt-LT"/>
        </w:rPr>
        <w:t>AUTOBUSŲ EISM</w:t>
      </w:r>
      <w:r>
        <w:rPr>
          <w:b/>
          <w:lang w:val="lt-LT"/>
        </w:rPr>
        <w:t xml:space="preserve">O </w:t>
      </w:r>
      <w:r w:rsidRPr="00FB1A27">
        <w:rPr>
          <w:b/>
          <w:lang w:val="lt-LT"/>
        </w:rPr>
        <w:t>TVARKARAŠTIS</w:t>
      </w:r>
    </w:p>
    <w:p w14:paraId="0E267386" w14:textId="77777777" w:rsidR="003E1F74" w:rsidRDefault="003E1F74" w:rsidP="003E1F74">
      <w:pPr>
        <w:jc w:val="center"/>
        <w:rPr>
          <w:lang w:val="lt-LT"/>
        </w:rPr>
      </w:pPr>
    </w:p>
    <w:p w14:paraId="742A967F" w14:textId="77777777" w:rsidR="003E1F74" w:rsidRDefault="003E1F74" w:rsidP="003E1F74">
      <w:pPr>
        <w:jc w:val="center"/>
        <w:rPr>
          <w:lang w:val="lt-LT"/>
        </w:rPr>
      </w:pPr>
    </w:p>
    <w:tbl>
      <w:tblPr>
        <w:tblW w:w="10216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1145"/>
        <w:gridCol w:w="887"/>
        <w:gridCol w:w="891"/>
        <w:gridCol w:w="633"/>
        <w:gridCol w:w="658"/>
        <w:gridCol w:w="1542"/>
        <w:gridCol w:w="737"/>
        <w:gridCol w:w="869"/>
        <w:gridCol w:w="944"/>
        <w:gridCol w:w="955"/>
        <w:gridCol w:w="955"/>
      </w:tblGrid>
      <w:tr w:rsidR="005C7BD7" w14:paraId="2E7D0146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7688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C0491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B40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EB884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79F1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7F228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1E00B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D50B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F909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9A5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D95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</w:p>
        </w:tc>
      </w:tr>
      <w:tr w:rsidR="005C7BD7" w14:paraId="1B81FE4F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6B39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išv</w:t>
            </w:r>
            <w:proofErr w:type="spellEnd"/>
            <w:r>
              <w:rPr>
                <w:sz w:val="22"/>
                <w:szCs w:val="22"/>
              </w:rPr>
              <w:t>. 7.30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4ADE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4F08" w14:textId="1649AEA2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D7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ABB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12AB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0F1A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0DA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BBFE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597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76" w14:textId="560090F5" w:rsidR="005C7B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18.1</w:t>
            </w:r>
            <w:r w:rsidR="005C7BD7">
              <w:rPr>
                <w:sz w:val="22"/>
                <w:szCs w:val="22"/>
                <w:lang w:val="lt-LT"/>
              </w:rPr>
              <w:t>8</w:t>
            </w:r>
          </w:p>
        </w:tc>
      </w:tr>
      <w:tr w:rsidR="003C24D7" w14:paraId="5177206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F62A" w14:textId="48EBEEC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68BA" w14:textId="1E344B5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547" w14:textId="573B3CE5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56FE" w14:textId="169BF370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0BB8" w14:textId="77D6C5C8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D4338" w14:textId="56B60207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8B016" w14:textId="1477EDD7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FAC9" w14:textId="57EC1C55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CACBE" w14:textId="6A2F733A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F95" w14:textId="62A189C7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F78F" w14:textId="0C329129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18.15</w:t>
            </w:r>
          </w:p>
        </w:tc>
      </w:tr>
      <w:tr w:rsidR="003C24D7" w14:paraId="2BF49130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ADD7" w14:textId="056E8F6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DE0F" w14:textId="7D80451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ADD4" w14:textId="3CE7B263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89B1" w14:textId="1FB365CB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7FF74" w14:textId="4054F0D1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C8CE" w14:textId="73A1CAC5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3B23" w14:textId="3E528180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47F4F" w14:textId="7E3EE76F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F27B" w14:textId="4E4188A8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5164" w14:textId="20908095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5B12" w14:textId="4E6B79F5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18.13</w:t>
            </w:r>
          </w:p>
        </w:tc>
      </w:tr>
      <w:tr w:rsidR="003C24D7" w14:paraId="027AAC0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E2B4" w14:textId="15A75420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0091" w14:textId="4F530D11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60BE" w14:textId="2FD94B50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16FE" w14:textId="77777777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E112" w14:textId="77777777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3E5E" w14:textId="377970DF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852EB" w14:textId="34E13FBA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1F91B" w14:textId="40568D33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E64B1" w14:textId="5373B412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92A6" w14:textId="18CFE883" w:rsidR="003C24D7" w:rsidRDefault="003C24D7" w:rsidP="00755B6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490" w14:textId="7B17B87C" w:rsidR="003C24D7" w:rsidRDefault="003C24D7" w:rsidP="00755B6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34E4973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D84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9D8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2183" w14:textId="06A1547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58A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1C7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EF9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BAFC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2E0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A6A8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E97F" w14:textId="4B55CD0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91C" w14:textId="3006824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8</w:t>
            </w:r>
          </w:p>
        </w:tc>
      </w:tr>
      <w:tr w:rsidR="005C7BD7" w14:paraId="466A5A1E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932B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AFF8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E19" w14:textId="1B0746D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C1C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FC0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DD4E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D2B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F7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218D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256" w14:textId="7B093E2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A517" w14:textId="6B8E56E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96D1B9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06F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90CC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D5BC" w14:textId="1C8BC73C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6F3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ED6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C0A8C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6D2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73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5E4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9B58" w14:textId="62202338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63F8" w14:textId="000D2DEA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6</w:t>
            </w:r>
          </w:p>
        </w:tc>
      </w:tr>
      <w:tr w:rsidR="005C7BD7" w14:paraId="29AC5B8C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8BC1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DD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2AD" w14:textId="400299E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21B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B7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BFCED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3067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C9C9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02A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A8B" w14:textId="265F2DCC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39" w14:textId="46E4C3F0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</w:tr>
      <w:tr w:rsidR="005C7BD7" w14:paraId="09A5F5A5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0DB8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C9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555" w14:textId="02669B20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5FF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F859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B8EA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E3E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777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6280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B41" w14:textId="3C2CF05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295" w14:textId="52E0F9AC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</w:tr>
      <w:tr w:rsidR="005C7BD7" w14:paraId="273B4C21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63A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E32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ADA1" w14:textId="4F7B81AF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DE7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5BE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1F8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AA7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FC4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93AD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277" w14:textId="6DDEE78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4D7" w14:textId="4F5FF9B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</w:tr>
      <w:tr w:rsidR="005C7BD7" w14:paraId="4BA70BB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678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4823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EC3" w14:textId="186D3A2B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BA1E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014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B8A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6B5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6A1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599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54A" w14:textId="4E18AD58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8C5" w14:textId="0DF81D09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6B16FF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98DD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3AF4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A6A" w14:textId="61877B33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8EA8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B21C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A131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9CB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9A2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E3C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E47E" w14:textId="5A98688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D23" w14:textId="3B268C5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</w:tr>
      <w:tr w:rsidR="005C7BD7" w14:paraId="74C75C4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91D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3AD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5F96" w14:textId="5BCDF10B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E5A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B0D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60B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AEF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0FD9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CA5D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D0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16B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76797811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7FF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9B3F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D1B" w14:textId="043DC72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A07C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853D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8D4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624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882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CB2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87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4D9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6C64096A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23E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2FC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E90" w14:textId="3FECDF9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422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4CE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24BC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27B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CAF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C79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CAF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02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01EDBB77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2B6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1C7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5D69" w14:textId="511250BC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38C3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ED2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E291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9AE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4B1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A72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F0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9F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2BFBD24D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7E7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E0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C26" w14:textId="6DC97D50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BA4A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901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A6767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D9D1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F89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E76C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7EA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3FD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7009025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F8F3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0B0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D1F3" w14:textId="5F1B5D1F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0DA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7AB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29D26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714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8CA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D72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EAD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A0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006F6768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023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FC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7C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BA49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E27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A0B6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550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2275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E0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EC5C" w14:textId="12797CD7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7F7A" w14:textId="27DF4DE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</w:tr>
      <w:tr w:rsidR="005C7BD7" w14:paraId="0E05DE1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AC7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B271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588" w14:textId="506D10F2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7880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9D17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0ED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EA1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5118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38,8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4E9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0B1" w14:textId="31CDC390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E57" w14:textId="5A539D17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</w:tr>
      <w:tr w:rsidR="005C7BD7" w14:paraId="4F13F66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62B4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974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0D2" w14:textId="646CCC7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EC11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36B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0C00" w14:textId="07FEF88A" w:rsidR="005C7BD7" w:rsidRDefault="005F0F3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</w:t>
            </w:r>
            <w:r w:rsidR="005C7BD7">
              <w:rPr>
                <w:sz w:val="22"/>
                <w:szCs w:val="22"/>
                <w:lang w:val="lt-LT"/>
              </w:rPr>
              <w:t>iškiai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44D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30E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847D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E959" w14:textId="79F9E5A6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0607" w14:textId="6B4FB8E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</w:tr>
      <w:tr w:rsidR="005C7BD7" w14:paraId="2BBBBFD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F90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D738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068" w14:textId="106931A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BDD1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E412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6680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1E64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16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644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ADA" w14:textId="6826AF6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93D9" w14:textId="066BE7C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707F82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AF33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8.12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797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0824" w14:textId="56933F85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7455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E28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89FF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C8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9315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AC9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3E7" w14:textId="7EE2463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277" w14:textId="5DAC0F82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</w:tr>
    </w:tbl>
    <w:p w14:paraId="37C72670" w14:textId="77777777" w:rsidR="003E1F74" w:rsidRDefault="003E1F74" w:rsidP="003E1F74"/>
    <w:p w14:paraId="08E2AB21" w14:textId="71DB9A9C" w:rsidR="003E1F74" w:rsidRDefault="006E2114" w:rsidP="006E2114">
      <w:pPr>
        <w:rPr>
          <w:sz w:val="22"/>
          <w:szCs w:val="22"/>
          <w:lang w:val="lt-LT"/>
        </w:rPr>
      </w:pPr>
      <w:r>
        <w:rPr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Pastabos:</w:t>
      </w:r>
    </w:p>
    <w:p w14:paraId="7ACBD326" w14:textId="55B65565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1. KM – atstumas nuo pradinės stotelės</w:t>
      </w:r>
      <w:r w:rsidR="00FB1A27">
        <w:rPr>
          <w:sz w:val="22"/>
          <w:szCs w:val="22"/>
          <w:lang w:val="lt-LT"/>
        </w:rPr>
        <w:t>;</w:t>
      </w:r>
    </w:p>
    <w:p w14:paraId="7870418D" w14:textId="7C750820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2. km – atstumas tarp stotelių</w:t>
      </w:r>
      <w:r w:rsidR="00FB1A27">
        <w:rPr>
          <w:sz w:val="22"/>
          <w:szCs w:val="22"/>
          <w:lang w:val="lt-LT"/>
        </w:rPr>
        <w:t>;</w:t>
      </w:r>
    </w:p>
    <w:p w14:paraId="058FBC08" w14:textId="49EB8628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0D">
        <w:rPr>
          <w:sz w:val="22"/>
          <w:szCs w:val="22"/>
          <w:lang w:val="lt-LT"/>
        </w:rPr>
        <w:t>3. a.</w:t>
      </w:r>
      <w:r w:rsidR="00ED14DA">
        <w:rPr>
          <w:sz w:val="22"/>
          <w:szCs w:val="22"/>
          <w:lang w:val="lt-LT"/>
        </w:rPr>
        <w:t>,</w:t>
      </w:r>
      <w:r w:rsidR="003E1F0D">
        <w:rPr>
          <w:sz w:val="22"/>
          <w:szCs w:val="22"/>
          <w:lang w:val="lt-LT"/>
        </w:rPr>
        <w:t xml:space="preserve"> k.</w:t>
      </w:r>
      <w:r w:rsidR="003E1F74">
        <w:rPr>
          <w:sz w:val="22"/>
          <w:szCs w:val="22"/>
          <w:lang w:val="lt-LT"/>
        </w:rPr>
        <w:t xml:space="preserve"> – antradieniais,</w:t>
      </w:r>
      <w:r w:rsidR="005C4517">
        <w:rPr>
          <w:sz w:val="22"/>
          <w:szCs w:val="22"/>
          <w:lang w:val="lt-LT"/>
        </w:rPr>
        <w:t xml:space="preserve"> ketvirtadieniais</w:t>
      </w:r>
      <w:r w:rsidR="00FB1A27">
        <w:rPr>
          <w:sz w:val="22"/>
          <w:szCs w:val="22"/>
          <w:lang w:val="lt-LT"/>
        </w:rPr>
        <w:t>.</w:t>
      </w:r>
    </w:p>
    <w:p w14:paraId="762D317B" w14:textId="77777777" w:rsidR="00D8613D" w:rsidRDefault="00D8613D" w:rsidP="003E1F74">
      <w:pPr>
        <w:rPr>
          <w:sz w:val="22"/>
          <w:szCs w:val="22"/>
          <w:lang w:val="lt-LT"/>
        </w:rPr>
      </w:pPr>
    </w:p>
    <w:p w14:paraId="3ED02CD3" w14:textId="7463C4D4" w:rsidR="003E1F74" w:rsidRDefault="006E2114" w:rsidP="006E211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0B22B6">
        <w:rPr>
          <w:sz w:val="22"/>
          <w:szCs w:val="22"/>
          <w:lang w:val="lt-LT"/>
        </w:rPr>
        <w:t>Tvarkarašt</w:t>
      </w:r>
      <w:r w:rsidR="003C24D7">
        <w:rPr>
          <w:sz w:val="22"/>
          <w:szCs w:val="22"/>
          <w:lang w:val="lt-LT"/>
        </w:rPr>
        <w:t xml:space="preserve">is galioja nuo 2025 </w:t>
      </w:r>
      <w:r w:rsidR="009F46DA">
        <w:rPr>
          <w:sz w:val="22"/>
          <w:szCs w:val="22"/>
          <w:lang w:val="lt-LT"/>
        </w:rPr>
        <w:t xml:space="preserve"> m. </w:t>
      </w:r>
      <w:r w:rsidR="005F0F37">
        <w:rPr>
          <w:sz w:val="22"/>
          <w:szCs w:val="22"/>
          <w:lang w:val="lt-LT"/>
        </w:rPr>
        <w:t>spalio 22</w:t>
      </w:r>
      <w:r w:rsidR="001A46C0">
        <w:rPr>
          <w:sz w:val="22"/>
          <w:szCs w:val="22"/>
          <w:lang w:val="lt-LT"/>
        </w:rPr>
        <w:t xml:space="preserve"> </w:t>
      </w:r>
      <w:r w:rsidR="00E110D8">
        <w:rPr>
          <w:sz w:val="22"/>
          <w:szCs w:val="22"/>
          <w:lang w:val="lt-LT"/>
        </w:rPr>
        <w:t>d</w:t>
      </w:r>
      <w:r w:rsidR="00982E20">
        <w:rPr>
          <w:sz w:val="22"/>
          <w:szCs w:val="22"/>
          <w:lang w:val="lt-LT"/>
        </w:rPr>
        <w:t>.</w:t>
      </w:r>
    </w:p>
    <w:p w14:paraId="707EE7C3" w14:textId="77777777" w:rsidR="00C1082B" w:rsidRDefault="00C1082B" w:rsidP="006E2114">
      <w:pPr>
        <w:rPr>
          <w:sz w:val="22"/>
          <w:szCs w:val="22"/>
          <w:lang w:val="lt-LT"/>
        </w:rPr>
      </w:pPr>
    </w:p>
    <w:p w14:paraId="4F8E1967" w14:textId="2D341BE9" w:rsidR="00C1082B" w:rsidRDefault="00C1082B" w:rsidP="006E211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________________________________________________________________________</w:t>
      </w:r>
      <w:bookmarkStart w:id="0" w:name="_GoBack"/>
      <w:bookmarkEnd w:id="0"/>
    </w:p>
    <w:sectPr w:rsidR="00C1082B" w:rsidSect="005C7BD7">
      <w:pgSz w:w="11905" w:h="16837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74"/>
    <w:rsid w:val="000259A5"/>
    <w:rsid w:val="000B22B6"/>
    <w:rsid w:val="000E71CF"/>
    <w:rsid w:val="001A46C0"/>
    <w:rsid w:val="002265DF"/>
    <w:rsid w:val="002A705B"/>
    <w:rsid w:val="003C24D7"/>
    <w:rsid w:val="003E1F0D"/>
    <w:rsid w:val="003E1F74"/>
    <w:rsid w:val="00421409"/>
    <w:rsid w:val="00473E70"/>
    <w:rsid w:val="004941C8"/>
    <w:rsid w:val="004C5B64"/>
    <w:rsid w:val="005C4517"/>
    <w:rsid w:val="005C7BD7"/>
    <w:rsid w:val="005F0F37"/>
    <w:rsid w:val="00684B13"/>
    <w:rsid w:val="006E2114"/>
    <w:rsid w:val="006F1DCF"/>
    <w:rsid w:val="006F461A"/>
    <w:rsid w:val="00747846"/>
    <w:rsid w:val="00755B60"/>
    <w:rsid w:val="00770EA3"/>
    <w:rsid w:val="007D0ACB"/>
    <w:rsid w:val="007E241F"/>
    <w:rsid w:val="008A4C79"/>
    <w:rsid w:val="008B3731"/>
    <w:rsid w:val="00982E20"/>
    <w:rsid w:val="00995EEE"/>
    <w:rsid w:val="009F46DA"/>
    <w:rsid w:val="00AD543A"/>
    <w:rsid w:val="00B12540"/>
    <w:rsid w:val="00B52C2A"/>
    <w:rsid w:val="00C1082B"/>
    <w:rsid w:val="00CB10ED"/>
    <w:rsid w:val="00D8613D"/>
    <w:rsid w:val="00E110D8"/>
    <w:rsid w:val="00ED14DA"/>
    <w:rsid w:val="00F2621A"/>
    <w:rsid w:val="00F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0F56"/>
  <w15:chartTrackingRefBased/>
  <w15:docId w15:val="{0E8E8BCD-6B3A-48CE-AEB6-EEA07E76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1F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F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F0D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Sraopastraipa">
    <w:name w:val="List Paragraph"/>
    <w:basedOn w:val="prastasis"/>
    <w:uiPriority w:val="34"/>
    <w:qFormat/>
    <w:rsid w:val="00FB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6</cp:revision>
  <cp:lastPrinted>2020-04-17T08:49:00Z</cp:lastPrinted>
  <dcterms:created xsi:type="dcterms:W3CDTF">2025-10-08T06:33:00Z</dcterms:created>
  <dcterms:modified xsi:type="dcterms:W3CDTF">2025-10-13T06:47:00Z</dcterms:modified>
</cp:coreProperties>
</file>