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467BB569" w14:textId="77777777" w:rsidR="00906B90" w:rsidRDefault="00906B90" w:rsidP="00906B90">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71A40C0E"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A1278A">
        <w:rPr>
          <w:rFonts w:ascii="Times New Roman" w:hAnsi="Times New Roman" w:cs="Times New Roman"/>
          <w:sz w:val="24"/>
          <w:szCs w:val="24"/>
        </w:rPr>
        <w:t>5</w:t>
      </w:r>
      <w:r>
        <w:rPr>
          <w:rFonts w:ascii="Times New Roman" w:hAnsi="Times New Roman" w:cs="Times New Roman"/>
          <w:sz w:val="24"/>
          <w:szCs w:val="24"/>
        </w:rPr>
        <w:t xml:space="preserve"> m.</w:t>
      </w:r>
      <w:r w:rsidR="00544F52">
        <w:rPr>
          <w:rFonts w:ascii="Times New Roman" w:hAnsi="Times New Roman" w:cs="Times New Roman"/>
          <w:sz w:val="24"/>
          <w:szCs w:val="24"/>
        </w:rPr>
        <w:t xml:space="preserve"> </w:t>
      </w:r>
      <w:r w:rsidR="00735F50">
        <w:rPr>
          <w:rFonts w:ascii="Times New Roman" w:hAnsi="Times New Roman" w:cs="Times New Roman"/>
          <w:sz w:val="24"/>
          <w:szCs w:val="24"/>
        </w:rPr>
        <w:t>spalio</w:t>
      </w:r>
      <w:r w:rsidR="00B77977">
        <w:rPr>
          <w:rFonts w:ascii="Times New Roman" w:hAnsi="Times New Roman" w:cs="Times New Roman"/>
          <w:sz w:val="24"/>
          <w:szCs w:val="24"/>
        </w:rPr>
        <w:t xml:space="preserve">  </w:t>
      </w:r>
      <w:r w:rsidR="00544F52">
        <w:rPr>
          <w:rFonts w:ascii="Times New Roman" w:hAnsi="Times New Roman" w:cs="Times New Roman"/>
          <w:sz w:val="24"/>
          <w:szCs w:val="24"/>
        </w:rPr>
        <w:t xml:space="preserve">   </w:t>
      </w:r>
      <w:r w:rsidR="00E42AA3">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5F5DAFD" w14:textId="7062A3C5" w:rsidR="0026355F" w:rsidRPr="000A1A6B" w:rsidRDefault="00A97B75" w:rsidP="0026355F">
      <w:pPr>
        <w:suppressAutoHyphens/>
        <w:spacing w:after="0" w:line="240" w:lineRule="auto"/>
        <w:ind w:firstLine="720"/>
        <w:jc w:val="both"/>
        <w:rPr>
          <w:rFonts w:ascii="Times New Roman" w:hAnsi="Times New Roman" w:cs="Times New Roman"/>
          <w:sz w:val="24"/>
          <w:szCs w:val="24"/>
        </w:rPr>
      </w:pPr>
      <w:r w:rsidRPr="00A97B75">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26355F" w:rsidRPr="000A1A6B">
        <w:rPr>
          <w:rFonts w:ascii="Times New Roman" w:hAnsi="Times New Roman" w:cs="Times New Roman"/>
          <w:sz w:val="24"/>
          <w:szCs w:val="24"/>
        </w:rPr>
        <w:t xml:space="preserve">bei </w:t>
      </w:r>
      <w:r w:rsidR="0026355F">
        <w:rPr>
          <w:rFonts w:ascii="Times New Roman" w:hAnsi="Times New Roman" w:cs="Times New Roman"/>
          <w:sz w:val="24"/>
          <w:szCs w:val="24"/>
        </w:rPr>
        <w:t>informacija</w:t>
      </w:r>
      <w:r w:rsidR="0026355F" w:rsidRPr="000A1A6B">
        <w:rPr>
          <w:rFonts w:ascii="Times New Roman" w:hAnsi="Times New Roman" w:cs="Times New Roman"/>
          <w:sz w:val="24"/>
          <w:szCs w:val="24"/>
        </w:rPr>
        <w:t>, kuri 10 d. d. buvo skelbiama teritorijų planavimo ir statybos elektroninių vartų informacinėje sistemoje (www.planuojustatau.lt) ir Panevėžio rajono savivaldybės interneto svetainėje:</w:t>
      </w:r>
    </w:p>
    <w:p w14:paraId="2E25E82A" w14:textId="49B3F0EE" w:rsidR="00A97B75" w:rsidRDefault="00A97B75" w:rsidP="00A97B75">
      <w:pPr>
        <w:pStyle w:val="NoSpacing"/>
        <w:ind w:firstLine="731"/>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w:t>
      </w:r>
      <w:r>
        <w:rPr>
          <w:rFonts w:ascii="Times New Roman" w:eastAsia="Times New Roman" w:hAnsi="Times New Roman" w:cs="Times New Roman"/>
          <w:sz w:val="24"/>
          <w:szCs w:val="24"/>
          <w:lang w:eastAsia="ar-SA"/>
        </w:rPr>
        <w:t>žemės</w:t>
      </w:r>
      <w:r w:rsidRPr="008440ED">
        <w:rPr>
          <w:rFonts w:ascii="Times New Roman" w:eastAsia="Times New Roman" w:hAnsi="Times New Roman" w:cs="Times New Roman"/>
          <w:sz w:val="24"/>
          <w:szCs w:val="24"/>
          <w:lang w:eastAsia="ar-SA"/>
        </w:rPr>
        <w:t xml:space="preserve"> ūkio paskirties žemės sklypo, kadastro Nr. </w:t>
      </w:r>
      <w:r w:rsidRPr="00152D98">
        <w:rPr>
          <w:rFonts w:ascii="Times New Roman" w:eastAsia="Times New Roman" w:hAnsi="Times New Roman" w:cs="Times New Roman"/>
          <w:color w:val="000000"/>
          <w:sz w:val="24"/>
          <w:szCs w:val="24"/>
          <w:lang w:eastAsia="lt-LT"/>
        </w:rPr>
        <w:t>6644/0001:262</w:t>
      </w:r>
      <w:r w:rsidRPr="008440ED">
        <w:rPr>
          <w:rFonts w:ascii="Times New Roman" w:eastAsia="Times New Roman" w:hAnsi="Times New Roman" w:cs="Times New Roman"/>
          <w:sz w:val="24"/>
          <w:szCs w:val="24"/>
          <w:lang w:eastAsia="ar-SA"/>
        </w:rPr>
        <w:t>, esančio                           Panevėžio r. sav., Panevėžio</w:t>
      </w:r>
      <w:r w:rsidRPr="00EE727F">
        <w:rPr>
          <w:rFonts w:ascii="Times New Roman" w:eastAsia="Times New Roman" w:hAnsi="Times New Roman" w:cs="Times New Roman"/>
          <w:color w:val="000000"/>
          <w:sz w:val="24"/>
          <w:szCs w:val="24"/>
          <w:lang w:eastAsia="lt-LT"/>
        </w:rPr>
        <w:t xml:space="preserve"> sen., </w:t>
      </w:r>
      <w:r w:rsidRPr="00152D98">
        <w:rPr>
          <w:rFonts w:ascii="Times New Roman" w:eastAsia="Times New Roman" w:hAnsi="Times New Roman" w:cs="Times New Roman"/>
          <w:color w:val="000000"/>
          <w:sz w:val="24"/>
          <w:szCs w:val="24"/>
          <w:lang w:eastAsia="lt-LT"/>
        </w:rPr>
        <w:t>Paviešečių</w:t>
      </w:r>
      <w:r w:rsidRPr="00EE727F">
        <w:rPr>
          <w:rFonts w:ascii="Times New Roman" w:eastAsia="Times New Roman" w:hAnsi="Times New Roman" w:cs="Times New Roman"/>
          <w:color w:val="000000"/>
          <w:sz w:val="24"/>
          <w:szCs w:val="24"/>
          <w:lang w:eastAsia="lt-LT"/>
        </w:rPr>
        <w:t xml:space="preserve"> </w:t>
      </w:r>
      <w:r w:rsidRPr="00C44B8B">
        <w:rPr>
          <w:rFonts w:ascii="Times New Roman" w:eastAsia="Times New Roman" w:hAnsi="Times New Roman" w:cs="Times New Roman"/>
          <w:color w:val="000000"/>
          <w:sz w:val="24"/>
          <w:szCs w:val="24"/>
          <w:lang w:eastAsia="lt-LT"/>
        </w:rPr>
        <w:t xml:space="preserve">k., </w:t>
      </w:r>
      <w:r w:rsidRPr="008440ED">
        <w:rPr>
          <w:rFonts w:ascii="Times New Roman" w:eastAsia="Times New Roman" w:hAnsi="Times New Roman" w:cs="Times New Roman"/>
          <w:sz w:val="24"/>
          <w:szCs w:val="24"/>
          <w:lang w:eastAsia="ar-SA"/>
        </w:rPr>
        <w:t xml:space="preserve">pagrindinę žemės naudojimo paskirtį į </w:t>
      </w:r>
      <w:r>
        <w:rPr>
          <w:rFonts w:ascii="Times New Roman" w:eastAsia="Times New Roman" w:hAnsi="Times New Roman" w:cs="Times New Roman"/>
          <w:sz w:val="24"/>
          <w:szCs w:val="24"/>
          <w:lang w:eastAsia="ar-SA"/>
        </w:rPr>
        <w:t>kitos</w:t>
      </w:r>
      <w:r w:rsidRPr="00E83FA9">
        <w:rPr>
          <w:rFonts w:ascii="Times New Roman" w:eastAsia="Times New Roman" w:hAnsi="Times New Roman" w:cs="Times New Roman"/>
          <w:sz w:val="24"/>
          <w:szCs w:val="24"/>
          <w:lang w:eastAsia="ar-SA"/>
        </w:rPr>
        <w:t xml:space="preserve"> paskirties žemę</w:t>
      </w:r>
      <w:r w:rsidRPr="008440ED">
        <w:rPr>
          <w:rFonts w:ascii="Times New Roman" w:eastAsia="Times New Roman" w:hAnsi="Times New Roman" w:cs="Times New Roman"/>
          <w:sz w:val="24"/>
          <w:szCs w:val="24"/>
          <w:lang w:eastAsia="ar-SA"/>
        </w:rPr>
        <w:t xml:space="preserve">,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Pr>
          <w:rFonts w:ascii="Times New Roman" w:eastAsia="Times New Roman" w:hAnsi="Times New Roman" w:cs="Times New Roman"/>
          <w:sz w:val="24"/>
          <w:szCs w:val="24"/>
          <w:lang w:eastAsia="ar-SA"/>
        </w:rPr>
        <w:t>b</w:t>
      </w:r>
      <w:r w:rsidRPr="00A97B75">
        <w:rPr>
          <w:rFonts w:ascii="Times New Roman" w:eastAsia="Times New Roman" w:hAnsi="Times New Roman" w:cs="Times New Roman"/>
          <w:sz w:val="24"/>
          <w:szCs w:val="24"/>
          <w:lang w:eastAsia="ar-SA"/>
        </w:rPr>
        <w:t>endrojo naudojimo (miestų, miestelių ir kaimų ar savivaldybių bendrojo naudojimo) teritorijos.</w:t>
      </w:r>
    </w:p>
    <w:p w14:paraId="7F486E71" w14:textId="77777777" w:rsidR="00A97B75" w:rsidRPr="005718FC" w:rsidRDefault="00A97B75" w:rsidP="00A97B75">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18C1E76E" w14:textId="77777777" w:rsidR="00A97B75" w:rsidRPr="005718FC" w:rsidRDefault="00A97B75" w:rsidP="00A97B75">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143C64F1" w14:textId="77777777" w:rsidR="00981E83" w:rsidRDefault="00981E83" w:rsidP="00051965">
      <w:pPr>
        <w:pStyle w:val="NoSpacing"/>
        <w:rPr>
          <w:rFonts w:ascii="Times New Roman" w:hAnsi="Times New Roman" w:cs="Times New Roman"/>
          <w:sz w:val="24"/>
          <w:szCs w:val="24"/>
        </w:rPr>
      </w:pPr>
    </w:p>
    <w:p w14:paraId="0612EDAF" w14:textId="77777777" w:rsidR="001626D1" w:rsidRDefault="001626D1" w:rsidP="00051965">
      <w:pPr>
        <w:pStyle w:val="NoSpacing"/>
        <w:rPr>
          <w:rFonts w:ascii="Times New Roman" w:hAnsi="Times New Roman" w:cs="Times New Roman"/>
          <w:sz w:val="24"/>
          <w:szCs w:val="24"/>
        </w:rPr>
      </w:pPr>
    </w:p>
    <w:p w14:paraId="4B4AA49B" w14:textId="77777777" w:rsidR="006116AF" w:rsidRDefault="006116AF" w:rsidP="00051965">
      <w:pPr>
        <w:pStyle w:val="NoSpacing"/>
        <w:rPr>
          <w:rFonts w:ascii="Times New Roman" w:hAnsi="Times New Roman" w:cs="Times New Roman"/>
          <w:sz w:val="24"/>
          <w:szCs w:val="24"/>
        </w:rPr>
      </w:pPr>
    </w:p>
    <w:p w14:paraId="4E8B4263" w14:textId="77777777" w:rsidR="00184480" w:rsidRDefault="00184480" w:rsidP="00051965">
      <w:pPr>
        <w:pStyle w:val="NoSpacing"/>
        <w:rPr>
          <w:rFonts w:ascii="Times New Roman" w:hAnsi="Times New Roman" w:cs="Times New Roman"/>
          <w:sz w:val="24"/>
          <w:szCs w:val="24"/>
        </w:rPr>
      </w:pPr>
    </w:p>
    <w:p w14:paraId="63005680" w14:textId="77777777" w:rsidR="000A5E1B" w:rsidRDefault="000A5E1B" w:rsidP="00051965">
      <w:pPr>
        <w:pStyle w:val="NoSpacing"/>
        <w:rPr>
          <w:rFonts w:ascii="Times New Roman" w:hAnsi="Times New Roman" w:cs="Times New Roman"/>
          <w:sz w:val="24"/>
          <w:szCs w:val="24"/>
        </w:rPr>
      </w:pPr>
    </w:p>
    <w:p w14:paraId="5C3AB8E4" w14:textId="77777777" w:rsidR="00A35AB3" w:rsidRDefault="00A35AB3"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7D7C11D2" w:rsidR="007273DF" w:rsidRPr="00E51F38" w:rsidRDefault="00A84913" w:rsidP="00321EAB">
      <w:pPr>
        <w:pStyle w:val="NoSpacing"/>
        <w:rPr>
          <w:rFonts w:ascii="Times New Roman" w:hAnsi="Times New Roman" w:cs="Times New Roman"/>
          <w:sz w:val="24"/>
          <w:szCs w:val="24"/>
        </w:rPr>
      </w:pPr>
      <w:r w:rsidRPr="00E51F38">
        <w:rPr>
          <w:rFonts w:ascii="Times New Roman" w:hAnsi="Times New Roman" w:cs="Times New Roman"/>
          <w:sz w:val="24"/>
          <w:szCs w:val="24"/>
        </w:rPr>
        <w:t>202</w:t>
      </w:r>
      <w:r w:rsidR="00A1278A">
        <w:rPr>
          <w:rFonts w:ascii="Times New Roman" w:hAnsi="Times New Roman" w:cs="Times New Roman"/>
          <w:sz w:val="24"/>
          <w:szCs w:val="24"/>
        </w:rPr>
        <w:t>5-0</w:t>
      </w:r>
      <w:r w:rsidR="00906B90">
        <w:rPr>
          <w:rFonts w:ascii="Times New Roman" w:hAnsi="Times New Roman" w:cs="Times New Roman"/>
          <w:sz w:val="24"/>
          <w:szCs w:val="24"/>
        </w:rPr>
        <w:t>9</w:t>
      </w:r>
      <w:r w:rsidR="009675F4">
        <w:rPr>
          <w:rFonts w:ascii="Times New Roman" w:hAnsi="Times New Roman" w:cs="Times New Roman"/>
          <w:sz w:val="24"/>
          <w:szCs w:val="24"/>
        </w:rPr>
        <w:t>-</w:t>
      </w:r>
      <w:r w:rsidR="00AE7F9E">
        <w:rPr>
          <w:rFonts w:ascii="Times New Roman" w:hAnsi="Times New Roman" w:cs="Times New Roman"/>
          <w:sz w:val="24"/>
          <w:szCs w:val="24"/>
        </w:rPr>
        <w:t>29</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C963" w14:textId="77777777" w:rsidR="001952DC" w:rsidRDefault="001952DC" w:rsidP="00287102">
      <w:pPr>
        <w:spacing w:after="0" w:line="240" w:lineRule="auto"/>
      </w:pPr>
      <w:r>
        <w:separator/>
      </w:r>
    </w:p>
  </w:endnote>
  <w:endnote w:type="continuationSeparator" w:id="0">
    <w:p w14:paraId="375FA9C6" w14:textId="77777777" w:rsidR="001952DC" w:rsidRDefault="001952D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A66C" w14:textId="77777777" w:rsidR="001952DC" w:rsidRDefault="001952DC" w:rsidP="00287102">
      <w:pPr>
        <w:spacing w:after="0" w:line="240" w:lineRule="auto"/>
      </w:pPr>
      <w:r>
        <w:separator/>
      </w:r>
    </w:p>
  </w:footnote>
  <w:footnote w:type="continuationSeparator" w:id="0">
    <w:p w14:paraId="7652FFF8" w14:textId="77777777" w:rsidR="001952DC" w:rsidRDefault="001952DC"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53951041" w:rsidR="00C0373F" w:rsidRPr="00C0373F" w:rsidRDefault="00C0373F" w:rsidP="00C0373F">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A1A6B"/>
    <w:rsid w:val="000A40AD"/>
    <w:rsid w:val="000A5E1B"/>
    <w:rsid w:val="000B56BA"/>
    <w:rsid w:val="000C1145"/>
    <w:rsid w:val="000E6797"/>
    <w:rsid w:val="000F5417"/>
    <w:rsid w:val="000F7FB2"/>
    <w:rsid w:val="00103008"/>
    <w:rsid w:val="00110CDD"/>
    <w:rsid w:val="00131E69"/>
    <w:rsid w:val="00153654"/>
    <w:rsid w:val="0016226E"/>
    <w:rsid w:val="001626D1"/>
    <w:rsid w:val="0017342D"/>
    <w:rsid w:val="00177EC4"/>
    <w:rsid w:val="00184480"/>
    <w:rsid w:val="00193353"/>
    <w:rsid w:val="001952DC"/>
    <w:rsid w:val="001B5BD1"/>
    <w:rsid w:val="001B6B36"/>
    <w:rsid w:val="001C333A"/>
    <w:rsid w:val="001F18E5"/>
    <w:rsid w:val="001F70A9"/>
    <w:rsid w:val="00210911"/>
    <w:rsid w:val="00227921"/>
    <w:rsid w:val="00230D2F"/>
    <w:rsid w:val="002440AD"/>
    <w:rsid w:val="00244A29"/>
    <w:rsid w:val="00250B2B"/>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91D80"/>
    <w:rsid w:val="003C7C81"/>
    <w:rsid w:val="0040485B"/>
    <w:rsid w:val="0042647F"/>
    <w:rsid w:val="00443792"/>
    <w:rsid w:val="00450176"/>
    <w:rsid w:val="004B6B88"/>
    <w:rsid w:val="004D1273"/>
    <w:rsid w:val="004E17AA"/>
    <w:rsid w:val="004E4E73"/>
    <w:rsid w:val="004E598C"/>
    <w:rsid w:val="005001C8"/>
    <w:rsid w:val="0050482E"/>
    <w:rsid w:val="00514DF5"/>
    <w:rsid w:val="00523D79"/>
    <w:rsid w:val="0052586C"/>
    <w:rsid w:val="00526D98"/>
    <w:rsid w:val="005363EE"/>
    <w:rsid w:val="00544F52"/>
    <w:rsid w:val="005548D7"/>
    <w:rsid w:val="005611C4"/>
    <w:rsid w:val="00594BE5"/>
    <w:rsid w:val="00596BFA"/>
    <w:rsid w:val="005B19B1"/>
    <w:rsid w:val="005C1785"/>
    <w:rsid w:val="005C45A7"/>
    <w:rsid w:val="005E5366"/>
    <w:rsid w:val="005F1DBA"/>
    <w:rsid w:val="006116AF"/>
    <w:rsid w:val="00616083"/>
    <w:rsid w:val="0062748B"/>
    <w:rsid w:val="00673B3D"/>
    <w:rsid w:val="0068061B"/>
    <w:rsid w:val="006938D0"/>
    <w:rsid w:val="006A7541"/>
    <w:rsid w:val="006C4A2E"/>
    <w:rsid w:val="006E0DBC"/>
    <w:rsid w:val="006F5713"/>
    <w:rsid w:val="007273DF"/>
    <w:rsid w:val="00735F50"/>
    <w:rsid w:val="00753E88"/>
    <w:rsid w:val="00771B2E"/>
    <w:rsid w:val="007742F6"/>
    <w:rsid w:val="007B432F"/>
    <w:rsid w:val="007D0519"/>
    <w:rsid w:val="007F13AB"/>
    <w:rsid w:val="008002B3"/>
    <w:rsid w:val="00810492"/>
    <w:rsid w:val="008403AF"/>
    <w:rsid w:val="00841D4E"/>
    <w:rsid w:val="00843CD8"/>
    <w:rsid w:val="008511A7"/>
    <w:rsid w:val="008702DB"/>
    <w:rsid w:val="00896A6A"/>
    <w:rsid w:val="008B60C4"/>
    <w:rsid w:val="008D0193"/>
    <w:rsid w:val="00904AD8"/>
    <w:rsid w:val="00906B90"/>
    <w:rsid w:val="00927C11"/>
    <w:rsid w:val="00943D7D"/>
    <w:rsid w:val="009561FD"/>
    <w:rsid w:val="009675F4"/>
    <w:rsid w:val="0097064D"/>
    <w:rsid w:val="00974D75"/>
    <w:rsid w:val="00981E83"/>
    <w:rsid w:val="009A74A8"/>
    <w:rsid w:val="009A7962"/>
    <w:rsid w:val="009B34B1"/>
    <w:rsid w:val="009E270A"/>
    <w:rsid w:val="009F42DB"/>
    <w:rsid w:val="009F5225"/>
    <w:rsid w:val="00A06F85"/>
    <w:rsid w:val="00A1278A"/>
    <w:rsid w:val="00A3116E"/>
    <w:rsid w:val="00A3338C"/>
    <w:rsid w:val="00A35AB3"/>
    <w:rsid w:val="00A402F7"/>
    <w:rsid w:val="00A55F7E"/>
    <w:rsid w:val="00A70DA1"/>
    <w:rsid w:val="00A84913"/>
    <w:rsid w:val="00A940C8"/>
    <w:rsid w:val="00A9459B"/>
    <w:rsid w:val="00A97B75"/>
    <w:rsid w:val="00AA62A6"/>
    <w:rsid w:val="00AE5228"/>
    <w:rsid w:val="00AE5C68"/>
    <w:rsid w:val="00AE7F9E"/>
    <w:rsid w:val="00AF0D2E"/>
    <w:rsid w:val="00B14817"/>
    <w:rsid w:val="00B16630"/>
    <w:rsid w:val="00B55FE1"/>
    <w:rsid w:val="00B61CBA"/>
    <w:rsid w:val="00B75AAA"/>
    <w:rsid w:val="00B77977"/>
    <w:rsid w:val="00B837E7"/>
    <w:rsid w:val="00B861B4"/>
    <w:rsid w:val="00B92A8A"/>
    <w:rsid w:val="00BA3C8D"/>
    <w:rsid w:val="00BB3C8A"/>
    <w:rsid w:val="00BB48CF"/>
    <w:rsid w:val="00BC3056"/>
    <w:rsid w:val="00BD306A"/>
    <w:rsid w:val="00C0373F"/>
    <w:rsid w:val="00C208D2"/>
    <w:rsid w:val="00C35D2E"/>
    <w:rsid w:val="00C433B6"/>
    <w:rsid w:val="00C8126D"/>
    <w:rsid w:val="00C95596"/>
    <w:rsid w:val="00CA2324"/>
    <w:rsid w:val="00CB4C1B"/>
    <w:rsid w:val="00CC4A8B"/>
    <w:rsid w:val="00CD59D7"/>
    <w:rsid w:val="00CE3792"/>
    <w:rsid w:val="00CE3B21"/>
    <w:rsid w:val="00CE5B9A"/>
    <w:rsid w:val="00D10CBE"/>
    <w:rsid w:val="00D2200F"/>
    <w:rsid w:val="00D44913"/>
    <w:rsid w:val="00D52A93"/>
    <w:rsid w:val="00D77630"/>
    <w:rsid w:val="00DC00D4"/>
    <w:rsid w:val="00DF17B7"/>
    <w:rsid w:val="00E01793"/>
    <w:rsid w:val="00E12A15"/>
    <w:rsid w:val="00E13FB0"/>
    <w:rsid w:val="00E256E5"/>
    <w:rsid w:val="00E27B64"/>
    <w:rsid w:val="00E35B60"/>
    <w:rsid w:val="00E42AA3"/>
    <w:rsid w:val="00E51F38"/>
    <w:rsid w:val="00E65241"/>
    <w:rsid w:val="00E677EE"/>
    <w:rsid w:val="00EA3767"/>
    <w:rsid w:val="00EA48B5"/>
    <w:rsid w:val="00EB28BC"/>
    <w:rsid w:val="00EC2C73"/>
    <w:rsid w:val="00EF3338"/>
    <w:rsid w:val="00F037E5"/>
    <w:rsid w:val="00F05355"/>
    <w:rsid w:val="00F31741"/>
    <w:rsid w:val="00F45CA3"/>
    <w:rsid w:val="00F61315"/>
    <w:rsid w:val="00F82810"/>
    <w:rsid w:val="00FC3C01"/>
    <w:rsid w:val="00FD2F6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 w:type="character" w:styleId="UnresolvedMention">
    <w:name w:val="Unresolved Mention"/>
    <w:basedOn w:val="DefaultParagraphFont"/>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1273</Words>
  <Characters>727</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40</cp:revision>
  <cp:lastPrinted>2024-09-24T08:52:00Z</cp:lastPrinted>
  <dcterms:created xsi:type="dcterms:W3CDTF">2025-01-02T13:07:00Z</dcterms:created>
  <dcterms:modified xsi:type="dcterms:W3CDTF">2025-10-02T05:37:00Z</dcterms:modified>
</cp:coreProperties>
</file>