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7411" w14:textId="77777777" w:rsidR="00A87C73" w:rsidRPr="00916269" w:rsidRDefault="00A87C73" w:rsidP="00085AFC">
      <w:pPr>
        <w:widowControl w:val="0"/>
        <w:suppressAutoHyphens/>
        <w:spacing w:after="0" w:line="240" w:lineRule="auto"/>
        <w:ind w:left="6480" w:firstLine="3240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Panevėžio  rajono savivaldybei nuosavybės teise</w:t>
      </w:r>
    </w:p>
    <w:p w14:paraId="135753C5" w14:textId="77777777" w:rsidR="00A87C73" w:rsidRPr="00916269" w:rsidRDefault="00A87C73" w:rsidP="00085AFC">
      <w:pPr>
        <w:widowControl w:val="0"/>
        <w:suppressAutoHyphens/>
        <w:spacing w:after="0" w:line="240" w:lineRule="auto"/>
        <w:ind w:left="6480" w:firstLine="3240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priklausančio turto valdymo, naudojimo ir</w:t>
      </w:r>
    </w:p>
    <w:p w14:paraId="18356AC2" w14:textId="77777777" w:rsidR="00A87C73" w:rsidRPr="00916269" w:rsidRDefault="00A87C73" w:rsidP="00085AFC">
      <w:pPr>
        <w:widowControl w:val="0"/>
        <w:suppressAutoHyphens/>
        <w:spacing w:after="0" w:line="240" w:lineRule="auto"/>
        <w:ind w:left="8424" w:firstLine="1296"/>
        <w:rPr>
          <w:rFonts w:ascii="Times New Roman" w:eastAsia="Lucida Sans Unicode" w:hAnsi="Times New Roman" w:cs="Times New Roman"/>
          <w:bCs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disponavimo juo ataskaitos rengimo tvarkos apraš</w:t>
      </w:r>
      <w:r w:rsidRPr="00916269">
        <w:rPr>
          <w:rFonts w:ascii="Times New Roman" w:eastAsia="Lucida Sans Unicode" w:hAnsi="Times New Roman" w:cs="Times New Roman"/>
          <w:bCs/>
          <w:kern w:val="1"/>
          <w:sz w:val="20"/>
          <w:szCs w:val="20"/>
        </w:rPr>
        <w:t>o</w:t>
      </w:r>
    </w:p>
    <w:p w14:paraId="544D652C" w14:textId="77777777" w:rsidR="00A87C73" w:rsidRPr="00916269" w:rsidRDefault="00A21F99" w:rsidP="00085AFC">
      <w:pPr>
        <w:suppressAutoHyphens/>
        <w:spacing w:after="0" w:line="240" w:lineRule="auto"/>
        <w:ind w:left="6480" w:firstLine="3240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1626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="00A87C73" w:rsidRPr="00916269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="00A87C73" w:rsidRPr="0091626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priedas</w:t>
      </w:r>
    </w:p>
    <w:tbl>
      <w:tblPr>
        <w:tblW w:w="15064" w:type="dxa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4"/>
        <w:gridCol w:w="24"/>
        <w:gridCol w:w="20"/>
        <w:gridCol w:w="2795"/>
        <w:gridCol w:w="40"/>
        <w:gridCol w:w="1330"/>
        <w:gridCol w:w="35"/>
        <w:gridCol w:w="1854"/>
        <w:gridCol w:w="7"/>
        <w:gridCol w:w="35"/>
        <w:gridCol w:w="1383"/>
        <w:gridCol w:w="34"/>
        <w:gridCol w:w="1242"/>
        <w:gridCol w:w="34"/>
        <w:gridCol w:w="1240"/>
        <w:gridCol w:w="36"/>
        <w:gridCol w:w="1241"/>
        <w:gridCol w:w="34"/>
        <w:gridCol w:w="1523"/>
        <w:gridCol w:w="1305"/>
        <w:gridCol w:w="8"/>
      </w:tblGrid>
      <w:tr w:rsidR="00A87C73" w:rsidRPr="00916269" w14:paraId="05360B51" w14:textId="77777777" w:rsidTr="00391FEC">
        <w:trPr>
          <w:gridAfter w:val="1"/>
          <w:wAfter w:w="8" w:type="dxa"/>
          <w:trHeight w:val="276"/>
        </w:trPr>
        <w:tc>
          <w:tcPr>
            <w:tcW w:w="1219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82F3AE0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6F280D0" w14:textId="77777777" w:rsidR="00A87C73" w:rsidRPr="00916269" w:rsidRDefault="00A87C73" w:rsidP="00085A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INFORMACIJA APIE PANEVĖŽIO RAJONO SAVIVALDYBĖS NENAUDOJAMĄ NEKILNOJAMĄJĮ TURTĄ</w:t>
            </w:r>
          </w:p>
          <w:p w14:paraId="20447272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752CE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160AF6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7C73" w:rsidRPr="00916269" w14:paraId="05B9AB77" w14:textId="77777777" w:rsidTr="00391FEC">
        <w:trPr>
          <w:gridAfter w:val="1"/>
          <w:wAfter w:w="8" w:type="dxa"/>
          <w:trHeight w:val="233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55CD07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B4FA0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8D83A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BC025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1775A" w14:textId="31637889" w:rsidR="00A87C73" w:rsidRPr="00916269" w:rsidRDefault="005F3BB3" w:rsidP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agal 202</w:t>
            </w:r>
            <w:r w:rsidR="00B14A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</w:t>
            </w:r>
            <w:r w:rsidR="001C64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gruodžio 3</w:t>
            </w:r>
            <w:r w:rsidR="00B14A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</w:t>
            </w:r>
            <w:r w:rsidR="00085AF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būklę</w:t>
            </w:r>
          </w:p>
          <w:p w14:paraId="663C8BB0" w14:textId="77777777" w:rsidR="00371915" w:rsidRPr="00916269" w:rsidRDefault="00371915" w:rsidP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7D08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B97B2F7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7C73" w:rsidRPr="00916269" w14:paraId="0D6295F0" w14:textId="77777777" w:rsidTr="00391FEC">
        <w:trPr>
          <w:gridAfter w:val="1"/>
          <w:wAfter w:w="8" w:type="dxa"/>
          <w:trHeight w:val="96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39FEA" w14:textId="77777777" w:rsidR="009A2DD6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Eil.</w:t>
            </w:r>
          </w:p>
          <w:p w14:paraId="234AA9E1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3D65D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Turto pavadinimas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3550C" w14:textId="77777777" w:rsidR="00A87C73" w:rsidRPr="00916269" w:rsidRDefault="00387309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nventorinis numeris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8E19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Turto adresas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0C4F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Unikalus numeris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E128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Paskirtis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086AF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Eksploatavimo kaštai 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C888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Pastato (patalpos) plotas, kv. m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8E4E5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Nenaudojimo priež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stis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F6B6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Balansinė (likutinė) vertė 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87C73" w:rsidRPr="00916269" w14:paraId="58954C97" w14:textId="77777777" w:rsidTr="00391FEC">
        <w:trPr>
          <w:gridAfter w:val="1"/>
          <w:wAfter w:w="8" w:type="dxa"/>
          <w:trHeight w:val="487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1A1EC84B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  <w:vAlign w:val="center"/>
          </w:tcPr>
          <w:p w14:paraId="29F6B040" w14:textId="77777777" w:rsidR="00A87C73" w:rsidRPr="00916269" w:rsidRDefault="00A87C73" w:rsidP="005F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PAĮSTRIO SENIŪN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IJA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77D45A4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2897ECCC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67641EF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0704767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5141AEC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5FDB4303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79A6BCCD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0CA60833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7C73" w:rsidRPr="00916269" w14:paraId="242768A0" w14:textId="77777777" w:rsidTr="00391FEC">
        <w:trPr>
          <w:gridAfter w:val="1"/>
          <w:wAfter w:w="8" w:type="dxa"/>
          <w:trHeight w:val="768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224E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084B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 w:rsidR="00085A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 (plotas 169,13 kv. m, iš jų 66,82 kv</w:t>
            </w:r>
            <w:r w:rsidR="009A2DD6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 išn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uomota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E5C3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A100923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2C60" w14:textId="77777777" w:rsidR="009A2DD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Birželių g. 14,</w:t>
            </w:r>
          </w:p>
          <w:p w14:paraId="2D99441B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Adomavos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829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6693-8010-1016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BEED0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E5580A" w14:textId="4A22BF0D" w:rsidR="00A87C73" w:rsidRPr="00916269" w:rsidRDefault="0036518B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B63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2D23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58,05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3F5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3CE8" w14:textId="35DE0554" w:rsidR="00A87C73" w:rsidRPr="00916269" w:rsidRDefault="0036518B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31.93</w:t>
            </w:r>
          </w:p>
        </w:tc>
      </w:tr>
      <w:tr w:rsidR="00371915" w:rsidRPr="00916269" w14:paraId="57E028C9" w14:textId="77777777" w:rsidTr="00391FEC">
        <w:trPr>
          <w:gridAfter w:val="1"/>
          <w:wAfter w:w="8" w:type="dxa"/>
          <w:trHeight w:val="687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7B86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7C66" w14:textId="77777777" w:rsidR="00175B39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Ūkinis pastatas (179 kv. m, </w:t>
            </w:r>
          </w:p>
          <w:p w14:paraId="7F714226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iš jo 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/3 išn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uomota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97A1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100923/1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BDA7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Birželių g. 14, </w:t>
            </w:r>
          </w:p>
          <w:p w14:paraId="7264720D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Adomavos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5A61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6693-8010-1027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30063E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6C4B8C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F73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3CD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FD1E" w14:textId="217F251C" w:rsidR="00371915" w:rsidRPr="00916269" w:rsidRDefault="0036518B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1915" w:rsidRPr="00916269" w14:paraId="5A66E0A8" w14:textId="77777777" w:rsidTr="00391FEC">
        <w:trPr>
          <w:gridAfter w:val="1"/>
          <w:wAfter w:w="8" w:type="dxa"/>
          <w:trHeight w:val="70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8C66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BF5AE" w14:textId="77777777" w:rsidR="00371915" w:rsidRPr="00916269" w:rsidRDefault="00085AFC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iti inžineriniai statiniai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šulinys (jo 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/3 išn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uomota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6CD8C6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C000005356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DF1F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Birželių g. 14, </w:t>
            </w:r>
          </w:p>
          <w:p w14:paraId="66B09522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Adomavos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1F561BBC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C1BB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4400-5364-7788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7EF2E1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389AAC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98C4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80B4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49A3" w14:textId="0D125FE8" w:rsidR="00371915" w:rsidRPr="00916269" w:rsidRDefault="0036518B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432.32</w:t>
            </w:r>
          </w:p>
        </w:tc>
      </w:tr>
      <w:tr w:rsidR="005F3BB3" w:rsidRPr="00916269" w14:paraId="4D3FD759" w14:textId="77777777" w:rsidTr="00391FEC">
        <w:trPr>
          <w:gridAfter w:val="1"/>
          <w:wAfter w:w="8" w:type="dxa"/>
          <w:trHeight w:val="483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666CD78" w14:textId="77777777" w:rsidR="005F3BB3" w:rsidRPr="00916269" w:rsidRDefault="005F3BB3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EAEAEA"/>
            <w:vAlign w:val="center"/>
          </w:tcPr>
          <w:p w14:paraId="30E52EE4" w14:textId="77777777" w:rsidR="005F3BB3" w:rsidRPr="00916269" w:rsidRDefault="005F3BB3" w:rsidP="0003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KARSAKIŠKIO SENIŪNIJA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65DF109E" w14:textId="77777777" w:rsidR="005F3BB3" w:rsidRPr="00916269" w:rsidRDefault="005F3BB3" w:rsidP="005F3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6344A071" w14:textId="5BA862B1" w:rsidR="005F3BB3" w:rsidRPr="00916269" w:rsidRDefault="005F3BB3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5ACBF10E" w14:textId="77777777" w:rsidR="005F3BB3" w:rsidRPr="00916269" w:rsidRDefault="005F3BB3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14:paraId="5CEB9667" w14:textId="77777777" w:rsidR="005F3BB3" w:rsidRPr="00916269" w:rsidRDefault="005F3BB3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14:paraId="54F5D1F9" w14:textId="77777777" w:rsidR="005F3BB3" w:rsidRPr="00916269" w:rsidRDefault="005F3BB3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14:paraId="75850E27" w14:textId="77777777" w:rsidR="005F3BB3" w:rsidRPr="00916269" w:rsidRDefault="005F3BB3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0C7CE010" w14:textId="77777777" w:rsidR="005F3BB3" w:rsidRPr="00916269" w:rsidRDefault="005F3BB3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2DAC7CE3" w14:textId="77777777" w:rsidR="005F3BB3" w:rsidRPr="00916269" w:rsidRDefault="005F3BB3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81C" w:rsidRPr="00916269" w14:paraId="1A39636D" w14:textId="77777777" w:rsidTr="00391FEC">
        <w:trPr>
          <w:gridAfter w:val="1"/>
          <w:wAfter w:w="8" w:type="dxa"/>
          <w:trHeight w:val="842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44BB" w14:textId="6AD34466" w:rsidR="0019581C" w:rsidRPr="00916269" w:rsidRDefault="00B14A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9A73C8" w14:textId="5DE7A9B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ambulatorija (333,</w:t>
            </w:r>
            <w:r w:rsidR="00B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kv.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jų 121,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gal patikėjimo sutartį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poliklinikai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7BD3" w14:textId="77777777" w:rsidR="0019581C" w:rsidRPr="00916269" w:rsidRDefault="00550DC1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220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2A, </w:t>
            </w:r>
          </w:p>
          <w:p w14:paraId="538D07E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 k.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462C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6698-9026-6010:0004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924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gydymo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D4A1" w14:textId="6651FB78" w:rsidR="0019581C" w:rsidRPr="00916269" w:rsidRDefault="0036518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417.84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F87C" w14:textId="77777777" w:rsidR="0019581C" w:rsidRPr="00916269" w:rsidRDefault="00F37F9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212,04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784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FD5C" w14:textId="2060B423" w:rsidR="0019581C" w:rsidRPr="00916269" w:rsidRDefault="0036518B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453,77</w:t>
            </w:r>
          </w:p>
        </w:tc>
      </w:tr>
      <w:tr w:rsidR="0019581C" w:rsidRPr="00916269" w14:paraId="765ED10C" w14:textId="77777777" w:rsidTr="00391FEC">
        <w:trPr>
          <w:gridAfter w:val="1"/>
          <w:wAfter w:w="8" w:type="dxa"/>
          <w:trHeight w:val="427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6A1A" w14:textId="6FF6B2D5" w:rsidR="0019581C" w:rsidRPr="00916269" w:rsidRDefault="00B14A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CC41A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Garažas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BE8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1010015/5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DC5A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Paežerio g. 2B,</w:t>
            </w:r>
          </w:p>
          <w:p w14:paraId="03D41B0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 k.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2F2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6698-9026-6064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03501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2A25793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4FE1" w14:textId="0092C17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65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523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7DBF9" w14:textId="45B3D72F" w:rsidR="0019581C" w:rsidRPr="00916269" w:rsidRDefault="0036518B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27,76</w:t>
            </w:r>
          </w:p>
        </w:tc>
      </w:tr>
      <w:tr w:rsidR="0019581C" w:rsidRPr="00916269" w14:paraId="78EB0F47" w14:textId="77777777" w:rsidTr="00391FEC">
        <w:trPr>
          <w:gridAfter w:val="1"/>
          <w:wAfter w:w="8" w:type="dxa"/>
          <w:trHeight w:val="578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A149" w14:textId="577ADB1A" w:rsidR="0019581C" w:rsidRPr="00916269" w:rsidRDefault="00B14A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E644F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Katilinė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6A3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1010015/6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43C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2B, </w:t>
            </w:r>
          </w:p>
          <w:p w14:paraId="6ABC39A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 k.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7CE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6698-9026-6075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51985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4D3DC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48F4A1" w14:textId="77777777" w:rsidR="0019581C" w:rsidRPr="00916269" w:rsidRDefault="0019581C" w:rsidP="00BE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BE5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BAC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1D0C" w14:textId="5287ABCD" w:rsidR="0019581C" w:rsidRPr="00916269" w:rsidRDefault="0036518B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102,61</w:t>
            </w:r>
          </w:p>
        </w:tc>
      </w:tr>
      <w:tr w:rsidR="000B767E" w:rsidRPr="00916269" w14:paraId="6B353592" w14:textId="77777777" w:rsidTr="00391FEC">
        <w:trPr>
          <w:gridAfter w:val="1"/>
          <w:wAfter w:w="8" w:type="dxa"/>
          <w:trHeight w:val="71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2F3" w14:textId="4A9358D4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B76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96E35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11646/21301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yvenamojo namo dalis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2D8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231020002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0CC7" w14:textId="77777777" w:rsidR="000B767E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Varpo g. 13,</w:t>
            </w:r>
          </w:p>
          <w:p w14:paraId="683EF06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89B0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667FEA3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 (trijų ir daugiau butų)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5449A3FD" w14:textId="377264E8" w:rsidR="000B767E" w:rsidRPr="00916269" w:rsidRDefault="0036518B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F07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116,46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A9B2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varinė būklė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98E829A" w14:textId="3A95DD84" w:rsidR="000B767E" w:rsidRPr="00916269" w:rsidRDefault="0036518B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F3BB3" w:rsidRPr="00916269" w14:paraId="669322A2" w14:textId="77777777" w:rsidTr="00391FEC">
        <w:trPr>
          <w:gridAfter w:val="1"/>
          <w:wAfter w:w="8" w:type="dxa"/>
          <w:trHeight w:val="250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0EA8279" w14:textId="77777777" w:rsidR="005F3BB3" w:rsidRPr="00916269" w:rsidRDefault="005F3BB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8B318A" w14:textId="77777777" w:rsidR="005F3BB3" w:rsidRDefault="005F3BB3" w:rsidP="0003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NAUJAMIESČIO SENIŪNIJA</w:t>
            </w:r>
          </w:p>
          <w:p w14:paraId="4F9C4A07" w14:textId="77777777" w:rsidR="005F3BB3" w:rsidRPr="00916269" w:rsidRDefault="005F3BB3" w:rsidP="0003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C25D3C0" w14:textId="77777777" w:rsidR="005F3BB3" w:rsidRDefault="005F3B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0D0331B" w14:textId="77777777" w:rsidR="005F3BB3" w:rsidRPr="00916269" w:rsidRDefault="005F3BB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9D0C1DD" w14:textId="2ADBE440" w:rsidR="005F3BB3" w:rsidRPr="00916269" w:rsidRDefault="005F3BB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8AA1487" w14:textId="77777777" w:rsidR="005F3BB3" w:rsidRPr="00916269" w:rsidRDefault="005F3BB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FE23F55" w14:textId="77777777" w:rsidR="005F3BB3" w:rsidRPr="00916269" w:rsidRDefault="005F3BB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5A473E0" w14:textId="77777777" w:rsidR="005F3BB3" w:rsidRPr="00916269" w:rsidRDefault="005F3BB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0FE239B" w14:textId="77777777" w:rsidR="005F3BB3" w:rsidRPr="00916269" w:rsidRDefault="005F3BB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0A8B2DF" w14:textId="77777777" w:rsidR="005F3BB3" w:rsidRPr="00916269" w:rsidRDefault="005F3BB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2E2EC61" w14:textId="77777777" w:rsidR="005F3BB3" w:rsidRPr="00916269" w:rsidRDefault="005F3BB3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67E" w:rsidRPr="00916269" w14:paraId="24ADDBE2" w14:textId="77777777" w:rsidTr="00391FEC">
        <w:trPr>
          <w:gridAfter w:val="1"/>
          <w:wAfter w:w="8" w:type="dxa"/>
          <w:trHeight w:val="919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9DD5" w14:textId="1F2166E5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  <w:r w:rsidR="000B76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CD5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1 su bendro naudojimo patalpomis (19,82 kv. m), 2 kambarių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8D9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1000140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D827" w14:textId="77777777" w:rsidR="000B767E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2-1</w:t>
            </w:r>
          </w:p>
          <w:p w14:paraId="0444404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19F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DBF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A9DD" w14:textId="00E4442B" w:rsidR="000B767E" w:rsidRPr="00916269" w:rsidRDefault="0036518B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B63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44E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95,06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F01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051" w14:textId="5B6A9A5B" w:rsidR="000B767E" w:rsidRPr="00916269" w:rsidRDefault="0036518B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7,51</w:t>
            </w:r>
          </w:p>
        </w:tc>
      </w:tr>
      <w:tr w:rsidR="000B767E" w:rsidRPr="00916269" w14:paraId="48CF6025" w14:textId="77777777" w:rsidTr="00391FEC">
        <w:trPr>
          <w:gridAfter w:val="1"/>
          <w:wAfter w:w="8" w:type="dxa"/>
          <w:trHeight w:val="700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3961" w14:textId="69C84C7D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14A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 su bendro naudojimo patalpomis (19,83 kv. m), 1 kambario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4EE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1000141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319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A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500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E9E7" w14:textId="5302D3DD" w:rsidR="000B767E" w:rsidRPr="00916269" w:rsidRDefault="007C63B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22,56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FB0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66,89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8A5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3865" w14:textId="47727755" w:rsidR="000B767E" w:rsidRPr="00916269" w:rsidRDefault="007C63B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5,29</w:t>
            </w:r>
          </w:p>
        </w:tc>
      </w:tr>
      <w:tr w:rsidR="000B767E" w:rsidRPr="00916269" w14:paraId="24269F30" w14:textId="77777777" w:rsidTr="00391FEC">
        <w:trPr>
          <w:gridAfter w:val="1"/>
          <w:wAfter w:w="8" w:type="dxa"/>
          <w:trHeight w:val="397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4308" w14:textId="50B07D4C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B76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70B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patalpa – butas Nr. 3,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kambarių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B1A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A1000139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6FE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996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217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C7A5" w14:textId="583E9964" w:rsidR="000B767E" w:rsidRPr="00916269" w:rsidRDefault="007C63B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D09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74,02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28C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F292" w14:textId="0A6F63E3" w:rsidR="000B767E" w:rsidRPr="00916269" w:rsidRDefault="007C63B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5,85</w:t>
            </w:r>
          </w:p>
        </w:tc>
      </w:tr>
      <w:tr w:rsidR="000B767E" w:rsidRPr="00916269" w14:paraId="3DF5C3C7" w14:textId="77777777" w:rsidTr="00391FEC">
        <w:trPr>
          <w:gridAfter w:val="1"/>
          <w:wAfter w:w="8" w:type="dxa"/>
          <w:trHeight w:val="64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A73C" w14:textId="624B9BF9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0B76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AED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patalpa – butas Nr. 5 su bendro naudojimo patalpomis (14,75 kv. m), 2 kambarių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6CA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1000137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614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422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A09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F447" w14:textId="3EB5A20E" w:rsidR="000B767E" w:rsidRPr="00916269" w:rsidRDefault="007C63B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40,68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2FB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99,51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7D4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3263" w14:textId="55AB6076" w:rsidR="000B767E" w:rsidRPr="00916269" w:rsidRDefault="007C63B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7,86</w:t>
            </w:r>
          </w:p>
        </w:tc>
      </w:tr>
      <w:tr w:rsidR="000B767E" w:rsidRPr="00916269" w14:paraId="4DD46479" w14:textId="77777777" w:rsidTr="00391FEC">
        <w:trPr>
          <w:gridAfter w:val="1"/>
          <w:wAfter w:w="8" w:type="dxa"/>
          <w:trHeight w:val="641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6B88" w14:textId="3423B3B1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09C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Butas/ patalpa – butas Nr. 7 su bendro naudojimo patalpomis (14,75 kv. m), 2 kambarių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510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1000138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AB6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0A3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E0B7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0BB213" w14:textId="5A5A9193" w:rsidR="000B767E" w:rsidRPr="00916269" w:rsidRDefault="007C63B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B398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62,29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B37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4915" w14:textId="18F3548A" w:rsidR="000B767E" w:rsidRPr="00916269" w:rsidRDefault="007C63B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3,94</w:t>
            </w:r>
          </w:p>
        </w:tc>
      </w:tr>
      <w:tr w:rsidR="000B767E" w:rsidRPr="00916269" w14:paraId="429DFE39" w14:textId="77777777" w:rsidTr="00391FEC">
        <w:trPr>
          <w:gridAfter w:val="1"/>
          <w:wAfter w:w="8" w:type="dxa"/>
          <w:trHeight w:val="651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587C" w14:textId="50A9C7BA" w:rsidR="000B767E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B76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87C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Butas/ patalpa – butas Nr.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 bendro naudojimo patalpomis (14,7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kv. m)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CB5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A1000142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21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1F0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F0F60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1AA516" w14:textId="1ECC2995" w:rsidR="000B767E" w:rsidRPr="00916269" w:rsidRDefault="007C63B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083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64,12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344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1270" w14:textId="6229848B" w:rsidR="000B767E" w:rsidRPr="00916269" w:rsidRDefault="007C63B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4,56</w:t>
            </w:r>
          </w:p>
        </w:tc>
      </w:tr>
      <w:tr w:rsidR="000B767E" w:rsidRPr="00916269" w14:paraId="127AE12A" w14:textId="77777777" w:rsidTr="00391FEC">
        <w:trPr>
          <w:gridAfter w:val="1"/>
          <w:wAfter w:w="8" w:type="dxa"/>
          <w:trHeight w:val="519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98A3" w14:textId="34B44D81" w:rsidR="000B767E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0B76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8D7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Butas/patalpa – butas </w:t>
            </w:r>
            <w:r w:rsidR="005A4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 1</w:t>
            </w:r>
            <w:r w:rsidR="0011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(40,10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kv. m)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F4E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</w:t>
            </w:r>
            <w:r w:rsidR="0011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0FE0" w14:textId="77777777" w:rsidR="000B767E" w:rsidRPr="00916269" w:rsidRDefault="0011570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Kurmėnų g. 12-1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CDCD" w14:textId="77777777" w:rsidR="000B767E" w:rsidRDefault="0011570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6696-3010-8018:0001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7E31F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500B14" w14:textId="0B8FD403" w:rsidR="000B767E" w:rsidRPr="00916269" w:rsidRDefault="007C63B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CE24" w14:textId="77777777" w:rsidR="000B767E" w:rsidRDefault="0011570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6AE" w14:textId="77777777" w:rsidR="000B767E" w:rsidRPr="00916269" w:rsidRDefault="0011570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259E" w14:textId="27C534D5" w:rsidR="000B767E" w:rsidRPr="00916269" w:rsidRDefault="007C63B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4A009573" w14:textId="77777777" w:rsidTr="00391FEC">
        <w:trPr>
          <w:gridAfter w:val="1"/>
          <w:wAfter w:w="8" w:type="dxa"/>
          <w:trHeight w:val="399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B5AB" w14:textId="66D6C68E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1771" w14:textId="3B205CE5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kinis pastatas (130 kv.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jo 1/4 pastato išnuomota)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3E5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1000081-1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65D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124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6690-0015-2024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0A6A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455118" w14:textId="0992FE1E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E10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C00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ECF8" w14:textId="53889CA1" w:rsidR="000B767E" w:rsidRPr="00916269" w:rsidRDefault="007C63B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5F2D2309" w14:textId="77777777" w:rsidTr="00391FEC">
        <w:trPr>
          <w:gridAfter w:val="1"/>
          <w:wAfter w:w="8" w:type="dxa"/>
          <w:trHeight w:val="207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3A54" w14:textId="04DC7A8F" w:rsidR="000B767E" w:rsidRPr="00624962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0B767E" w:rsidRPr="0062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528D" w14:textId="77777777" w:rsidR="000B767E" w:rsidRPr="00624962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salė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C13E" w14:textId="77777777" w:rsidR="000B767E" w:rsidRPr="00624962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A1000087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2F1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4-2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FE0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4400-1801-2072:9510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A9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B905" w14:textId="672B6D22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B07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64,73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8D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24EC" w14:textId="3AEDB0BE" w:rsidR="000B767E" w:rsidRPr="00916269" w:rsidRDefault="007C63B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7BE4FBCA" w14:textId="77777777" w:rsidTr="00391FEC">
        <w:trPr>
          <w:gridAfter w:val="1"/>
          <w:wAfter w:w="8" w:type="dxa"/>
          <w:trHeight w:val="441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FE0A" w14:textId="65D05148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A372" w14:textId="77777777" w:rsidR="000B767E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5,</w:t>
            </w:r>
          </w:p>
          <w:p w14:paraId="4AFE0FC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kambarių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041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1000084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7BB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7-5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C60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6690-8001-5017:0004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4E1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B340" w14:textId="448C18F5" w:rsidR="000B767E" w:rsidRPr="00916269" w:rsidRDefault="007C63B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118,80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664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43,59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BAD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5FF5" w14:textId="74CE61DF" w:rsidR="000B767E" w:rsidRPr="00916269" w:rsidRDefault="007C63B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31,83</w:t>
            </w:r>
          </w:p>
        </w:tc>
      </w:tr>
      <w:tr w:rsidR="000B767E" w:rsidRPr="00916269" w14:paraId="19E21976" w14:textId="77777777" w:rsidTr="00391FEC">
        <w:trPr>
          <w:gridAfter w:val="1"/>
          <w:wAfter w:w="8" w:type="dxa"/>
          <w:trHeight w:val="53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77A9" w14:textId="4E681CDB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4AD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4,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kambario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CA2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A1000067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8AF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1-4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150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6690-9000-5014:0002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96D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B1A2" w14:textId="4D5F8B99" w:rsidR="000B767E" w:rsidRPr="00916269" w:rsidRDefault="007C63B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247,06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684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FA4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91B9" w14:textId="657B47C5" w:rsidR="000B767E" w:rsidRPr="00916269" w:rsidRDefault="007C63B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628AE2D7" w14:textId="77777777" w:rsidTr="00391FEC">
        <w:trPr>
          <w:gridAfter w:val="1"/>
          <w:wAfter w:w="8" w:type="dxa"/>
          <w:trHeight w:val="414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80A3" w14:textId="7C76CFA1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AC9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5,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kambario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836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A1000070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297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1-5, Naujamiesčio sen.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774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6690-9000-5014:0004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79D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42FE" w14:textId="6835DF39" w:rsidR="000B767E" w:rsidRPr="00916269" w:rsidRDefault="007C63B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254,38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E21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52,23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61B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E598" w14:textId="75C17B2D" w:rsidR="000B767E" w:rsidRPr="00916269" w:rsidRDefault="007C63B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1E8BD6BE" w14:textId="77777777" w:rsidTr="00391FEC">
        <w:trPr>
          <w:gridAfter w:val="1"/>
          <w:wAfter w:w="8" w:type="dxa"/>
          <w:trHeight w:val="222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3E3B" w14:textId="0D2B52B3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150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6,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A53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A1000071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98C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1-6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D34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6690-9000-5014:0001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214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F883" w14:textId="33EB6CAC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254,98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914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586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857C" w14:textId="69B4C2B2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1127A9D1" w14:textId="77777777" w:rsidTr="00391FEC">
        <w:trPr>
          <w:gridAfter w:val="1"/>
          <w:wAfter w:w="8" w:type="dxa"/>
          <w:trHeight w:val="31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F1B0" w14:textId="68F5DBC2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F5C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E10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A1000066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A36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B84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6693-0017-7014:0001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2ED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FC97" w14:textId="1EE64787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229,30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FF9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98A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ED06" w14:textId="0352D984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4BFEA232" w14:textId="77777777" w:rsidTr="00391FEC">
        <w:trPr>
          <w:gridAfter w:val="1"/>
          <w:wAfter w:w="8" w:type="dxa"/>
          <w:trHeight w:val="121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77F7" w14:textId="69A8C6FB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0BA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00F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1000069-1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7C4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E39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6690-9000-5047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93686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19F84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F3E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109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0305" w14:textId="1C6F5DC5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3CEE24CB" w14:textId="77777777" w:rsidTr="00391FEC">
        <w:trPr>
          <w:gridAfter w:val="1"/>
          <w:wAfter w:w="8" w:type="dxa"/>
          <w:trHeight w:val="21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27AB" w14:textId="43F62DC0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73E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3,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77C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A1000062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D8A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Narutiškio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3-4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E7E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6690-7001-2010:0001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E74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5347" w14:textId="6319C52B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110,76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A56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6B3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8CFA" w14:textId="49EA9D0D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26,14</w:t>
            </w:r>
          </w:p>
        </w:tc>
      </w:tr>
      <w:tr w:rsidR="000B767E" w:rsidRPr="00916269" w14:paraId="5B3828C5" w14:textId="77777777" w:rsidTr="00391FEC">
        <w:trPr>
          <w:gridAfter w:val="1"/>
          <w:wAfter w:w="8" w:type="dxa"/>
          <w:trHeight w:val="744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4EA6" w14:textId="32BB3711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F40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3,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kambarių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3D9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A1000061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6DE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Narutiškio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3-3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F86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6690-7001-2010:0002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AEA44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E0E520" w14:textId="4B61890F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D25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37,52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C0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0B52" w14:textId="77D3D119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4FEA5206" w14:textId="77777777" w:rsidTr="00391FEC">
        <w:trPr>
          <w:gridAfter w:val="1"/>
          <w:wAfter w:w="8" w:type="dxa"/>
          <w:trHeight w:val="1046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018F" w14:textId="50768990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55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5/8 ūkio pastato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158 kv. m, iš  jų 98,75 kv. m savivaldybės,  iš jo 1/8 išnuomota)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616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1000059/2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576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Narutiškio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3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AE6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6690-7001-2020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BBC6A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C0174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FF1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86,41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544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D460" w14:textId="1409A552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4B4673B8" w14:textId="77777777" w:rsidTr="00391FEC">
        <w:trPr>
          <w:gridAfter w:val="1"/>
          <w:wAfter w:w="8" w:type="dxa"/>
          <w:trHeight w:val="331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8047" w14:textId="08D95D94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044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D60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10000090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1B5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Dvaro g. 27-2,</w:t>
            </w:r>
          </w:p>
          <w:p w14:paraId="2868A1D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Liberiškio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6DC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6692-6004-1015:0001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FEA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ACF" w14:textId="478C9A29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4 501,41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17D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57,17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DB6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52F7" w14:textId="7FEFBA79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7 304,69</w:t>
            </w:r>
          </w:p>
        </w:tc>
      </w:tr>
      <w:tr w:rsidR="000B767E" w:rsidRPr="00916269" w14:paraId="42184D2E" w14:textId="77777777" w:rsidTr="00391FEC">
        <w:trPr>
          <w:gridAfter w:val="1"/>
          <w:wAfter w:w="8" w:type="dxa"/>
          <w:trHeight w:val="437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3734" w14:textId="75160620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BA8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8,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AC4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1000073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1A8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5-8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9AD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6689-9000-2010:0006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217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B9A1" w14:textId="26C732E2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48C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25,07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3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5CA6" w14:textId="32873C9B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3,59</w:t>
            </w:r>
          </w:p>
        </w:tc>
      </w:tr>
      <w:tr w:rsidR="000B767E" w:rsidRPr="00916269" w14:paraId="01E00685" w14:textId="77777777" w:rsidTr="00391FEC">
        <w:trPr>
          <w:gridAfter w:val="1"/>
          <w:wAfter w:w="8" w:type="dxa"/>
          <w:trHeight w:val="350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C7BC" w14:textId="4511C86E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51F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salė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1BF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1000050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A52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Kurmėnų k. 12-6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9B8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6696-3010-8018:0006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E25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A686" w14:textId="0DEEF175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13,68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661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47,02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E45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935C" w14:textId="22B1DA24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4FD96CF6" w14:textId="77777777" w:rsidTr="00391FEC">
        <w:trPr>
          <w:gridAfter w:val="1"/>
          <w:wAfter w:w="8" w:type="dxa"/>
          <w:trHeight w:val="32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C47B" w14:textId="21C2F01C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63F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3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33C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A1000057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B04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Kurmėnų k. 12-3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22E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6696-3010-8018:0002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D27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6D613" w14:textId="50D7FF1C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959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26,18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3B2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BA22" w14:textId="6510CE62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123B8915" w14:textId="77777777" w:rsidTr="00391FEC">
        <w:trPr>
          <w:gridAfter w:val="1"/>
          <w:wAfter w:w="8" w:type="dxa"/>
          <w:trHeight w:val="571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0590" w14:textId="2E854087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4A3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 ūkinio pastato (128 kv. m, iš jų savivaldybės 58 kv. m,  iš jų išnuomota 2/10)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F9B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1000058/1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55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Kurmėnų k. 12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4D6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6696-3010-8029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CD112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17BE4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F9E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5D3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3E08" w14:textId="50CA81FB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55B4A7D7" w14:textId="77777777" w:rsidTr="00391FEC">
        <w:trPr>
          <w:gridAfter w:val="1"/>
          <w:wAfter w:w="8" w:type="dxa"/>
          <w:trHeight w:val="298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ABBF" w14:textId="5FF49874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6BF1" w14:textId="2FE8E6F6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stotis (107,55, jo </w:t>
            </w:r>
            <w:r w:rsidR="00312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48,94 kv. m išnuomota)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E72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A1000156, A1000159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6F0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Stoties g. 31,</w:t>
            </w:r>
          </w:p>
          <w:p w14:paraId="3F915D0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78B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4400-0190-6514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D8C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transporto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B09" w14:textId="36C1C87D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095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58,61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743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8C57" w14:textId="4335317C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79D73CA4" w14:textId="77777777" w:rsidTr="00391FEC">
        <w:trPr>
          <w:gridAfter w:val="1"/>
          <w:wAfter w:w="8" w:type="dxa"/>
          <w:trHeight w:val="97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F753" w14:textId="25686154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E81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ūkinio pastato (viso pastato pl. 40,80 kv. m,  iš jo 30,60 kv. m savivaldybės, iš jo  1/2 pastato išnuomota)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C7D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1000015/2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548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9F, </w:t>
            </w:r>
          </w:p>
          <w:p w14:paraId="3169D64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D7A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6689-0004-8035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B33A4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CF296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3BE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BA3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4532" w14:textId="6AB84639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05F3D180" w14:textId="77777777" w:rsidTr="00391FEC">
        <w:trPr>
          <w:gridAfter w:val="1"/>
          <w:wAfter w:w="8" w:type="dxa"/>
          <w:trHeight w:val="52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6998" w14:textId="0DA162EF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DC8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ferma </w:t>
            </w:r>
          </w:p>
          <w:p w14:paraId="78CA585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</w:t>
            </w:r>
            <w:r w:rsidR="00604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065,01 kv. m)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38D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100041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CEC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Dvaro g. 9B,</w:t>
            </w:r>
          </w:p>
          <w:p w14:paraId="5DFA4C8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26B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6695-0013-6017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0E4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kita (fermų)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89F0" w14:textId="2969A0F2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8A1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065,01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50C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dvaro sodyba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BEC1" w14:textId="327C9E45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9 591,00</w:t>
            </w:r>
          </w:p>
        </w:tc>
      </w:tr>
      <w:tr w:rsidR="000B767E" w:rsidRPr="00916269" w14:paraId="793DFEA4" w14:textId="77777777" w:rsidTr="00391FEC">
        <w:trPr>
          <w:gridAfter w:val="1"/>
          <w:wAfter w:w="8" w:type="dxa"/>
          <w:trHeight w:val="507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8D7BD" w14:textId="02A4FF2F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6F5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sandėlis </w:t>
            </w:r>
          </w:p>
          <w:p w14:paraId="6972067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(277,02 kv. m)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1E1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100037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B6D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9C, </w:t>
            </w:r>
          </w:p>
          <w:p w14:paraId="53680EB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081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6692-0018-3018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8D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kita (ūkio)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A627" w14:textId="6CB0C0BF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F54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277,02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0E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dvaro sodyba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E214" w14:textId="3D1D74C3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3 672,00</w:t>
            </w:r>
          </w:p>
        </w:tc>
      </w:tr>
      <w:tr w:rsidR="000B767E" w:rsidRPr="00916269" w14:paraId="1D6CFAF2" w14:textId="77777777" w:rsidTr="00391FEC">
        <w:trPr>
          <w:gridAfter w:val="1"/>
          <w:wAfter w:w="8" w:type="dxa"/>
          <w:trHeight w:val="71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D090" w14:textId="663C149C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0F3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sandėlis</w:t>
            </w:r>
          </w:p>
          <w:p w14:paraId="3979525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(594,29 kv. m)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339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100035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2F9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9E, </w:t>
            </w:r>
          </w:p>
          <w:p w14:paraId="375AC60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561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6692-0018-2016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456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kita (ūkio)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A88E" w14:textId="2B200795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408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594,29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648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dvaro sodyba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D2BA" w14:textId="1C6C434C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4 799,00</w:t>
            </w:r>
          </w:p>
        </w:tc>
      </w:tr>
      <w:tr w:rsidR="000B767E" w:rsidRPr="00916269" w14:paraId="1F452B52" w14:textId="77777777" w:rsidTr="00391FEC">
        <w:trPr>
          <w:gridAfter w:val="1"/>
          <w:wAfter w:w="8" w:type="dxa"/>
          <w:trHeight w:val="288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D36D" w14:textId="4EBA6557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01A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4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EDB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A1000078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5B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1-4, </w:t>
            </w:r>
          </w:p>
          <w:p w14:paraId="2F03B0C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DC0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6695-6007-5015:0001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387B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FA124F" w14:textId="232EC2D4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108,12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153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44,39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123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67AD" w14:textId="53F50A05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29F715F6" w14:textId="77777777" w:rsidTr="00391FEC">
        <w:trPr>
          <w:gridAfter w:val="1"/>
          <w:wAfter w:w="8" w:type="dxa"/>
          <w:trHeight w:val="662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A99A" w14:textId="24FD17E0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0B76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575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33/100 ūkinio pastato</w:t>
            </w:r>
          </w:p>
          <w:p w14:paraId="1D1212C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84 kv. m, iš jo savivaldybės 27,72 kv. m)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2D0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1000078/1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FDE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1,</w:t>
            </w:r>
          </w:p>
          <w:p w14:paraId="2480154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266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6695-6007-5026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3374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FD333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2E9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27,72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B1B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A98B" w14:textId="7A8E34D5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767E" w:rsidRPr="00916269" w14:paraId="528E686A" w14:textId="77777777" w:rsidTr="00391FEC">
        <w:trPr>
          <w:gridAfter w:val="1"/>
          <w:wAfter w:w="8" w:type="dxa"/>
          <w:trHeight w:val="588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3764" w14:textId="68DB1299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0B76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B39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2, </w:t>
            </w:r>
          </w:p>
          <w:p w14:paraId="1A6CC36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23D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1000078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295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110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6695-5006-7016:0002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F1C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E882" w14:textId="58B7E4F7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860,88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AA2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703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CF16" w14:textId="6CA58F3C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37,25</w:t>
            </w:r>
          </w:p>
        </w:tc>
      </w:tr>
      <w:tr w:rsidR="000B767E" w:rsidRPr="00916269" w14:paraId="38AE569A" w14:textId="77777777" w:rsidTr="00391FEC">
        <w:trPr>
          <w:gridAfter w:val="1"/>
          <w:wAfter w:w="8" w:type="dxa"/>
          <w:trHeight w:val="52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A27" w14:textId="788EF537" w:rsidR="000B767E" w:rsidRPr="000E7EF7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  <w:r w:rsidR="000B7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965F" w14:textId="77777777" w:rsidR="000B767E" w:rsidRPr="000E7EF7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Butas / patalpa – butas Nr. 4,</w:t>
            </w:r>
          </w:p>
          <w:p w14:paraId="09EB89F0" w14:textId="77777777" w:rsidR="000B767E" w:rsidRPr="000E7EF7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kambario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845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1000075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FAB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2-4, </w:t>
            </w:r>
          </w:p>
          <w:p w14:paraId="476BE52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B1E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6695-5006-7016:0001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05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4F92" w14:textId="0166E462" w:rsidR="000B767E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901,32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3AA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62,14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FAD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1952" w14:textId="4F2071AE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10,57</w:t>
            </w:r>
          </w:p>
        </w:tc>
      </w:tr>
      <w:tr w:rsidR="000B767E" w:rsidRPr="00916269" w14:paraId="00CA4C4D" w14:textId="77777777" w:rsidTr="00391FEC">
        <w:trPr>
          <w:gridAfter w:val="1"/>
          <w:wAfter w:w="8" w:type="dxa"/>
          <w:trHeight w:val="52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1682" w14:textId="45BC27EF" w:rsidR="000B767E" w:rsidRPr="00916269" w:rsidRDefault="00B14A37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346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ūkinio pastato (viso pl. 242,50 kv. m)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D9B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1000075/1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24F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</w:t>
            </w:r>
          </w:p>
          <w:p w14:paraId="4D14000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E0A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6695-5006-7020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7730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3F5B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F74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36C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4D8A" w14:textId="2AB5F807" w:rsidR="000B767E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1AF3986F" w14:textId="77777777" w:rsidTr="00391FEC">
        <w:trPr>
          <w:gridAfter w:val="1"/>
          <w:wAfter w:w="8" w:type="dxa"/>
          <w:trHeight w:val="34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46F1FD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30BE14D" w14:textId="77777777" w:rsidR="00FE7483" w:rsidRDefault="00FE7483" w:rsidP="0003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VADOKLIŲ SENIŪNIJA</w:t>
            </w:r>
          </w:p>
          <w:p w14:paraId="0624EF58" w14:textId="77777777" w:rsidR="00030563" w:rsidRPr="00916269" w:rsidRDefault="00030563" w:rsidP="0003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1FEC8F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670052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282216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5473DE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91EEBE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24D397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7A157D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3B32732" w14:textId="77777777" w:rsidR="00FE7483" w:rsidRPr="00916269" w:rsidRDefault="00FE7483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483" w:rsidRPr="00916269" w14:paraId="1744B998" w14:textId="77777777" w:rsidTr="00391FEC">
        <w:trPr>
          <w:gridAfter w:val="1"/>
          <w:wAfter w:w="8" w:type="dxa"/>
          <w:trHeight w:val="662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AA0D" w14:textId="7CCBEA53" w:rsidR="00FE7483" w:rsidRPr="00916269" w:rsidRDefault="0014530B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86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726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gyvenamo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namo (viso pastato pl.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71,76 kv. m)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2C9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A1000002/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450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Vainorių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5</w:t>
            </w:r>
          </w:p>
          <w:p w14:paraId="52EDB82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4F8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6694-2001-8018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5A6B7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DABA3C" w14:textId="03A9F75A" w:rsidR="00FE7483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7542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6900" w14:textId="00A2F9D3" w:rsidR="00FE7483" w:rsidRPr="00986978" w:rsidRDefault="00325C24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6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Rengiami dokumentai pardavimui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1E3B" w14:textId="2A82F091" w:rsidR="00FE7483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086FD6C9" w14:textId="77777777" w:rsidTr="00391FEC">
        <w:trPr>
          <w:gridAfter w:val="1"/>
          <w:wAfter w:w="8" w:type="dxa"/>
          <w:trHeight w:val="662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AEF2" w14:textId="54FD9F99" w:rsidR="00FE7483" w:rsidRPr="00916269" w:rsidRDefault="0014530B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86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52A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itų inžinerinių statinių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statinių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ulinys, lauko tualetas, rūkykla)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C6B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11000002/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980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Vainorių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F35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6694-2001-8084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2B7B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5F4F1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9C3C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7965" w14:textId="46379529" w:rsidR="00FE7483" w:rsidRPr="00986978" w:rsidRDefault="00325C24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6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Rengiami dokumentai pardavimui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D1D6" w14:textId="7C53BF57" w:rsidR="00FE7483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48034045" w14:textId="77777777" w:rsidTr="00391FEC">
        <w:trPr>
          <w:gridAfter w:val="1"/>
          <w:wAfter w:w="8" w:type="dxa"/>
          <w:trHeight w:val="642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A0E8" w14:textId="64361FDB" w:rsidR="00FE7483" w:rsidRPr="00916269" w:rsidRDefault="0014530B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86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E7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AD7D" w14:textId="300FBA04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</w:t>
            </w:r>
            <w:r w:rsidR="00D00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 namas (viso pastato pl. 143,54 kv. m, iš jo 70,58 kv. m išnuomota)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59A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A1000001/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E27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Antanavos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k. 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9D3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6691-0003-1012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F3B1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FAB67A" w14:textId="10AE1AF2" w:rsidR="00FE7483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726F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72,96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6205" w14:textId="6320A95A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36CD" w14:textId="45BE4DFF" w:rsidR="00FE7483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1 581,04</w:t>
            </w:r>
          </w:p>
        </w:tc>
      </w:tr>
      <w:tr w:rsidR="00FE7483" w:rsidRPr="00916269" w14:paraId="17D3EE48" w14:textId="77777777" w:rsidTr="00391FEC">
        <w:trPr>
          <w:gridAfter w:val="1"/>
          <w:wAfter w:w="8" w:type="dxa"/>
          <w:trHeight w:val="43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055CB2" w14:textId="0B8136AA" w:rsidR="00FE7483" w:rsidRDefault="0014530B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86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E7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FA25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435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A1000014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9726202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31, </w:t>
            </w:r>
          </w:p>
          <w:p w14:paraId="7426B4C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BF300A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6697-2025-1013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6CDAF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8F678" w14:textId="65C35624" w:rsidR="00FE7483" w:rsidRPr="00916269" w:rsidRDefault="001553A9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32,88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310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68,42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2AC9FF2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24DA587" w14:textId="11CCA17C" w:rsidR="00FE7483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16BD0A07" w14:textId="77777777" w:rsidTr="00391FEC">
        <w:trPr>
          <w:gridAfter w:val="1"/>
          <w:wAfter w:w="8" w:type="dxa"/>
          <w:trHeight w:val="43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690983" w14:textId="4EADCA4C" w:rsidR="00FE7483" w:rsidRDefault="00986978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FE7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B9C3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– viralinė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3924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1000014/1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82208FA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31, </w:t>
            </w:r>
          </w:p>
          <w:p w14:paraId="6CBF0BB3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7830CAA9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6697-2025-1024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BA052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2250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7DED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290FD6E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FB3FB50" w14:textId="725BD5EE" w:rsidR="00FE7483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3F9B56FC" w14:textId="77777777" w:rsidTr="00391FEC">
        <w:trPr>
          <w:gridAfter w:val="1"/>
          <w:wAfter w:w="8" w:type="dxa"/>
          <w:trHeight w:val="43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365979" w14:textId="3F9EF097" w:rsidR="00FE7483" w:rsidRDefault="00986978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FE7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7A3B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 (lauko tualetas)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0C43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11000019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2F45696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31, </w:t>
            </w:r>
          </w:p>
          <w:p w14:paraId="72AA6FB6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F8C944E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6697-2025-1035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23035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019B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B2F2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22C5997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Nereikalingi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19C98B7" w14:textId="482AFB07" w:rsidR="00FE7483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121007A4" w14:textId="77777777" w:rsidTr="00391FEC">
        <w:trPr>
          <w:gridAfter w:val="1"/>
          <w:wAfter w:w="8" w:type="dxa"/>
          <w:trHeight w:val="34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564C55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4737F10" w14:textId="77777777" w:rsidR="00FE7483" w:rsidRDefault="00FE7483" w:rsidP="0003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RAGUVOS SENIŪNIJA</w:t>
            </w:r>
          </w:p>
          <w:p w14:paraId="45F41CA9" w14:textId="77777777" w:rsidR="00030563" w:rsidRPr="00916269" w:rsidRDefault="00030563" w:rsidP="0003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0FC48C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97FC0E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518E90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B0ED2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987378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369222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34F5D1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6B4683F" w14:textId="77777777" w:rsidR="00FE7483" w:rsidRPr="00916269" w:rsidRDefault="00FE7483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483" w:rsidRPr="00916269" w14:paraId="1DD22DCF" w14:textId="77777777" w:rsidTr="00391FEC">
        <w:trPr>
          <w:gridAfter w:val="1"/>
          <w:wAfter w:w="8" w:type="dxa"/>
          <w:trHeight w:val="9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08F" w14:textId="00EC6C89" w:rsidR="00FE7483" w:rsidRPr="00916269" w:rsidRDefault="00986978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1A4" w14:textId="43D64613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irtis su katiline ir šarvojimo sale (viso pastato plotas 91,67 kv. m, iš jų 43,70 kv. m </w:t>
            </w:r>
            <w:r w:rsidR="00312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pagal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panaudos sutart</w:t>
            </w:r>
            <w:r w:rsidR="00312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į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VšĮ Velžio k. ū.)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57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100015-1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80C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g. 39, </w:t>
            </w:r>
          </w:p>
          <w:p w14:paraId="1BAD488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Raguvos mstl.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EE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6699-7005-5020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DB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paslaugų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042" w14:textId="224951BD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17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D99" w14:textId="77777777" w:rsidR="00FE7483" w:rsidRDefault="00A80BB5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2025-03-27</w:t>
            </w:r>
          </w:p>
          <w:p w14:paraId="5991CAB7" w14:textId="02FC981C" w:rsidR="00A80BB5" w:rsidRPr="00916269" w:rsidRDefault="00A80BB5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sprendimu Nr. T-74 investuota į VšĮ Velžio k. ū.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A253" w14:textId="67D76172" w:rsidR="00FE7483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28 172,80</w:t>
            </w:r>
          </w:p>
        </w:tc>
      </w:tr>
      <w:tr w:rsidR="00FE7483" w:rsidRPr="00916269" w14:paraId="56358D69" w14:textId="77777777" w:rsidTr="00391FEC">
        <w:trPr>
          <w:gridAfter w:val="1"/>
          <w:wAfter w:w="8" w:type="dxa"/>
          <w:trHeight w:val="615"/>
        </w:trPr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2801" w14:textId="05D3A46D" w:rsidR="00FE7483" w:rsidRPr="00916269" w:rsidRDefault="00986978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84F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kinio pastato </w:t>
            </w:r>
          </w:p>
          <w:p w14:paraId="59CD6A1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 plotas 30 kv. m,</w:t>
            </w:r>
          </w:p>
          <w:p w14:paraId="386D186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jų  savivaldybės 15 kv. m)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4C4E0BE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100034-1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B404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g. 5, </w:t>
            </w:r>
          </w:p>
          <w:p w14:paraId="3B4E002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Raguvos mstl.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3A694EA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6690-0003-3022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FC59F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014B3D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435DA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90E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B63A" w14:textId="4CC24714" w:rsidR="00FE7483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41E91308" w14:textId="77777777" w:rsidTr="00391FEC">
        <w:trPr>
          <w:gridAfter w:val="1"/>
          <w:wAfter w:w="8" w:type="dxa"/>
          <w:trHeight w:val="662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D3C7" w14:textId="2A034A52" w:rsidR="00FE7483" w:rsidRPr="00916269" w:rsidRDefault="00986978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8F62F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d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irbtuvių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81,49 kv. m)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D395B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10010004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24338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Vilties g. 3A-5, </w:t>
            </w:r>
          </w:p>
          <w:p w14:paraId="41D8860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Šilų mstl.</w:t>
            </w:r>
          </w:p>
          <w:p w14:paraId="2A9B5E5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257E1FB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4400-4998-3444:8401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2949F7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gamybos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AB6006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3A528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81,49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7DAA9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skelbtas nuomos konkursas, nebuvo gauta prašymų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71624" w14:textId="3414B5D2" w:rsidR="00FE7483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237,83</w:t>
            </w:r>
          </w:p>
        </w:tc>
      </w:tr>
      <w:tr w:rsidR="00FE7483" w:rsidRPr="00916269" w14:paraId="131020E5" w14:textId="77777777" w:rsidTr="00391FEC">
        <w:trPr>
          <w:gridAfter w:val="1"/>
          <w:wAfter w:w="8" w:type="dxa"/>
          <w:trHeight w:val="662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FD57" w14:textId="3FEB7344" w:rsidR="00FE7483" w:rsidRPr="00916269" w:rsidRDefault="00986978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FE7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BE8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– katilinė </w:t>
            </w:r>
          </w:p>
          <w:p w14:paraId="60D35B2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82,03 kv. m)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5C4CB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101016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041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Laisvės g. 10A,</w:t>
            </w:r>
          </w:p>
          <w:p w14:paraId="37C29B2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Raguvos mstl.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C655F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6698-7002-3010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6DC02A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gamybos, pramonės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E7D1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91B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82,03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47E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B074" w14:textId="40703B04" w:rsidR="00FE7483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194,05</w:t>
            </w:r>
          </w:p>
        </w:tc>
      </w:tr>
      <w:tr w:rsidR="00FE7483" w:rsidRPr="00916269" w14:paraId="055206E4" w14:textId="77777777" w:rsidTr="00391FEC">
        <w:trPr>
          <w:gridAfter w:val="1"/>
          <w:wAfter w:w="8" w:type="dxa"/>
          <w:trHeight w:val="143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CCAA0FE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48F2C2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SENIŪNIJA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739CD19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22090E0" w14:textId="77777777" w:rsidR="00FE7483" w:rsidRPr="00B50B5B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662BC1E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4D77D1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9E71CB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2469E1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A2C600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36CCDE0" w14:textId="77777777" w:rsidR="00FE7483" w:rsidRDefault="00FE7483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22E257" w14:textId="77777777" w:rsidR="00FE7483" w:rsidRPr="00916269" w:rsidRDefault="00FE7483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483" w:rsidRPr="00916269" w14:paraId="492DBBFB" w14:textId="77777777" w:rsidTr="00391FEC">
        <w:trPr>
          <w:gridAfter w:val="1"/>
          <w:wAfter w:w="8" w:type="dxa"/>
          <w:trHeight w:val="468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469B" w14:textId="2CD2296A" w:rsidR="00FE7483" w:rsidRPr="00916269" w:rsidRDefault="0014530B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86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5497A2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Buitinių patalpų pastatas </w:t>
            </w:r>
          </w:p>
        </w:tc>
        <w:tc>
          <w:tcPr>
            <w:tcW w:w="13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2B5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28D8868" w14:textId="77777777" w:rsidR="00FE7483" w:rsidRPr="00E1338D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33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Pušyno g. 17,</w:t>
            </w:r>
          </w:p>
          <w:p w14:paraId="1AB6F0C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Šilagalio k. 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94F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4400-0193-3233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A036F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69EDE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DC5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91A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CAE0" w14:textId="065B830E" w:rsidR="00FE7483" w:rsidRPr="00916269" w:rsidRDefault="001553A9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1 114,85</w:t>
            </w:r>
          </w:p>
        </w:tc>
      </w:tr>
      <w:tr w:rsidR="0014530B" w:rsidRPr="0014530B" w14:paraId="4C97733F" w14:textId="77777777" w:rsidTr="00391FEC">
        <w:trPr>
          <w:gridAfter w:val="1"/>
          <w:wAfter w:w="8" w:type="dxa"/>
          <w:trHeight w:val="368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D1D041" w14:textId="77777777" w:rsidR="0014530B" w:rsidRPr="0014530B" w:rsidRDefault="0014530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F07A07" w14:textId="77777777" w:rsidR="0014530B" w:rsidRPr="005F3BB3" w:rsidRDefault="0014530B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B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SMILGIŲ SENIŪNIJA</w:t>
            </w:r>
          </w:p>
          <w:p w14:paraId="442F01FD" w14:textId="6505D62C" w:rsidR="005F3BB3" w:rsidRPr="0014530B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6C1F79" w14:textId="77777777" w:rsidR="0014530B" w:rsidRPr="0014530B" w:rsidRDefault="0014530B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0059A0" w14:textId="77777777" w:rsidR="0014530B" w:rsidRPr="0014530B" w:rsidRDefault="0014530B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7AFB7D" w14:textId="77777777" w:rsidR="0014530B" w:rsidRPr="0014530B" w:rsidRDefault="0014530B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0E8BE7" w14:textId="77777777" w:rsidR="0014530B" w:rsidRPr="0014530B" w:rsidRDefault="0014530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1A09AB" w14:textId="77777777" w:rsidR="0014530B" w:rsidRPr="0014530B" w:rsidRDefault="0014530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F1E387" w14:textId="77777777" w:rsidR="0014530B" w:rsidRPr="0014530B" w:rsidRDefault="0014530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B27601" w14:textId="77777777" w:rsidR="0014530B" w:rsidRPr="0014530B" w:rsidRDefault="0014530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65D48A" w14:textId="77777777" w:rsidR="0014530B" w:rsidRPr="0014530B" w:rsidRDefault="0014530B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FE7483" w:rsidRPr="00916269" w14:paraId="4A7785BB" w14:textId="77777777" w:rsidTr="00391FEC">
        <w:trPr>
          <w:gridAfter w:val="1"/>
          <w:wAfter w:w="8" w:type="dxa"/>
          <w:trHeight w:val="78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057E" w14:textId="79234A3D" w:rsidR="00FE7483" w:rsidRPr="00014E40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  <w:r w:rsidR="00FE7483" w:rsidRPr="00014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E96CB2" w14:textId="77777777" w:rsidR="00FE7483" w:rsidRPr="001D5C7B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4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55542/63444 gyvenamojo namo (viso pastato plotas 634,44 kv. m, iš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jų savivaldybės</w:t>
            </w:r>
            <w:r w:rsidRPr="00014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555,42 kv. m)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ABC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A100029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A7B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Neries g. 18, </w:t>
            </w:r>
          </w:p>
          <w:p w14:paraId="21012C4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Sujetų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450CE2D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D7F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6690-0009-5017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677658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5D800872" w14:textId="1DEBE8A9" w:rsidR="00FE7483" w:rsidRPr="00916269" w:rsidRDefault="008F00EF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106,08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F40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555,42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78A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61EC" w14:textId="5D14C8D3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543,49</w:t>
            </w:r>
          </w:p>
        </w:tc>
      </w:tr>
      <w:tr w:rsidR="00FE7483" w:rsidRPr="00916269" w14:paraId="1BD5838A" w14:textId="77777777" w:rsidTr="00391FEC">
        <w:trPr>
          <w:gridAfter w:val="1"/>
          <w:wAfter w:w="8" w:type="dxa"/>
          <w:trHeight w:val="78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3F75" w14:textId="5428C151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59544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  <w:p w14:paraId="0A0218E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plotas 101,22 kv.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0D82474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jų išnuomota 59,93 kv. m)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8E8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A100030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A27D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3</w:t>
            </w:r>
          </w:p>
          <w:p w14:paraId="4F881A0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83F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4400-1765-6336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7F3EB43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239502B1" w14:textId="03AD379D" w:rsidR="00FE7483" w:rsidRPr="00916269" w:rsidRDefault="008F00EF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5104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41,29</w:t>
            </w:r>
          </w:p>
        </w:tc>
        <w:tc>
          <w:tcPr>
            <w:tcW w:w="15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39D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0D93" w14:textId="2BD1E82F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799,97</w:t>
            </w:r>
          </w:p>
        </w:tc>
      </w:tr>
      <w:tr w:rsidR="00FE7483" w:rsidRPr="00916269" w14:paraId="660810B1" w14:textId="77777777" w:rsidTr="00391FEC">
        <w:trPr>
          <w:gridAfter w:val="1"/>
          <w:wAfter w:w="8" w:type="dxa"/>
          <w:trHeight w:val="54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1561" w14:textId="207E4F93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5518A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5/12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yvenamojo namo</w:t>
            </w:r>
          </w:p>
          <w:p w14:paraId="63A0C15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plotas  140,55 kv. m), 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7448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A100051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17C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g.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DA8098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Smilgių mstl.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4AC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6691-2000-9019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18A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70E6" w14:textId="20BCEA27" w:rsidR="00FE7483" w:rsidRPr="00916269" w:rsidRDefault="008F00EF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28,08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0F7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58,56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B90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F99E" w14:textId="0A6FADCB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765E44A0" w14:textId="77777777" w:rsidTr="00391FEC">
        <w:trPr>
          <w:gridAfter w:val="1"/>
          <w:wAfter w:w="8" w:type="dxa"/>
          <w:trHeight w:val="72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C68C" w14:textId="57CF49E5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45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7FC74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 (viso plotas 240,47 kv. m, iš jų išnuomota 156,29 kv. m)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0C76D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A10030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36CDC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</w:t>
            </w:r>
          </w:p>
          <w:p w14:paraId="647FFD7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2B995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4400-1765-6303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69A0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6F452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BC976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84,18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70900A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6715" w14:textId="796AED21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F3BB3" w:rsidRPr="00916269" w14:paraId="4BBF2FC1" w14:textId="77777777" w:rsidTr="00391FEC">
        <w:trPr>
          <w:gridAfter w:val="1"/>
          <w:wAfter w:w="8" w:type="dxa"/>
          <w:trHeight w:val="237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97BB094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7F9DAFA0" w14:textId="77777777" w:rsidR="005F3BB3" w:rsidRDefault="005F3BB3" w:rsidP="0003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RAMYGALOS SENIŪNIJA</w:t>
            </w:r>
          </w:p>
          <w:p w14:paraId="3931DA62" w14:textId="77777777" w:rsidR="005F3BB3" w:rsidRPr="00916269" w:rsidRDefault="005F3BB3" w:rsidP="0003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</w:tcPr>
          <w:p w14:paraId="320B8588" w14:textId="77777777" w:rsidR="005F3BB3" w:rsidRDefault="005F3B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A7C1E03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</w:tcPr>
          <w:p w14:paraId="4893B96B" w14:textId="4E3676E5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</w:tcPr>
          <w:p w14:paraId="663D1336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5016FA8C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1C96B756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5D0415FD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</w:tcPr>
          <w:p w14:paraId="00CC6A26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D10E21C" w14:textId="77777777" w:rsidR="005F3BB3" w:rsidRPr="00916269" w:rsidRDefault="005F3BB3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483" w:rsidRPr="00916269" w14:paraId="7CECEE96" w14:textId="77777777" w:rsidTr="00391FEC">
        <w:trPr>
          <w:gridAfter w:val="1"/>
          <w:wAfter w:w="8" w:type="dxa"/>
          <w:trHeight w:val="417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CD6B" w14:textId="6D7A119A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45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E7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2E3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atalpa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utas Nr. 2,  </w:t>
            </w:r>
          </w:p>
          <w:p w14:paraId="33EA554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kambarių 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E49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A10714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D74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Rimaisų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18-2, </w:t>
            </w:r>
          </w:p>
          <w:p w14:paraId="31AC089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Rimaisų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2FD1CF5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F6B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6692-5003-6011:0001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D5B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FA3B" w14:textId="07D3BAE0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B13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48,66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DC0DE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3FB" w14:textId="37D32DB1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398,54</w:t>
            </w:r>
          </w:p>
        </w:tc>
      </w:tr>
      <w:tr w:rsidR="00FE7483" w:rsidRPr="00916269" w14:paraId="687DB5CA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D87F" w14:textId="11C4206C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45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B43381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 (šulinys)</w:t>
            </w:r>
          </w:p>
          <w:p w14:paraId="6CCC57F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(iš jų 1/2 išnuomota)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6CD9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1100065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B1E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Rimaisų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18, </w:t>
            </w:r>
          </w:p>
          <w:p w14:paraId="23CAF6F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Rimaisų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3C71019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65645C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6692-5003-6033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</w:tcPr>
          <w:p w14:paraId="46C0F52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14:paraId="7388F882" w14:textId="53D22A44" w:rsidR="00FE7483" w:rsidRPr="00916269" w:rsidRDefault="008F00EF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8B2874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09A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auto"/>
            </w:tcBorders>
          </w:tcPr>
          <w:p w14:paraId="3D6861D3" w14:textId="40AC4679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2CF79F1E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3EE" w14:textId="5FD1AF21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45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A1BA5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27777E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152,81 kv.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iš jų savivaldybės 42,79 kv. 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8A0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A10432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8E4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 </w:t>
            </w:r>
          </w:p>
          <w:p w14:paraId="2259222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5080A66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CFD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</w:t>
            </w:r>
            <w:r w:rsidR="00B25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0013</w:t>
            </w:r>
          </w:p>
          <w:p w14:paraId="5F9BF51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6B9B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8D92" w14:textId="2E33BA45" w:rsidR="00FE7483" w:rsidRPr="00916269" w:rsidRDefault="008F00EF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13,44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04F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42,79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2F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22A547B" w14:textId="117DA550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3C509D69" w14:textId="77777777" w:rsidTr="00391FEC">
        <w:trPr>
          <w:gridAfter w:val="1"/>
          <w:wAfter w:w="8" w:type="dxa"/>
          <w:trHeight w:val="531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10BA" w14:textId="30BFEF7F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45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E7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776291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tvartas</w:t>
            </w:r>
          </w:p>
          <w:p w14:paraId="41AE7D59" w14:textId="77777777" w:rsidR="007719C1" w:rsidRPr="007719C1" w:rsidRDefault="007719C1" w:rsidP="007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87A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10432/1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F5CE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 </w:t>
            </w:r>
          </w:p>
          <w:p w14:paraId="147C820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07944A1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132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6695-9003-0024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4A548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99699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5196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6F6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72CCF7F0" w14:textId="1C3BA30A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33A378E1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39C48" w14:textId="7C80AA6B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45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47F7FE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88D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10432/2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AEF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 </w:t>
            </w:r>
          </w:p>
          <w:p w14:paraId="4E5F08E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2EE66C2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FD7E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6695-9003-0068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9A9A8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27E0B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05D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3E7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2229AB75" w14:textId="36EA7A38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287FB5BE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D42" w14:textId="5A0617CD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45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555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 –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(šulinys, lauko tualetas)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441B6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1110432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3ED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 </w:t>
            </w:r>
          </w:p>
          <w:p w14:paraId="0B63CB0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0E71586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9D5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6695-9003-0079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B97ED9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837AE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963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3683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37C1FFD1" w14:textId="5C5F8A0A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4E2DD5FA" w14:textId="77777777" w:rsidTr="00391FEC">
        <w:trPr>
          <w:gridAfter w:val="1"/>
          <w:wAfter w:w="8" w:type="dxa"/>
          <w:trHeight w:val="45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F212" w14:textId="5D8F2241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145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32714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830C1B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133,18 kv.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iš jų savivaldybės 87,90 kv. 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FB7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A10555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05B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7F0EC5C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032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6697-4005-6018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5D5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A369" w14:textId="6EBBF483" w:rsidR="00FE7483" w:rsidRPr="00916269" w:rsidRDefault="008F00EF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31,98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B8D3" w14:textId="73FACC09" w:rsidR="00FE7483" w:rsidRPr="00916269" w:rsidRDefault="00150AFC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740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4625" w14:textId="75CB3CB4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1 157,98</w:t>
            </w:r>
          </w:p>
        </w:tc>
      </w:tr>
      <w:tr w:rsidR="00FE7483" w:rsidRPr="00916269" w14:paraId="32F22169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C9A3" w14:textId="6FCC9147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2248A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malkinė</w:t>
            </w:r>
          </w:p>
          <w:p w14:paraId="17F9FCCA" w14:textId="426DD7CA" w:rsidR="00FE7483" w:rsidRPr="00916269" w:rsidRDefault="00FE7483" w:rsidP="00150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17 kv. m)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8EB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10555/4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2C8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3180E35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389DCE6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2AC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6697-4005-6094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EAA4B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BE84DA" w14:textId="10E4CBE4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A71D" w14:textId="346E9F1A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F08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1B875C71" w14:textId="649C927D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79B1ED2B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8221" w14:textId="30B18447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A4DC5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malkinė</w:t>
            </w:r>
          </w:p>
          <w:p w14:paraId="5E7E7CE6" w14:textId="25D071BB" w:rsidR="00FE7483" w:rsidRPr="00916269" w:rsidRDefault="00FE7483" w:rsidP="00150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15 kv. m)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687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10555/3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2A3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6E7BA9F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  <w:p w14:paraId="1935549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AB3C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6697-4005-6061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CF45A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B04DF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FA50" w14:textId="05BB03F8" w:rsidR="00FE7483" w:rsidRPr="00916269" w:rsidRDefault="00150AFC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930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414B1D5A" w14:textId="65ACC2FD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00556FFE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84E8" w14:textId="7CC6FADC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CB7C8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garažas</w:t>
            </w:r>
          </w:p>
          <w:p w14:paraId="4F7509B4" w14:textId="0AE5604B" w:rsidR="00FE7483" w:rsidRPr="00916269" w:rsidRDefault="00FE7483" w:rsidP="00150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23 kv. m</w:t>
            </w:r>
            <w:r w:rsidR="00150A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13C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10555/5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C8B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4C27BAA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2B3050C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311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6697-4005-6072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A04C2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960CF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64A6" w14:textId="2ABFABD0" w:rsidR="00FE7483" w:rsidRPr="00916269" w:rsidRDefault="00150AFC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3D5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61B6" w14:textId="27290DA1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48,34</w:t>
            </w:r>
          </w:p>
        </w:tc>
      </w:tr>
      <w:tr w:rsidR="00FE7483" w:rsidRPr="00916269" w14:paraId="74504CE0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13E6" w14:textId="005AD5A9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64802A" w14:textId="2A7762F2" w:rsidR="00FE7483" w:rsidRPr="00916269" w:rsidRDefault="00FE7483" w:rsidP="00150A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kit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ACD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1110555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946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77323D3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  <w:p w14:paraId="5D6441F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3CE3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6697-4005-6083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49F46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31317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52B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FDB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4ADF51C2" w14:textId="6CFC9F3E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0220BAFB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1F91" w14:textId="65E2AE40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A1D09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tvartas </w:t>
            </w:r>
          </w:p>
          <w:p w14:paraId="27CD4086" w14:textId="6B11DDC4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32 kv. m)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299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10555/1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BE8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73DDF78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256D5ED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461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6697-4005-6050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1C320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B8ECF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7D489" w14:textId="094D40E8" w:rsidR="00FE7483" w:rsidRPr="00916269" w:rsidRDefault="00150AFC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81E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3AF27289" w14:textId="327611D9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20FEB2D7" w14:textId="77777777" w:rsidTr="00391FEC">
        <w:trPr>
          <w:gridAfter w:val="1"/>
          <w:wAfter w:w="8" w:type="dxa"/>
          <w:trHeight w:val="54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CE0E" w14:textId="71377F58" w:rsidR="00FE7483" w:rsidRPr="00916269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3AC2A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viralinė</w:t>
            </w:r>
          </w:p>
          <w:p w14:paraId="45499FA3" w14:textId="0DE708D5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18</w:t>
            </w:r>
            <w:r w:rsidR="00AC2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kv. 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017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10555/2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FBA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5707367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568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6697-4005-6048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C566B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017DB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111DA" w14:textId="14285FC5" w:rsidR="00FE7483" w:rsidRPr="00916269" w:rsidRDefault="00150AFC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6A46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8EDAC7B" w14:textId="76978347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50AFC" w:rsidRPr="00916269" w14:paraId="5A339A06" w14:textId="77777777" w:rsidTr="00391FEC">
        <w:trPr>
          <w:gridAfter w:val="1"/>
          <w:wAfter w:w="8" w:type="dxa"/>
          <w:trHeight w:val="54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3E1D" w14:textId="5B00A93C" w:rsidR="00150AFC" w:rsidRDefault="002D192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53C198" w14:textId="1267D667" w:rsidR="00150AFC" w:rsidRPr="00916269" w:rsidRDefault="00150AFC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Administracinės patalpos 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9CA4" w14:textId="10F099F5" w:rsidR="00150AFC" w:rsidRPr="00916269" w:rsidRDefault="00150AFC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FBF7" w14:textId="77777777" w:rsidR="00150AFC" w:rsidRDefault="00150AFC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Laisvės a. 11-16</w:t>
            </w:r>
          </w:p>
          <w:p w14:paraId="152410CE" w14:textId="156717AE" w:rsidR="00150AFC" w:rsidRPr="00916269" w:rsidRDefault="00150AFC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Ramygala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55E6B" w14:textId="586FA768" w:rsidR="00150AFC" w:rsidRPr="00916269" w:rsidRDefault="00150AFC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4400-5708-9420:8901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23EF76" w14:textId="3A20C213" w:rsidR="00150AFC" w:rsidRPr="00916269" w:rsidRDefault="00AC2F75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A64B5F" w14:textId="46C59329" w:rsidR="00150AFC" w:rsidRPr="00916269" w:rsidRDefault="008F00EF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1 524,26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65C9E" w14:textId="4389A51F" w:rsidR="00150AFC" w:rsidRDefault="00AC2F75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50,52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C02D2" w14:textId="4B5606A3" w:rsidR="00150AFC" w:rsidRPr="00916269" w:rsidRDefault="00AC2F75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3F4521EF" w14:textId="3D5DC8A1" w:rsidR="00150AFC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5 738,60</w:t>
            </w:r>
          </w:p>
        </w:tc>
      </w:tr>
      <w:tr w:rsidR="00FE7483" w:rsidRPr="00916269" w14:paraId="5C0C8D51" w14:textId="77777777" w:rsidTr="00391FEC">
        <w:trPr>
          <w:gridAfter w:val="1"/>
          <w:wAfter w:w="8" w:type="dxa"/>
          <w:trHeight w:val="765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1FB8DF" w14:textId="46F9AB53" w:rsidR="00FE7483" w:rsidRPr="00D74BC5" w:rsidRDefault="00D74BC5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30202" w:rsidRPr="00D7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E7483" w:rsidRPr="00D7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A0429E3" w14:textId="77777777" w:rsidR="00FE7483" w:rsidRPr="00D74BC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2317/43929 pastato –administracinio – bendrabučio (viso pastato plotas 439,29 kv. m, iš jų savivaldybės 23,17 kv. m)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C7D25D" w14:textId="77777777" w:rsidR="00FE7483" w:rsidRPr="00D74BC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DE1F03" w14:textId="77777777" w:rsidR="00FE7483" w:rsidRPr="00D74BC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a. 11, </w:t>
            </w:r>
          </w:p>
          <w:p w14:paraId="5C589F23" w14:textId="77777777" w:rsidR="00FE7483" w:rsidRPr="00D74BC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Ramygala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DF4E1" w14:textId="77777777" w:rsidR="00FE7483" w:rsidRPr="00D74BC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6696-3000-7014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083C8C" w14:textId="77777777" w:rsidR="00FE7483" w:rsidRPr="00D74BC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079469" w14:textId="2AF16F81" w:rsidR="00FE7483" w:rsidRPr="00D74BC5" w:rsidRDefault="008F00EF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114,14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D559E9" w14:textId="77777777" w:rsidR="00FE7483" w:rsidRPr="00D74BC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23,17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70A5A" w14:textId="77777777" w:rsidR="00FE7483" w:rsidRPr="00D74BC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4B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D84D5D8" w14:textId="617BD1D2" w:rsidR="00FE7483" w:rsidRPr="00150AFC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F00EF">
              <w:rPr>
                <w:rFonts w:ascii="Times New Roman" w:hAnsi="Times New Roman" w:cs="Times New Roman"/>
                <w:sz w:val="20"/>
                <w:szCs w:val="20"/>
              </w:rPr>
              <w:t>2 502,27</w:t>
            </w:r>
          </w:p>
        </w:tc>
      </w:tr>
      <w:tr w:rsidR="00FE7483" w:rsidRPr="00150AFC" w14:paraId="2A62B007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D6C4" w14:textId="53CCC8FC" w:rsidR="00FE7483" w:rsidRPr="002D1924" w:rsidRDefault="00D74BC5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30202"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7483"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D82C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  <w:p w14:paraId="7013E7F3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102,10, iš jo išnuomota 25,70 kv. m)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388F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A10617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A49359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Malūno g. 1, </w:t>
            </w:r>
          </w:p>
          <w:p w14:paraId="5FB5AF85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</w:t>
            </w:r>
            <w:proofErr w:type="spellEnd"/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7AA0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6693-9003-8017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3C28E3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9615B" w14:textId="6132F985" w:rsidR="00FE7483" w:rsidRPr="002D1924" w:rsidRDefault="008F00EF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3 388,00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918D88B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76,40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955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DBD" w14:textId="3243DE8B" w:rsidR="00FE7483" w:rsidRPr="008F00EF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2 601,42</w:t>
            </w:r>
          </w:p>
        </w:tc>
      </w:tr>
      <w:tr w:rsidR="00FE7483" w:rsidRPr="00150AFC" w14:paraId="136A1CF8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B364" w14:textId="31F047A4" w:rsidR="00FE7483" w:rsidRPr="002D1924" w:rsidRDefault="00D74BC5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30202"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E7483"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DBAB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– ūkinis</w:t>
            </w:r>
          </w:p>
          <w:p w14:paraId="76ED0EE0" w14:textId="0AE1121C" w:rsidR="00FE7483" w:rsidRPr="002D1924" w:rsidRDefault="00FE7483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pastato plotas 56, iš jo </w:t>
            </w:r>
            <w:r w:rsidR="00D00525"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1/3 </w:t>
            </w: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išnuomota)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ACF8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10617/1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D8A134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Malūno g. 1,</w:t>
            </w:r>
          </w:p>
          <w:p w14:paraId="23AD0C27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</w:t>
            </w:r>
            <w:proofErr w:type="spellEnd"/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F9DA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6693-9003-8028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F8F72F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2FC1DC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CCB19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E11" w14:textId="77777777" w:rsidR="00FE7483" w:rsidRPr="008F00EF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1706" w14:textId="09F8381B" w:rsidR="00FE7483" w:rsidRPr="008F00EF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150AFC" w14:paraId="398F78F2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1D20" w14:textId="15D156C2" w:rsidR="00FE7483" w:rsidRPr="005F3BB3" w:rsidRDefault="00D74BC5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30202"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E7483"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35F5" w14:textId="77777777" w:rsidR="00FE7483" w:rsidRPr="005F3BB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– ūkinis</w:t>
            </w:r>
          </w:p>
          <w:p w14:paraId="733ACFF8" w14:textId="5AB74301" w:rsidR="00FE7483" w:rsidRPr="005F3BB3" w:rsidRDefault="00FE7483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pastato plotas 56 kv. m, iš jo </w:t>
            </w:r>
            <w:r w:rsidR="00D00525"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1/3 </w:t>
            </w:r>
            <w:r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išnuomota)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4060" w14:textId="77777777" w:rsidR="00FE7483" w:rsidRPr="005F3BB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10617/2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377047" w14:textId="77777777" w:rsidR="00FE7483" w:rsidRPr="005F3BB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Malūno g. 1, </w:t>
            </w:r>
          </w:p>
          <w:p w14:paraId="4CDB1F9F" w14:textId="77777777" w:rsidR="00FE7483" w:rsidRPr="005F3BB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</w:t>
            </w:r>
            <w:proofErr w:type="spellEnd"/>
            <w:r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E9B6" w14:textId="77777777" w:rsidR="00FE7483" w:rsidRPr="005F3BB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6693-9003-8039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70AA184" w14:textId="77777777" w:rsidR="00FE7483" w:rsidRPr="005F3BB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E319D8" w14:textId="77777777" w:rsidR="00FE7483" w:rsidRPr="005F3BB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636BF3" w14:textId="77777777" w:rsidR="00FE7483" w:rsidRPr="005F3BB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4C7A" w14:textId="77777777" w:rsidR="00FE7483" w:rsidRPr="005F3BB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auto"/>
            </w:tcBorders>
          </w:tcPr>
          <w:p w14:paraId="274FC042" w14:textId="6FB4B2FE" w:rsidR="00FE7483" w:rsidRPr="005F3BB3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150AFC" w14:paraId="311B73BE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1FB501" w14:textId="04D834EB" w:rsidR="00FE7483" w:rsidRPr="002D1924" w:rsidRDefault="00D74BC5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30202"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E7483"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6FC013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 – šulinys (išnuomota 1/3)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289B81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1110617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E26E6A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Malūno g. 1, </w:t>
            </w:r>
          </w:p>
          <w:p w14:paraId="3AB2CE72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</w:t>
            </w:r>
            <w:proofErr w:type="spellEnd"/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C181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6693-9003-8048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05A66C1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24BB61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533BA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6F50" w14:textId="77777777" w:rsidR="00FE7483" w:rsidRPr="002D192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77D13CEE" w14:textId="54765B5B" w:rsidR="00FE7483" w:rsidRPr="008F00EF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F3BB3" w:rsidRPr="00916269" w14:paraId="232A6EF4" w14:textId="2D8CD32F" w:rsidTr="00391FEC">
        <w:trPr>
          <w:gridAfter w:val="1"/>
          <w:wAfter w:w="8" w:type="dxa"/>
          <w:trHeight w:val="134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8CA73F" w14:textId="77777777" w:rsidR="005F3BB3" w:rsidRDefault="005F3BB3" w:rsidP="005F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  <w:p w14:paraId="4DBE936C" w14:textId="51AC515A" w:rsidR="005F3BB3" w:rsidRPr="002675D6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8F6DA" w14:textId="77777777" w:rsidR="005F3BB3" w:rsidRPr="005F3BB3" w:rsidRDefault="005F3BB3" w:rsidP="0003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3B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UPYTĖS SENIŪNIJA</w:t>
            </w:r>
          </w:p>
          <w:p w14:paraId="0FA71766" w14:textId="77777777" w:rsidR="005F3BB3" w:rsidRPr="002675D6" w:rsidRDefault="005F3BB3" w:rsidP="0003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51586" w14:textId="74738AF7" w:rsidR="005F3BB3" w:rsidRPr="002675D6" w:rsidRDefault="005F3BB3" w:rsidP="00DD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8B0F3F" w14:textId="77777777" w:rsidR="005F3BB3" w:rsidRPr="002675D6" w:rsidRDefault="005F3BB3" w:rsidP="00DD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56A85F" w14:textId="77777777" w:rsidR="005F3BB3" w:rsidRPr="002675D6" w:rsidRDefault="005F3BB3" w:rsidP="00DD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F6221F" w14:textId="77777777" w:rsidR="005F3BB3" w:rsidRPr="002675D6" w:rsidRDefault="005F3BB3" w:rsidP="00DD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4851B1" w14:textId="77777777" w:rsidR="005F3BB3" w:rsidRPr="002675D6" w:rsidRDefault="005F3BB3" w:rsidP="00DD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E3429" w14:textId="77777777" w:rsidR="005F3BB3" w:rsidRPr="002675D6" w:rsidRDefault="005F3BB3" w:rsidP="00DD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E9CA8" w14:textId="77777777" w:rsidR="005F3BB3" w:rsidRPr="002675D6" w:rsidRDefault="005F3BB3" w:rsidP="00DD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8E7391" w14:textId="77777777" w:rsidR="005F3BB3" w:rsidRPr="002675D6" w:rsidRDefault="005F3BB3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FE7483" w:rsidRPr="00916269" w14:paraId="24ECC603" w14:textId="77777777" w:rsidTr="00391FEC">
        <w:trPr>
          <w:gridAfter w:val="1"/>
          <w:wAfter w:w="8" w:type="dxa"/>
          <w:trHeight w:val="70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600D" w14:textId="332B7075" w:rsidR="00FE7483" w:rsidRPr="00916269" w:rsidRDefault="00D74BC5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BB9E2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 (iš jo 2/3 išnuomota)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AFFAD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11022580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35EEE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16-4, </w:t>
            </w:r>
          </w:p>
          <w:p w14:paraId="731BF37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Vaišvilčių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k. </w:t>
            </w:r>
          </w:p>
          <w:p w14:paraId="1258996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C02485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4400-1783-1580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E9EA48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1A7E0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6181B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66D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965E41C" w14:textId="1EF06587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7483" w:rsidRPr="00916269" w14:paraId="753C37A0" w14:textId="77777777" w:rsidTr="00391FEC">
        <w:trPr>
          <w:gridAfter w:val="1"/>
          <w:wAfter w:w="8" w:type="dxa"/>
          <w:trHeight w:val="289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31A4" w14:textId="1D9D7134" w:rsidR="00FE7483" w:rsidRPr="00916269" w:rsidRDefault="00D74BC5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FE748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FE1E2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atalpa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butas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3D4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1022583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792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16-4, </w:t>
            </w:r>
          </w:p>
          <w:p w14:paraId="6399BB3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Vaišvilčių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k. </w:t>
            </w:r>
          </w:p>
          <w:p w14:paraId="1BAF2CB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52D06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4400-1842-7259:4481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2DA0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36F72" w14:textId="10891637" w:rsidR="00FE7483" w:rsidRPr="00916269" w:rsidRDefault="008F00EF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12,96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17630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26,88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B0C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5121" w14:textId="3E1CFF7C" w:rsidR="00FE7483" w:rsidRPr="00916269" w:rsidRDefault="008F00EF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2 335,12</w:t>
            </w:r>
          </w:p>
        </w:tc>
      </w:tr>
      <w:tr w:rsidR="005F3BB3" w:rsidRPr="00916269" w14:paraId="020056DA" w14:textId="77777777" w:rsidTr="00391FEC">
        <w:trPr>
          <w:gridAfter w:val="1"/>
          <w:wAfter w:w="8" w:type="dxa"/>
          <w:trHeight w:val="237"/>
        </w:trPr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900B2C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79811261"/>
            <w:bookmarkStart w:id="1" w:name="_Hlk179811361"/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A9D69" w14:textId="77777777" w:rsidR="005F3BB3" w:rsidRDefault="005F3BB3" w:rsidP="0003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KREKENAVOS SENIŪNIJA</w:t>
            </w:r>
          </w:p>
          <w:p w14:paraId="5909813B" w14:textId="77777777" w:rsidR="005F3BB3" w:rsidRPr="00916269" w:rsidRDefault="005F3BB3" w:rsidP="0003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320D23" w14:textId="77777777" w:rsidR="005F3BB3" w:rsidRDefault="005F3BB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639D5A5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AFA400" w14:textId="1A9BCDFB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337F99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B2E421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E68DC6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D998DA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C9DEAE" w14:textId="77777777" w:rsidR="005F3BB3" w:rsidRPr="00916269" w:rsidRDefault="005F3BB3" w:rsidP="00DE6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7079DF" w14:textId="77777777" w:rsidR="005F3BB3" w:rsidRPr="00916269" w:rsidRDefault="005F3BB3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0"/>
      <w:bookmarkEnd w:id="1"/>
      <w:tr w:rsidR="00FE7483" w:rsidRPr="00916269" w14:paraId="632B46F0" w14:textId="77777777" w:rsidTr="00391FEC">
        <w:trPr>
          <w:gridAfter w:val="1"/>
          <w:wAfter w:w="8" w:type="dxa"/>
          <w:trHeight w:val="552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AF7B" w14:textId="1EF2B6A8" w:rsidR="00FE7483" w:rsidRPr="002B1616" w:rsidRDefault="00D74BC5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E7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A60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b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utas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11B0" w14:textId="77777777" w:rsidR="00FE7483" w:rsidRPr="008A7CF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10869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8126" w14:textId="77777777" w:rsidR="00FE7483" w:rsidRPr="008A7CF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Norušių</w:t>
            </w:r>
            <w:proofErr w:type="spellEnd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E968472" w14:textId="77777777" w:rsidR="00FE7483" w:rsidRPr="008A7CF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 k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C3C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4400-5827-8798:4506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BC9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3DD5" w14:textId="6D333175" w:rsidR="00FE7483" w:rsidRPr="00916269" w:rsidRDefault="00B6396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DEB6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148,27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B24A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8BA0" w14:textId="6D4C01AD" w:rsidR="00FE7483" w:rsidRPr="00916269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6 875,64</w:t>
            </w:r>
          </w:p>
        </w:tc>
      </w:tr>
      <w:tr w:rsidR="00FE7483" w:rsidRPr="00916269" w14:paraId="06C6C188" w14:textId="77777777" w:rsidTr="00391FEC">
        <w:trPr>
          <w:gridAfter w:val="1"/>
          <w:wAfter w:w="8" w:type="dxa"/>
          <w:trHeight w:val="54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37F1" w14:textId="5DBE36A6" w:rsidR="00FE7483" w:rsidRPr="00A10B45" w:rsidRDefault="00734E7A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374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DA1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</w:t>
            </w: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05E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A10233</w:t>
            </w:r>
          </w:p>
        </w:tc>
        <w:tc>
          <w:tcPr>
            <w:tcW w:w="1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DF9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Linkavičių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67D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4400-1762-7044:3336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38D1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8DF8E" w14:textId="504C3B65" w:rsidR="00FE7483" w:rsidRPr="00916269" w:rsidRDefault="00B6396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178,68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44D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445,67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FE34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BA1D" w14:textId="5887D264" w:rsidR="00FE7483" w:rsidRPr="00916269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18 449,00</w:t>
            </w:r>
          </w:p>
        </w:tc>
      </w:tr>
      <w:tr w:rsidR="00FE7483" w:rsidRPr="00916269" w14:paraId="16913273" w14:textId="77777777" w:rsidTr="00391FEC">
        <w:trPr>
          <w:gridAfter w:val="1"/>
          <w:wAfter w:w="8" w:type="dxa"/>
          <w:trHeight w:val="54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0A63" w14:textId="7EA67711" w:rsidR="00FE7483" w:rsidRPr="00A10B45" w:rsidRDefault="00662596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FE7483"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88757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Nr. 2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5FF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A10688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C19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Norušių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45-2, Linkaučių k.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E52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6697-5012-6018:0002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6D8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602E" w14:textId="59D41AF2" w:rsidR="00FE7483" w:rsidRPr="00916269" w:rsidRDefault="00B6396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25,56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AEE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53,13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2FCC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2E9D" w14:textId="3E578BA9" w:rsidR="00FE7483" w:rsidRPr="00916269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1 648,10</w:t>
            </w:r>
          </w:p>
        </w:tc>
      </w:tr>
      <w:tr w:rsidR="00FE7483" w:rsidRPr="00916269" w14:paraId="783B9CEE" w14:textId="77777777" w:rsidTr="00391FEC">
        <w:trPr>
          <w:gridAfter w:val="1"/>
          <w:wAfter w:w="8" w:type="dxa"/>
          <w:trHeight w:val="453"/>
        </w:trPr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187" w14:textId="5CC1954C" w:rsidR="00FE7483" w:rsidRPr="00A10B45" w:rsidRDefault="00D74BC5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E7483"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FDFA6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39/100 gyvenamo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namo</w:t>
            </w:r>
          </w:p>
          <w:p w14:paraId="277B627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namo plotas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136,08 kv. m)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039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A1084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A75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54, Linkaučių k.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BFD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6697-4012-8019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81A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29D2" w14:textId="68B18A19" w:rsidR="00FE7483" w:rsidRPr="00916269" w:rsidRDefault="00B6396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54C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0B8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DF5C" w14:textId="2B0B2252" w:rsidR="00FE7483" w:rsidRPr="00916269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772,92</w:t>
            </w:r>
          </w:p>
        </w:tc>
      </w:tr>
      <w:tr w:rsidR="00FE7483" w:rsidRPr="00916269" w14:paraId="47316149" w14:textId="77777777" w:rsidTr="00391FEC">
        <w:trPr>
          <w:gridAfter w:val="1"/>
          <w:wAfter w:w="8" w:type="dxa"/>
          <w:trHeight w:val="49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7570" w14:textId="7A68A05D" w:rsidR="00FE7483" w:rsidRPr="00916269" w:rsidRDefault="008970B5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" w:name="_Hlk179811405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1F5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bendrabutis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AE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5201010002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7F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27, Linkaučių k.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20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FD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B0A0" w14:textId="4C2B03B9" w:rsidR="00FE7483" w:rsidRPr="00916269" w:rsidRDefault="00B63964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18 734,00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AFF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413,18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2EE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(šiuo metu gyvena  ukrainiečiai)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5400" w14:textId="684E5A46" w:rsidR="00FE7483" w:rsidRPr="00916269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461 023,59</w:t>
            </w:r>
          </w:p>
        </w:tc>
      </w:tr>
      <w:bookmarkEnd w:id="2"/>
      <w:tr w:rsidR="00D74BC5" w:rsidRPr="00916269" w14:paraId="1C9AB455" w14:textId="77777777" w:rsidTr="00391FEC">
        <w:trPr>
          <w:gridAfter w:val="1"/>
          <w:wAfter w:w="8" w:type="dxa"/>
          <w:trHeight w:val="49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79D" w14:textId="2B2EABF1" w:rsidR="00D74BC5" w:rsidRPr="008970B5" w:rsidRDefault="008970B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74BC5"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D398" w14:textId="452F3CEA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– mokykla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6BF2" w14:textId="4040C396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291010002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B52" w14:textId="0F9C1E86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Linkaučių k.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1518" w14:textId="734BA3AA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0BE" w14:textId="37D2984F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0FDD" w14:textId="77777777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480F" w14:textId="2529E9BD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1 067,34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38D3" w14:textId="53F8C5BC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42B" w14:textId="45116BA6" w:rsidR="00D74BC5" w:rsidRPr="008970B5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193 958,31</w:t>
            </w:r>
          </w:p>
        </w:tc>
      </w:tr>
      <w:tr w:rsidR="00D74BC5" w:rsidRPr="00916269" w14:paraId="647D66E0" w14:textId="77777777" w:rsidTr="00391FEC">
        <w:trPr>
          <w:gridAfter w:val="1"/>
          <w:wAfter w:w="8" w:type="dxa"/>
          <w:trHeight w:val="468"/>
        </w:trPr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9EBC5B" w14:textId="2DD81584" w:rsidR="00D74BC5" w:rsidRPr="008970B5" w:rsidRDefault="008970B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74BC5"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CBDE2" w14:textId="2A1DC344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– valgykla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EFD643C" w14:textId="651DA57E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5201010003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FB4988" w14:textId="12D197AB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27, Linkaučių k.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0CA48" w14:textId="5610225F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D313A" w14:textId="54BA6A31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maitinimo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6EAF" w14:textId="38299D5E" w:rsidR="00D74BC5" w:rsidRPr="008970B5" w:rsidRDefault="00B63964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314,64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3000" w14:textId="2EB39CFE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6BA" w14:textId="3089D5BB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F888" w14:textId="7BC90D96" w:rsidR="00D74BC5" w:rsidRPr="008970B5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82 221,33</w:t>
            </w:r>
          </w:p>
        </w:tc>
      </w:tr>
      <w:tr w:rsidR="00D74BC5" w:rsidRPr="00916269" w14:paraId="32A5BAE2" w14:textId="77777777" w:rsidTr="00391FEC">
        <w:trPr>
          <w:gridAfter w:val="1"/>
          <w:wAfter w:w="8" w:type="dxa"/>
          <w:trHeight w:val="468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17409" w14:textId="7C0A3A76" w:rsidR="00D74BC5" w:rsidRPr="008970B5" w:rsidRDefault="008970B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74BC5"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4D43EE" w14:textId="68E6657C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– mokykla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833BFF4" w14:textId="746C0AB5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291010004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57B9D9" w14:textId="0C44ABD5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27, Linkaučių k.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819B3C" w14:textId="0128E172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B2D5219" w14:textId="54A1A7A0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341F5" w14:textId="122E3D44" w:rsidR="00D74BC5" w:rsidRPr="008970B5" w:rsidRDefault="00B63964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6 647,33</w:t>
            </w:r>
          </w:p>
        </w:tc>
        <w:tc>
          <w:tcPr>
            <w:tcW w:w="12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F6024F" w14:textId="5308EC48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1 389,91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7C37447" w14:textId="4FF0DA0D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050B112" w14:textId="319359F3" w:rsidR="00D74BC5" w:rsidRPr="008970B5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385 066,44</w:t>
            </w:r>
          </w:p>
        </w:tc>
      </w:tr>
      <w:tr w:rsidR="00D74BC5" w:rsidRPr="00916269" w14:paraId="0E195220" w14:textId="77777777" w:rsidTr="00391FEC">
        <w:trPr>
          <w:gridAfter w:val="1"/>
          <w:wAfter w:w="8" w:type="dxa"/>
          <w:trHeight w:val="468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8B485" w14:textId="3A9B3AC4" w:rsidR="00D74BC5" w:rsidRPr="008970B5" w:rsidRDefault="008970B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74BC5"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23899" w14:textId="09EF5ED2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 – krepšinio aikštelė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C41F6BD" w14:textId="2F2E068B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5230001EE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A36A22" w14:textId="710BF6D7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27, Linkaučių k.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2B5A0A" w14:textId="509914BA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4400-1989-4030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32A1A9D" w14:textId="3BD3FC82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B9896" w14:textId="77777777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951AA" w14:textId="0E5453A3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82EC6CF" w14:textId="3F456DBB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58DDB0C" w14:textId="7E96B9CC" w:rsidR="00D74BC5" w:rsidRPr="008970B5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4 672,08</w:t>
            </w:r>
          </w:p>
        </w:tc>
      </w:tr>
      <w:tr w:rsidR="00D74BC5" w:rsidRPr="00916269" w14:paraId="1DA2B5AE" w14:textId="77777777" w:rsidTr="00391FEC">
        <w:trPr>
          <w:gridAfter w:val="1"/>
          <w:wAfter w:w="8" w:type="dxa"/>
          <w:trHeight w:val="468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B1DF7" w14:textId="20D2DF14" w:rsidR="00D74BC5" w:rsidRPr="008970B5" w:rsidRDefault="00734E7A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74BC5"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98943" w14:textId="1B2910B5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 – kiemo aikštelė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BE3A4FC" w14:textId="76403C5A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52300002EE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D22A1" w14:textId="6A3699C8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27, Linkaučių k.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662E1D" w14:textId="3198CEB2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4400-1989-4072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E03EE25" w14:textId="473F0BC1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3D297" w14:textId="77777777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42B9D5" w14:textId="58B2C27A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EDFE516" w14:textId="7491AE0F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E646C7C" w14:textId="5D794DC6" w:rsidR="00D74BC5" w:rsidRPr="008970B5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4 104,63</w:t>
            </w:r>
          </w:p>
        </w:tc>
      </w:tr>
      <w:tr w:rsidR="00D74BC5" w:rsidRPr="00916269" w14:paraId="4D3769D9" w14:textId="77777777" w:rsidTr="00391FEC">
        <w:trPr>
          <w:gridAfter w:val="1"/>
          <w:wAfter w:w="8" w:type="dxa"/>
          <w:trHeight w:val="468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BFFF2" w14:textId="1954CD82" w:rsidR="00D74BC5" w:rsidRPr="008970B5" w:rsidRDefault="00734E7A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74BC5"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6C27B" w14:textId="402BBADB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– katilinė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2EF9ACF" w14:textId="2FA8A72A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291020005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12E4E5" w14:textId="4CE64709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27, Linkaučių k.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3FC08" w14:textId="65CDD7CF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D48ACC1" w14:textId="4FD53C3F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82688" w14:textId="77777777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AEEA6" w14:textId="42752BB5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9F21579" w14:textId="2954884D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72E7B26" w14:textId="11A99A0C" w:rsidR="00D74BC5" w:rsidRPr="008970B5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74BC5" w:rsidRPr="00916269" w14:paraId="40E91E55" w14:textId="77777777" w:rsidTr="00391FEC">
        <w:trPr>
          <w:gridAfter w:val="1"/>
          <w:wAfter w:w="8" w:type="dxa"/>
          <w:trHeight w:val="479"/>
        </w:trPr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A0AC8" w14:textId="316ED579" w:rsidR="00D74BC5" w:rsidRPr="008970B5" w:rsidRDefault="00734E7A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D74BC5"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C6BA7" w14:textId="3CB7C501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 – tvora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AAACD13" w14:textId="710D8BA8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52300003EE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89F87D" w14:textId="2FB39322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27, Linkaučių k.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C228" w14:textId="172056CC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4400-1989-4061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63B3DD7" w14:textId="4EAE829C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03B9F" w14:textId="77777777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BC066B" w14:textId="77777777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7E7" w14:textId="17D584D9" w:rsidR="00D74BC5" w:rsidRPr="008970B5" w:rsidRDefault="00D74BC5" w:rsidP="00D7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8970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20444E" w14:textId="4A6DED31" w:rsidR="00D74BC5" w:rsidRPr="008970B5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B63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2 947,07</w:t>
            </w:r>
          </w:p>
        </w:tc>
      </w:tr>
      <w:tr w:rsidR="00F97CE1" w:rsidRPr="00916269" w14:paraId="3A4F3D98" w14:textId="77777777" w:rsidTr="00391FEC">
        <w:trPr>
          <w:gridAfter w:val="1"/>
          <w:wAfter w:w="8" w:type="dxa"/>
          <w:trHeight w:val="479"/>
        </w:trPr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A4968B" w14:textId="344D4312" w:rsidR="00F97CE1" w:rsidRDefault="00662596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F9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80CBC9" w14:textId="77777777" w:rsidR="00F97CE1" w:rsidRP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3,</w:t>
            </w:r>
          </w:p>
          <w:p w14:paraId="55302D02" w14:textId="4ECB6E9B" w:rsidR="00F97CE1" w:rsidRPr="008970B5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kambarių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43B8FC0" w14:textId="276E7049" w:rsidR="00F97CE1" w:rsidRPr="008970B5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10743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069369" w14:textId="03A3B5A2" w:rsidR="00F97CE1" w:rsidRP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15-3, Šventupių k.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1B1B" w14:textId="39F07E9E" w:rsidR="00F97CE1" w:rsidRP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4400-0726-3521:2726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FE6AD4F" w14:textId="5AF4F38B" w:rsidR="00F97CE1" w:rsidRPr="008970B5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362A7" w14:textId="01D4397C" w:rsidR="00F97CE1" w:rsidRPr="008970B5" w:rsidRDefault="00B63964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B63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3C67EC" w14:textId="4A680CBF" w:rsidR="00F97CE1" w:rsidRPr="008970B5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F9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BEF9" w14:textId="02CC9D4A" w:rsidR="00F97CE1" w:rsidRPr="008970B5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8A2235" w14:textId="648EBC88" w:rsidR="00F97CE1" w:rsidRPr="008970B5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B63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97CE1" w:rsidRPr="00916269" w14:paraId="37CA6061" w14:textId="77777777" w:rsidTr="00391FEC">
        <w:trPr>
          <w:gridAfter w:val="1"/>
          <w:wAfter w:w="8" w:type="dxa"/>
          <w:trHeight w:val="468"/>
        </w:trPr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7C55CF" w14:textId="77777777" w:rsidR="00F97CE1" w:rsidRPr="008970B5" w:rsidRDefault="00F97CE1" w:rsidP="00F97CE1">
            <w:pPr>
              <w:rPr>
                <w:b/>
                <w:bCs/>
                <w:highlight w:val="lightGray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F4C3A3" w14:textId="2E187298" w:rsidR="00F97CE1" w:rsidRPr="005F3BB3" w:rsidRDefault="00F97CE1" w:rsidP="00F97CE1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5F3BB3">
              <w:rPr>
                <w:rFonts w:ascii="Times New Roman" w:hAnsi="Times New Roman" w:cs="Times New Roman"/>
                <w:b/>
                <w:bCs/>
              </w:rPr>
              <w:t>MIEŽIŠKIŲ SENIŪNIJA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020B19" w14:textId="77777777" w:rsidR="00F97CE1" w:rsidRPr="008970B5" w:rsidRDefault="00F97CE1" w:rsidP="00F97CE1">
            <w:pPr>
              <w:rPr>
                <w:highlight w:val="lightGray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14:paraId="1F70917B" w14:textId="77777777" w:rsidR="00F97CE1" w:rsidRPr="008970B5" w:rsidRDefault="00F97CE1" w:rsidP="00F97CE1">
            <w:pPr>
              <w:rPr>
                <w:highlight w:val="lightGray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C89D587" w14:textId="77777777" w:rsidR="00F97CE1" w:rsidRPr="00F97CE1" w:rsidRDefault="00F97CE1" w:rsidP="00F97CE1">
            <w:pPr>
              <w:rPr>
                <w:highlight w:val="lightGray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D17E94" w14:textId="77777777" w:rsidR="00F97CE1" w:rsidRPr="008970B5" w:rsidRDefault="00F97CE1" w:rsidP="00F97CE1">
            <w:pPr>
              <w:rPr>
                <w:highlight w:val="lightGray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F1A1C6" w14:textId="77777777" w:rsidR="00F97CE1" w:rsidRPr="008970B5" w:rsidRDefault="00F97CE1" w:rsidP="00F97CE1">
            <w:pPr>
              <w:rPr>
                <w:highlight w:val="lightGray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D7F0A2" w14:textId="77777777" w:rsidR="00F97CE1" w:rsidRPr="008970B5" w:rsidRDefault="00F97CE1" w:rsidP="00F97CE1">
            <w:pPr>
              <w:rPr>
                <w:highlight w:val="lightGray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37708A" w14:textId="77777777" w:rsidR="00F97CE1" w:rsidRPr="008970B5" w:rsidRDefault="00F97CE1" w:rsidP="00F97CE1">
            <w:pPr>
              <w:rPr>
                <w:highlight w:val="lightGray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E51102" w14:textId="77777777" w:rsidR="00F97CE1" w:rsidRPr="008970B5" w:rsidRDefault="00F97CE1" w:rsidP="00391FEC">
            <w:pPr>
              <w:jc w:val="center"/>
              <w:rPr>
                <w:highlight w:val="lightGray"/>
              </w:rPr>
            </w:pPr>
          </w:p>
        </w:tc>
      </w:tr>
      <w:tr w:rsidR="00F97CE1" w:rsidRPr="00916269" w14:paraId="1A5F1705" w14:textId="77777777" w:rsidTr="00391FEC">
        <w:trPr>
          <w:gridAfter w:val="1"/>
          <w:wAfter w:w="8" w:type="dxa"/>
          <w:trHeight w:val="468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D6CFC" w14:textId="53B8B3CB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ACBAD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statiniai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4B4744E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1100011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DEA09E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Nevėžio 54 A, Miežiškių mstl.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7D6E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6697-0026-0036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90CA8FF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C15C7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C56A6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7B4F29A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CBBEAE" w14:textId="75C7D3A1" w:rsidR="00F97CE1" w:rsidRPr="00916269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97CE1" w:rsidRPr="00916269" w14:paraId="38879385" w14:textId="77777777" w:rsidTr="00391FEC">
        <w:trPr>
          <w:gridAfter w:val="1"/>
          <w:wAfter w:w="8" w:type="dxa"/>
          <w:trHeight w:val="468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02CD51" w14:textId="0C085F60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B8698" w14:textId="481153CC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6B7842F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100011-3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56C86D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Nevėžio 54 A, Miežiškių mstl.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F722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6697-0026-0025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D3C9EA7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9F5B90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8768E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B391E38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949351D" w14:textId="0E0EAC92" w:rsidR="00F97CE1" w:rsidRPr="00916269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97CE1" w:rsidRPr="00916269" w14:paraId="1685DEEC" w14:textId="77777777" w:rsidTr="00391FEC">
        <w:trPr>
          <w:gridAfter w:val="1"/>
          <w:wAfter w:w="8" w:type="dxa"/>
          <w:trHeight w:val="468"/>
        </w:trPr>
        <w:tc>
          <w:tcPr>
            <w:tcW w:w="8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32411" w14:textId="791EF80E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B7657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Negyvenamoji patalpa – </w:t>
            </w:r>
            <w:r w:rsidRPr="00E133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kontora</w:t>
            </w:r>
            <w:r w:rsidRPr="00636B76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1F7E376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100039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DE0972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Taikos g. 1A-101, </w:t>
            </w:r>
          </w:p>
          <w:p w14:paraId="4A1D439D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Miežiškių mstl.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B7B8C6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6698-7001-7014:0019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6385C7F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1426F" w14:textId="710F6CD9" w:rsidR="00F97CE1" w:rsidRPr="00916269" w:rsidRDefault="00B63964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2 072,42</w:t>
            </w:r>
          </w:p>
        </w:tc>
        <w:tc>
          <w:tcPr>
            <w:tcW w:w="127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E9568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115,96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BD6A500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484D255" w14:textId="43E5BB51" w:rsidR="00F97CE1" w:rsidRPr="00916269" w:rsidRDefault="00B63964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789,18</w:t>
            </w:r>
          </w:p>
        </w:tc>
      </w:tr>
      <w:tr w:rsidR="00F97CE1" w:rsidRPr="002675D6" w14:paraId="20EE5060" w14:textId="77777777" w:rsidTr="00391FEC">
        <w:trPr>
          <w:trHeight w:val="318"/>
        </w:trPr>
        <w:tc>
          <w:tcPr>
            <w:tcW w:w="5088" w:type="dxa"/>
            <w:gridSpan w:val="7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3CA8A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75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Panevėžio r. Krekenavos lopšelis-darželis „Sigutė“</w:t>
            </w:r>
          </w:p>
          <w:p w14:paraId="4388F60D" w14:textId="77777777" w:rsidR="00F97CE1" w:rsidRPr="002675D6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421F1" w14:textId="77777777" w:rsidR="00F97CE1" w:rsidRPr="002675D6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EA716DB" w14:textId="77777777" w:rsidR="00F97CE1" w:rsidRPr="002675D6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B24B695" w14:textId="77777777" w:rsidR="00F97CE1" w:rsidRPr="002675D6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D68F7" w14:textId="77777777" w:rsidR="00F97CE1" w:rsidRPr="002675D6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0A8DE" w14:textId="77777777" w:rsidR="00F97CE1" w:rsidRPr="002675D6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B1E06" w14:textId="77777777" w:rsidR="00F97CE1" w:rsidRPr="002675D6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4B89B2" w14:textId="77777777" w:rsidR="00F97CE1" w:rsidRPr="002675D6" w:rsidRDefault="00F97CE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7CE1" w:rsidRPr="00916269" w14:paraId="028B9E24" w14:textId="77777777" w:rsidTr="00391FEC">
        <w:trPr>
          <w:trHeight w:val="590"/>
        </w:trPr>
        <w:tc>
          <w:tcPr>
            <w:tcW w:w="88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E3D20" w14:textId="2CB569FE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CBF50D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384DA73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401010002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BD48D0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Žibartonių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76B,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Žibartonių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4801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6696-5006-6015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B9A0C2E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214EF" w14:textId="40E41961" w:rsidR="00F97CE1" w:rsidRPr="00916269" w:rsidRDefault="00742E72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9CE98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1 361,78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0F778C8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Uždaryta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Žibartonių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mokykla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0E16926" w14:textId="42334F90" w:rsidR="00F97CE1" w:rsidRPr="00916269" w:rsidRDefault="00742E72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716 497,46</w:t>
            </w:r>
          </w:p>
        </w:tc>
      </w:tr>
      <w:tr w:rsidR="00F97CE1" w:rsidRPr="008970B5" w14:paraId="06D7BC43" w14:textId="77777777" w:rsidTr="00391FEC">
        <w:trPr>
          <w:trHeight w:val="255"/>
        </w:trPr>
        <w:tc>
          <w:tcPr>
            <w:tcW w:w="372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3E7B8F" w14:textId="03C0A1E1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Panevėžio rajono Krekenavos kultūros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F6A0AD" w14:textId="72005888" w:rsidR="00F97CE1" w:rsidRDefault="0031259F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="00F97CE1"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entras</w:t>
            </w:r>
          </w:p>
          <w:p w14:paraId="1516E470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A464BBE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5D4948F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54184E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52075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B0437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4D9869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DCB34F" w14:textId="77777777" w:rsidR="00F97CE1" w:rsidRPr="00916269" w:rsidRDefault="00F97CE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7CE1" w:rsidRPr="00916269" w14:paraId="7849BB48" w14:textId="77777777" w:rsidTr="00391FEC">
        <w:trPr>
          <w:trHeight w:val="468"/>
        </w:trPr>
        <w:tc>
          <w:tcPr>
            <w:tcW w:w="8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12A9" w14:textId="68639E2F" w:rsidR="00F97CE1" w:rsidRPr="00A41515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62596" w:rsidRPr="00A415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415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9956" w14:textId="77777777" w:rsidR="00F97CE1" w:rsidRPr="00A41515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administracinis (Maironio namas)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4D5E13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6110831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AC9C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Bažnyčios g. 15, Krekenavos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AEDE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4400-0279-1731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D15E74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15FE1" w14:textId="546A9CB4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82F7A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359,04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1F23503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Fiziškai pažeistas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E877D3" w14:textId="6302E318" w:rsidR="00F97CE1" w:rsidRPr="009A5C95" w:rsidRDefault="00742E72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4 400,00</w:t>
            </w:r>
          </w:p>
        </w:tc>
      </w:tr>
      <w:tr w:rsidR="00F97CE1" w:rsidRPr="00916269" w14:paraId="3DA322DC" w14:textId="77777777" w:rsidTr="00391FEC">
        <w:trPr>
          <w:trHeight w:val="318"/>
        </w:trPr>
        <w:tc>
          <w:tcPr>
            <w:tcW w:w="508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AC1F29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rajono Ramygalos kultūros centras</w:t>
            </w:r>
          </w:p>
          <w:p w14:paraId="3FA2ACFF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ED38595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3B881E3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5BDCBA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7767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48E3A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D0F872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D82227" w14:textId="77777777" w:rsidR="00F97CE1" w:rsidRPr="009A5C95" w:rsidRDefault="00F97CE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7CE1" w:rsidRPr="00296BC5" w14:paraId="62E85FB4" w14:textId="77777777" w:rsidTr="00391FEC">
        <w:trPr>
          <w:trHeight w:val="468"/>
        </w:trPr>
        <w:tc>
          <w:tcPr>
            <w:tcW w:w="8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D32F4" w14:textId="1E4C99B6" w:rsidR="00F97CE1" w:rsidRPr="00A41515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62596" w:rsidRPr="00A415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415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89D18" w14:textId="125145C1" w:rsidR="00F97CE1" w:rsidRPr="00A41515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5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administracinis</w:t>
            </w:r>
            <w:r w:rsidR="00312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2E72" w:rsidRPr="00A415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1 000.00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74F957B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66-1901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81F4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Pavasario g. 11, </w:t>
            </w:r>
          </w:p>
          <w:p w14:paraId="17542132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2D72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6698-6004-8018</w:t>
            </w:r>
          </w:p>
          <w:p w14:paraId="7CFE1D51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BB7A164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741A3" w14:textId="451B3C46" w:rsidR="00F97CE1" w:rsidRPr="00916269" w:rsidRDefault="00742E72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DC88F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3E3CE38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50A575" w14:textId="00CF0D27" w:rsidR="00F97CE1" w:rsidRPr="009A5C95" w:rsidRDefault="00742E72" w:rsidP="00391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1 088,19</w:t>
            </w:r>
          </w:p>
        </w:tc>
      </w:tr>
      <w:tr w:rsidR="00F97CE1" w:rsidRPr="00916269" w14:paraId="7EE453FD" w14:textId="77777777" w:rsidTr="00391FEC">
        <w:trPr>
          <w:trHeight w:val="318"/>
        </w:trPr>
        <w:tc>
          <w:tcPr>
            <w:tcW w:w="508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E7B37D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r. Ramygalos gimnazija</w:t>
            </w:r>
          </w:p>
          <w:p w14:paraId="07AC734E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DD034EC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78B4DC7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3917F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1BCE8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8EF37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1DF024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262C8" w14:textId="77777777" w:rsidR="00F97CE1" w:rsidRPr="009A5C95" w:rsidRDefault="00F97CE1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7CE1" w:rsidRPr="00916269" w14:paraId="4530167F" w14:textId="77777777" w:rsidTr="00391FEC">
        <w:trPr>
          <w:trHeight w:val="468"/>
        </w:trPr>
        <w:tc>
          <w:tcPr>
            <w:tcW w:w="8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77201A" w14:textId="69EE1E64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6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173D6B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administracinis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9BFFA5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3501010009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B4B9C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Dariaus ir Girėno</w:t>
            </w:r>
          </w:p>
          <w:p w14:paraId="1C808474" w14:textId="77777777" w:rsidR="00F97CE1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57,</w:t>
            </w:r>
          </w:p>
          <w:p w14:paraId="09661562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Ramygala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0FC5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6693-0000-6014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01CB0C3" w14:textId="07623714" w:rsidR="00F97CE1" w:rsidRPr="00916269" w:rsidRDefault="0031259F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F97CE1"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ultūros ir švietimo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60B86" w14:textId="44D6740D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CFB3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190,08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E00CC77" w14:textId="77777777" w:rsidR="00F97CE1" w:rsidRPr="00916269" w:rsidRDefault="00F97CE1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Avarinė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B09AD1" w14:textId="03FC91B3" w:rsidR="00F97CE1" w:rsidRPr="009A5C95" w:rsidRDefault="00A41515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1F5B" w:rsidRPr="00916269" w14:paraId="79BCCFDF" w14:textId="77777777" w:rsidTr="00391FEC">
        <w:trPr>
          <w:trHeight w:val="468"/>
        </w:trPr>
        <w:tc>
          <w:tcPr>
            <w:tcW w:w="8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F95F4" w14:textId="77777777" w:rsidR="00511F5B" w:rsidRDefault="00511F5B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861F9" w14:textId="41350293" w:rsidR="00511F5B" w:rsidRPr="00916269" w:rsidRDefault="00511F5B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viso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C34700" w14:textId="77777777" w:rsidR="00511F5B" w:rsidRPr="00916269" w:rsidRDefault="00511F5B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7B806" w14:textId="77777777" w:rsidR="00511F5B" w:rsidRPr="00916269" w:rsidRDefault="00511F5B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7CAB" w14:textId="77777777" w:rsidR="00511F5B" w:rsidRPr="00916269" w:rsidRDefault="00511F5B" w:rsidP="00F9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2DA98B1" w14:textId="77777777" w:rsidR="00511F5B" w:rsidRPr="00B50B5B" w:rsidRDefault="00511F5B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09FC8" w14:textId="5C18ECEE" w:rsidR="00511F5B" w:rsidRPr="00916269" w:rsidRDefault="00391FEC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44 429,15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EA190" w14:textId="4199C8E9" w:rsidR="00511F5B" w:rsidRPr="00916269" w:rsidRDefault="00391FEC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12 993,05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5A8C5FC" w14:textId="77777777" w:rsidR="00511F5B" w:rsidRPr="00916269" w:rsidRDefault="00511F5B" w:rsidP="00F9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C048FC" w14:textId="0C6609FC" w:rsidR="00511F5B" w:rsidRDefault="00391FEC" w:rsidP="0039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1 958 499,71</w:t>
            </w:r>
          </w:p>
        </w:tc>
      </w:tr>
    </w:tbl>
    <w:p w14:paraId="4DC7355B" w14:textId="77777777" w:rsidR="002504CA" w:rsidRPr="00916269" w:rsidRDefault="002504CA" w:rsidP="002504C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11B94F8F" w14:textId="77777777" w:rsidR="00A87C73" w:rsidRPr="00916269" w:rsidRDefault="00A87C73" w:rsidP="00636B7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87C73" w:rsidRPr="00916269" w:rsidSect="00085AFC">
      <w:pgSz w:w="16838" w:h="11906" w:orient="landscape"/>
      <w:pgMar w:top="5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7FA2"/>
    <w:multiLevelType w:val="hybridMultilevel"/>
    <w:tmpl w:val="315E3FE6"/>
    <w:lvl w:ilvl="0" w:tplc="3230A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6A2B"/>
    <w:multiLevelType w:val="hybridMultilevel"/>
    <w:tmpl w:val="74E03830"/>
    <w:lvl w:ilvl="0" w:tplc="3CD89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19A7"/>
    <w:multiLevelType w:val="hybridMultilevel"/>
    <w:tmpl w:val="CFA45AE0"/>
    <w:lvl w:ilvl="0" w:tplc="97F4E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89678">
    <w:abstractNumId w:val="1"/>
  </w:num>
  <w:num w:numId="2" w16cid:durableId="437678349">
    <w:abstractNumId w:val="2"/>
  </w:num>
  <w:num w:numId="3" w16cid:durableId="200674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73"/>
    <w:rsid w:val="0000121C"/>
    <w:rsid w:val="00007820"/>
    <w:rsid w:val="00011B51"/>
    <w:rsid w:val="00014E40"/>
    <w:rsid w:val="000150B0"/>
    <w:rsid w:val="000162E8"/>
    <w:rsid w:val="00017A10"/>
    <w:rsid w:val="00030563"/>
    <w:rsid w:val="000311EE"/>
    <w:rsid w:val="00033CA1"/>
    <w:rsid w:val="00035D46"/>
    <w:rsid w:val="000363B6"/>
    <w:rsid w:val="00051CBA"/>
    <w:rsid w:val="00056748"/>
    <w:rsid w:val="0006494F"/>
    <w:rsid w:val="00066212"/>
    <w:rsid w:val="00082B25"/>
    <w:rsid w:val="00085AFC"/>
    <w:rsid w:val="000953B0"/>
    <w:rsid w:val="000A082A"/>
    <w:rsid w:val="000A56C9"/>
    <w:rsid w:val="000B1211"/>
    <w:rsid w:val="000B767E"/>
    <w:rsid w:val="000D029D"/>
    <w:rsid w:val="000D6EBD"/>
    <w:rsid w:val="000E7EF7"/>
    <w:rsid w:val="000F3F94"/>
    <w:rsid w:val="000F685D"/>
    <w:rsid w:val="0011570E"/>
    <w:rsid w:val="0012139E"/>
    <w:rsid w:val="0012766F"/>
    <w:rsid w:val="001374B3"/>
    <w:rsid w:val="0014530B"/>
    <w:rsid w:val="00145D1C"/>
    <w:rsid w:val="00150AFC"/>
    <w:rsid w:val="00150ED2"/>
    <w:rsid w:val="001553A9"/>
    <w:rsid w:val="00155C99"/>
    <w:rsid w:val="00160B71"/>
    <w:rsid w:val="00172275"/>
    <w:rsid w:val="00175B39"/>
    <w:rsid w:val="00184CE6"/>
    <w:rsid w:val="00194D2F"/>
    <w:rsid w:val="0019581C"/>
    <w:rsid w:val="001B40E1"/>
    <w:rsid w:val="001B7859"/>
    <w:rsid w:val="001C3ED2"/>
    <w:rsid w:val="001C6474"/>
    <w:rsid w:val="001D1998"/>
    <w:rsid w:val="001D3C2D"/>
    <w:rsid w:val="001D5C7B"/>
    <w:rsid w:val="001D7AC3"/>
    <w:rsid w:val="001E1466"/>
    <w:rsid w:val="001E40C9"/>
    <w:rsid w:val="001F0DB5"/>
    <w:rsid w:val="001F632A"/>
    <w:rsid w:val="001F63E0"/>
    <w:rsid w:val="00200594"/>
    <w:rsid w:val="002024D7"/>
    <w:rsid w:val="002056C4"/>
    <w:rsid w:val="0020665C"/>
    <w:rsid w:val="00211C6B"/>
    <w:rsid w:val="00214D68"/>
    <w:rsid w:val="00216133"/>
    <w:rsid w:val="00216FA1"/>
    <w:rsid w:val="00217D93"/>
    <w:rsid w:val="002306BF"/>
    <w:rsid w:val="0024033B"/>
    <w:rsid w:val="00241F24"/>
    <w:rsid w:val="002504CA"/>
    <w:rsid w:val="00252BF7"/>
    <w:rsid w:val="00255A71"/>
    <w:rsid w:val="0026738B"/>
    <w:rsid w:val="002675D6"/>
    <w:rsid w:val="002724A0"/>
    <w:rsid w:val="0027755A"/>
    <w:rsid w:val="00284D37"/>
    <w:rsid w:val="002915C2"/>
    <w:rsid w:val="002933C2"/>
    <w:rsid w:val="00294037"/>
    <w:rsid w:val="00296BC5"/>
    <w:rsid w:val="002A0650"/>
    <w:rsid w:val="002A5685"/>
    <w:rsid w:val="002B1616"/>
    <w:rsid w:val="002C035C"/>
    <w:rsid w:val="002D1924"/>
    <w:rsid w:val="002E3908"/>
    <w:rsid w:val="002E4BFE"/>
    <w:rsid w:val="002E7840"/>
    <w:rsid w:val="002F3848"/>
    <w:rsid w:val="002F4DA0"/>
    <w:rsid w:val="003011D2"/>
    <w:rsid w:val="003017E5"/>
    <w:rsid w:val="00301937"/>
    <w:rsid w:val="003121D8"/>
    <w:rsid w:val="003124C8"/>
    <w:rsid w:val="0031259F"/>
    <w:rsid w:val="003219DE"/>
    <w:rsid w:val="00325C24"/>
    <w:rsid w:val="003433CC"/>
    <w:rsid w:val="00350DFA"/>
    <w:rsid w:val="00355315"/>
    <w:rsid w:val="00361B45"/>
    <w:rsid w:val="00363E80"/>
    <w:rsid w:val="0036518B"/>
    <w:rsid w:val="00366A35"/>
    <w:rsid w:val="0036726C"/>
    <w:rsid w:val="00371915"/>
    <w:rsid w:val="00372C95"/>
    <w:rsid w:val="00374744"/>
    <w:rsid w:val="00376660"/>
    <w:rsid w:val="00376DDF"/>
    <w:rsid w:val="003865E7"/>
    <w:rsid w:val="0038706A"/>
    <w:rsid w:val="00387309"/>
    <w:rsid w:val="003909D4"/>
    <w:rsid w:val="00391FEC"/>
    <w:rsid w:val="003A4ED4"/>
    <w:rsid w:val="003A51E2"/>
    <w:rsid w:val="003A742E"/>
    <w:rsid w:val="003B39D4"/>
    <w:rsid w:val="003B5A47"/>
    <w:rsid w:val="003C6191"/>
    <w:rsid w:val="003D7F81"/>
    <w:rsid w:val="003E0200"/>
    <w:rsid w:val="003E7381"/>
    <w:rsid w:val="003F5ADB"/>
    <w:rsid w:val="003F69C7"/>
    <w:rsid w:val="004050CD"/>
    <w:rsid w:val="00410657"/>
    <w:rsid w:val="00414FDA"/>
    <w:rsid w:val="004221F7"/>
    <w:rsid w:val="004247A5"/>
    <w:rsid w:val="004340B1"/>
    <w:rsid w:val="0043717F"/>
    <w:rsid w:val="00443AA3"/>
    <w:rsid w:val="00450B6B"/>
    <w:rsid w:val="00461028"/>
    <w:rsid w:val="00461929"/>
    <w:rsid w:val="00474E3C"/>
    <w:rsid w:val="004770C2"/>
    <w:rsid w:val="00492EA0"/>
    <w:rsid w:val="004B40B6"/>
    <w:rsid w:val="004B663F"/>
    <w:rsid w:val="004C4C4B"/>
    <w:rsid w:val="004D4F81"/>
    <w:rsid w:val="004D5373"/>
    <w:rsid w:val="004D679E"/>
    <w:rsid w:val="004E6976"/>
    <w:rsid w:val="004E6A60"/>
    <w:rsid w:val="004E70E6"/>
    <w:rsid w:val="004F1104"/>
    <w:rsid w:val="004F2217"/>
    <w:rsid w:val="004F4196"/>
    <w:rsid w:val="00503961"/>
    <w:rsid w:val="00511F5B"/>
    <w:rsid w:val="0051333A"/>
    <w:rsid w:val="005175DE"/>
    <w:rsid w:val="005249A7"/>
    <w:rsid w:val="00543550"/>
    <w:rsid w:val="00550DC1"/>
    <w:rsid w:val="005511EE"/>
    <w:rsid w:val="00551D4F"/>
    <w:rsid w:val="00553A96"/>
    <w:rsid w:val="00561993"/>
    <w:rsid w:val="005645FC"/>
    <w:rsid w:val="005750A9"/>
    <w:rsid w:val="005843C9"/>
    <w:rsid w:val="00586C91"/>
    <w:rsid w:val="00593054"/>
    <w:rsid w:val="00593AA9"/>
    <w:rsid w:val="00595104"/>
    <w:rsid w:val="00595546"/>
    <w:rsid w:val="00596C05"/>
    <w:rsid w:val="005978E1"/>
    <w:rsid w:val="005A4B8F"/>
    <w:rsid w:val="005A7D4E"/>
    <w:rsid w:val="005B058A"/>
    <w:rsid w:val="005B47EB"/>
    <w:rsid w:val="005B6F79"/>
    <w:rsid w:val="005B71E4"/>
    <w:rsid w:val="005B7256"/>
    <w:rsid w:val="005E2329"/>
    <w:rsid w:val="005F01C8"/>
    <w:rsid w:val="005F3BB3"/>
    <w:rsid w:val="00604241"/>
    <w:rsid w:val="00605471"/>
    <w:rsid w:val="00605E1C"/>
    <w:rsid w:val="00615E96"/>
    <w:rsid w:val="006214FE"/>
    <w:rsid w:val="006232C3"/>
    <w:rsid w:val="00624962"/>
    <w:rsid w:val="0062595D"/>
    <w:rsid w:val="00636B76"/>
    <w:rsid w:val="00637E30"/>
    <w:rsid w:val="00646310"/>
    <w:rsid w:val="00662596"/>
    <w:rsid w:val="00662AEB"/>
    <w:rsid w:val="00664BFE"/>
    <w:rsid w:val="00675907"/>
    <w:rsid w:val="00676286"/>
    <w:rsid w:val="006831BD"/>
    <w:rsid w:val="00683DBC"/>
    <w:rsid w:val="006856A0"/>
    <w:rsid w:val="006A0641"/>
    <w:rsid w:val="006A2F55"/>
    <w:rsid w:val="006A731E"/>
    <w:rsid w:val="006B452F"/>
    <w:rsid w:val="006B78ED"/>
    <w:rsid w:val="006C1D89"/>
    <w:rsid w:val="006C36C7"/>
    <w:rsid w:val="006E3E87"/>
    <w:rsid w:val="006E6B8F"/>
    <w:rsid w:val="006E6CFD"/>
    <w:rsid w:val="0072386B"/>
    <w:rsid w:val="0073313F"/>
    <w:rsid w:val="00734E7A"/>
    <w:rsid w:val="00737407"/>
    <w:rsid w:val="00742829"/>
    <w:rsid w:val="00742E72"/>
    <w:rsid w:val="0074437E"/>
    <w:rsid w:val="00746383"/>
    <w:rsid w:val="0075337A"/>
    <w:rsid w:val="00756EC9"/>
    <w:rsid w:val="00766657"/>
    <w:rsid w:val="007719C1"/>
    <w:rsid w:val="00775C9E"/>
    <w:rsid w:val="00786D43"/>
    <w:rsid w:val="007916E4"/>
    <w:rsid w:val="007923E3"/>
    <w:rsid w:val="007978F4"/>
    <w:rsid w:val="007A1D97"/>
    <w:rsid w:val="007B02F5"/>
    <w:rsid w:val="007B32AB"/>
    <w:rsid w:val="007B52D5"/>
    <w:rsid w:val="007B70AD"/>
    <w:rsid w:val="007B7DF0"/>
    <w:rsid w:val="007C63B1"/>
    <w:rsid w:val="007D07BA"/>
    <w:rsid w:val="007E008A"/>
    <w:rsid w:val="007E3854"/>
    <w:rsid w:val="007E5F51"/>
    <w:rsid w:val="007F0000"/>
    <w:rsid w:val="0080375D"/>
    <w:rsid w:val="008151CB"/>
    <w:rsid w:val="00817761"/>
    <w:rsid w:val="00825383"/>
    <w:rsid w:val="0083354D"/>
    <w:rsid w:val="00851149"/>
    <w:rsid w:val="00867016"/>
    <w:rsid w:val="008770E4"/>
    <w:rsid w:val="0087768E"/>
    <w:rsid w:val="008869A7"/>
    <w:rsid w:val="0089535C"/>
    <w:rsid w:val="00895815"/>
    <w:rsid w:val="00896239"/>
    <w:rsid w:val="008970B5"/>
    <w:rsid w:val="008A7CF1"/>
    <w:rsid w:val="008B48E5"/>
    <w:rsid w:val="008C2CC0"/>
    <w:rsid w:val="008C7913"/>
    <w:rsid w:val="008C7CF6"/>
    <w:rsid w:val="008D3A48"/>
    <w:rsid w:val="008D6539"/>
    <w:rsid w:val="008E2D98"/>
    <w:rsid w:val="008F00EF"/>
    <w:rsid w:val="008F78C6"/>
    <w:rsid w:val="00902BEA"/>
    <w:rsid w:val="00906AF3"/>
    <w:rsid w:val="00916269"/>
    <w:rsid w:val="00921C41"/>
    <w:rsid w:val="009228FA"/>
    <w:rsid w:val="00923A78"/>
    <w:rsid w:val="00926966"/>
    <w:rsid w:val="00930202"/>
    <w:rsid w:val="00954614"/>
    <w:rsid w:val="00961FA0"/>
    <w:rsid w:val="00986978"/>
    <w:rsid w:val="00993C3B"/>
    <w:rsid w:val="009A2DD6"/>
    <w:rsid w:val="009A2DE5"/>
    <w:rsid w:val="009A5C95"/>
    <w:rsid w:val="009A67CB"/>
    <w:rsid w:val="009C5942"/>
    <w:rsid w:val="009C6CE6"/>
    <w:rsid w:val="009D14CF"/>
    <w:rsid w:val="009E69A7"/>
    <w:rsid w:val="00A0259E"/>
    <w:rsid w:val="00A10B45"/>
    <w:rsid w:val="00A15B19"/>
    <w:rsid w:val="00A178A0"/>
    <w:rsid w:val="00A20637"/>
    <w:rsid w:val="00A21F99"/>
    <w:rsid w:val="00A30A0F"/>
    <w:rsid w:val="00A3309D"/>
    <w:rsid w:val="00A3636B"/>
    <w:rsid w:val="00A41515"/>
    <w:rsid w:val="00A50D41"/>
    <w:rsid w:val="00A61D8A"/>
    <w:rsid w:val="00A6219F"/>
    <w:rsid w:val="00A659C7"/>
    <w:rsid w:val="00A7003B"/>
    <w:rsid w:val="00A748C7"/>
    <w:rsid w:val="00A7654D"/>
    <w:rsid w:val="00A80BB5"/>
    <w:rsid w:val="00A87C73"/>
    <w:rsid w:val="00A907FB"/>
    <w:rsid w:val="00A95C7B"/>
    <w:rsid w:val="00A96940"/>
    <w:rsid w:val="00A975E4"/>
    <w:rsid w:val="00AA70D0"/>
    <w:rsid w:val="00AB1C12"/>
    <w:rsid w:val="00AB64E4"/>
    <w:rsid w:val="00AC0353"/>
    <w:rsid w:val="00AC2F75"/>
    <w:rsid w:val="00AC4310"/>
    <w:rsid w:val="00B0758E"/>
    <w:rsid w:val="00B147ED"/>
    <w:rsid w:val="00B14A37"/>
    <w:rsid w:val="00B17C46"/>
    <w:rsid w:val="00B24032"/>
    <w:rsid w:val="00B25091"/>
    <w:rsid w:val="00B257DC"/>
    <w:rsid w:val="00B31A21"/>
    <w:rsid w:val="00B44C53"/>
    <w:rsid w:val="00B44D90"/>
    <w:rsid w:val="00B50B5B"/>
    <w:rsid w:val="00B551D6"/>
    <w:rsid w:val="00B6235C"/>
    <w:rsid w:val="00B63964"/>
    <w:rsid w:val="00B767E5"/>
    <w:rsid w:val="00B84B42"/>
    <w:rsid w:val="00B8526E"/>
    <w:rsid w:val="00B87A32"/>
    <w:rsid w:val="00B978A3"/>
    <w:rsid w:val="00BA03E5"/>
    <w:rsid w:val="00BC3DE1"/>
    <w:rsid w:val="00BD0B4D"/>
    <w:rsid w:val="00BE2A9C"/>
    <w:rsid w:val="00BE5FFC"/>
    <w:rsid w:val="00BF427B"/>
    <w:rsid w:val="00C0638D"/>
    <w:rsid w:val="00C125C1"/>
    <w:rsid w:val="00C32464"/>
    <w:rsid w:val="00C32692"/>
    <w:rsid w:val="00C327B9"/>
    <w:rsid w:val="00C372CD"/>
    <w:rsid w:val="00C419BF"/>
    <w:rsid w:val="00C41B6C"/>
    <w:rsid w:val="00C45CA2"/>
    <w:rsid w:val="00C719AB"/>
    <w:rsid w:val="00C7242A"/>
    <w:rsid w:val="00C7499A"/>
    <w:rsid w:val="00C77B3B"/>
    <w:rsid w:val="00C85D27"/>
    <w:rsid w:val="00C905F3"/>
    <w:rsid w:val="00C90CAF"/>
    <w:rsid w:val="00C945F7"/>
    <w:rsid w:val="00C97709"/>
    <w:rsid w:val="00CB3B50"/>
    <w:rsid w:val="00CC63F7"/>
    <w:rsid w:val="00CC6BEC"/>
    <w:rsid w:val="00CD0848"/>
    <w:rsid w:val="00CD0F1C"/>
    <w:rsid w:val="00CD12D1"/>
    <w:rsid w:val="00CD2B92"/>
    <w:rsid w:val="00CD4794"/>
    <w:rsid w:val="00CD6150"/>
    <w:rsid w:val="00CD6BC9"/>
    <w:rsid w:val="00CF1924"/>
    <w:rsid w:val="00CF2966"/>
    <w:rsid w:val="00CF518F"/>
    <w:rsid w:val="00CF5F4C"/>
    <w:rsid w:val="00CF7122"/>
    <w:rsid w:val="00D00525"/>
    <w:rsid w:val="00D16959"/>
    <w:rsid w:val="00D2199B"/>
    <w:rsid w:val="00D21D48"/>
    <w:rsid w:val="00D35791"/>
    <w:rsid w:val="00D372CB"/>
    <w:rsid w:val="00D37771"/>
    <w:rsid w:val="00D45F8E"/>
    <w:rsid w:val="00D46645"/>
    <w:rsid w:val="00D73EBE"/>
    <w:rsid w:val="00D74BC5"/>
    <w:rsid w:val="00D92756"/>
    <w:rsid w:val="00D93AA5"/>
    <w:rsid w:val="00DA791F"/>
    <w:rsid w:val="00DB3090"/>
    <w:rsid w:val="00DB5892"/>
    <w:rsid w:val="00DC2A4A"/>
    <w:rsid w:val="00DC61D7"/>
    <w:rsid w:val="00DD1030"/>
    <w:rsid w:val="00DD2DFB"/>
    <w:rsid w:val="00DD42C0"/>
    <w:rsid w:val="00DD4343"/>
    <w:rsid w:val="00DD4434"/>
    <w:rsid w:val="00DE68AF"/>
    <w:rsid w:val="00DF3A7D"/>
    <w:rsid w:val="00E02BF1"/>
    <w:rsid w:val="00E1338D"/>
    <w:rsid w:val="00E134F7"/>
    <w:rsid w:val="00E21160"/>
    <w:rsid w:val="00E227AD"/>
    <w:rsid w:val="00E26ABE"/>
    <w:rsid w:val="00E27DD6"/>
    <w:rsid w:val="00E42A09"/>
    <w:rsid w:val="00E4583A"/>
    <w:rsid w:val="00E4646C"/>
    <w:rsid w:val="00E66F2D"/>
    <w:rsid w:val="00E73976"/>
    <w:rsid w:val="00E8067B"/>
    <w:rsid w:val="00E81FBC"/>
    <w:rsid w:val="00E85D8C"/>
    <w:rsid w:val="00E8785F"/>
    <w:rsid w:val="00E918C9"/>
    <w:rsid w:val="00E94536"/>
    <w:rsid w:val="00EA3382"/>
    <w:rsid w:val="00EB2038"/>
    <w:rsid w:val="00EB758C"/>
    <w:rsid w:val="00F01032"/>
    <w:rsid w:val="00F06E6E"/>
    <w:rsid w:val="00F0788B"/>
    <w:rsid w:val="00F15F11"/>
    <w:rsid w:val="00F16259"/>
    <w:rsid w:val="00F167CF"/>
    <w:rsid w:val="00F252EF"/>
    <w:rsid w:val="00F27539"/>
    <w:rsid w:val="00F27FE3"/>
    <w:rsid w:val="00F37A6C"/>
    <w:rsid w:val="00F37F9D"/>
    <w:rsid w:val="00F548C4"/>
    <w:rsid w:val="00F56AFB"/>
    <w:rsid w:val="00F624E7"/>
    <w:rsid w:val="00F717F6"/>
    <w:rsid w:val="00F736DF"/>
    <w:rsid w:val="00F80132"/>
    <w:rsid w:val="00F91154"/>
    <w:rsid w:val="00F928BD"/>
    <w:rsid w:val="00F97CE1"/>
    <w:rsid w:val="00FA3682"/>
    <w:rsid w:val="00FA38AC"/>
    <w:rsid w:val="00FB256D"/>
    <w:rsid w:val="00FB4714"/>
    <w:rsid w:val="00FB5825"/>
    <w:rsid w:val="00FB71EB"/>
    <w:rsid w:val="00FC2E25"/>
    <w:rsid w:val="00FD4A89"/>
    <w:rsid w:val="00FD601C"/>
    <w:rsid w:val="00FD7665"/>
    <w:rsid w:val="00FE1B64"/>
    <w:rsid w:val="00FE7483"/>
    <w:rsid w:val="00FF3D0C"/>
    <w:rsid w:val="00FF48FF"/>
    <w:rsid w:val="00FF5254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7704"/>
  <w15:docId w15:val="{5147F901-3E9E-43AD-B6A9-6E57DB66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7CE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A38AC"/>
    <w:pPr>
      <w:ind w:left="720"/>
      <w:contextualSpacing/>
    </w:pPr>
  </w:style>
  <w:style w:type="paragraph" w:styleId="Betarp">
    <w:name w:val="No Spacing"/>
    <w:uiPriority w:val="1"/>
    <w:qFormat/>
    <w:rsid w:val="00AB64E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4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16F99-0313-42E2-A951-822B15B0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10253</Words>
  <Characters>5845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Jadvyga Balciene</cp:lastModifiedBy>
  <cp:revision>2</cp:revision>
  <cp:lastPrinted>2025-07-15T06:45:00Z</cp:lastPrinted>
  <dcterms:created xsi:type="dcterms:W3CDTF">2025-08-19T07:03:00Z</dcterms:created>
  <dcterms:modified xsi:type="dcterms:W3CDTF">2025-08-19T07:03:00Z</dcterms:modified>
</cp:coreProperties>
</file>