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4B8DB" w14:textId="77777777" w:rsidR="005D004B" w:rsidRDefault="005D004B" w:rsidP="005D004B">
      <w:pPr>
        <w:ind w:left="10773"/>
        <w:rPr>
          <w:lang w:eastAsia="lt-LT"/>
        </w:rPr>
      </w:pPr>
      <w:r>
        <w:t xml:space="preserve">Panevėžio  rajono savivaldybei </w:t>
      </w:r>
    </w:p>
    <w:p w14:paraId="1CB482BA" w14:textId="77777777" w:rsidR="005D004B" w:rsidRDefault="005D004B" w:rsidP="005D004B">
      <w:pPr>
        <w:ind w:left="10773"/>
      </w:pPr>
      <w:r>
        <w:t xml:space="preserve">nuosavybės teise priklausančio turto </w:t>
      </w:r>
    </w:p>
    <w:p w14:paraId="5407D2E4" w14:textId="77777777" w:rsidR="005D004B" w:rsidRDefault="005D004B" w:rsidP="005D004B">
      <w:pPr>
        <w:ind w:left="10773"/>
        <w:rPr>
          <w:bCs/>
        </w:rPr>
      </w:pPr>
      <w:r>
        <w:t>ataskaitos rengimo tvarkos apraš</w:t>
      </w:r>
      <w:r>
        <w:rPr>
          <w:bCs/>
        </w:rPr>
        <w:t>o</w:t>
      </w:r>
    </w:p>
    <w:p w14:paraId="4B324CF2" w14:textId="77777777" w:rsidR="005D004B" w:rsidRDefault="005D004B" w:rsidP="005D004B">
      <w:pPr>
        <w:ind w:left="10773"/>
        <w:rPr>
          <w:b/>
          <w:bCs/>
        </w:rPr>
      </w:pPr>
      <w:r>
        <w:rPr>
          <w:bCs/>
        </w:rPr>
        <w:t>4</w:t>
      </w:r>
      <w:r>
        <w:rPr>
          <w:bCs/>
          <w:lang w:val="en-US"/>
        </w:rPr>
        <w:t xml:space="preserve"> </w:t>
      </w:r>
      <w:r>
        <w:rPr>
          <w:bCs/>
        </w:rPr>
        <w:t>priedas</w:t>
      </w:r>
    </w:p>
    <w:p w14:paraId="63BEAAC4" w14:textId="77777777" w:rsidR="005D004B" w:rsidRDefault="005D004B" w:rsidP="005D004B">
      <w:pPr>
        <w:jc w:val="center"/>
        <w:rPr>
          <w:b/>
        </w:rPr>
      </w:pPr>
    </w:p>
    <w:p w14:paraId="24AA0CA7" w14:textId="77777777" w:rsidR="005D004B" w:rsidRDefault="005D004B" w:rsidP="005D004B">
      <w:pPr>
        <w:jc w:val="center"/>
        <w:rPr>
          <w:b/>
        </w:rPr>
      </w:pPr>
      <w:r>
        <w:rPr>
          <w:b/>
        </w:rPr>
        <w:t xml:space="preserve">INFORMACIJA APIE PANEVĖŽIO RAJONO SAVIVALDYBĖS PAGAL </w:t>
      </w:r>
      <w:r w:rsidR="00FA5AB2">
        <w:rPr>
          <w:b/>
        </w:rPr>
        <w:t>P</w:t>
      </w:r>
      <w:r>
        <w:rPr>
          <w:b/>
        </w:rPr>
        <w:t>ANAUDOS SUTARTIS PERDUOTĄ NEKILNOJAMĄJĮ TURTĄ</w:t>
      </w:r>
      <w:r w:rsidR="000414BD">
        <w:rPr>
          <w:b/>
        </w:rPr>
        <w:t xml:space="preserve"> (PASTATUS, PATALPAS)</w:t>
      </w:r>
    </w:p>
    <w:p w14:paraId="2AB42847" w14:textId="2D9820FE" w:rsidR="005D004B" w:rsidRDefault="005D004B" w:rsidP="005D004B">
      <w:pPr>
        <w:jc w:val="center"/>
        <w:rPr>
          <w:bCs/>
        </w:rPr>
      </w:pPr>
      <w:r>
        <w:rPr>
          <w:bCs/>
        </w:rPr>
        <w:t>pagal 202</w:t>
      </w:r>
      <w:r w:rsidR="009818E6">
        <w:rPr>
          <w:bCs/>
        </w:rPr>
        <w:t>4</w:t>
      </w:r>
      <w:r>
        <w:rPr>
          <w:bCs/>
        </w:rPr>
        <w:t xml:space="preserve"> m. gruodžio 31 d. būklę</w:t>
      </w:r>
    </w:p>
    <w:p w14:paraId="5C79FBD1" w14:textId="77777777" w:rsidR="005D004B" w:rsidRDefault="005D004B" w:rsidP="00E17123">
      <w:pPr>
        <w:jc w:val="center"/>
        <w:rPr>
          <w:b/>
          <w:bCs/>
        </w:rPr>
      </w:pPr>
    </w:p>
    <w:tbl>
      <w:tblPr>
        <w:tblW w:w="1474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3"/>
        <w:gridCol w:w="1424"/>
        <w:gridCol w:w="1411"/>
        <w:gridCol w:w="1419"/>
        <w:gridCol w:w="2585"/>
        <w:gridCol w:w="1814"/>
        <w:gridCol w:w="1276"/>
        <w:gridCol w:w="1843"/>
        <w:gridCol w:w="2268"/>
      </w:tblGrid>
      <w:tr w:rsidR="00B32BD0" w14:paraId="6F036AF2" w14:textId="77777777" w:rsidTr="001C2C20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5A77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bookmarkStart w:id="0" w:name="_Hlk110245075"/>
            <w:r>
              <w:rPr>
                <w:b/>
              </w:rPr>
              <w:t>Eil.</w:t>
            </w:r>
          </w:p>
          <w:p w14:paraId="77A16364" w14:textId="77777777" w:rsidR="00B32BD0" w:rsidRDefault="00B32BD0" w:rsidP="00B32BD0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DD35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Nr., data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E0B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Sutarties galiojimo data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C71D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unikalus Nr.</w:t>
            </w:r>
          </w:p>
        </w:tc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4AB9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Perduoto turto pavadinimas, inventorinis Nr.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674F8" w14:textId="77777777" w:rsidR="00B32BD0" w:rsidRDefault="005749D8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p</w:t>
            </w:r>
            <w:r w:rsidR="00B32BD0">
              <w:rPr>
                <w:b/>
              </w:rPr>
              <w:t>askirtis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24D8C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Pastato (patalpų plotas) kv. 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CCA6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Balansinė (likutinė)vertė (Eur)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F82" w14:textId="77777777" w:rsidR="00B32BD0" w:rsidRDefault="00B32BD0" w:rsidP="00B32BD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Gavėjo pavadinimas</w:t>
            </w:r>
          </w:p>
        </w:tc>
      </w:tr>
      <w:bookmarkEnd w:id="0"/>
      <w:tr w:rsidR="00727790" w14:paraId="51A3FFAE" w14:textId="77777777" w:rsidTr="001C2C20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712AB541" w14:textId="77777777" w:rsidR="00B32BD0" w:rsidRDefault="00B32BD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7BD2" w14:textId="77777777" w:rsidR="00B32BD0" w:rsidRDefault="00756BCE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2020-09-01 Nr. S-18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EED9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2030-09-01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001C038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6698-5013-9010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7E37DF7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08497C5" w14:textId="77777777" w:rsidR="00595AA0" w:rsidRDefault="00667CE6" w:rsidP="00B32BD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Žibučių g. 7,</w:t>
            </w:r>
          </w:p>
          <w:p w14:paraId="39BF3B9B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Piniavos k.</w:t>
            </w:r>
            <w:r w:rsidR="00756BCE">
              <w:rPr>
                <w:rFonts w:eastAsia="Lucida Sans Unicode"/>
                <w:color w:val="000000"/>
                <w:kern w:val="1"/>
              </w:rPr>
              <w:t>, C000013803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785E7761" w14:textId="77777777" w:rsidR="00B32BD0" w:rsidRDefault="008B6FA0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667CE6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B16CEC8" w14:textId="77777777" w:rsidR="00B32BD0" w:rsidRDefault="00667CE6" w:rsidP="00B32BD0">
            <w:pPr>
              <w:rPr>
                <w:color w:val="000000"/>
              </w:rPr>
            </w:pPr>
            <w:r>
              <w:rPr>
                <w:color w:val="000000"/>
              </w:rPr>
              <w:t>56,97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2F4" w14:textId="2AE3A025" w:rsidR="00B32BD0" w:rsidRDefault="004631AF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78 849,84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2B61" w14:textId="77777777" w:rsidR="00B32BD0" w:rsidRDefault="00667CE6" w:rsidP="00B32BD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96D6B1B" w14:textId="77777777" w:rsidTr="001C2C20">
        <w:trPr>
          <w:trHeight w:val="681"/>
        </w:trPr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B948F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41B614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2021-11-30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2DF80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C75213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6697-5006-3016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5488348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537743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Bokšto g. 5,</w:t>
            </w:r>
          </w:p>
          <w:p w14:paraId="3CBC051C" w14:textId="77777777" w:rsidR="001C2C20" w:rsidRDefault="004914E3" w:rsidP="004914E3">
            <w:pPr>
              <w:snapToGrid w:val="0"/>
              <w:rPr>
                <w:color w:val="000000"/>
                <w:spacing w:val="7"/>
              </w:rPr>
            </w:pPr>
            <w:proofErr w:type="spellStart"/>
            <w:r>
              <w:rPr>
                <w:color w:val="000000"/>
                <w:spacing w:val="7"/>
              </w:rPr>
              <w:t>Šilagalio</w:t>
            </w:r>
            <w:proofErr w:type="spellEnd"/>
            <w:r>
              <w:rPr>
                <w:color w:val="000000"/>
                <w:spacing w:val="7"/>
              </w:rPr>
              <w:t xml:space="preserve"> k.</w:t>
            </w:r>
            <w:r w:rsidR="00C8307B">
              <w:rPr>
                <w:color w:val="000000"/>
                <w:spacing w:val="7"/>
              </w:rPr>
              <w:t xml:space="preserve">, </w:t>
            </w:r>
          </w:p>
          <w:p w14:paraId="0512E783" w14:textId="6F4171EA" w:rsidR="004914E3" w:rsidRDefault="00C8307B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  <w:spacing w:val="7"/>
              </w:rPr>
              <w:t>10100650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41483979" w14:textId="77777777" w:rsidR="004914E3" w:rsidRDefault="008B6FA0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5C28C9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AD1A93B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39,41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00D8" w14:textId="150CBA68" w:rsidR="004914E3" w:rsidRDefault="00476E6F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4 853,88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3218" w14:textId="77777777" w:rsidR="004914E3" w:rsidRDefault="004914E3" w:rsidP="004914E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A1FCD7" w14:textId="77777777" w:rsidTr="001C2C20">
        <w:trPr>
          <w:trHeight w:val="681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CF9" w14:textId="4CFEAE1B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FA7F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2020-02-03, Nr. D-13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C343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B52E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FB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22F462E4" w14:textId="77777777" w:rsidR="000442BD" w:rsidRDefault="008B450C" w:rsidP="008B450C">
            <w:pPr>
              <w:snapToGrid w:val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Ėriškėlių</w:t>
            </w:r>
            <w:proofErr w:type="spellEnd"/>
            <w:r>
              <w:rPr>
                <w:color w:val="000000"/>
              </w:rPr>
              <w:t xml:space="preserve"> g. 16, </w:t>
            </w:r>
          </w:p>
          <w:p w14:paraId="1482830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Ėriškių k.</w:t>
            </w:r>
            <w:r w:rsidR="00FA6171">
              <w:rPr>
                <w:color w:val="000000"/>
              </w:rPr>
              <w:t xml:space="preserve">,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2783" w14:textId="77777777" w:rsidR="008B450C" w:rsidRDefault="008B6FA0" w:rsidP="008B450C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E7C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521E" w14:textId="6F2D1DA6" w:rsidR="008B450C" w:rsidRDefault="00FD6873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18 097,01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3626" w14:textId="77777777" w:rsidR="008B450C" w:rsidRDefault="008B450C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1160B7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DF4" w14:textId="40430F00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B450C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B5CE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2021-11-24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9A91" w14:textId="77777777" w:rsidR="008B450C" w:rsidRDefault="0049488E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9ABE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6696-5006-5018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64B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7BF4CFF" w14:textId="77777777" w:rsidR="00595AA0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Vilties g. 3,</w:t>
            </w:r>
          </w:p>
          <w:p w14:paraId="20F992ED" w14:textId="77777777" w:rsidR="008B450C" w:rsidRDefault="0049488E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Šilų mstl., </w:t>
            </w:r>
          </w:p>
          <w:p w14:paraId="21866218" w14:textId="77777777" w:rsidR="00E357EA" w:rsidRDefault="00E357EA" w:rsidP="008B450C">
            <w:pPr>
              <w:snapToGrid w:val="0"/>
              <w:ind w:right="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6501010001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DF3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4D8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5378" w14:textId="7977504F" w:rsidR="008B450C" w:rsidRDefault="00476E6F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17 549,90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ADC" w14:textId="77777777" w:rsidR="008B450C" w:rsidRDefault="00E357EA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D31B1E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A2A2" w14:textId="7F1B0206" w:rsidR="008B450C" w:rsidRDefault="00B36C67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8B450C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1418" w14:textId="77777777" w:rsidR="00C54575" w:rsidRDefault="00C54575" w:rsidP="00C54575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2018-12-12</w:t>
            </w:r>
          </w:p>
          <w:p w14:paraId="31669E22" w14:textId="77777777" w:rsidR="008B450C" w:rsidRDefault="00C54575" w:rsidP="00C54575">
            <w:pPr>
              <w:snapToGrid w:val="0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 Nr.12-1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47C8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DCD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66987024-6019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24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930A026" w14:textId="77777777" w:rsidR="00595AA0" w:rsidRDefault="00C54575" w:rsidP="00C54575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2,</w:t>
            </w:r>
          </w:p>
          <w:p w14:paraId="397CC7E4" w14:textId="77777777" w:rsidR="00C54575" w:rsidRDefault="00C54575" w:rsidP="00C54575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Liūdynės</w:t>
            </w:r>
            <w:proofErr w:type="spellEnd"/>
            <w:r>
              <w:rPr>
                <w:color w:val="000000"/>
              </w:rPr>
              <w:t xml:space="preserve"> k.</w:t>
            </w:r>
            <w:r w:rsidR="00FA6171">
              <w:rPr>
                <w:color w:val="000000"/>
              </w:rPr>
              <w:t>,</w:t>
            </w:r>
          </w:p>
          <w:p w14:paraId="030D59DD" w14:textId="77777777" w:rsidR="008B450C" w:rsidRDefault="00C54575" w:rsidP="00C54575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701202202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335" w14:textId="77777777" w:rsidR="008B450C" w:rsidRDefault="008B6FA0" w:rsidP="008B450C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9A44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129,01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485" w14:textId="22F7E54F" w:rsidR="008B450C" w:rsidRDefault="00FD6873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71 925,35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8DC" w14:textId="77777777" w:rsidR="008B450C" w:rsidRDefault="00C54575" w:rsidP="008B450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D923B8F" w14:textId="77777777" w:rsidTr="001C2C20">
        <w:trPr>
          <w:trHeight w:val="997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826D18" w14:textId="393FC9D5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0B089B">
              <w:rPr>
                <w:color w:val="000000"/>
              </w:rPr>
              <w:t xml:space="preserve">.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EF76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4F1E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9216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6696-5013-5013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68B15C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768CC11" w14:textId="77777777" w:rsidR="00595AA0" w:rsidRDefault="000B089B" w:rsidP="000B089B">
            <w:pPr>
              <w:snapToGrid w:val="0"/>
              <w:ind w:right="-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 xml:space="preserve">Parko g. 2, </w:t>
            </w:r>
          </w:p>
          <w:p w14:paraId="31FB91E7" w14:textId="77777777" w:rsidR="001C2C20" w:rsidRDefault="000B089B" w:rsidP="000B089B">
            <w:pPr>
              <w:snapToGrid w:val="0"/>
              <w:ind w:right="-15"/>
              <w:rPr>
                <w:color w:val="000000"/>
                <w:spacing w:val="7"/>
              </w:rPr>
            </w:pPr>
            <w:r>
              <w:rPr>
                <w:color w:val="000000"/>
                <w:spacing w:val="7"/>
              </w:rPr>
              <w:t>Geležių mstl.,</w:t>
            </w:r>
          </w:p>
          <w:p w14:paraId="0A69AA7B" w14:textId="141CDA9E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7"/>
              </w:rPr>
              <w:lastRenderedPageBreak/>
              <w:t>1010002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BDDF5E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92ED2D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E6888">
              <w:rPr>
                <w:color w:val="000000"/>
              </w:rPr>
              <w:t>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7D10" w14:textId="2543EA50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1 339,84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AB6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488F353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0E0390F4" w14:textId="1D3C641E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0B089B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965D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50B0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2016727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2ADEF645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69A8A43" w14:textId="77777777" w:rsidR="00595AA0" w:rsidRDefault="000B089B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8, </w:t>
            </w:r>
          </w:p>
          <w:p w14:paraId="31B6F3F9" w14:textId="77777777" w:rsidR="000B089B" w:rsidRDefault="000B089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Karsakiškio k., 10100003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52BA63CF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5393D98F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37,64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E2939" w14:textId="4BC06403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208,81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06D96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F9C4AFE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44EB9D34" w14:textId="2794198D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ABD04" w14:textId="77777777" w:rsidR="000B089B" w:rsidRDefault="000B089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2021-03-03, Nr. PN-1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1639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178B6565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59BDA19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AEE00A4" w14:textId="77777777" w:rsidR="00595AA0" w:rsidRDefault="004C4F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B56DE2C" w14:textId="77777777" w:rsidR="001C2C20" w:rsidRDefault="004C4F3B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</w:t>
            </w:r>
          </w:p>
          <w:p w14:paraId="779B7009" w14:textId="1B190EBB" w:rsidR="000B089B" w:rsidRDefault="004C4F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1010001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21260F05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4C1AEF22" w14:textId="32541A3B" w:rsidR="000B089B" w:rsidRDefault="004C4F3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E6888">
              <w:rPr>
                <w:color w:val="000000"/>
              </w:rPr>
              <w:t>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DA8" w14:textId="6920146D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19 680,66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8BDD" w14:textId="77777777" w:rsidR="000B089B" w:rsidRDefault="000B089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B47C42F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19F5C479" w14:textId="3826531F" w:rsidR="000B089B" w:rsidRDefault="00B36C67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1367" w14:textId="77777777" w:rsidR="000B089B" w:rsidRDefault="00177A7D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2018-05-17 Nr. 39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07C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2028-05-16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26EFEB7C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5D29CDBC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7C68F66" w14:textId="77777777" w:rsidR="009831A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Kapinės g. 1, </w:t>
            </w:r>
          </w:p>
          <w:p w14:paraId="1CA467C7" w14:textId="77777777" w:rsidR="001C2C20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Daukniūnų k.,</w:t>
            </w:r>
          </w:p>
          <w:p w14:paraId="0777F754" w14:textId="6A2E0898" w:rsidR="000B089B" w:rsidRDefault="00177A7D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00015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2057F8A1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69EA0B48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93,59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BE58" w14:textId="68B2A6AA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11 515,51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131B" w14:textId="77777777" w:rsidR="000B089B" w:rsidRDefault="00177A7D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60ACA76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000000"/>
            </w:tcBorders>
          </w:tcPr>
          <w:p w14:paraId="2B3DFC98" w14:textId="55178279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0B92" w14:textId="77777777" w:rsidR="000B089B" w:rsidRDefault="00F73ACB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2020-02-04 Nr. 153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883ED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</w:tcPr>
          <w:p w14:paraId="540A1B86" w14:textId="77777777" w:rsidR="000B089B" w:rsidRDefault="00F73ACB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000000"/>
            </w:tcBorders>
          </w:tcPr>
          <w:p w14:paraId="22CECA69" w14:textId="77777777" w:rsidR="000B089B" w:rsidRDefault="00F73AC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237D2BE" w14:textId="77777777" w:rsidR="009831A0" w:rsidRDefault="009831A0" w:rsidP="009831A0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Ramygalos g. 2, </w:t>
            </w:r>
          </w:p>
          <w:p w14:paraId="161A91C9" w14:textId="77777777" w:rsidR="001C2C20" w:rsidRDefault="009831A0" w:rsidP="009831A0">
            <w:pPr>
              <w:snapToGrid w:val="0"/>
              <w:ind w:right="-15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Jotainių k., </w:t>
            </w:r>
          </w:p>
          <w:p w14:paraId="629CB07E" w14:textId="030C9E1E" w:rsidR="009831A0" w:rsidRDefault="009831A0" w:rsidP="009831A0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6901000002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14:paraId="302BBA26" w14:textId="77777777" w:rsidR="000B089B" w:rsidRDefault="008B6FA0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8911E9F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72EF" w14:textId="697AE0EA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13 254,37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60501" w14:textId="77777777" w:rsidR="000B089B" w:rsidRDefault="009831A0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F73F08A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6705D533" w14:textId="3942AC15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D0F88A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2021-09-13</w:t>
            </w:r>
          </w:p>
          <w:p w14:paraId="1CDBBF5F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94EF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2031-09-13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8664C90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</w:t>
            </w:r>
            <w:r w:rsidR="00B93CFE">
              <w:rPr>
                <w:color w:val="000000"/>
              </w:rPr>
              <w:t>4</w:t>
            </w:r>
            <w:r>
              <w:rPr>
                <w:color w:val="000000"/>
              </w:rPr>
              <w:t>021-0018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6794286C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9DF9798" w14:textId="77777777" w:rsidR="00595AA0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S. Nėries g. 23, </w:t>
            </w:r>
          </w:p>
          <w:p w14:paraId="7AA0C0DF" w14:textId="77777777" w:rsidR="001C2C20" w:rsidRDefault="00904AA6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Sujetų</w:t>
            </w:r>
            <w:proofErr w:type="spellEnd"/>
            <w:r>
              <w:rPr>
                <w:color w:val="000000"/>
              </w:rPr>
              <w:t xml:space="preserve"> k.,</w:t>
            </w:r>
          </w:p>
          <w:p w14:paraId="51C76C52" w14:textId="04141BEF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0101003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6A937847" w14:textId="77777777" w:rsidR="000B089B" w:rsidRDefault="00B93CFE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7A2A9D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53,44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19551" w14:textId="3126F612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4 444,07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9F475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891825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547" w14:textId="4F129651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21C8" w14:textId="77777777" w:rsidR="000B089B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2019-11-05</w:t>
            </w:r>
          </w:p>
          <w:p w14:paraId="232EF051" w14:textId="77777777" w:rsidR="00904AA6" w:rsidRDefault="00904AA6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Nr. 4.9-1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143D" w14:textId="77777777" w:rsidR="000B089B" w:rsidRDefault="00C8427A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691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6695-0013-3014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23C9" w14:textId="77777777" w:rsidR="000B089B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0E49A48" w14:textId="77777777" w:rsidR="0029603B" w:rsidRDefault="0029603B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Taikos g. 5, </w:t>
            </w:r>
          </w:p>
          <w:p w14:paraId="5E81943B" w14:textId="77777777" w:rsidR="001C2C20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Perekšlių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7CFF81D6" w14:textId="1280491D" w:rsidR="00904AA6" w:rsidRDefault="00904AA6" w:rsidP="000B089B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01020010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EC18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5094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AFC" w14:textId="15106629" w:rsidR="000B089B" w:rsidRDefault="00476E6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9 121,05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5863" w14:textId="77777777" w:rsidR="000B089B" w:rsidRDefault="00904AA6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EEEC47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1C2B" w14:textId="60457A6D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9249" w14:textId="77777777" w:rsidR="000B089B" w:rsidRDefault="005711C9" w:rsidP="000B089B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2020-10-28 Nr. 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D3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8B61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E97F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BE27E23" w14:textId="77777777" w:rsidR="00595AA0" w:rsidRDefault="00D54084" w:rsidP="000B089B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Narušių g. 10, </w:t>
            </w:r>
          </w:p>
          <w:p w14:paraId="5B0DC5C0" w14:textId="77777777" w:rsidR="000B089B" w:rsidRDefault="00D54084" w:rsidP="000B089B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  <w:spacing w:val="-1"/>
              </w:rPr>
              <w:t>Linkaučių</w:t>
            </w:r>
            <w:proofErr w:type="spellEnd"/>
            <w:r>
              <w:rPr>
                <w:color w:val="000000"/>
                <w:spacing w:val="-1"/>
              </w:rPr>
              <w:t xml:space="preserve"> k., 291010007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A11" w14:textId="77777777" w:rsidR="000B089B" w:rsidRDefault="00162272" w:rsidP="000B089B">
            <w:pPr>
              <w:snapToGrid w:val="0"/>
              <w:ind w:right="15"/>
              <w:jc w:val="both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368E" w14:textId="77777777" w:rsidR="000B089B" w:rsidRDefault="00D54084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278,96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142" w14:textId="0BBEFA40" w:rsidR="000B089B" w:rsidRDefault="004631A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21 179,08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AB7D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BEA02C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B0FC" w14:textId="343BD5BC" w:rsidR="000B089B" w:rsidRDefault="001C1D7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AB83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2020-10-28 Nr. 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6CB8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E86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6696-6008-3014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B1F0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5A51410" w14:textId="77777777" w:rsidR="000B089B" w:rsidRDefault="00EE6888" w:rsidP="005711C9">
            <w:pPr>
              <w:snapToGrid w:val="0"/>
              <w:rPr>
                <w:color w:val="000000"/>
                <w:spacing w:val="7"/>
              </w:rPr>
            </w:pPr>
            <w:proofErr w:type="spellStart"/>
            <w:r>
              <w:rPr>
                <w:color w:val="000000"/>
                <w:spacing w:val="7"/>
              </w:rPr>
              <w:t>Žibartonių</w:t>
            </w:r>
            <w:proofErr w:type="spellEnd"/>
            <w:r>
              <w:rPr>
                <w:color w:val="000000"/>
                <w:spacing w:val="7"/>
              </w:rPr>
              <w:t xml:space="preserve"> g. 76, </w:t>
            </w:r>
            <w:proofErr w:type="spellStart"/>
            <w:r w:rsidR="005711C9">
              <w:rPr>
                <w:color w:val="000000"/>
                <w:spacing w:val="7"/>
              </w:rPr>
              <w:t>Žibartonių</w:t>
            </w:r>
            <w:proofErr w:type="spellEnd"/>
            <w:r w:rsidR="005711C9">
              <w:rPr>
                <w:color w:val="000000"/>
                <w:spacing w:val="7"/>
              </w:rPr>
              <w:t xml:space="preserve"> k., 401010004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569" w14:textId="77777777" w:rsidR="000B089B" w:rsidRDefault="002F192F" w:rsidP="000B089B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47E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154,25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9EC5" w14:textId="58CE9ED4" w:rsidR="000B089B" w:rsidRDefault="004631AF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19 717,76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F69" w14:textId="77777777" w:rsidR="000B089B" w:rsidRDefault="005711C9" w:rsidP="000B089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2D0205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3C48" w14:textId="2A6EB782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74669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2021-03-03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50317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542DC5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6697-1015-8016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6CC30B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6836D17" w14:textId="77777777" w:rsidR="000303D1" w:rsidRDefault="000303D1" w:rsidP="000303D1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g. 6, </w:t>
            </w: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k., 6100001007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FCDB01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162272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6A926D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02A00" w14:textId="58357330" w:rsidR="000303D1" w:rsidRDefault="00FD6873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378,47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82A01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1F8040C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5755105" w14:textId="581BFD5E" w:rsidR="000303D1" w:rsidRDefault="001C1D7F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F545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2020-03-12</w:t>
            </w:r>
          </w:p>
          <w:p w14:paraId="761B4AB4" w14:textId="77777777" w:rsidR="007F7862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DD84D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2030-03-11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7E2FADA7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6697-0036-9018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0625DBE7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571E6AF" w14:textId="77777777" w:rsidR="00595AA0" w:rsidRDefault="000303D1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Birutės a. 1, </w:t>
            </w:r>
          </w:p>
          <w:p w14:paraId="2DABC980" w14:textId="77777777" w:rsidR="000303D1" w:rsidRDefault="007F786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Krekenavos mstl., </w:t>
            </w:r>
          </w:p>
          <w:p w14:paraId="325E0C24" w14:textId="77777777" w:rsidR="00D37AC2" w:rsidRDefault="00D37AC2" w:rsidP="000303D1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611010018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5D049658" w14:textId="77777777" w:rsidR="000303D1" w:rsidRDefault="002F192F" w:rsidP="000303D1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162272">
              <w:rPr>
                <w:color w:val="000000"/>
              </w:rPr>
              <w:t>ultūros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408A2EF" w14:textId="77777777" w:rsidR="000303D1" w:rsidRDefault="007F7862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81,18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F730F" w14:textId="0BF6F04D" w:rsidR="000303D1" w:rsidRDefault="00FD6873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54 722,79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CDBDD3" w14:textId="77777777" w:rsidR="000303D1" w:rsidRDefault="000303D1" w:rsidP="000303D1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58F82B5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2C00346" w14:textId="0D8BBB58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A4FC5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2019-07-02 Nr. FDA-27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3336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336B8A0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7555A84A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2261ABD" w14:textId="77777777" w:rsidR="00595AA0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3ADCA83E" w14:textId="77777777" w:rsidR="00907532" w:rsidRDefault="00907532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3E2F156F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8761E7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2F562508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7785A" w14:textId="4EB4E855" w:rsidR="00907532" w:rsidRDefault="000E6E87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6 697,94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0E35E" w14:textId="77777777" w:rsidR="00907532" w:rsidRDefault="00907532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7E97B8E6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D9659BB" w14:textId="1E7A5461" w:rsidR="00907532" w:rsidRDefault="001C1D7F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D3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2016-10-21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2D19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676E74C6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1382CC9D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0E694C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BF0601B" w14:textId="77777777" w:rsidR="00595AA0" w:rsidRDefault="00982EAC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Pergalės g. 2, </w:t>
            </w:r>
          </w:p>
          <w:p w14:paraId="77AF6886" w14:textId="77777777" w:rsidR="001C2C20" w:rsidRDefault="00982EAC" w:rsidP="00907532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</w:t>
            </w:r>
          </w:p>
          <w:p w14:paraId="6FA3A0B5" w14:textId="1F49E161" w:rsidR="00907532" w:rsidRDefault="00982EAC" w:rsidP="00907532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620100006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735922BB" w14:textId="77777777" w:rsidR="00907532" w:rsidRDefault="002F192F" w:rsidP="00907532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0B2A2B">
              <w:rPr>
                <w:color w:val="000000"/>
              </w:rPr>
              <w:t>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D965E30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64,58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833D3" w14:textId="1590DDF8" w:rsidR="00907532" w:rsidRDefault="00FD6873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D8FE11" w14:textId="77777777" w:rsidR="00907532" w:rsidRDefault="00982EAC" w:rsidP="0090753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5170E79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1D9D50F5" w14:textId="4B1A85C6" w:rsidR="009211F4" w:rsidRDefault="00B36C67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1C1D7F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379528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2021-03-01 Nr. 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1E450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880C786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0F734031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372497A" w14:textId="77777777" w:rsidR="00595AA0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7E0785A0" w14:textId="77777777" w:rsidR="001C2C20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</w:t>
            </w:r>
            <w:r w:rsidR="00FA6171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</w:p>
          <w:p w14:paraId="6279B791" w14:textId="70581416" w:rsidR="009211F4" w:rsidRDefault="009211F4" w:rsidP="009211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30010003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7284253E" w14:textId="77777777" w:rsidR="009211F4" w:rsidRDefault="002F192F" w:rsidP="009211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0B2A2B">
              <w:rPr>
                <w:color w:val="000000"/>
              </w:rPr>
              <w:t>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295A71F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84,69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923CE" w14:textId="31DD4BEB" w:rsidR="009211F4" w:rsidRDefault="00FD6873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1 097,98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1F83FA" w14:textId="77777777" w:rsidR="009211F4" w:rsidRDefault="009211F4" w:rsidP="009211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EC16F89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0930D26" w14:textId="108093B1" w:rsidR="00DE4968" w:rsidRDefault="001C1D7F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58CC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2016-12-07 Nr. S2-141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77CD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2026-12-07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5D9C8803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4400-2234-8676:9339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591AC15E" w14:textId="77777777" w:rsidR="00595AA0" w:rsidRDefault="00595AA0" w:rsidP="00595AA0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72790AA9" w14:textId="77777777" w:rsidR="00595AA0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g. 8</w:t>
            </w:r>
            <w:r w:rsidR="002F192F">
              <w:rPr>
                <w:color w:val="000000"/>
              </w:rPr>
              <w:t>-1</w:t>
            </w:r>
            <w:r>
              <w:rPr>
                <w:color w:val="000000"/>
              </w:rPr>
              <w:t>,</w:t>
            </w:r>
          </w:p>
          <w:p w14:paraId="31C51B5E" w14:textId="77777777" w:rsidR="001C2C20" w:rsidRDefault="00DE4968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</w:t>
            </w:r>
            <w:r w:rsidR="00C52817">
              <w:rPr>
                <w:color w:val="000000"/>
              </w:rPr>
              <w:t xml:space="preserve">, </w:t>
            </w:r>
          </w:p>
          <w:p w14:paraId="289AFB98" w14:textId="019E523A" w:rsidR="00DE4968" w:rsidRDefault="00C52817" w:rsidP="00DE496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1010007-1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5CB2B5FB" w14:textId="77777777" w:rsidR="00DE4968" w:rsidRDefault="002F192F" w:rsidP="00DE496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4EFC4E20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76,25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E09B3" w14:textId="7C94E843" w:rsidR="00DE4968" w:rsidRDefault="009F1044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10 338,10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6FD55" w14:textId="77777777" w:rsidR="00DE4968" w:rsidRDefault="00DE4968" w:rsidP="00DE496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0D57C43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A373" w14:textId="57A017E1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53F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22-10-18</w:t>
            </w:r>
            <w:r>
              <w:rPr>
                <w:color w:val="000000"/>
              </w:rPr>
              <w:t>, Nr. S2-</w:t>
            </w:r>
            <w:r w:rsidR="007D69FB">
              <w:rPr>
                <w:color w:val="000000"/>
              </w:rPr>
              <w:t>323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CE6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7D69FB">
              <w:rPr>
                <w:color w:val="000000"/>
              </w:rPr>
              <w:t>32-10-18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E43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4400-3118-2746:9205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E8F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1593DFDB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2D0D9C4A" w14:textId="77777777" w:rsidR="001C2C20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</w:t>
            </w:r>
            <w:r w:rsidR="00453468">
              <w:rPr>
                <w:color w:val="000000"/>
              </w:rPr>
              <w:t xml:space="preserve">, </w:t>
            </w:r>
          </w:p>
          <w:p w14:paraId="64FF881B" w14:textId="71B7A3A3" w:rsidR="002F192F" w:rsidRDefault="00453468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1010066-5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72D0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6A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D69FB">
              <w:rPr>
                <w:color w:val="000000"/>
              </w:rPr>
              <w:t>70,63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3BFC" w14:textId="46BA0C30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36 392,07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46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6E7F09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FA9" w14:textId="0E4E9844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B13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2021-03-24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3AF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C5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6698-4001-6014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EB46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4DEF128E" w14:textId="77777777" w:rsidR="001C2C20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13,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</w:t>
            </w:r>
            <w:r w:rsidR="00453468">
              <w:rPr>
                <w:color w:val="000000"/>
              </w:rPr>
              <w:t xml:space="preserve"> </w:t>
            </w:r>
          </w:p>
          <w:p w14:paraId="701FA735" w14:textId="7E318CAF" w:rsidR="002F192F" w:rsidRDefault="00453468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1010113-1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562"/>
            </w:tblGrid>
            <w:tr w:rsidR="00727790" w14:paraId="2D289A10" w14:textId="77777777" w:rsidTr="002F192F">
              <w:trPr>
                <w:tblCellSpacing w:w="0" w:type="dxa"/>
              </w:trPr>
              <w:tc>
                <w:tcPr>
                  <w:tcW w:w="17" w:type="dxa"/>
                  <w:vAlign w:val="center"/>
                  <w:hideMark/>
                </w:tcPr>
                <w:p w14:paraId="095E80BD" w14:textId="77777777" w:rsidR="002F192F" w:rsidRDefault="002F192F" w:rsidP="002F192F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9" w:type="dxa"/>
                  <w:vAlign w:val="center"/>
                  <w:hideMark/>
                </w:tcPr>
                <w:p w14:paraId="097D761B" w14:textId="77777777" w:rsidR="002F192F" w:rsidRDefault="002F192F" w:rsidP="002F192F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  <w:r>
                    <w:rPr>
                      <w:color w:val="000000"/>
                      <w:lang w:eastAsia="lt-LT"/>
                    </w:rPr>
                    <w:t>Gyvenamoji (vieno buto pastatai)</w:t>
                  </w:r>
                </w:p>
              </w:tc>
            </w:tr>
          </w:tbl>
          <w:p w14:paraId="09AB30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26E5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D4E" w14:textId="5C497F07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4 107,35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6D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38681E5A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B066DBC" w14:textId="00D6B1A6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C8FB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2021-03-26 Nr. S2-30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11AE0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4C4E20E1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6C502583" w14:textId="77777777" w:rsidR="002F192F" w:rsidRDefault="002F192F" w:rsidP="002F192F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</w:t>
            </w:r>
            <w:r w:rsidR="009C6F77">
              <w:rPr>
                <w:rFonts w:eastAsia="Lucida Sans Unicode"/>
                <w:color w:val="000000"/>
                <w:kern w:val="1"/>
              </w:rPr>
              <w:t>o</w:t>
            </w:r>
            <w:r>
              <w:rPr>
                <w:rFonts w:eastAsia="Lucida Sans Unicode"/>
                <w:color w:val="000000"/>
                <w:kern w:val="1"/>
              </w:rPr>
              <w:t>s</w:t>
            </w:r>
          </w:p>
          <w:p w14:paraId="59BC0142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</w:t>
            </w:r>
            <w:r w:rsidR="00F2665F">
              <w:rPr>
                <w:color w:val="000000"/>
              </w:rPr>
              <w:t>, 1010002/10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1C8925C2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547A42B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114,18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5E4C01" w14:textId="0A9B0963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96C74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89A1BB8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0D612C94" w14:textId="6224C8D8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7E0F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S2-33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F1EBB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2CAB71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55DEA7F3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9DDF0C3" w14:textId="77777777" w:rsidR="002F192F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</w:t>
            </w:r>
            <w:r w:rsidR="00310C31">
              <w:rPr>
                <w:color w:val="000000"/>
              </w:rPr>
              <w:t>, 1000004-7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326A60BA" w14:textId="77777777" w:rsidR="002F192F" w:rsidRDefault="002F192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360D8B0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83,12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B3BA6" w14:textId="7103619A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15 262,20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C1A4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1A149306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7B264592" w14:textId="1F4AE94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7E92E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2021-05-14 Nr. S2-49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935F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2031-05-14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35293887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6695-3001-3029:0003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096A5210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645C7D3" w14:textId="77777777" w:rsidR="001C2C20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10-4, Raguvos mstl.</w:t>
            </w:r>
            <w:r w:rsidR="006542E8">
              <w:rPr>
                <w:color w:val="000000"/>
              </w:rPr>
              <w:t xml:space="preserve">,  </w:t>
            </w:r>
          </w:p>
          <w:p w14:paraId="4EDADA12" w14:textId="67A7AA86" w:rsidR="002F192F" w:rsidRDefault="006542E8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101013-1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3CECCF76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3DFC36C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83,77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8F31C" w14:textId="369EDA4C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17 875,93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29B9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621B1A31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2259077A" w14:textId="249323BA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8092EF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2021-06-02 Nr. S2-54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1BC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210601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7E6DFE81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9A3FA4C" w14:textId="77777777" w:rsidR="001C2C20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</w:t>
            </w:r>
            <w:r w:rsidR="00D7234E">
              <w:rPr>
                <w:color w:val="000000"/>
              </w:rPr>
              <w:t xml:space="preserve">, </w:t>
            </w:r>
          </w:p>
          <w:p w14:paraId="5CC998E4" w14:textId="5E0FA7C4" w:rsidR="002F192F" w:rsidRDefault="00D7234E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101028-8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3CFB50C0" w14:textId="77777777" w:rsidR="002F192F" w:rsidRDefault="00B45D6F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="00C57A9C">
              <w:rPr>
                <w:color w:val="000000"/>
              </w:rPr>
              <w:t>egyvenamoji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0559B23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149,39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D48D5" w14:textId="6BDA2ECA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12 424,79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FF948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47D78249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44C8BE3D" w14:textId="7590CDCB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370E5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2021-06-16 Nr. S2-62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DF3D4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10EFC5CA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59838B95" w14:textId="77777777" w:rsidR="00C57A9C" w:rsidRDefault="00C57A9C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1C4920A" w14:textId="77777777" w:rsidR="001C2C20" w:rsidRDefault="002F192F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Paįstrio k.</w:t>
            </w:r>
            <w:r w:rsidR="0055511A">
              <w:rPr>
                <w:color w:val="000000"/>
              </w:rPr>
              <w:t xml:space="preserve">, </w:t>
            </w:r>
          </w:p>
          <w:p w14:paraId="268EAB9F" w14:textId="42C60542" w:rsidR="002F192F" w:rsidRDefault="0055511A" w:rsidP="002F192F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100164-5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4A5ABA18" w14:textId="77777777" w:rsidR="002F192F" w:rsidRDefault="00C57A9C" w:rsidP="002F192F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15A20190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126,50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22B8CC" w14:textId="691FFEB1" w:rsidR="002F192F" w:rsidRDefault="009F1044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26 130,00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2886" w14:textId="77777777" w:rsidR="002F192F" w:rsidRDefault="002F192F" w:rsidP="002F192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5691D22C" w14:textId="77777777" w:rsidTr="001C2C20">
        <w:tc>
          <w:tcPr>
            <w:tcW w:w="703" w:type="dxa"/>
            <w:tcBorders>
              <w:left w:val="single" w:sz="4" w:space="0" w:color="000000"/>
              <w:bottom w:val="single" w:sz="4" w:space="0" w:color="auto"/>
            </w:tcBorders>
          </w:tcPr>
          <w:p w14:paraId="31AE00B0" w14:textId="13FA3A94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5D356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2022-08-01 Nr. 24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D7A0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2032-08-01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auto"/>
            </w:tcBorders>
          </w:tcPr>
          <w:p w14:paraId="0833D77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6692-7003-1012</w:t>
            </w:r>
          </w:p>
        </w:tc>
        <w:tc>
          <w:tcPr>
            <w:tcW w:w="2585" w:type="dxa"/>
            <w:tcBorders>
              <w:left w:val="single" w:sz="4" w:space="0" w:color="000000"/>
              <w:bottom w:val="single" w:sz="4" w:space="0" w:color="auto"/>
            </w:tcBorders>
          </w:tcPr>
          <w:p w14:paraId="47DDA8B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>Patalpos Nevėžio g. 1, Miežiškių mstl., 30010001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auto"/>
            </w:tcBorders>
          </w:tcPr>
          <w:p w14:paraId="1D9EBFC3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14:paraId="6E2F6DA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82,65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8ED3B9" w14:textId="368173C9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49 932,17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5D264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viešoji biblioteka</w:t>
            </w:r>
          </w:p>
        </w:tc>
      </w:tr>
      <w:tr w:rsidR="00727790" w14:paraId="23A8CE7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38C950" w14:textId="5FA20526" w:rsidR="00D910E8" w:rsidRDefault="00B36C67" w:rsidP="00D910E8">
            <w:pPr>
              <w:snapToGrid w:val="0"/>
              <w:rPr>
                <w:color w:val="000000"/>
              </w:rPr>
            </w:pPr>
            <w:bookmarkStart w:id="1" w:name="_Hlk110245214"/>
            <w:bookmarkStart w:id="2" w:name="_Hlk110245253"/>
            <w:r>
              <w:rPr>
                <w:color w:val="000000"/>
              </w:rPr>
              <w:t>29.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FC80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3AFA40D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97233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2EF9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21D682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2EEBA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g. 1,</w:t>
            </w:r>
          </w:p>
          <w:p w14:paraId="0B1348E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 37T_1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F7F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418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432A3" w14:textId="750FA44F" w:rsidR="00D910E8" w:rsidRDefault="00836FC1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6 058,81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675EB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CA569B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04C7F4" w14:textId="206537E0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79BA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2019-04-10 Nr. F4-2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A4D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2029-04-10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E25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D4C90C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A31B6C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2128" w14:textId="77777777" w:rsidR="00D910E8" w:rsidRDefault="00D910E8" w:rsidP="00D910E8">
            <w:pPr>
              <w:snapToGrid w:val="0"/>
              <w:ind w:right="15"/>
              <w:rPr>
                <w:color w:val="000000"/>
                <w:lang w:val="en-US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E7BBF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2FB07" w14:textId="6FC13291" w:rsidR="00D910E8" w:rsidRDefault="00476E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474,93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4FE8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1A70F1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5882C" w14:textId="0C52526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5A8A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2019-10-01, Nr. SA-19-22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49A2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8B0D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6698-6041-0010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C0B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27FA514" w14:textId="77777777" w:rsidR="00D910E8" w:rsidRDefault="00D910E8" w:rsidP="00D910E8">
            <w:pPr>
              <w:snapToGrid w:val="0"/>
              <w:ind w:right="-15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Švyturio g. 31, </w:t>
            </w:r>
            <w:proofErr w:type="spellStart"/>
            <w:r>
              <w:rPr>
                <w:color w:val="000000"/>
              </w:rPr>
              <w:t>Pažagienių</w:t>
            </w:r>
            <w:proofErr w:type="spellEnd"/>
            <w:r>
              <w:rPr>
                <w:color w:val="000000"/>
              </w:rPr>
              <w:t xml:space="preserve"> k.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ECC5E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7146B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30133" w14:textId="3980F70D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2 242,56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1BAC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B9107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FA413D" w14:textId="5E505FF2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5AC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2021-014-20,</w:t>
            </w:r>
          </w:p>
          <w:p w14:paraId="2DCD430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ST-10/SA-21-11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0429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2031-02-02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57BB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B2A8C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00167D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24,</w:t>
            </w:r>
          </w:p>
          <w:p w14:paraId="00FA11A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340101004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8500E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7F61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AA52" w14:textId="19508C06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9 828,45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7DD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0FED51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889D30" w14:textId="3ABA8FD5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03212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2020-11-20 Nr. SA-20-30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C234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82E8B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6698-2013-7012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565C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BD715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Žemdirbių g. 15,</w:t>
            </w:r>
          </w:p>
          <w:p w14:paraId="3F5BC545" w14:textId="77777777" w:rsidR="001C2C20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Velžio k., </w:t>
            </w:r>
          </w:p>
          <w:p w14:paraId="2DB1AA03" w14:textId="2D23540A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0121001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D410B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928F0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CFB1E" w14:textId="46C91517" w:rsidR="00D910E8" w:rsidRDefault="009F1044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7 88,59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A71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1ED26A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1E132" w14:textId="28D20BF3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90F1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2019-07-08, Nr. A1-230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4834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2029-07-08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C1A4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E9AC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8F657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g. 28,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</w:t>
            </w:r>
          </w:p>
          <w:p w14:paraId="6F335D4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8DE2E8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4692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50F98" w14:textId="34FC8D90" w:rsidR="00D910E8" w:rsidRDefault="004F3306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4 329,67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42F0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2E72EF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0282A" w14:textId="1BE597F1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18AC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2019-09-16, Nr. SA-19-16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75E4F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DE789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C4A84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3793FFB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331010001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98480B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1088E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063D3" w14:textId="0D9FCA4C" w:rsidR="00D910E8" w:rsidRDefault="00B50B31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27D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382B126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0244C6" w14:textId="4C7FCF5A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547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6F7273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SA19-20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61D2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28EA6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4400-0412-6127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B4988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44D493D" w14:textId="1486BD93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</w:t>
            </w:r>
            <w:r w:rsidR="007225B7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</w:p>
          <w:p w14:paraId="5EE72B31" w14:textId="77777777" w:rsidR="001C2C20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Velžio k., </w:t>
            </w:r>
          </w:p>
          <w:p w14:paraId="33FF9834" w14:textId="3EABC66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1910100017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EE412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0076E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F73FC" w14:textId="2285CC38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3 206,60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157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4F53A2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6DA8D8" w14:textId="396F60C5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65D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2020-11-03 Nr. SA-22/20-28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707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2030-11-02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A993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A40A9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720114C" w14:textId="77777777" w:rsidR="001C2C20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Dariaus ir Girėno g. 32, Ramygala, </w:t>
            </w:r>
          </w:p>
          <w:p w14:paraId="7A377DF3" w14:textId="6570E578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7C27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C64B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508244" w14:textId="0A12896D" w:rsidR="00D910E8" w:rsidRDefault="000E6E8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2 400,74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2572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0B28C6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C571C5" w14:textId="2AE33BFD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38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AA467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5F24E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1725D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14130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B2AF6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Įstros</w:t>
            </w:r>
            <w:proofErr w:type="spellEnd"/>
            <w:r>
              <w:rPr>
                <w:color w:val="000000"/>
              </w:rPr>
              <w:t xml:space="preserve"> g. 1, </w:t>
            </w:r>
          </w:p>
          <w:p w14:paraId="306C872C" w14:textId="77777777" w:rsidR="001C2C20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Paįstrio k., </w:t>
            </w:r>
          </w:p>
          <w:p w14:paraId="5A4E72A0" w14:textId="64446F3E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90504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635ED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A7C20" w14:textId="4BA92EEA" w:rsidR="00D910E8" w:rsidRDefault="009F1044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5 154,03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8DAE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A5303F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07BD9" w14:textId="37942B9F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BEB0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54C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742B6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4400-0149-4808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B3224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936FFC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Maironio g. 5, Krekenavos mstl., 12101001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FFEE34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22A9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9AE30" w14:textId="51FE6BBF" w:rsidR="00D910E8" w:rsidRDefault="004631A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4 783,58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C49A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183B9BC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CC8C60" w14:textId="0256C2D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3210B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2019-09-23</w:t>
            </w:r>
          </w:p>
          <w:p w14:paraId="0AB763F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3CD4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6629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4400-0196-8224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52189D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5874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23, </w:t>
            </w:r>
          </w:p>
          <w:p w14:paraId="328A34D3" w14:textId="77777777" w:rsidR="001C2C20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Ramygala, </w:t>
            </w:r>
          </w:p>
          <w:p w14:paraId="6132D1AA" w14:textId="4E8A812B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01061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24697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AF4E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125168" w14:textId="54A6C0A7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2 027,06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C9D6A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66109AB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D41176" w14:textId="611A867F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AEB27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2020-10-29 Nr. SA-20-27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217F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F0FC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C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377975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F696B1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FFB7D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3CFED6" w14:textId="377EAAB6" w:rsidR="00D910E8" w:rsidRDefault="00577A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4 236,97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92D0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5A04093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B4089" w14:textId="02AB44EC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B77F2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SA-19-17/FDA-32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6AD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3056A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79265F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8C205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7652E976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361010060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3496D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B4DA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34FC67" w14:textId="2998D551" w:rsidR="00D910E8" w:rsidRDefault="000E6E8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5 328,00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3DD0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4850A49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E1BC52" w14:textId="61C3910D" w:rsidR="00D910E8" w:rsidRDefault="00D910E8" w:rsidP="00D910E8">
            <w:pPr>
              <w:snapToGrid w:val="0"/>
              <w:rPr>
                <w:color w:val="000000"/>
              </w:rPr>
            </w:pPr>
            <w:bookmarkStart w:id="3" w:name="_Hlk204346175"/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28AF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 Nr. SA-19-14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9A75F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AC095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6696-5015-1017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08BC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72E49E5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311010006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D5CDC6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44213D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BE1D3" w14:textId="4D17AA9C" w:rsidR="00D910E8" w:rsidRDefault="009A305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1 536,84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32C2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bookmarkEnd w:id="3"/>
      <w:tr w:rsidR="0010096D" w14:paraId="47133A7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4DFFEF" w14:textId="0FE05F2B" w:rsidR="0010096D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63F1B4" w14:textId="77777777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2019-09-16</w:t>
            </w:r>
          </w:p>
          <w:p w14:paraId="246043ED" w14:textId="5A4CB407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SA-19-09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1A953F" w14:textId="53C06FAA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1359D7">
              <w:rPr>
                <w:color w:val="000000"/>
              </w:rPr>
              <w:t>9</w:t>
            </w:r>
            <w:r>
              <w:rPr>
                <w:color w:val="000000"/>
              </w:rPr>
              <w:t>-09-16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DC4390" w14:textId="443838CB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6699-2007-0014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1B2B9" w14:textId="77777777" w:rsidR="0010096D" w:rsidRDefault="0010096D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  <w:proofErr w:type="spellStart"/>
            <w:r>
              <w:rPr>
                <w:color w:val="000000"/>
              </w:rPr>
              <w:t>Sanžilės</w:t>
            </w:r>
            <w:proofErr w:type="spellEnd"/>
            <w:r>
              <w:rPr>
                <w:color w:val="000000"/>
              </w:rPr>
              <w:t xml:space="preserve"> g. 1, Bernatonių k. </w:t>
            </w:r>
          </w:p>
          <w:p w14:paraId="1718D590" w14:textId="3C0235C7" w:rsidR="00ED4106" w:rsidRDefault="00ED4106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C5BE85" w14:textId="3E140230" w:rsidR="0010096D" w:rsidRDefault="0010096D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2AB98C" w14:textId="67F86914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D29C4" w14:textId="6C26E114" w:rsidR="0010096D" w:rsidRDefault="004631A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11 001,56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D8326B" w14:textId="4451911C" w:rsidR="0010096D" w:rsidRDefault="0010096D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728D34A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C7DE78" w14:textId="47D90CDB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8DB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2021-08-24 Nr. S-20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F837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2031-08-24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2575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6698-5013-9010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DCE51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720E33A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Žibučių g. 7, </w:t>
            </w:r>
          </w:p>
          <w:p w14:paraId="33B9EDD4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Piniavos k., C000013803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5BBF9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69371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456E3" w14:textId="7137EAAB" w:rsidR="00D910E8" w:rsidRDefault="004631A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5 729,63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605E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tr w:rsidR="00727790" w14:paraId="2868156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2AAECF" w14:textId="5DF6DEBE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810CA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2020-01-28 Nr. S2-8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F00C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5E1FF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FD5E17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F0F488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5E81BE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A424EC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2955D6" w14:textId="0B4CE933" w:rsidR="00D910E8" w:rsidRDefault="009F1044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1 409,61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EE65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visuomenės sveikatos biuras</w:t>
            </w:r>
          </w:p>
        </w:tc>
      </w:tr>
      <w:bookmarkEnd w:id="1"/>
      <w:bookmarkEnd w:id="2"/>
      <w:tr w:rsidR="00727790" w14:paraId="2EC965E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095932" w14:textId="472AFB8B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AFB20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D685E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A9D65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906235" w14:textId="7DD42990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įstaiga Dariaus ir Girėno g.</w:t>
            </w:r>
            <w:r w:rsidR="008A6E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43D-3, Ramygala, 100006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145150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803D8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57195" w14:textId="6EFF8822" w:rsidR="00D910E8" w:rsidRDefault="00FF6D01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10 123,19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33F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8A3586A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562CEB" w14:textId="555AD362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63ED0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2018-01-26, </w:t>
            </w:r>
          </w:p>
          <w:p w14:paraId="12A48CC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87DC3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2028-01-26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BD7DC7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F1043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C6FB36E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435BAC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20D815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0E8E8C" w14:textId="0AFD736C" w:rsidR="00D910E8" w:rsidRDefault="00476E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404,64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F606F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4B98477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83CF65" w14:textId="5FD8A327" w:rsidR="00D910E8" w:rsidRDefault="00B36C67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</w:t>
            </w:r>
            <w:r w:rsidR="00D910E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83D52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2020-03-05 Nr. S2-37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52E48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9D628A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6698-3000-1016:0005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DA0E90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 garažas Dariaus ir Girėno g. 43D-4, Ramygala, 1020002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6DA09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Garažų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7ECB1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04918" w14:textId="3FE897B2" w:rsidR="00D910E8" w:rsidRDefault="00FF6D01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3 706,27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153B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priešgaisrinė tarnyba</w:t>
            </w:r>
          </w:p>
        </w:tc>
      </w:tr>
      <w:tr w:rsidR="00727790" w14:paraId="6EB9913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B2BBA" w14:textId="0625BE3B" w:rsidR="00D910E8" w:rsidRDefault="002A0BC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94394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2006-10-25, </w:t>
            </w:r>
          </w:p>
          <w:p w14:paraId="0D3269C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S1-690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07EB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D9E54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3DDAD8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F014239" w14:textId="77777777" w:rsidR="00D910E8" w:rsidRDefault="00D910E8" w:rsidP="00D910E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4F8F" w14:textId="77777777" w:rsidR="00D910E8" w:rsidRDefault="00D910E8" w:rsidP="00D910E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0370C66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36AAA" w14:textId="738A3B25" w:rsidR="00D910E8" w:rsidRDefault="00476E6F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1 592,88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7FCBC9" w14:textId="77777777" w:rsidR="00D910E8" w:rsidRDefault="00D910E8" w:rsidP="00D910E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A0BDA5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40753" w14:textId="33ACD64E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9E52E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2022-11-29</w:t>
            </w:r>
          </w:p>
          <w:p w14:paraId="4BF9CA0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7A6B0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2026-10-25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2805C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131BC5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E1D1FF2" w14:textId="77777777" w:rsidR="002D7483" w:rsidRDefault="002D7483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5F566A" w14:textId="77777777" w:rsidR="002D7483" w:rsidRDefault="002D7483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82EFA2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FEC80" w14:textId="1CBA79BE" w:rsidR="002D7483" w:rsidRDefault="00476E6F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270,88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90AB63" w14:textId="77777777" w:rsidR="002D7483" w:rsidRDefault="002D7483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5167F5E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C43298" w14:textId="6C03D0D9" w:rsidR="002D7483" w:rsidRDefault="00727790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5B5C7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69AB74D9" w14:textId="77777777" w:rsidR="00162FD8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E95B3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B1F14F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833226" w14:textId="77777777" w:rsidR="002D7483" w:rsidRDefault="00162FD8" w:rsidP="002D7483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27-4, Panevėžys, 101001-4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27BC76" w14:textId="77777777" w:rsidR="002D7483" w:rsidRDefault="00162FD8" w:rsidP="002D7483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75E0D9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FA08E" w14:textId="114B0C90" w:rsidR="002D7483" w:rsidRDefault="00FF6D01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6 492,47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FF1226" w14:textId="77777777" w:rsidR="002D7483" w:rsidRDefault="00162FD8" w:rsidP="002D748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727790" w14:paraId="0854BA7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506373" w14:textId="09AAA5A0" w:rsidR="00162FD8" w:rsidRDefault="00727790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3FAC8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2022-10-10</w:t>
            </w:r>
          </w:p>
          <w:p w14:paraId="5AB8B9D9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EA8F3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645A6D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2797-4008-4010:0004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631480" w14:textId="77777777" w:rsidR="00ED4106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Vasario 16-osios g. 27-4, Panevėžys, </w:t>
            </w:r>
          </w:p>
          <w:p w14:paraId="10EDF406" w14:textId="091FDCB7" w:rsidR="00162FD8" w:rsidRDefault="00162FD8" w:rsidP="00162FD8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101001-18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7374A" w14:textId="77777777" w:rsidR="00162FD8" w:rsidRDefault="001B2063" w:rsidP="00162FD8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D0D2B1" w14:textId="77777777" w:rsidR="00162FD8" w:rsidRDefault="00162FD8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FD513" w14:textId="21319F03" w:rsidR="00162FD8" w:rsidRDefault="00FF6D01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1 859,83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0E0EA5" w14:textId="77777777" w:rsidR="00162FD8" w:rsidRDefault="001B2063" w:rsidP="00162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421FF4" w14:paraId="5C48FEA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4C46B" w14:textId="2DD1D743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5B3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2023-03-14</w:t>
            </w:r>
          </w:p>
          <w:p w14:paraId="4000148A" w14:textId="7A49B10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20B98A" w14:textId="74D5607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2032-10-10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7AC0F2" w14:textId="5957BDA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4400-0054-3964:2708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4C4149" w14:textId="77777777" w:rsidR="001C2C20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Vasario 16-osios g. 27-16, Panevėžys, </w:t>
            </w:r>
          </w:p>
          <w:p w14:paraId="0848C747" w14:textId="4FA40B24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101001-18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1AD95" w14:textId="0BD5F0FC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3D0F36" w14:textId="1FB5088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D5B9D" w14:textId="708A3FEE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1 835,89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07D70" w14:textId="2D9E88B3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švietimo centras</w:t>
            </w:r>
          </w:p>
        </w:tc>
      </w:tr>
      <w:tr w:rsidR="00421FF4" w14:paraId="32F387D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8332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80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2009-02-20</w:t>
            </w:r>
          </w:p>
          <w:p w14:paraId="30577D8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769EA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B1FA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D2050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E17F4F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27, Panevėžys, 101001-21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1DD1F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0CE4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7E730" w14:textId="03413F66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1 069,55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2CFD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kontrolės ir audito tarnyba</w:t>
            </w:r>
          </w:p>
        </w:tc>
      </w:tr>
      <w:tr w:rsidR="00421FF4" w14:paraId="4891F0C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AE8FC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CEB53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2014-05-02 </w:t>
            </w:r>
          </w:p>
          <w:p w14:paraId="070BA6E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D9E50" w14:textId="5D0E5BC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FF6D01">
              <w:rPr>
                <w:color w:val="000000"/>
              </w:rPr>
              <w:t>3</w:t>
            </w:r>
            <w:r>
              <w:rPr>
                <w:color w:val="000000"/>
              </w:rPr>
              <w:t>4-05-02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7F53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6697-6007-0014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A3154F" w14:textId="77777777" w:rsidR="00421FF4" w:rsidRDefault="00421FF4" w:rsidP="00421FF4">
            <w:pPr>
              <w:snapToGrid w:val="0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>Patalpos</w:t>
            </w:r>
          </w:p>
          <w:p w14:paraId="247558E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54-1, </w:t>
            </w:r>
          </w:p>
          <w:p w14:paraId="44DFA03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1010066-1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11DD6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66C1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775,99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928BB" w14:textId="5A922005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166 002,33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C3DF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Panevėžio rajono </w:t>
            </w:r>
            <w:proofErr w:type="spellStart"/>
            <w:r>
              <w:rPr>
                <w:color w:val="000000"/>
              </w:rPr>
              <w:t>Liūdynės</w:t>
            </w:r>
            <w:proofErr w:type="spellEnd"/>
            <w:r>
              <w:rPr>
                <w:color w:val="000000"/>
              </w:rPr>
              <w:t xml:space="preserve"> kultūros centras</w:t>
            </w:r>
          </w:p>
        </w:tc>
      </w:tr>
      <w:tr w:rsidR="00421FF4" w14:paraId="2A08B39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E66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3921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2016-09-02</w:t>
            </w:r>
          </w:p>
          <w:p w14:paraId="58C041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Nr.S2-102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B998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2026-09-02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D34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4400-1986-2889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AFDF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55/100 amatų centro pastato Ėriškių g. 16B, </w:t>
            </w:r>
          </w:p>
          <w:p w14:paraId="362034C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 , A100124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C94DF1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3ECB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124,04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1665EE" w14:textId="637A7F7E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16 577,60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514D20" w14:textId="77777777" w:rsidR="00421FF4" w:rsidRDefault="00421FF4" w:rsidP="00421FF4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Panevėžio rajono Ėriškių kultūros centras</w:t>
            </w:r>
          </w:p>
        </w:tc>
      </w:tr>
      <w:tr w:rsidR="00421FF4" w14:paraId="08F56890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AE7CDA" w14:textId="2729745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36C67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F8BB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2019-01-09, Nr. F4-1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D6F6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2029-01-09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171E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2797-8000-7017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FDDA8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B54C0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Beržų g. 50, Panevėžys, 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3374D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1698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FCC28" w14:textId="4E905054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101,84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7E76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342FBA62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8FF74" w14:textId="39280BD0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CE6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2019-08-08</w:t>
            </w:r>
          </w:p>
          <w:p w14:paraId="2A89E8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20E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2029-08-08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0D12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7EF16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800114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A48DB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DE728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CDAAC" w14:textId="35F536B5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6 414,98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DB75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2637240C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0E0E68" w14:textId="284AF66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36C67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B663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2016-03-18 Nr. S2-28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D8C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2026-03-18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2889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30CA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6DEDEE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19EB6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68C4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362DD1" w14:textId="682AE108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897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24C2442E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3E6833" w14:textId="17AEEE1A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06682" w14:textId="29942C8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2022-11-14 Nr. S2-330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97E57" w14:textId="1265661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2032-11-14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0A5C5" w14:textId="770C851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9DF16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E74726D" w14:textId="20D7044E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567CD1" w14:textId="11DCFE69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FF20C4" w14:textId="0E466AB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8B393" w14:textId="79669630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4 868,67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2E0D54" w14:textId="7081ED1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7CDDC59F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6EB8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DAA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2010-04-12 Nr. S2-42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2B63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9522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532C9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1E24D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B7E3F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B201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588,14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50CBF" w14:textId="3E7C6E81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98 153,93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26C1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A8799D" w14:paraId="183145EA" w14:textId="77777777" w:rsidTr="001C2C20">
        <w:trPr>
          <w:trHeight w:val="1156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711BD2" w14:textId="4523BB3F" w:rsidR="00A8799D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55B419" w14:textId="77777777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2024-02-28</w:t>
            </w:r>
          </w:p>
          <w:p w14:paraId="34452374" w14:textId="475026D0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DDCA6" w14:textId="7DBA48C9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2029-08-08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B6BF66" w14:textId="51ECA54B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4E593A" w14:textId="77777777" w:rsidR="00A8799D" w:rsidRDefault="00A8799D" w:rsidP="00A8799D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DD95F88" w14:textId="7A08BBD0" w:rsidR="00A8799D" w:rsidRDefault="00A8799D" w:rsidP="00A8799D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32B614" w14:textId="66704B5B" w:rsidR="00A8799D" w:rsidRDefault="00A8799D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7FF6A8" w14:textId="143173FE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265941" w14:textId="74F4B0B2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6 855,57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B04BA" w14:textId="01D6FFD3" w:rsidR="00A8799D" w:rsidRDefault="00A8799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Naujamiesčio kultūros centras-dailės galerija</w:t>
            </w:r>
          </w:p>
        </w:tc>
      </w:tr>
      <w:tr w:rsidR="00421FF4" w14:paraId="16A342A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F36A0F" w14:textId="6F6EB0D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A0A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2021-11-22 Nr. SF-22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792E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EFE4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EA2A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F826EA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9DCE1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CE5D9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962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57F69" w14:textId="25EBF803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58 580,20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59A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421FF4" w14:paraId="261314A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4001E4" w14:textId="3B42FBA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554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2021-06-04 Nr. SF-33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245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2031-06-04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F55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6698-3034-0012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10F01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8D69D2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Statybininkų g. 32, Vadoklių mstl.</w:t>
            </w:r>
          </w:p>
          <w:p w14:paraId="5C56FC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1000005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2E95B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31EC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123,23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56B9E9" w14:textId="38103693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64 406,29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6EB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Vadoklių kultūros centras</w:t>
            </w:r>
          </w:p>
        </w:tc>
      </w:tr>
      <w:tr w:rsidR="00421FF4" w14:paraId="53A227C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D2656" w14:textId="013DF9C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483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2020-01-22 Nr. 2020/1/S2-9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482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2030-01-22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D78B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4400-0944-5514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1D478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sporto salės pastate</w:t>
            </w:r>
          </w:p>
          <w:p w14:paraId="2D4E8A6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39210C8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0121002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E97E5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Sporto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A0A2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860,14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3183F" w14:textId="73A239DB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295 994,82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45DF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78D13A7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C798D" w14:textId="3AAFC35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2FC6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E0EF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2B20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4400-0800-1896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3DB9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DFBA97C" w14:textId="2F295CC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1E97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8657F7" w14:textId="77777777" w:rsidR="00421FF4" w:rsidRDefault="00421FF4" w:rsidP="00421FF4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324,39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9817D" w14:textId="462085F9" w:rsidR="00421FF4" w:rsidRDefault="00B50B3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195B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6C46B82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DEE96" w14:textId="1E6B01E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7698E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S2-15/SA-2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3C5E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C2A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E1D16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D2C71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3501010011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0D337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7B74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53034" w14:textId="732E991E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145 839,81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7294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13D1282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1438BD" w14:textId="0703A20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192E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2020-02-05 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CDB6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7A604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299774" w14:textId="77777777" w:rsidR="001C2C20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59ED23F" w14:textId="1827E284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F4A4E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759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379,60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9FD4C" w14:textId="50167828" w:rsidR="00421FF4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51 782,19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71F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76FA6DC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D1AE1" w14:textId="1B27B7FD" w:rsidR="00421FF4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D1FF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2020-04-22 Nr. S2-60/FDA-4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085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2030-04-21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CB64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6693-2003-7031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0AA5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4F39F6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Panevėžio g. 1,</w:t>
            </w:r>
          </w:p>
          <w:p w14:paraId="6136028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361010100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0D1C3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126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610,08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2B19F4" w14:textId="1346E219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223 070,05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8F8B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tr w:rsidR="00421FF4" w14:paraId="151A9E99" w14:textId="77777777" w:rsidTr="001C2C20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518731" w14:textId="3001BE03" w:rsidR="00421FF4" w:rsidRDefault="00421FF4" w:rsidP="00421FF4">
            <w:pPr>
              <w:snapToGrid w:val="0"/>
              <w:rPr>
                <w:color w:val="000000"/>
              </w:rPr>
            </w:pPr>
            <w:bookmarkStart w:id="4" w:name="_Hlk110244851"/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C22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2020-02-07 Nr. S2-21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25DB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301A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02AC39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B95D0A8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Upytės g. 1, </w:t>
            </w:r>
            <w:r>
              <w:rPr>
                <w:color w:val="000000"/>
              </w:rPr>
              <w:br/>
              <w:t>Upytės k., 37T_1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2C7F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6D861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284,23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F5317" w14:textId="29544F77" w:rsidR="00421FF4" w:rsidRDefault="00836FC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42 166,87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E36E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savivaldybės administracija</w:t>
            </w:r>
          </w:p>
        </w:tc>
      </w:tr>
      <w:bookmarkEnd w:id="4"/>
      <w:tr w:rsidR="00421FF4" w14:paraId="2384CD50" w14:textId="77777777" w:rsidTr="001C2C20">
        <w:trPr>
          <w:trHeight w:val="83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FCAF03" w14:textId="25478241" w:rsidR="00421FF4" w:rsidRPr="001C2C20" w:rsidRDefault="00325E05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7</w:t>
            </w:r>
            <w:r w:rsidR="006321FE" w:rsidRPr="001C2C20">
              <w:rPr>
                <w:color w:val="000000"/>
              </w:rPr>
              <w:t>2</w:t>
            </w:r>
            <w:r w:rsidRPr="001C2C20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D015" w14:textId="77777777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2023-11-17</w:t>
            </w:r>
          </w:p>
          <w:p w14:paraId="7734D09D" w14:textId="77777777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Nr. S2-103</w:t>
            </w:r>
          </w:p>
          <w:p w14:paraId="61D2FFFF" w14:textId="70DBA4DE" w:rsidR="00421FF4" w:rsidRPr="001C2C20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3C7DA" w14:textId="504497F8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2033-11-17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06FDD0" w14:textId="6AAA5019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4400-3118</w:t>
            </w:r>
            <w:r w:rsidR="001C2C20">
              <w:rPr>
                <w:color w:val="000000"/>
              </w:rPr>
              <w:t>-</w:t>
            </w:r>
            <w:r w:rsidRPr="001C2C20">
              <w:rPr>
                <w:color w:val="000000"/>
              </w:rPr>
              <w:t>2746:9205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B50B30" w14:textId="77777777" w:rsidR="00421FF4" w:rsidRPr="001C2C20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</w:t>
            </w:r>
          </w:p>
          <w:p w14:paraId="3E51C275" w14:textId="77777777" w:rsidR="00421FF4" w:rsidRPr="001C2C20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Nevėžio g. 54-1, </w:t>
            </w:r>
          </w:p>
          <w:p w14:paraId="5629BE38" w14:textId="77777777" w:rsidR="00421FF4" w:rsidRPr="001C2C20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Velžio k., </w:t>
            </w:r>
          </w:p>
          <w:p w14:paraId="29440C13" w14:textId="3CA4441C" w:rsidR="00421FF4" w:rsidRPr="001C2C20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C20">
              <w:rPr>
                <w:rFonts w:ascii="Times New Roman" w:hAnsi="Times New Roman"/>
                <w:sz w:val="24"/>
                <w:szCs w:val="24"/>
              </w:rPr>
              <w:t>1010066-7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9003E1" w14:textId="704F84F9" w:rsidR="00421FF4" w:rsidRPr="001C2C20" w:rsidRDefault="00421FF4" w:rsidP="00421FF4">
            <w:pPr>
              <w:snapToGrid w:val="0"/>
              <w:ind w:right="15"/>
              <w:rPr>
                <w:color w:val="000000"/>
              </w:rPr>
            </w:pPr>
            <w:r w:rsidRPr="001C2C20"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F19372" w14:textId="09AC59CC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239,29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B26BE9" w14:textId="029E4C4A" w:rsidR="00421FF4" w:rsidRPr="001C2C20" w:rsidRDefault="00AD0E6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83 803,04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E287EA" w14:textId="41A0CAEA" w:rsidR="00421FF4" w:rsidRPr="001C2C20" w:rsidRDefault="00421FF4" w:rsidP="00421FF4">
            <w:pPr>
              <w:snapToGrid w:val="0"/>
              <w:rPr>
                <w:color w:val="000000"/>
              </w:rPr>
            </w:pPr>
            <w:r w:rsidRPr="001C2C20">
              <w:rPr>
                <w:color w:val="000000"/>
              </w:rPr>
              <w:t>Velžio gimnazija</w:t>
            </w:r>
          </w:p>
        </w:tc>
      </w:tr>
      <w:tr w:rsidR="00421FF4" w14:paraId="1A96ADB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16CA87" w14:textId="5983305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485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2019-03-29</w:t>
            </w:r>
          </w:p>
          <w:p w14:paraId="295C54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2E933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2029-03-20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D2952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B0A96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darželis Nevėžio g. 5, </w:t>
            </w:r>
          </w:p>
          <w:p w14:paraId="24606D2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17_1010004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49222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0A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1 316,88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237789" w14:textId="57252F7A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211 666,10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DB8C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Raguvos gimnazija</w:t>
            </w:r>
          </w:p>
        </w:tc>
      </w:tr>
      <w:tr w:rsidR="00421FF4" w14:paraId="5AC65D5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3640" w14:textId="31765A8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94F6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2021-04-12 Nr. SA-11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040C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52C64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6692-4000-1042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8C4D8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2388254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32, Ramygala, 01010001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0B668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8BF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337,15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8B5522" w14:textId="1F755BE6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21 887,78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DB9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73133F7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F8034A" w14:textId="4503B09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A2ED3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2020-10-07</w:t>
            </w:r>
          </w:p>
          <w:p w14:paraId="4C7283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1C4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2030-10-06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59026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6696-8006-8012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BF3B1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04B727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Laisvės g. 18, Krekenavos mstl., 2701210001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73428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CB31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711,53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438C" w14:textId="196EF855" w:rsidR="00421FF4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97 061,59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209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14DE62C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75E9EE" w14:textId="23D7192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9C307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2022-09-20 Nr. S-11A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FD34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C988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6698-7004-1018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C6E30A" w14:textId="77777777" w:rsidR="001C2C20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 </w:t>
            </w:r>
          </w:p>
          <w:p w14:paraId="1E990550" w14:textId="783D2BD1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g. 28,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Dembavos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6D98C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A74B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C5E56" w14:textId="39C1D7C7" w:rsidR="00421FF4" w:rsidRDefault="004F3306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122 481,38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BB22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tr w:rsidR="00421FF4" w14:paraId="57B6887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7F3EC3" w14:textId="4AC1A144" w:rsidR="00421FF4" w:rsidRDefault="00421FF4" w:rsidP="00421FF4">
            <w:pPr>
              <w:snapToGrid w:val="0"/>
              <w:rPr>
                <w:color w:val="000000"/>
              </w:rPr>
            </w:pPr>
            <w:bookmarkStart w:id="5" w:name="_Hlk141777937"/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77E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2022-09-22 Nr. 86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E0C9E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ADF1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6697-7004-1016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18206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Upytės g. 1, Upytės k.37T_1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A1325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1522B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1FB5B" w14:textId="2DB7025E" w:rsidR="00421FF4" w:rsidRDefault="00836FC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27 114,</w:t>
            </w:r>
            <w:r w:rsidR="009A305F">
              <w:rPr>
                <w:color w:val="00000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4BE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r. muzikos mokykla</w:t>
            </w:r>
          </w:p>
        </w:tc>
      </w:tr>
      <w:bookmarkEnd w:id="5"/>
      <w:tr w:rsidR="00421FF4" w14:paraId="6A645AA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9EF370" w14:textId="2525570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DC2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2021-03-29 Nr. S2-31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974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5234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B79A9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administracinis pastatas </w:t>
            </w: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16, Karsakiškio k., 10100011-7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B32C8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BF6F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1C36BB" w14:textId="37C427E1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C72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037FDCC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F65E49" w14:textId="3C80CDC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BD1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2021-04-16 Nr. S2-39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DF41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D34A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2797-4008-4010:0010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E9D8A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5BC4BE8" w14:textId="77777777" w:rsidR="001C2C20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27-10, Panevėžys,</w:t>
            </w:r>
          </w:p>
          <w:p w14:paraId="7B28E590" w14:textId="7AADCA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FBCB4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B280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FEEF2B" w14:textId="2EF965D9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1 537,54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A36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29256A1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53035" w14:textId="7F25FB5C" w:rsidR="00421FF4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80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735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2021-04-07</w:t>
            </w:r>
          </w:p>
          <w:p w14:paraId="14A8633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F33B0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C53A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6697-4002-6018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9245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2367C37" w14:textId="77777777" w:rsidR="00ED4106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Birutės a. 6, </w:t>
            </w:r>
          </w:p>
          <w:p w14:paraId="69776D55" w14:textId="39147E1A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A503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D4FF6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660E4" w14:textId="1E2A6813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1 522,67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FE23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1A491AD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62AFBF" w14:textId="0EC91DF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CF440" w14:textId="4A1520D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DE1634">
              <w:rPr>
                <w:color w:val="000000"/>
              </w:rPr>
              <w:t>3</w:t>
            </w:r>
            <w:r>
              <w:rPr>
                <w:color w:val="000000"/>
              </w:rPr>
              <w:t>-03-</w:t>
            </w:r>
            <w:r w:rsidR="00DE1634">
              <w:rPr>
                <w:color w:val="000000"/>
              </w:rPr>
              <w:t>20</w:t>
            </w:r>
          </w:p>
          <w:p w14:paraId="0A330821" w14:textId="7611D88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S2-3</w:t>
            </w:r>
            <w:r w:rsidR="00DE1634">
              <w:rPr>
                <w:color w:val="000000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B9B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1587D9" w14:textId="19886428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4400-0054-3964:2708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0969F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333CA3" w14:textId="1A72F2D8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Vasario 16-osios g. 27-</w:t>
            </w:r>
            <w:r w:rsidR="00DE1634">
              <w:rPr>
                <w:color w:val="000000"/>
              </w:rPr>
              <w:t>16.</w:t>
            </w:r>
            <w:r>
              <w:rPr>
                <w:color w:val="000000"/>
              </w:rPr>
              <w:t xml:space="preserve"> Panevėžys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AA287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DFECC5" w14:textId="1CE41B49" w:rsidR="00421FF4" w:rsidRDefault="00DE163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B2598" w14:textId="621D827F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8 553,25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E24D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549F568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965FF4" w14:textId="2D75BBE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BC49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2021-03-30 Nr. S2-32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0DF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FD04A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80D7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BD31ADB" w14:textId="77777777" w:rsidR="001C2C20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Vasario 16-osios g. 27-18, Panevėžys, </w:t>
            </w:r>
          </w:p>
          <w:p w14:paraId="3B19CB80" w14:textId="0CBA1695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101001-13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A0C09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0971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89,55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41107" w14:textId="557E3967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3 215,88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DE60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F220E6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C6DEF7" w14:textId="0327211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4A1D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2019-06-05 Nr. S2-65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1958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2029-06-05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F2A03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4400-2811-1800:8527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F8D94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Taikos g. 1-45, Miežiškių mstl., 100040-3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B3A82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4768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8A19D1" w14:textId="385104AC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2 495,53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D23C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202314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904356" w14:textId="2EA6E9C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2E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2018-07-17 Nr. S2-95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B2C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2028-07-17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35511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4400-0866-3674:6087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758C4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6741148" w14:textId="77777777" w:rsidR="001C2C20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Vasario 16-osios g. 27-18, Panevėžys, </w:t>
            </w:r>
          </w:p>
          <w:p w14:paraId="5692F886" w14:textId="2DC7A3ED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101001-15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55152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1874C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484FA" w14:textId="4DDA00E4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2 005,92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E5BB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0FF4BAE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CAB9B4" w14:textId="7BFF32A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2FEF1" w14:textId="6CE14A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23-04-07</w:t>
            </w:r>
            <w:r>
              <w:rPr>
                <w:color w:val="000000"/>
              </w:rPr>
              <w:t xml:space="preserve"> Nr. S2-</w:t>
            </w:r>
            <w:r w:rsidR="00DE1634">
              <w:rPr>
                <w:color w:val="000000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B2124" w14:textId="5E6DDDA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33-04-07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7347C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94A39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Vytauto g. 42, Krekenavos mstl., 1010026-2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5721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077F4E" w14:textId="53421DB8" w:rsidR="00421FF4" w:rsidRDefault="00B36C6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455,51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AB92B9" w14:textId="430B67D4" w:rsidR="00421FF4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248 779,80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8B6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43F2332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B20DC6" w14:textId="1A19F3C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73C12" w14:textId="25158C7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23-04-07</w:t>
            </w:r>
            <w:r>
              <w:rPr>
                <w:color w:val="000000"/>
              </w:rPr>
              <w:t xml:space="preserve"> Nr. S2-</w:t>
            </w:r>
            <w:r w:rsidR="00DE1634">
              <w:rPr>
                <w:color w:val="000000"/>
              </w:rPr>
              <w:t>48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5861E6" w14:textId="74E1819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DE1634">
              <w:rPr>
                <w:color w:val="000000"/>
              </w:rPr>
              <w:t>33-04-07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0627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6696-1000-1010:0003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BF162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7CC1873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28,</w:t>
            </w:r>
          </w:p>
          <w:p w14:paraId="276E54C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Ramygala, 101025-2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B6341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88D1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956,43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8F960" w14:textId="268C0D21" w:rsidR="00421FF4" w:rsidRDefault="00FF6D01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346 037,68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3D2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F913F9" w14:paraId="22894C1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B22A53" w14:textId="53D88D9C" w:rsidR="00F913F9" w:rsidRDefault="00F419C8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FA103" w14:textId="77777777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2024-03-28</w:t>
            </w:r>
          </w:p>
          <w:p w14:paraId="5F0E9CB3" w14:textId="12F3684E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E641B" w14:textId="501169DA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733AEC" w14:textId="109735FA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A844C7" w14:textId="614ADAE6" w:rsidR="00F913F9" w:rsidRDefault="00F913F9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Vytauto g. 42, Krekenavos mstl., 1010026-</w:t>
            </w:r>
            <w:r w:rsidR="00EE005D">
              <w:rPr>
                <w:color w:val="000000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63665A" w14:textId="328C4CE9" w:rsidR="00F913F9" w:rsidRDefault="00EE005D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Gydymo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5A5F4A" w14:textId="352D0219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06767F" w14:textId="7C603377" w:rsidR="00F913F9" w:rsidRDefault="00EE005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5 985,37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CAD18" w14:textId="501235AD" w:rsidR="00F913F9" w:rsidRDefault="00F913F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Panevėžio rajono socialinių paslaugų centras</w:t>
            </w:r>
          </w:p>
        </w:tc>
      </w:tr>
      <w:tr w:rsidR="00421FF4" w14:paraId="3D04398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A14B37" w14:textId="43E7CD8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F53F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D54C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F309E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0161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Malkinė </w:t>
            </w:r>
          </w:p>
          <w:p w14:paraId="4BEB95F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27E6090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1010013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4ACD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971AB4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E8557C" w14:textId="689D06C6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48,15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247E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5D90CC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20899F" w14:textId="333C3B5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C89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2021-12-07 Nr. S2-168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678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A073E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4400-5595-1832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8AE77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vandens kokybės gerinimo įrenginių pastatas </w:t>
            </w:r>
            <w:proofErr w:type="spellStart"/>
            <w:r>
              <w:rPr>
                <w:color w:val="000000"/>
              </w:rPr>
              <w:t>Puodžiūnėlių</w:t>
            </w:r>
            <w:proofErr w:type="spellEnd"/>
            <w:r>
              <w:rPr>
                <w:color w:val="000000"/>
              </w:rPr>
              <w:t xml:space="preserve"> g. 24A, Puodžiūnų l., 100269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DEA0D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CC2A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8A092A" w14:textId="455AAB2F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23 811,32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E80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0FC853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2CB14FE" w14:textId="2328E022" w:rsidR="00421FF4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90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115B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9CA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35524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6695-8012-7010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2A81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B165D1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Veteranų g. 3A,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 1010048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FDBE6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7F46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41DBF" w14:textId="0A2ECBF6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43 384,56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5EA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4FFFBC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8FA6A3" w14:textId="02C3761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887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A23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2CE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6697-9016-7019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2B6FA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F66B51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Ramioji g. 3,</w:t>
            </w:r>
          </w:p>
          <w:p w14:paraId="623E8E1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mstl., </w:t>
            </w:r>
          </w:p>
          <w:p w14:paraId="14DD2A6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3610100091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B0471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A36A5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33531" w14:textId="2CF3374F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4 627,17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C6B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F2732D4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BA829A" w14:textId="31AE9A3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2E6C2" w14:textId="4F75C86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2023-04-28 Nr. 4.9-1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B712D" w14:textId="46A406E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A196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4400-5403-7837:1279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25ECC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Negyvenamoji patalpa –pirtis Ramioji g. 1-2,</w:t>
            </w:r>
          </w:p>
          <w:p w14:paraId="4BFAAE8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0110014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05FEA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8354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18797" w14:textId="40632213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37 462,84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EB83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DAC10E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D5C496" w14:textId="102EE6F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E3729A" w14:textId="547FB82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2023-04-20 Nr. S2-62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B05C0E" w14:textId="45B6698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C864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D727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45/100 pastato </w:t>
            </w:r>
          </w:p>
          <w:p w14:paraId="1CDCD61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5F0DCCD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1010034/1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77BBC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6AB3A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53,18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7BE882" w14:textId="7732DBAB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7 622,68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93BC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418B4E1" w14:textId="77777777" w:rsidTr="001C2C20">
        <w:trPr>
          <w:trHeight w:val="114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11E8A1" w14:textId="2F723C0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16397C" w14:textId="2F611B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2023-04-20 Nr. S2-62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83173" w14:textId="7E6B7F8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D7DD5B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6698-3004-2031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F5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stoginė</w:t>
            </w:r>
          </w:p>
          <w:p w14:paraId="508CFBE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Sporto g. 3, </w:t>
            </w:r>
          </w:p>
          <w:p w14:paraId="4BA7F58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Krekenavos mstl., 1010034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84040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A75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51DD9" w14:textId="04C0CB82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76DD6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8C105D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DFC3FA" w14:textId="57860B1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0CE76" w14:textId="09FF4431" w:rsidR="00421FF4" w:rsidRPr="00EF7D8D" w:rsidRDefault="00421FF4" w:rsidP="00EF7D8D">
            <w:pPr>
              <w:snapToGrid w:val="0"/>
              <w:rPr>
                <w:color w:val="000000"/>
                <w:highlight w:val="yellow"/>
              </w:rPr>
            </w:pPr>
            <w:r w:rsidRPr="0052530D">
              <w:rPr>
                <w:color w:val="000000"/>
              </w:rPr>
              <w:t>2</w:t>
            </w:r>
            <w:r w:rsidR="00EF7D8D" w:rsidRPr="0052530D">
              <w:rPr>
                <w:color w:val="000000"/>
              </w:rPr>
              <w:t>015-06-25</w:t>
            </w:r>
            <w:r w:rsidRPr="0052530D">
              <w:rPr>
                <w:color w:val="000000"/>
              </w:rPr>
              <w:t xml:space="preserve"> Nr. S2-</w:t>
            </w:r>
            <w:r w:rsidR="0052530D" w:rsidRPr="0052530D">
              <w:rPr>
                <w:color w:val="000000"/>
              </w:rPr>
              <w:t>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D4142" w14:textId="13EDB3B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EF7D8D">
              <w:rPr>
                <w:color w:val="000000"/>
              </w:rPr>
              <w:t>5-06-25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8D6A41" w14:textId="77777777" w:rsidR="00421FF4" w:rsidRDefault="00421FF4" w:rsidP="00421FF4">
            <w:pPr>
              <w:snapToGrid w:val="0"/>
              <w:rPr>
                <w:color w:val="000000"/>
                <w:lang w:val="en-US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425C97" w14:textId="42215C8C" w:rsidR="00EF7D8D" w:rsidRDefault="00EF7D8D" w:rsidP="00EF7D8D">
            <w:pPr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34B227E2" w14:textId="77777777" w:rsidR="001C2C20" w:rsidRDefault="00EF7D8D" w:rsidP="00EF7D8D">
            <w:pPr>
              <w:rPr>
                <w:color w:val="000000"/>
              </w:rPr>
            </w:pPr>
            <w:r>
              <w:rPr>
                <w:color w:val="000000"/>
              </w:rPr>
              <w:t xml:space="preserve">Juostos g. 6, </w:t>
            </w:r>
          </w:p>
          <w:p w14:paraId="69783D51" w14:textId="674A4863" w:rsidR="00421FF4" w:rsidRDefault="00EF7D8D" w:rsidP="001C2C2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</w:t>
            </w:r>
            <w:r w:rsidR="001C2C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A111129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D53D5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F288B" w14:textId="0C6B7DF1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33297" w14:textId="3E1EB214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11 689,04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996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2FBEDC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0AD125" w14:textId="3B4735A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E542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1B17594E" w14:textId="04802EE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C9BC8E" w14:textId="43676B3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538EC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6696-0009-2014:0003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98E6B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7D801E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22, Bernatonių k., 101028-2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CCD0D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Negyvenamoji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7448C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18EC8F" w14:textId="6259FFFD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277,25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03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2C30AA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E7C41" w14:textId="23A9C6C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1BEF4" w14:textId="29C3C98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12175B5A" w14:textId="021592F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854D4" w14:textId="632EE7B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7B07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6698-3011-9019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D32CD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B6B620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Gegužinės g. 28, Gegužinės k., 100164/2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9DB74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8C48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CDE02E" w14:textId="2121BCA1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2 381,24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1E26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8B1315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7D228F" w14:textId="3393E25D" w:rsidR="00421FF4" w:rsidRDefault="00325E05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8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F2A2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2023-12-21</w:t>
            </w:r>
          </w:p>
          <w:p w14:paraId="4EA372A9" w14:textId="7491570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29C67" w14:textId="147E790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</w:t>
            </w:r>
            <w:r w:rsidR="0052530D">
              <w:rPr>
                <w:color w:val="000000"/>
              </w:rPr>
              <w:t>3</w:t>
            </w:r>
            <w:r>
              <w:rPr>
                <w:color w:val="000000"/>
              </w:rPr>
              <w:t>-12-20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E701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6698-3003-8019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33218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3998D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S. Nėries g. 14, Naujamiesčio mstl., 10100002/4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DB610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2660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30,79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92F22" w14:textId="6F8D1BDC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496,51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1F7E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93D8A5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BF96B3" w14:textId="36002194" w:rsidR="00421FF4" w:rsidRDefault="00F419C8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6321FE">
              <w:rPr>
                <w:color w:val="000000"/>
              </w:rPr>
              <w:t>9</w:t>
            </w:r>
            <w:r w:rsidR="00421FF4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529AB" w14:textId="46274C8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2023-12-27</w:t>
            </w:r>
          </w:p>
          <w:p w14:paraId="2E1C5A64" w14:textId="1A459C6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47CEE" w14:textId="3006F5B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F97EB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6699-2007-0014 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7E2A0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051F7E0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Sanžilės</w:t>
            </w:r>
            <w:proofErr w:type="spellEnd"/>
            <w:r>
              <w:rPr>
                <w:color w:val="000000"/>
              </w:rPr>
              <w:t xml:space="preserve"> g. 1</w:t>
            </w:r>
          </w:p>
          <w:p w14:paraId="2432957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Bernatonių k., 101006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C64D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D5AD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654B77" w14:textId="0E41067C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3 584,99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0D09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5AA421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F1CE8D" w14:textId="45F79E1C" w:rsidR="00421FF4" w:rsidRPr="00624352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="00421FF4" w:rsidRPr="00624352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DDCFA" w14:textId="590B4C1D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 w:rsidR="00624352">
              <w:rPr>
                <w:color w:val="000000"/>
              </w:rPr>
              <w:t>2</w:t>
            </w:r>
            <w:r w:rsidRPr="00624352">
              <w:rPr>
                <w:color w:val="000000"/>
              </w:rPr>
              <w:t>4-0</w:t>
            </w:r>
            <w:r w:rsidR="00624352">
              <w:rPr>
                <w:color w:val="000000"/>
              </w:rPr>
              <w:t>5-08</w:t>
            </w:r>
          </w:p>
          <w:p w14:paraId="20632FEC" w14:textId="73D1E0C8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Nr. S2-</w:t>
            </w:r>
            <w:r w:rsidR="00624352">
              <w:rPr>
                <w:color w:val="000000"/>
              </w:rPr>
              <w:t>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2470E" w14:textId="091E39EB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 w:rsidR="00624352">
              <w:rPr>
                <w:color w:val="000000"/>
              </w:rPr>
              <w:t>34-05-08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DCA127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6697-0001-7011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1F306E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>Pirties patalpos</w:t>
            </w:r>
          </w:p>
          <w:p w14:paraId="5991CEF1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>S. Neries g. 5, Naujamiesčio mstl., 1000161-3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BCCB5E" w14:textId="77777777" w:rsidR="00421FF4" w:rsidRPr="00624352" w:rsidRDefault="00421FF4" w:rsidP="00421FF4">
            <w:pPr>
              <w:snapToGrid w:val="0"/>
              <w:ind w:right="15"/>
              <w:rPr>
                <w:color w:val="000000"/>
              </w:rPr>
            </w:pPr>
            <w:r w:rsidRPr="00624352"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D2AA7D" w14:textId="1F7BF565" w:rsidR="00421FF4" w:rsidRPr="00624352" w:rsidRDefault="00624352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77,19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37958" w14:textId="6BE95948" w:rsidR="00421FF4" w:rsidRPr="00624352" w:rsidRDefault="001359D7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8 960,34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2E93A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VšĮ Velžio komunalinis ūkis</w:t>
            </w:r>
          </w:p>
        </w:tc>
      </w:tr>
      <w:tr w:rsidR="00421FF4" w14:paraId="44A72D3B" w14:textId="77777777" w:rsidTr="001C2C20">
        <w:trPr>
          <w:trHeight w:val="1115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B74FE3" w14:textId="19AA482B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10</w:t>
            </w:r>
            <w:r w:rsidR="006321FE">
              <w:rPr>
                <w:color w:val="000000"/>
              </w:rPr>
              <w:t>1</w:t>
            </w:r>
            <w:r w:rsidRPr="00624352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31197" w14:textId="77777777" w:rsidR="00624352" w:rsidRPr="00624352" w:rsidRDefault="00624352" w:rsidP="00624352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624352">
              <w:rPr>
                <w:color w:val="000000"/>
              </w:rPr>
              <w:t>4-0</w:t>
            </w:r>
            <w:r>
              <w:rPr>
                <w:color w:val="000000"/>
              </w:rPr>
              <w:t>5-08</w:t>
            </w:r>
          </w:p>
          <w:p w14:paraId="0269546D" w14:textId="4B46DB52" w:rsidR="00421FF4" w:rsidRPr="00624352" w:rsidRDefault="00624352" w:rsidP="00624352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Nr. S2-</w:t>
            </w:r>
            <w:r>
              <w:rPr>
                <w:color w:val="000000"/>
              </w:rPr>
              <w:t>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89997" w14:textId="4C3A5984" w:rsidR="00421FF4" w:rsidRPr="00624352" w:rsidRDefault="00624352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>
              <w:rPr>
                <w:color w:val="000000"/>
              </w:rPr>
              <w:t>34-05-08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88EDFB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6697-0001-7022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1E8289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>Ūkinis pastatas</w:t>
            </w:r>
          </w:p>
          <w:p w14:paraId="6E829F21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>S. Neries g. 5, Naujamiesčio mstl., 1000161-5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41F9B44" w14:textId="77777777" w:rsidR="00421FF4" w:rsidRPr="00624352" w:rsidRDefault="00421FF4" w:rsidP="00421FF4">
            <w:pPr>
              <w:snapToGrid w:val="0"/>
              <w:ind w:right="15"/>
              <w:rPr>
                <w:color w:val="000000"/>
              </w:rPr>
            </w:pPr>
            <w:r w:rsidRPr="00624352"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94574B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71,00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5BF0C" w14:textId="215CCE97" w:rsidR="00421FF4" w:rsidRPr="00624352" w:rsidRDefault="001359D7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4 121,40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DF114A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VšĮ Velžio komunalinis ūkis</w:t>
            </w:r>
          </w:p>
        </w:tc>
      </w:tr>
      <w:tr w:rsidR="00421FF4" w14:paraId="272C7CC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7F1942" w14:textId="614BC800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10</w:t>
            </w:r>
            <w:r w:rsidR="006321FE">
              <w:rPr>
                <w:color w:val="000000"/>
              </w:rPr>
              <w:t>2</w:t>
            </w:r>
            <w:r w:rsidRPr="00624352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09B11" w14:textId="77777777" w:rsidR="00DA6FE6" w:rsidRPr="00624352" w:rsidRDefault="00DA6FE6" w:rsidP="00DA6FE6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Pr="00624352">
              <w:rPr>
                <w:color w:val="000000"/>
              </w:rPr>
              <w:t>4-0</w:t>
            </w:r>
            <w:r>
              <w:rPr>
                <w:color w:val="000000"/>
              </w:rPr>
              <w:t>5-08</w:t>
            </w:r>
          </w:p>
          <w:p w14:paraId="12F8D73D" w14:textId="4059C2F4" w:rsidR="00421FF4" w:rsidRPr="00624352" w:rsidRDefault="00DA6FE6" w:rsidP="00DA6FE6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Nr. S2-</w:t>
            </w:r>
            <w:r>
              <w:rPr>
                <w:color w:val="000000"/>
              </w:rPr>
              <w:t>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6605F7" w14:textId="27271064" w:rsidR="00421FF4" w:rsidRPr="00624352" w:rsidRDefault="00DA6FE6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20</w:t>
            </w:r>
            <w:r>
              <w:rPr>
                <w:color w:val="000000"/>
              </w:rPr>
              <w:t>34-05-08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FFC785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6696-2015-4017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961DA5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 xml:space="preserve">Patalpos pirties pastate Sabonių g. 4A, </w:t>
            </w:r>
          </w:p>
          <w:p w14:paraId="1BFC251A" w14:textId="77777777" w:rsidR="00421FF4" w:rsidRPr="00624352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624352">
              <w:rPr>
                <w:color w:val="000000"/>
              </w:rPr>
              <w:t>Ėriškių k., 1010009-3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2807F9" w14:textId="77777777" w:rsidR="00421FF4" w:rsidRPr="00624352" w:rsidRDefault="00421FF4" w:rsidP="00421FF4">
            <w:pPr>
              <w:snapToGrid w:val="0"/>
              <w:ind w:right="15"/>
              <w:rPr>
                <w:color w:val="000000"/>
              </w:rPr>
            </w:pPr>
            <w:r w:rsidRPr="00624352"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C6B7C5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102,64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4D203" w14:textId="4855EDB2" w:rsidR="00421FF4" w:rsidRPr="00624352" w:rsidRDefault="001359D7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3 143,93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79A7F1" w14:textId="77777777" w:rsidR="00421FF4" w:rsidRPr="00624352" w:rsidRDefault="00421FF4" w:rsidP="00421FF4">
            <w:pPr>
              <w:snapToGrid w:val="0"/>
              <w:rPr>
                <w:color w:val="000000"/>
              </w:rPr>
            </w:pPr>
            <w:r w:rsidRPr="00624352">
              <w:rPr>
                <w:color w:val="000000"/>
              </w:rPr>
              <w:t>VšĮ Velžio komunalinis ūkis</w:t>
            </w:r>
          </w:p>
        </w:tc>
      </w:tr>
      <w:tr w:rsidR="00421FF4" w14:paraId="03A2C89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BBA8EB" w14:textId="65EE0A02" w:rsidR="00421FF4" w:rsidRPr="002747FE" w:rsidRDefault="00421FF4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10</w:t>
            </w:r>
            <w:r w:rsidR="006321FE">
              <w:rPr>
                <w:color w:val="000000"/>
              </w:rPr>
              <w:t>3</w:t>
            </w:r>
            <w:r w:rsidRPr="002747FE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5CAA00" w14:textId="77777777" w:rsidR="002747FE" w:rsidRDefault="00421FF4" w:rsidP="002747FE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20</w:t>
            </w:r>
            <w:r w:rsidR="002747FE">
              <w:rPr>
                <w:color w:val="000000"/>
              </w:rPr>
              <w:t>2</w:t>
            </w:r>
            <w:r w:rsidRPr="002747FE">
              <w:rPr>
                <w:color w:val="000000"/>
              </w:rPr>
              <w:t>4-0</w:t>
            </w:r>
            <w:r w:rsidR="002747FE">
              <w:rPr>
                <w:color w:val="000000"/>
              </w:rPr>
              <w:t>9-17</w:t>
            </w:r>
          </w:p>
          <w:p w14:paraId="09B141D8" w14:textId="65AAAA85" w:rsidR="00421FF4" w:rsidRPr="002747FE" w:rsidRDefault="00421FF4" w:rsidP="002747FE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Nr. S2-67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AAF8" w14:textId="0A4B08CC" w:rsidR="00421FF4" w:rsidRPr="002747FE" w:rsidRDefault="00421FF4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20</w:t>
            </w:r>
            <w:r w:rsidR="002747FE">
              <w:rPr>
                <w:color w:val="000000"/>
              </w:rPr>
              <w:t>3</w:t>
            </w:r>
            <w:r w:rsidRPr="002747FE">
              <w:rPr>
                <w:color w:val="000000"/>
              </w:rPr>
              <w:t>4-0</w:t>
            </w:r>
            <w:r w:rsidR="002747FE">
              <w:rPr>
                <w:color w:val="000000"/>
              </w:rPr>
              <w:t>9-17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A6F271" w14:textId="77777777" w:rsidR="00421FF4" w:rsidRPr="002747FE" w:rsidRDefault="00421FF4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6697-5018-4034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9AFA6C0" w14:textId="77777777" w:rsidR="00421FF4" w:rsidRPr="002747FE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2747FE">
              <w:rPr>
                <w:color w:val="000000"/>
              </w:rPr>
              <w:t>Patalpos katilinės pastate</w:t>
            </w:r>
          </w:p>
          <w:p w14:paraId="629CFB73" w14:textId="77777777" w:rsidR="00421FF4" w:rsidRPr="002747FE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2747FE">
              <w:rPr>
                <w:color w:val="000000"/>
              </w:rPr>
              <w:t xml:space="preserve">Dariaus ir Girėno g. 28, </w:t>
            </w:r>
          </w:p>
          <w:p w14:paraId="3B67539A" w14:textId="77777777" w:rsidR="00421FF4" w:rsidRPr="002747FE" w:rsidRDefault="00421FF4" w:rsidP="00421FF4">
            <w:pPr>
              <w:snapToGrid w:val="0"/>
              <w:ind w:right="-15"/>
              <w:rPr>
                <w:color w:val="000000"/>
              </w:rPr>
            </w:pPr>
            <w:r w:rsidRPr="002747FE">
              <w:rPr>
                <w:color w:val="000000"/>
              </w:rPr>
              <w:t>Naujamiesčio mstl., 101014/1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FF1935" w14:textId="77777777" w:rsidR="00421FF4" w:rsidRPr="002747FE" w:rsidRDefault="00421FF4" w:rsidP="00421FF4">
            <w:pPr>
              <w:snapToGrid w:val="0"/>
              <w:ind w:right="15"/>
              <w:rPr>
                <w:color w:val="000000"/>
              </w:rPr>
            </w:pPr>
            <w:r w:rsidRPr="002747FE"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76CD10" w14:textId="1B309651" w:rsidR="00421FF4" w:rsidRPr="002747FE" w:rsidRDefault="00421FF4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40,</w:t>
            </w:r>
            <w:r w:rsidR="002747FE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5AB3E" w14:textId="7CBB54F1" w:rsidR="00421FF4" w:rsidRPr="002747FE" w:rsidRDefault="001359D7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1 627,95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7277E" w14:textId="77777777" w:rsidR="00421FF4" w:rsidRPr="002747FE" w:rsidRDefault="00421FF4" w:rsidP="00421FF4">
            <w:pPr>
              <w:snapToGrid w:val="0"/>
              <w:rPr>
                <w:color w:val="000000"/>
              </w:rPr>
            </w:pPr>
            <w:r w:rsidRPr="002747FE">
              <w:rPr>
                <w:color w:val="000000"/>
              </w:rPr>
              <w:t>VšĮ Velžio komunalinis ūkis</w:t>
            </w:r>
          </w:p>
        </w:tc>
      </w:tr>
      <w:tr w:rsidR="00421FF4" w14:paraId="788CE44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F53A92" w14:textId="21B4E7B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4A8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2015-10-08</w:t>
            </w:r>
          </w:p>
          <w:p w14:paraId="7163C35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A64E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0DF3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4400-2250-1893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0DF6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 Panevėžio g. 1A,</w:t>
            </w:r>
          </w:p>
          <w:p w14:paraId="27F680E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Smilgių mstl., 100154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BBF0A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0BA26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215,55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37AE1" w14:textId="6EF378DC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246 342,90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DDB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A80CAB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1E3DC6" w14:textId="684A644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4C7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2015-12-08 </w:t>
            </w:r>
          </w:p>
          <w:p w14:paraId="0AE761C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F4-5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9F31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6D1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6695-0014-1016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2EC84" w14:textId="77777777" w:rsidR="00421FF4" w:rsidRDefault="00421FF4" w:rsidP="00421F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A983DF3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Kriaučiūno g. 4,  </w:t>
            </w:r>
            <w:proofErr w:type="spellStart"/>
            <w:r>
              <w:rPr>
                <w:color w:val="000000"/>
              </w:rPr>
              <w:t>Gustonių</w:t>
            </w:r>
            <w:proofErr w:type="spellEnd"/>
            <w:r>
              <w:rPr>
                <w:color w:val="000000"/>
              </w:rPr>
              <w:t xml:space="preserve"> k., 100126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8D5D6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4444B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8264" w14:textId="173F1533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4 291,62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002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03385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ED1F80" w14:textId="3BE49A2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E4F9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2021-01-05 Nr. D-01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A0F2E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9382F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6696-1012-7015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1387D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464FC5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Ėriškėlių</w:t>
            </w:r>
            <w:proofErr w:type="spellEnd"/>
            <w:r>
              <w:rPr>
                <w:color w:val="000000"/>
              </w:rPr>
              <w:t xml:space="preserve"> g. 16, </w:t>
            </w:r>
          </w:p>
          <w:p w14:paraId="7D627E3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Ėriškių k.,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90DC8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69B54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5D785B" w14:textId="0379D082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4 953,89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F210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96C1B6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995A59E" w14:textId="0015ADA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F7ED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2003-08-25, Nr. S1-310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B182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2102-08-25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E6642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6697-9003-4020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9CCE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katilinė </w:t>
            </w:r>
          </w:p>
          <w:p w14:paraId="4BB00BF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Nevėžio g. 5, </w:t>
            </w:r>
          </w:p>
          <w:p w14:paraId="3BC8113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Raguvos mstl., 17_1100021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4A63C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 (ūkio)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E34EA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4CD8FF" w14:textId="7082F0C3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2D8C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49F14A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63DF16" w14:textId="60D1986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0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230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6CB4B81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083A2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ACC41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6692-0013-4277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EC587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valymo įrenginiai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20A,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099A9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7CDE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3F5D6" w14:textId="46B3A0CC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1 195,88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AE8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9955D6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E8F73E" w14:textId="678D4EB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0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1E5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7A18A7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A145B" w14:textId="10BA157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01851">
              <w:rPr>
                <w:color w:val="000000"/>
              </w:rPr>
              <w:t>2</w:t>
            </w:r>
            <w:r>
              <w:rPr>
                <w:color w:val="000000"/>
              </w:rPr>
              <w:t>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FBBD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6692-0013-4355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916FD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57BB70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2C, </w:t>
            </w:r>
          </w:p>
          <w:p w14:paraId="7629B5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2E6CA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0B1DB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7F76D4" w14:textId="1D317A46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541,02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E873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61FBF5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2C58BC" w14:textId="7415690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21FE">
              <w:rPr>
                <w:color w:val="000000"/>
              </w:rPr>
              <w:t>10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54FF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2015-03-02</w:t>
            </w:r>
          </w:p>
          <w:p w14:paraId="09E8736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A070D7" w14:textId="1EB6CFF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01851">
              <w:rPr>
                <w:color w:val="000000"/>
              </w:rPr>
              <w:t>2</w:t>
            </w:r>
            <w:r>
              <w:rPr>
                <w:color w:val="000000"/>
              </w:rPr>
              <w:t>5-03-02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15BEF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6692-0013-4288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B37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siurblinė</w:t>
            </w:r>
          </w:p>
          <w:p w14:paraId="08A6F2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g. 20A, </w:t>
            </w:r>
            <w:proofErr w:type="spellStart"/>
            <w:r>
              <w:rPr>
                <w:color w:val="000000"/>
              </w:rPr>
              <w:t>Ibutonių</w:t>
            </w:r>
            <w:proofErr w:type="spellEnd"/>
            <w:r>
              <w:rPr>
                <w:color w:val="000000"/>
              </w:rPr>
              <w:t xml:space="preserve"> k., A111148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A88D3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3E5C8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FC5C9" w14:textId="78AA96A3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802,76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0392B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65AF4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FC05B6" w14:textId="6E01DD5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3C4D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2015-06-19 </w:t>
            </w:r>
          </w:p>
          <w:p w14:paraId="5152A4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AFC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2025-06-19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0ADC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4400-3104-4627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B6E19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Draugystės g. 2B, Bernatonių k., 111298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F94D4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1654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4D225" w14:textId="74F7713F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9 569,01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E9C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7C894A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0281DA" w14:textId="630F5F5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45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2015-08-31 Nr. ST3-1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39F6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2025-08-31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B654E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4400-0150-6332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E4DFE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0FAF743" w14:textId="108C6BDD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Klevų g. 2, </w:t>
            </w: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281010003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6ECAFD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219C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65,17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451B9" w14:textId="6C3378BE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1 094,72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FD48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0451FB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FC4500" w14:textId="25DFD11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00BE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2015-10-19 Nr. ST-24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4B2B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F4A147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6698-8003-9017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FFF35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1284A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Smilgių g. 6, </w:t>
            </w:r>
          </w:p>
          <w:p w14:paraId="51C9377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Nevėžio k., 30010003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60B5A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25AC1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717AA" w14:textId="30383326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1 018,38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63A88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44FE73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F16DD" w14:textId="1ABBC3B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CCC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2015-12-17 Nr. 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143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7FC93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4400-2613-2132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15798AD" w14:textId="77777777" w:rsidR="00421FF4" w:rsidRDefault="00421FF4" w:rsidP="00421FF4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Pastatas </w:t>
            </w:r>
            <w:r>
              <w:rPr>
                <w:color w:val="000000"/>
              </w:rPr>
              <w:t xml:space="preserve">– </w:t>
            </w:r>
            <w:r>
              <w:rPr>
                <w:color w:val="000000"/>
                <w:spacing w:val="-1"/>
              </w:rPr>
              <w:t>katilinė</w:t>
            </w:r>
          </w:p>
          <w:p w14:paraId="5889002F" w14:textId="77777777" w:rsidR="00421FF4" w:rsidRDefault="00421FF4" w:rsidP="00421FF4">
            <w:pPr>
              <w:snapToGrid w:val="0"/>
              <w:ind w:right="-15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Vilties g, 3,</w:t>
            </w:r>
          </w:p>
          <w:p w14:paraId="1AD9007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  <w:spacing w:val="-1"/>
              </w:rPr>
              <w:t>Šilų mstl.,  6501010006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F487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EF425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D1CECA" w14:textId="29DBBB9E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12 065,05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6EF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F82B39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65BBF0" w14:textId="22304ABC" w:rsidR="00421FF4" w:rsidRDefault="00421FF4" w:rsidP="00421FF4">
            <w:pPr>
              <w:snapToGrid w:val="0"/>
              <w:rPr>
                <w:color w:val="000000"/>
              </w:rPr>
            </w:pPr>
            <w:bookmarkStart w:id="6" w:name="_Hlk204345387"/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7BE4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7C813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74F9E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A33F1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0B78B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C7FDCA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40356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4C8D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6CB79" w14:textId="56C49B48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4 729,46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8E12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EB1EFCA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F9B12" w14:textId="41DCD5B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5CA97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2015-12-31 Nr. 24(8)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E80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E2EDD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6697-7003-0022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CBA57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3F97242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2, </w:t>
            </w:r>
          </w:p>
          <w:p w14:paraId="24523A1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1010001/1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8C5DD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93C9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5BF13" w14:textId="54AD9B2F" w:rsidR="00421FF4" w:rsidRDefault="006B2A62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D021E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bookmarkEnd w:id="6"/>
      <w:tr w:rsidR="00421FF4" w14:paraId="1229750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48F3CB" w14:textId="4825FE4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DA3A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2016-02-22</w:t>
            </w:r>
          </w:p>
          <w:p w14:paraId="4E3C806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6F2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2026-02-22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6F12D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6697-5021-9012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33DD0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 Taikos g. 2,</w:t>
            </w:r>
          </w:p>
          <w:p w14:paraId="4DB2B16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Miežiškių mstl., 100010-2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4D8DA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40C89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18,87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D13AA" w14:textId="26E28632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9 655,65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838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AA1AE6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B7A853F" w14:textId="03CC3DA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1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6B295" w14:textId="410B2FE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2023-12-20 Nr. PN-1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DB8CC" w14:textId="6FFB30B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774C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6696-9005-2015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C1241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F91DF2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8, Karsakiškio k., 10100003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2B4E8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0B66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2AF6A" w14:textId="6503FD07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367,20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E0441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5CC827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AC8327" w14:textId="539D8F9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1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051E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2021-12-23 Nr. BVL-66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3B4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2031-12-23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DD926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4400-1012-0460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D4780C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B23D43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Žemdirbių g. 15, </w:t>
            </w:r>
          </w:p>
          <w:p w14:paraId="08921DB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Velžio k., 013104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8B1BD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72A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E3309F" w14:textId="44BC9F87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46 592,95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D37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14E8F3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B5D345" w14:textId="07E4316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21FE">
              <w:rPr>
                <w:color w:val="000000"/>
              </w:rPr>
              <w:t>20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76AE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2021-09-20 Nr. S-10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1E77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2031-09-20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E7ADF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4400-1787-2030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09041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09EEC4D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g. 28, </w:t>
            </w:r>
            <w:proofErr w:type="spellStart"/>
            <w:r>
              <w:rPr>
                <w:color w:val="000000"/>
              </w:rPr>
              <w:t>Dembavos</w:t>
            </w:r>
            <w:proofErr w:type="spellEnd"/>
            <w:r>
              <w:rPr>
                <w:color w:val="000000"/>
              </w:rPr>
              <w:t xml:space="preserve"> k., 211010022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0247D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A8A035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AF7927" w14:textId="6F543CB7" w:rsidR="00421FF4" w:rsidRDefault="004F3306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73 904,86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C77E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10F3D1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DD9CA7C" w14:textId="31FFEBB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39E126" w14:textId="273E255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2023-12-18 Nr. 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F2A12" w14:textId="244D937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301851">
              <w:rPr>
                <w:color w:val="000000"/>
              </w:rPr>
              <w:t>3</w:t>
            </w:r>
            <w:r>
              <w:rPr>
                <w:color w:val="000000"/>
              </w:rPr>
              <w:t>3-12-17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7DE86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6696-3009-8011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A4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DCF7BD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Jaunystės g. 1, </w:t>
            </w:r>
          </w:p>
          <w:p w14:paraId="7BCE95A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64101001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F4F605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2FA01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CFB21" w14:textId="770F1783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DAEE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7937D6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A8A699" w14:textId="6AC0A26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C41C8" w14:textId="7448986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2023-12-18 Nr. 77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4556C" w14:textId="6653F0C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</w:t>
            </w:r>
            <w:r w:rsidR="00301851">
              <w:rPr>
                <w:color w:val="000000"/>
              </w:rPr>
              <w:t>3</w:t>
            </w:r>
            <w:r>
              <w:rPr>
                <w:color w:val="000000"/>
              </w:rPr>
              <w:t>-12-17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8DD9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6698-4020-8014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E9E8A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28E9A8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Kapinės g. 1, Daukniūnų k., 00015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CAA9F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E77E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EE60D" w14:textId="38DA42A5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6 318,21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C32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488F5C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03FD8A8" w14:textId="2B8BB8E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674F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2015-10-15, Nr. 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FA5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83B1D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6696-6004-7013:0002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49546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3738A79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Draugystės g. 7, Bernatonių k., 1114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8275C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EDC5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BF0D6" w14:textId="09698EE3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409.00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308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D7F600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549BBBE" w14:textId="30EC606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B449C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2020-08-17 Nr. 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3F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2030-08-17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0744C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4400-0800-2128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E7626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2B72C3D" w14:textId="00E6BE90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Vabalninko g. 15, </w:t>
            </w:r>
            <w:proofErr w:type="spellStart"/>
            <w:r>
              <w:rPr>
                <w:color w:val="000000"/>
              </w:rPr>
              <w:t>Paliūniškio</w:t>
            </w:r>
            <w:proofErr w:type="spellEnd"/>
            <w:r>
              <w:rPr>
                <w:color w:val="000000"/>
              </w:rPr>
              <w:t xml:space="preserve"> k., 31010001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8EEB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5997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0A6161" w14:textId="1F2DA242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4 970,52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6CE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738BED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94D001" w14:textId="5850F48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FC84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2021-01-08, 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000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4954A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6698-1010-0027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56CD8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4317E8D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Žalioji g. 20, </w:t>
            </w:r>
          </w:p>
          <w:p w14:paraId="074C8BC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251010016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9AF49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A5E7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2642B" w14:textId="34B6883B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E98FA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9E792D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FD97AB" w14:textId="08FAEF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B04D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2020-02-12 Nr. 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ACDF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F668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4400-0828-5614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07F18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6CCA684A" w14:textId="77777777" w:rsidR="00421FF4" w:rsidRDefault="00421FF4" w:rsidP="00421FF4">
            <w:pPr>
              <w:widowControl w:val="0"/>
              <w:snapToGrid w:val="0"/>
              <w:jc w:val="both"/>
              <w:rPr>
                <w:rFonts w:eastAsia="Lucida Sans Unicode"/>
                <w:color w:val="000000"/>
                <w:kern w:val="1"/>
              </w:rPr>
            </w:pPr>
            <w:r>
              <w:rPr>
                <w:rFonts w:eastAsia="Lucida Sans Unicode"/>
                <w:color w:val="000000"/>
                <w:kern w:val="1"/>
              </w:rPr>
              <w:t xml:space="preserve">Ramygalos g. 2, </w:t>
            </w:r>
          </w:p>
          <w:p w14:paraId="2C0FD65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rFonts w:eastAsia="Lucida Sans Unicode"/>
                <w:color w:val="000000"/>
                <w:kern w:val="1"/>
              </w:rPr>
              <w:t>Jotainių k., 6901000002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9DCFF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Kultūros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3F4DA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3F33C" w14:textId="45E444E3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2 263,13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E73BA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E288AD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F9059E" w14:textId="1CB74E2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594B2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2020-06-09 Nr. DR-44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3E47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2030-06-09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807AE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6695-9001-8010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F7C94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44F2A9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Įstros</w:t>
            </w:r>
            <w:proofErr w:type="spellEnd"/>
            <w:r>
              <w:rPr>
                <w:color w:val="000000"/>
              </w:rPr>
              <w:t xml:space="preserve"> g. 1, </w:t>
            </w:r>
          </w:p>
          <w:p w14:paraId="2C6DB4D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Paįstrio k., 01010001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FDB2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64807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62A42A" w14:textId="351C6210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7 178,53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40DB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1A753A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63D484" w14:textId="2F2F38A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2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CA7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2019-09-30 Nr. F-10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106B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2029-09-30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0FBB1D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6698-1016-2010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231A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12E2F51B" w14:textId="70C8B471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Norušių</w:t>
            </w:r>
            <w:proofErr w:type="spellEnd"/>
            <w:r>
              <w:rPr>
                <w:color w:val="000000"/>
              </w:rPr>
              <w:t xml:space="preserve"> g. 10, </w:t>
            </w:r>
            <w:proofErr w:type="spellStart"/>
            <w:r>
              <w:rPr>
                <w:color w:val="000000"/>
              </w:rPr>
              <w:t>Linkaučių</w:t>
            </w:r>
            <w:proofErr w:type="spellEnd"/>
            <w:r>
              <w:rPr>
                <w:color w:val="000000"/>
              </w:rPr>
              <w:t xml:space="preserve"> k.</w:t>
            </w:r>
            <w:r w:rsidR="00ED410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291010007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E1B86B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6CAF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FFCAB" w14:textId="44347810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678,45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D1FB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4BACBE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400349" w14:textId="3865137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2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AB90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2015-10-09 Nr. 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9DDA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2025-10-09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29E0E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6697-9005-0013:0004</w:t>
            </w:r>
          </w:p>
          <w:tbl>
            <w:tblPr>
              <w:tblW w:w="495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"/>
              <w:gridCol w:w="1170"/>
            </w:tblGrid>
            <w:tr w:rsidR="00421FF4" w14:paraId="23BE87F2" w14:textId="77777777">
              <w:trPr>
                <w:tblCellSpacing w:w="0" w:type="dxa"/>
              </w:trPr>
              <w:tc>
                <w:tcPr>
                  <w:tcW w:w="26" w:type="dxa"/>
                  <w:vAlign w:val="center"/>
                  <w:hideMark/>
                </w:tcPr>
                <w:p w14:paraId="7FA70C4F" w14:textId="77777777" w:rsidR="00421FF4" w:rsidRDefault="00421FF4" w:rsidP="00421FF4">
                  <w:pPr>
                    <w:suppressAutoHyphens w:val="0"/>
                    <w:rPr>
                      <w:color w:val="000000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9240" w:type="dxa"/>
                  <w:vAlign w:val="center"/>
                  <w:hideMark/>
                </w:tcPr>
                <w:p w14:paraId="46902A96" w14:textId="77777777" w:rsidR="00421FF4" w:rsidRDefault="00421FF4" w:rsidP="00421FF4">
                  <w:pPr>
                    <w:suppressAutoHyphens w:val="0"/>
                    <w:rPr>
                      <w:color w:val="000000"/>
                      <w:lang w:eastAsia="lt-LT"/>
                    </w:rPr>
                  </w:pPr>
                </w:p>
              </w:tc>
            </w:tr>
          </w:tbl>
          <w:p w14:paraId="5F722561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91A2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3910EB9B" w14:textId="5D9DC98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Pergalės g. 2-1, </w:t>
            </w:r>
            <w:proofErr w:type="spellStart"/>
            <w:r>
              <w:rPr>
                <w:color w:val="000000"/>
              </w:rPr>
              <w:t>Trakiškio</w:t>
            </w:r>
            <w:proofErr w:type="spellEnd"/>
            <w:r>
              <w:rPr>
                <w:color w:val="000000"/>
              </w:rPr>
              <w:t xml:space="preserve"> k., 620100006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2B6C5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7B63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475FA8" w14:textId="11B649EB" w:rsidR="00421FF4" w:rsidRDefault="00FD6873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DA90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C641065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2C827A" w14:textId="307FE9A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21FE">
              <w:rPr>
                <w:color w:val="000000"/>
              </w:rPr>
              <w:t>30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6794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2017-08-30</w:t>
            </w:r>
          </w:p>
          <w:p w14:paraId="1AB890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S2-106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3158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2027-08-30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DDEF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4400-1829-8561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314DB5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automatizuota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Taikos g. 24B, Daukniūnų k., A110470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77F0D91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0385F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FF312" w14:textId="5E17477E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5 231,05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CA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B13685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D5CD47" w14:textId="7E9C136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10D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2018-10-09</w:t>
            </w:r>
          </w:p>
          <w:p w14:paraId="32EAAE9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S2-121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C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2028-10-09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0736B6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6693-3000-8088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ECCC0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455CE2F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Vytauto g. 42, Krekenavos mstl., A1010026/1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7B17B0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4870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02C735" w14:textId="23CFDAA8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630,45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A103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8F185A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29672B9" w14:textId="58A4E0A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C07F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2018-12-31 Nr. S2-155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B343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2028-12-31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5F5B3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6695-8004-6032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83AB45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Ūkinis pastatas</w:t>
            </w:r>
          </w:p>
          <w:p w14:paraId="7F24DD9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Lėvens</w:t>
            </w:r>
            <w:proofErr w:type="spellEnd"/>
            <w:r>
              <w:rPr>
                <w:color w:val="000000"/>
              </w:rPr>
              <w:t xml:space="preserve"> g. 16, Karsakiškio k., 10100011-6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5508F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4617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07B5F8" w14:textId="75D51760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8 407,74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CCEA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C04B98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A26551" w14:textId="68A02CD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586A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A9C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BDC41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4400-5081-5468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1907AA" w14:textId="7718E169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Dvaro g. 13, </w:t>
            </w:r>
            <w:proofErr w:type="spellStart"/>
            <w:r>
              <w:rPr>
                <w:color w:val="000000"/>
              </w:rPr>
              <w:t>Kibiškio</w:t>
            </w:r>
            <w:proofErr w:type="spellEnd"/>
            <w:r>
              <w:rPr>
                <w:color w:val="000000"/>
              </w:rPr>
              <w:t xml:space="preserve"> k.,</w:t>
            </w:r>
            <w:r w:rsidR="001C2C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112446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847E6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52D8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1A512" w14:textId="2F6E01F0" w:rsidR="00421FF4" w:rsidRDefault="001359D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23 589,86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670D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9EE5A4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C4D874A" w14:textId="0D22E42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C24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6335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8C7E4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4400-5139-4660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D626D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vandens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</w:t>
            </w:r>
          </w:p>
          <w:p w14:paraId="179BE77C" w14:textId="67B0640C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Pašuojo</w:t>
            </w:r>
            <w:proofErr w:type="spellEnd"/>
            <w:r>
              <w:rPr>
                <w:color w:val="000000"/>
              </w:rPr>
              <w:t xml:space="preserve"> g. 2A,      </w:t>
            </w:r>
            <w:proofErr w:type="spellStart"/>
            <w:r>
              <w:rPr>
                <w:color w:val="000000"/>
              </w:rPr>
              <w:t>Sujetų</w:t>
            </w:r>
            <w:proofErr w:type="spellEnd"/>
            <w:r>
              <w:rPr>
                <w:color w:val="000000"/>
              </w:rPr>
              <w:t xml:space="preserve"> k., 112460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30C456E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8D06E7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29CAF5" w14:textId="75516D2B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34 508,26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BCDA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C95EB9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0A86B3" w14:textId="3EC4302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DE554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9320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80C56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4400-5102-3079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20F2B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7C0CB743" w14:textId="10E80EA4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Verslininkų g. 1B, </w:t>
            </w:r>
            <w:proofErr w:type="spellStart"/>
            <w:r>
              <w:rPr>
                <w:color w:val="000000"/>
              </w:rPr>
              <w:t>Barklainių</w:t>
            </w:r>
            <w:proofErr w:type="spellEnd"/>
            <w:r>
              <w:rPr>
                <w:color w:val="000000"/>
              </w:rPr>
              <w:t xml:space="preserve"> k.,</w:t>
            </w:r>
            <w:r w:rsidR="001C2C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112466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DF828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9FFC6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35A42" w14:textId="191C5FD2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20 477,84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A51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C63B16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7D0DCE" w14:textId="0B38156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873F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  <w:p w14:paraId="559DC20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S2-57</w:t>
            </w:r>
          </w:p>
          <w:p w14:paraId="2029CDEE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DE43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B84FF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4400-4877-6476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B3D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</w:t>
            </w:r>
          </w:p>
          <w:p w14:paraId="28E0B609" w14:textId="0A9E5468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Šermukšnių g. 7, Karsakiškio k., 112465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FB4420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56AAD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4C3D7" w14:textId="56AD4250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20 150,34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39B86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C007ED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79913BB" w14:textId="621994A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6D4E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3B32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8ACF9A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4400-5102-2962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6839D7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0EF303CB" w14:textId="74FAFC71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Burvelių</w:t>
            </w:r>
            <w:proofErr w:type="spellEnd"/>
            <w:r>
              <w:rPr>
                <w:color w:val="000000"/>
              </w:rPr>
              <w:t xml:space="preserve"> g. 1A, </w:t>
            </w:r>
            <w:proofErr w:type="spellStart"/>
            <w:r>
              <w:rPr>
                <w:color w:val="000000"/>
              </w:rPr>
              <w:t>Burvelių</w:t>
            </w:r>
            <w:proofErr w:type="spellEnd"/>
            <w:r>
              <w:rPr>
                <w:color w:val="000000"/>
              </w:rPr>
              <w:t xml:space="preserve"> k., 112464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BE54117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FEC7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3D2EC5" w14:textId="06C0CCA8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20 254,57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38401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BD6686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0DC914" w14:textId="74D660A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3</w:t>
            </w:r>
            <w:r w:rsidR="006321F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E7E41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2019-05-14 Nr. S2-57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2679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2029-05-14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01F65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4400-4877-3440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95B6E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 </w:t>
            </w:r>
          </w:p>
          <w:p w14:paraId="2D53BA5A" w14:textId="31865CAE" w:rsidR="00421FF4" w:rsidRDefault="00421FF4" w:rsidP="001C2C20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Gegužinės g. 16B, </w:t>
            </w:r>
            <w:proofErr w:type="spellStart"/>
            <w:r>
              <w:rPr>
                <w:color w:val="000000"/>
              </w:rPr>
              <w:t>Pragar</w:t>
            </w:r>
            <w:r w:rsidR="008A6EFF">
              <w:rPr>
                <w:color w:val="000000"/>
              </w:rPr>
              <w:t>ė</w:t>
            </w:r>
            <w:r>
              <w:rPr>
                <w:color w:val="000000"/>
              </w:rPr>
              <w:t>lės</w:t>
            </w:r>
            <w:proofErr w:type="spellEnd"/>
            <w:r>
              <w:rPr>
                <w:color w:val="000000"/>
              </w:rPr>
              <w:t xml:space="preserve"> k., 112463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20CD4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6F508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0B53E" w14:textId="5E25314E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20 358,31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E5D2D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9C7F05B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B70BF18" w14:textId="1D4A446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25E05">
              <w:rPr>
                <w:color w:val="000000"/>
              </w:rPr>
              <w:t>3</w:t>
            </w:r>
            <w:r w:rsidR="006321F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5FB69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2019-11-12 Nr. S2-143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ED760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2029-11-12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D5F8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4400-4756-3160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8A3BBA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7C62BE1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Dariaus ir Girėno g. 52, Naujamiesčio mstl., 1000254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249DE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ECA7D7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79,42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BE9EB" w14:textId="28E2B6D8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172 530,68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98BE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933E89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5CC70D" w14:textId="6653260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321FE">
              <w:rPr>
                <w:color w:val="000000"/>
              </w:rPr>
              <w:t>40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CF8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D6774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5ABA2D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6698-8011-4033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939C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6750388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Vadoklių g. 10, Ramygala, </w:t>
            </w:r>
          </w:p>
          <w:p w14:paraId="6DDE2448" w14:textId="1FBE6C5F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1069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E22C09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4149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69855" w14:textId="2A6D1062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10 640,13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EC68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F73FC5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6F9D44" w14:textId="02C8476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0DF1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AB67B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B5F8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6698-8011-4044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F2F34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Vadoklių g. 10, Ramygala, </w:t>
            </w:r>
          </w:p>
          <w:p w14:paraId="280CE761" w14:textId="0B9464FD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1008-6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1549E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C02E2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874B3" w14:textId="4FBC7271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1 472,35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61D6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31152D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A54AC3" w14:textId="1BEF112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1DF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2020-02-13 Nr. S2-24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9ED5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2030-02-13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F37A5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6698-8011-4055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8781D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Vadoklių g. 10, Ramygala, </w:t>
            </w:r>
          </w:p>
          <w:p w14:paraId="2EA899D2" w14:textId="416B116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1008-3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521D4B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E98E7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BA1AF" w14:textId="3C9AD5CF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2 928,44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46755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F4EED6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AA4DF92" w14:textId="65E1197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21C47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2020-03-31 Nr. S2-50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B270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2030-03-31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39525E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6698-7014-9015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BDC4A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</w:t>
            </w:r>
          </w:p>
          <w:p w14:paraId="5D2FE2D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Ramygalos g. 39, Vadoklių mstl., 1000004-3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1EFA1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6C70C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30A119" w14:textId="1EC58E6F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1 541,41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105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93D9B7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F557AA" w14:textId="5122801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30DBC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6CB5B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A84057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5F3DC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pirtis Panevėžio g. 31, Ramygala, </w:t>
            </w:r>
          </w:p>
          <w:p w14:paraId="05D1C9B3" w14:textId="408E1F9A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337EF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9B9B2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131,71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3E6A" w14:textId="5AE93FC6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31 072,66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66B4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F68B6EA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211EC" w14:textId="2E78EF3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687F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9F0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0D27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6695-6000-7024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22CEC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– sandėlis Panevėžio g. 31, Ramygala, </w:t>
            </w:r>
          </w:p>
          <w:p w14:paraId="78B633EF" w14:textId="0BD0AA52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F35FF9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3B5889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35,70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458DA7" w14:textId="0A6A3593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1 689,76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816A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D879299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F3E1117" w14:textId="27C361B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22704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2020-07-01 Nr. S2-87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A343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266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6695-6000-7035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48416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dirbtuvės</w:t>
            </w:r>
          </w:p>
          <w:p w14:paraId="61FD8CA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Panevėžio g. 31, Ramygala, </w:t>
            </w:r>
          </w:p>
          <w:p w14:paraId="4F018B5E" w14:textId="55636A9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1033-2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4C808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EB535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36,10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E844F0" w14:textId="27960ED6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A95DF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2D59D6A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0FA955" w14:textId="211DFF6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6321F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E0131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3496B3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S2-94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F62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27EF3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6696-6011-8028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110D2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2331D0BB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g.,</w:t>
            </w:r>
          </w:p>
          <w:p w14:paraId="492167A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1000019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1935E9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9FD12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4491" w14:textId="14A9E3D5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9 772,74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7E5D7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B016A1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804C1E6" w14:textId="5124643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4</w:t>
            </w:r>
            <w:r w:rsidR="001C2C20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8F7EF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31062D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735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659886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D1FEB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pirtis</w:t>
            </w:r>
          </w:p>
          <w:p w14:paraId="0A2516D6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0D34F699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Upytės k., 1</w:t>
            </w:r>
          </w:p>
          <w:p w14:paraId="4BE9C23E" w14:textId="5708F1E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010010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1CDAEB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AB3CB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89B90F" w14:textId="41B69F28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24 937,53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D479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3C4233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4ED6B5" w14:textId="520DF78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4</w:t>
            </w:r>
            <w:r w:rsidR="001C2C2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FB0F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52861F4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A84F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77CBF7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6696-2015-5025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7CA254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katilinė</w:t>
            </w:r>
          </w:p>
          <w:p w14:paraId="5103ED1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45BA55D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Upytės k., </w:t>
            </w:r>
          </w:p>
          <w:p w14:paraId="1EABEB05" w14:textId="43E5109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1010010-1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463D9DC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A9ABD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26,45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2CFB8" w14:textId="60BE6EF0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3 905,76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7938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ACF15E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871DFE" w14:textId="7FB57C2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C2C20">
              <w:rPr>
                <w:color w:val="000000"/>
              </w:rPr>
              <w:t>50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6512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9B4CB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FAF72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E9375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6696-2015-5036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AFBDA4C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Ūkinis pastatas </w:t>
            </w:r>
          </w:p>
          <w:p w14:paraId="4AF24E2E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g. 2B, </w:t>
            </w:r>
          </w:p>
          <w:p w14:paraId="02083E5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Upytės k., </w:t>
            </w:r>
          </w:p>
          <w:p w14:paraId="4CAE19DF" w14:textId="187CAD12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1010010-2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234DB6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B6926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0308C0" w14:textId="0200FD7C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858,21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38C0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0270442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587E4FB" w14:textId="0FB5709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8558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2A564C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16CB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813F1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4400-0152-4874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564200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siurblinė Nr. 1, Ėriškių k., </w:t>
            </w:r>
          </w:p>
          <w:p w14:paraId="585ED742" w14:textId="114C6F4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A1220017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74E0E8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E50DA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48C22A" w14:textId="7B0922FC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4D95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51366E8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7F46477" w14:textId="0A75B1A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EF53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69D1EA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0328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6F61E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4400-0152-4910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0A996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siurblinė Nr. 2,</w:t>
            </w:r>
          </w:p>
          <w:p w14:paraId="24B542F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Ėriškių k., </w:t>
            </w:r>
          </w:p>
          <w:p w14:paraId="1EAAF143" w14:textId="542EDBD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A1220016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EF654B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B1C748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AF318A" w14:textId="28900C72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C548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49130F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45F9E09" w14:textId="187DAF7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8B3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2020-07-22</w:t>
            </w:r>
          </w:p>
          <w:p w14:paraId="0170D0C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S2-97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EA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2030-07-22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DF223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4400-0772-5022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D4DFAC2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Pastatas </w:t>
            </w:r>
          </w:p>
          <w:p w14:paraId="2399B673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Memenčių</w:t>
            </w:r>
            <w:proofErr w:type="spellEnd"/>
            <w:r>
              <w:rPr>
                <w:color w:val="000000"/>
              </w:rPr>
              <w:t xml:space="preserve"> k. 1A, A110168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F928A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39A58F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355E4" w14:textId="3A210B80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705,64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2F01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CBECD3C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05DAF" w14:textId="081641C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E6B00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FCECB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130A5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4400-0394-1286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2818DB7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Pastatas – nuotekų siurbimo stotis</w:t>
            </w:r>
          </w:p>
          <w:p w14:paraId="4F268FF4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Žalioji g. 7,</w:t>
            </w:r>
          </w:p>
          <w:p w14:paraId="156D6D38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Vadoklių mstl., A1100007.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203AE3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Pagalbinio ūkio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23E9E7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52F196" w14:textId="6067A6FB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3 885,43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0AC89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1B037C9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ED431FE" w14:textId="6FADE35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</w:t>
            </w:r>
            <w:r w:rsidR="001C2C20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EA3C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2E069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4BF03D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6696-6011-8017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F03A2D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katilinės pastate, Žalioji g., Vadoklių mstl., 1000008.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8B6B53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4A118B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60,76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EA603" w14:textId="15677182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12 466,31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3800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F54449F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CE68FE" w14:textId="630C2D3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EB97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D879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8837C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6697-8006-2021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BD17BE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Patalpos pirties pastate</w:t>
            </w:r>
          </w:p>
          <w:p w14:paraId="2E8C25BD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Alantos g. 38,</w:t>
            </w:r>
          </w:p>
          <w:p w14:paraId="1FB1DC7F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Velžio k., </w:t>
            </w:r>
          </w:p>
          <w:p w14:paraId="51909A34" w14:textId="58D5DDFB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1010064/4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788EDD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0D8330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E862E" w14:textId="1FA1D139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1 059,38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1E5FF7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4C8CD6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ED962F3" w14:textId="59E21CE9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="001C2C20">
              <w:rPr>
                <w:color w:val="000000"/>
              </w:rPr>
              <w:t>7</w:t>
            </w:r>
            <w:r w:rsidR="00F419C8"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5E04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2021-07-26 Nr. S2-79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A52D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2031-07-26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9F8174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6697-8006-2010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27EE0A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Patalpos administraciniame pastate Alantos g. 38, Velžio k., </w:t>
            </w:r>
          </w:p>
          <w:p w14:paraId="5DA11811" w14:textId="0564C6B6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>1010064/7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8251CE5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D2331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FDDDA8" w14:textId="46F9A3D6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54 306,47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2D3EA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75D501C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6D3436F" w14:textId="79B9C03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</w:t>
            </w:r>
            <w:r w:rsidR="001C2C20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CEE9A5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2022-07-07 Nr. S2-51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61D2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2032-07-07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F8720E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4400-5765-7934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53C3F41" w14:textId="77777777" w:rsidR="00421FF4" w:rsidRDefault="00421FF4" w:rsidP="00421FF4">
            <w:pPr>
              <w:snapToGrid w:val="0"/>
              <w:ind w:right="-15"/>
              <w:rPr>
                <w:color w:val="000000"/>
              </w:rPr>
            </w:pPr>
            <w:r>
              <w:rPr>
                <w:color w:val="000000"/>
              </w:rPr>
              <w:t xml:space="preserve">Paežerio g. 12E, </w:t>
            </w:r>
            <w:proofErr w:type="spellStart"/>
            <w:r>
              <w:rPr>
                <w:color w:val="000000"/>
              </w:rPr>
              <w:t>Tiltagalių</w:t>
            </w:r>
            <w:proofErr w:type="spellEnd"/>
            <w:r>
              <w:rPr>
                <w:color w:val="000000"/>
              </w:rPr>
              <w:t xml:space="preserve"> k., 112667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35374FD" w14:textId="2D4E28D5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3BBAF4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12,50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F23F0" w14:textId="1AF9A609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25 748,38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2781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6E49832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7B16AAA" w14:textId="0A8C516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F7D8D">
              <w:rPr>
                <w:color w:val="000000"/>
              </w:rPr>
              <w:t>5</w:t>
            </w:r>
            <w:r w:rsidR="001C2C2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55A08C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2022-01-24 Nr. ST-3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FB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2032-01-24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3555C6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4400-1959-9718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CC72008" w14:textId="79C2372B" w:rsidR="00421FF4" w:rsidRDefault="00421FF4" w:rsidP="008A6EFF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Pastatas</w:t>
            </w:r>
            <w:r w:rsidR="008A6EFF">
              <w:rPr>
                <w:color w:val="000000"/>
                <w:lang w:eastAsia="ru-RU"/>
              </w:rPr>
              <w:t xml:space="preserve"> – </w:t>
            </w:r>
            <w:r>
              <w:rPr>
                <w:color w:val="000000"/>
                <w:lang w:eastAsia="ru-RU"/>
              </w:rPr>
              <w:t xml:space="preserve">katilinė Nevėžio g. 1, </w:t>
            </w:r>
          </w:p>
          <w:p w14:paraId="6E249E5B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  <w:lang w:eastAsia="ru-RU"/>
              </w:rPr>
              <w:t>Miežiškių mstl., 30970012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DDC05E4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Gamybos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DAC6FB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106C25" w14:textId="4DF12976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3 785,07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17C9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72F6DC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AAFB5A2" w14:textId="02998B9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C2C20">
              <w:rPr>
                <w:color w:val="000000"/>
              </w:rPr>
              <w:t>60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7FF0F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0E24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D59323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6697-0004-4014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342DD0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Patalpos </w:t>
            </w:r>
          </w:p>
          <w:p w14:paraId="5961874D" w14:textId="77777777" w:rsidR="00421FF4" w:rsidRDefault="00421FF4" w:rsidP="00421FF4">
            <w:pPr>
              <w:pStyle w:val="Sraopastraipa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Laisvės g. 24, </w:t>
            </w:r>
          </w:p>
          <w:p w14:paraId="157A7B49" w14:textId="3211366B" w:rsidR="00421FF4" w:rsidRDefault="00421FF4" w:rsidP="00421FF4">
            <w:pPr>
              <w:pStyle w:val="Sraopastraipa"/>
              <w:ind w:left="0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Raguvos mstl., 340101004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D863A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672F59A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4CDD2" w14:textId="78E6943D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8 195,63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89F99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74A7BCE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1942B4E" w14:textId="343A1C1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4E344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2022-09-15 Nr. 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7E1E2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2032-09-15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DE1520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6691-0002-0027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E1EE3AC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D676026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24, </w:t>
            </w:r>
          </w:p>
          <w:p w14:paraId="08148F7E" w14:textId="0D908C69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340101001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D18A0D" w14:textId="47DCF91F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 xml:space="preserve">Gyvenamoji </w:t>
            </w:r>
            <w:proofErr w:type="spellStart"/>
            <w:r>
              <w:rPr>
                <w:color w:val="000000"/>
              </w:rPr>
              <w:t>įv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soc</w:t>
            </w:r>
            <w:proofErr w:type="spellEnd"/>
            <w:r>
              <w:rPr>
                <w:color w:val="000000"/>
              </w:rPr>
              <w:t>. grupėms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A9CDD1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9B47F" w14:textId="40FAAA63" w:rsidR="00421FF4" w:rsidRDefault="000E6E87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1 166,15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9E69B8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BB69500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B9B7C00" w14:textId="37D62C93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60A6D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2023-01-20</w:t>
            </w:r>
          </w:p>
          <w:p w14:paraId="66F0BDAD" w14:textId="1709C7D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98019" w14:textId="00AED0A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A40849" w14:textId="56CAEED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6692-7000-9012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CC1A5C2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549C9E9D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12, </w:t>
            </w:r>
          </w:p>
          <w:p w14:paraId="28DEC41E" w14:textId="4C00C544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6501010004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5168673" w14:textId="317685AB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 xml:space="preserve">Kultūros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308B32" w14:textId="02F430E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8D773" w14:textId="0DDA4B38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9 735,27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E5242" w14:textId="788819C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DE0162A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691B23A" w14:textId="6A964A2E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0A2424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2023-04-28</w:t>
            </w:r>
          </w:p>
          <w:p w14:paraId="3E6F26D3" w14:textId="1744139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Nr. 4.9-2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138A1" w14:textId="14ECC0B0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2033-04-27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0565960" w14:textId="4FF1EC61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6695-0013-3014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09C4187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566B650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Taikos g. 5, </w:t>
            </w:r>
          </w:p>
          <w:p w14:paraId="0BAF6609" w14:textId="69881FBD" w:rsidR="00421FF4" w:rsidRDefault="00421FF4" w:rsidP="0013406D">
            <w:pPr>
              <w:rPr>
                <w:color w:val="000000"/>
              </w:rPr>
            </w:pPr>
            <w:r>
              <w:rPr>
                <w:color w:val="000000"/>
              </w:rPr>
              <w:t>Perekšlių k., 01020010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2EA168D" w14:textId="120BB5D0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Mokslo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96FF8AD" w14:textId="776C5A0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3F11E" w14:textId="304861C3" w:rsidR="00421FF4" w:rsidRDefault="00476E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1 072,71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65F7CC" w14:textId="7EB65C2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5020D9E1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7FB5D3" w14:textId="3E3A63D2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6F390B" w14:textId="244E70B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2023-10-16 Nr. SF-37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C2939" w14:textId="69DB3AA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2033-10-16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EF63B76" w14:textId="31889B3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6695-0003-7019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F9ACA2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58BB2FE" w14:textId="77777777" w:rsidR="00421FF4" w:rsidRDefault="00421FF4" w:rsidP="00421F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Nauradų</w:t>
            </w:r>
            <w:proofErr w:type="spellEnd"/>
            <w:r>
              <w:rPr>
                <w:color w:val="000000"/>
              </w:rPr>
              <w:t xml:space="preserve"> k. 15, </w:t>
            </w:r>
          </w:p>
          <w:p w14:paraId="0753E9D9" w14:textId="03606EEA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54012-43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93EE45A" w14:textId="522EEE11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 xml:space="preserve">Gyvenamoji </w:t>
            </w:r>
            <w:proofErr w:type="spellStart"/>
            <w:r>
              <w:rPr>
                <w:color w:val="000000"/>
              </w:rPr>
              <w:t>įv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soc</w:t>
            </w:r>
            <w:proofErr w:type="spellEnd"/>
            <w:r>
              <w:rPr>
                <w:color w:val="000000"/>
              </w:rPr>
              <w:t>. grupėms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CCB2537" w14:textId="3CC608C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19,19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F849F" w14:textId="379672A1" w:rsidR="00421FF4" w:rsidRDefault="004631A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10 029,40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FB934" w14:textId="7B1920CF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217A012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9FFCEA" w14:textId="619F9029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68AB5" w14:textId="4CDA482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 Nr. S2-4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3F23B" w14:textId="08B5CE9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A0AF47" w14:textId="65FDC16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4400-2007-9414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5054199" w14:textId="157637B3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Pastatas</w:t>
            </w:r>
            <w:r w:rsidR="008A6EFF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siurblinė</w:t>
            </w:r>
          </w:p>
          <w:p w14:paraId="743A272A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Sodų g. 9,</w:t>
            </w:r>
          </w:p>
          <w:p w14:paraId="28711BB9" w14:textId="161E30FB" w:rsidR="00421FF4" w:rsidRDefault="00421FF4" w:rsidP="00421F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k., A12167007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415563" w14:textId="2831A772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756DE3" w14:textId="1908769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057CC6" w14:textId="4265FFB8" w:rsidR="00421FF4" w:rsidRDefault="009F10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09392" w14:textId="089F2D3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39C4CE7D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29EDB963" w14:textId="279D457C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EDE52E" w14:textId="33C3730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 Nr. S2-4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7DE3DD" w14:textId="516CC4D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9B5A11" w14:textId="59807D4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4400-2</w:t>
            </w:r>
            <w:r w:rsidR="00AD0E64">
              <w:rPr>
                <w:color w:val="000000"/>
              </w:rPr>
              <w:t>121</w:t>
            </w:r>
            <w:r>
              <w:rPr>
                <w:color w:val="000000"/>
              </w:rPr>
              <w:t>-</w:t>
            </w:r>
            <w:r w:rsidR="00AD0E64">
              <w:rPr>
                <w:color w:val="000000"/>
              </w:rPr>
              <w:t>4846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7473684" w14:textId="2A23C0C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Pastatas</w:t>
            </w:r>
            <w:r w:rsidR="008A6EFF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 xml:space="preserve">automatizuota </w:t>
            </w:r>
            <w:proofErr w:type="spellStart"/>
            <w:r>
              <w:rPr>
                <w:color w:val="000000"/>
              </w:rPr>
              <w:t>nugeležinimo</w:t>
            </w:r>
            <w:proofErr w:type="spellEnd"/>
            <w:r>
              <w:rPr>
                <w:color w:val="000000"/>
              </w:rPr>
              <w:t xml:space="preserve"> stotis</w:t>
            </w:r>
          </w:p>
          <w:p w14:paraId="6DE388DF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Sodų g. 9, </w:t>
            </w:r>
          </w:p>
          <w:p w14:paraId="1EDB34A4" w14:textId="6F58D0F4" w:rsidR="00421FF4" w:rsidRDefault="00421FF4" w:rsidP="00421FF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Naujarodžių</w:t>
            </w:r>
            <w:proofErr w:type="spellEnd"/>
            <w:r>
              <w:rPr>
                <w:color w:val="000000"/>
              </w:rPr>
              <w:t xml:space="preserve"> k., A12167007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A7F31CC" w14:textId="3087590F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CA63E1E" w14:textId="6A90EEFD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9EB06" w14:textId="637F0CBA" w:rsidR="00421FF4" w:rsidRDefault="00AD0E6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8 846,70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A351F" w14:textId="523CEA6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600616F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3FC1E26" w14:textId="511ABBFB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1D808E" w14:textId="01A73A9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2022-03-03 Nr. S2-19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99EE1" w14:textId="1871293A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2032-03-03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FB0E8AB" w14:textId="421A14E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6699-7005-5020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EB3AE1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2AC99EFE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39, </w:t>
            </w:r>
          </w:p>
          <w:p w14:paraId="10DAB42D" w14:textId="44E2A609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mstl., 100015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13EE3D6" w14:textId="626147C8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Paslaugų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4B75924" w14:textId="0031F4C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43,70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39019" w14:textId="214D1D28" w:rsidR="00421FF4" w:rsidRDefault="006321FE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32 474,72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BD6A3" w14:textId="4D5C115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43EF6A6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2C92B68" w14:textId="6B1E2E92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92EC01" w14:textId="53C8402B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2023-01-16 Nr. S2-6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4B730" w14:textId="594D960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5A45139" w14:textId="34E5757C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6697-2003-3013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9A99ED9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08203AB8" w14:textId="77777777" w:rsidR="008A6EFF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Laisvės g. 13, </w:t>
            </w:r>
          </w:p>
          <w:p w14:paraId="3BCCFF07" w14:textId="38A76025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Raguvos mstl.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2609692" w14:textId="6776D75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E7D2F84" w14:textId="62C37AB6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7,37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949193" w14:textId="3A840786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393,98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19E34" w14:textId="2E25E644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2C7ABC7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B969AB" w14:textId="56D04E4A" w:rsidR="00421FF4" w:rsidRDefault="00EF7D8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1C2C20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096C66" w14:textId="77777777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2023-01-09</w:t>
            </w:r>
          </w:p>
          <w:p w14:paraId="2017A8B4" w14:textId="6E41DBA5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S2-3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AFC44D" w14:textId="5AA11428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2033-01-09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00A9FAD" w14:textId="05DCCCB2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6697-0028-9015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157D9E0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Patalpos </w:t>
            </w:r>
          </w:p>
          <w:p w14:paraId="7C5DEED8" w14:textId="77777777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Panevėžio g. 15,</w:t>
            </w:r>
          </w:p>
          <w:p w14:paraId="129CAAA9" w14:textId="59833744" w:rsidR="00421FF4" w:rsidRDefault="00421FF4" w:rsidP="00421FF4">
            <w:pPr>
              <w:rPr>
                <w:color w:val="000000"/>
              </w:rPr>
            </w:pPr>
            <w:r>
              <w:rPr>
                <w:color w:val="000000"/>
              </w:rPr>
              <w:t>Smilgių mstl.,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F4BBDB5" w14:textId="4DD3BF83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Administracinė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37B997F4" w14:textId="01B9184E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11,75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74541" w14:textId="6798CA26" w:rsidR="00421FF4" w:rsidRDefault="00C758C0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3 615,81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8B1BE" w14:textId="0B08F723" w:rsidR="00421FF4" w:rsidRDefault="00421FF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C81D6D" w14:paraId="27F9E883" w14:textId="77777777" w:rsidTr="001C2C20"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C471CC7" w14:textId="045923A2" w:rsidR="00C81D6D" w:rsidRDefault="00F419C8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C2C20">
              <w:rPr>
                <w:color w:val="000000"/>
              </w:rPr>
              <w:t>70</w:t>
            </w:r>
            <w:r>
              <w:rPr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D3C14" w14:textId="77777777" w:rsidR="00C81D6D" w:rsidRDefault="00C81D6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2023-12-28/</w:t>
            </w:r>
          </w:p>
          <w:p w14:paraId="7F27F593" w14:textId="5EE1E2FA" w:rsidR="00C81D6D" w:rsidRDefault="00C81D6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Nr. S-2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050F33" w14:textId="4FD2E1F8" w:rsidR="00C81D6D" w:rsidRDefault="00C81D6D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2033-12-28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C24E8AD" w14:textId="7B3AF2C3" w:rsidR="00C81D6D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Nėra teisinės registracijos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71D26456" w14:textId="77777777" w:rsidR="00C81D6D" w:rsidRDefault="00577A6F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Konteinerinė katilinė </w:t>
            </w:r>
          </w:p>
          <w:p w14:paraId="542B3307" w14:textId="77777777" w:rsidR="00577A6F" w:rsidRDefault="00577A6F" w:rsidP="00421FF4">
            <w:pPr>
              <w:rPr>
                <w:color w:val="000000"/>
              </w:rPr>
            </w:pPr>
            <w:r>
              <w:rPr>
                <w:color w:val="000000"/>
              </w:rPr>
              <w:t xml:space="preserve">Žibučių g. 7, </w:t>
            </w:r>
          </w:p>
          <w:p w14:paraId="3EFF03D3" w14:textId="70219A59" w:rsidR="00577A6F" w:rsidRDefault="00577A6F" w:rsidP="00421FF4">
            <w:pPr>
              <w:rPr>
                <w:color w:val="000000"/>
              </w:rPr>
            </w:pPr>
            <w:r>
              <w:rPr>
                <w:color w:val="000000"/>
              </w:rPr>
              <w:t>Piniavos k.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58427A5C" w14:textId="6640C7D2" w:rsidR="00C81D6D" w:rsidRDefault="008A6EFF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K</w:t>
            </w:r>
            <w:r w:rsidR="00577A6F">
              <w:rPr>
                <w:color w:val="000000"/>
              </w:rPr>
              <w:t>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95D0AEB" w14:textId="22E96E2A" w:rsidR="00C81D6D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897A3" w14:textId="3409E07C" w:rsidR="00C81D6D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18 892,40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5E1FE2" w14:textId="6DE6C7BB" w:rsidR="00C81D6D" w:rsidRDefault="00577A6F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VšĮ Velžio komunalinis ūkis</w:t>
            </w:r>
          </w:p>
        </w:tc>
      </w:tr>
      <w:tr w:rsidR="00421FF4" w14:paraId="4DF5713A" w14:textId="77777777" w:rsidTr="007D3D57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6F7C5E02" w14:textId="77777777" w:rsidR="00421FF4" w:rsidRDefault="00421FF4" w:rsidP="00421FF4">
            <w:pPr>
              <w:snapToGrid w:val="0"/>
              <w:ind w:right="15"/>
              <w:rPr>
                <w:color w:val="000000"/>
              </w:rPr>
            </w:pPr>
            <w:r>
              <w:rPr>
                <w:color w:val="000000"/>
              </w:rPr>
              <w:t>Iš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12F5A35" w14:textId="48401222" w:rsidR="00421FF4" w:rsidRDefault="00917244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17 006,57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A450E2" w14:textId="69A514C9" w:rsidR="00421FF4" w:rsidRDefault="00E06929" w:rsidP="00421FF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3406D">
              <w:rPr>
                <w:color w:val="000000"/>
              </w:rPr>
              <w:t> </w:t>
            </w:r>
            <w:r>
              <w:rPr>
                <w:color w:val="000000"/>
              </w:rPr>
              <w:t>1</w:t>
            </w:r>
            <w:r w:rsidR="0013406D">
              <w:rPr>
                <w:color w:val="000000"/>
              </w:rPr>
              <w:t>87 292,43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BFDFB2" w14:textId="77777777" w:rsidR="00421FF4" w:rsidRDefault="00421FF4" w:rsidP="00421FF4">
            <w:pPr>
              <w:snapToGrid w:val="0"/>
              <w:rPr>
                <w:color w:val="000000"/>
              </w:rPr>
            </w:pPr>
          </w:p>
        </w:tc>
      </w:tr>
    </w:tbl>
    <w:p w14:paraId="3A2C022E" w14:textId="77777777" w:rsidR="00421FF4" w:rsidRDefault="007167A2" w:rsidP="00550DCF">
      <w:pPr>
        <w:widowControl w:val="0"/>
        <w:jc w:val="center"/>
        <w:rPr>
          <w:rFonts w:eastAsia="Lucida Sans Unicode"/>
          <w:color w:val="000000"/>
          <w:kern w:val="1"/>
        </w:rPr>
      </w:pPr>
      <w:r>
        <w:rPr>
          <w:rFonts w:eastAsia="Lucida Sans Unicode"/>
          <w:color w:val="000000"/>
          <w:kern w:val="1"/>
        </w:rPr>
        <w:t>___________________</w:t>
      </w:r>
    </w:p>
    <w:sectPr w:rsidR="00421FF4" w:rsidSect="008A6EFF">
      <w:headerReference w:type="default" r:id="rId8"/>
      <w:pgSz w:w="16837" w:h="11905" w:orient="landscape"/>
      <w:pgMar w:top="851" w:right="567" w:bottom="1134" w:left="1701" w:header="1701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6804E" w14:textId="77777777" w:rsidR="00D34CA6" w:rsidRDefault="00D34CA6">
      <w:r>
        <w:separator/>
      </w:r>
    </w:p>
  </w:endnote>
  <w:endnote w:type="continuationSeparator" w:id="0">
    <w:p w14:paraId="14A90DD0" w14:textId="77777777" w:rsidR="00D34CA6" w:rsidRDefault="00D3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D497A" w14:textId="77777777" w:rsidR="00D34CA6" w:rsidRDefault="00D34CA6">
      <w:r>
        <w:separator/>
      </w:r>
    </w:p>
  </w:footnote>
  <w:footnote w:type="continuationSeparator" w:id="0">
    <w:p w14:paraId="79136792" w14:textId="77777777" w:rsidR="00D34CA6" w:rsidRDefault="00D34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CDF6" w14:textId="77777777" w:rsidR="00E17123" w:rsidRDefault="00E1712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4869">
      <w:rPr>
        <w:noProof/>
      </w:rPr>
      <w:t>23</w:t>
    </w:r>
    <w:r>
      <w:rPr>
        <w:noProof/>
      </w:rPr>
      <w:fldChar w:fldCharType="end"/>
    </w:r>
  </w:p>
  <w:p w14:paraId="247B2292" w14:textId="77777777" w:rsidR="00E17123" w:rsidRDefault="00E171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72C9"/>
    <w:multiLevelType w:val="hybridMultilevel"/>
    <w:tmpl w:val="90D01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51003"/>
    <w:multiLevelType w:val="hybridMultilevel"/>
    <w:tmpl w:val="C7CA49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5699B"/>
    <w:multiLevelType w:val="hybridMultilevel"/>
    <w:tmpl w:val="77464A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77DA"/>
    <w:multiLevelType w:val="hybridMultilevel"/>
    <w:tmpl w:val="6F72E3BA"/>
    <w:lvl w:ilvl="0" w:tplc="A3707B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6824B9"/>
    <w:multiLevelType w:val="hybridMultilevel"/>
    <w:tmpl w:val="003686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62805"/>
    <w:multiLevelType w:val="multilevel"/>
    <w:tmpl w:val="2A5C65FE"/>
    <w:lvl w:ilvl="0">
      <w:start w:val="2013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4"/>
      <w:numFmt w:val="decimalZero"/>
      <w:lvlText w:val="%1-%2"/>
      <w:lvlJc w:val="left"/>
      <w:pPr>
        <w:ind w:left="1110" w:hanging="1110"/>
      </w:pPr>
      <w:rPr>
        <w:rFonts w:hint="default"/>
      </w:rPr>
    </w:lvl>
    <w:lvl w:ilvl="2">
      <w:start w:val="3"/>
      <w:numFmt w:val="decimalZero"/>
      <w:lvlText w:val="%1-%2-%3"/>
      <w:lvlJc w:val="left"/>
      <w:pPr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num w:numId="1" w16cid:durableId="1928735182">
    <w:abstractNumId w:val="2"/>
  </w:num>
  <w:num w:numId="2" w16cid:durableId="2046833459">
    <w:abstractNumId w:val="1"/>
  </w:num>
  <w:num w:numId="3" w16cid:durableId="1713916381">
    <w:abstractNumId w:val="4"/>
  </w:num>
  <w:num w:numId="4" w16cid:durableId="1769346008">
    <w:abstractNumId w:val="0"/>
  </w:num>
  <w:num w:numId="5" w16cid:durableId="2078244567">
    <w:abstractNumId w:val="5"/>
  </w:num>
  <w:num w:numId="6" w16cid:durableId="1306399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91"/>
    <w:rsid w:val="00003960"/>
    <w:rsid w:val="0000554E"/>
    <w:rsid w:val="00006A9C"/>
    <w:rsid w:val="00006BF5"/>
    <w:rsid w:val="00007169"/>
    <w:rsid w:val="00015655"/>
    <w:rsid w:val="00024456"/>
    <w:rsid w:val="00027174"/>
    <w:rsid w:val="00027AD0"/>
    <w:rsid w:val="00027C5A"/>
    <w:rsid w:val="000303D1"/>
    <w:rsid w:val="00030B74"/>
    <w:rsid w:val="00036B77"/>
    <w:rsid w:val="00040981"/>
    <w:rsid w:val="000414BD"/>
    <w:rsid w:val="000435C0"/>
    <w:rsid w:val="00043970"/>
    <w:rsid w:val="000442BD"/>
    <w:rsid w:val="00045E98"/>
    <w:rsid w:val="00057373"/>
    <w:rsid w:val="00063655"/>
    <w:rsid w:val="000734AF"/>
    <w:rsid w:val="00080980"/>
    <w:rsid w:val="00083203"/>
    <w:rsid w:val="00087AF4"/>
    <w:rsid w:val="000A1EFD"/>
    <w:rsid w:val="000A3305"/>
    <w:rsid w:val="000A556E"/>
    <w:rsid w:val="000A60D6"/>
    <w:rsid w:val="000B089B"/>
    <w:rsid w:val="000B2A2B"/>
    <w:rsid w:val="000B3305"/>
    <w:rsid w:val="000B4944"/>
    <w:rsid w:val="000B50A9"/>
    <w:rsid w:val="000C39F6"/>
    <w:rsid w:val="000C77AE"/>
    <w:rsid w:val="000D6078"/>
    <w:rsid w:val="000E39DD"/>
    <w:rsid w:val="000E5325"/>
    <w:rsid w:val="000E5D67"/>
    <w:rsid w:val="000E694C"/>
    <w:rsid w:val="000E6E87"/>
    <w:rsid w:val="000E71B2"/>
    <w:rsid w:val="000F0C1A"/>
    <w:rsid w:val="000F1411"/>
    <w:rsid w:val="000F1FFE"/>
    <w:rsid w:val="000F4E6B"/>
    <w:rsid w:val="000F576F"/>
    <w:rsid w:val="000F680D"/>
    <w:rsid w:val="0010096D"/>
    <w:rsid w:val="001011BA"/>
    <w:rsid w:val="0010420C"/>
    <w:rsid w:val="001061CD"/>
    <w:rsid w:val="00106BE6"/>
    <w:rsid w:val="0011045A"/>
    <w:rsid w:val="00111617"/>
    <w:rsid w:val="001148A0"/>
    <w:rsid w:val="00115EB4"/>
    <w:rsid w:val="001259C7"/>
    <w:rsid w:val="0012796F"/>
    <w:rsid w:val="00130546"/>
    <w:rsid w:val="0013062E"/>
    <w:rsid w:val="0013406D"/>
    <w:rsid w:val="001359D7"/>
    <w:rsid w:val="00140805"/>
    <w:rsid w:val="00143101"/>
    <w:rsid w:val="0015134A"/>
    <w:rsid w:val="00151753"/>
    <w:rsid w:val="00162272"/>
    <w:rsid w:val="00162FD8"/>
    <w:rsid w:val="00163E6B"/>
    <w:rsid w:val="00171447"/>
    <w:rsid w:val="00172670"/>
    <w:rsid w:val="00174425"/>
    <w:rsid w:val="00177A7D"/>
    <w:rsid w:val="0018394A"/>
    <w:rsid w:val="00190EE1"/>
    <w:rsid w:val="00193E7F"/>
    <w:rsid w:val="0019777D"/>
    <w:rsid w:val="00197FE6"/>
    <w:rsid w:val="001A519F"/>
    <w:rsid w:val="001B1458"/>
    <w:rsid w:val="001B1E4F"/>
    <w:rsid w:val="001B2063"/>
    <w:rsid w:val="001B37AC"/>
    <w:rsid w:val="001B460F"/>
    <w:rsid w:val="001B4BE8"/>
    <w:rsid w:val="001B63C0"/>
    <w:rsid w:val="001B78D5"/>
    <w:rsid w:val="001C1C26"/>
    <w:rsid w:val="001C1D7F"/>
    <w:rsid w:val="001C1E5C"/>
    <w:rsid w:val="001C2C20"/>
    <w:rsid w:val="001D0250"/>
    <w:rsid w:val="001D297E"/>
    <w:rsid w:val="001D3416"/>
    <w:rsid w:val="001D7F1A"/>
    <w:rsid w:val="001E02F2"/>
    <w:rsid w:val="001E61D3"/>
    <w:rsid w:val="00213AB9"/>
    <w:rsid w:val="002241A1"/>
    <w:rsid w:val="00226714"/>
    <w:rsid w:val="00226A4D"/>
    <w:rsid w:val="00231625"/>
    <w:rsid w:val="0023205D"/>
    <w:rsid w:val="00232855"/>
    <w:rsid w:val="0023453E"/>
    <w:rsid w:val="00234BCB"/>
    <w:rsid w:val="0023555D"/>
    <w:rsid w:val="00235BC3"/>
    <w:rsid w:val="00245869"/>
    <w:rsid w:val="00250A54"/>
    <w:rsid w:val="0025131D"/>
    <w:rsid w:val="00252834"/>
    <w:rsid w:val="00257018"/>
    <w:rsid w:val="002609C3"/>
    <w:rsid w:val="00261704"/>
    <w:rsid w:val="00270D40"/>
    <w:rsid w:val="00271F70"/>
    <w:rsid w:val="002747FE"/>
    <w:rsid w:val="00285384"/>
    <w:rsid w:val="0029603B"/>
    <w:rsid w:val="002A07EB"/>
    <w:rsid w:val="002A0BC8"/>
    <w:rsid w:val="002A2048"/>
    <w:rsid w:val="002A2EC1"/>
    <w:rsid w:val="002A706D"/>
    <w:rsid w:val="002A77B1"/>
    <w:rsid w:val="002B0787"/>
    <w:rsid w:val="002B145A"/>
    <w:rsid w:val="002B3ADB"/>
    <w:rsid w:val="002C0F7D"/>
    <w:rsid w:val="002C1EF6"/>
    <w:rsid w:val="002C28B6"/>
    <w:rsid w:val="002C3427"/>
    <w:rsid w:val="002D4142"/>
    <w:rsid w:val="002D7483"/>
    <w:rsid w:val="002E1F64"/>
    <w:rsid w:val="002E6939"/>
    <w:rsid w:val="002F192F"/>
    <w:rsid w:val="002F3FC1"/>
    <w:rsid w:val="002F4E92"/>
    <w:rsid w:val="0030031F"/>
    <w:rsid w:val="00301851"/>
    <w:rsid w:val="00304431"/>
    <w:rsid w:val="00306C84"/>
    <w:rsid w:val="00310C31"/>
    <w:rsid w:val="00311750"/>
    <w:rsid w:val="00314D1E"/>
    <w:rsid w:val="00320DBA"/>
    <w:rsid w:val="003231D7"/>
    <w:rsid w:val="0032575F"/>
    <w:rsid w:val="00325E05"/>
    <w:rsid w:val="003343FF"/>
    <w:rsid w:val="00342EE6"/>
    <w:rsid w:val="0035034E"/>
    <w:rsid w:val="003520B0"/>
    <w:rsid w:val="003552E5"/>
    <w:rsid w:val="00370628"/>
    <w:rsid w:val="00381FE7"/>
    <w:rsid w:val="00390DB2"/>
    <w:rsid w:val="003934B2"/>
    <w:rsid w:val="003A259D"/>
    <w:rsid w:val="003B00A2"/>
    <w:rsid w:val="003B2153"/>
    <w:rsid w:val="003B287C"/>
    <w:rsid w:val="003B3EF9"/>
    <w:rsid w:val="003B57DE"/>
    <w:rsid w:val="003C68F5"/>
    <w:rsid w:val="003C7129"/>
    <w:rsid w:val="003D254B"/>
    <w:rsid w:val="003D28EB"/>
    <w:rsid w:val="003E1515"/>
    <w:rsid w:val="003F4358"/>
    <w:rsid w:val="00401BA3"/>
    <w:rsid w:val="00403E2D"/>
    <w:rsid w:val="00404F4B"/>
    <w:rsid w:val="0040574C"/>
    <w:rsid w:val="00420B9E"/>
    <w:rsid w:val="00421FF4"/>
    <w:rsid w:val="0042362C"/>
    <w:rsid w:val="004255C5"/>
    <w:rsid w:val="004256BA"/>
    <w:rsid w:val="00427457"/>
    <w:rsid w:val="0043393F"/>
    <w:rsid w:val="00435F9E"/>
    <w:rsid w:val="00446C78"/>
    <w:rsid w:val="0045055A"/>
    <w:rsid w:val="0045088B"/>
    <w:rsid w:val="00453468"/>
    <w:rsid w:val="00455E1A"/>
    <w:rsid w:val="00457D8D"/>
    <w:rsid w:val="00460B5D"/>
    <w:rsid w:val="00461828"/>
    <w:rsid w:val="0046234E"/>
    <w:rsid w:val="004631AF"/>
    <w:rsid w:val="00463BC9"/>
    <w:rsid w:val="00473D84"/>
    <w:rsid w:val="00475489"/>
    <w:rsid w:val="00476E6F"/>
    <w:rsid w:val="00480B15"/>
    <w:rsid w:val="00482C10"/>
    <w:rsid w:val="00485012"/>
    <w:rsid w:val="00490247"/>
    <w:rsid w:val="004914E3"/>
    <w:rsid w:val="00491DA9"/>
    <w:rsid w:val="00492D76"/>
    <w:rsid w:val="0049488E"/>
    <w:rsid w:val="004A45C8"/>
    <w:rsid w:val="004A6E87"/>
    <w:rsid w:val="004A7BC1"/>
    <w:rsid w:val="004C3092"/>
    <w:rsid w:val="004C4F3B"/>
    <w:rsid w:val="004C589A"/>
    <w:rsid w:val="004E263C"/>
    <w:rsid w:val="004E3F8D"/>
    <w:rsid w:val="004E4734"/>
    <w:rsid w:val="004F3306"/>
    <w:rsid w:val="00504F64"/>
    <w:rsid w:val="00506091"/>
    <w:rsid w:val="00507A23"/>
    <w:rsid w:val="00514B72"/>
    <w:rsid w:val="00522BDD"/>
    <w:rsid w:val="005230F1"/>
    <w:rsid w:val="0052530D"/>
    <w:rsid w:val="00530CDD"/>
    <w:rsid w:val="005429C2"/>
    <w:rsid w:val="005435B8"/>
    <w:rsid w:val="0054556A"/>
    <w:rsid w:val="00550DCF"/>
    <w:rsid w:val="005516B0"/>
    <w:rsid w:val="0055511A"/>
    <w:rsid w:val="00555130"/>
    <w:rsid w:val="00555296"/>
    <w:rsid w:val="005711C9"/>
    <w:rsid w:val="005713C5"/>
    <w:rsid w:val="005749D8"/>
    <w:rsid w:val="00577A6F"/>
    <w:rsid w:val="00581B89"/>
    <w:rsid w:val="005829E6"/>
    <w:rsid w:val="0058655F"/>
    <w:rsid w:val="005904D6"/>
    <w:rsid w:val="00595AA0"/>
    <w:rsid w:val="005A4067"/>
    <w:rsid w:val="005C03B0"/>
    <w:rsid w:val="005C28C9"/>
    <w:rsid w:val="005C6AB9"/>
    <w:rsid w:val="005D004B"/>
    <w:rsid w:val="005D1A0E"/>
    <w:rsid w:val="005D4769"/>
    <w:rsid w:val="005D7526"/>
    <w:rsid w:val="005E4190"/>
    <w:rsid w:val="005F0D5B"/>
    <w:rsid w:val="006001E2"/>
    <w:rsid w:val="00604BC0"/>
    <w:rsid w:val="00610748"/>
    <w:rsid w:val="00615C65"/>
    <w:rsid w:val="00624352"/>
    <w:rsid w:val="00625B3F"/>
    <w:rsid w:val="006321FE"/>
    <w:rsid w:val="00633BA3"/>
    <w:rsid w:val="006368F1"/>
    <w:rsid w:val="00641039"/>
    <w:rsid w:val="00642357"/>
    <w:rsid w:val="00642B75"/>
    <w:rsid w:val="006542E8"/>
    <w:rsid w:val="00656587"/>
    <w:rsid w:val="0066020A"/>
    <w:rsid w:val="0066075C"/>
    <w:rsid w:val="00662C08"/>
    <w:rsid w:val="006663FE"/>
    <w:rsid w:val="00667CE6"/>
    <w:rsid w:val="00671494"/>
    <w:rsid w:val="00672C50"/>
    <w:rsid w:val="00676DE6"/>
    <w:rsid w:val="006816C0"/>
    <w:rsid w:val="00682F78"/>
    <w:rsid w:val="0069373F"/>
    <w:rsid w:val="00694F7A"/>
    <w:rsid w:val="00696BDA"/>
    <w:rsid w:val="006A1D35"/>
    <w:rsid w:val="006A2857"/>
    <w:rsid w:val="006A59A2"/>
    <w:rsid w:val="006B2A62"/>
    <w:rsid w:val="006B3610"/>
    <w:rsid w:val="006B3F6A"/>
    <w:rsid w:val="006C62CC"/>
    <w:rsid w:val="006C6F91"/>
    <w:rsid w:val="006C6FCE"/>
    <w:rsid w:val="006C746D"/>
    <w:rsid w:val="006D2E29"/>
    <w:rsid w:val="006D7FA0"/>
    <w:rsid w:val="007107C2"/>
    <w:rsid w:val="00710E7A"/>
    <w:rsid w:val="0071122B"/>
    <w:rsid w:val="00713E34"/>
    <w:rsid w:val="007167A2"/>
    <w:rsid w:val="007172D9"/>
    <w:rsid w:val="007173EC"/>
    <w:rsid w:val="00720DE2"/>
    <w:rsid w:val="00720EC0"/>
    <w:rsid w:val="00721FE5"/>
    <w:rsid w:val="007225B7"/>
    <w:rsid w:val="0072307F"/>
    <w:rsid w:val="00727790"/>
    <w:rsid w:val="007307FC"/>
    <w:rsid w:val="00731CF5"/>
    <w:rsid w:val="00733E2C"/>
    <w:rsid w:val="00735B6C"/>
    <w:rsid w:val="00741E53"/>
    <w:rsid w:val="0074254A"/>
    <w:rsid w:val="00743032"/>
    <w:rsid w:val="0074392C"/>
    <w:rsid w:val="00743C85"/>
    <w:rsid w:val="00747779"/>
    <w:rsid w:val="00747F96"/>
    <w:rsid w:val="00756BCE"/>
    <w:rsid w:val="00776BED"/>
    <w:rsid w:val="0078157C"/>
    <w:rsid w:val="00782BB4"/>
    <w:rsid w:val="0078667B"/>
    <w:rsid w:val="00787B40"/>
    <w:rsid w:val="007A0DD6"/>
    <w:rsid w:val="007A2BEF"/>
    <w:rsid w:val="007A5D02"/>
    <w:rsid w:val="007A78BF"/>
    <w:rsid w:val="007A7C1B"/>
    <w:rsid w:val="007B1082"/>
    <w:rsid w:val="007C68C4"/>
    <w:rsid w:val="007D0F62"/>
    <w:rsid w:val="007D3D57"/>
    <w:rsid w:val="007D69FB"/>
    <w:rsid w:val="007D7881"/>
    <w:rsid w:val="007E36ED"/>
    <w:rsid w:val="007E4344"/>
    <w:rsid w:val="007F292A"/>
    <w:rsid w:val="007F71D8"/>
    <w:rsid w:val="007F7862"/>
    <w:rsid w:val="00805F23"/>
    <w:rsid w:val="00806572"/>
    <w:rsid w:val="00806D64"/>
    <w:rsid w:val="00815700"/>
    <w:rsid w:val="008170F1"/>
    <w:rsid w:val="00820D03"/>
    <w:rsid w:val="00823596"/>
    <w:rsid w:val="00832909"/>
    <w:rsid w:val="00836FC1"/>
    <w:rsid w:val="008462FD"/>
    <w:rsid w:val="00847FA0"/>
    <w:rsid w:val="00853F46"/>
    <w:rsid w:val="008568F3"/>
    <w:rsid w:val="00860053"/>
    <w:rsid w:val="00871047"/>
    <w:rsid w:val="008761E7"/>
    <w:rsid w:val="00882680"/>
    <w:rsid w:val="00886F40"/>
    <w:rsid w:val="00892D45"/>
    <w:rsid w:val="008955F4"/>
    <w:rsid w:val="008957B2"/>
    <w:rsid w:val="00896302"/>
    <w:rsid w:val="008A10DF"/>
    <w:rsid w:val="008A2849"/>
    <w:rsid w:val="008A2A8F"/>
    <w:rsid w:val="008A3797"/>
    <w:rsid w:val="008A4869"/>
    <w:rsid w:val="008A6EFF"/>
    <w:rsid w:val="008A7544"/>
    <w:rsid w:val="008A77EA"/>
    <w:rsid w:val="008B1734"/>
    <w:rsid w:val="008B239E"/>
    <w:rsid w:val="008B450C"/>
    <w:rsid w:val="008B4CE9"/>
    <w:rsid w:val="008B6FA0"/>
    <w:rsid w:val="008B796A"/>
    <w:rsid w:val="008C5F23"/>
    <w:rsid w:val="008D199F"/>
    <w:rsid w:val="008D1C0A"/>
    <w:rsid w:val="008D37C6"/>
    <w:rsid w:val="008D43D7"/>
    <w:rsid w:val="008D674D"/>
    <w:rsid w:val="008E198A"/>
    <w:rsid w:val="008F0C59"/>
    <w:rsid w:val="008F5AF0"/>
    <w:rsid w:val="009003A7"/>
    <w:rsid w:val="00904AA6"/>
    <w:rsid w:val="00904E68"/>
    <w:rsid w:val="009061C9"/>
    <w:rsid w:val="00907532"/>
    <w:rsid w:val="0091100E"/>
    <w:rsid w:val="00913C82"/>
    <w:rsid w:val="00915F67"/>
    <w:rsid w:val="0091616F"/>
    <w:rsid w:val="009164E9"/>
    <w:rsid w:val="00917244"/>
    <w:rsid w:val="009211F4"/>
    <w:rsid w:val="00922DEF"/>
    <w:rsid w:val="009350FF"/>
    <w:rsid w:val="0094167B"/>
    <w:rsid w:val="00941C9C"/>
    <w:rsid w:val="00946B8E"/>
    <w:rsid w:val="00962B14"/>
    <w:rsid w:val="00964D6F"/>
    <w:rsid w:val="0097280A"/>
    <w:rsid w:val="009736CA"/>
    <w:rsid w:val="009818E6"/>
    <w:rsid w:val="00982EAC"/>
    <w:rsid w:val="009831A0"/>
    <w:rsid w:val="0098616B"/>
    <w:rsid w:val="0098648B"/>
    <w:rsid w:val="00991B3A"/>
    <w:rsid w:val="00992ED4"/>
    <w:rsid w:val="0099727C"/>
    <w:rsid w:val="009A2E30"/>
    <w:rsid w:val="009A305F"/>
    <w:rsid w:val="009A530B"/>
    <w:rsid w:val="009C058E"/>
    <w:rsid w:val="009C187E"/>
    <w:rsid w:val="009C24CC"/>
    <w:rsid w:val="009C4036"/>
    <w:rsid w:val="009C6F77"/>
    <w:rsid w:val="009D0EC8"/>
    <w:rsid w:val="009E418C"/>
    <w:rsid w:val="009F07ED"/>
    <w:rsid w:val="009F1044"/>
    <w:rsid w:val="009F1469"/>
    <w:rsid w:val="009F1555"/>
    <w:rsid w:val="009F3355"/>
    <w:rsid w:val="009F48F6"/>
    <w:rsid w:val="009F6E7B"/>
    <w:rsid w:val="009F70F1"/>
    <w:rsid w:val="009F7B2D"/>
    <w:rsid w:val="00A01D88"/>
    <w:rsid w:val="00A02BF4"/>
    <w:rsid w:val="00A11700"/>
    <w:rsid w:val="00A14427"/>
    <w:rsid w:val="00A23DC7"/>
    <w:rsid w:val="00A2508D"/>
    <w:rsid w:val="00A3101B"/>
    <w:rsid w:val="00A315BF"/>
    <w:rsid w:val="00A433A9"/>
    <w:rsid w:val="00A4381C"/>
    <w:rsid w:val="00A53BD0"/>
    <w:rsid w:val="00A5541B"/>
    <w:rsid w:val="00A63FD6"/>
    <w:rsid w:val="00A80B3D"/>
    <w:rsid w:val="00A8119F"/>
    <w:rsid w:val="00A81D0E"/>
    <w:rsid w:val="00A81D95"/>
    <w:rsid w:val="00A82617"/>
    <w:rsid w:val="00A87257"/>
    <w:rsid w:val="00A8799D"/>
    <w:rsid w:val="00A9396F"/>
    <w:rsid w:val="00A94C18"/>
    <w:rsid w:val="00A9561D"/>
    <w:rsid w:val="00AA15E8"/>
    <w:rsid w:val="00AA436E"/>
    <w:rsid w:val="00AA7D2C"/>
    <w:rsid w:val="00AC0AB4"/>
    <w:rsid w:val="00AC572D"/>
    <w:rsid w:val="00AD0E64"/>
    <w:rsid w:val="00AD5561"/>
    <w:rsid w:val="00AD6CD3"/>
    <w:rsid w:val="00AD73A7"/>
    <w:rsid w:val="00AE0E50"/>
    <w:rsid w:val="00AE1B7E"/>
    <w:rsid w:val="00AE3AD2"/>
    <w:rsid w:val="00AE755C"/>
    <w:rsid w:val="00AE7805"/>
    <w:rsid w:val="00B00401"/>
    <w:rsid w:val="00B00E8B"/>
    <w:rsid w:val="00B0593C"/>
    <w:rsid w:val="00B071AC"/>
    <w:rsid w:val="00B13272"/>
    <w:rsid w:val="00B22172"/>
    <w:rsid w:val="00B23D32"/>
    <w:rsid w:val="00B2437A"/>
    <w:rsid w:val="00B27095"/>
    <w:rsid w:val="00B27B67"/>
    <w:rsid w:val="00B30564"/>
    <w:rsid w:val="00B32BD0"/>
    <w:rsid w:val="00B36C67"/>
    <w:rsid w:val="00B4153E"/>
    <w:rsid w:val="00B42866"/>
    <w:rsid w:val="00B45D6F"/>
    <w:rsid w:val="00B46C2F"/>
    <w:rsid w:val="00B50B31"/>
    <w:rsid w:val="00B53B3B"/>
    <w:rsid w:val="00B556F8"/>
    <w:rsid w:val="00B56393"/>
    <w:rsid w:val="00B60F87"/>
    <w:rsid w:val="00B705BE"/>
    <w:rsid w:val="00B7266C"/>
    <w:rsid w:val="00B82F1B"/>
    <w:rsid w:val="00B837B0"/>
    <w:rsid w:val="00B83A95"/>
    <w:rsid w:val="00B86A4F"/>
    <w:rsid w:val="00B925C5"/>
    <w:rsid w:val="00B93CFE"/>
    <w:rsid w:val="00B93ED5"/>
    <w:rsid w:val="00BA451F"/>
    <w:rsid w:val="00BB103D"/>
    <w:rsid w:val="00BB13D4"/>
    <w:rsid w:val="00BB19E7"/>
    <w:rsid w:val="00BB25E5"/>
    <w:rsid w:val="00BC4D05"/>
    <w:rsid w:val="00BD7C04"/>
    <w:rsid w:val="00BF5940"/>
    <w:rsid w:val="00BF7BEF"/>
    <w:rsid w:val="00C0272F"/>
    <w:rsid w:val="00C028A2"/>
    <w:rsid w:val="00C03E87"/>
    <w:rsid w:val="00C042F0"/>
    <w:rsid w:val="00C049EC"/>
    <w:rsid w:val="00C04D65"/>
    <w:rsid w:val="00C104EB"/>
    <w:rsid w:val="00C163AE"/>
    <w:rsid w:val="00C26ED5"/>
    <w:rsid w:val="00C30C73"/>
    <w:rsid w:val="00C40D16"/>
    <w:rsid w:val="00C427EE"/>
    <w:rsid w:val="00C45A42"/>
    <w:rsid w:val="00C47021"/>
    <w:rsid w:val="00C5008F"/>
    <w:rsid w:val="00C51D67"/>
    <w:rsid w:val="00C52817"/>
    <w:rsid w:val="00C54575"/>
    <w:rsid w:val="00C56982"/>
    <w:rsid w:val="00C57A9C"/>
    <w:rsid w:val="00C67012"/>
    <w:rsid w:val="00C677E5"/>
    <w:rsid w:val="00C71F32"/>
    <w:rsid w:val="00C758C0"/>
    <w:rsid w:val="00C763F8"/>
    <w:rsid w:val="00C766EE"/>
    <w:rsid w:val="00C76D15"/>
    <w:rsid w:val="00C81129"/>
    <w:rsid w:val="00C81D6D"/>
    <w:rsid w:val="00C82615"/>
    <w:rsid w:val="00C8307B"/>
    <w:rsid w:val="00C8427A"/>
    <w:rsid w:val="00C86367"/>
    <w:rsid w:val="00C872CD"/>
    <w:rsid w:val="00C92328"/>
    <w:rsid w:val="00C92B21"/>
    <w:rsid w:val="00C93957"/>
    <w:rsid w:val="00C9407F"/>
    <w:rsid w:val="00C94683"/>
    <w:rsid w:val="00C96DC5"/>
    <w:rsid w:val="00C970BC"/>
    <w:rsid w:val="00C97561"/>
    <w:rsid w:val="00CA213B"/>
    <w:rsid w:val="00CA3074"/>
    <w:rsid w:val="00CA33BC"/>
    <w:rsid w:val="00CA3730"/>
    <w:rsid w:val="00CA4FA1"/>
    <w:rsid w:val="00CA4FC0"/>
    <w:rsid w:val="00CB4495"/>
    <w:rsid w:val="00CB5B37"/>
    <w:rsid w:val="00CC3B12"/>
    <w:rsid w:val="00CD59CF"/>
    <w:rsid w:val="00CF17D3"/>
    <w:rsid w:val="00CF587A"/>
    <w:rsid w:val="00CF5FE1"/>
    <w:rsid w:val="00D01CD3"/>
    <w:rsid w:val="00D04A58"/>
    <w:rsid w:val="00D216CC"/>
    <w:rsid w:val="00D226B2"/>
    <w:rsid w:val="00D34CA6"/>
    <w:rsid w:val="00D37AC2"/>
    <w:rsid w:val="00D46EDC"/>
    <w:rsid w:val="00D50CE0"/>
    <w:rsid w:val="00D54084"/>
    <w:rsid w:val="00D64AA1"/>
    <w:rsid w:val="00D706E3"/>
    <w:rsid w:val="00D7234E"/>
    <w:rsid w:val="00D74CEE"/>
    <w:rsid w:val="00D750F7"/>
    <w:rsid w:val="00D75DB2"/>
    <w:rsid w:val="00D77A1D"/>
    <w:rsid w:val="00D82A1E"/>
    <w:rsid w:val="00D84692"/>
    <w:rsid w:val="00D86CBF"/>
    <w:rsid w:val="00D87475"/>
    <w:rsid w:val="00D90BCA"/>
    <w:rsid w:val="00D910E8"/>
    <w:rsid w:val="00D94397"/>
    <w:rsid w:val="00D9602A"/>
    <w:rsid w:val="00D964F1"/>
    <w:rsid w:val="00D96599"/>
    <w:rsid w:val="00DA0936"/>
    <w:rsid w:val="00DA34E3"/>
    <w:rsid w:val="00DA55BE"/>
    <w:rsid w:val="00DA6FE6"/>
    <w:rsid w:val="00DA7944"/>
    <w:rsid w:val="00DB28D4"/>
    <w:rsid w:val="00DB2F05"/>
    <w:rsid w:val="00DB4A54"/>
    <w:rsid w:val="00DB4BC0"/>
    <w:rsid w:val="00DB5E77"/>
    <w:rsid w:val="00DD67F2"/>
    <w:rsid w:val="00DD7FAD"/>
    <w:rsid w:val="00DE1634"/>
    <w:rsid w:val="00DE236E"/>
    <w:rsid w:val="00DE4968"/>
    <w:rsid w:val="00DE6C5D"/>
    <w:rsid w:val="00DF4483"/>
    <w:rsid w:val="00DF574D"/>
    <w:rsid w:val="00E00745"/>
    <w:rsid w:val="00E01711"/>
    <w:rsid w:val="00E03200"/>
    <w:rsid w:val="00E06929"/>
    <w:rsid w:val="00E12ECB"/>
    <w:rsid w:val="00E130C0"/>
    <w:rsid w:val="00E14F38"/>
    <w:rsid w:val="00E17123"/>
    <w:rsid w:val="00E24681"/>
    <w:rsid w:val="00E260DD"/>
    <w:rsid w:val="00E3314E"/>
    <w:rsid w:val="00E357EA"/>
    <w:rsid w:val="00E369C2"/>
    <w:rsid w:val="00E41E0C"/>
    <w:rsid w:val="00E457BA"/>
    <w:rsid w:val="00E51824"/>
    <w:rsid w:val="00E57962"/>
    <w:rsid w:val="00E617B0"/>
    <w:rsid w:val="00E61BF4"/>
    <w:rsid w:val="00E62A03"/>
    <w:rsid w:val="00E62CC6"/>
    <w:rsid w:val="00E62DFA"/>
    <w:rsid w:val="00E70D5D"/>
    <w:rsid w:val="00E77DCA"/>
    <w:rsid w:val="00E83F32"/>
    <w:rsid w:val="00E87651"/>
    <w:rsid w:val="00E90F00"/>
    <w:rsid w:val="00E91E02"/>
    <w:rsid w:val="00E96B43"/>
    <w:rsid w:val="00E97118"/>
    <w:rsid w:val="00EA1BC7"/>
    <w:rsid w:val="00EA2E2F"/>
    <w:rsid w:val="00EA4C79"/>
    <w:rsid w:val="00EA53B2"/>
    <w:rsid w:val="00EB5728"/>
    <w:rsid w:val="00EB5F3F"/>
    <w:rsid w:val="00EB645A"/>
    <w:rsid w:val="00EB7D41"/>
    <w:rsid w:val="00EC00DF"/>
    <w:rsid w:val="00EC4D94"/>
    <w:rsid w:val="00ED4106"/>
    <w:rsid w:val="00EE005D"/>
    <w:rsid w:val="00EE24D6"/>
    <w:rsid w:val="00EE6888"/>
    <w:rsid w:val="00EF5129"/>
    <w:rsid w:val="00EF7D8D"/>
    <w:rsid w:val="00F03771"/>
    <w:rsid w:val="00F07558"/>
    <w:rsid w:val="00F114D5"/>
    <w:rsid w:val="00F20A3E"/>
    <w:rsid w:val="00F217AD"/>
    <w:rsid w:val="00F2665F"/>
    <w:rsid w:val="00F327C3"/>
    <w:rsid w:val="00F419C8"/>
    <w:rsid w:val="00F45814"/>
    <w:rsid w:val="00F46901"/>
    <w:rsid w:val="00F518A0"/>
    <w:rsid w:val="00F54287"/>
    <w:rsid w:val="00F5580D"/>
    <w:rsid w:val="00F61C02"/>
    <w:rsid w:val="00F64BB3"/>
    <w:rsid w:val="00F6645D"/>
    <w:rsid w:val="00F66B88"/>
    <w:rsid w:val="00F67657"/>
    <w:rsid w:val="00F73ACB"/>
    <w:rsid w:val="00F74E52"/>
    <w:rsid w:val="00F76B5A"/>
    <w:rsid w:val="00F831A1"/>
    <w:rsid w:val="00F84229"/>
    <w:rsid w:val="00F866C9"/>
    <w:rsid w:val="00F913F9"/>
    <w:rsid w:val="00F935AA"/>
    <w:rsid w:val="00FA009D"/>
    <w:rsid w:val="00FA10C6"/>
    <w:rsid w:val="00FA5AB2"/>
    <w:rsid w:val="00FA6171"/>
    <w:rsid w:val="00FA7A46"/>
    <w:rsid w:val="00FB5B79"/>
    <w:rsid w:val="00FC0825"/>
    <w:rsid w:val="00FC17EE"/>
    <w:rsid w:val="00FC3BBF"/>
    <w:rsid w:val="00FC6423"/>
    <w:rsid w:val="00FD004F"/>
    <w:rsid w:val="00FD02A6"/>
    <w:rsid w:val="00FD08F9"/>
    <w:rsid w:val="00FD4BAC"/>
    <w:rsid w:val="00FD6873"/>
    <w:rsid w:val="00FE0C7A"/>
    <w:rsid w:val="00FE11D7"/>
    <w:rsid w:val="00FE2E40"/>
    <w:rsid w:val="00FF1E09"/>
    <w:rsid w:val="00FF419D"/>
    <w:rsid w:val="00FF687E"/>
    <w:rsid w:val="00FF6D01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C12DFCF"/>
  <w15:chartTrackingRefBased/>
  <w15:docId w15:val="{F91827D2-1238-45AF-8894-E2CFB0E2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799D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efaultParagraphFont1">
    <w:name w:val="Default Paragraph Font1"/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rPr>
      <w:szCs w:val="20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uiPriority w:val="99"/>
    <w:pPr>
      <w:suppressLineNumbers/>
      <w:tabs>
        <w:tab w:val="center" w:pos="7284"/>
        <w:tab w:val="right" w:pos="14569"/>
      </w:tabs>
    </w:pPr>
  </w:style>
  <w:style w:type="paragraph" w:styleId="Porat">
    <w:name w:val="footer"/>
    <w:basedOn w:val="prastasis"/>
    <w:link w:val="PoratDiagrama"/>
    <w:pPr>
      <w:suppressLineNumbers/>
      <w:tabs>
        <w:tab w:val="center" w:pos="4818"/>
        <w:tab w:val="right" w:pos="9637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2C5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72C50"/>
    <w:rPr>
      <w:rFonts w:ascii="Segoe UI" w:hAnsi="Segoe UI" w:cs="Segoe UI"/>
      <w:sz w:val="18"/>
      <w:szCs w:val="18"/>
      <w:lang w:eastAsia="ar-SA"/>
    </w:rPr>
  </w:style>
  <w:style w:type="character" w:styleId="Komentaronuoroda">
    <w:name w:val="annotation reference"/>
    <w:uiPriority w:val="99"/>
    <w:semiHidden/>
    <w:unhideWhenUsed/>
    <w:rsid w:val="001061C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061CD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061CD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61C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061CD"/>
    <w:rPr>
      <w:b/>
      <w:bCs/>
      <w:lang w:eastAsia="ar-SA"/>
    </w:rPr>
  </w:style>
  <w:style w:type="character" w:customStyle="1" w:styleId="AntratsDiagrama">
    <w:name w:val="Antraštės Diagrama"/>
    <w:link w:val="Antrats"/>
    <w:uiPriority w:val="99"/>
    <w:rsid w:val="00E17123"/>
    <w:rPr>
      <w:sz w:val="24"/>
      <w:szCs w:val="24"/>
      <w:lang w:val="lt-LT" w:eastAsia="ar-SA"/>
    </w:rPr>
  </w:style>
  <w:style w:type="paragraph" w:styleId="Betarp">
    <w:name w:val="No Spacing"/>
    <w:uiPriority w:val="1"/>
    <w:qFormat/>
    <w:rsid w:val="003D254B"/>
    <w:pPr>
      <w:suppressAutoHyphens/>
    </w:pPr>
    <w:rPr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C763F8"/>
    <w:pPr>
      <w:suppressAutoHyphens w:val="0"/>
      <w:ind w:left="720"/>
    </w:pPr>
    <w:rPr>
      <w:rFonts w:ascii="Calibri" w:eastAsia="Calibri" w:hAnsi="Calibri"/>
      <w:sz w:val="22"/>
      <w:szCs w:val="22"/>
      <w:lang w:eastAsia="lt-LT"/>
    </w:rPr>
  </w:style>
  <w:style w:type="character" w:customStyle="1" w:styleId="PagrindinistekstasDiagrama">
    <w:name w:val="Pagrindinis tekstas Diagrama"/>
    <w:link w:val="Pagrindinistekstas"/>
    <w:rsid w:val="005F0D5B"/>
    <w:rPr>
      <w:sz w:val="24"/>
      <w:lang w:eastAsia="ar-SA"/>
    </w:rPr>
  </w:style>
  <w:style w:type="character" w:customStyle="1" w:styleId="PoratDiagrama">
    <w:name w:val="Poraštė Diagrama"/>
    <w:link w:val="Porat"/>
    <w:rsid w:val="005F0D5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728C-5C02-4913-8302-F52EF4320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18795</Words>
  <Characters>10714</Characters>
  <Application>Microsoft Office Word</Application>
  <DocSecurity>0</DocSecurity>
  <Lines>89</Lines>
  <Paragraphs>58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Bendruomenių sąrašas, kurioms pagal panaudos sutartį perduotas savivaldybės turtas</vt:lpstr>
      <vt:lpstr>Bendruomenių sąrašas, kurioms pagal panaudos sutartį perduotas savivaldybės turtas</vt:lpstr>
    </vt:vector>
  </TitlesOfParts>
  <Company>Hewlett-Packard Company</Company>
  <LinksUpToDate>false</LinksUpToDate>
  <CharactersWithSpaces>29451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Bendruomenių sąrašas, kurioms pagal panaudos sutartį perduotas savivaldybės turtas</dc:title>
  <dc:subject/>
  <dc:creator>Jadvyga Balčienė</dc:creator>
  <cp:keywords/>
  <dc:description/>
  <cp:lastModifiedBy>Jadvyga Balciene</cp:lastModifiedBy>
  <cp:revision>7</cp:revision>
  <cp:lastPrinted>2025-07-29T10:51:00Z</cp:lastPrinted>
  <dcterms:created xsi:type="dcterms:W3CDTF">2025-07-29T13:40:00Z</dcterms:created>
  <dcterms:modified xsi:type="dcterms:W3CDTF">2025-07-30T08:22:00Z</dcterms:modified>
</cp:coreProperties>
</file>