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78DCD" w14:textId="77777777" w:rsidR="009C3793" w:rsidRDefault="009C3793" w:rsidP="00582BA6">
      <w:pPr>
        <w:rPr>
          <w:lang w:val="lt-LT"/>
        </w:rPr>
      </w:pPr>
      <w:bookmarkStart w:id="0" w:name="_GoBack"/>
      <w:bookmarkEnd w:id="0"/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B2795C">
        <w:rPr>
          <w:lang w:val="lt-LT"/>
        </w:rPr>
        <w:t>PATVIRTINTA</w:t>
      </w:r>
    </w:p>
    <w:p w14:paraId="3467D85A" w14:textId="77777777" w:rsidR="00B2795C" w:rsidRDefault="0014051B" w:rsidP="00582BA6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B2795C">
        <w:rPr>
          <w:lang w:val="lt-LT"/>
        </w:rPr>
        <w:t>Panevėžio rajono savivaldybės</w:t>
      </w:r>
    </w:p>
    <w:p w14:paraId="0EE3B73C" w14:textId="77777777" w:rsidR="00B2795C" w:rsidRDefault="0014051B" w:rsidP="00582BA6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404096">
        <w:rPr>
          <w:lang w:val="lt-LT"/>
        </w:rPr>
        <w:t>mero 2025</w:t>
      </w:r>
      <w:r w:rsidR="00B256A5">
        <w:rPr>
          <w:lang w:val="lt-LT"/>
        </w:rPr>
        <w:t xml:space="preserve"> m.          </w:t>
      </w:r>
      <w:r w:rsidR="00562C6F">
        <w:rPr>
          <w:lang w:val="lt-LT"/>
        </w:rPr>
        <w:t xml:space="preserve">    d. potvarkiu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562C6F">
        <w:rPr>
          <w:lang w:val="lt-LT"/>
        </w:rPr>
        <w:tab/>
        <w:t>Nr. M</w:t>
      </w:r>
      <w:r w:rsidR="002441E3">
        <w:rPr>
          <w:lang w:val="lt-LT"/>
        </w:rPr>
        <w:t>-</w:t>
      </w:r>
    </w:p>
    <w:p w14:paraId="50F937A9" w14:textId="77777777" w:rsidR="002441E3" w:rsidRDefault="002441E3" w:rsidP="00582BA6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(2 priedas)</w:t>
      </w:r>
    </w:p>
    <w:p w14:paraId="03D93773" w14:textId="77777777" w:rsidR="009C3793" w:rsidRDefault="009C3793" w:rsidP="00AF6A13">
      <w:pPr>
        <w:jc w:val="center"/>
        <w:rPr>
          <w:lang w:val="lt-LT"/>
        </w:rPr>
      </w:pPr>
    </w:p>
    <w:p w14:paraId="3F30DD37" w14:textId="77777777" w:rsidR="009C3793" w:rsidRDefault="009C3793" w:rsidP="00AF6A13">
      <w:pPr>
        <w:jc w:val="center"/>
        <w:rPr>
          <w:lang w:val="lt-LT"/>
        </w:rPr>
      </w:pPr>
    </w:p>
    <w:p w14:paraId="50A367CA" w14:textId="77777777" w:rsidR="00AF6A13" w:rsidRDefault="00AF6A13" w:rsidP="00AF6A13">
      <w:pPr>
        <w:jc w:val="center"/>
        <w:rPr>
          <w:b/>
          <w:bCs/>
          <w:lang w:val="lt-LT"/>
        </w:rPr>
      </w:pPr>
      <w:r>
        <w:rPr>
          <w:lang w:val="lt-LT"/>
        </w:rPr>
        <w:t>Maršruto</w:t>
      </w:r>
      <w:r w:rsidR="006940D3">
        <w:rPr>
          <w:b/>
          <w:bCs/>
          <w:lang w:val="lt-LT"/>
        </w:rPr>
        <w:t xml:space="preserve"> PANEVĖŽYS–PUODŽIŪNAI per </w:t>
      </w:r>
      <w:r>
        <w:rPr>
          <w:b/>
          <w:bCs/>
          <w:lang w:val="lt-LT"/>
        </w:rPr>
        <w:t>ADOMAVĄ</w:t>
      </w:r>
    </w:p>
    <w:p w14:paraId="27D17DEF" w14:textId="77777777" w:rsidR="00AF6A13" w:rsidRDefault="00187C4D" w:rsidP="00AF6A13">
      <w:pPr>
        <w:jc w:val="center"/>
        <w:rPr>
          <w:lang w:val="lt-LT"/>
        </w:rPr>
      </w:pPr>
      <w:r>
        <w:rPr>
          <w:lang w:val="lt-LT"/>
        </w:rPr>
        <w:t>autob</w:t>
      </w:r>
      <w:r w:rsidR="009F145E">
        <w:rPr>
          <w:lang w:val="lt-LT"/>
        </w:rPr>
        <w:t>usų eismo tvarkaraštis</w:t>
      </w:r>
    </w:p>
    <w:p w14:paraId="2AD91397" w14:textId="77777777" w:rsidR="00AF6A13" w:rsidRDefault="00AF6A13" w:rsidP="00AF6A13">
      <w:pPr>
        <w:rPr>
          <w:lang w:val="lt-LT"/>
        </w:rPr>
      </w:pPr>
    </w:p>
    <w:p w14:paraId="64D1528F" w14:textId="77777777" w:rsidR="00AF6A13" w:rsidRDefault="00AF6A13" w:rsidP="00AF6A13">
      <w:pPr>
        <w:rPr>
          <w:lang w:val="lt-LT"/>
        </w:rPr>
      </w:pPr>
    </w:p>
    <w:tbl>
      <w:tblPr>
        <w:tblW w:w="0" w:type="auto"/>
        <w:tblInd w:w="373" w:type="dxa"/>
        <w:tblLayout w:type="fixed"/>
        <w:tblLook w:val="0000" w:firstRow="0" w:lastRow="0" w:firstColumn="0" w:lastColumn="0" w:noHBand="0" w:noVBand="0"/>
      </w:tblPr>
      <w:tblGrid>
        <w:gridCol w:w="1483"/>
        <w:gridCol w:w="818"/>
        <w:gridCol w:w="852"/>
        <w:gridCol w:w="1995"/>
        <w:gridCol w:w="954"/>
        <w:gridCol w:w="1125"/>
        <w:gridCol w:w="1647"/>
      </w:tblGrid>
      <w:tr w:rsidR="00AF6A13" w14:paraId="5900A0E4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91576" w14:textId="77777777" w:rsidR="00AF6A13" w:rsidRDefault="0014051B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pr.</w:t>
            </w:r>
            <w:r w:rsidR="00E20C04">
              <w:rPr>
                <w:sz w:val="22"/>
                <w:szCs w:val="22"/>
                <w:lang w:val="lt-LT"/>
              </w:rPr>
              <w:t>, a., t</w:t>
            </w:r>
            <w:r>
              <w:rPr>
                <w:sz w:val="22"/>
                <w:szCs w:val="22"/>
                <w:lang w:val="lt-LT"/>
              </w:rPr>
              <w:t>., p.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91DB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5EB1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9BEA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3136E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D6735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D4D05" w14:textId="77777777" w:rsidR="00AF6A13" w:rsidRDefault="0014051B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pr.</w:t>
            </w:r>
            <w:r w:rsidR="00E20C04">
              <w:rPr>
                <w:sz w:val="22"/>
                <w:szCs w:val="22"/>
                <w:lang w:val="lt-LT"/>
              </w:rPr>
              <w:t>, a., t</w:t>
            </w:r>
            <w:r>
              <w:rPr>
                <w:sz w:val="22"/>
                <w:szCs w:val="22"/>
                <w:lang w:val="lt-LT"/>
              </w:rPr>
              <w:t>., p.</w:t>
            </w:r>
          </w:p>
        </w:tc>
      </w:tr>
      <w:tr w:rsidR="00AF6A13" w14:paraId="4AD37309" w14:textId="77777777" w:rsidTr="00B256A5">
        <w:trPr>
          <w:cantSplit/>
          <w:trHeight w:val="232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93023" w14:textId="77777777" w:rsidR="00AF6A13" w:rsidRDefault="00AF6A13" w:rsidP="00251B50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išv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. </w:t>
            </w:r>
            <w:r w:rsidR="0020425F">
              <w:rPr>
                <w:sz w:val="22"/>
                <w:szCs w:val="22"/>
                <w:lang w:val="lt-LT"/>
              </w:rPr>
              <w:t>16.50</w:t>
            </w:r>
          </w:p>
          <w:p w14:paraId="2F285202" w14:textId="77777777" w:rsidR="00251B50" w:rsidRDefault="00251B50" w:rsidP="00251B50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EDF68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D79F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CC2C3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Panevėžys AS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87800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06494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59,5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4DAB" w14:textId="77777777" w:rsidR="00AF6A13" w:rsidRDefault="00532F1B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18.12</w:t>
            </w:r>
            <w:r w:rsidR="00AF6A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AF6A13">
              <w:rPr>
                <w:sz w:val="22"/>
                <w:szCs w:val="22"/>
                <w:lang w:val="lt-LT"/>
              </w:rPr>
              <w:t>atv</w:t>
            </w:r>
            <w:proofErr w:type="spellEnd"/>
            <w:r w:rsidR="00AF6A13">
              <w:rPr>
                <w:sz w:val="22"/>
                <w:szCs w:val="22"/>
                <w:lang w:val="lt-LT"/>
              </w:rPr>
              <w:t>.</w:t>
            </w:r>
          </w:p>
        </w:tc>
      </w:tr>
      <w:tr w:rsidR="00B256A5" w14:paraId="3FE886EF" w14:textId="77777777" w:rsidTr="00B256A5">
        <w:trPr>
          <w:cantSplit/>
          <w:trHeight w:val="232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0F8E9" w14:textId="77777777" w:rsidR="00B256A5" w:rsidRDefault="00B256A5" w:rsidP="00251B50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9D7EA" w14:textId="77777777" w:rsidR="00B256A5" w:rsidRDefault="00B256A5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CFA9B" w14:textId="77777777" w:rsidR="00B256A5" w:rsidRDefault="00B256A5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6FAE7" w14:textId="77777777" w:rsidR="00B256A5" w:rsidRPr="003C4007" w:rsidRDefault="00B256A5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Ligoninė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44DA7" w14:textId="77777777" w:rsidR="00B256A5" w:rsidRPr="00B256A5" w:rsidRDefault="00B256A5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B256A5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3E26D" w14:textId="77777777" w:rsidR="00B256A5" w:rsidRPr="00B256A5" w:rsidRDefault="00B256A5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B256A5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3282" w14:textId="77777777" w:rsidR="00B256A5" w:rsidRPr="00B256A5" w:rsidRDefault="00B256A5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B256A5">
              <w:rPr>
                <w:sz w:val="20"/>
                <w:szCs w:val="20"/>
                <w:lang w:val="lt-LT"/>
              </w:rPr>
              <w:t>18.09</w:t>
            </w:r>
          </w:p>
        </w:tc>
      </w:tr>
      <w:tr w:rsidR="00B256A5" w14:paraId="047C46E4" w14:textId="77777777" w:rsidTr="00B256A5">
        <w:trPr>
          <w:cantSplit/>
          <w:trHeight w:val="232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D5344" w14:textId="77777777" w:rsidR="00B256A5" w:rsidRDefault="00B256A5" w:rsidP="00251B50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04CBF" w14:textId="77777777" w:rsidR="00B256A5" w:rsidRDefault="00B256A5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CE43A" w14:textId="77777777" w:rsidR="00B256A5" w:rsidRDefault="00B256A5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C3853" w14:textId="77777777" w:rsidR="00B256A5" w:rsidRPr="003C4007" w:rsidRDefault="00B256A5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Alyvų g.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984EC" w14:textId="77777777" w:rsidR="00B256A5" w:rsidRPr="00B256A5" w:rsidRDefault="00B256A5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B256A5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D111F" w14:textId="77777777" w:rsidR="00B256A5" w:rsidRPr="00B256A5" w:rsidRDefault="00B256A5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B256A5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C5B9" w14:textId="77777777" w:rsidR="00B256A5" w:rsidRPr="00B256A5" w:rsidRDefault="00B256A5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B256A5">
              <w:rPr>
                <w:sz w:val="20"/>
                <w:szCs w:val="20"/>
                <w:lang w:val="lt-LT"/>
              </w:rPr>
              <w:t>18.07</w:t>
            </w:r>
          </w:p>
        </w:tc>
      </w:tr>
      <w:tr w:rsidR="00B256A5" w14:paraId="4211CF55" w14:textId="77777777" w:rsidTr="00B256A5">
        <w:trPr>
          <w:cantSplit/>
          <w:trHeight w:val="232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855E5" w14:textId="77777777" w:rsidR="00B256A5" w:rsidRPr="00B256A5" w:rsidRDefault="00B256A5" w:rsidP="00251B50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B256A5">
              <w:rPr>
                <w:sz w:val="20"/>
                <w:szCs w:val="20"/>
                <w:lang w:val="lt-LT"/>
              </w:rPr>
              <w:t>16.55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40D74" w14:textId="77777777" w:rsidR="00B256A5" w:rsidRDefault="00B256A5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4FE1F" w14:textId="77777777" w:rsidR="00B256A5" w:rsidRDefault="00B256A5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5C326" w14:textId="77777777" w:rsidR="00B256A5" w:rsidRPr="003C4007" w:rsidRDefault="00B256A5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Smėlynės g.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C8B7B" w14:textId="77777777" w:rsidR="00B256A5" w:rsidRPr="00B256A5" w:rsidRDefault="00B256A5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B256A5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FBF21" w14:textId="77777777" w:rsidR="00B256A5" w:rsidRPr="00B256A5" w:rsidRDefault="00B256A5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B256A5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3FD6" w14:textId="77777777" w:rsidR="00B256A5" w:rsidRPr="00B256A5" w:rsidRDefault="00B256A5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B256A5">
              <w:rPr>
                <w:sz w:val="20"/>
                <w:szCs w:val="20"/>
                <w:lang w:val="lt-LT"/>
              </w:rPr>
              <w:t>-</w:t>
            </w:r>
          </w:p>
        </w:tc>
      </w:tr>
      <w:tr w:rsidR="00AF6A13" w14:paraId="5545B263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BBA82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</w:t>
            </w:r>
            <w:r w:rsidR="0014051B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EE3C5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4CE8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45309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3C4007">
              <w:rPr>
                <w:sz w:val="22"/>
                <w:szCs w:val="22"/>
                <w:lang w:val="lt-LT"/>
              </w:rPr>
              <w:t>Įstra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23E1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4A635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54,7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45C0" w14:textId="77777777" w:rsidR="00AF6A13" w:rsidRDefault="00532F1B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18.02</w:t>
            </w:r>
          </w:p>
        </w:tc>
      </w:tr>
      <w:tr w:rsidR="00AF6A13" w14:paraId="08BF7356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95F6C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E9BC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2B7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5,6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D4BB3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Kol. sodai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E047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D4AFA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53,9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302F" w14:textId="77777777" w:rsidR="00AF6A13" w:rsidRDefault="00532F1B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18.01</w:t>
            </w:r>
          </w:p>
        </w:tc>
      </w:tr>
      <w:tr w:rsidR="00AF6A13" w14:paraId="5CB5ED60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8722D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0EA3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5E67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6,3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8578D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Piniava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385A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B31C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53,2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9975" w14:textId="77777777" w:rsidR="00AF6A13" w:rsidRDefault="00532F1B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18.00</w:t>
            </w:r>
          </w:p>
        </w:tc>
      </w:tr>
      <w:tr w:rsidR="00AF6A13" w14:paraId="25AFDACF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06DD7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2B58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A255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8,9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7C18A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Ūta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8AECA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6455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50,6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D8CB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17.57</w:t>
            </w:r>
          </w:p>
        </w:tc>
      </w:tr>
      <w:tr w:rsidR="00AF6A13" w14:paraId="1A33A4EB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A02BA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7770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D4E9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12,4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D8A11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Stanioniai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68E6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1282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47,1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74B8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17.54</w:t>
            </w:r>
          </w:p>
        </w:tc>
      </w:tr>
      <w:tr w:rsidR="00AF6A13" w14:paraId="1A5DC7E6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A7854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707C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15DC5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14,4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6FC33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Paįstrys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5FBC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8030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44,9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6DFF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17.52</w:t>
            </w:r>
          </w:p>
        </w:tc>
      </w:tr>
      <w:tr w:rsidR="00AF6A13" w14:paraId="29BF68FE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A8A90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27F24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4773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15,5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DA151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Gegužinės k.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2665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CB6C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43,8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B959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17.50</w:t>
            </w:r>
          </w:p>
        </w:tc>
      </w:tr>
      <w:tr w:rsidR="00AF6A13" w14:paraId="07944CCA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BB410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790D8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C8FC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17,3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58370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Gegužinė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042F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5F16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42,2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8117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17.48</w:t>
            </w:r>
          </w:p>
        </w:tc>
      </w:tr>
      <w:tr w:rsidR="00AF6A13" w14:paraId="667B700D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2978E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D08E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CBDA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19,0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54B46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3C4007">
              <w:rPr>
                <w:sz w:val="22"/>
                <w:szCs w:val="22"/>
                <w:lang w:val="lt-LT"/>
              </w:rPr>
              <w:t>Velniabala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5837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1273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A77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2D88DFD7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6966A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5255E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75E3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20,7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6405F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3C4007">
              <w:rPr>
                <w:sz w:val="22"/>
                <w:szCs w:val="22"/>
                <w:lang w:val="lt-LT"/>
              </w:rPr>
              <w:t>Vanagiškis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02E9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7310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279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27A9FF65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00AFA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20AC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4A57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21,6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DE93B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Šakiškiai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94C1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89EB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B6B5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492EC1B0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77DAA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CB088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D401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23,6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FFDAF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Pragarėlė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3E1D0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ACE1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26E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25A70931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95F3F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7B35A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857C4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24,9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BCC67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3C4007">
              <w:rPr>
                <w:sz w:val="22"/>
                <w:szCs w:val="22"/>
                <w:lang w:val="lt-LT"/>
              </w:rPr>
              <w:t>Adomava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D48D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0F7A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032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302E3472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86E7A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2F15A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1B18E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26,2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586B3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Pragarėlė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D737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29DE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775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3C844550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EC0F8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DD5D8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17AB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28,2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E7223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Šatiškiai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D7B8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81F6A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02A5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2067000E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3F1F1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5894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F999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29,1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43649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3C4007">
              <w:rPr>
                <w:sz w:val="22"/>
                <w:szCs w:val="22"/>
                <w:lang w:val="lt-LT"/>
              </w:rPr>
              <w:t>Vanagiškis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34EB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04F54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F280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750933FC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9CDC3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77FE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3182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31,1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3BDA8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3C4007">
              <w:rPr>
                <w:sz w:val="22"/>
                <w:szCs w:val="22"/>
                <w:lang w:val="lt-LT"/>
              </w:rPr>
              <w:t>Sereikoniai</w:t>
            </w:r>
            <w:proofErr w:type="spellEnd"/>
            <w:r w:rsidRPr="003C4007">
              <w:rPr>
                <w:sz w:val="22"/>
                <w:szCs w:val="22"/>
                <w:lang w:val="lt-LT"/>
              </w:rPr>
              <w:t xml:space="preserve"> II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FB62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C44D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04C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021C297C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C47C0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98C4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87A68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32,5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CBB1A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3C4007">
              <w:rPr>
                <w:sz w:val="22"/>
                <w:szCs w:val="22"/>
                <w:lang w:val="lt-LT"/>
              </w:rPr>
              <w:t>Sereikoniai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2ADB0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DF93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FA1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62AD8D71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01C38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73D3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4C358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33,8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6E8AE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Preibiai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9094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650E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3CE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5805AE90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8023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8D8F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9047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CA5DC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Pūkai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3F350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A30C8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39,7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5814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17.44</w:t>
            </w:r>
          </w:p>
        </w:tc>
      </w:tr>
      <w:tr w:rsidR="00AF6A13" w14:paraId="4A3B3D9B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6A61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EFA7A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BFBA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20DA3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3C4007">
              <w:rPr>
                <w:sz w:val="22"/>
                <w:szCs w:val="22"/>
                <w:lang w:val="lt-LT"/>
              </w:rPr>
              <w:t>Karbučiai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1E32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35CA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37,8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4413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17.41</w:t>
            </w:r>
          </w:p>
        </w:tc>
      </w:tr>
      <w:tr w:rsidR="00AF6A13" w14:paraId="365C72C2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74B32" w14:textId="77777777" w:rsidR="00AF6A13" w:rsidRDefault="0014051B" w:rsidP="0020425F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</w:t>
            </w:r>
            <w:r w:rsidR="00AF6A13">
              <w:rPr>
                <w:sz w:val="22"/>
                <w:szCs w:val="22"/>
                <w:lang w:val="lt-LT"/>
              </w:rPr>
              <w:t>tv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. </w:t>
            </w:r>
            <w:r w:rsidR="0020425F">
              <w:rPr>
                <w:sz w:val="22"/>
                <w:szCs w:val="22"/>
                <w:lang w:val="lt-LT"/>
              </w:rPr>
              <w:t>17.37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CA444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69C25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35,3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1104E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Puodžiūnai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B6A8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1E5D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35,3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BF60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17.37</w:t>
            </w:r>
            <w:r w:rsidR="00AF6A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AF6A13">
              <w:rPr>
                <w:sz w:val="22"/>
                <w:szCs w:val="22"/>
                <w:lang w:val="lt-LT"/>
              </w:rPr>
              <w:t>išv</w:t>
            </w:r>
            <w:proofErr w:type="spellEnd"/>
            <w:r w:rsidR="00AF6A13">
              <w:rPr>
                <w:sz w:val="22"/>
                <w:szCs w:val="22"/>
                <w:lang w:val="lt-LT"/>
              </w:rPr>
              <w:t>.</w:t>
            </w:r>
          </w:p>
        </w:tc>
      </w:tr>
    </w:tbl>
    <w:p w14:paraId="13AB4EC0" w14:textId="77777777" w:rsidR="00AF6A13" w:rsidRDefault="00AF6A13" w:rsidP="00AF6A13"/>
    <w:p w14:paraId="2DF8E029" w14:textId="77777777" w:rsidR="00AF6A13" w:rsidRDefault="00AF6A13" w:rsidP="00AF6A13">
      <w:pPr>
        <w:rPr>
          <w:sz w:val="22"/>
          <w:szCs w:val="22"/>
          <w:lang w:val="lt-LT"/>
        </w:rPr>
      </w:pPr>
      <w:r>
        <w:rPr>
          <w:lang w:val="lt-LT"/>
        </w:rPr>
        <w:t xml:space="preserve">       </w:t>
      </w:r>
      <w:r>
        <w:rPr>
          <w:sz w:val="22"/>
          <w:szCs w:val="22"/>
          <w:lang w:val="lt-LT"/>
        </w:rPr>
        <w:t>Pastabos:</w:t>
      </w:r>
    </w:p>
    <w:p w14:paraId="3FBC5884" w14:textId="77777777" w:rsidR="00AF6A13" w:rsidRDefault="00AF6A13" w:rsidP="00AF6A1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1. KM – atstumas nuo pradinės stotelės</w:t>
      </w:r>
    </w:p>
    <w:p w14:paraId="379C8EB4" w14:textId="77777777" w:rsidR="00AF6A13" w:rsidRDefault="00AF6A13" w:rsidP="00AF6A1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2. km – atstumas tarp stotelių</w:t>
      </w:r>
    </w:p>
    <w:p w14:paraId="0C1B6590" w14:textId="77777777" w:rsidR="00AF6A13" w:rsidRDefault="00251B50" w:rsidP="00AF6A1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 xml:space="preserve">3. </w:t>
      </w:r>
      <w:r w:rsidR="0014051B">
        <w:rPr>
          <w:sz w:val="22"/>
          <w:szCs w:val="22"/>
          <w:lang w:val="lt-LT"/>
        </w:rPr>
        <w:t>pr.</w:t>
      </w:r>
      <w:r w:rsidR="00E20C04">
        <w:rPr>
          <w:sz w:val="22"/>
          <w:szCs w:val="22"/>
          <w:lang w:val="lt-LT"/>
        </w:rPr>
        <w:t>, a., t</w:t>
      </w:r>
      <w:r w:rsidR="0014051B">
        <w:rPr>
          <w:sz w:val="22"/>
          <w:szCs w:val="22"/>
          <w:lang w:val="lt-LT"/>
        </w:rPr>
        <w:t>., p. – pirmadieniais, antradieniais, trečiadieniais, penktadieniais</w:t>
      </w:r>
    </w:p>
    <w:p w14:paraId="1213F472" w14:textId="77777777" w:rsidR="007D2FC5" w:rsidRDefault="007D2FC5" w:rsidP="00AF6A1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</w:t>
      </w:r>
    </w:p>
    <w:p w14:paraId="2295768F" w14:textId="77777777" w:rsidR="00251B50" w:rsidRDefault="00404096" w:rsidP="00AF6A1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Tvarkaraštis galioja nuo 2025</w:t>
      </w:r>
      <w:r w:rsidR="00B256A5">
        <w:rPr>
          <w:sz w:val="22"/>
          <w:szCs w:val="22"/>
          <w:lang w:val="lt-LT"/>
        </w:rPr>
        <w:t xml:space="preserve"> m. liepos 4</w:t>
      </w:r>
      <w:r w:rsidR="004A652D">
        <w:rPr>
          <w:sz w:val="22"/>
          <w:szCs w:val="22"/>
          <w:lang w:val="lt-LT"/>
        </w:rPr>
        <w:t xml:space="preserve"> </w:t>
      </w:r>
      <w:r w:rsidR="00B2795C">
        <w:rPr>
          <w:sz w:val="22"/>
          <w:szCs w:val="22"/>
          <w:lang w:val="lt-LT"/>
        </w:rPr>
        <w:t>d.</w:t>
      </w:r>
    </w:p>
    <w:p w14:paraId="5AF207D1" w14:textId="77777777" w:rsidR="007D2FC5" w:rsidRDefault="007D2FC5" w:rsidP="00AF6A13">
      <w:pPr>
        <w:rPr>
          <w:sz w:val="22"/>
          <w:szCs w:val="22"/>
          <w:lang w:val="lt-LT"/>
        </w:rPr>
      </w:pPr>
    </w:p>
    <w:p w14:paraId="1222BBCA" w14:textId="1831BD8B" w:rsidR="00AF6A13" w:rsidRDefault="00187C4D" w:rsidP="00AF6A13">
      <w:r>
        <w:tab/>
      </w:r>
    </w:p>
    <w:p w14:paraId="598AE635" w14:textId="77777777" w:rsidR="00AF6A13" w:rsidRDefault="00AF6A13" w:rsidP="00AF6A13"/>
    <w:p w14:paraId="40AE7770" w14:textId="77777777" w:rsidR="00AF6A13" w:rsidRDefault="00AF6A13" w:rsidP="00AF6A13">
      <w:pPr>
        <w:rPr>
          <w:b/>
          <w:bCs/>
        </w:rPr>
      </w:pPr>
    </w:p>
    <w:p w14:paraId="0028EB05" w14:textId="77777777" w:rsidR="00AF6A13" w:rsidRDefault="00AF6A13" w:rsidP="00AF6A13">
      <w:pPr>
        <w:jc w:val="center"/>
        <w:rPr>
          <w:lang w:val="lt-LT"/>
        </w:rPr>
      </w:pPr>
    </w:p>
    <w:p w14:paraId="3CCCBE70" w14:textId="77777777" w:rsidR="00AF6A13" w:rsidRDefault="00AF6A13" w:rsidP="00AF6A13">
      <w:pPr>
        <w:rPr>
          <w:lang w:val="lt-LT"/>
        </w:rPr>
      </w:pPr>
    </w:p>
    <w:p w14:paraId="15B29B32" w14:textId="77777777" w:rsidR="00AF6A13" w:rsidRDefault="00AF6A13" w:rsidP="00AF6A13">
      <w:pPr>
        <w:rPr>
          <w:lang w:val="lt-LT"/>
        </w:rPr>
      </w:pPr>
    </w:p>
    <w:p w14:paraId="7FF87A1E" w14:textId="77777777" w:rsidR="002265DF" w:rsidRDefault="00AF6A13"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sectPr w:rsidR="002265DF" w:rsidSect="00251B50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13"/>
    <w:rsid w:val="000D3F61"/>
    <w:rsid w:val="0014051B"/>
    <w:rsid w:val="00174ED5"/>
    <w:rsid w:val="00187C4D"/>
    <w:rsid w:val="0020425F"/>
    <w:rsid w:val="002265DF"/>
    <w:rsid w:val="002441E3"/>
    <w:rsid w:val="00251B50"/>
    <w:rsid w:val="002845AA"/>
    <w:rsid w:val="003C4007"/>
    <w:rsid w:val="00403D20"/>
    <w:rsid w:val="00404096"/>
    <w:rsid w:val="004A652D"/>
    <w:rsid w:val="00532F1B"/>
    <w:rsid w:val="00562C6F"/>
    <w:rsid w:val="00582BA6"/>
    <w:rsid w:val="006049E7"/>
    <w:rsid w:val="006349FE"/>
    <w:rsid w:val="006940D3"/>
    <w:rsid w:val="006D7E94"/>
    <w:rsid w:val="007D2FC5"/>
    <w:rsid w:val="008805D9"/>
    <w:rsid w:val="00985C19"/>
    <w:rsid w:val="009C3793"/>
    <w:rsid w:val="009F145E"/>
    <w:rsid w:val="00AF6A13"/>
    <w:rsid w:val="00B256A5"/>
    <w:rsid w:val="00B2795C"/>
    <w:rsid w:val="00BE0960"/>
    <w:rsid w:val="00C03FAD"/>
    <w:rsid w:val="00C87739"/>
    <w:rsid w:val="00E2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6953"/>
  <w15:chartTrackingRefBased/>
  <w15:docId w15:val="{77268D6C-FAB0-4D1F-98DD-CFF3FE75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6A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40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40D3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2</cp:revision>
  <cp:lastPrinted>2025-06-27T07:52:00Z</cp:lastPrinted>
  <dcterms:created xsi:type="dcterms:W3CDTF">2025-06-27T11:13:00Z</dcterms:created>
  <dcterms:modified xsi:type="dcterms:W3CDTF">2025-06-27T11:13:00Z</dcterms:modified>
</cp:coreProperties>
</file>