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F9BD" w14:textId="7747F16E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B32CD">
        <w:rPr>
          <w:b/>
          <w:sz w:val="24"/>
        </w:rPr>
        <w:t>4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7054BE6D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8B226A">
        <w:rPr>
          <w:sz w:val="24"/>
        </w:rPr>
        <w:t>3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4C40BF">
        <w:rPr>
          <w:sz w:val="24"/>
        </w:rPr>
        <w:t>kovo</w:t>
      </w:r>
      <w:r>
        <w:rPr>
          <w:sz w:val="24"/>
        </w:rPr>
        <w:t xml:space="preserve"> </w:t>
      </w:r>
      <w:r w:rsidR="002B32CD">
        <w:rPr>
          <w:sz w:val="24"/>
        </w:rPr>
        <w:t>3</w:t>
      </w:r>
      <w:r w:rsidR="004C40BF">
        <w:rPr>
          <w:sz w:val="24"/>
        </w:rPr>
        <w:t>0</w:t>
      </w:r>
      <w:r>
        <w:rPr>
          <w:sz w:val="24"/>
        </w:rPr>
        <w:t xml:space="preserve"> d. Nr. T-</w:t>
      </w:r>
      <w:r w:rsidR="007A48C2">
        <w:rPr>
          <w:sz w:val="24"/>
        </w:rPr>
        <w:t>67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2D61203F" w:rsidR="00FF2551" w:rsidRDefault="00FF2551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2B32CD">
        <w:rPr>
          <w:sz w:val="24"/>
          <w:szCs w:val="24"/>
        </w:rPr>
        <w:t>4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247F7430" w:rsidR="00FF2551" w:rsidRDefault="001158E3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 w:rsidR="007475D9">
        <w:rPr>
          <w:sz w:val="24"/>
          <w:szCs w:val="24"/>
        </w:rPr>
        <w:t xml:space="preserve">už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 w:rsidR="007475D9">
        <w:rPr>
          <w:sz w:val="24"/>
          <w:szCs w:val="24"/>
        </w:rPr>
        <w:t>ąjį</w:t>
      </w:r>
      <w:r w:rsidR="00FF2551">
        <w:rPr>
          <w:sz w:val="24"/>
          <w:szCs w:val="24"/>
        </w:rPr>
        <w:t xml:space="preserve"> turt</w:t>
      </w:r>
      <w:r w:rsidR="007475D9">
        <w:rPr>
          <w:sz w:val="24"/>
          <w:szCs w:val="24"/>
        </w:rPr>
        <w:t>ą</w:t>
      </w:r>
      <w:r w:rsidR="00FF2551">
        <w:rPr>
          <w:sz w:val="24"/>
          <w:szCs w:val="24"/>
        </w:rPr>
        <w:t>;</w:t>
      </w:r>
    </w:p>
    <w:p w14:paraId="36EAE222" w14:textId="7A8A68F1" w:rsidR="00FF2551" w:rsidRDefault="001158E3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</w:t>
      </w:r>
      <w:r w:rsidR="003F4C64">
        <w:rPr>
          <w:sz w:val="24"/>
          <w:szCs w:val="24"/>
        </w:rPr>
        <w:t>,0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</w:t>
      </w:r>
      <w:r w:rsidR="007475D9">
        <w:rPr>
          <w:sz w:val="24"/>
          <w:szCs w:val="24"/>
        </w:rPr>
        <w:t xml:space="preserve"> už</w:t>
      </w:r>
      <w:r w:rsidR="00FF2551">
        <w:rPr>
          <w:sz w:val="24"/>
          <w:szCs w:val="24"/>
        </w:rPr>
        <w:t xml:space="preserve"> juridinių ir fizinių asmenų nekilnojam</w:t>
      </w:r>
      <w:r w:rsidR="007475D9">
        <w:rPr>
          <w:sz w:val="24"/>
          <w:szCs w:val="24"/>
        </w:rPr>
        <w:t>ąjį</w:t>
      </w:r>
      <w:r w:rsidR="00FF2551">
        <w:rPr>
          <w:sz w:val="24"/>
          <w:szCs w:val="24"/>
        </w:rPr>
        <w:t xml:space="preserve"> turt</w:t>
      </w:r>
      <w:r w:rsidR="007475D9">
        <w:rPr>
          <w:sz w:val="24"/>
          <w:szCs w:val="24"/>
        </w:rPr>
        <w:t>ą</w:t>
      </w:r>
      <w:r w:rsidR="00FF2551">
        <w:rPr>
          <w:sz w:val="24"/>
          <w:szCs w:val="24"/>
        </w:rPr>
        <w:t>, kuris yra naudojamas ne pagal paskirtį arba yra apleistas ir neprižiūrėtas.</w:t>
      </w:r>
    </w:p>
    <w:p w14:paraId="6BF2128F" w14:textId="3982985D" w:rsidR="00742979" w:rsidRDefault="00FF2551" w:rsidP="00186C0C">
      <w:pPr>
        <w:pStyle w:val="Pagrindinistekstas"/>
        <w:spacing w:after="0" w:line="276" w:lineRule="auto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2A514D1C" w14:textId="0C07ED0A" w:rsidR="007A48C2" w:rsidRDefault="007A48C2" w:rsidP="007A48C2">
      <w:pPr>
        <w:pStyle w:val="Pagrindinistekstas"/>
        <w:spacing w:after="0" w:line="276" w:lineRule="auto"/>
        <w:jc w:val="both"/>
        <w:rPr>
          <w:sz w:val="24"/>
          <w:szCs w:val="24"/>
        </w:rPr>
      </w:pPr>
    </w:p>
    <w:p w14:paraId="271D3F26" w14:textId="280C5638" w:rsidR="007A48C2" w:rsidRDefault="007A48C2" w:rsidP="007A48C2">
      <w:pPr>
        <w:pStyle w:val="Pagrindinistekstas"/>
        <w:spacing w:after="0" w:line="276" w:lineRule="auto"/>
        <w:jc w:val="both"/>
        <w:rPr>
          <w:sz w:val="24"/>
          <w:szCs w:val="24"/>
        </w:rPr>
      </w:pPr>
    </w:p>
    <w:p w14:paraId="7C546BC5" w14:textId="636EAD49" w:rsidR="007A48C2" w:rsidRDefault="007A48C2" w:rsidP="007A48C2">
      <w:pPr>
        <w:pStyle w:val="Pagrindinistekstas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Povilas Žagunis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292D2A30" w14:textId="22628B31" w:rsidR="001A42C0" w:rsidRPr="007A48C2" w:rsidRDefault="001A42C0" w:rsidP="007A48C2">
      <w:pPr>
        <w:rPr>
          <w:rFonts w:cs="Tahoma"/>
          <w:b/>
          <w:bCs/>
          <w:sz w:val="24"/>
          <w:szCs w:val="24"/>
          <w:lang w:eastAsia="lt-LT"/>
        </w:rPr>
      </w:pPr>
    </w:p>
    <w:p w14:paraId="0530764B" w14:textId="77777777" w:rsidR="001A42C0" w:rsidRPr="001A42C0" w:rsidRDefault="001A42C0" w:rsidP="001A13B1">
      <w:pPr>
        <w:tabs>
          <w:tab w:val="left" w:pos="4560"/>
        </w:tabs>
        <w:ind w:left="720"/>
      </w:pPr>
    </w:p>
    <w:sectPr w:rsidR="001A42C0" w:rsidRPr="001A42C0" w:rsidSect="001A13B1">
      <w:headerReference w:type="default" r:id="rId7"/>
      <w:headerReference w:type="first" r:id="rId8"/>
      <w:footnotePr>
        <w:pos w:val="beneathText"/>
      </w:footnotePr>
      <w:pgSz w:w="11900" w:h="16820"/>
      <w:pgMar w:top="720" w:right="47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A1CE" w14:textId="77777777" w:rsidR="00EC6389" w:rsidRDefault="00EC6389">
      <w:r>
        <w:separator/>
      </w:r>
    </w:p>
  </w:endnote>
  <w:endnote w:type="continuationSeparator" w:id="0">
    <w:p w14:paraId="3B6BB3B6" w14:textId="77777777" w:rsidR="00EC6389" w:rsidRDefault="00EC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6E45" w14:textId="77777777" w:rsidR="00EC6389" w:rsidRDefault="00EC6389">
      <w:r>
        <w:separator/>
      </w:r>
    </w:p>
  </w:footnote>
  <w:footnote w:type="continuationSeparator" w:id="0">
    <w:p w14:paraId="50C23768" w14:textId="77777777" w:rsidR="00EC6389" w:rsidRDefault="00EC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1A2A65B7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 w16cid:durableId="87701658">
    <w:abstractNumId w:val="0"/>
  </w:num>
  <w:num w:numId="2" w16cid:durableId="1946843960">
    <w:abstractNumId w:val="2"/>
  </w:num>
  <w:num w:numId="3" w16cid:durableId="117291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0F2A41"/>
    <w:rsid w:val="001158E3"/>
    <w:rsid w:val="00150542"/>
    <w:rsid w:val="001524D3"/>
    <w:rsid w:val="00160012"/>
    <w:rsid w:val="00165007"/>
    <w:rsid w:val="001814DE"/>
    <w:rsid w:val="00186C0C"/>
    <w:rsid w:val="0018762C"/>
    <w:rsid w:val="001A13B1"/>
    <w:rsid w:val="001A42C0"/>
    <w:rsid w:val="001B0BF5"/>
    <w:rsid w:val="001D6AF4"/>
    <w:rsid w:val="001E0C62"/>
    <w:rsid w:val="00200D7B"/>
    <w:rsid w:val="002039E4"/>
    <w:rsid w:val="0020785F"/>
    <w:rsid w:val="0025649A"/>
    <w:rsid w:val="00261E83"/>
    <w:rsid w:val="00276CE4"/>
    <w:rsid w:val="002A0DFA"/>
    <w:rsid w:val="002B32CD"/>
    <w:rsid w:val="002D76F5"/>
    <w:rsid w:val="002F138C"/>
    <w:rsid w:val="0034702F"/>
    <w:rsid w:val="00362AD0"/>
    <w:rsid w:val="00383EF8"/>
    <w:rsid w:val="003A420F"/>
    <w:rsid w:val="003B4E20"/>
    <w:rsid w:val="003C4F3F"/>
    <w:rsid w:val="003F4C64"/>
    <w:rsid w:val="00432FA2"/>
    <w:rsid w:val="00445EED"/>
    <w:rsid w:val="0045639E"/>
    <w:rsid w:val="00474EA9"/>
    <w:rsid w:val="004B6F6F"/>
    <w:rsid w:val="004C40BF"/>
    <w:rsid w:val="004F5D4F"/>
    <w:rsid w:val="005220FF"/>
    <w:rsid w:val="00534675"/>
    <w:rsid w:val="00546B12"/>
    <w:rsid w:val="005A4C60"/>
    <w:rsid w:val="005E665A"/>
    <w:rsid w:val="005F3A6C"/>
    <w:rsid w:val="0060652E"/>
    <w:rsid w:val="00631575"/>
    <w:rsid w:val="00641A29"/>
    <w:rsid w:val="006A01B5"/>
    <w:rsid w:val="006B5609"/>
    <w:rsid w:val="006B6DBD"/>
    <w:rsid w:val="00742979"/>
    <w:rsid w:val="00743155"/>
    <w:rsid w:val="007475D9"/>
    <w:rsid w:val="00750F0E"/>
    <w:rsid w:val="00776DEE"/>
    <w:rsid w:val="0078326F"/>
    <w:rsid w:val="007A48C2"/>
    <w:rsid w:val="008053E7"/>
    <w:rsid w:val="00826A39"/>
    <w:rsid w:val="00826D16"/>
    <w:rsid w:val="00827EA1"/>
    <w:rsid w:val="0088047A"/>
    <w:rsid w:val="00883B13"/>
    <w:rsid w:val="008A35AA"/>
    <w:rsid w:val="008B0879"/>
    <w:rsid w:val="008B226A"/>
    <w:rsid w:val="00903770"/>
    <w:rsid w:val="00932206"/>
    <w:rsid w:val="009451E6"/>
    <w:rsid w:val="00995242"/>
    <w:rsid w:val="00A17950"/>
    <w:rsid w:val="00A22AB8"/>
    <w:rsid w:val="00A368AB"/>
    <w:rsid w:val="00A63A10"/>
    <w:rsid w:val="00A90D57"/>
    <w:rsid w:val="00AA0C0A"/>
    <w:rsid w:val="00AD68CA"/>
    <w:rsid w:val="00AE50DF"/>
    <w:rsid w:val="00AF5906"/>
    <w:rsid w:val="00B23F65"/>
    <w:rsid w:val="00B305C2"/>
    <w:rsid w:val="00B31ECB"/>
    <w:rsid w:val="00B64958"/>
    <w:rsid w:val="00B64AFF"/>
    <w:rsid w:val="00B90CD9"/>
    <w:rsid w:val="00B92F1E"/>
    <w:rsid w:val="00B93F22"/>
    <w:rsid w:val="00BA3676"/>
    <w:rsid w:val="00BB42AF"/>
    <w:rsid w:val="00BE4BE7"/>
    <w:rsid w:val="00BE5EBF"/>
    <w:rsid w:val="00C50F36"/>
    <w:rsid w:val="00C64F67"/>
    <w:rsid w:val="00C679F4"/>
    <w:rsid w:val="00C753CB"/>
    <w:rsid w:val="00CA1B89"/>
    <w:rsid w:val="00CD5DAC"/>
    <w:rsid w:val="00CF53EC"/>
    <w:rsid w:val="00D3223D"/>
    <w:rsid w:val="00D435A0"/>
    <w:rsid w:val="00D47B64"/>
    <w:rsid w:val="00E23343"/>
    <w:rsid w:val="00E44521"/>
    <w:rsid w:val="00E4547D"/>
    <w:rsid w:val="00E507C4"/>
    <w:rsid w:val="00E81162"/>
    <w:rsid w:val="00EA625D"/>
    <w:rsid w:val="00EC2A86"/>
    <w:rsid w:val="00EC5466"/>
    <w:rsid w:val="00EC6389"/>
    <w:rsid w:val="00EF2511"/>
    <w:rsid w:val="00F10691"/>
    <w:rsid w:val="00F64040"/>
    <w:rsid w:val="00F64D0F"/>
    <w:rsid w:val="00F838F4"/>
    <w:rsid w:val="00F93294"/>
    <w:rsid w:val="00FA7943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A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3</cp:revision>
  <cp:lastPrinted>2020-03-17T07:52:00Z</cp:lastPrinted>
  <dcterms:created xsi:type="dcterms:W3CDTF">2023-03-03T05:37:00Z</dcterms:created>
  <dcterms:modified xsi:type="dcterms:W3CDTF">2023-03-29T10:16:00Z</dcterms:modified>
</cp:coreProperties>
</file>