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4920" w14:textId="4F03A58B" w:rsidR="00B11944" w:rsidRPr="00F1087C" w:rsidRDefault="00BD5E6A" w:rsidP="00402E19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</w:t>
      </w:r>
      <w:r w:rsidR="00402E19">
        <w:rPr>
          <w:rFonts w:eastAsia="Calibri"/>
          <w:szCs w:val="24"/>
          <w:lang w:val="en-US"/>
        </w:rPr>
        <w:t xml:space="preserve">  </w:t>
      </w:r>
      <w:r>
        <w:rPr>
          <w:rFonts w:eastAsia="Calibri"/>
          <w:szCs w:val="24"/>
          <w:lang w:val="en-US"/>
        </w:rPr>
        <w:t xml:space="preserve">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</w:t>
      </w:r>
      <w:proofErr w:type="spellStart"/>
      <w:r w:rsidR="00B11944" w:rsidRPr="00F1087C">
        <w:rPr>
          <w:rFonts w:eastAsia="Calibri"/>
          <w:szCs w:val="24"/>
          <w:lang w:val="en-US"/>
        </w:rPr>
        <w:t>rajono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savivaldybės</w:t>
      </w:r>
      <w:r w:rsidR="00402E19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14:paraId="12CA3063" w14:textId="3F8B2AC5" w:rsidR="00B11944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BF2320">
        <w:rPr>
          <w:rFonts w:eastAsia="Calibri"/>
          <w:szCs w:val="24"/>
          <w:lang w:val="en-US"/>
        </w:rPr>
        <w:t>5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r w:rsidR="00E80F1E">
        <w:rPr>
          <w:rFonts w:eastAsia="Calibri"/>
          <w:szCs w:val="24"/>
          <w:lang w:val="en-US"/>
        </w:rPr>
        <w:t>balandžio</w:t>
      </w:r>
      <w:proofErr w:type="spellEnd"/>
      <w:r w:rsidR="00640484">
        <w:rPr>
          <w:rFonts w:eastAsia="Calibri"/>
          <w:szCs w:val="24"/>
          <w:lang w:val="en-US"/>
        </w:rPr>
        <w:t xml:space="preserve"> </w:t>
      </w:r>
      <w:r w:rsidR="00CF0B03">
        <w:rPr>
          <w:rFonts w:eastAsia="Calibri"/>
          <w:szCs w:val="24"/>
          <w:lang w:val="en-US"/>
        </w:rPr>
        <w:t xml:space="preserve">23 </w:t>
      </w:r>
      <w:r w:rsidR="00B11944" w:rsidRPr="00F1087C">
        <w:rPr>
          <w:rFonts w:eastAsia="Calibri"/>
          <w:szCs w:val="24"/>
          <w:lang w:val="en-US"/>
        </w:rPr>
        <w:t xml:space="preserve">d. </w:t>
      </w:r>
      <w:proofErr w:type="spellStart"/>
      <w:r w:rsidR="00B11944" w:rsidRPr="00F1087C">
        <w:rPr>
          <w:rFonts w:eastAsia="Calibri"/>
          <w:szCs w:val="24"/>
          <w:lang w:val="en-US"/>
        </w:rPr>
        <w:t>sprendim</w:t>
      </w:r>
      <w:r w:rsidR="00402E19">
        <w:rPr>
          <w:rFonts w:eastAsia="Calibri"/>
          <w:szCs w:val="24"/>
          <w:lang w:val="en-US"/>
        </w:rPr>
        <w:t>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Nr. T-</w:t>
      </w:r>
      <w:r w:rsidR="0080363F">
        <w:rPr>
          <w:rFonts w:eastAsia="Calibri"/>
          <w:szCs w:val="24"/>
          <w:lang w:val="en-US"/>
        </w:rPr>
        <w:t>112</w:t>
      </w:r>
    </w:p>
    <w:p w14:paraId="4B50C456" w14:textId="110C8A4D" w:rsidR="00402E19" w:rsidRPr="00F1087C" w:rsidRDefault="00402E19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</w:t>
      </w:r>
      <w:proofErr w:type="spellStart"/>
      <w:r>
        <w:rPr>
          <w:rFonts w:eastAsia="Calibri"/>
          <w:szCs w:val="24"/>
          <w:lang w:val="en-US"/>
        </w:rPr>
        <w:t>priedas</w:t>
      </w:r>
      <w:proofErr w:type="spellEnd"/>
    </w:p>
    <w:p w14:paraId="71AEFEAF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6E2DE5E8" w14:textId="77777777" w:rsidR="00B72312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</w:p>
    <w:p w14:paraId="616D6CAB" w14:textId="6D79A14D" w:rsidR="008A77D1" w:rsidRDefault="00E7112C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3DEEC7F1" w14:textId="77777777"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0C795101" w14:textId="77777777"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3686"/>
        <w:gridCol w:w="1984"/>
        <w:gridCol w:w="1487"/>
        <w:gridCol w:w="1632"/>
        <w:gridCol w:w="1275"/>
        <w:gridCol w:w="2268"/>
      </w:tblGrid>
      <w:tr w:rsidR="00B81F7C" w14:paraId="61664512" w14:textId="77777777" w:rsidTr="00DC3294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4EC9" w14:textId="77777777"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234C2A12" w14:textId="77777777"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F6BF18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CB4C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203CD257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2221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339E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EFE4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E035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E13E0C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8AB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CEEC10F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 Eur</w:t>
            </w:r>
          </w:p>
          <w:p w14:paraId="5E711684" w14:textId="411E5726" w:rsidR="00B81F7C" w:rsidRDefault="00033E6A" w:rsidP="00BF23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0D2F0A">
              <w:rPr>
                <w:rFonts w:eastAsia="Calibri"/>
                <w:color w:val="000000"/>
                <w:szCs w:val="24"/>
              </w:rPr>
              <w:t>5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0D2F0A">
              <w:rPr>
                <w:rFonts w:eastAsia="Calibri"/>
                <w:color w:val="000000"/>
                <w:szCs w:val="24"/>
              </w:rPr>
              <w:t>03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B81F7C"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BD64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636D55" w14:textId="005B3F69" w:rsidR="00B81F7C" w:rsidRDefault="00DC3294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</w:tr>
      <w:tr w:rsidR="00275A36" w14:paraId="2669A85E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B2A9" w14:textId="77777777"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BF2F" w14:textId="4B6D8E48" w:rsidR="00275A36" w:rsidRDefault="00E80F1E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D1D" w14:textId="09F4C309" w:rsidR="00275A36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191–Linkės vs.</w:t>
            </w:r>
          </w:p>
          <w:p w14:paraId="331133FC" w14:textId="66FDB7F4" w:rsidR="00E80F1E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015" w14:textId="6CAE1419" w:rsidR="00275A36" w:rsidRDefault="00E80F1E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4400-6536-3122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BEAF" w14:textId="4BAA51A9" w:rsidR="00275A36" w:rsidRDefault="00E80F1E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3,191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F4F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447F6296" w14:textId="647C1F7A" w:rsidR="00E80F1E" w:rsidRDefault="00E80F1E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64 801,08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B86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23F38503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099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50429C0E" w14:textId="66E72AA4" w:rsidR="00DC3294" w:rsidRDefault="00DC3294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1965</w:t>
            </w:r>
          </w:p>
        </w:tc>
      </w:tr>
      <w:tr w:rsidR="00275A36" w14:paraId="71D8DC51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EB7A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6C2D" w14:textId="6DAAEB75" w:rsidR="00275A36" w:rsidRDefault="00E80F1E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AAC39" w14:textId="4551E08F" w:rsidR="00E80F1E" w:rsidRPr="00E80F1E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E80F1E">
              <w:rPr>
                <w:rFonts w:eastAsia="Calibri"/>
                <w:color w:val="000000"/>
                <w:szCs w:val="24"/>
              </w:rPr>
              <w:t xml:space="preserve">Kelias Nr. </w:t>
            </w:r>
            <w:r>
              <w:rPr>
                <w:rFonts w:eastAsia="Calibri"/>
                <w:color w:val="000000"/>
                <w:szCs w:val="24"/>
              </w:rPr>
              <w:t>3045</w:t>
            </w:r>
            <w:r w:rsidRPr="00E80F1E">
              <w:rPr>
                <w:rFonts w:eastAsia="Calibri"/>
                <w:color w:val="000000"/>
                <w:szCs w:val="24"/>
              </w:rPr>
              <w:t>–Linkės vs.</w:t>
            </w:r>
          </w:p>
          <w:p w14:paraId="534CF7C7" w14:textId="468DD442" w:rsidR="00275A36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E80F1E"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A69D4" w14:textId="6CAD758C" w:rsidR="00275A36" w:rsidRDefault="00E80F1E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4400-6536-3133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4AD05E" w14:textId="0ACF2095" w:rsidR="00275A36" w:rsidRDefault="00E80F1E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79F" w14:textId="77777777" w:rsidR="00E80F1E" w:rsidRDefault="00E80F1E" w:rsidP="00275A36">
            <w:pPr>
              <w:pStyle w:val="Betarp"/>
              <w:jc w:val="center"/>
              <w:rPr>
                <w:rFonts w:eastAsia="Calibri"/>
              </w:rPr>
            </w:pPr>
          </w:p>
          <w:p w14:paraId="7C75168F" w14:textId="79FFE2A6" w:rsidR="00275A36" w:rsidRDefault="00E80F1E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16 175,28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8BE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27F7D031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DE8A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68FA9FFF" w14:textId="04204037" w:rsidR="00DC3294" w:rsidRDefault="00DC3294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1965</w:t>
            </w:r>
          </w:p>
        </w:tc>
      </w:tr>
      <w:tr w:rsidR="00E80F1E" w14:paraId="36C1904D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F1BC" w14:textId="77777777" w:rsidR="00E80F1E" w:rsidRPr="00867245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78C3" w14:textId="13244B7C" w:rsidR="00E80F1E" w:rsidRDefault="00E80F1E" w:rsidP="00E80F1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087BF" w14:textId="3D449F87" w:rsidR="00E80F1E" w:rsidRPr="00E80F1E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E80F1E">
              <w:rPr>
                <w:rFonts w:eastAsia="Calibri"/>
                <w:color w:val="000000"/>
                <w:szCs w:val="24"/>
              </w:rPr>
              <w:t xml:space="preserve">Kelias Nr. </w:t>
            </w:r>
            <w:r>
              <w:rPr>
                <w:rFonts w:eastAsia="Calibri"/>
                <w:color w:val="000000"/>
                <w:szCs w:val="24"/>
              </w:rPr>
              <w:t>3045</w:t>
            </w:r>
            <w:r w:rsidRPr="00E80F1E">
              <w:rPr>
                <w:rFonts w:eastAsia="Calibri"/>
                <w:color w:val="000000"/>
                <w:szCs w:val="24"/>
              </w:rPr>
              <w:t>–Linkės vs.</w:t>
            </w:r>
          </w:p>
          <w:p w14:paraId="7F5BA4E8" w14:textId="621490F6" w:rsidR="00E80F1E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E80F1E"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50D6" w14:textId="35AC6134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4400-6536-2878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BFD" w14:textId="48358B19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3,882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1322" w14:textId="77777777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F2B19" w14:textId="320D5469" w:rsidR="00E80F1E" w:rsidRPr="00D84A0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33 966,78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A63" w14:textId="77777777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896EEA" w14:textId="77777777" w:rsidR="00E80F1E" w:rsidRPr="00D84A0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2B13" w14:textId="77777777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70F708" w14:textId="36C5477C" w:rsidR="00DC3294" w:rsidRDefault="00DC3294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</w:tr>
      <w:tr w:rsidR="00E80F1E" w14:paraId="3B29E02E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9BC3" w14:textId="77777777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4DBF" w14:textId="0A843C88" w:rsidR="00E80F1E" w:rsidRDefault="001523D5" w:rsidP="00E80F1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8448" w14:textId="2FD9D946" w:rsidR="00E80F1E" w:rsidRDefault="001523D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Marnako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Tiltagalių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Marnako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AD93" w14:textId="0276F345" w:rsidR="00E80F1E" w:rsidRDefault="001523D5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4400-6535-6418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BE10" w14:textId="2FA2A4FC" w:rsidR="00E80F1E" w:rsidRDefault="001523D5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D2" w14:textId="77777777" w:rsidR="001523D5" w:rsidRDefault="001523D5" w:rsidP="00E80F1E">
            <w:pPr>
              <w:pStyle w:val="Betarp"/>
              <w:jc w:val="center"/>
              <w:rPr>
                <w:rFonts w:eastAsia="Calibri"/>
              </w:rPr>
            </w:pPr>
          </w:p>
          <w:p w14:paraId="21A9A5FB" w14:textId="26B3545D" w:rsidR="00E80F1E" w:rsidRDefault="001523D5" w:rsidP="00E80F1E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7 851,35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928" w14:textId="77777777" w:rsidR="00E80F1E" w:rsidRDefault="00E80F1E" w:rsidP="00E80F1E">
            <w:pPr>
              <w:pStyle w:val="Betarp"/>
              <w:jc w:val="center"/>
              <w:rPr>
                <w:rFonts w:eastAsia="Calibri"/>
              </w:rPr>
            </w:pPr>
          </w:p>
          <w:p w14:paraId="3D703522" w14:textId="77777777" w:rsidR="00E80F1E" w:rsidRDefault="00E80F1E" w:rsidP="00E80F1E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56D" w14:textId="77777777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  <w:p w14:paraId="14B33CA2" w14:textId="1B82C9C1" w:rsidR="00DC3294" w:rsidRPr="00DC3294" w:rsidRDefault="00DC3294" w:rsidP="00E80F1E">
            <w:pPr>
              <w:suppressAutoHyphens/>
              <w:jc w:val="center"/>
              <w:textAlignment w:val="baseline"/>
              <w:rPr>
                <w:rFonts w:eastAsia="Calibri"/>
                <w:bCs/>
                <w:color w:val="000000"/>
                <w:szCs w:val="24"/>
              </w:rPr>
            </w:pPr>
            <w:r w:rsidRPr="00DC3294">
              <w:rPr>
                <w:rFonts w:eastAsia="Calibri"/>
                <w:bCs/>
                <w:color w:val="000000"/>
                <w:szCs w:val="24"/>
              </w:rPr>
              <w:t>1975</w:t>
            </w:r>
          </w:p>
        </w:tc>
      </w:tr>
      <w:tr w:rsidR="001523D5" w14:paraId="70BB29C6" w14:textId="77777777" w:rsidTr="00DC3294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0992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FD1B" w14:textId="3CF21E6E" w:rsidR="001523D5" w:rsidRDefault="001523D5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131" w14:textId="2F863429" w:rsidR="001523D5" w:rsidRDefault="001523D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Marnako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Tiltagalių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Marnako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393" w14:textId="175F0C56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4400-6535-6561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B7F" w14:textId="5D83BBFC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BD0" w14:textId="10513A6B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12 228,65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8A3" w14:textId="77777777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  <w:p w14:paraId="45537965" w14:textId="77777777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EBEA" w14:textId="22DC310F" w:rsidR="001523D5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1523D5" w14:paraId="5094AFF3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92DB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B434" w14:textId="26466543" w:rsidR="001523D5" w:rsidRDefault="001523D5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DDCB" w14:textId="62B94CBF" w:rsidR="001523D5" w:rsidRDefault="001523D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kapines (Panevėžio r. sav., Tiltagalių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A9B5" w14:textId="5504B0D9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4400-6536-2958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735A" w14:textId="180E3BFE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1A91" w14:textId="77777777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</w:p>
          <w:p w14:paraId="252E9DEF" w14:textId="137C5248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21 722,08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CBD" w14:textId="77777777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</w:p>
          <w:p w14:paraId="7022BA00" w14:textId="3D02E182" w:rsidR="001523D5" w:rsidRDefault="00AB2D31" w:rsidP="001523D5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B6A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468CCE" w14:textId="28F95375" w:rsidR="00DC3294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1974</w:t>
            </w:r>
          </w:p>
        </w:tc>
      </w:tr>
      <w:tr w:rsidR="001523D5" w14:paraId="13F41B72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D384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71C7" w14:textId="757C1E2F" w:rsidR="001523D5" w:rsidRPr="00F04127" w:rsidRDefault="001523D5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0E50" w14:textId="77777777" w:rsidR="00B72312" w:rsidRDefault="001523D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Tiltagaliai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Akmeniai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29ABED4" w14:textId="4E781492" w:rsidR="001523D5" w:rsidRPr="009F61B7" w:rsidRDefault="001523D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532" w14:textId="68DE9408" w:rsidR="001523D5" w:rsidRPr="009F61B7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4400-6536-3299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242" w14:textId="73BA713F" w:rsidR="001523D5" w:rsidRPr="009F61B7" w:rsidRDefault="009B52EE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E93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E221180" w14:textId="7B033807" w:rsidR="009B52EE" w:rsidRDefault="009B52EE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53 987,96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E60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2DC84E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131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6A3159" w14:textId="19A38005" w:rsidR="00DC3294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</w:tr>
      <w:tr w:rsidR="001523D5" w14:paraId="5BF742F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9E69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EC3F" w14:textId="4C92DD09" w:rsidR="001523D5" w:rsidRDefault="009B52EE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6E1F61" w14:textId="09634EB7" w:rsidR="001523D5" w:rsidRDefault="009B52E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Tiltagaliai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–kelias Nr. 2413 (Panevėžio r. sav., 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694B1" w14:textId="610DD704" w:rsidR="001523D5" w:rsidRPr="009F45DD" w:rsidRDefault="009B52EE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4400-6545-1016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33CF2" w14:textId="6229DCA9" w:rsidR="001523D5" w:rsidRDefault="009B52EE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4AA1F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D16AF3" w14:textId="3AF88D3D" w:rsidR="009B52EE" w:rsidRPr="009F61B7" w:rsidRDefault="009B52EE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29 135,63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0C36C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55C339" w14:textId="77777777" w:rsidR="001523D5" w:rsidRPr="009F61B7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8BD9B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2F5C5D" w14:textId="1475451B" w:rsidR="00DC3294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</w:tr>
      <w:tr w:rsidR="001523D5" w14:paraId="5512A58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B5C7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6809" w14:textId="0D0E5E31" w:rsidR="001523D5" w:rsidRDefault="00F05689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60BD1" w14:textId="4B491A05" w:rsidR="001523D5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Tiltagaliai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–kelias Nr. 2413 (Panevėžio</w:t>
            </w:r>
            <w:r w:rsidR="00B72312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 xml:space="preserve">r. </w:t>
            </w:r>
            <w:r w:rsidR="00B72312">
              <w:rPr>
                <w:rFonts w:eastAsia="Calibri"/>
                <w:color w:val="000000"/>
                <w:szCs w:val="24"/>
              </w:rPr>
              <w:t>s</w:t>
            </w:r>
            <w:r>
              <w:rPr>
                <w:rFonts w:eastAsia="Calibri"/>
                <w:color w:val="000000"/>
                <w:szCs w:val="24"/>
              </w:rPr>
              <w:t xml:space="preserve">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03601" w14:textId="6BF31C70" w:rsidR="001523D5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4400-6535-6742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49F79" w14:textId="4BF8E694" w:rsidR="001523D5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9365A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AA2FEB" w14:textId="6002D9E5" w:rsidR="00F05689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57 578,68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D2602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A7FA2F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6D1AD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35C6A6" w14:textId="0DAA109F" w:rsidR="00DC3294" w:rsidRPr="009F61B7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</w:tr>
      <w:tr w:rsidR="001523D5" w14:paraId="03104962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C9A4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68C1" w14:textId="24253D3C" w:rsidR="001523D5" w:rsidRDefault="00F05689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77731" w14:textId="77777777" w:rsidR="00B72312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Žiliškiai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Ūsiškio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 </w:t>
            </w:r>
          </w:p>
          <w:p w14:paraId="71F77539" w14:textId="39BFD4E7" w:rsidR="001523D5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905FE" w14:textId="1AA09F60" w:rsidR="001523D5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4400-6535-6750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7B113" w14:textId="6A5E6D92" w:rsidR="001523D5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3F7F8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12724C" w14:textId="55AC3E2E" w:rsidR="00F05689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11 995,48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78FFF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1C00ED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B03E7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5C7563" w14:textId="5481A71F" w:rsidR="00DC3294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</w:tr>
      <w:tr w:rsidR="00F05689" w14:paraId="0FE9EDF2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F62A" w14:textId="77777777" w:rsidR="00F05689" w:rsidRPr="00867245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80A0" w14:textId="5A0A3DCE" w:rsidR="00F05689" w:rsidRDefault="00F05689" w:rsidP="00F056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4431F" w14:textId="77777777" w:rsidR="00B72312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Žiliškiai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Ūsiškio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 </w:t>
            </w:r>
          </w:p>
          <w:p w14:paraId="15766307" w14:textId="56DF70B9" w:rsidR="00F05689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AB2D31">
              <w:rPr>
                <w:rFonts w:eastAsia="Calibri"/>
                <w:color w:val="000000"/>
                <w:szCs w:val="24"/>
              </w:rPr>
              <w:t>Panevėžio r. sav. teritorija</w:t>
            </w:r>
            <w:r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1C268" w14:textId="60D519FD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4400-6536-3088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BF8D5" w14:textId="5B931682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2D194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661543" w14:textId="5EDCCBEB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A70A7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5D06AD2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EB4B9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9EBDF3" w14:textId="3C7FE9F8" w:rsidR="00DC3294" w:rsidRDefault="00DC3294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</w:tr>
      <w:tr w:rsidR="00F05689" w14:paraId="370264D4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0826" w14:textId="77777777" w:rsidR="00F05689" w:rsidRPr="00867245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6C3A" w14:textId="7B7AB6AD" w:rsidR="00F05689" w:rsidRDefault="00F05689" w:rsidP="00F056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FBF6A" w14:textId="32B099CC" w:rsidR="00F05689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KAR-82–Pušyno g. 3 (Panevėžio r. sav., Tiltagalių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F3741" w14:textId="32465F8D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4400-6535-6761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761C0" w14:textId="3B9EABDA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CB287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F95105" w14:textId="4E36221C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6 989,18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61411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75CB5B5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8E8B0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B39906" w14:textId="796486F4" w:rsidR="00DC3294" w:rsidRDefault="00DC3294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</w:tr>
      <w:tr w:rsidR="006250E5" w14:paraId="4889CA3B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3395" w14:textId="2771CA6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E945" w14:textId="1CC05560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AA0B2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Breiviškių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6FE1C592" w14:textId="71D9D483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Breiviškių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55325" w14:textId="4C06B37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4400-6545-7787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39BDE" w14:textId="6B2BEF8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0BBD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EF5CED" w14:textId="0832776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19 384,94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1EC34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CCE2AA" w14:textId="3D512118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3F0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20632E" w14:textId="2C95D4B5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1983</w:t>
            </w:r>
          </w:p>
        </w:tc>
      </w:tr>
      <w:tr w:rsidR="006250E5" w14:paraId="1FE8F20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F733" w14:textId="536FBDDF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45BB" w14:textId="4D1E6B73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306FB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Breiviškiai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Velniakiai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2A9E77B" w14:textId="37E5F19E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23DA4" w14:textId="0A58F074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4400-6536-3044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37BE5" w14:textId="0FC6E311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AE7D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C93897" w14:textId="1E7F268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27 944,57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CDBE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DD586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6CE8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964530" w14:textId="430B3000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6250E5" w14:paraId="1F3DBECD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8167" w14:textId="00D3F1AD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2014" w14:textId="2BF09AF7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D8CF9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5138E5">
              <w:rPr>
                <w:rFonts w:eastAsia="Calibri"/>
                <w:color w:val="000000"/>
                <w:szCs w:val="24"/>
              </w:rPr>
              <w:t>Breiviškiai</w:t>
            </w:r>
            <w:proofErr w:type="spellEnd"/>
            <w:r w:rsidRPr="005138E5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Pr="005138E5">
              <w:rPr>
                <w:rFonts w:eastAsia="Calibri"/>
                <w:color w:val="000000"/>
                <w:szCs w:val="24"/>
              </w:rPr>
              <w:t>Velniakiai</w:t>
            </w:r>
            <w:proofErr w:type="spellEnd"/>
            <w:r w:rsidRPr="005138E5"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28095E5B" w14:textId="37D59DA5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5138E5"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5A0A7" w14:textId="1B29757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4400-6536-2890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0E71B" w14:textId="064A6AB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69AE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5DB403" w14:textId="1709CA3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62 021,54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F996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3CE03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7D86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4738839" w14:textId="7F934BCE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6250E5" w14:paraId="59BBB170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703A" w14:textId="5DEB2F45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2BEC" w14:textId="3D21C71B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B5791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Velniakiai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–Karsakiškis </w:t>
            </w:r>
          </w:p>
          <w:p w14:paraId="0D3CE82F" w14:textId="2EB3B74A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Velniakių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418AE" w14:textId="11ACDB28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4400-6545-7554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3C199" w14:textId="4B7D7B8D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66D9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2DA556C" w14:textId="324ED0D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6 065,51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BFA1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86D0E5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B2AD5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08E164" w14:textId="44948543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6250E5" w14:paraId="2022F3AC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F620" w14:textId="22815777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D455" w14:textId="4129DDB6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43AEE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Velniakiai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–Karsakiškis </w:t>
            </w:r>
          </w:p>
          <w:p w14:paraId="14F6AF40" w14:textId="4F31973F" w:rsidR="006250E5" w:rsidRPr="00CC40AF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Velniakių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DF327" w14:textId="09E9D48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4400-6536-2858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61541" w14:textId="0D01790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E43FD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45B7A3A" w14:textId="729EEA4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104 526,17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CC515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D1917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50B0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C57B95" w14:textId="013C3ED1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6250E5" w14:paraId="6BCAAA53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E094" w14:textId="570536A9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7878" w14:textId="315AB510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839E1" w14:textId="2C3CE5D8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Vepų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165FA" w14:textId="3537126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4400-6534-9457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81D741" w14:textId="71BC1B81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6825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A8A8173" w14:textId="02865ED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5 234,55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4F923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267DD1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C0FD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3B5AD6C" w14:textId="6E850413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22115E2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24CB" w14:textId="7E0EE7B4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564A" w14:textId="79FE8CF1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826DB" w14:textId="51F1BFC4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Vepų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Vepų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76E75" w14:textId="3C3ABC5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4400-6536-2903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5629C" w14:textId="0F29D8DC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5CFA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D168CFD" w14:textId="49EBAF2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15 537,28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BA13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D5D7D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CA6D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7C60097" w14:textId="7FA36D94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6EE061D8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A19D" w14:textId="1CDBDD54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B44A" w14:textId="0899CEFC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253D3" w14:textId="50272C61" w:rsidR="006250E5" w:rsidRPr="00CC40AF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Pušyno g. (Panevėžio r. sav., Palaukių k., Pušyno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6906D" w14:textId="52A62BA3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4400-6536-2936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FB071" w14:textId="5D9A413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ECCD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EEAB02D" w14:textId="29404CF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41 985,75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5874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D3ECA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544F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2AF406" w14:textId="0C833D9E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1958</w:t>
            </w:r>
          </w:p>
        </w:tc>
      </w:tr>
      <w:tr w:rsidR="006250E5" w14:paraId="4F51AD59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893D" w14:textId="39C69996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C70C" w14:textId="0186862F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CFA78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Tiltagalių k. kelias </w:t>
            </w:r>
          </w:p>
          <w:p w14:paraId="1B2FE1B1" w14:textId="7D2FA153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Tiltagalių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F1FDF9" w14:textId="517548A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4400-6535-6707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8F58C" w14:textId="02371DD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A9E2C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5598F4" w14:textId="14125A8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99B97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32A641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85E2A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20E081" w14:textId="358359F2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003D071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0C2C" w14:textId="12FEE091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A97B" w14:textId="68A4A2E8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9C80B" w14:textId="622FE852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Tautvilai–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Rodūnėlė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(Geležių apvažiavimas) (Panevėžio r. sav., Tautvilų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C51A5" w14:textId="39CE3EF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4400-6536-2969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50654" w14:textId="5C0ADC42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BC4C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486DD1" w14:textId="330617A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25 771,81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9AE8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98AB4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7DC2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FE551" w14:textId="78F37342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</w:tr>
      <w:tr w:rsidR="006250E5" w14:paraId="1029C76F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5C03" w14:textId="56F9E2A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BF73" w14:textId="350FEC84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87745" w14:textId="05C86195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Geležių apvažiavimas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Rodūnėlėje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Rodūnėlės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45966" w14:textId="58CA9553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674E7" w14:textId="76036E0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EB8BE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D7350C" w14:textId="218FEC6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9 605,35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AF2F7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E7ACE6" w14:textId="19A36BB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BF164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E0ABC0" w14:textId="52F47A0A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</w:tr>
      <w:tr w:rsidR="006250E5" w14:paraId="05F4947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B4BB" w14:textId="4B7A1C6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47BE" w14:textId="28A9B335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41CBF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Gudgalis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Naujadvaris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5B9B2DBF" w14:textId="7AB0135F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36DD8A" w14:textId="699E372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4400-6536-2780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DDD937" w14:textId="677D4C9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3,068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85820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50D539" w14:textId="6898FB7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42 160,08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0B8A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88F3C7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5932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EFCDE9A" w14:textId="79FE8465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</w:tr>
      <w:tr w:rsidR="006250E5" w14:paraId="551BA642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3688" w14:textId="26A08A8A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B3B5" w14:textId="347C8DB5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2F859" w14:textId="7EAEE19F" w:rsidR="006250E5" w:rsidRPr="00CC40AF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3012–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Pukiškio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ežeras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Rodūnėlės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E671E" w14:textId="34A4D692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4400-6536-2990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6BC40" w14:textId="7C01B541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7832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A86835" w14:textId="3431285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10 046,44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26204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67061A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BE1B7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561D455" w14:textId="1A0498F1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</w:tr>
      <w:tr w:rsidR="006250E5" w14:paraId="2939ECC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199B" w14:textId="77EF91E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0ACD" w14:textId="05823F46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9640D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Geležių apvažiavimas </w:t>
            </w:r>
          </w:p>
          <w:p w14:paraId="70983CDA" w14:textId="5CDCD522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Geležių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36412" w14:textId="5FFB8A0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4400-6536-3277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2B72B" w14:textId="7C8EC9A1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EFEF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D5D62B" w14:textId="24A71C54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7 127,61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615FA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05CFF1" w14:textId="6FCA233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B6BCE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072C44" w14:textId="451FAB7B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327B6A44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ED3D" w14:textId="3CBDD0A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3651" w14:textId="57EFD605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E9593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Geležių apvažiavimas </w:t>
            </w:r>
          </w:p>
          <w:p w14:paraId="4EC8B69D" w14:textId="4E00FAB3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2822D" w14:textId="6DD326C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4400-6536-2790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8A35C" w14:textId="2F8EA28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35BB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63FBDEF" w14:textId="5A5BE9C9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15 288,60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5459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667EE7" w14:textId="674A83B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A5BC1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1F07D0" w14:textId="53B229A3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4F8347D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70FC" w14:textId="58FA0F8C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51F5" w14:textId="7DB0C63B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D1F27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Geležių apvažiavimas </w:t>
            </w:r>
          </w:p>
          <w:p w14:paraId="0B1BF8C0" w14:textId="10C78244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2A1EF" w14:textId="71B69791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B32E8" w14:textId="2E911A6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2DAFA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CCA307" w14:textId="0832B8A9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22 561,95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3AAA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973EF4" w14:textId="0E6D693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AD634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56D056" w14:textId="2D011A79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5408B05C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89B6" w14:textId="0C33644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EE18" w14:textId="1C681982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CD0CE5" w14:textId="42EE693F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Mėlyniai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Bikiškių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kapinės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4A8E5" w14:textId="542A6C62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05532" w14:textId="04C97D7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2,894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97E4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D51509A" w14:textId="76B87BD9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14 260,05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EDB2C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38E244C" w14:textId="7D59037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9826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13574A" w14:textId="2A9A5D17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</w:tr>
      <w:tr w:rsidR="006250E5" w14:paraId="34ABBC69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C4E8" w14:textId="3BA6C32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E65A" w14:textId="338A5DAA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DDE05" w14:textId="66A91314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3012–karjeras (Panevėžio r. sav., Sodelių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5B18B1" w14:textId="574A5A2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4400-6536-3344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F24F4" w14:textId="27A5A11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32DA7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978C8" w14:textId="7D7B2EA3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11 243,50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625EC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2B902E" w14:textId="0E661A7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E9285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473AE8" w14:textId="1B2136B7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1973</w:t>
            </w:r>
          </w:p>
        </w:tc>
      </w:tr>
      <w:tr w:rsidR="006250E5" w14:paraId="06888E00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7FBE" w14:textId="0799ECA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775D" w14:textId="0BED2F51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KAR-192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5EE5F" w14:textId="2F30017B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Pyvesos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Prūselių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Pyvesos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68635" w14:textId="48F0A63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4400-6550-1030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774FA" w14:textId="1E2ADDE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CC26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4F4682" w14:textId="65636E89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5 065,38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A30E5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5098BB" w14:textId="0463982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0D36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001DEB" w14:textId="255E6D83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1962</w:t>
            </w:r>
          </w:p>
        </w:tc>
      </w:tr>
      <w:tr w:rsidR="006250E5" w14:paraId="33E15FF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7F8D" w14:textId="3718F76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2C98" w14:textId="7A047365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KAR-192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DC479" w14:textId="17CBF510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Pyvesos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Prūselių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Pyvesos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71619" w14:textId="0A95EE6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4400-6536-3377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078324" w14:textId="6CBD1FD8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9FE5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3ECF8D" w14:textId="7BBD5B9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12 642,40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5B10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5AD1509" w14:textId="03D9052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0748D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0CD8AF" w14:textId="4BC5161A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1962</w:t>
            </w:r>
          </w:p>
        </w:tc>
      </w:tr>
      <w:tr w:rsidR="006250E5" w14:paraId="70F2C17E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EB10" w14:textId="33FC7553" w:rsidR="006250E5" w:rsidRDefault="0055369A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B2BC" w14:textId="6CF08D91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849BAE" w14:textId="16F200FB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Žiaužikynės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Prūselių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Žiaužikynės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543B1" w14:textId="3391B92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4400-6536-3388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2C334" w14:textId="7F22A6A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8342A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8A3C13" w14:textId="3489807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9 842,08</w:t>
            </w:r>
          </w:p>
          <w:p w14:paraId="42D77CEE" w14:textId="2D2C188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FF1A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E08489" w14:textId="4C08EC98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0A54A" w14:textId="77777777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495FF3" w14:textId="01C5B440" w:rsidR="006250E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</w:tr>
      <w:tr w:rsidR="00684EF0" w14:paraId="52CD0DB4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6CD1" w14:textId="12049907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4D3D" w14:textId="70965A24" w:rsidR="00684EF0" w:rsidRDefault="004857EF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13D40" w14:textId="77777777" w:rsidR="00B72312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Užliaušių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187C09A9" w14:textId="39701563" w:rsidR="00684EF0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Užliaušių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B4C78" w14:textId="581D090B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4400-6538-5000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017AA7" w14:textId="28C1689D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AFC94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CB1116" w14:textId="18608AF8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478F2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5B7094" w14:textId="460A3EA8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B07B2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FAB3B5" w14:textId="7EC8EB3A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1961</w:t>
            </w:r>
          </w:p>
        </w:tc>
      </w:tr>
      <w:tr w:rsidR="00684EF0" w14:paraId="15BE5A2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C05D" w14:textId="6E913C78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AC50" w14:textId="00F94AED" w:rsidR="00684EF0" w:rsidRDefault="004857EF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4CB18" w14:textId="77777777" w:rsidR="00B72312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Garšviai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Vaskoniai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19687512" w14:textId="0F71B6F7" w:rsidR="00684EF0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FFEB1" w14:textId="55780CED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4400-6552-1488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AAD43" w14:textId="678173B2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AD1D3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C959877" w14:textId="2625C1BB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21 862,63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39AAC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6DEC1" w14:textId="3BE1E0A9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39873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9C5D90" w14:textId="18762C85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1950</w:t>
            </w:r>
          </w:p>
        </w:tc>
      </w:tr>
      <w:tr w:rsidR="00684EF0" w14:paraId="7CC1CECD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3855" w14:textId="1F78FF3A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E5A7" w14:textId="00001D8F" w:rsidR="00684EF0" w:rsidRDefault="004857EF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30A29" w14:textId="3F1C5536" w:rsidR="00684EF0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Ūdrų k. kelias (Panevėžio r. sav., Ūdrų k.)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9C693" w14:textId="502E26E6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4400-6552-1499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3BCAA" w14:textId="5AEE1982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9B34E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696F44" w14:textId="4A3A8DE9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21AE6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DE75AB" w14:textId="40BFC4BD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A4037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550586" w14:textId="4AD3A972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1955</w:t>
            </w:r>
          </w:p>
        </w:tc>
      </w:tr>
      <w:tr w:rsidR="00684EF0" w14:paraId="7911D2D0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5453" w14:textId="123FFD56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B6EA" w14:textId="75524E5A" w:rsidR="00684EF0" w:rsidRDefault="004857EF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7E965" w14:textId="77777777" w:rsidR="00B72312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Šventupiai–Stirninė </w:t>
            </w:r>
          </w:p>
          <w:p w14:paraId="40D302C7" w14:textId="661839A2" w:rsidR="00684EF0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1E68FA" w14:textId="76BB7836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4400-6493-4841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E331B" w14:textId="535CEDB3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B9BF1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EB8F6A" w14:textId="3CC3C30E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28 934,03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01768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E9B20B" w14:textId="6B2568EC" w:rsidR="004857EF" w:rsidRPr="000D2F0A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0D2F0A">
              <w:rPr>
                <w:rFonts w:eastAsia="Calibri"/>
                <w:color w:val="000000"/>
                <w:szCs w:val="24"/>
              </w:rPr>
              <w:t>1</w:t>
            </w:r>
            <w:r w:rsidR="000D2F0A" w:rsidRPr="000D2F0A">
              <w:rPr>
                <w:rFonts w:eastAsia="Calibri"/>
                <w:color w:val="000000"/>
                <w:szCs w:val="24"/>
              </w:rPr>
              <w:t> 687,79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D305F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60365A" w14:textId="03D001AA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1959</w:t>
            </w:r>
          </w:p>
        </w:tc>
      </w:tr>
      <w:tr w:rsidR="00684EF0" w14:paraId="6F9B5898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2B72" w14:textId="11F9F6D8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AD93" w14:textId="5C41C165" w:rsidR="00684EF0" w:rsidRDefault="00971D96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8AF3B" w14:textId="0EA04D3B" w:rsidR="00684EF0" w:rsidRDefault="00971D9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Iciūnų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Iciūnų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72135" w14:textId="3E9CCCE5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4400-6538-5031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1BFA0" w14:textId="209DC58A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4EA9F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314102" w14:textId="272658F0" w:rsidR="00971D96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30866" w14:textId="77777777" w:rsidR="00971D96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97A213" w14:textId="6A9AB4B2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032E0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317D28" w14:textId="3851B9E4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1949</w:t>
            </w:r>
          </w:p>
        </w:tc>
      </w:tr>
      <w:tr w:rsidR="00684EF0" w14:paraId="3C3D4FCD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E09C" w14:textId="78423B54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80BD" w14:textId="5014B23A" w:rsidR="00684EF0" w:rsidRDefault="00971D96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F2078B" w14:textId="77777777" w:rsidR="00B72312" w:rsidRDefault="00971D9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Papalčiai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741791BF" w14:textId="3F807AC1" w:rsidR="00684EF0" w:rsidRDefault="00971D9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F4A58" w14:textId="141CF530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3DE05" w14:textId="0052E7EE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983FF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394DAB" w14:textId="60B651A2" w:rsidR="00971D96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35 764,18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38597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4656985" w14:textId="66168786" w:rsidR="00971D96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A502E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8DE957" w14:textId="2A024A41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1961</w:t>
            </w:r>
          </w:p>
        </w:tc>
      </w:tr>
      <w:tr w:rsidR="00CC1186" w14:paraId="6F8EBA4A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9BA6" w14:textId="46940792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120F" w14:textId="20E3F302" w:rsidR="00CC1186" w:rsidRDefault="00CC1186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13B2B9" w14:textId="56DD8002" w:rsidR="00CC1186" w:rsidRDefault="00CC118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Šilo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Rūtakiemio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C44EA" w14:textId="5E27B9C5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4400-6538-9631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C9974" w14:textId="49C143A3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ACF35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87C5D1" w14:textId="23F8D978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EC0CD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BCB220" w14:textId="327BBFBC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1860B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0A4F3D" w14:textId="6B69848A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1991</w:t>
            </w:r>
          </w:p>
        </w:tc>
      </w:tr>
      <w:tr w:rsidR="00CC1186" w14:paraId="1066E124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3103" w14:textId="0D6E5EC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088C" w14:textId="2C8CF0FF" w:rsidR="00CC1186" w:rsidRDefault="00CC1186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77B42" w14:textId="77777777" w:rsidR="00B72312" w:rsidRDefault="00CC118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Šilo g. (Panevėžio r. sav., </w:t>
            </w:r>
          </w:p>
          <w:p w14:paraId="7E9CAF22" w14:textId="68857DC9" w:rsidR="00CC1186" w:rsidRDefault="00CC118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F7A81B" w14:textId="4DFC23E5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4400-6493-4830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F8FE48" w14:textId="3F7FC6B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4F51D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3FEE44" w14:textId="068FD09D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1ABD2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4A485F1" w14:textId="531F9852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14760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B31CDB" w14:textId="110A4AC9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1991</w:t>
            </w:r>
          </w:p>
        </w:tc>
      </w:tr>
      <w:tr w:rsidR="00684EF0" w14:paraId="6E22A498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6911" w14:textId="727F7533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CC1186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B62C" w14:textId="4343C7D3" w:rsidR="00684EF0" w:rsidRDefault="00C15584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472D0" w14:textId="77777777" w:rsidR="00B72312" w:rsidRDefault="00C15584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Grinkai</w:t>
            </w:r>
            <w:proofErr w:type="spellEnd"/>
            <w:r w:rsidR="000D2F0A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֪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</w:t>
            </w:r>
          </w:p>
          <w:p w14:paraId="33589FB6" w14:textId="7753B35A" w:rsidR="00684EF0" w:rsidRDefault="00C15584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3C7E8" w14:textId="69B91336" w:rsidR="00684EF0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4400-6538-5114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8F15D" w14:textId="38E6F942" w:rsidR="00684EF0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A5F3E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604DB5" w14:textId="2D0FB02F" w:rsidR="00C15584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32 969,12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6A45A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691F930" w14:textId="38A79DF4" w:rsidR="00C15584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E4625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117783" w14:textId="01233200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</w:tr>
      <w:tr w:rsidR="00684EF0" w14:paraId="0ADA32F8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0921" w14:textId="123C685B" w:rsidR="00684EF0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18B3" w14:textId="11DC4434" w:rsidR="00684EF0" w:rsidRDefault="00C15584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A203E" w14:textId="77777777" w:rsidR="00B72312" w:rsidRDefault="00C15584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Naujarodžiai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–Krivuliai </w:t>
            </w:r>
          </w:p>
          <w:p w14:paraId="2FC2391C" w14:textId="1DAD3D6C" w:rsidR="00684EF0" w:rsidRDefault="00C15584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5B5D9" w14:textId="5B030AC7" w:rsidR="00684EF0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4400-6546-4864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E2088" w14:textId="014ACA4F" w:rsidR="00684EF0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4CE8E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62E9B5" w14:textId="11856833" w:rsidR="00C15584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5 517,60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46125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AC989A" w14:textId="22BB945F" w:rsidR="00C15584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17CEB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B67093D" w14:textId="2771B5BF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</w:tr>
      <w:tr w:rsidR="00684EF0" w14:paraId="22E3DD8E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E98F" w14:textId="420C4E52" w:rsidR="00684EF0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D7A8" w14:textId="66867C70" w:rsidR="00684EF0" w:rsidRDefault="00CC48BD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A3787" w14:textId="33EDC066" w:rsidR="00684EF0" w:rsidRDefault="00CC48BD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Nr. 3019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0F44F" w14:textId="1804DD57" w:rsidR="00684EF0" w:rsidRDefault="00CC48BD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4400-6493-4885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9525D" w14:textId="478BB200" w:rsidR="00684EF0" w:rsidRDefault="00CC48BD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2,636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830DE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C9A78E" w14:textId="0FD7405E" w:rsidR="00CC48BD" w:rsidRDefault="00CC48BD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849E0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2DD078" w14:textId="1C3C08F9" w:rsidR="00CC48BD" w:rsidRDefault="00CC48BD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0A129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8A37C4A" w14:textId="37055DAF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1966</w:t>
            </w:r>
          </w:p>
        </w:tc>
      </w:tr>
      <w:tr w:rsidR="003E4FB8" w14:paraId="3396E7BA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7854" w14:textId="3ABE32AF" w:rsidR="003E4FB8" w:rsidRDefault="00CC1186" w:rsidP="003E4FB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1D43" w14:textId="07C7DEE8" w:rsidR="003E4FB8" w:rsidRDefault="003E4FB8" w:rsidP="003E4FB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A58CD" w14:textId="0CE2D813" w:rsidR="003E4FB8" w:rsidRDefault="003E4FB8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Nr. 3019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D7290" w14:textId="69B01D2A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4400-6538-5086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0B9BA" w14:textId="243BF844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F7532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F21659" w14:textId="7A7CDC1F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BE41C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501EE4" w14:textId="1DC3D7D6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A018C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BDBA0A" w14:textId="63DD6D46" w:rsidR="00CC1895" w:rsidRDefault="00CC1895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1966</w:t>
            </w:r>
          </w:p>
        </w:tc>
      </w:tr>
      <w:tr w:rsidR="003E4FB8" w14:paraId="264E81D0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36FD" w14:textId="0B569888" w:rsidR="003E4FB8" w:rsidRDefault="00CC1186" w:rsidP="003E4FB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5828" w14:textId="7646EA77" w:rsidR="003E4FB8" w:rsidRDefault="00A80E28" w:rsidP="003E4FB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E8E4FB" w14:textId="59186827" w:rsidR="003E4FB8" w:rsidRDefault="00A80E28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51AC5" w14:textId="1A6DF695" w:rsidR="003E4FB8" w:rsidRDefault="00A80E2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4400-6538-5075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00CA24" w14:textId="03A31226" w:rsidR="003E4FB8" w:rsidRDefault="00A80E2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75F3B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5780FF" w14:textId="40AC35CD" w:rsidR="003E4FB8" w:rsidRDefault="00A80E2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33DCF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7FCA022" w14:textId="5D4CAFC2" w:rsidR="00A80E28" w:rsidRDefault="00A80E2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DB1F1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982EF6" w14:textId="0DFA78D2" w:rsidR="00CC1895" w:rsidRDefault="00CC1895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</w:tr>
      <w:tr w:rsidR="003E4FB8" w14:paraId="66A18EA8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C671" w14:textId="13F9B662" w:rsidR="003E4FB8" w:rsidRDefault="00CC1186" w:rsidP="003E4FB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C101" w14:textId="6BD92CD0" w:rsidR="003E4FB8" w:rsidRDefault="002C1E29" w:rsidP="003E4FB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2290B" w14:textId="45CF9175" w:rsidR="003E4FB8" w:rsidRDefault="002C1E2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Skilvionių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D5121" w14:textId="7721FFBE" w:rsidR="003E4FB8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4400-6538-5053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E396C" w14:textId="0C8D7BED" w:rsidR="003E4FB8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5D2E6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7DEDA8" w14:textId="0FDAD479" w:rsidR="002C1E29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400,83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2CC9E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12FE9A" w14:textId="6F867362" w:rsidR="002C1E29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0D2FF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BE391A" w14:textId="4B7E1165" w:rsidR="00CC1895" w:rsidRDefault="00CC1895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1945</w:t>
            </w:r>
          </w:p>
        </w:tc>
      </w:tr>
      <w:tr w:rsidR="003E4FB8" w14:paraId="0B29573C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981A" w14:textId="44230EEA" w:rsidR="003E4FB8" w:rsidRDefault="00CC1186" w:rsidP="003E4FB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D843" w14:textId="08B0B6C1" w:rsidR="003E4FB8" w:rsidRPr="001303F3" w:rsidRDefault="002C1E29" w:rsidP="003E4FB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1303F3">
              <w:rPr>
                <w:rFonts w:eastAsia="Calibri"/>
                <w:color w:val="000000"/>
                <w:szCs w:val="24"/>
              </w:rPr>
              <w:t>KRE-128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49862E" w14:textId="77777777" w:rsidR="00B72312" w:rsidRDefault="002C1E2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Papalčiai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Skripija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D7C72BB" w14:textId="121DA4D7" w:rsidR="003E4FB8" w:rsidRDefault="002C1E2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A5B75" w14:textId="40643494" w:rsidR="003E4FB8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4400-6552-1477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A36414" w14:textId="144EE8DB" w:rsidR="003E4FB8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2,166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EBDEC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950880B" w14:textId="77777777" w:rsidR="002C1E29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55 663,83</w:t>
            </w:r>
          </w:p>
          <w:p w14:paraId="04434589" w14:textId="13752C52" w:rsidR="002C1E29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AE425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3CF4C52" w14:textId="50AFC0E1" w:rsidR="002C1E29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37878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2AFBE6D" w14:textId="79157F30" w:rsidR="00CC1895" w:rsidRDefault="00CC1895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</w:tr>
      <w:tr w:rsidR="001303F3" w14:paraId="33107F89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26C7" w14:textId="457B895C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538B" w14:textId="781033BE" w:rsidR="001303F3" w:rsidRDefault="001303F3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1303F3">
              <w:rPr>
                <w:rFonts w:eastAsia="Calibri"/>
                <w:color w:val="000000"/>
                <w:szCs w:val="24"/>
              </w:rPr>
              <w:t>KRE-128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5D0F2" w14:textId="77777777" w:rsidR="00B72312" w:rsidRDefault="001303F3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Papalčiai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Skripija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7A46DE9F" w14:textId="301E6282" w:rsidR="001303F3" w:rsidRDefault="001303F3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Papalčių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D785E2" w14:textId="024C080D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4400-6552-0858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37D5FD" w14:textId="40165BC1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E0B18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192F2B" w14:textId="417F8B7C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</w:t>
            </w:r>
            <w:r w:rsidR="000D2F0A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499,57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949A9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333971" w14:textId="4E2AC00B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B86F2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42FA66E" w14:textId="571C66CB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</w:tr>
      <w:tr w:rsidR="001303F3" w14:paraId="2513D2D2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71C0" w14:textId="78831CFA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A9D1" w14:textId="02EEF15A" w:rsidR="001303F3" w:rsidRDefault="001303F3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79351" w14:textId="79E3B832" w:rsidR="001303F3" w:rsidRDefault="001303F3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</w:t>
            </w:r>
            <w:r w:rsidR="00B72312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 xml:space="preserve">r. </w:t>
            </w:r>
            <w:r w:rsidR="000D2F0A">
              <w:rPr>
                <w:rFonts w:eastAsia="Calibri"/>
                <w:color w:val="000000"/>
                <w:szCs w:val="24"/>
              </w:rPr>
              <w:t>s</w:t>
            </w:r>
            <w:r>
              <w:rPr>
                <w:rFonts w:eastAsia="Calibri"/>
                <w:color w:val="000000"/>
                <w:szCs w:val="24"/>
              </w:rPr>
              <w:t xml:space="preserve">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B3C7B" w14:textId="58BB280E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4400-6546-0172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5B555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76BFB0C" w14:textId="111955A2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0,798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A007F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8AE1D3" w14:textId="3C7AD9A6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2 825,95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00DCA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06315F" w14:textId="05E9AE2A" w:rsidR="001303F3" w:rsidRDefault="000D2F0A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93,03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CF093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A0DB8F" w14:textId="6EB55967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</w:tr>
      <w:tr w:rsidR="001303F3" w14:paraId="444AFD03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1305" w14:textId="619D0C09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7485" w14:textId="6133B826" w:rsidR="001303F3" w:rsidRDefault="001303F3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1D3A7" w14:textId="760A34FE" w:rsidR="001303F3" w:rsidRDefault="001303F3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Burveliai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–Kazokų miškas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1967F" w14:textId="2DCBA2DA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4400-6546-0160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BB5D04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173E1C" w14:textId="1A08EA6D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E91B8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B685F3" w14:textId="467C3E4C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42 795,04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CA422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C3D8395" w14:textId="77BB528A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5B0F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EEDCFD5" w14:textId="1C9574B3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1958</w:t>
            </w:r>
          </w:p>
        </w:tc>
      </w:tr>
      <w:tr w:rsidR="001303F3" w14:paraId="7356FD7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E685" w14:textId="481D9817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6212" w14:textId="09570263" w:rsidR="001303F3" w:rsidRDefault="00E9047A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A4707" w14:textId="77777777" w:rsidR="00B72312" w:rsidRDefault="00E9047A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Butrimoniai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Grąžči</w:t>
            </w:r>
            <w:r w:rsidR="00AC60B8">
              <w:rPr>
                <w:rFonts w:eastAsia="Calibri"/>
                <w:color w:val="000000"/>
                <w:szCs w:val="24"/>
              </w:rPr>
              <w:t>ai</w:t>
            </w:r>
            <w:proofErr w:type="spellEnd"/>
            <w:r w:rsidR="00AC60B8"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BD419A4" w14:textId="25D029A4" w:rsidR="001303F3" w:rsidRDefault="00AC60B8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Grąžčių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7EE6" w14:textId="5BD3331F" w:rsidR="001303F3" w:rsidRDefault="00AC60B8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4400-6537-9924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8FA9F" w14:textId="34A72E97" w:rsidR="001303F3" w:rsidRDefault="00AC60B8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7E60F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938107" w14:textId="6A8D7383" w:rsidR="00AC60B8" w:rsidRDefault="00AC60B8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E076F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C9A62A" w14:textId="2791306B" w:rsidR="00AC60B8" w:rsidRDefault="00AC60B8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50487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F84AB5" w14:textId="75A58466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1303F3" w14:paraId="35B3D2D3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27A8" w14:textId="16BFD831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62A27" w14:textId="672030F1" w:rsidR="001303F3" w:rsidRDefault="00DA5E3F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6EF1D" w14:textId="77777777" w:rsidR="00B72312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DA5E3F">
              <w:rPr>
                <w:rFonts w:eastAsia="Calibri"/>
                <w:color w:val="000000"/>
                <w:szCs w:val="24"/>
              </w:rPr>
              <w:t>Butrimoniai</w:t>
            </w:r>
            <w:proofErr w:type="spellEnd"/>
            <w:r w:rsidRPr="00DA5E3F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Pr="00DA5E3F">
              <w:rPr>
                <w:rFonts w:eastAsia="Calibri"/>
                <w:color w:val="000000"/>
                <w:szCs w:val="24"/>
              </w:rPr>
              <w:t>Grąžčiai</w:t>
            </w:r>
            <w:proofErr w:type="spellEnd"/>
            <w:r w:rsidRPr="00DA5E3F"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9EBF701" w14:textId="3B20E390" w:rsidR="001303F3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DA5E3F">
              <w:rPr>
                <w:rFonts w:eastAsia="Calibri"/>
                <w:color w:val="000000"/>
                <w:szCs w:val="24"/>
              </w:rPr>
              <w:t>(Panevėžio r. sav.,</w:t>
            </w:r>
            <w:r>
              <w:rPr>
                <w:rFonts w:eastAsia="Calibri"/>
                <w:color w:val="000000"/>
                <w:szCs w:val="24"/>
              </w:rPr>
              <w:t xml:space="preserve"> Butrimonių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FBD39" w14:textId="32D7F01A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4400-6537-9890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B2812" w14:textId="56ED9EFE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93F55" w14:textId="77777777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FD17D3" w14:textId="6E2FAA68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D0BCA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387D8F7" w14:textId="0CA6985C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039E2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9B3102" w14:textId="785C181F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1303F3" w14:paraId="72F6C9C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C704" w14:textId="5D424BCE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E10F" w14:textId="5BFF6DAF" w:rsidR="001303F3" w:rsidRDefault="00DA5E3F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0C4F6" w14:textId="77777777" w:rsidR="00B72312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Norušiai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Volungiškiai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6D74D8FC" w14:textId="4EDE5E34" w:rsidR="001303F3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Norušių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521E6" w14:textId="46607143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4400-6493-5017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25330" w14:textId="0727B8CB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F9C18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9E4216" w14:textId="4B28E8DE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E07E3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85A242E" w14:textId="7AA71344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E781F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2AB88D" w14:textId="6AF6BFB0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</w:tc>
      </w:tr>
      <w:tr w:rsidR="001303F3" w14:paraId="38708FD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82893" w14:textId="6722AD98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4701" w14:textId="1A4A48F2" w:rsidR="001303F3" w:rsidRDefault="00DA5E3F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C313E0" w14:textId="77777777" w:rsidR="00B72312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Padvarninkai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–Pašiliai II </w:t>
            </w:r>
          </w:p>
          <w:p w14:paraId="69659C4C" w14:textId="792698DB" w:rsidR="001303F3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DC3294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Padvarninkų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9EC84" w14:textId="3CFAAD60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4400-6546-0180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38D26" w14:textId="19214322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2,281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C6F22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2AB4C2" w14:textId="0213A723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36 976,57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DD10D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C655B08" w14:textId="28A785AA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8FD23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762129A" w14:textId="452EC740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1988</w:t>
            </w:r>
          </w:p>
        </w:tc>
      </w:tr>
      <w:tr w:rsidR="001303F3" w14:paraId="1DDDABF9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4886" w14:textId="3149D50F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F9D2" w14:textId="1DC91EA8" w:rsidR="001303F3" w:rsidRDefault="00DA5E3F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FCF86" w14:textId="58537B4E" w:rsidR="001303F3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Draugystės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Tičkūnų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Draugystės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9002C" w14:textId="1EB9B312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4400-6552-0847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16AC8" w14:textId="7ABC552E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1,219</w:t>
            </w:r>
          </w:p>
          <w:p w14:paraId="18D8968A" w14:textId="77777777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65BD9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13FE07" w14:textId="7670268F" w:rsidR="00DA5E3F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220 236,63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F1DC0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0540D6" w14:textId="38782DA8" w:rsidR="00CC1186" w:rsidRDefault="000D2F0A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201 462,86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DD45D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9539F7" w14:textId="38D864D9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</w:tr>
    </w:tbl>
    <w:p w14:paraId="2E3D00A8" w14:textId="7A33B52B" w:rsidR="00DF271F" w:rsidRDefault="00DF271F" w:rsidP="00D8563E">
      <w:pPr>
        <w:jc w:val="center"/>
      </w:pPr>
      <w:r>
        <w:t>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36D"/>
    <w:rsid w:val="00003E6A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514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488C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5EBA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2F0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3F3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23D5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4E89"/>
    <w:rsid w:val="00175117"/>
    <w:rsid w:val="001765B3"/>
    <w:rsid w:val="00176CA4"/>
    <w:rsid w:val="00180C0D"/>
    <w:rsid w:val="00180E1E"/>
    <w:rsid w:val="00180E5F"/>
    <w:rsid w:val="00182247"/>
    <w:rsid w:val="0018496D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3AB7"/>
    <w:rsid w:val="001A4782"/>
    <w:rsid w:val="001A5131"/>
    <w:rsid w:val="001A76DA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2B12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5492"/>
    <w:rsid w:val="00275A36"/>
    <w:rsid w:val="00276D76"/>
    <w:rsid w:val="002776DD"/>
    <w:rsid w:val="002778FE"/>
    <w:rsid w:val="00277ECD"/>
    <w:rsid w:val="00284176"/>
    <w:rsid w:val="002856B1"/>
    <w:rsid w:val="00286710"/>
    <w:rsid w:val="00292909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1E29"/>
    <w:rsid w:val="002C2AD6"/>
    <w:rsid w:val="002D15DF"/>
    <w:rsid w:val="002D4138"/>
    <w:rsid w:val="002D4BCA"/>
    <w:rsid w:val="002D728A"/>
    <w:rsid w:val="002E0815"/>
    <w:rsid w:val="002E12F2"/>
    <w:rsid w:val="002E22A7"/>
    <w:rsid w:val="002E2E8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3CBA"/>
    <w:rsid w:val="00364D34"/>
    <w:rsid w:val="00366361"/>
    <w:rsid w:val="00366E79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4FB8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2E19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04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57EF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4589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38E5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69A"/>
    <w:rsid w:val="0055392B"/>
    <w:rsid w:val="00554B70"/>
    <w:rsid w:val="0055571B"/>
    <w:rsid w:val="0055692A"/>
    <w:rsid w:val="0055730A"/>
    <w:rsid w:val="005602E1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B7B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0E5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4EF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1D6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5B1D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1E22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2C49"/>
    <w:rsid w:val="007F31CC"/>
    <w:rsid w:val="007F408A"/>
    <w:rsid w:val="007F64F7"/>
    <w:rsid w:val="007F774E"/>
    <w:rsid w:val="00802015"/>
    <w:rsid w:val="0080202E"/>
    <w:rsid w:val="008023A0"/>
    <w:rsid w:val="0080363F"/>
    <w:rsid w:val="00805368"/>
    <w:rsid w:val="00805AFA"/>
    <w:rsid w:val="00807627"/>
    <w:rsid w:val="0081316D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6CBD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1D96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B52EE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539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5188"/>
    <w:rsid w:val="00A26D27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0E28"/>
    <w:rsid w:val="00A82C43"/>
    <w:rsid w:val="00A8300D"/>
    <w:rsid w:val="00A83743"/>
    <w:rsid w:val="00A867D6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B0B58"/>
    <w:rsid w:val="00AB21D2"/>
    <w:rsid w:val="00AB2D31"/>
    <w:rsid w:val="00AB720C"/>
    <w:rsid w:val="00AC60B8"/>
    <w:rsid w:val="00AC6232"/>
    <w:rsid w:val="00AC7811"/>
    <w:rsid w:val="00AC7DA9"/>
    <w:rsid w:val="00AD065A"/>
    <w:rsid w:val="00AD1F7C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2312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2320"/>
    <w:rsid w:val="00BF4881"/>
    <w:rsid w:val="00BF4B95"/>
    <w:rsid w:val="00BF5972"/>
    <w:rsid w:val="00BF604E"/>
    <w:rsid w:val="00BF65D5"/>
    <w:rsid w:val="00BF6ECE"/>
    <w:rsid w:val="00BF7C29"/>
    <w:rsid w:val="00C00C0B"/>
    <w:rsid w:val="00C0103F"/>
    <w:rsid w:val="00C01661"/>
    <w:rsid w:val="00C028B9"/>
    <w:rsid w:val="00C0377B"/>
    <w:rsid w:val="00C03A86"/>
    <w:rsid w:val="00C04132"/>
    <w:rsid w:val="00C04DC2"/>
    <w:rsid w:val="00C0654D"/>
    <w:rsid w:val="00C11C33"/>
    <w:rsid w:val="00C12CD2"/>
    <w:rsid w:val="00C13303"/>
    <w:rsid w:val="00C13895"/>
    <w:rsid w:val="00C146AE"/>
    <w:rsid w:val="00C15584"/>
    <w:rsid w:val="00C15ACE"/>
    <w:rsid w:val="00C20891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024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177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186"/>
    <w:rsid w:val="00CC133D"/>
    <w:rsid w:val="00CC1895"/>
    <w:rsid w:val="00CC34C3"/>
    <w:rsid w:val="00CC40AF"/>
    <w:rsid w:val="00CC43FE"/>
    <w:rsid w:val="00CC48BD"/>
    <w:rsid w:val="00CC4E76"/>
    <w:rsid w:val="00CC75EB"/>
    <w:rsid w:val="00CC79BF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B03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4EC1"/>
    <w:rsid w:val="00DA5E3F"/>
    <w:rsid w:val="00DA7C54"/>
    <w:rsid w:val="00DB188A"/>
    <w:rsid w:val="00DB1C04"/>
    <w:rsid w:val="00DB48DD"/>
    <w:rsid w:val="00DB7FA6"/>
    <w:rsid w:val="00DC00BF"/>
    <w:rsid w:val="00DC2675"/>
    <w:rsid w:val="00DC3294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332F"/>
    <w:rsid w:val="00E74140"/>
    <w:rsid w:val="00E7586C"/>
    <w:rsid w:val="00E80F1E"/>
    <w:rsid w:val="00E81A02"/>
    <w:rsid w:val="00E8270E"/>
    <w:rsid w:val="00E833F1"/>
    <w:rsid w:val="00E84C23"/>
    <w:rsid w:val="00E9047A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51E8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689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69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2C3E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334A-07CF-4DCD-8F74-B185D481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4622</Words>
  <Characters>2636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</cp:revision>
  <cp:lastPrinted>2025-04-22T11:51:00Z</cp:lastPrinted>
  <dcterms:created xsi:type="dcterms:W3CDTF">2025-04-22T11:52:00Z</dcterms:created>
  <dcterms:modified xsi:type="dcterms:W3CDTF">2025-04-22T11:52:00Z</dcterms:modified>
</cp:coreProperties>
</file>