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66A" w:rsidRDefault="007133BC" w:rsidP="000C266A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353C0A">
        <w:rPr>
          <w:lang w:val="lt-LT"/>
        </w:rPr>
        <w:t>PATVIRTINTA</w:t>
      </w:r>
    </w:p>
    <w:p w:rsidR="00353C0A" w:rsidRDefault="007133BC" w:rsidP="000C266A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353C0A">
        <w:rPr>
          <w:lang w:val="lt-LT"/>
        </w:rPr>
        <w:t>Panevėžio rajono savivaldybės</w:t>
      </w:r>
    </w:p>
    <w:p w:rsidR="00353C0A" w:rsidRDefault="007133BC" w:rsidP="000C266A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007BE8">
        <w:rPr>
          <w:lang w:val="lt-LT"/>
        </w:rPr>
        <w:t xml:space="preserve">mero 2025 m. balandžio   </w:t>
      </w:r>
      <w:r w:rsidR="001D2935">
        <w:rPr>
          <w:lang w:val="lt-LT"/>
        </w:rPr>
        <w:t>d. potvarkiu</w:t>
      </w:r>
    </w:p>
    <w:p w:rsidR="00353C0A" w:rsidRDefault="00424B4E" w:rsidP="001D2935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1D2935">
        <w:rPr>
          <w:lang w:val="lt-LT"/>
        </w:rPr>
        <w:t>Nr. M-</w:t>
      </w:r>
      <w:r w:rsidR="00007BE8">
        <w:rPr>
          <w:lang w:val="lt-LT"/>
        </w:rPr>
        <w:t xml:space="preserve">     </w:t>
      </w:r>
      <w:r w:rsidR="007133BC">
        <w:rPr>
          <w:lang w:val="lt-LT"/>
        </w:rPr>
        <w:tab/>
      </w:r>
      <w:r w:rsidR="007133BC">
        <w:rPr>
          <w:lang w:val="lt-LT"/>
        </w:rPr>
        <w:tab/>
      </w:r>
      <w:r w:rsidR="007133BC">
        <w:rPr>
          <w:lang w:val="lt-LT"/>
        </w:rPr>
        <w:tab/>
      </w:r>
      <w:r w:rsidR="007133BC">
        <w:rPr>
          <w:lang w:val="lt-LT"/>
        </w:rPr>
        <w:tab/>
      </w:r>
    </w:p>
    <w:p w:rsidR="000C266A" w:rsidRPr="00787658" w:rsidRDefault="000C266A" w:rsidP="000C266A">
      <w:pPr>
        <w:jc w:val="center"/>
        <w:rPr>
          <w:bCs/>
          <w:lang w:val="lt-LT"/>
        </w:rPr>
      </w:pPr>
    </w:p>
    <w:p w:rsidR="00C90E3A" w:rsidRPr="00787658" w:rsidRDefault="00C90E3A" w:rsidP="00787658">
      <w:pPr>
        <w:rPr>
          <w:bCs/>
          <w:lang w:val="lt-LT"/>
        </w:rPr>
      </w:pPr>
    </w:p>
    <w:p w:rsidR="000C266A" w:rsidRDefault="000C266A" w:rsidP="000C266A">
      <w:pPr>
        <w:jc w:val="center"/>
        <w:rPr>
          <w:lang w:val="lt-LT"/>
        </w:rPr>
      </w:pPr>
      <w:r>
        <w:rPr>
          <w:b/>
          <w:bCs/>
          <w:lang w:val="lt-LT"/>
        </w:rPr>
        <w:t>MARŠRUTO PANEVĖŽYS–ADOMAVA</w:t>
      </w:r>
      <w:r>
        <w:rPr>
          <w:lang w:val="lt-LT"/>
        </w:rPr>
        <w:t xml:space="preserve"> </w:t>
      </w:r>
      <w:r>
        <w:rPr>
          <w:b/>
          <w:bCs/>
          <w:lang w:val="lt-LT"/>
        </w:rPr>
        <w:t>PER PUODŽIŪNUS AUTOBUSŲ EISMO TVARKARAŠTIS</w:t>
      </w:r>
    </w:p>
    <w:p w:rsidR="000C266A" w:rsidRDefault="000C266A" w:rsidP="000C266A">
      <w:pPr>
        <w:jc w:val="center"/>
        <w:rPr>
          <w:lang w:val="lt-LT"/>
        </w:rPr>
      </w:pPr>
    </w:p>
    <w:p w:rsidR="000C266A" w:rsidRDefault="000C266A" w:rsidP="000C266A">
      <w:pPr>
        <w:jc w:val="center"/>
        <w:rPr>
          <w:lang w:val="lt-LT"/>
        </w:rPr>
      </w:pPr>
    </w:p>
    <w:tbl>
      <w:tblPr>
        <w:tblW w:w="0" w:type="auto"/>
        <w:tblInd w:w="273" w:type="dxa"/>
        <w:tblLayout w:type="fixed"/>
        <w:tblLook w:val="0000" w:firstRow="0" w:lastRow="0" w:firstColumn="0" w:lastColumn="0" w:noHBand="0" w:noVBand="0"/>
      </w:tblPr>
      <w:tblGrid>
        <w:gridCol w:w="1605"/>
        <w:gridCol w:w="1020"/>
        <w:gridCol w:w="956"/>
        <w:gridCol w:w="1639"/>
        <w:gridCol w:w="1005"/>
        <w:gridCol w:w="1275"/>
        <w:gridCol w:w="1574"/>
      </w:tblGrid>
      <w:tr w:rsidR="000C266A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66A" w:rsidRDefault="00787658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a.</w:t>
            </w:r>
            <w:r w:rsidR="000C266A">
              <w:rPr>
                <w:sz w:val="22"/>
                <w:szCs w:val="22"/>
                <w:lang w:val="lt-LT"/>
              </w:rPr>
              <w:t>,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="000C266A">
              <w:rPr>
                <w:sz w:val="22"/>
                <w:szCs w:val="22"/>
                <w:lang w:val="lt-LT"/>
              </w:rPr>
              <w:t>k., š.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Stotelės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66A" w:rsidRDefault="000C266A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a</w:t>
            </w:r>
            <w:r w:rsidR="00787658">
              <w:rPr>
                <w:sz w:val="22"/>
                <w:szCs w:val="22"/>
                <w:lang w:val="lt-LT"/>
              </w:rPr>
              <w:t>.,</w:t>
            </w:r>
            <w:r>
              <w:rPr>
                <w:sz w:val="22"/>
                <w:szCs w:val="22"/>
                <w:lang w:val="lt-LT"/>
              </w:rPr>
              <w:t xml:space="preserve"> k., š.</w:t>
            </w:r>
          </w:p>
        </w:tc>
      </w:tr>
      <w:tr w:rsidR="000C266A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išv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. </w:t>
            </w:r>
            <w:r w:rsidR="005D4157">
              <w:rPr>
                <w:sz w:val="22"/>
                <w:szCs w:val="22"/>
              </w:rPr>
              <w:t>7.3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365D45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Panevėžio</w:t>
            </w:r>
            <w:r w:rsidR="000C266A">
              <w:rPr>
                <w:sz w:val="22"/>
                <w:szCs w:val="22"/>
                <w:lang w:val="lt-LT"/>
              </w:rPr>
              <w:t xml:space="preserve"> AS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84222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60,9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6A" w:rsidRDefault="00084222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8.5</w:t>
            </w:r>
            <w:r w:rsidR="000C266A">
              <w:rPr>
                <w:sz w:val="22"/>
                <w:szCs w:val="22"/>
                <w:lang w:val="lt-LT"/>
              </w:rPr>
              <w:t xml:space="preserve">5 </w:t>
            </w:r>
            <w:proofErr w:type="spellStart"/>
            <w:r w:rsidR="000C266A">
              <w:rPr>
                <w:sz w:val="22"/>
                <w:szCs w:val="22"/>
                <w:lang w:val="lt-LT"/>
              </w:rPr>
              <w:t>atv</w:t>
            </w:r>
            <w:proofErr w:type="spellEnd"/>
            <w:r w:rsidR="000C266A">
              <w:rPr>
                <w:sz w:val="22"/>
                <w:szCs w:val="22"/>
                <w:lang w:val="lt-LT"/>
              </w:rPr>
              <w:t>.</w:t>
            </w:r>
          </w:p>
        </w:tc>
      </w:tr>
      <w:tr w:rsidR="000C266A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5D4157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7.4</w:t>
            </w:r>
            <w:r w:rsidR="000C266A"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4,7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Įstra</w:t>
            </w:r>
            <w:proofErr w:type="spell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84222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56,1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6A" w:rsidRDefault="00084222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8.4</w:t>
            </w:r>
            <w:r w:rsidR="000C266A">
              <w:rPr>
                <w:sz w:val="22"/>
                <w:szCs w:val="22"/>
                <w:lang w:val="lt-LT"/>
              </w:rPr>
              <w:t>5</w:t>
            </w:r>
          </w:p>
        </w:tc>
      </w:tr>
      <w:tr w:rsidR="000C266A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5D4157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7.4</w:t>
            </w:r>
            <w:r w:rsidR="000C266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5,6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Kol. sodai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84222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55,3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6A" w:rsidRDefault="00084222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8.4</w:t>
            </w:r>
            <w:r w:rsidR="000C266A">
              <w:rPr>
                <w:sz w:val="22"/>
                <w:szCs w:val="22"/>
                <w:lang w:val="lt-LT"/>
              </w:rPr>
              <w:t>4</w:t>
            </w:r>
          </w:p>
        </w:tc>
      </w:tr>
      <w:tr w:rsidR="000C266A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5D4157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7.4</w:t>
            </w:r>
            <w:r w:rsidR="000C266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6,3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Piniava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84222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54,6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6A" w:rsidRDefault="00084222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8.4</w:t>
            </w:r>
            <w:r w:rsidR="000C266A">
              <w:rPr>
                <w:sz w:val="22"/>
                <w:szCs w:val="22"/>
                <w:lang w:val="lt-LT"/>
              </w:rPr>
              <w:t>3</w:t>
            </w:r>
          </w:p>
        </w:tc>
      </w:tr>
      <w:tr w:rsidR="000C266A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5D4157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7.4</w:t>
            </w:r>
            <w:r w:rsidR="000C266A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Ūta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84222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52,0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6A" w:rsidRDefault="00084222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8.4</w:t>
            </w:r>
            <w:r w:rsidR="000C266A">
              <w:rPr>
                <w:sz w:val="22"/>
                <w:szCs w:val="22"/>
                <w:lang w:val="lt-LT"/>
              </w:rPr>
              <w:t>1</w:t>
            </w:r>
          </w:p>
        </w:tc>
      </w:tr>
      <w:tr w:rsidR="000C266A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5D4157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7.4</w:t>
            </w:r>
            <w:r w:rsidR="000C266A"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12,4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Stanioniai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84222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48,5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6A" w:rsidRDefault="00084222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8.3</w:t>
            </w:r>
            <w:r w:rsidR="000C266A">
              <w:rPr>
                <w:sz w:val="22"/>
                <w:szCs w:val="22"/>
                <w:lang w:val="lt-LT"/>
              </w:rPr>
              <w:t>8</w:t>
            </w:r>
          </w:p>
        </w:tc>
      </w:tr>
      <w:tr w:rsidR="000C266A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Paįstrys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84222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46,3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6A" w:rsidRDefault="00084222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8.3</w:t>
            </w:r>
            <w:r w:rsidR="000C266A">
              <w:rPr>
                <w:sz w:val="22"/>
                <w:szCs w:val="22"/>
                <w:lang w:val="lt-LT"/>
              </w:rPr>
              <w:t>6</w:t>
            </w:r>
          </w:p>
        </w:tc>
      </w:tr>
      <w:tr w:rsidR="000C266A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Gegužinės k.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84222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45,2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6A" w:rsidRDefault="00084222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8.3</w:t>
            </w:r>
            <w:r w:rsidR="000C266A">
              <w:rPr>
                <w:sz w:val="22"/>
                <w:szCs w:val="22"/>
                <w:lang w:val="lt-LT"/>
              </w:rPr>
              <w:t>4</w:t>
            </w:r>
          </w:p>
        </w:tc>
      </w:tr>
      <w:tr w:rsidR="000C266A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5D4157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7.4</w:t>
            </w:r>
            <w:r w:rsidR="000C266A">
              <w:rPr>
                <w:sz w:val="22"/>
                <w:szCs w:val="22"/>
                <w:lang w:val="lt-LT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Gegužinė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43,6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6A" w:rsidRDefault="00084222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8.3</w:t>
            </w:r>
            <w:r w:rsidR="000C266A">
              <w:rPr>
                <w:sz w:val="22"/>
                <w:szCs w:val="22"/>
                <w:lang w:val="lt-LT"/>
              </w:rPr>
              <w:t>2</w:t>
            </w:r>
          </w:p>
        </w:tc>
      </w:tr>
      <w:tr w:rsidR="000C266A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5D4157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7.5</w:t>
            </w:r>
            <w:r w:rsidR="000C266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17,4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Pūkai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0C266A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5D4157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7.5</w:t>
            </w:r>
            <w:r w:rsidR="000C266A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19,3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Karbučiai</w:t>
            </w:r>
            <w:proofErr w:type="spell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664645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45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7.59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45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45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21,2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45" w:rsidRDefault="00664645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SB „Poilsis“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45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45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645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0C266A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25,6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Puodžiūnai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0C266A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8.0</w:t>
            </w:r>
            <w:r w:rsidR="000C266A">
              <w:rPr>
                <w:sz w:val="22"/>
                <w:szCs w:val="22"/>
                <w:lang w:val="lt-LT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27,1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Preibiai</w:t>
            </w:r>
            <w:proofErr w:type="spell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0C266A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8.1</w:t>
            </w:r>
            <w:r w:rsidR="000C266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28,4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Sereikoniai</w:t>
            </w:r>
            <w:proofErr w:type="spell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0C266A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8.1</w:t>
            </w:r>
            <w:r w:rsidR="000C266A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29,8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Sereikoniai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II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0C266A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Velniabala</w:t>
            </w:r>
            <w:proofErr w:type="spell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41,9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6A" w:rsidRDefault="00084222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8.3</w:t>
            </w:r>
            <w:r w:rsidR="000C266A">
              <w:rPr>
                <w:sz w:val="22"/>
                <w:szCs w:val="22"/>
                <w:lang w:val="lt-LT"/>
              </w:rPr>
              <w:t>0</w:t>
            </w:r>
          </w:p>
        </w:tc>
      </w:tr>
      <w:tr w:rsidR="000C266A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8.1</w:t>
            </w:r>
            <w:r w:rsidR="000C266A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31,8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Vanagiškis</w:t>
            </w:r>
            <w:proofErr w:type="spell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40,2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6A" w:rsidRDefault="00084222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8.28</w:t>
            </w:r>
          </w:p>
        </w:tc>
      </w:tr>
      <w:tr w:rsidR="000C266A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8.1</w:t>
            </w:r>
            <w:r w:rsidR="000C266A"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32,7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Satiškiai</w:t>
            </w:r>
            <w:proofErr w:type="spell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39,3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6A" w:rsidRDefault="00084222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8.26</w:t>
            </w:r>
          </w:p>
        </w:tc>
      </w:tr>
      <w:tr w:rsidR="000C266A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8.2</w:t>
            </w:r>
            <w:r w:rsidR="000C266A"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34,7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Pragarėlė</w:t>
            </w:r>
            <w:proofErr w:type="spell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37,3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6A" w:rsidRDefault="00084222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8.24</w:t>
            </w:r>
          </w:p>
        </w:tc>
      </w:tr>
      <w:tr w:rsidR="000C266A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atv</w:t>
            </w:r>
            <w:proofErr w:type="spellEnd"/>
            <w:r>
              <w:rPr>
                <w:sz w:val="22"/>
                <w:szCs w:val="22"/>
                <w:lang w:val="lt-LT"/>
              </w:rPr>
              <w:t>. 8.2</w:t>
            </w:r>
            <w:r w:rsidR="000C266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36,0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Adomava</w:t>
            </w:r>
            <w:proofErr w:type="spell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36,0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66A" w:rsidRDefault="00084222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8.22</w:t>
            </w:r>
            <w:r w:rsidR="000C266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0C266A">
              <w:rPr>
                <w:sz w:val="22"/>
                <w:szCs w:val="22"/>
                <w:lang w:val="lt-LT"/>
              </w:rPr>
              <w:t>išv</w:t>
            </w:r>
            <w:proofErr w:type="spellEnd"/>
            <w:r w:rsidR="000C266A">
              <w:rPr>
                <w:sz w:val="22"/>
                <w:szCs w:val="22"/>
                <w:lang w:val="lt-LT"/>
              </w:rPr>
              <w:t>.</w:t>
            </w:r>
          </w:p>
        </w:tc>
      </w:tr>
    </w:tbl>
    <w:p w:rsidR="000C266A" w:rsidRDefault="000C266A" w:rsidP="000C266A"/>
    <w:p w:rsidR="000C266A" w:rsidRDefault="000C266A" w:rsidP="000C266A">
      <w:pPr>
        <w:rPr>
          <w:lang w:val="lt-LT"/>
        </w:rPr>
      </w:pPr>
    </w:p>
    <w:p w:rsidR="000C266A" w:rsidRDefault="000C266A" w:rsidP="00787658">
      <w:pPr>
        <w:ind w:firstLine="1296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Pastabos:</w:t>
      </w:r>
    </w:p>
    <w:p w:rsidR="000C266A" w:rsidRDefault="000C266A" w:rsidP="000C266A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  <w:t>1. KM – atstumas nuo pradinės stotelės</w:t>
      </w:r>
      <w:r w:rsidR="00787658">
        <w:rPr>
          <w:sz w:val="22"/>
          <w:szCs w:val="22"/>
          <w:lang w:val="lt-LT"/>
        </w:rPr>
        <w:t>;</w:t>
      </w:r>
    </w:p>
    <w:p w:rsidR="000C266A" w:rsidRDefault="000C266A" w:rsidP="000C266A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  <w:t>2. km – atstumas tarp stotelių</w:t>
      </w:r>
      <w:r w:rsidR="00787658">
        <w:rPr>
          <w:sz w:val="22"/>
          <w:szCs w:val="22"/>
          <w:lang w:val="lt-LT"/>
        </w:rPr>
        <w:t>;</w:t>
      </w:r>
    </w:p>
    <w:p w:rsidR="000C266A" w:rsidRDefault="000C266A" w:rsidP="000C266A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  <w:t>3. a., k., š. – antradieniais, ketvirtadieniais, šeštadieniais</w:t>
      </w:r>
      <w:r w:rsidR="00787658">
        <w:rPr>
          <w:sz w:val="22"/>
          <w:szCs w:val="22"/>
          <w:lang w:val="lt-LT"/>
        </w:rPr>
        <w:t>.</w:t>
      </w:r>
    </w:p>
    <w:p w:rsidR="000C266A" w:rsidRDefault="000C266A" w:rsidP="000C266A">
      <w:pPr>
        <w:rPr>
          <w:sz w:val="22"/>
          <w:szCs w:val="22"/>
          <w:lang w:val="lt-LT"/>
        </w:rPr>
      </w:pPr>
    </w:p>
    <w:p w:rsidR="000C266A" w:rsidRDefault="00424B4E" w:rsidP="00787658">
      <w:pPr>
        <w:ind w:firstLine="1296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Tvarkaraštis </w:t>
      </w:r>
      <w:r w:rsidR="00F44144">
        <w:rPr>
          <w:sz w:val="22"/>
          <w:szCs w:val="22"/>
          <w:lang w:val="lt-LT"/>
        </w:rPr>
        <w:t>g</w:t>
      </w:r>
      <w:r w:rsidR="00007BE8">
        <w:rPr>
          <w:sz w:val="22"/>
          <w:szCs w:val="22"/>
          <w:lang w:val="lt-LT"/>
        </w:rPr>
        <w:t>alioja nuo 2025</w:t>
      </w:r>
      <w:r w:rsidR="00664645">
        <w:rPr>
          <w:sz w:val="22"/>
          <w:szCs w:val="22"/>
          <w:lang w:val="lt-LT"/>
        </w:rPr>
        <w:t xml:space="preserve"> m.  </w:t>
      </w:r>
      <w:r w:rsidR="00007BE8">
        <w:rPr>
          <w:sz w:val="22"/>
          <w:szCs w:val="22"/>
          <w:lang w:val="lt-LT"/>
        </w:rPr>
        <w:t>balandžio 24</w:t>
      </w:r>
      <w:bookmarkStart w:id="0" w:name="_GoBack"/>
      <w:bookmarkEnd w:id="0"/>
      <w:r w:rsidR="00E65DFE">
        <w:rPr>
          <w:sz w:val="22"/>
          <w:szCs w:val="22"/>
          <w:lang w:val="lt-LT"/>
        </w:rPr>
        <w:t xml:space="preserve"> </w:t>
      </w:r>
      <w:r w:rsidR="00353C0A">
        <w:rPr>
          <w:sz w:val="22"/>
          <w:szCs w:val="22"/>
          <w:lang w:val="lt-LT"/>
        </w:rPr>
        <w:t>d.</w:t>
      </w:r>
    </w:p>
    <w:p w:rsidR="000C266A" w:rsidRDefault="000C266A" w:rsidP="00787658">
      <w:pPr>
        <w:jc w:val="center"/>
      </w:pPr>
      <w:r>
        <w:t>_______________________________</w:t>
      </w:r>
      <w:r w:rsidR="00787658">
        <w:t>___________________</w:t>
      </w:r>
    </w:p>
    <w:p w:rsidR="000C266A" w:rsidRDefault="000C266A" w:rsidP="000C266A"/>
    <w:p w:rsidR="000C266A" w:rsidRDefault="000C266A" w:rsidP="000C266A">
      <w:pPr>
        <w:rPr>
          <w:b/>
          <w:bCs/>
          <w:lang w:val="lt-LT"/>
        </w:rPr>
      </w:pPr>
    </w:p>
    <w:p w:rsidR="000C266A" w:rsidRDefault="000C266A" w:rsidP="000C266A">
      <w:pPr>
        <w:rPr>
          <w:lang w:val="lt-LT"/>
        </w:rPr>
      </w:pPr>
    </w:p>
    <w:p w:rsidR="00B20CA3" w:rsidRDefault="00B20CA3"/>
    <w:sectPr w:rsidR="00B20CA3" w:rsidSect="00933C76">
      <w:pgSz w:w="11906" w:h="16838"/>
      <w:pgMar w:top="1418" w:right="567" w:bottom="1134" w:left="1701" w:header="567" w:footer="567" w:gutter="0"/>
      <w:cols w:space="1296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66A"/>
    <w:rsid w:val="00007BE8"/>
    <w:rsid w:val="000243DA"/>
    <w:rsid w:val="000759F5"/>
    <w:rsid w:val="00084222"/>
    <w:rsid w:val="000C266A"/>
    <w:rsid w:val="001B2C69"/>
    <w:rsid w:val="001D2935"/>
    <w:rsid w:val="00353C0A"/>
    <w:rsid w:val="00365D45"/>
    <w:rsid w:val="00424B4E"/>
    <w:rsid w:val="005D4157"/>
    <w:rsid w:val="0064709C"/>
    <w:rsid w:val="00664645"/>
    <w:rsid w:val="007133BC"/>
    <w:rsid w:val="00787658"/>
    <w:rsid w:val="008B365D"/>
    <w:rsid w:val="009114F1"/>
    <w:rsid w:val="009F0514"/>
    <w:rsid w:val="00A4205F"/>
    <w:rsid w:val="00B20CA3"/>
    <w:rsid w:val="00C37E8C"/>
    <w:rsid w:val="00C90E3A"/>
    <w:rsid w:val="00C962CC"/>
    <w:rsid w:val="00D05DF1"/>
    <w:rsid w:val="00E33014"/>
    <w:rsid w:val="00E65DFE"/>
    <w:rsid w:val="00F4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1A055-91E9-438C-AC4A-9570C47D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C26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4B4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4B4E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Kraujaliene</dc:creator>
  <cp:keywords/>
  <dc:description/>
  <cp:lastModifiedBy>Neringa Kraujaliene</cp:lastModifiedBy>
  <cp:revision>25</cp:revision>
  <cp:lastPrinted>2023-04-11T13:24:00Z</cp:lastPrinted>
  <dcterms:created xsi:type="dcterms:W3CDTF">2020-04-23T12:19:00Z</dcterms:created>
  <dcterms:modified xsi:type="dcterms:W3CDTF">2025-04-14T12:03:00Z</dcterms:modified>
</cp:coreProperties>
</file>