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6BD7B69C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FC7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61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FC7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Jurginų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FC7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12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331F0171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F52A3E">
        <w:rPr>
          <w:color w:val="000000"/>
        </w:rPr>
        <w:t>o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>6690/0005:</w:t>
      </w:r>
      <w:r w:rsidR="00F52A3E">
        <w:rPr>
          <w:color w:val="000000"/>
        </w:rPr>
        <w:t>3</w:t>
      </w:r>
      <w:r w:rsidR="00FC753E">
        <w:rPr>
          <w:color w:val="000000"/>
        </w:rPr>
        <w:t>61</w:t>
      </w:r>
      <w:r w:rsidR="00E27E39">
        <w:rPr>
          <w:color w:val="000000"/>
        </w:rPr>
        <w:t xml:space="preserve">, </w:t>
      </w:r>
      <w:r w:rsidR="00554A62">
        <w:rPr>
          <w:color w:val="000000"/>
        </w:rPr>
        <w:t>esanči</w:t>
      </w:r>
      <w:r w:rsidR="00E27E39">
        <w:rPr>
          <w:color w:val="000000"/>
        </w:rPr>
        <w:t>o</w:t>
      </w:r>
      <w:r w:rsidR="00554A62">
        <w:rPr>
          <w:color w:val="000000"/>
        </w:rPr>
        <w:t xml:space="preserve">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 xml:space="preserve">Velžio sen., Keravos k., </w:t>
      </w:r>
      <w:r w:rsidR="00FC753E">
        <w:rPr>
          <w:color w:val="000000"/>
        </w:rPr>
        <w:t>Jurginų</w:t>
      </w:r>
      <w:r w:rsidR="00554A62" w:rsidRPr="00554A62">
        <w:rPr>
          <w:color w:val="000000"/>
        </w:rPr>
        <w:t xml:space="preserve"> g. 1</w:t>
      </w:r>
      <w:r w:rsidR="00FC753E">
        <w:rPr>
          <w:color w:val="000000"/>
        </w:rPr>
        <w:t>2</w:t>
      </w:r>
      <w:r>
        <w:rPr>
          <w:color w:val="000000"/>
        </w:rPr>
        <w:t xml:space="preserve">, </w:t>
      </w:r>
      <w:r w:rsidRPr="00D04FB8">
        <w:rPr>
          <w:color w:val="000000"/>
        </w:rPr>
        <w:t>žemės naudojimo būdo keitimą.</w:t>
      </w:r>
    </w:p>
    <w:p w14:paraId="0C72551E" w14:textId="77777777" w:rsidR="00B20832" w:rsidRDefault="00B20832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1AB62F" w14:textId="49E73883" w:rsidR="006E32E4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4FB8">
        <w:rPr>
          <w:color w:val="000000"/>
        </w:rPr>
        <w:t xml:space="preserve">Prašymo tikslas: </w:t>
      </w:r>
      <w:r w:rsidR="00554A62">
        <w:rPr>
          <w:color w:val="000000"/>
        </w:rPr>
        <w:t>žemės ūkio</w:t>
      </w:r>
      <w:r w:rsidRPr="00D04FB8">
        <w:rPr>
          <w:color w:val="000000"/>
        </w:rPr>
        <w:t xml:space="preserve"> paskirties žemės sklyp</w:t>
      </w:r>
      <w:r w:rsidR="00E27E39">
        <w:rPr>
          <w:color w:val="000000"/>
        </w:rPr>
        <w:t>o</w:t>
      </w:r>
      <w:r w:rsidRPr="00D04FB8">
        <w:rPr>
          <w:color w:val="000000"/>
        </w:rPr>
        <w:t>, kuri</w:t>
      </w:r>
      <w:r w:rsidR="00E27E39">
        <w:rPr>
          <w:color w:val="000000"/>
        </w:rPr>
        <w:t>o</w:t>
      </w:r>
      <w:r w:rsidRPr="00D04FB8">
        <w:rPr>
          <w:color w:val="000000"/>
        </w:rPr>
        <w:t xml:space="preserve"> žemės naudojimo būdas – </w:t>
      </w:r>
      <w:r w:rsidR="00554A62" w:rsidRPr="00897E22">
        <w:rPr>
          <w:color w:val="000000"/>
        </w:rPr>
        <w:t>kiti žemės ūkio paskirties žemės sklypai</w:t>
      </w:r>
      <w:r w:rsidR="00AF0098">
        <w:rPr>
          <w:color w:val="000000"/>
        </w:rPr>
        <w:t>,</w:t>
      </w:r>
      <w:r w:rsidR="00AF0098" w:rsidRPr="006E32E4">
        <w:rPr>
          <w:color w:val="000000"/>
        </w:rPr>
        <w:t xml:space="preserve"> </w:t>
      </w:r>
      <w:r w:rsidRPr="00D04FB8">
        <w:rPr>
          <w:color w:val="000000"/>
        </w:rPr>
        <w:t xml:space="preserve">žemės naudojimo būdo keitimas į </w:t>
      </w:r>
      <w:r w:rsidR="00554A62">
        <w:rPr>
          <w:color w:val="000000"/>
        </w:rPr>
        <w:t>m</w:t>
      </w:r>
      <w:r w:rsidR="00554A62" w:rsidRPr="00554A62">
        <w:rPr>
          <w:color w:val="000000"/>
        </w:rPr>
        <w:t>ėgėjų sodo žemės sklypai</w:t>
      </w:r>
      <w:r w:rsidRPr="00D04FB8">
        <w:rPr>
          <w:color w:val="000000"/>
        </w:rPr>
        <w:t>.</w:t>
      </w:r>
      <w:r>
        <w:rPr>
          <w:color w:val="000000"/>
        </w:rPr>
        <w:t xml:space="preserve"> </w:t>
      </w:r>
    </w:p>
    <w:p w14:paraId="1882DB5D" w14:textId="77777777" w:rsidR="00AF0098" w:rsidRDefault="00AF0098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4149D9" w14:textId="501B5E7E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DE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DE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-03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</w:t>
      </w:r>
      <w:r w:rsidR="00DE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3-17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37E77C98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</w:t>
      </w:r>
      <w:r w:rsidR="00DE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03-17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5455B"/>
    <w:rsid w:val="000A043B"/>
    <w:rsid w:val="000B0D50"/>
    <w:rsid w:val="001B0745"/>
    <w:rsid w:val="001F378B"/>
    <w:rsid w:val="002209A2"/>
    <w:rsid w:val="00294A8C"/>
    <w:rsid w:val="002E56D8"/>
    <w:rsid w:val="0044398A"/>
    <w:rsid w:val="004B4198"/>
    <w:rsid w:val="005222FA"/>
    <w:rsid w:val="00554A62"/>
    <w:rsid w:val="005962B6"/>
    <w:rsid w:val="005C5324"/>
    <w:rsid w:val="00634B40"/>
    <w:rsid w:val="006542F5"/>
    <w:rsid w:val="006E32E4"/>
    <w:rsid w:val="0076244E"/>
    <w:rsid w:val="00763D34"/>
    <w:rsid w:val="007E4B43"/>
    <w:rsid w:val="00841F9E"/>
    <w:rsid w:val="0084626B"/>
    <w:rsid w:val="00897E22"/>
    <w:rsid w:val="0090537D"/>
    <w:rsid w:val="00913BF5"/>
    <w:rsid w:val="00931297"/>
    <w:rsid w:val="009713C8"/>
    <w:rsid w:val="009C48EB"/>
    <w:rsid w:val="00A25D5B"/>
    <w:rsid w:val="00A35C93"/>
    <w:rsid w:val="00A36AF4"/>
    <w:rsid w:val="00A46B47"/>
    <w:rsid w:val="00A67F4A"/>
    <w:rsid w:val="00AF0098"/>
    <w:rsid w:val="00B20832"/>
    <w:rsid w:val="00BD193D"/>
    <w:rsid w:val="00C4412E"/>
    <w:rsid w:val="00C51DF6"/>
    <w:rsid w:val="00CF2F56"/>
    <w:rsid w:val="00D04FB8"/>
    <w:rsid w:val="00D13DAF"/>
    <w:rsid w:val="00D14A34"/>
    <w:rsid w:val="00D2636B"/>
    <w:rsid w:val="00DD3A02"/>
    <w:rsid w:val="00DE2129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41</cp:revision>
  <dcterms:created xsi:type="dcterms:W3CDTF">2022-07-20T05:51:00Z</dcterms:created>
  <dcterms:modified xsi:type="dcterms:W3CDTF">2025-03-03T07:06:00Z</dcterms:modified>
</cp:coreProperties>
</file>