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2C" w:rsidRPr="00B761CE" w:rsidRDefault="003B652C" w:rsidP="003B652C">
      <w:pPr>
        <w:ind w:left="5046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761C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Medžiojamųjų gyvūnų padarytos žalos žemės </w:t>
      </w:r>
    </w:p>
    <w:p w:rsidR="003B652C" w:rsidRPr="00B761CE" w:rsidRDefault="003B652C" w:rsidP="003B652C">
      <w:pPr>
        <w:ind w:left="5046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761C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ūkio pasėliams, ūkiniams gyvūnams, miškui ir </w:t>
      </w:r>
    </w:p>
    <w:p w:rsidR="003B652C" w:rsidRPr="00B761CE" w:rsidRDefault="003B652C" w:rsidP="003B652C">
      <w:pPr>
        <w:ind w:left="5046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761C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hidrotechnikos įrenginiams apskaičiavimo </w:t>
      </w:r>
    </w:p>
    <w:p w:rsidR="003B652C" w:rsidRPr="00B761CE" w:rsidRDefault="003B652C" w:rsidP="003B652C">
      <w:pPr>
        <w:ind w:left="5046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761C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metodikos</w:t>
      </w:r>
    </w:p>
    <w:p w:rsidR="003B652C" w:rsidRPr="00B761CE" w:rsidRDefault="00DC6BD0" w:rsidP="003B652C">
      <w:pPr>
        <w:ind w:left="5046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3</w:t>
      </w:r>
      <w:bookmarkStart w:id="0" w:name="_GoBack"/>
      <w:bookmarkEnd w:id="0"/>
      <w:r w:rsidR="003B652C" w:rsidRPr="00B761C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priedas </w:t>
      </w:r>
    </w:p>
    <w:p w:rsidR="003B652C" w:rsidRPr="00B761CE" w:rsidRDefault="003B652C" w:rsidP="003B652C">
      <w:pPr>
        <w:rPr>
          <w:rFonts w:ascii="Times New Roman" w:eastAsia="MS Mincho" w:hAnsi="Times New Roman" w:cs="Times New Roman"/>
          <w:color w:val="000000"/>
          <w:spacing w:val="-3"/>
          <w:sz w:val="24"/>
          <w:szCs w:val="24"/>
          <w:lang w:eastAsia="lt-LT"/>
        </w:rPr>
      </w:pP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b/>
          <w:sz w:val="24"/>
          <w:szCs w:val="24"/>
        </w:rPr>
        <w:t>(Medžiojamųjų gyvūnų padarytos žalos apžiūros akto forma)</w:t>
      </w: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C307A4" w:rsidP="003B652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761CE">
        <w:rPr>
          <w:rFonts w:ascii="Times New Roman" w:hAnsi="Times New Roman" w:cs="Times New Roman"/>
          <w:b/>
          <w:bCs/>
          <w:sz w:val="24"/>
          <w:szCs w:val="24"/>
        </w:rPr>
        <w:t>PANEVĖŽIO RAJONO</w:t>
      </w:r>
      <w:r w:rsidR="003B652C" w:rsidRPr="00B761CE">
        <w:rPr>
          <w:rFonts w:ascii="Times New Roman" w:hAnsi="Times New Roman" w:cs="Times New Roman"/>
          <w:b/>
          <w:bCs/>
          <w:sz w:val="24"/>
          <w:szCs w:val="24"/>
        </w:rPr>
        <w:t xml:space="preserve"> SAVIVALDYBĖS KOMISIJA MEDŽIOJAMŲJŲ GYVŪNŲ PADARYTAI ŽALAI ĮVERTINTI</w:t>
      </w: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761CE">
        <w:rPr>
          <w:rFonts w:ascii="Times New Roman" w:hAnsi="Times New Roman" w:cs="Times New Roman"/>
          <w:b/>
          <w:sz w:val="24"/>
          <w:szCs w:val="24"/>
        </w:rPr>
        <w:t xml:space="preserve">MEDŽIOJAMŲJŲ GYVŪNŲ PADARYTOS ŽALOS </w:t>
      </w:r>
      <w:r w:rsidRPr="00B761CE">
        <w:rPr>
          <w:rFonts w:ascii="Times New Roman" w:hAnsi="Times New Roman" w:cs="Times New Roman"/>
          <w:b/>
          <w:caps/>
          <w:sz w:val="24"/>
          <w:szCs w:val="24"/>
        </w:rPr>
        <w:t>Ūkiniams gyvūnams</w:t>
      </w:r>
      <w:r w:rsidRPr="00B761CE">
        <w:rPr>
          <w:rFonts w:ascii="Times New Roman" w:hAnsi="Times New Roman" w:cs="Times New Roman"/>
          <w:b/>
          <w:sz w:val="24"/>
          <w:szCs w:val="24"/>
        </w:rPr>
        <w:t xml:space="preserve"> APŽIŪROS AKTAS</w:t>
      </w:r>
      <w:r w:rsidR="00B76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1CE">
        <w:rPr>
          <w:rFonts w:ascii="Times New Roman" w:hAnsi="Times New Roman" w:cs="Times New Roman"/>
          <w:b/>
          <w:sz w:val="24"/>
          <w:szCs w:val="24"/>
        </w:rPr>
        <w:t>NR.</w:t>
      </w:r>
      <w:r w:rsidR="00C307A4" w:rsidRPr="00B761CE">
        <w:rPr>
          <w:rFonts w:ascii="Times New Roman" w:hAnsi="Times New Roman" w:cs="Times New Roman"/>
          <w:b/>
          <w:sz w:val="24"/>
          <w:szCs w:val="24"/>
        </w:rPr>
        <w:t xml:space="preserve"> MG - </w:t>
      </w: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(data)</w:t>
      </w: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right" w:leader="underscore" w:pos="9072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(žalos padarymo vieta / koordinatės WGS formatu pagal Globalaus pozicionavimo (GPS) sistemą)</w:t>
      </w:r>
    </w:p>
    <w:p w:rsidR="003B652C" w:rsidRPr="00B761CE" w:rsidRDefault="003B652C" w:rsidP="003B652C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Mes,</w:t>
      </w:r>
      <w:r w:rsidR="00B761CE">
        <w:rPr>
          <w:rFonts w:ascii="Times New Roman" w:hAnsi="Times New Roman" w:cs="Times New Roman"/>
          <w:sz w:val="24"/>
          <w:szCs w:val="24"/>
        </w:rPr>
        <w:t xml:space="preserve"> Panevėžio rajono</w:t>
      </w:r>
      <w:r w:rsidRPr="00B761CE">
        <w:rPr>
          <w:rFonts w:ascii="Times New Roman" w:hAnsi="Times New Roman" w:cs="Times New Roman"/>
          <w:sz w:val="24"/>
          <w:szCs w:val="24"/>
        </w:rPr>
        <w:t xml:space="preserve">  savivaldybės komisija medžiojamųjų gyvūnų padarytai žalai įvertinti:</w:t>
      </w:r>
    </w:p>
    <w:p w:rsidR="003B652C" w:rsidRPr="00B761CE" w:rsidRDefault="003B652C" w:rsidP="003B652C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1.</w:t>
      </w:r>
      <w:r w:rsidRPr="00B761CE">
        <w:rPr>
          <w:rFonts w:ascii="Times New Roman" w:hAnsi="Times New Roman" w:cs="Times New Roman"/>
          <w:sz w:val="24"/>
          <w:szCs w:val="24"/>
        </w:rPr>
        <w:tab/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(vardas, pavardė)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2.</w:t>
      </w:r>
      <w:r w:rsidRPr="00B761CE">
        <w:rPr>
          <w:rFonts w:ascii="Times New Roman" w:hAnsi="Times New Roman" w:cs="Times New Roman"/>
          <w:sz w:val="24"/>
          <w:szCs w:val="24"/>
        </w:rPr>
        <w:tab/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(vardas, pavardė)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3.</w:t>
      </w:r>
      <w:r w:rsidRPr="00B761CE">
        <w:rPr>
          <w:rFonts w:ascii="Times New Roman" w:hAnsi="Times New Roman" w:cs="Times New Roman"/>
          <w:sz w:val="24"/>
          <w:szCs w:val="24"/>
        </w:rPr>
        <w:tab/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(vardas, pavardė)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4.</w:t>
      </w:r>
      <w:r w:rsidRPr="00B761CE">
        <w:rPr>
          <w:rFonts w:ascii="Times New Roman" w:hAnsi="Times New Roman" w:cs="Times New Roman"/>
          <w:sz w:val="24"/>
          <w:szCs w:val="24"/>
        </w:rPr>
        <w:tab/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(vardas, pavardė)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5.</w:t>
      </w:r>
      <w:r w:rsidRPr="00B761CE">
        <w:rPr>
          <w:rFonts w:ascii="Times New Roman" w:hAnsi="Times New Roman" w:cs="Times New Roman"/>
          <w:sz w:val="24"/>
          <w:szCs w:val="24"/>
        </w:rPr>
        <w:tab/>
        <w:t>,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(vardas, pavardė)</w:t>
      </w: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eastAsia="Calibri" w:hAnsi="Times New Roman" w:cs="Times New Roman"/>
          <w:sz w:val="24"/>
          <w:szCs w:val="24"/>
        </w:rPr>
        <w:t>dalyvaujant</w:t>
      </w:r>
      <w:r w:rsidR="00B76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61CE">
        <w:rPr>
          <w:rFonts w:ascii="Times New Roman" w:eastAsia="Calibri" w:hAnsi="Times New Roman" w:cs="Times New Roman"/>
          <w:sz w:val="24"/>
          <w:szCs w:val="24"/>
        </w:rPr>
        <w:t>pareiškėjui</w:t>
      </w:r>
      <w:r w:rsidR="00B76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61CE">
        <w:rPr>
          <w:rFonts w:ascii="Times New Roman" w:eastAsia="Calibri" w:hAnsi="Times New Roman" w:cs="Times New Roman"/>
          <w:sz w:val="24"/>
          <w:szCs w:val="24"/>
        </w:rPr>
        <w:t>(-</w:t>
      </w:r>
      <w:r w:rsidR="00B761CE">
        <w:rPr>
          <w:rFonts w:ascii="Times New Roman" w:eastAsia="Calibri" w:hAnsi="Times New Roman" w:cs="Times New Roman"/>
          <w:sz w:val="24"/>
          <w:szCs w:val="24"/>
        </w:rPr>
        <w:t>a</w:t>
      </w:r>
      <w:r w:rsidRPr="00B761CE">
        <w:rPr>
          <w:rFonts w:ascii="Times New Roman" w:eastAsia="Calibri" w:hAnsi="Times New Roman" w:cs="Times New Roman"/>
          <w:sz w:val="24"/>
          <w:szCs w:val="24"/>
        </w:rPr>
        <w:t>ms)___________________________________________________,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(vardas, pavardė,</w:t>
      </w:r>
      <w:r w:rsidRPr="00B76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61CE">
        <w:rPr>
          <w:rFonts w:ascii="Times New Roman" w:hAnsi="Times New Roman" w:cs="Times New Roman"/>
          <w:sz w:val="24"/>
          <w:szCs w:val="24"/>
        </w:rPr>
        <w:t>parašas)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medžioklės plotų naudotojo atstovui (-ams) ________________________________________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ind w:firstLine="4876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(medžioklės plotų naudotojo pavadinimas)</w:t>
      </w:r>
    </w:p>
    <w:p w:rsidR="003B652C" w:rsidRPr="00B761CE" w:rsidRDefault="003B652C" w:rsidP="003B652C">
      <w:pPr>
        <w:tabs>
          <w:tab w:val="left" w:pos="5000"/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(vardas, pavardė, parašas)</w:t>
      </w: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apžiūrėjome vietoje medžiojamųjų gyvūnų padarytą žalą (ūkiniams gyvūnams):</w:t>
      </w:r>
    </w:p>
    <w:p w:rsidR="003B652C" w:rsidRDefault="003B652C" w:rsidP="003B652C">
      <w:pPr>
        <w:tabs>
          <w:tab w:val="left" w:pos="4300"/>
        </w:tabs>
        <w:suppressAutoHyphens/>
        <w:ind w:firstLine="424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(kas netinka, išbraukti)</w:t>
      </w:r>
    </w:p>
    <w:p w:rsidR="00B761CE" w:rsidRDefault="00B761CE" w:rsidP="003B652C">
      <w:pPr>
        <w:tabs>
          <w:tab w:val="left" w:pos="4300"/>
        </w:tabs>
        <w:suppressAutoHyphens/>
        <w:ind w:firstLine="42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Default="00B761CE" w:rsidP="003B652C">
      <w:pPr>
        <w:tabs>
          <w:tab w:val="left" w:pos="4300"/>
        </w:tabs>
        <w:suppressAutoHyphens/>
        <w:ind w:firstLine="42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Default="00B761CE" w:rsidP="003B652C">
      <w:pPr>
        <w:tabs>
          <w:tab w:val="left" w:pos="4300"/>
        </w:tabs>
        <w:suppressAutoHyphens/>
        <w:ind w:firstLine="42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Default="00B761CE" w:rsidP="003B652C">
      <w:pPr>
        <w:tabs>
          <w:tab w:val="left" w:pos="4300"/>
        </w:tabs>
        <w:suppressAutoHyphens/>
        <w:ind w:firstLine="42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Default="00B761CE" w:rsidP="003B652C">
      <w:pPr>
        <w:tabs>
          <w:tab w:val="left" w:pos="4300"/>
        </w:tabs>
        <w:suppressAutoHyphens/>
        <w:ind w:firstLine="42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Default="00B761CE" w:rsidP="003B652C">
      <w:pPr>
        <w:tabs>
          <w:tab w:val="left" w:pos="4300"/>
        </w:tabs>
        <w:suppressAutoHyphens/>
        <w:ind w:firstLine="42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Default="00B761CE" w:rsidP="003B652C">
      <w:pPr>
        <w:tabs>
          <w:tab w:val="left" w:pos="4300"/>
        </w:tabs>
        <w:suppressAutoHyphens/>
        <w:ind w:firstLine="42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Default="00B761CE" w:rsidP="003B652C">
      <w:pPr>
        <w:tabs>
          <w:tab w:val="left" w:pos="4300"/>
        </w:tabs>
        <w:suppressAutoHyphens/>
        <w:ind w:firstLine="42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Default="00B761CE" w:rsidP="003B652C">
      <w:pPr>
        <w:tabs>
          <w:tab w:val="left" w:pos="4300"/>
        </w:tabs>
        <w:suppressAutoHyphens/>
        <w:ind w:firstLine="42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Default="00B761CE" w:rsidP="003B652C">
      <w:pPr>
        <w:tabs>
          <w:tab w:val="left" w:pos="4300"/>
        </w:tabs>
        <w:suppressAutoHyphens/>
        <w:ind w:firstLine="42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left" w:pos="4300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 xml:space="preserve">1.______________________________________________, skaičius ________vnt., </w:t>
      </w:r>
    </w:p>
    <w:p w:rsidR="003B652C" w:rsidRPr="00B761CE" w:rsidRDefault="003B652C" w:rsidP="003B652C">
      <w:pPr>
        <w:tabs>
          <w:tab w:val="left" w:pos="1500"/>
        </w:tabs>
        <w:suppressAutoHyphens/>
        <w:ind w:firstLine="6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 xml:space="preserve">(rūšis, veislė, prieauglis, maitinanti patelė, identifikacinis Nr.) </w:t>
      </w:r>
    </w:p>
    <w:p w:rsidR="003B652C" w:rsidRPr="00B761CE" w:rsidRDefault="003B652C" w:rsidP="003B652C">
      <w:pPr>
        <w:tabs>
          <w:tab w:val="left" w:pos="1500"/>
        </w:tabs>
        <w:suppressAutoHyphens/>
        <w:ind w:firstLine="15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(kas netinka išbraukti)</w:t>
      </w:r>
    </w:p>
    <w:p w:rsidR="003B652C" w:rsidRPr="00B761CE" w:rsidRDefault="003B652C" w:rsidP="003B652C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sunaikinta _______ vnt., arba sužalota ____________vnt., faktinis svoris po sunaikinimo ____kg.</w:t>
      </w:r>
    </w:p>
    <w:p w:rsidR="003B652C" w:rsidRPr="00B761CE" w:rsidRDefault="003B652C" w:rsidP="003B652C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 xml:space="preserve">2.______________________________________________, skaičius ________vnt., </w:t>
      </w:r>
    </w:p>
    <w:p w:rsidR="003B652C" w:rsidRPr="00B761CE" w:rsidRDefault="003B652C" w:rsidP="003B652C">
      <w:pPr>
        <w:tabs>
          <w:tab w:val="left" w:pos="1500"/>
        </w:tabs>
        <w:suppressAutoHyphens/>
        <w:ind w:firstLine="6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 xml:space="preserve">(Rūšis, veislė, prieauglis, maitinanti patelė, identifikacinis Nr.) </w:t>
      </w:r>
    </w:p>
    <w:p w:rsidR="003B652C" w:rsidRPr="00B761CE" w:rsidRDefault="003B652C" w:rsidP="003B652C">
      <w:pPr>
        <w:tabs>
          <w:tab w:val="left" w:pos="1500"/>
        </w:tabs>
        <w:suppressAutoHyphens/>
        <w:ind w:firstLine="15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(kas netinka išbraukti)</w:t>
      </w:r>
    </w:p>
    <w:p w:rsidR="003B652C" w:rsidRPr="00B761CE" w:rsidRDefault="003B652C" w:rsidP="003B652C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sunaikinta _______ vnt., arba sužalota ____________vnt., faktinis svoris po sunaikinimo ____kg.</w:t>
      </w:r>
    </w:p>
    <w:p w:rsidR="003B652C" w:rsidRPr="00B761CE" w:rsidRDefault="003B652C" w:rsidP="003B652C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3B652C" w:rsidRDefault="003B652C" w:rsidP="003B652C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761CE" w:rsidRPr="00B761CE" w:rsidRDefault="00B761CE" w:rsidP="00B761CE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761CE">
        <w:rPr>
          <w:rFonts w:ascii="Times New Roman" w:hAnsi="Times New Roman" w:cs="Times New Roman"/>
          <w:sz w:val="24"/>
          <w:szCs w:val="24"/>
        </w:rPr>
        <w:t xml:space="preserve">.______________________________________________, skaičius ________vnt., </w:t>
      </w:r>
    </w:p>
    <w:p w:rsidR="00B761CE" w:rsidRPr="00B761CE" w:rsidRDefault="00B761CE" w:rsidP="00B761CE">
      <w:pPr>
        <w:tabs>
          <w:tab w:val="left" w:pos="1500"/>
        </w:tabs>
        <w:suppressAutoHyphens/>
        <w:ind w:firstLine="6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 xml:space="preserve">(rūšis, veislė, prieauglis, maitinanti patelė, identifikacinis Nr.) </w:t>
      </w:r>
    </w:p>
    <w:p w:rsidR="00B761CE" w:rsidRPr="00B761CE" w:rsidRDefault="00B761CE" w:rsidP="00B761CE">
      <w:pPr>
        <w:tabs>
          <w:tab w:val="left" w:pos="1500"/>
        </w:tabs>
        <w:suppressAutoHyphens/>
        <w:ind w:firstLine="15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(kas netinka išbraukti)</w:t>
      </w:r>
    </w:p>
    <w:p w:rsidR="00B761CE" w:rsidRPr="00B761CE" w:rsidRDefault="00B761CE" w:rsidP="00B761CE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Pr="00B761CE" w:rsidRDefault="00B761CE" w:rsidP="00B761C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sunaikinta _______ vnt., arba sužalota ____________vnt., faktinis svoris po sunaikinimo ____kg.</w:t>
      </w:r>
    </w:p>
    <w:p w:rsidR="00B761CE" w:rsidRPr="00B761CE" w:rsidRDefault="00B761CE" w:rsidP="00B761CE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Pr="00B761CE" w:rsidRDefault="00B761CE" w:rsidP="00B761CE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761CE">
        <w:rPr>
          <w:rFonts w:ascii="Times New Roman" w:hAnsi="Times New Roman" w:cs="Times New Roman"/>
          <w:sz w:val="24"/>
          <w:szCs w:val="24"/>
        </w:rPr>
        <w:t xml:space="preserve">.______________________________________________, skaičius ________vnt., </w:t>
      </w:r>
    </w:p>
    <w:p w:rsidR="00B761CE" w:rsidRPr="00B761CE" w:rsidRDefault="00B761CE" w:rsidP="00B761CE">
      <w:pPr>
        <w:tabs>
          <w:tab w:val="left" w:pos="1500"/>
        </w:tabs>
        <w:suppressAutoHyphens/>
        <w:ind w:firstLine="6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 xml:space="preserve">(Rūšis, veislė, prieauglis, maitinanti patelė, identifikacinis Nr.) </w:t>
      </w:r>
    </w:p>
    <w:p w:rsidR="00B761CE" w:rsidRPr="00B761CE" w:rsidRDefault="00B761CE" w:rsidP="00B761CE">
      <w:pPr>
        <w:tabs>
          <w:tab w:val="left" w:pos="1500"/>
        </w:tabs>
        <w:suppressAutoHyphens/>
        <w:ind w:firstLine="15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(kas netinka išbraukti)</w:t>
      </w:r>
    </w:p>
    <w:p w:rsidR="00B761CE" w:rsidRPr="00B761CE" w:rsidRDefault="00B761CE" w:rsidP="00B761CE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Pr="00B761CE" w:rsidRDefault="00B761CE" w:rsidP="00B761C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sunaikinta _______ vnt., arba sužalota ____________vnt., faktinis svoris po sunaikinimo ____kg.</w:t>
      </w:r>
    </w:p>
    <w:p w:rsidR="00B761CE" w:rsidRPr="00B761CE" w:rsidRDefault="00B761CE" w:rsidP="00B761CE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761CE" w:rsidRPr="00B761CE" w:rsidRDefault="00B761CE" w:rsidP="00B761CE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761CE">
        <w:rPr>
          <w:rFonts w:ascii="Times New Roman" w:hAnsi="Times New Roman" w:cs="Times New Roman"/>
          <w:sz w:val="24"/>
          <w:szCs w:val="24"/>
        </w:rPr>
        <w:t xml:space="preserve">.______________________________________________, skaičius ________vnt., </w:t>
      </w:r>
    </w:p>
    <w:p w:rsidR="00B761CE" w:rsidRPr="00B761CE" w:rsidRDefault="00B761CE" w:rsidP="00B761CE">
      <w:pPr>
        <w:tabs>
          <w:tab w:val="left" w:pos="1500"/>
        </w:tabs>
        <w:suppressAutoHyphens/>
        <w:ind w:firstLine="6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 xml:space="preserve">(rūšis, veislė, prieauglis, maitinanti patelė, identifikacinis Nr.) </w:t>
      </w:r>
    </w:p>
    <w:p w:rsidR="00B761CE" w:rsidRPr="00B761CE" w:rsidRDefault="00B761CE" w:rsidP="00B761CE">
      <w:pPr>
        <w:tabs>
          <w:tab w:val="left" w:pos="1500"/>
        </w:tabs>
        <w:suppressAutoHyphens/>
        <w:ind w:firstLine="15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(kas netinka išbraukti)</w:t>
      </w:r>
    </w:p>
    <w:p w:rsidR="00B761CE" w:rsidRPr="00B761CE" w:rsidRDefault="00B761CE" w:rsidP="00B761CE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Pr="00B761CE" w:rsidRDefault="00B761CE" w:rsidP="00B761C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sunaikinta _______ vnt., arba sužalota ____________vnt., faktinis svoris po sunaikinimo ____kg.</w:t>
      </w:r>
    </w:p>
    <w:p w:rsidR="00B761CE" w:rsidRPr="00B761CE" w:rsidRDefault="00B761CE" w:rsidP="00B761CE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Pr="00B761CE" w:rsidRDefault="00B761CE" w:rsidP="00B761CE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761CE">
        <w:rPr>
          <w:rFonts w:ascii="Times New Roman" w:hAnsi="Times New Roman" w:cs="Times New Roman"/>
          <w:sz w:val="24"/>
          <w:szCs w:val="24"/>
        </w:rPr>
        <w:t xml:space="preserve">.______________________________________________, skaičius ________vnt., </w:t>
      </w:r>
    </w:p>
    <w:p w:rsidR="00B761CE" w:rsidRPr="00B761CE" w:rsidRDefault="00B761CE" w:rsidP="00B761CE">
      <w:pPr>
        <w:tabs>
          <w:tab w:val="left" w:pos="1500"/>
        </w:tabs>
        <w:suppressAutoHyphens/>
        <w:ind w:firstLine="6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 xml:space="preserve">(Rūšis, veislė, prieauglis, maitinanti patelė, identifikacinis Nr.) </w:t>
      </w:r>
    </w:p>
    <w:p w:rsidR="00B761CE" w:rsidRPr="00B761CE" w:rsidRDefault="00B761CE" w:rsidP="00B761CE">
      <w:pPr>
        <w:tabs>
          <w:tab w:val="left" w:pos="1500"/>
        </w:tabs>
        <w:suppressAutoHyphens/>
        <w:ind w:firstLine="15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(kas netinka išbraukti)</w:t>
      </w:r>
    </w:p>
    <w:p w:rsidR="00B761CE" w:rsidRPr="00B761CE" w:rsidRDefault="00B761CE" w:rsidP="00B761CE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Pr="00B761CE" w:rsidRDefault="00B761CE" w:rsidP="00B761C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sunaikinta _______ vnt., arba sužalota ____________vnt., faktinis svoris po sunaikinimo ____kg.</w:t>
      </w:r>
    </w:p>
    <w:p w:rsidR="00B761CE" w:rsidRPr="00B761CE" w:rsidRDefault="00B761CE" w:rsidP="00B761CE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761CE" w:rsidRPr="00B761CE" w:rsidRDefault="00B761CE" w:rsidP="00B761CE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761CE">
        <w:rPr>
          <w:rFonts w:ascii="Times New Roman" w:hAnsi="Times New Roman" w:cs="Times New Roman"/>
          <w:sz w:val="24"/>
          <w:szCs w:val="24"/>
        </w:rPr>
        <w:t xml:space="preserve">.______________________________________________, skaičius ________vnt., </w:t>
      </w:r>
    </w:p>
    <w:p w:rsidR="00B761CE" w:rsidRPr="00B761CE" w:rsidRDefault="00B761CE" w:rsidP="00B761CE">
      <w:pPr>
        <w:tabs>
          <w:tab w:val="left" w:pos="1500"/>
        </w:tabs>
        <w:suppressAutoHyphens/>
        <w:ind w:firstLine="6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 xml:space="preserve">(rūšis, veislė, prieauglis, maitinanti patelė, identifikacinis Nr.) </w:t>
      </w:r>
    </w:p>
    <w:p w:rsidR="00B761CE" w:rsidRPr="00B761CE" w:rsidRDefault="00B761CE" w:rsidP="00B761CE">
      <w:pPr>
        <w:tabs>
          <w:tab w:val="left" w:pos="1500"/>
        </w:tabs>
        <w:suppressAutoHyphens/>
        <w:ind w:firstLine="15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(kas netinka išbraukti)</w:t>
      </w:r>
    </w:p>
    <w:p w:rsidR="00B761CE" w:rsidRPr="00B761CE" w:rsidRDefault="00B761CE" w:rsidP="00B761CE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Pr="00B761CE" w:rsidRDefault="00B761CE" w:rsidP="00B761C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sunaikinta _______ vnt., arba sužalota ____________vnt., faktinis svoris po sunaikinimo ____kg.</w:t>
      </w:r>
    </w:p>
    <w:p w:rsidR="00B761CE" w:rsidRPr="00B761CE" w:rsidRDefault="00B761CE" w:rsidP="00B761CE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Pr="00B761CE" w:rsidRDefault="00B761CE" w:rsidP="00B761CE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761CE">
        <w:rPr>
          <w:rFonts w:ascii="Times New Roman" w:hAnsi="Times New Roman" w:cs="Times New Roman"/>
          <w:sz w:val="24"/>
          <w:szCs w:val="24"/>
        </w:rPr>
        <w:t xml:space="preserve">.______________________________________________, skaičius ________vnt., </w:t>
      </w:r>
    </w:p>
    <w:p w:rsidR="00B761CE" w:rsidRPr="00B761CE" w:rsidRDefault="00B761CE" w:rsidP="00B761CE">
      <w:pPr>
        <w:tabs>
          <w:tab w:val="left" w:pos="1500"/>
        </w:tabs>
        <w:suppressAutoHyphens/>
        <w:ind w:firstLine="6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 xml:space="preserve">(Rūšis, veislė, prieauglis, maitinanti patelė, identifikacinis Nr.) </w:t>
      </w:r>
    </w:p>
    <w:p w:rsidR="00B761CE" w:rsidRPr="00B761CE" w:rsidRDefault="00B761CE" w:rsidP="00B761CE">
      <w:pPr>
        <w:tabs>
          <w:tab w:val="left" w:pos="1500"/>
        </w:tabs>
        <w:suppressAutoHyphens/>
        <w:ind w:firstLine="150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(kas netinka išbraukti)</w:t>
      </w:r>
    </w:p>
    <w:p w:rsidR="00B761CE" w:rsidRPr="00B761CE" w:rsidRDefault="00B761CE" w:rsidP="00B761CE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Pr="00B761CE" w:rsidRDefault="00B761CE" w:rsidP="00B761C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sunaikinta _______ vnt., arba sužalota ____________vnt., faktinis svoris po sunaikinimo ____kg.</w:t>
      </w:r>
    </w:p>
    <w:p w:rsidR="00B761CE" w:rsidRPr="00B761CE" w:rsidRDefault="00B761CE" w:rsidP="00B761CE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F7F19" w:rsidRDefault="008F7F19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F7F19" w:rsidRDefault="008F7F19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Bendras ūkinių gyvūnų būklės įvertinimas vietoje</w:t>
      </w:r>
      <w:r w:rsidRPr="00B761CE">
        <w:rPr>
          <w:rFonts w:ascii="Times New Roman" w:hAnsi="Times New Roman" w:cs="Times New Roman"/>
          <w:sz w:val="24"/>
          <w:szCs w:val="24"/>
        </w:rPr>
        <w:tab/>
      </w:r>
    </w:p>
    <w:p w:rsidR="00B761CE" w:rsidRPr="00B761CE" w:rsidRDefault="00B761CE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ab/>
      </w:r>
    </w:p>
    <w:p w:rsidR="00B761CE" w:rsidRPr="00B761CE" w:rsidRDefault="00B761CE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ab/>
        <w:t>.</w:t>
      </w:r>
    </w:p>
    <w:p w:rsidR="003B652C" w:rsidRPr="00B761CE" w:rsidRDefault="003B652C" w:rsidP="003B652C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Ūkiniai gyvūnai buvo apsaugoti šiomis prevencinėmis priemonėmis:</w:t>
      </w:r>
    </w:p>
    <w:p w:rsidR="003B652C" w:rsidRPr="00B761CE" w:rsidRDefault="003B652C" w:rsidP="003B652C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 .</w:t>
      </w:r>
    </w:p>
    <w:p w:rsidR="003B652C" w:rsidRPr="00B761CE" w:rsidRDefault="003B652C" w:rsidP="003B652C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savivaldybės komisija medžiojamųjų gyvūnų padarytai žalai įvertinti: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1.</w:t>
      </w:r>
      <w:r w:rsidRPr="00B761CE">
        <w:rPr>
          <w:rFonts w:ascii="Times New Roman" w:hAnsi="Times New Roman" w:cs="Times New Roman"/>
          <w:sz w:val="24"/>
          <w:szCs w:val="24"/>
        </w:rPr>
        <w:tab/>
      </w:r>
    </w:p>
    <w:p w:rsidR="003B652C" w:rsidRPr="00B761CE" w:rsidRDefault="003B652C" w:rsidP="003B652C">
      <w:pPr>
        <w:tabs>
          <w:tab w:val="right" w:pos="6120"/>
          <w:tab w:val="right" w:leader="underscore" w:pos="9072"/>
        </w:tabs>
        <w:suppressAutoHyphens/>
        <w:ind w:left="1077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(vardas, pavardė)</w:t>
      </w:r>
      <w:r w:rsidRPr="00B761CE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2.</w:t>
      </w:r>
      <w:r w:rsidRPr="00B761CE">
        <w:rPr>
          <w:rFonts w:ascii="Times New Roman" w:hAnsi="Times New Roman" w:cs="Times New Roman"/>
          <w:sz w:val="24"/>
          <w:szCs w:val="24"/>
        </w:rPr>
        <w:tab/>
      </w:r>
    </w:p>
    <w:p w:rsidR="003B652C" w:rsidRPr="00B761CE" w:rsidRDefault="003B652C" w:rsidP="003B652C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(vardas, pavardė)</w:t>
      </w:r>
      <w:r w:rsidRPr="00B761CE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3.</w:t>
      </w:r>
      <w:r w:rsidRPr="00B761CE">
        <w:rPr>
          <w:rFonts w:ascii="Times New Roman" w:hAnsi="Times New Roman" w:cs="Times New Roman"/>
          <w:sz w:val="24"/>
          <w:szCs w:val="24"/>
        </w:rPr>
        <w:tab/>
      </w:r>
    </w:p>
    <w:p w:rsidR="003B652C" w:rsidRPr="00B761CE" w:rsidRDefault="003B652C" w:rsidP="003B652C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(vardas, pavardė)</w:t>
      </w:r>
      <w:r w:rsidRPr="00B761CE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4.</w:t>
      </w:r>
      <w:r w:rsidRPr="00B761CE">
        <w:rPr>
          <w:rFonts w:ascii="Times New Roman" w:hAnsi="Times New Roman" w:cs="Times New Roman"/>
          <w:sz w:val="24"/>
          <w:szCs w:val="24"/>
        </w:rPr>
        <w:tab/>
      </w:r>
    </w:p>
    <w:p w:rsidR="003B652C" w:rsidRPr="00B761CE" w:rsidRDefault="003B652C" w:rsidP="003B652C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(vardas, pavardė)</w:t>
      </w:r>
      <w:r w:rsidRPr="00B761CE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5.</w:t>
      </w:r>
      <w:r w:rsidRPr="00B761CE">
        <w:rPr>
          <w:rFonts w:ascii="Times New Roman" w:hAnsi="Times New Roman" w:cs="Times New Roman"/>
          <w:sz w:val="24"/>
          <w:szCs w:val="24"/>
        </w:rPr>
        <w:tab/>
        <w:t>.</w:t>
      </w:r>
    </w:p>
    <w:p w:rsidR="003B652C" w:rsidRPr="00B761CE" w:rsidRDefault="003B652C" w:rsidP="003B652C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(vardas, pavardė)</w:t>
      </w:r>
      <w:r w:rsidRPr="00B761CE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Kiti dalyvavę asmenys: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Sutinku / nesutinku su vietoje įvertinta medžiojamųjų gyvūnų padaryta žala ūkiniams gyvūnams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(kas netinka, išbraukti)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ab/>
        <w:t>.</w:t>
      </w:r>
    </w:p>
    <w:p w:rsidR="003B652C" w:rsidRPr="00B761CE" w:rsidRDefault="003B652C" w:rsidP="003B652C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(vardas, pavardė)</w:t>
      </w:r>
      <w:r w:rsidRPr="00B761CE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Medžioklės plotų naudotojo atstovas sutinka / nesutinka, kad žalą ūkiniams gyvūnams</w:t>
      </w: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828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(kas netinka, išbraukti)</w:t>
      </w: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padarė šie medžiojamieji gyvūnai −</w:t>
      </w:r>
      <w:r w:rsidRPr="00B761CE"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tabs>
          <w:tab w:val="left" w:pos="1134"/>
        </w:tabs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B652C" w:rsidRPr="00B761CE" w:rsidRDefault="003B652C" w:rsidP="003B652C">
      <w:pPr>
        <w:tabs>
          <w:tab w:val="left" w:pos="1134"/>
        </w:tabs>
        <w:overflowPunct w:val="0"/>
        <w:ind w:left="720" w:firstLine="318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761CE">
        <w:rPr>
          <w:rFonts w:ascii="Times New Roman" w:hAnsi="Times New Roman" w:cs="Times New Roman"/>
          <w:sz w:val="24"/>
          <w:szCs w:val="24"/>
        </w:rPr>
        <w:t>(vardas, pavardė)                                                            (parašas)</w:t>
      </w:r>
    </w:p>
    <w:p w:rsidR="003B652C" w:rsidRPr="00B761CE" w:rsidRDefault="003B652C" w:rsidP="003B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652C" w:rsidRPr="00B761CE" w:rsidRDefault="003B652C" w:rsidP="003B652C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overflowPunct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652C" w:rsidRPr="00B761CE" w:rsidRDefault="003B652C" w:rsidP="003B652C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C4B" w:rsidRPr="00B761CE" w:rsidRDefault="002E0C4B">
      <w:pPr>
        <w:rPr>
          <w:rFonts w:ascii="Times New Roman" w:hAnsi="Times New Roman" w:cs="Times New Roman"/>
          <w:sz w:val="24"/>
          <w:szCs w:val="24"/>
        </w:rPr>
      </w:pPr>
    </w:p>
    <w:sectPr w:rsidR="002E0C4B" w:rsidRPr="00B761CE">
      <w:pgSz w:w="11907" w:h="16840"/>
      <w:pgMar w:top="1701" w:right="567" w:bottom="1134" w:left="1701" w:header="567" w:footer="567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2C"/>
    <w:rsid w:val="00284864"/>
    <w:rsid w:val="002E0C4B"/>
    <w:rsid w:val="003B652C"/>
    <w:rsid w:val="008F7F19"/>
    <w:rsid w:val="00B761CE"/>
    <w:rsid w:val="00BA54D7"/>
    <w:rsid w:val="00C307A4"/>
    <w:rsid w:val="00D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61CE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48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tarp">
    <w:name w:val="No Spacing"/>
    <w:uiPriority w:val="1"/>
    <w:qFormat/>
    <w:rsid w:val="00284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61CE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48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tarp">
    <w:name w:val="No Spacing"/>
    <w:uiPriority w:val="1"/>
    <w:qFormat/>
    <w:rsid w:val="0028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2735</Words>
  <Characters>1559</Characters>
  <Application>Microsoft Office Word</Application>
  <DocSecurity>0</DocSecurity>
  <Lines>12</Lines>
  <Paragraphs>8</Paragraphs>
  <ScaleCrop>false</ScaleCrop>
  <Company>Microsoft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Šimkutė</dc:creator>
  <cp:lastModifiedBy>Jurgita Šimkutė</cp:lastModifiedBy>
  <cp:revision>5</cp:revision>
  <dcterms:created xsi:type="dcterms:W3CDTF">2025-02-19T12:13:00Z</dcterms:created>
  <dcterms:modified xsi:type="dcterms:W3CDTF">2025-02-20T13:09:00Z</dcterms:modified>
</cp:coreProperties>
</file>