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D02" w14:textId="38E45968" w:rsidR="005C410C" w:rsidRPr="00B85A18" w:rsidRDefault="005C410C" w:rsidP="00F85AA1">
      <w:pPr>
        <w:pBdr>
          <w:bottom w:val="single" w:sz="8" w:space="1" w:color="000000"/>
        </w:pBdr>
        <w:rPr>
          <w:color w:val="000000"/>
          <w:sz w:val="22"/>
          <w:szCs w:val="22"/>
          <w:lang w:eastAsia="lt-LT"/>
        </w:rPr>
      </w:pP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  <w:t xml:space="preserve">                </w:t>
      </w:r>
      <w:r w:rsidR="00B85A18">
        <w:rPr>
          <w:color w:val="000000"/>
          <w:lang w:eastAsia="lt-LT"/>
        </w:rPr>
        <w:t xml:space="preserve">          </w:t>
      </w:r>
      <w:r w:rsidRPr="00B85A18">
        <w:rPr>
          <w:color w:val="000000"/>
          <w:sz w:val="22"/>
          <w:szCs w:val="22"/>
          <w:lang w:eastAsia="lt-LT"/>
        </w:rPr>
        <w:t>Medžiojamųjų gyvūnų padarytos žalos žemės ūkio pasėliams,</w:t>
      </w:r>
    </w:p>
    <w:p w14:paraId="181091AB" w14:textId="6D4E960A" w:rsidR="00CC0796" w:rsidRPr="00B85A18" w:rsidRDefault="005C410C" w:rsidP="00F85AA1">
      <w:pPr>
        <w:pBdr>
          <w:bottom w:val="single" w:sz="8" w:space="1" w:color="000000"/>
        </w:pBdr>
        <w:rPr>
          <w:color w:val="000000"/>
          <w:sz w:val="22"/>
          <w:szCs w:val="22"/>
          <w:lang w:eastAsia="lt-LT"/>
        </w:rPr>
      </w:pPr>
      <w:r w:rsidRPr="00B85A18">
        <w:rPr>
          <w:color w:val="000000"/>
          <w:sz w:val="22"/>
          <w:szCs w:val="22"/>
          <w:lang w:eastAsia="lt-LT"/>
        </w:rPr>
        <w:t xml:space="preserve">                                                           </w:t>
      </w:r>
      <w:r w:rsidR="00B85A18">
        <w:rPr>
          <w:color w:val="000000"/>
          <w:sz w:val="22"/>
          <w:szCs w:val="22"/>
          <w:lang w:eastAsia="lt-LT"/>
        </w:rPr>
        <w:t xml:space="preserve">                </w:t>
      </w:r>
      <w:r w:rsidRPr="00B85A18">
        <w:rPr>
          <w:color w:val="000000"/>
          <w:sz w:val="22"/>
          <w:szCs w:val="22"/>
          <w:lang w:eastAsia="lt-LT"/>
        </w:rPr>
        <w:t>ūkiniams gyvūnams ir miškui nuostolių skaičiavimo komisijos</w:t>
      </w:r>
    </w:p>
    <w:p w14:paraId="46AAB39C" w14:textId="77777777" w:rsidR="00B85A18" w:rsidRDefault="005C410C" w:rsidP="00F85AA1">
      <w:pPr>
        <w:pBdr>
          <w:bottom w:val="single" w:sz="8" w:space="1" w:color="000000"/>
        </w:pBdr>
        <w:rPr>
          <w:color w:val="000000"/>
          <w:sz w:val="22"/>
          <w:szCs w:val="22"/>
          <w:lang w:eastAsia="lt-LT"/>
        </w:rPr>
      </w:pPr>
      <w:r w:rsidRPr="00B85A18">
        <w:rPr>
          <w:color w:val="000000"/>
          <w:sz w:val="22"/>
          <w:szCs w:val="22"/>
          <w:lang w:eastAsia="lt-LT"/>
        </w:rPr>
        <w:tab/>
      </w:r>
      <w:r w:rsidRPr="00B85A18">
        <w:rPr>
          <w:color w:val="000000"/>
          <w:sz w:val="22"/>
          <w:szCs w:val="22"/>
          <w:lang w:eastAsia="lt-LT"/>
        </w:rPr>
        <w:tab/>
        <w:t xml:space="preserve">                </w:t>
      </w:r>
      <w:r w:rsidR="00B85A18">
        <w:rPr>
          <w:color w:val="000000"/>
          <w:sz w:val="22"/>
          <w:szCs w:val="22"/>
          <w:lang w:eastAsia="lt-LT"/>
        </w:rPr>
        <w:t xml:space="preserve">            </w:t>
      </w:r>
      <w:r w:rsidRPr="00B85A18">
        <w:rPr>
          <w:color w:val="000000"/>
          <w:sz w:val="22"/>
          <w:szCs w:val="22"/>
          <w:lang w:eastAsia="lt-LT"/>
        </w:rPr>
        <w:t xml:space="preserve">darbo reglamento </w:t>
      </w:r>
    </w:p>
    <w:p w14:paraId="4EB0FBBA" w14:textId="16AEA702" w:rsidR="005C410C" w:rsidRPr="00B85A18" w:rsidRDefault="00B85A18" w:rsidP="00B85A18">
      <w:pPr>
        <w:pBdr>
          <w:bottom w:val="single" w:sz="8" w:space="1" w:color="000000"/>
        </w:pBdr>
        <w:ind w:firstLine="1296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                                   </w:t>
      </w:r>
      <w:r w:rsidR="00BB6A59" w:rsidRPr="00B85A18">
        <w:rPr>
          <w:color w:val="000000"/>
          <w:sz w:val="22"/>
          <w:szCs w:val="22"/>
          <w:lang w:eastAsia="lt-LT"/>
        </w:rPr>
        <w:t>1</w:t>
      </w:r>
      <w:r w:rsidR="005C410C" w:rsidRPr="00B85A18">
        <w:rPr>
          <w:color w:val="000000"/>
          <w:sz w:val="22"/>
          <w:szCs w:val="22"/>
          <w:lang w:eastAsia="lt-LT"/>
        </w:rPr>
        <w:t xml:space="preserve"> priedas</w:t>
      </w:r>
    </w:p>
    <w:p w14:paraId="76B5E7A8" w14:textId="77777777" w:rsidR="005C410C" w:rsidRDefault="005C410C" w:rsidP="00F85AA1">
      <w:pPr>
        <w:pBdr>
          <w:bottom w:val="single" w:sz="8" w:space="1" w:color="000000"/>
        </w:pBdr>
        <w:rPr>
          <w:color w:val="000000"/>
          <w:lang w:eastAsia="lt-LT"/>
        </w:rPr>
      </w:pPr>
      <w:r>
        <w:rPr>
          <w:color w:val="000000"/>
          <w:lang w:eastAsia="lt-LT"/>
        </w:rPr>
        <w:tab/>
      </w:r>
    </w:p>
    <w:p w14:paraId="3B85171C" w14:textId="77777777" w:rsidR="005C410C" w:rsidRDefault="005C410C" w:rsidP="00F85AA1">
      <w:pPr>
        <w:pBdr>
          <w:bottom w:val="single" w:sz="8" w:space="1" w:color="000000"/>
        </w:pBdr>
        <w:jc w:val="both"/>
      </w:pPr>
    </w:p>
    <w:p w14:paraId="58C9AE05" w14:textId="77777777" w:rsidR="00B85A18" w:rsidRDefault="00B85A18" w:rsidP="00F85AA1">
      <w:pPr>
        <w:pBdr>
          <w:bottom w:val="single" w:sz="8" w:space="1" w:color="000000"/>
        </w:pBdr>
        <w:jc w:val="both"/>
      </w:pPr>
    </w:p>
    <w:p w14:paraId="7BD46968" w14:textId="669E34C6" w:rsidR="00CC0796" w:rsidRPr="00703FEB" w:rsidRDefault="00CC0796" w:rsidP="00703FEB">
      <w:pPr>
        <w:jc w:val="center"/>
        <w:rPr>
          <w:sz w:val="20"/>
          <w:szCs w:val="20"/>
        </w:rPr>
      </w:pPr>
      <w:r>
        <w:rPr>
          <w:sz w:val="20"/>
          <w:szCs w:val="20"/>
        </w:rPr>
        <w:t>(va</w:t>
      </w:r>
      <w:r w:rsidR="00703FEB">
        <w:rPr>
          <w:sz w:val="20"/>
          <w:szCs w:val="20"/>
        </w:rPr>
        <w:t xml:space="preserve">rdas, pavardė ar įmonė, </w:t>
      </w:r>
      <w:r>
        <w:rPr>
          <w:sz w:val="20"/>
          <w:szCs w:val="20"/>
        </w:rPr>
        <w:t>įmonės kodas)</w:t>
      </w:r>
    </w:p>
    <w:p w14:paraId="1EDCABA0" w14:textId="77777777" w:rsidR="006A3813" w:rsidRDefault="006A3813" w:rsidP="00CC0796">
      <w:pPr>
        <w:pBdr>
          <w:bottom w:val="single" w:sz="8" w:space="2" w:color="000000"/>
        </w:pBdr>
        <w:jc w:val="center"/>
      </w:pPr>
    </w:p>
    <w:p w14:paraId="12B0E1E2" w14:textId="5E5B7A1A" w:rsidR="00CC0796" w:rsidRDefault="00CC0796" w:rsidP="00CC0796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(adresas, telefonas, el. paštas</w:t>
      </w:r>
      <w:r w:rsidR="00F85AA1">
        <w:rPr>
          <w:sz w:val="20"/>
          <w:szCs w:val="20"/>
        </w:rPr>
        <w:t xml:space="preserve">, </w:t>
      </w:r>
      <w:r w:rsidR="00F85AA1" w:rsidRPr="00F85AA1">
        <w:rPr>
          <w:sz w:val="20"/>
          <w:szCs w:val="20"/>
        </w:rPr>
        <w:t>banko sąskaitos numeris</w:t>
      </w:r>
      <w:r>
        <w:rPr>
          <w:sz w:val="20"/>
          <w:szCs w:val="20"/>
        </w:rPr>
        <w:t>)</w:t>
      </w:r>
    </w:p>
    <w:p w14:paraId="26D65CE4" w14:textId="77777777" w:rsidR="00CC0796" w:rsidRDefault="00CC0796" w:rsidP="00386E5D">
      <w:pPr>
        <w:pBdr>
          <w:bottom w:val="single" w:sz="8" w:space="1" w:color="000000"/>
        </w:pBdr>
      </w:pPr>
    </w:p>
    <w:p w14:paraId="08B65CBD" w14:textId="77777777" w:rsidR="00703FEB" w:rsidRDefault="00F85AA1" w:rsidP="00CC0796">
      <w:pPr>
        <w:jc w:val="both"/>
        <w:rPr>
          <w:sz w:val="20"/>
          <w:szCs w:val="20"/>
        </w:rPr>
      </w:pPr>
      <w:r>
        <w:t xml:space="preserve">                                                        </w:t>
      </w:r>
      <w:r w:rsidRPr="00F85AA1">
        <w:rPr>
          <w:sz w:val="20"/>
          <w:szCs w:val="20"/>
        </w:rPr>
        <w:t xml:space="preserve"> </w:t>
      </w:r>
    </w:p>
    <w:p w14:paraId="57108431" w14:textId="77777777" w:rsidR="00F85AA1" w:rsidRPr="00F85AA1" w:rsidRDefault="00F85AA1" w:rsidP="00CC0796">
      <w:pPr>
        <w:jc w:val="both"/>
        <w:rPr>
          <w:sz w:val="20"/>
          <w:szCs w:val="20"/>
        </w:rPr>
      </w:pPr>
    </w:p>
    <w:p w14:paraId="2FAC3B38" w14:textId="77777777" w:rsidR="00CC0796" w:rsidRDefault="00CC0796" w:rsidP="00CC0796">
      <w:pPr>
        <w:jc w:val="both"/>
      </w:pPr>
      <w:r>
        <w:t>Panevėžio rajono savivaldybės administracijos</w:t>
      </w:r>
    </w:p>
    <w:p w14:paraId="7D68B100" w14:textId="77777777" w:rsidR="00CC0796" w:rsidRDefault="009B6FF5" w:rsidP="00CC0796">
      <w:pPr>
        <w:jc w:val="both"/>
      </w:pPr>
      <w:r>
        <w:t>_____________________</w:t>
      </w:r>
      <w:r w:rsidR="00CC0796">
        <w:t>seniūnijos seniūnui</w:t>
      </w:r>
    </w:p>
    <w:p w14:paraId="345B4F27" w14:textId="77777777" w:rsidR="00CC0796" w:rsidRDefault="00CC0796" w:rsidP="00CC0796">
      <w:pPr>
        <w:jc w:val="both"/>
      </w:pPr>
    </w:p>
    <w:p w14:paraId="2DF85247" w14:textId="77777777" w:rsidR="00CC0796" w:rsidRDefault="00CC0796" w:rsidP="00CC0796">
      <w:pPr>
        <w:jc w:val="both"/>
      </w:pPr>
    </w:p>
    <w:p w14:paraId="2A792FBB" w14:textId="77777777" w:rsidR="00CC0796" w:rsidRDefault="00CC0796" w:rsidP="00CC0796">
      <w:pPr>
        <w:jc w:val="center"/>
        <w:rPr>
          <w:b/>
          <w:bCs/>
        </w:rPr>
      </w:pPr>
      <w:r>
        <w:rPr>
          <w:b/>
          <w:bCs/>
        </w:rPr>
        <w:t>PRAŠYMAS</w:t>
      </w:r>
    </w:p>
    <w:p w14:paraId="0628ECC8" w14:textId="26404520" w:rsidR="00CC0796" w:rsidRDefault="00E3651C" w:rsidP="00CC0796">
      <w:pPr>
        <w:jc w:val="center"/>
      </w:pPr>
      <w:r>
        <w:t>20</w:t>
      </w:r>
      <w:r w:rsidR="00EC2B29">
        <w:t>2</w:t>
      </w:r>
      <w:r>
        <w:t>......</w:t>
      </w:r>
      <w:r w:rsidR="00CC0796">
        <w:t xml:space="preserve"> m.</w:t>
      </w:r>
      <w:r w:rsidR="00B85A18">
        <w:t xml:space="preserve"> </w:t>
      </w:r>
      <w:r w:rsidR="00CC0796">
        <w:t>______________________</w:t>
      </w:r>
      <w:r w:rsidR="00B85A18">
        <w:t xml:space="preserve"> </w:t>
      </w:r>
      <w:r w:rsidR="00CC0796">
        <w:t>d.</w:t>
      </w:r>
    </w:p>
    <w:p w14:paraId="6B1071F2" w14:textId="77777777" w:rsidR="00CC0796" w:rsidRDefault="00CC0796" w:rsidP="009B6FF5">
      <w:pPr>
        <w:jc w:val="both"/>
      </w:pPr>
    </w:p>
    <w:p w14:paraId="70F04114" w14:textId="538BEDBB" w:rsidR="00CC0796" w:rsidRPr="009A43DB" w:rsidRDefault="00E3651C" w:rsidP="00E8402A">
      <w:pPr>
        <w:ind w:firstLine="709"/>
        <w:jc w:val="both"/>
        <w:rPr>
          <w:bCs/>
        </w:rPr>
      </w:pPr>
      <w:r w:rsidRPr="009A43DB">
        <w:rPr>
          <w:bCs/>
        </w:rPr>
        <w:t>20</w:t>
      </w:r>
      <w:r w:rsidR="00EC2B29" w:rsidRPr="009A43DB">
        <w:rPr>
          <w:bCs/>
        </w:rPr>
        <w:t>2</w:t>
      </w:r>
      <w:r w:rsidRPr="009A43DB">
        <w:rPr>
          <w:bCs/>
        </w:rPr>
        <w:t>......</w:t>
      </w:r>
      <w:r w:rsidR="00CC0796" w:rsidRPr="009A43DB">
        <w:rPr>
          <w:bCs/>
        </w:rPr>
        <w:t xml:space="preserve"> m.____________________ d. pastebėjau</w:t>
      </w:r>
      <w:r w:rsidR="009A43DB" w:rsidRPr="009A43DB">
        <w:rPr>
          <w:bCs/>
        </w:rPr>
        <w:t>,</w:t>
      </w:r>
      <w:r w:rsidR="00CC0796" w:rsidRPr="009A43DB">
        <w:rPr>
          <w:bCs/>
        </w:rPr>
        <w:t xml:space="preserve"> </w:t>
      </w:r>
      <w:r w:rsidR="00E8402A" w:rsidRPr="009A43DB">
        <w:rPr>
          <w:bCs/>
        </w:rPr>
        <w:t>kad medžiojamieji gyvūnai padarė žalos.</w:t>
      </w:r>
    </w:p>
    <w:p w14:paraId="4BFD9952" w14:textId="4B36E680" w:rsidR="00CC0796" w:rsidRPr="009B6FF5" w:rsidRDefault="00CC0796" w:rsidP="00234296">
      <w:pPr>
        <w:ind w:firstLine="709"/>
        <w:jc w:val="both"/>
      </w:pPr>
      <w:r w:rsidRPr="009B6FF5">
        <w:t>Prašau įvertinti ir atlyginti me</w:t>
      </w:r>
      <w:r w:rsidR="009B6FF5" w:rsidRPr="009B6FF5">
        <w:t>džiojamųjų gyvūnų padarytą žalą žemės ūkio pasėliams, ūkiniams gyvūnams</w:t>
      </w:r>
      <w:r w:rsidR="00B85A18">
        <w:t>,</w:t>
      </w:r>
      <w:r w:rsidR="00996092">
        <w:t xml:space="preserve"> </w:t>
      </w:r>
      <w:r w:rsidR="009B6FF5" w:rsidRPr="009B6FF5">
        <w:t>miškui</w:t>
      </w:r>
      <w:r w:rsidR="00996092">
        <w:t xml:space="preserve"> ir hidrotechnikos įrenginiams</w:t>
      </w:r>
      <w:r w:rsidR="009B6FF5" w:rsidRPr="009B6FF5">
        <w:t xml:space="preserve"> (t</w:t>
      </w:r>
      <w:r w:rsidR="00B85A18">
        <w:t>inkam</w:t>
      </w:r>
      <w:r w:rsidR="009B6FF5" w:rsidRPr="009B6FF5">
        <w:t>ą pabraukti).</w:t>
      </w:r>
      <w:r w:rsidRPr="009B6FF5">
        <w:t xml:space="preserve"> Pasėliai </w:t>
      </w:r>
      <w:r w:rsidRPr="009B6FF5">
        <w:rPr>
          <w:b/>
          <w:bCs/>
        </w:rPr>
        <w:t xml:space="preserve">deklaruoti, nedeklaruoti </w:t>
      </w:r>
      <w:r w:rsidRPr="009B6FF5">
        <w:t>(t</w:t>
      </w:r>
      <w:r w:rsidR="00B85A18">
        <w:t>inkam</w:t>
      </w:r>
      <w:r w:rsidRPr="009B6FF5">
        <w:t>ą pabraukti).</w:t>
      </w:r>
    </w:p>
    <w:p w14:paraId="5AEFBEC5" w14:textId="7641C9B6" w:rsidR="00CC0796" w:rsidRPr="009B6FF5" w:rsidRDefault="00BA3F4B" w:rsidP="00724922">
      <w:pPr>
        <w:jc w:val="both"/>
      </w:pPr>
      <w:r w:rsidRPr="009B6FF5">
        <w:rPr>
          <w:b/>
        </w:rPr>
        <w:t>Buhalterinės apskaitos tvarkymo būdai</w:t>
      </w:r>
      <w:r w:rsidRPr="009B6FF5">
        <w:t>: dvejybinė apskaita, supaprastintoji</w:t>
      </w:r>
      <w:r w:rsidR="00143070" w:rsidRPr="009B6FF5">
        <w:t xml:space="preserve"> apskaita</w:t>
      </w:r>
      <w:r w:rsidRPr="009B6FF5">
        <w:t>, netvarkoma jokia apskaita (t</w:t>
      </w:r>
      <w:r w:rsidR="00B85A18">
        <w:t>inkam</w:t>
      </w:r>
      <w:r w:rsidRPr="009B6FF5">
        <w:t>ą pabraukti).</w:t>
      </w:r>
    </w:p>
    <w:p w14:paraId="3A767F8E" w14:textId="77777777" w:rsidR="00EC2B29" w:rsidRDefault="00CC0796" w:rsidP="00724922">
      <w:pPr>
        <w:jc w:val="both"/>
      </w:pPr>
      <w:r w:rsidRPr="009B6FF5">
        <w:t>1. Auginimo vietovė</w:t>
      </w:r>
      <w:r w:rsidR="00EC2B29">
        <w:t xml:space="preserve"> ir  žemės sklypo unikalus/kontrolinis Nr. ______________________________</w:t>
      </w:r>
    </w:p>
    <w:p w14:paraId="6F084B51" w14:textId="3B787997" w:rsidR="00EC2B29" w:rsidRDefault="00820CE8" w:rsidP="00724922">
      <w:pPr>
        <w:jc w:val="both"/>
      </w:pPr>
      <w:r>
        <w:t>_______________________________________________________________________________</w:t>
      </w:r>
      <w:r w:rsidR="00214928">
        <w:t xml:space="preserve"> ,</w:t>
      </w:r>
    </w:p>
    <w:p w14:paraId="2F3E4E2C" w14:textId="77777777" w:rsidR="009A43DB" w:rsidRDefault="00EC2B29" w:rsidP="00B85A18">
      <w:pPr>
        <w:jc w:val="both"/>
        <w:rPr>
          <w:sz w:val="20"/>
          <w:szCs w:val="20"/>
        </w:rPr>
      </w:pPr>
      <w:r>
        <w:t xml:space="preserve"> </w:t>
      </w:r>
      <w:r w:rsidR="00214928" w:rsidRPr="00A35197">
        <w:rPr>
          <w:sz w:val="20"/>
          <w:szCs w:val="20"/>
        </w:rPr>
        <w:t xml:space="preserve">  (pasėlio pavadinimas)</w:t>
      </w:r>
      <w:r w:rsidR="009A43DB">
        <w:rPr>
          <w:sz w:val="20"/>
          <w:szCs w:val="20"/>
        </w:rPr>
        <w:t xml:space="preserve">, </w:t>
      </w:r>
    </w:p>
    <w:p w14:paraId="2C3E4F60" w14:textId="37CC2F45" w:rsidR="00CC0796" w:rsidRPr="009B6FF5" w:rsidRDefault="00CC0796" w:rsidP="00B85A18">
      <w:pPr>
        <w:jc w:val="both"/>
      </w:pPr>
      <w:r w:rsidRPr="009B6FF5">
        <w:t xml:space="preserve">auginamas plotas </w:t>
      </w:r>
      <w:r w:rsidR="00B85A18" w:rsidRPr="009B6FF5">
        <w:t>__________</w:t>
      </w:r>
      <w:r w:rsidR="00B85A18">
        <w:t xml:space="preserve">_______ </w:t>
      </w:r>
      <w:r w:rsidRPr="009B6FF5">
        <w:t>h</w:t>
      </w:r>
      <w:r w:rsidR="00B85A18">
        <w:t xml:space="preserve">a, </w:t>
      </w:r>
      <w:r w:rsidR="00B70BBF">
        <w:t>pakenktas</w:t>
      </w:r>
      <w:r w:rsidRPr="009B6FF5">
        <w:t xml:space="preserve"> plotas</w:t>
      </w:r>
      <w:r w:rsidR="00B85A18">
        <w:t xml:space="preserve"> </w:t>
      </w:r>
      <w:r w:rsidRPr="009B6FF5">
        <w:t>_________</w:t>
      </w:r>
      <w:r w:rsidR="00B85A18">
        <w:t>______</w:t>
      </w:r>
      <w:r w:rsidRPr="009B6FF5">
        <w:t>ha</w:t>
      </w:r>
      <w:r w:rsidR="00B85A18">
        <w:t>.</w:t>
      </w:r>
    </w:p>
    <w:p w14:paraId="28154C20" w14:textId="77777777" w:rsidR="00EC2B29" w:rsidRDefault="00CC0796" w:rsidP="00724922">
      <w:pPr>
        <w:jc w:val="both"/>
      </w:pPr>
      <w:r w:rsidRPr="009B6FF5">
        <w:t>2. Auginimo vietovė</w:t>
      </w:r>
      <w:r w:rsidR="00EC2B29">
        <w:t xml:space="preserve"> ir  žemės sklypo unikalus/kontrolinis Nr. ______________________________</w:t>
      </w:r>
    </w:p>
    <w:p w14:paraId="54164090" w14:textId="77777777" w:rsidR="00703FEB" w:rsidRDefault="00820CE8" w:rsidP="00724922">
      <w:pPr>
        <w:jc w:val="both"/>
      </w:pPr>
      <w:r>
        <w:t>________________________________________________________________________________</w:t>
      </w:r>
      <w:r w:rsidR="00EC2B29">
        <w:t xml:space="preserve">  </w:t>
      </w:r>
    </w:p>
    <w:p w14:paraId="1BA0D10E" w14:textId="77777777" w:rsidR="009A43DB" w:rsidRDefault="009A43DB" w:rsidP="00724922">
      <w:pPr>
        <w:jc w:val="both"/>
      </w:pPr>
      <w:r w:rsidRPr="00A35197">
        <w:rPr>
          <w:sz w:val="20"/>
          <w:szCs w:val="20"/>
        </w:rPr>
        <w:t>(pasėlio pavadinimas)</w:t>
      </w:r>
      <w:r>
        <w:rPr>
          <w:sz w:val="20"/>
          <w:szCs w:val="20"/>
        </w:rPr>
        <w:t>,</w:t>
      </w:r>
      <w:r w:rsidR="00B85A18">
        <w:t xml:space="preserve"> </w:t>
      </w:r>
    </w:p>
    <w:p w14:paraId="74B7C574" w14:textId="0449BB3D" w:rsidR="00CC0796" w:rsidRPr="009B6FF5" w:rsidRDefault="00CC0796" w:rsidP="00724922">
      <w:pPr>
        <w:jc w:val="both"/>
      </w:pPr>
      <w:r w:rsidRPr="009B6FF5">
        <w:t>auginamas plotas</w:t>
      </w:r>
      <w:r w:rsidR="00B85A18">
        <w:t xml:space="preserve"> </w:t>
      </w:r>
      <w:r w:rsidR="00B85A18" w:rsidRPr="009B6FF5">
        <w:t>__________</w:t>
      </w:r>
      <w:r w:rsidRPr="009B6FF5">
        <w:t xml:space="preserve"> ha</w:t>
      </w:r>
      <w:r w:rsidR="00B85A18">
        <w:t xml:space="preserve">, </w:t>
      </w:r>
      <w:r w:rsidR="00B70BBF">
        <w:t>pakenktas</w:t>
      </w:r>
      <w:r w:rsidRPr="009B6FF5">
        <w:t xml:space="preserve"> plotas</w:t>
      </w:r>
      <w:r w:rsidR="00B85A18">
        <w:t xml:space="preserve"> </w:t>
      </w:r>
      <w:r w:rsidRPr="009B6FF5">
        <w:t>_________</w:t>
      </w:r>
      <w:r w:rsidR="00B85A18">
        <w:t>____</w:t>
      </w:r>
      <w:r w:rsidRPr="009B6FF5">
        <w:t>ha</w:t>
      </w:r>
      <w:r w:rsidR="00B85A18">
        <w:t>.</w:t>
      </w:r>
    </w:p>
    <w:p w14:paraId="3F42B891" w14:textId="77777777" w:rsidR="007C06E5" w:rsidRDefault="00CC0796" w:rsidP="00724922">
      <w:pPr>
        <w:jc w:val="both"/>
      </w:pPr>
      <w:r w:rsidRPr="009B6FF5">
        <w:t>3. Auginimo vietovė</w:t>
      </w:r>
      <w:r w:rsidR="00EC2B29">
        <w:t xml:space="preserve"> ir  žemės sklypo unikalus/kontrolinis</w:t>
      </w:r>
      <w:r w:rsidR="007C06E5">
        <w:t xml:space="preserve"> Nr. ______________________________</w:t>
      </w:r>
    </w:p>
    <w:p w14:paraId="7DAF694A" w14:textId="6CFAA58B" w:rsidR="00703FEB" w:rsidRPr="009473EF" w:rsidRDefault="00820CE8" w:rsidP="00820CE8">
      <w:pPr>
        <w:ind w:left="1296" w:hanging="129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14928">
        <w:rPr>
          <w:sz w:val="20"/>
          <w:szCs w:val="20"/>
        </w:rPr>
        <w:t xml:space="preserve"> ,</w:t>
      </w:r>
    </w:p>
    <w:p w14:paraId="7C8F58A7" w14:textId="77777777" w:rsidR="009A43DB" w:rsidRDefault="00214928" w:rsidP="00724922">
      <w:pPr>
        <w:jc w:val="both"/>
        <w:rPr>
          <w:sz w:val="20"/>
          <w:szCs w:val="20"/>
        </w:rPr>
      </w:pPr>
      <w:r w:rsidRPr="00A35197">
        <w:rPr>
          <w:sz w:val="20"/>
          <w:szCs w:val="20"/>
        </w:rPr>
        <w:t xml:space="preserve"> (pasėlio pavadinimas)</w:t>
      </w:r>
      <w:r w:rsidR="009A43DB">
        <w:rPr>
          <w:sz w:val="20"/>
          <w:szCs w:val="20"/>
        </w:rPr>
        <w:t xml:space="preserve">, </w:t>
      </w:r>
    </w:p>
    <w:p w14:paraId="4D673B2F" w14:textId="0380BAEA" w:rsidR="00CC0796" w:rsidRPr="009B6FF5" w:rsidRDefault="00CC0796" w:rsidP="00724922">
      <w:pPr>
        <w:jc w:val="both"/>
      </w:pPr>
      <w:r w:rsidRPr="009B6FF5">
        <w:t xml:space="preserve">auginamas plotas </w:t>
      </w:r>
      <w:r w:rsidR="00B85A18" w:rsidRPr="009B6FF5">
        <w:t>__________</w:t>
      </w:r>
      <w:r w:rsidRPr="009B6FF5">
        <w:t>ha</w:t>
      </w:r>
      <w:r w:rsidR="00B85A18">
        <w:t xml:space="preserve">,  </w:t>
      </w:r>
      <w:r w:rsidR="00B70BBF">
        <w:t>pakenktas</w:t>
      </w:r>
      <w:r w:rsidRPr="009B6FF5">
        <w:t xml:space="preserve"> plotas</w:t>
      </w:r>
      <w:r w:rsidR="00B85A18">
        <w:t xml:space="preserve"> </w:t>
      </w:r>
      <w:r w:rsidRPr="009B6FF5">
        <w:t>_________</w:t>
      </w:r>
      <w:r w:rsidR="00B85A18">
        <w:t>______</w:t>
      </w:r>
      <w:r w:rsidRPr="009B6FF5">
        <w:t>ha</w:t>
      </w:r>
      <w:r w:rsidR="00B85A18">
        <w:t>.</w:t>
      </w:r>
    </w:p>
    <w:p w14:paraId="6A5EE154" w14:textId="77777777" w:rsidR="00EC2B29" w:rsidRDefault="00CC0796" w:rsidP="00724922">
      <w:pPr>
        <w:jc w:val="both"/>
      </w:pPr>
      <w:r w:rsidRPr="009B6FF5">
        <w:t>4. Auginimo vietovė</w:t>
      </w:r>
      <w:r w:rsidR="00EC2B29">
        <w:t xml:space="preserve"> ir  žemės sklypo unikalus/kontrolinis Nr. ______________________________</w:t>
      </w:r>
    </w:p>
    <w:p w14:paraId="54F73F7D" w14:textId="344744C6" w:rsidR="00703FEB" w:rsidRDefault="00820CE8" w:rsidP="00724922">
      <w:pPr>
        <w:jc w:val="both"/>
      </w:pPr>
      <w:r>
        <w:t>_______________________________________________________________________________</w:t>
      </w:r>
      <w:r w:rsidR="00214928">
        <w:t xml:space="preserve"> ,</w:t>
      </w:r>
    </w:p>
    <w:p w14:paraId="65B6FF23" w14:textId="77777777" w:rsidR="009A43DB" w:rsidRDefault="00214928" w:rsidP="00724922">
      <w:pPr>
        <w:jc w:val="both"/>
        <w:rPr>
          <w:sz w:val="20"/>
          <w:szCs w:val="20"/>
        </w:rPr>
      </w:pPr>
      <w:r w:rsidRPr="00A35197">
        <w:rPr>
          <w:sz w:val="20"/>
          <w:szCs w:val="20"/>
        </w:rPr>
        <w:t xml:space="preserve"> (pasėlio pavadinimas)</w:t>
      </w:r>
      <w:r w:rsidR="009A43DB">
        <w:rPr>
          <w:sz w:val="20"/>
          <w:szCs w:val="20"/>
        </w:rPr>
        <w:t xml:space="preserve">, </w:t>
      </w:r>
    </w:p>
    <w:p w14:paraId="2C4B6E6F" w14:textId="224900F8" w:rsidR="00CC0796" w:rsidRPr="009B6FF5" w:rsidRDefault="00CC0796" w:rsidP="00724922">
      <w:pPr>
        <w:jc w:val="both"/>
      </w:pPr>
      <w:r w:rsidRPr="009B6FF5">
        <w:t>auginamas plotas __________</w:t>
      </w:r>
      <w:r w:rsidR="00B85A18" w:rsidRPr="00B85A18">
        <w:t xml:space="preserve"> </w:t>
      </w:r>
      <w:r w:rsidR="00B85A18" w:rsidRPr="009B6FF5">
        <w:t>ha</w:t>
      </w:r>
      <w:r w:rsidR="00B85A18">
        <w:t xml:space="preserve">, </w:t>
      </w:r>
      <w:r w:rsidR="00B70BBF">
        <w:t>pakenktas</w:t>
      </w:r>
      <w:r w:rsidRPr="009B6FF5">
        <w:t xml:space="preserve"> plotas</w:t>
      </w:r>
      <w:r w:rsidR="00B85A18">
        <w:t xml:space="preserve"> </w:t>
      </w:r>
      <w:r w:rsidRPr="009B6FF5">
        <w:t>_________</w:t>
      </w:r>
      <w:r w:rsidR="00B85A18">
        <w:t>____</w:t>
      </w:r>
      <w:r w:rsidRPr="009B6FF5">
        <w:t>ha</w:t>
      </w:r>
      <w:r w:rsidR="00B85A18">
        <w:t>.</w:t>
      </w:r>
    </w:p>
    <w:p w14:paraId="64D871DD" w14:textId="63B58BA2" w:rsidR="00CC0796" w:rsidRPr="00A35197" w:rsidRDefault="00CC67F9" w:rsidP="00724922">
      <w:pPr>
        <w:jc w:val="both"/>
        <w:rPr>
          <w:sz w:val="20"/>
          <w:szCs w:val="20"/>
        </w:rPr>
      </w:pPr>
      <w:r w:rsidRPr="009B6FF5">
        <w:t xml:space="preserve"> </w:t>
      </w:r>
    </w:p>
    <w:p w14:paraId="5E950772" w14:textId="77777777" w:rsidR="00143070" w:rsidRPr="009B6FF5" w:rsidRDefault="00143070" w:rsidP="00724922">
      <w:pPr>
        <w:jc w:val="both"/>
      </w:pPr>
    </w:p>
    <w:p w14:paraId="164B8A4A" w14:textId="3F13D2C6" w:rsidR="00CC0796" w:rsidRPr="009B6FF5" w:rsidRDefault="0022328C" w:rsidP="00C87D80">
      <w:pPr>
        <w:jc w:val="both"/>
        <w:rPr>
          <w:b/>
          <w:bCs/>
        </w:rPr>
      </w:pPr>
      <w:r w:rsidRPr="009B6FF5">
        <w:rPr>
          <w:b/>
          <w:bCs/>
        </w:rPr>
        <w:t>Pridedu: žemės nuosavybės, nuomos, panaudos sutarties kopiją (</w:t>
      </w:r>
      <w:r w:rsidR="00B85A18">
        <w:rPr>
          <w:b/>
          <w:bCs/>
        </w:rPr>
        <w:t>-</w:t>
      </w:r>
      <w:proofErr w:type="spellStart"/>
      <w:r w:rsidRPr="009B6FF5">
        <w:rPr>
          <w:b/>
          <w:bCs/>
        </w:rPr>
        <w:t>as</w:t>
      </w:r>
      <w:proofErr w:type="spellEnd"/>
      <w:r w:rsidRPr="009B6FF5">
        <w:rPr>
          <w:b/>
          <w:bCs/>
        </w:rPr>
        <w:t>), žemės sklypo plano kopiją (</w:t>
      </w:r>
      <w:r w:rsidR="00B85A18">
        <w:rPr>
          <w:b/>
          <w:bCs/>
        </w:rPr>
        <w:t>-</w:t>
      </w:r>
      <w:proofErr w:type="spellStart"/>
      <w:r w:rsidRPr="009B6FF5">
        <w:rPr>
          <w:b/>
          <w:bCs/>
        </w:rPr>
        <w:t>as</w:t>
      </w:r>
      <w:proofErr w:type="spellEnd"/>
      <w:r w:rsidRPr="009B6FF5">
        <w:rPr>
          <w:b/>
          <w:bCs/>
        </w:rPr>
        <w:t>). Lapų skaičius_____________</w:t>
      </w:r>
      <w:r w:rsidR="00B85A18">
        <w:rPr>
          <w:b/>
          <w:bCs/>
        </w:rPr>
        <w:t>.</w:t>
      </w:r>
    </w:p>
    <w:p w14:paraId="6B05059B" w14:textId="77777777" w:rsidR="00CD6C4E" w:rsidRDefault="00CD6C4E" w:rsidP="009B6FF5"/>
    <w:p w14:paraId="3AB50B83" w14:textId="77777777" w:rsidR="00703FEB" w:rsidRDefault="00703FEB" w:rsidP="009B6FF5"/>
    <w:p w14:paraId="4E877256" w14:textId="3B720234" w:rsidR="00CC0796" w:rsidRPr="00CC0796" w:rsidRDefault="00CC0796" w:rsidP="00CC0796">
      <w:pPr>
        <w:rPr>
          <w:sz w:val="20"/>
          <w:szCs w:val="20"/>
        </w:rPr>
      </w:pPr>
      <w:r>
        <w:tab/>
        <w:t>_________________</w:t>
      </w:r>
      <w:r>
        <w:tab/>
        <w:t xml:space="preserve">                 ___________________________________</w:t>
      </w:r>
      <w:r>
        <w:tab/>
        <w:t xml:space="preserve">          </w:t>
      </w:r>
      <w:r>
        <w:rPr>
          <w:sz w:val="20"/>
          <w:szCs w:val="20"/>
        </w:rPr>
        <w:t>(parašas)</w:t>
      </w:r>
      <w:r w:rsidR="00CD6C4E">
        <w:tab/>
      </w:r>
      <w:r w:rsidR="00CD6C4E">
        <w:tab/>
      </w:r>
      <w:r w:rsidR="00CD6C4E">
        <w:tab/>
      </w:r>
      <w:r>
        <w:rPr>
          <w:sz w:val="20"/>
          <w:szCs w:val="20"/>
        </w:rPr>
        <w:t>(vardas</w:t>
      </w:r>
      <w:r w:rsidR="00B85A18">
        <w:rPr>
          <w:sz w:val="20"/>
          <w:szCs w:val="20"/>
        </w:rPr>
        <w:t xml:space="preserve"> ir </w:t>
      </w:r>
      <w:r>
        <w:rPr>
          <w:sz w:val="20"/>
          <w:szCs w:val="20"/>
        </w:rPr>
        <w:t>pavardė)</w:t>
      </w:r>
      <w:r>
        <w:t xml:space="preserve">                                                                               </w:t>
      </w:r>
    </w:p>
    <w:p w14:paraId="4816A8A7" w14:textId="6C479BCB" w:rsidR="00C87D80" w:rsidRDefault="00CC0796">
      <w:pPr>
        <w:rPr>
          <w:sz w:val="20"/>
          <w:szCs w:val="20"/>
        </w:rPr>
      </w:pPr>
      <w:r>
        <w:tab/>
      </w:r>
      <w:r>
        <w:tab/>
      </w:r>
      <w:r w:rsidR="009B6FF5">
        <w:rPr>
          <w:sz w:val="20"/>
          <w:szCs w:val="20"/>
        </w:rPr>
        <w:tab/>
      </w:r>
      <w:r w:rsidR="009B6FF5">
        <w:rPr>
          <w:sz w:val="20"/>
          <w:szCs w:val="20"/>
        </w:rPr>
        <w:tab/>
      </w:r>
      <w:r w:rsidR="009B6FF5">
        <w:rPr>
          <w:sz w:val="20"/>
          <w:szCs w:val="20"/>
        </w:rPr>
        <w:tab/>
      </w:r>
      <w:r w:rsidR="009B6FF5">
        <w:rPr>
          <w:sz w:val="20"/>
          <w:szCs w:val="20"/>
        </w:rPr>
        <w:tab/>
      </w:r>
      <w:r w:rsidR="009B6FF5">
        <w:rPr>
          <w:sz w:val="20"/>
          <w:szCs w:val="20"/>
        </w:rPr>
        <w:tab/>
      </w:r>
    </w:p>
    <w:sectPr w:rsidR="00C87D80" w:rsidSect="00B85A1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96"/>
    <w:rsid w:val="000D6533"/>
    <w:rsid w:val="00143070"/>
    <w:rsid w:val="00214928"/>
    <w:rsid w:val="0022328C"/>
    <w:rsid w:val="00234296"/>
    <w:rsid w:val="002A6F1B"/>
    <w:rsid w:val="002C3D3A"/>
    <w:rsid w:val="002F3B83"/>
    <w:rsid w:val="00386E5D"/>
    <w:rsid w:val="00403C23"/>
    <w:rsid w:val="0044180B"/>
    <w:rsid w:val="005C410C"/>
    <w:rsid w:val="006120D5"/>
    <w:rsid w:val="006A3813"/>
    <w:rsid w:val="00703FEB"/>
    <w:rsid w:val="00724922"/>
    <w:rsid w:val="00731C4E"/>
    <w:rsid w:val="007A1D3F"/>
    <w:rsid w:val="007A5717"/>
    <w:rsid w:val="007C06E5"/>
    <w:rsid w:val="00820CE8"/>
    <w:rsid w:val="009167E3"/>
    <w:rsid w:val="00917890"/>
    <w:rsid w:val="00936579"/>
    <w:rsid w:val="009473EF"/>
    <w:rsid w:val="00996092"/>
    <w:rsid w:val="009A43DB"/>
    <w:rsid w:val="009B6FF5"/>
    <w:rsid w:val="009F6F4C"/>
    <w:rsid w:val="00A35197"/>
    <w:rsid w:val="00A91B5F"/>
    <w:rsid w:val="00B0742F"/>
    <w:rsid w:val="00B319CE"/>
    <w:rsid w:val="00B70BBF"/>
    <w:rsid w:val="00B85A18"/>
    <w:rsid w:val="00BA3F4B"/>
    <w:rsid w:val="00BB6A59"/>
    <w:rsid w:val="00C05B03"/>
    <w:rsid w:val="00C87D80"/>
    <w:rsid w:val="00CC0796"/>
    <w:rsid w:val="00CC67F9"/>
    <w:rsid w:val="00CD6C4E"/>
    <w:rsid w:val="00DB39D7"/>
    <w:rsid w:val="00DB5C2B"/>
    <w:rsid w:val="00E3651C"/>
    <w:rsid w:val="00E8402A"/>
    <w:rsid w:val="00EC2B29"/>
    <w:rsid w:val="00F8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836BC"/>
  <w15:docId w15:val="{3ABAB161-F5F1-4276-ACA3-B8C20DEB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0796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(vardas, pavardė ar įmonė, asmens ar įmonės kodas)</vt:lpstr>
      <vt:lpstr>(vardas, pavardė ar įmonė, asmens ar įmonės kodas)</vt:lpstr>
    </vt:vector>
  </TitlesOfParts>
  <Company>Panevėžio raj. sav.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(vardas, pavardė ar įmonė, asmens ar įmonės kodas)</dc:title>
  <dc:creator>DKlemkiene</dc:creator>
  <cp:lastModifiedBy>Rita Karpavičienė</cp:lastModifiedBy>
  <cp:revision>7</cp:revision>
  <cp:lastPrinted>2025-02-20T06:03:00Z</cp:lastPrinted>
  <dcterms:created xsi:type="dcterms:W3CDTF">2025-02-21T13:41:00Z</dcterms:created>
  <dcterms:modified xsi:type="dcterms:W3CDTF">2025-02-25T12:27:00Z</dcterms:modified>
</cp:coreProperties>
</file>