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5786BCA6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</w:t>
      </w:r>
      <w:r w:rsidR="00B86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17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B86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Tvenkinio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B86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37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2293CE93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F52A3E">
        <w:rPr>
          <w:color w:val="000000"/>
        </w:rPr>
        <w:t>o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>6690/0005:</w:t>
      </w:r>
      <w:r w:rsidR="00B86274">
        <w:rPr>
          <w:color w:val="000000"/>
        </w:rPr>
        <w:t>17</w:t>
      </w:r>
      <w:r w:rsidR="00E27E39">
        <w:rPr>
          <w:color w:val="000000"/>
        </w:rPr>
        <w:t xml:space="preserve">, </w:t>
      </w:r>
      <w:r w:rsidR="00554A62">
        <w:rPr>
          <w:color w:val="000000"/>
        </w:rPr>
        <w:t>esanči</w:t>
      </w:r>
      <w:r w:rsidR="00E27E39">
        <w:rPr>
          <w:color w:val="000000"/>
        </w:rPr>
        <w:t>o</w:t>
      </w:r>
      <w:r w:rsidR="00554A62">
        <w:rPr>
          <w:color w:val="000000"/>
        </w:rPr>
        <w:t xml:space="preserve">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 xml:space="preserve">Velžio sen., Keravos k., </w:t>
      </w:r>
      <w:r w:rsidR="00B86274">
        <w:rPr>
          <w:color w:val="000000"/>
        </w:rPr>
        <w:t>Tvenkinio</w:t>
      </w:r>
      <w:r w:rsidR="00554A62" w:rsidRPr="00554A62">
        <w:rPr>
          <w:color w:val="000000"/>
        </w:rPr>
        <w:t xml:space="preserve"> g. </w:t>
      </w:r>
      <w:r w:rsidR="00B86274">
        <w:rPr>
          <w:color w:val="000000"/>
        </w:rPr>
        <w:t>37</w:t>
      </w:r>
      <w:r>
        <w:rPr>
          <w:color w:val="000000"/>
        </w:rPr>
        <w:t xml:space="preserve">, </w:t>
      </w:r>
      <w:r w:rsidRPr="00D04FB8">
        <w:rPr>
          <w:color w:val="000000"/>
        </w:rPr>
        <w:t>žemės naudojimo būdo keitimą.</w:t>
      </w:r>
    </w:p>
    <w:p w14:paraId="34366531" w14:textId="77777777" w:rsidR="00860DE3" w:rsidRPr="00860DE3" w:rsidRDefault="00860DE3" w:rsidP="00860DE3">
      <w:pPr>
        <w:pStyle w:val="NormalWeb"/>
        <w:rPr>
          <w:color w:val="000000"/>
        </w:rPr>
      </w:pPr>
      <w:r w:rsidRPr="00860DE3">
        <w:rPr>
          <w:color w:val="000000"/>
        </w:rPr>
        <w:t xml:space="preserve">Prašymo tikslas: žemės ūkio paskirties žemės sklypui nustatyti žemės naudojimo būdą –  mėgėjų sodo žemės sklypai. </w:t>
      </w:r>
    </w:p>
    <w:p w14:paraId="6E4149D9" w14:textId="520E1719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2-11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19398CB4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24336"/>
    <w:rsid w:val="0005455B"/>
    <w:rsid w:val="000A043B"/>
    <w:rsid w:val="000B0D50"/>
    <w:rsid w:val="001B0745"/>
    <w:rsid w:val="001F378B"/>
    <w:rsid w:val="002209A2"/>
    <w:rsid w:val="00294A8C"/>
    <w:rsid w:val="002E56D8"/>
    <w:rsid w:val="0044398A"/>
    <w:rsid w:val="004B4198"/>
    <w:rsid w:val="005222FA"/>
    <w:rsid w:val="00554A62"/>
    <w:rsid w:val="005962B6"/>
    <w:rsid w:val="005C5324"/>
    <w:rsid w:val="00634B40"/>
    <w:rsid w:val="006542F5"/>
    <w:rsid w:val="006E32E4"/>
    <w:rsid w:val="0076244E"/>
    <w:rsid w:val="00763D34"/>
    <w:rsid w:val="007E4B43"/>
    <w:rsid w:val="00841F9E"/>
    <w:rsid w:val="0084626B"/>
    <w:rsid w:val="00860DE3"/>
    <w:rsid w:val="00897E22"/>
    <w:rsid w:val="0090537D"/>
    <w:rsid w:val="00913BF5"/>
    <w:rsid w:val="00931297"/>
    <w:rsid w:val="009713C8"/>
    <w:rsid w:val="009C48EB"/>
    <w:rsid w:val="00A25D5B"/>
    <w:rsid w:val="00A35C93"/>
    <w:rsid w:val="00A36AF4"/>
    <w:rsid w:val="00A46B47"/>
    <w:rsid w:val="00AF0098"/>
    <w:rsid w:val="00B20832"/>
    <w:rsid w:val="00B86274"/>
    <w:rsid w:val="00BD193D"/>
    <w:rsid w:val="00BE6289"/>
    <w:rsid w:val="00C4412E"/>
    <w:rsid w:val="00C51DF6"/>
    <w:rsid w:val="00CB1D76"/>
    <w:rsid w:val="00CF2F56"/>
    <w:rsid w:val="00D04FB8"/>
    <w:rsid w:val="00D13DAF"/>
    <w:rsid w:val="00D14A34"/>
    <w:rsid w:val="00D2636B"/>
    <w:rsid w:val="00DD3A02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43</cp:revision>
  <dcterms:created xsi:type="dcterms:W3CDTF">2022-07-20T05:51:00Z</dcterms:created>
  <dcterms:modified xsi:type="dcterms:W3CDTF">2025-02-11T09:24:00Z</dcterms:modified>
</cp:coreProperties>
</file>