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F1194" w14:textId="1FB2ACA2" w:rsidR="007E2E90" w:rsidRDefault="007E2E90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1D1C76" w14:textId="7748CA1F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14:paraId="2FD9AA84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17CF298F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7066491"/>
      <w:r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E14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bookmarkEnd w:id="0"/>
    <w:p w14:paraId="2C733F4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575CDDD3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146E6">
        <w:rPr>
          <w:rFonts w:ascii="Times New Roman" w:hAnsi="Times New Roman" w:cs="Times New Roman"/>
          <w:sz w:val="24"/>
          <w:szCs w:val="24"/>
        </w:rPr>
        <w:t>30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Nr. T-</w:t>
      </w:r>
      <w:r w:rsidR="009F44C5">
        <w:rPr>
          <w:rFonts w:ascii="Times New Roman" w:hAnsi="Times New Roman" w:cs="Times New Roman"/>
          <w:sz w:val="24"/>
          <w:szCs w:val="24"/>
        </w:rPr>
        <w:t>31</w:t>
      </w:r>
    </w:p>
    <w:p w14:paraId="6CBBFDB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70D3486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ab/>
      </w:r>
      <w:r w:rsidRPr="00926A96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</w:t>
      </w:r>
      <w:r w:rsidR="006E4F9A">
        <w:rPr>
          <w:rFonts w:ascii="Times New Roman" w:hAnsi="Times New Roman" w:cs="Times New Roman"/>
          <w:sz w:val="24"/>
          <w:szCs w:val="24"/>
        </w:rPr>
        <w:t>7</w:t>
      </w:r>
      <w:r w:rsidRPr="00926A9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87749E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6E4F9A">
        <w:rPr>
          <w:rFonts w:ascii="Times New Roman" w:hAnsi="Times New Roman" w:cs="Times New Roman"/>
          <w:sz w:val="24"/>
          <w:szCs w:val="24"/>
        </w:rPr>
        <w:br/>
        <w:t>2</w:t>
      </w:r>
      <w:r w:rsidR="00555B89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6E4F9A">
        <w:rPr>
          <w:rFonts w:ascii="Times New Roman" w:hAnsi="Times New Roman" w:cs="Times New Roman"/>
          <w:sz w:val="24"/>
          <w:szCs w:val="24"/>
        </w:rPr>
        <w:t>punktu</w:t>
      </w:r>
      <w:r w:rsidRPr="00926A96">
        <w:rPr>
          <w:rFonts w:ascii="Times New Roman" w:hAnsi="Times New Roman" w:cs="Times New Roman"/>
          <w:sz w:val="24"/>
          <w:szCs w:val="24"/>
        </w:rPr>
        <w:t>,</w:t>
      </w:r>
      <w:r w:rsidR="006E4F9A">
        <w:rPr>
          <w:rFonts w:ascii="Times New Roman" w:hAnsi="Times New Roman" w:cs="Times New Roman"/>
          <w:sz w:val="24"/>
          <w:szCs w:val="24"/>
        </w:rPr>
        <w:t xml:space="preserve"> </w:t>
      </w:r>
      <w:r w:rsidR="006E4F9A" w:rsidRPr="006E4F9A">
        <w:rPr>
          <w:rFonts w:ascii="Times New Roman" w:hAnsi="Times New Roman" w:cs="Times New Roman"/>
          <w:sz w:val="24"/>
          <w:szCs w:val="24"/>
        </w:rPr>
        <w:t xml:space="preserve">Lietuvos Respublikos žemės ūkio ministro 2013 m. kovo 21 d įsakymu Nr. 3D-211 </w:t>
      </w:r>
      <w:r w:rsidR="006E4F9A" w:rsidRPr="006E4F9A">
        <w:rPr>
          <w:rFonts w:ascii="Times New Roman" w:hAnsi="Times New Roman" w:cs="Times New Roman"/>
          <w:sz w:val="24"/>
          <w:szCs w:val="24"/>
          <w:shd w:val="clear" w:color="auto" w:fill="FFFFFF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E739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D0F3D" w:rsidRPr="006E4F9A">
        <w:rPr>
          <w:rFonts w:ascii="Times New Roman" w:hAnsi="Times New Roman" w:cs="Times New Roman"/>
          <w:sz w:val="24"/>
          <w:szCs w:val="24"/>
        </w:rPr>
        <w:t xml:space="preserve"> </w:t>
      </w:r>
      <w:r w:rsidRPr="006E4F9A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E146E6" w:rsidRPr="006E4F9A">
        <w:rPr>
          <w:rFonts w:ascii="Times New Roman" w:hAnsi="Times New Roman" w:cs="Times New Roman"/>
          <w:sz w:val="24"/>
          <w:szCs w:val="24"/>
        </w:rPr>
        <w:t>5</w:t>
      </w:r>
      <w:r w:rsidRPr="006E4F9A">
        <w:rPr>
          <w:rFonts w:ascii="Times New Roman" w:hAnsi="Times New Roman" w:cs="Times New Roman"/>
          <w:sz w:val="24"/>
          <w:szCs w:val="24"/>
        </w:rPr>
        <w:t xml:space="preserve"> m. </w:t>
      </w:r>
      <w:r w:rsidR="00E146E6" w:rsidRPr="006E4F9A">
        <w:rPr>
          <w:rFonts w:ascii="Times New Roman" w:hAnsi="Times New Roman" w:cs="Times New Roman"/>
          <w:sz w:val="24"/>
          <w:szCs w:val="24"/>
        </w:rPr>
        <w:t>sausio</w:t>
      </w:r>
      <w:r w:rsidRPr="006E4F9A">
        <w:rPr>
          <w:rFonts w:ascii="Times New Roman" w:hAnsi="Times New Roman" w:cs="Times New Roman"/>
          <w:sz w:val="24"/>
          <w:szCs w:val="24"/>
        </w:rPr>
        <w:t xml:space="preserve"> </w:t>
      </w:r>
      <w:r w:rsidR="0054216A" w:rsidRPr="006E4F9A">
        <w:rPr>
          <w:rFonts w:ascii="Times New Roman" w:hAnsi="Times New Roman" w:cs="Times New Roman"/>
          <w:sz w:val="24"/>
          <w:szCs w:val="24"/>
        </w:rPr>
        <w:t>3</w:t>
      </w:r>
      <w:r w:rsidRPr="006E4F9A">
        <w:rPr>
          <w:rFonts w:ascii="Times New Roman" w:hAnsi="Times New Roman" w:cs="Times New Roman"/>
          <w:sz w:val="24"/>
          <w:szCs w:val="24"/>
        </w:rPr>
        <w:t xml:space="preserve"> d. įsakymu Nr. 3D-</w:t>
      </w:r>
      <w:r w:rsidR="0054216A" w:rsidRPr="006E4F9A">
        <w:rPr>
          <w:rFonts w:ascii="Times New Roman" w:hAnsi="Times New Roman" w:cs="Times New Roman"/>
          <w:sz w:val="24"/>
          <w:szCs w:val="24"/>
        </w:rPr>
        <w:t>1</w:t>
      </w:r>
      <w:r w:rsidRPr="006E4F9A">
        <w:rPr>
          <w:rFonts w:ascii="Times New Roman" w:hAnsi="Times New Roman" w:cs="Times New Roman"/>
          <w:sz w:val="24"/>
          <w:szCs w:val="24"/>
        </w:rPr>
        <w:t xml:space="preserve"> „</w:t>
      </w:r>
      <w:r w:rsidRPr="00926A96">
        <w:rPr>
          <w:rFonts w:ascii="Times New Roman" w:hAnsi="Times New Roman" w:cs="Times New Roman"/>
          <w:sz w:val="24"/>
          <w:szCs w:val="24"/>
        </w:rPr>
        <w:t>Dėl 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3552C148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BDD30" w14:textId="77777777" w:rsidR="00600808" w:rsidRPr="006677E4" w:rsidRDefault="00600808" w:rsidP="00600808">
      <w:pPr>
        <w:ind w:right="-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Savivaldybės meras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6677E4">
        <w:rPr>
          <w:rFonts w:ascii="Times New Roman" w:hAnsi="Times New Roman" w:cs="Times New Roman"/>
          <w:color w:val="000000"/>
          <w:sz w:val="24"/>
          <w:szCs w:val="24"/>
        </w:rPr>
        <w:t xml:space="preserve">    Antanas Pocius</w:t>
      </w:r>
    </w:p>
    <w:p w14:paraId="33977337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ABC6F4D" w14:textId="77777777" w:rsidR="009F44C5" w:rsidRDefault="009F44C5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7B56AE6" w14:textId="77777777" w:rsidR="009F44C5" w:rsidRDefault="009F44C5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90A6F1A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1522C39B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146E6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E146E6">
        <w:rPr>
          <w:rFonts w:ascii="Times New Roman" w:hAnsi="Times New Roman" w:cs="Times New Roman"/>
          <w:sz w:val="24"/>
          <w:szCs w:val="24"/>
        </w:rPr>
        <w:t>30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9F44C5">
        <w:rPr>
          <w:rFonts w:ascii="Times New Roman" w:hAnsi="Times New Roman" w:cs="Times New Roman"/>
          <w:sz w:val="24"/>
          <w:szCs w:val="24"/>
        </w:rPr>
        <w:t>31</w:t>
      </w:r>
    </w:p>
    <w:p w14:paraId="5320015D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3E12936" w14:textId="443DD3C6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E146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METŲ MELIORACIJOS PRIORITETINIŲ DARBŲ PROGRAMA</w:t>
      </w:r>
    </w:p>
    <w:p w14:paraId="6FF69DF5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8122E1" w:rsidRPr="00E77E68" w14:paraId="0ED98CCA" w14:textId="77777777" w:rsidTr="00A11251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076DC3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A91AD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8390C2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55466E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BCFA4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8122E1" w:rsidRPr="00E77E68" w14:paraId="15C5113C" w14:textId="77777777" w:rsidTr="00A11251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FADC6D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72089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7E092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CEE860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B59295" w14:textId="3078899A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="000A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0A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122E1" w:rsidRPr="00EB3D68" w14:paraId="1AC83960" w14:textId="77777777" w:rsidTr="00A11251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32D9A1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D3BD1E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0B1A9C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08D679" w14:textId="230AFAC4" w:rsidR="008122E1" w:rsidRPr="008C48D9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8A6EB" w14:textId="7826EAED" w:rsidR="008122E1" w:rsidRPr="00EB3D68" w:rsidRDefault="00EB3D68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403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8122E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8122E1" w:rsidRPr="00E77E68" w14:paraId="49DF2685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4DCD9A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5497C" w14:textId="43E38872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 227 700 Eur.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B3D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Tęstinis projektas iš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711141" w14:textId="77777777" w:rsidR="008122E1" w:rsidRPr="00E77E68" w:rsidRDefault="008122E1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FEA72" w14:textId="1F4C0F4A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C1C63E" w14:textId="1263DA6B" w:rsidR="008122E1" w:rsidRPr="00E77E68" w:rsidRDefault="008C48D9" w:rsidP="00A136B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B249BB" w:rsidRPr="00E77E68" w14:paraId="0AECB6C5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D588AC" w14:textId="77777777" w:rsidR="00B249BB" w:rsidRPr="00E77E68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E79B27" w14:textId="25613D5C" w:rsidR="00FE30E1" w:rsidRDefault="00FE30E1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Pažibų ir Perekšlių kadastr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darbų vertė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AE8E57B" w14:textId="1E7BC5E5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 w:rsidR="00EB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numatomų atlikti darbų vertė apie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3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EB3D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98 578,83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885F7" w14:textId="5D1520C9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805F5" w14:textId="0AF66797" w:rsidR="00B249BB" w:rsidRPr="00B249BB" w:rsidRDefault="00FE30E1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 w:rsidR="00EB3D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FDD403" w14:textId="198D06CD" w:rsidR="00B249BB" w:rsidRPr="00B249BB" w:rsidRDefault="00EB3D68" w:rsidP="00B249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  <w:r w:rsidR="0030437E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  <w:r w:rsidR="00B249BB"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3E096ECE" w14:textId="01454226" w:rsidR="00B249BB" w:rsidRPr="00B249BB" w:rsidRDefault="00B249BB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1C2" w:rsidRPr="00E77E68" w14:paraId="138197C5" w14:textId="77777777" w:rsidTr="00A11251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2C668E" w14:textId="2492F4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717E5" w14:textId="1EF5D9A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0CA2E0" w14:textId="58AC255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D160C9" w14:textId="5B93FDD0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5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7AF122" w14:textId="4284276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D371C2" w:rsidRPr="00E77E68" w14:paraId="6CDA5A01" w14:textId="77777777" w:rsidTr="00A11251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82220" w14:textId="1C450FE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32235A" w14:textId="62F9CD34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C832C1B" w14:textId="24422E3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FDDAD" w14:textId="19F3C428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815D6" w14:textId="4D67D4D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30 500,00</w:t>
            </w:r>
          </w:p>
        </w:tc>
      </w:tr>
      <w:tr w:rsidR="00D371C2" w:rsidRPr="00E77E68" w14:paraId="23B701E9" w14:textId="77777777" w:rsidTr="00A11251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BBB919" w14:textId="64624E8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B8BABE" w14:textId="0C81EDD5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E0C983" w14:textId="6F8DBA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9F9329" w14:textId="2B3A9994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D6D4E" w14:textId="7FD6F1EA" w:rsidR="00D371C2" w:rsidRPr="000A5CE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1FB0A2EF" w14:textId="77777777" w:rsidTr="00A11251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10071" w14:textId="7D681EC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0ABCC0" w14:textId="1A418AC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F7F973" w14:textId="5EA13DF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9999A" w14:textId="202D891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F68748" w14:textId="55E7D97F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D371C2" w:rsidRPr="00E77E68" w14:paraId="08B17649" w14:textId="77777777" w:rsidTr="00A11251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677321" w14:textId="39DAFEE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B89DB1" w14:textId="3B34FC88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866DF0" w14:textId="00EFEBD3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345379" w14:textId="40EE086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732725" w14:textId="3BA0C269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4AAC29AE" w14:textId="77777777" w:rsidTr="00A11251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1378B5" w14:textId="6D7632A3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0A7558" w14:textId="0422A918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4496A6" w14:textId="40BDAE46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42471" w14:textId="47D381E1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06B721" w14:textId="2FE689AC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20 100,00</w:t>
            </w:r>
          </w:p>
        </w:tc>
      </w:tr>
      <w:tr w:rsidR="00D371C2" w:rsidRPr="00E77E68" w14:paraId="25CE36F1" w14:textId="77777777" w:rsidTr="00A11251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C7D6FF" w14:textId="358186F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FC5DD" w14:textId="5ECACC81" w:rsidR="00D371C2" w:rsidRPr="00E77E68" w:rsidRDefault="00D371C2" w:rsidP="00AA040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A65EDE" w14:textId="251462C2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922B3C" w14:textId="1A1D638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918CA9" w14:textId="0EFBE235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D371C2" w:rsidRPr="00E77E68" w14:paraId="5EBD3A1F" w14:textId="77777777" w:rsidTr="00906FDF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1E85A7" w14:textId="5A96127B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A4A28" w14:textId="110D8409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</w:t>
            </w:r>
            <w:r w:rsidR="0031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BCF5A" w14:textId="651F5627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4E7C0D" w14:textId="6C9B0905" w:rsidR="00D371C2" w:rsidRPr="00E77E68" w:rsidRDefault="00D371C2" w:rsidP="001B7585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F9B5B9" w14:textId="6B9AE62F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371C2" w:rsidRPr="00E77E68" w14:paraId="20CD27D9" w14:textId="77777777" w:rsidTr="00906FDF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6B8EC8" w14:textId="58B3E10F" w:rsidR="00D371C2" w:rsidRPr="0045063D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14820" w14:textId="01F2A068" w:rsidR="00D371C2" w:rsidRPr="0045063D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8D9AD" w14:textId="308AA6DD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D3AAD2" w14:textId="21DF4136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4D268F" w14:textId="75880A0A" w:rsidR="00D371C2" w:rsidRPr="00E77E68" w:rsidRDefault="00D371C2" w:rsidP="00B249BB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371C2" w:rsidRPr="00E77E68" w14:paraId="51D22F18" w14:textId="77777777" w:rsidTr="00A11251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7FC62F" w14:textId="444D10D2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E2C38E" w14:textId="5B8B0E92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74E730" w14:textId="00BADF6B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61D04" w14:textId="1C19C053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3F09A" w14:textId="22F3E953" w:rsidR="00D371C2" w:rsidRPr="00E77E68" w:rsidRDefault="00D371C2" w:rsidP="00D371C2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3A3B1D2" w14:textId="4049FDBF" w:rsidR="006B1597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_____</w:t>
      </w:r>
      <w:r w:rsidR="00340B4A">
        <w:rPr>
          <w:rFonts w:ascii="Times New Roman" w:hAnsi="Times New Roman" w:cs="Times New Roman"/>
          <w:sz w:val="24"/>
          <w:szCs w:val="24"/>
        </w:rPr>
        <w:t>_______________</w:t>
      </w:r>
    </w:p>
    <w:p w14:paraId="0F1FCF20" w14:textId="77777777" w:rsidR="00D371C2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1EFD25" w14:textId="77777777" w:rsidR="00D371C2" w:rsidRDefault="00D371C2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371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51B88"/>
    <w:rsid w:val="00061A90"/>
    <w:rsid w:val="000A5CE8"/>
    <w:rsid w:val="000E3545"/>
    <w:rsid w:val="00101D93"/>
    <w:rsid w:val="00155943"/>
    <w:rsid w:val="00161E62"/>
    <w:rsid w:val="001A40A7"/>
    <w:rsid w:val="001B7585"/>
    <w:rsid w:val="00213A97"/>
    <w:rsid w:val="00235C68"/>
    <w:rsid w:val="00253FAB"/>
    <w:rsid w:val="002729BB"/>
    <w:rsid w:val="00284AAE"/>
    <w:rsid w:val="00297460"/>
    <w:rsid w:val="002A1A18"/>
    <w:rsid w:val="00302209"/>
    <w:rsid w:val="0030437E"/>
    <w:rsid w:val="003135FC"/>
    <w:rsid w:val="00340B4A"/>
    <w:rsid w:val="00365231"/>
    <w:rsid w:val="003C05EF"/>
    <w:rsid w:val="003C1697"/>
    <w:rsid w:val="003E7390"/>
    <w:rsid w:val="003F2F05"/>
    <w:rsid w:val="00420EFE"/>
    <w:rsid w:val="004265BD"/>
    <w:rsid w:val="004450AB"/>
    <w:rsid w:val="0045063D"/>
    <w:rsid w:val="00464D8F"/>
    <w:rsid w:val="00472BC0"/>
    <w:rsid w:val="004822FB"/>
    <w:rsid w:val="00494D17"/>
    <w:rsid w:val="00496112"/>
    <w:rsid w:val="004A699E"/>
    <w:rsid w:val="004C3C98"/>
    <w:rsid w:val="004D184E"/>
    <w:rsid w:val="004D406D"/>
    <w:rsid w:val="0054216A"/>
    <w:rsid w:val="00555B89"/>
    <w:rsid w:val="005D1BC1"/>
    <w:rsid w:val="005D5994"/>
    <w:rsid w:val="005F34B8"/>
    <w:rsid w:val="00600808"/>
    <w:rsid w:val="006013B7"/>
    <w:rsid w:val="00623568"/>
    <w:rsid w:val="00635041"/>
    <w:rsid w:val="00661207"/>
    <w:rsid w:val="00666E05"/>
    <w:rsid w:val="006805CB"/>
    <w:rsid w:val="006B1597"/>
    <w:rsid w:val="006C0D07"/>
    <w:rsid w:val="006C59EC"/>
    <w:rsid w:val="006E4F9A"/>
    <w:rsid w:val="00700B97"/>
    <w:rsid w:val="007211A1"/>
    <w:rsid w:val="00733BB8"/>
    <w:rsid w:val="00752012"/>
    <w:rsid w:val="00756C83"/>
    <w:rsid w:val="00770FDF"/>
    <w:rsid w:val="007A3E15"/>
    <w:rsid w:val="007B1B66"/>
    <w:rsid w:val="007E2E90"/>
    <w:rsid w:val="007F2525"/>
    <w:rsid w:val="008122E1"/>
    <w:rsid w:val="00835DA3"/>
    <w:rsid w:val="00835EF3"/>
    <w:rsid w:val="00844CD4"/>
    <w:rsid w:val="0087749E"/>
    <w:rsid w:val="008C48D9"/>
    <w:rsid w:val="00905E40"/>
    <w:rsid w:val="00926A96"/>
    <w:rsid w:val="00980DC5"/>
    <w:rsid w:val="009873B4"/>
    <w:rsid w:val="00997069"/>
    <w:rsid w:val="0099714D"/>
    <w:rsid w:val="009B170B"/>
    <w:rsid w:val="009D48BB"/>
    <w:rsid w:val="009F20FA"/>
    <w:rsid w:val="009F44C5"/>
    <w:rsid w:val="00A11251"/>
    <w:rsid w:val="00A12072"/>
    <w:rsid w:val="00A37B2E"/>
    <w:rsid w:val="00A50A7A"/>
    <w:rsid w:val="00A87C95"/>
    <w:rsid w:val="00A97BE1"/>
    <w:rsid w:val="00AA040D"/>
    <w:rsid w:val="00AA58B5"/>
    <w:rsid w:val="00AB12B7"/>
    <w:rsid w:val="00AB6F44"/>
    <w:rsid w:val="00AE28B5"/>
    <w:rsid w:val="00AF5866"/>
    <w:rsid w:val="00B249BB"/>
    <w:rsid w:val="00B361AF"/>
    <w:rsid w:val="00B77B9A"/>
    <w:rsid w:val="00BA1FF5"/>
    <w:rsid w:val="00BA6E31"/>
    <w:rsid w:val="00BC5BA4"/>
    <w:rsid w:val="00BD55BA"/>
    <w:rsid w:val="00BE30D5"/>
    <w:rsid w:val="00C01771"/>
    <w:rsid w:val="00C55AA3"/>
    <w:rsid w:val="00C645EC"/>
    <w:rsid w:val="00C71163"/>
    <w:rsid w:val="00C8044C"/>
    <w:rsid w:val="00CA0304"/>
    <w:rsid w:val="00CB0D0F"/>
    <w:rsid w:val="00CB5ACB"/>
    <w:rsid w:val="00CE7A7C"/>
    <w:rsid w:val="00CF4219"/>
    <w:rsid w:val="00CF69D7"/>
    <w:rsid w:val="00D058A7"/>
    <w:rsid w:val="00D21413"/>
    <w:rsid w:val="00D2773E"/>
    <w:rsid w:val="00D34F94"/>
    <w:rsid w:val="00D36A55"/>
    <w:rsid w:val="00D371C2"/>
    <w:rsid w:val="00D67E7F"/>
    <w:rsid w:val="00D94DFF"/>
    <w:rsid w:val="00DA4609"/>
    <w:rsid w:val="00DA4E47"/>
    <w:rsid w:val="00DD0F3D"/>
    <w:rsid w:val="00DF7741"/>
    <w:rsid w:val="00E02280"/>
    <w:rsid w:val="00E03064"/>
    <w:rsid w:val="00E146E6"/>
    <w:rsid w:val="00E76B68"/>
    <w:rsid w:val="00E77786"/>
    <w:rsid w:val="00EB3D68"/>
    <w:rsid w:val="00EC0691"/>
    <w:rsid w:val="00EC2F35"/>
    <w:rsid w:val="00EC3DEB"/>
    <w:rsid w:val="00EF14C1"/>
    <w:rsid w:val="00EF7500"/>
    <w:rsid w:val="00EF7970"/>
    <w:rsid w:val="00F07B46"/>
    <w:rsid w:val="00F45EC5"/>
    <w:rsid w:val="00F70474"/>
    <w:rsid w:val="00F938B8"/>
    <w:rsid w:val="00FA5267"/>
    <w:rsid w:val="00FB25AE"/>
    <w:rsid w:val="00FC3D5B"/>
    <w:rsid w:val="00FE30E1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1904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2025-01-27T12:01:00Z</cp:lastPrinted>
  <dcterms:created xsi:type="dcterms:W3CDTF">2025-01-29T13:16:00Z</dcterms:created>
  <dcterms:modified xsi:type="dcterms:W3CDTF">2025-01-29T14:16:00Z</dcterms:modified>
</cp:coreProperties>
</file>