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0DC48295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DB2223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9839BD">
        <w:rPr>
          <w:b/>
        </w:rPr>
        <w:t>Ž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4CB4AB7D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2</w:t>
      </w:r>
      <w:r w:rsidR="00DB2223">
        <w:t>5</w:t>
      </w:r>
      <w:r>
        <w:t xml:space="preserve"> d. Nr. T-</w:t>
      </w:r>
      <w:r w:rsidR="00204B89">
        <w:t>22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4900A5DB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600B4E" w:rsidRPr="00600B4E">
        <w:t xml:space="preserve">80 </w:t>
      </w:r>
      <w:r w:rsidR="003A4B00">
        <w:t>BS</w:t>
      </w:r>
      <w:r>
        <w:t>I</w:t>
      </w:r>
      <w:r w:rsidR="003A4B00">
        <w:t xml:space="preserve"> dydžio vienkartinę pašalpą </w:t>
      </w:r>
      <w:r w:rsidR="009839BD">
        <w:t>R</w:t>
      </w:r>
      <w:r w:rsidR="006D40AE">
        <w:t>.</w:t>
      </w:r>
      <w:r w:rsidR="00A27BA9">
        <w:t xml:space="preserve"> </w:t>
      </w:r>
      <w:r w:rsidR="009839BD">
        <w:t>Ž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7FAD1114" w14:textId="0FF4E43E" w:rsidR="00600B4E" w:rsidRPr="00600B4E" w:rsidRDefault="00600B4E" w:rsidP="00600B4E">
      <w:r w:rsidRPr="00600B4E">
        <w:t>Savivaldybės meras</w:t>
      </w:r>
      <w:r w:rsidRPr="00600B4E">
        <w:tab/>
      </w:r>
      <w:r w:rsidRPr="00600B4E">
        <w:tab/>
      </w:r>
      <w:r w:rsidRPr="00600B4E">
        <w:tab/>
      </w:r>
      <w:r w:rsidRPr="00600B4E">
        <w:tab/>
      </w:r>
      <w:r w:rsidRPr="00600B4E">
        <w:tab/>
      </w:r>
      <w:r w:rsidRPr="00600B4E">
        <w:tab/>
      </w:r>
      <w:r w:rsidRPr="00600B4E">
        <w:tab/>
      </w:r>
      <w:r w:rsidRPr="00600B4E">
        <w:tab/>
        <w:t xml:space="preserve">  </w:t>
      </w:r>
      <w:r>
        <w:t xml:space="preserve">        </w:t>
      </w:r>
      <w:r w:rsidRPr="00600B4E">
        <w:t xml:space="preserve">      Antanas Pocius</w:t>
      </w:r>
    </w:p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sectPr w:rsidR="003A4B00" w:rsidSect="00FE6D1F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EA8E" w14:textId="77777777" w:rsidR="00FE6D1F" w:rsidRDefault="00FE6D1F">
      <w:r>
        <w:separator/>
      </w:r>
    </w:p>
  </w:endnote>
  <w:endnote w:type="continuationSeparator" w:id="0">
    <w:p w14:paraId="3288D2C7" w14:textId="77777777" w:rsidR="00FE6D1F" w:rsidRDefault="00FE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1673" w14:textId="77777777" w:rsidR="00FE6D1F" w:rsidRDefault="00FE6D1F">
      <w:r>
        <w:separator/>
      </w:r>
    </w:p>
  </w:footnote>
  <w:footnote w:type="continuationSeparator" w:id="0">
    <w:p w14:paraId="2C89FC51" w14:textId="77777777" w:rsidR="00FE6D1F" w:rsidRDefault="00FE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7693848" r:id="rId2"/>
      </w:objec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5F66"/>
    <w:rsid w:val="00073980"/>
    <w:rsid w:val="00083541"/>
    <w:rsid w:val="000B72F4"/>
    <w:rsid w:val="000C0FC2"/>
    <w:rsid w:val="00103043"/>
    <w:rsid w:val="00115A94"/>
    <w:rsid w:val="00122220"/>
    <w:rsid w:val="00146B61"/>
    <w:rsid w:val="00167C33"/>
    <w:rsid w:val="001E33B2"/>
    <w:rsid w:val="00204B89"/>
    <w:rsid w:val="00205E98"/>
    <w:rsid w:val="00244661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76D0C"/>
    <w:rsid w:val="005C4C70"/>
    <w:rsid w:val="005C57AC"/>
    <w:rsid w:val="005D3265"/>
    <w:rsid w:val="005E5783"/>
    <w:rsid w:val="005F114D"/>
    <w:rsid w:val="005F29CC"/>
    <w:rsid w:val="00600B4E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97056"/>
    <w:rsid w:val="007E4DE4"/>
    <w:rsid w:val="00805402"/>
    <w:rsid w:val="00815314"/>
    <w:rsid w:val="00824EA5"/>
    <w:rsid w:val="00825EF2"/>
    <w:rsid w:val="0086201D"/>
    <w:rsid w:val="00874264"/>
    <w:rsid w:val="008767C1"/>
    <w:rsid w:val="00891539"/>
    <w:rsid w:val="008A1640"/>
    <w:rsid w:val="008A33A1"/>
    <w:rsid w:val="008C3665"/>
    <w:rsid w:val="008E76F1"/>
    <w:rsid w:val="00925718"/>
    <w:rsid w:val="00934C21"/>
    <w:rsid w:val="00952DF0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C20C3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91F51"/>
    <w:rsid w:val="00BA60CF"/>
    <w:rsid w:val="00BE2197"/>
    <w:rsid w:val="00C01289"/>
    <w:rsid w:val="00C7699E"/>
    <w:rsid w:val="00C82E27"/>
    <w:rsid w:val="00CE137C"/>
    <w:rsid w:val="00CF0673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E5603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42D28-D096-464C-AC8B-C6C79759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4</cp:revision>
  <cp:lastPrinted>2018-11-12T14:34:00Z</cp:lastPrinted>
  <dcterms:created xsi:type="dcterms:W3CDTF">2024-01-23T07:54:00Z</dcterms:created>
  <dcterms:modified xsi:type="dcterms:W3CDTF">2024-01-25T11:18:00Z</dcterms:modified>
</cp:coreProperties>
</file>