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F845D1">
        <w:rPr>
          <w:b/>
          <w:sz w:val="24"/>
          <w:szCs w:val="24"/>
        </w:rPr>
        <w:t xml:space="preserve">PANEVĖŽIO </w:t>
      </w:r>
      <w:r w:rsidR="00461F00">
        <w:rPr>
          <w:b/>
          <w:sz w:val="24"/>
          <w:szCs w:val="24"/>
        </w:rPr>
        <w:t>ENERGIJA“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DD3DA6">
        <w:rPr>
          <w:sz w:val="24"/>
        </w:rPr>
        <w:t>1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 w:rsidR="00DD3DA6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FF52BD">
        <w:rPr>
          <w:sz w:val="24"/>
        </w:rPr>
        <w:t>109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BA0128">
        <w:rPr>
          <w:color w:val="000000"/>
          <w:sz w:val="24"/>
          <w:szCs w:val="24"/>
          <w:lang w:eastAsia="lt-LT"/>
        </w:rPr>
        <w:t xml:space="preserve">Panevėžio </w:t>
      </w:r>
      <w:r w:rsidR="00461F00">
        <w:rPr>
          <w:color w:val="000000"/>
          <w:sz w:val="24"/>
          <w:szCs w:val="24"/>
          <w:lang w:eastAsia="lt-LT"/>
        </w:rPr>
        <w:t>energija“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2020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FF52BD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2538AB" w:rsidRDefault="00FF52BD" w:rsidP="00FF52BD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       Povilas Žagunis</w:t>
      </w:r>
      <w:bookmarkStart w:id="0" w:name="_GoBack"/>
      <w:bookmarkEnd w:id="0"/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0033A9" w:rsidRDefault="000033A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71" w:rsidRDefault="00483F71">
      <w:r>
        <w:separator/>
      </w:r>
    </w:p>
  </w:endnote>
  <w:endnote w:type="continuationSeparator" w:id="0">
    <w:p w:rsidR="00483F71" w:rsidRDefault="0048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71" w:rsidRDefault="00483F71">
      <w:r>
        <w:separator/>
      </w:r>
    </w:p>
  </w:footnote>
  <w:footnote w:type="continuationSeparator" w:id="0">
    <w:p w:rsidR="00483F71" w:rsidRDefault="0048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3A9"/>
    <w:rsid w:val="000359B5"/>
    <w:rsid w:val="00085047"/>
    <w:rsid w:val="000F625E"/>
    <w:rsid w:val="00124864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271F7"/>
    <w:rsid w:val="004366B6"/>
    <w:rsid w:val="00443E34"/>
    <w:rsid w:val="004450CB"/>
    <w:rsid w:val="00457A1F"/>
    <w:rsid w:val="00461F00"/>
    <w:rsid w:val="00483F71"/>
    <w:rsid w:val="004A0805"/>
    <w:rsid w:val="004C60DD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15841"/>
    <w:rsid w:val="006266CE"/>
    <w:rsid w:val="006671CF"/>
    <w:rsid w:val="0068321B"/>
    <w:rsid w:val="006C2326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76B69"/>
    <w:rsid w:val="00A9010B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12529"/>
    <w:rsid w:val="00C42609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C32A0"/>
    <w:rsid w:val="00DD3DA6"/>
    <w:rsid w:val="00DD5CFC"/>
    <w:rsid w:val="00E84A1F"/>
    <w:rsid w:val="00ED5C80"/>
    <w:rsid w:val="00EF3103"/>
    <w:rsid w:val="00F03C16"/>
    <w:rsid w:val="00F15819"/>
    <w:rsid w:val="00F47CBE"/>
    <w:rsid w:val="00F752A9"/>
    <w:rsid w:val="00F821A0"/>
    <w:rsid w:val="00F845D1"/>
    <w:rsid w:val="00FA6D4E"/>
    <w:rsid w:val="00FD244E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C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2021-05-04T12:51:00Z</cp:lastPrinted>
  <dcterms:created xsi:type="dcterms:W3CDTF">2021-05-20T06:44:00Z</dcterms:created>
  <dcterms:modified xsi:type="dcterms:W3CDTF">2021-05-20T06:44:00Z</dcterms:modified>
</cp:coreProperties>
</file>