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D75D44" w14:textId="77777777" w:rsidR="008C04BE" w:rsidRDefault="008C04BE">
      <w:pPr>
        <w:pStyle w:val="Antrats"/>
        <w:spacing w:before="0" w:after="0"/>
        <w:jc w:val="center"/>
        <w:rPr>
          <w:b/>
        </w:rPr>
      </w:pPr>
      <w:r>
        <w:rPr>
          <w:b/>
        </w:rPr>
        <w:t>PANEVĖŽIO RAJONO SAVIVALDYBĖS</w:t>
      </w:r>
    </w:p>
    <w:p w14:paraId="0921CC81" w14:textId="77777777" w:rsidR="008C04BE" w:rsidRDefault="008C04BE">
      <w:pPr>
        <w:pStyle w:val="Antrats"/>
        <w:spacing w:before="0" w:after="0"/>
        <w:jc w:val="center"/>
        <w:rPr>
          <w:b/>
        </w:rPr>
      </w:pPr>
      <w:r>
        <w:rPr>
          <w:b/>
        </w:rPr>
        <w:t>VALDYMO PROGRAMOS (NR. 01) APRAŠYMAS</w:t>
      </w:r>
    </w:p>
    <w:p w14:paraId="70AF1952" w14:textId="77777777" w:rsidR="008C04BE" w:rsidRDefault="008C04BE">
      <w:pPr>
        <w:pStyle w:val="Antrats"/>
        <w:spacing w:before="0" w:after="0"/>
        <w:jc w:val="center"/>
        <w:rPr>
          <w:b/>
        </w:rPr>
      </w:pPr>
    </w:p>
    <w:tbl>
      <w:tblPr>
        <w:tblW w:w="9698" w:type="dxa"/>
        <w:tblInd w:w="137" w:type="dxa"/>
        <w:tblLayout w:type="fixed"/>
        <w:tblLook w:val="0000" w:firstRow="0" w:lastRow="0" w:firstColumn="0" w:lastColumn="0" w:noHBand="0" w:noVBand="0"/>
      </w:tblPr>
      <w:tblGrid>
        <w:gridCol w:w="1908"/>
        <w:gridCol w:w="1177"/>
        <w:gridCol w:w="15"/>
        <w:gridCol w:w="4928"/>
        <w:gridCol w:w="900"/>
        <w:gridCol w:w="770"/>
      </w:tblGrid>
      <w:tr w:rsidR="008C04BE" w14:paraId="00E2BB5E" w14:textId="77777777" w:rsidTr="00A62569">
        <w:tc>
          <w:tcPr>
            <w:tcW w:w="3100" w:type="dxa"/>
            <w:gridSpan w:val="3"/>
            <w:tcBorders>
              <w:top w:val="single" w:sz="4" w:space="0" w:color="000000"/>
              <w:left w:val="single" w:sz="4" w:space="0" w:color="000000"/>
              <w:bottom w:val="single" w:sz="4" w:space="0" w:color="000000"/>
            </w:tcBorders>
          </w:tcPr>
          <w:p w14:paraId="086B624B" w14:textId="77777777"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14:paraId="1AA68255" w14:textId="77777777" w:rsidR="008C04BE" w:rsidRDefault="0034179B" w:rsidP="00D91A06">
            <w:pPr>
              <w:snapToGrid w:val="0"/>
              <w:rPr>
                <w:b/>
              </w:rPr>
            </w:pPr>
            <w:r>
              <w:rPr>
                <w:b/>
              </w:rPr>
              <w:t>202</w:t>
            </w:r>
            <w:r w:rsidR="00D91A06">
              <w:rPr>
                <w:b/>
              </w:rPr>
              <w:t>1</w:t>
            </w:r>
            <w:r w:rsidR="00CD0962">
              <w:rPr>
                <w:b/>
              </w:rPr>
              <w:t xml:space="preserve"> metai</w:t>
            </w:r>
          </w:p>
        </w:tc>
      </w:tr>
      <w:tr w:rsidR="008C04BE" w14:paraId="38C82F55" w14:textId="77777777" w:rsidTr="00A62569">
        <w:tc>
          <w:tcPr>
            <w:tcW w:w="3100" w:type="dxa"/>
            <w:gridSpan w:val="3"/>
            <w:tcBorders>
              <w:top w:val="single" w:sz="4" w:space="0" w:color="000000"/>
              <w:left w:val="single" w:sz="4" w:space="0" w:color="000000"/>
              <w:bottom w:val="single" w:sz="4" w:space="0" w:color="000000"/>
            </w:tcBorders>
          </w:tcPr>
          <w:p w14:paraId="153AB960" w14:textId="77777777" w:rsidR="008C04BE" w:rsidRPr="00BF12D2" w:rsidRDefault="008C04BE" w:rsidP="00CD0962">
            <w:pPr>
              <w:snapToGrid w:val="0"/>
              <w:rPr>
                <w:b/>
              </w:rPr>
            </w:pPr>
            <w:r w:rsidRPr="00BF12D2">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14:paraId="08E66282" w14:textId="77777777" w:rsidR="008C04BE" w:rsidRDefault="008C04BE">
            <w:pPr>
              <w:snapToGrid w:val="0"/>
            </w:pPr>
            <w:r>
              <w:t>Panevėžio rajono savivaldybės administracija, 188774594</w:t>
            </w:r>
          </w:p>
          <w:p w14:paraId="095DD0E9" w14:textId="77777777" w:rsidR="008C04BE" w:rsidRDefault="008C04BE">
            <w:r>
              <w:t>Panevėžio rajono savivaldybės kontrolės ir audito tarnyba, 288633840</w:t>
            </w:r>
          </w:p>
          <w:p w14:paraId="6F2434E6" w14:textId="77777777" w:rsidR="00D91A06" w:rsidRPr="0041442E" w:rsidRDefault="00D91A06" w:rsidP="00D91A06">
            <w:pPr>
              <w:jc w:val="both"/>
            </w:pPr>
            <w:r w:rsidRPr="0041442E">
              <w:t>BĮ Krekenavos Mykolo Antanaičio gimnazija, 190397677</w:t>
            </w:r>
          </w:p>
          <w:p w14:paraId="5B0E513A" w14:textId="77777777" w:rsidR="00D91A06" w:rsidRPr="0041442E" w:rsidRDefault="00D91A06" w:rsidP="00D91A06">
            <w:pPr>
              <w:jc w:val="both"/>
            </w:pPr>
            <w:r w:rsidRPr="0041442E">
              <w:t>BĮ Paįstrio Juozo Zikaro gimnazija, 290398050</w:t>
            </w:r>
          </w:p>
          <w:p w14:paraId="4F4F156E" w14:textId="77777777" w:rsidR="00D91A06" w:rsidRPr="0041442E" w:rsidRDefault="00D91A06" w:rsidP="00D91A06">
            <w:pPr>
              <w:jc w:val="both"/>
            </w:pPr>
            <w:r w:rsidRPr="0041442E">
              <w:t>BĮ Raguvos gimnazija, 190398245</w:t>
            </w:r>
          </w:p>
          <w:p w14:paraId="27F6045D" w14:textId="77777777" w:rsidR="00D91A06" w:rsidRPr="0041442E" w:rsidRDefault="00D91A06" w:rsidP="00D91A06">
            <w:pPr>
              <w:jc w:val="both"/>
            </w:pPr>
            <w:r w:rsidRPr="0041442E">
              <w:t>BĮ Vadoklių pagrindinė mokykla, 190398626</w:t>
            </w:r>
          </w:p>
          <w:p w14:paraId="241230BD" w14:textId="77777777" w:rsidR="00D91A06" w:rsidRPr="0041442E" w:rsidRDefault="00D91A06" w:rsidP="00D91A06">
            <w:pPr>
              <w:jc w:val="both"/>
            </w:pPr>
            <w:r w:rsidRPr="0041442E">
              <w:t>BĮ Velžio gimnazija, 190398779</w:t>
            </w:r>
          </w:p>
          <w:p w14:paraId="68E48B0A" w14:textId="77777777" w:rsidR="00D91A06" w:rsidRPr="0041442E" w:rsidRDefault="00D91A06" w:rsidP="00D91A06">
            <w:pPr>
              <w:jc w:val="both"/>
            </w:pPr>
            <w:r w:rsidRPr="0041442E">
              <w:t>BĮ Ramygalos gimnazija, 190398398</w:t>
            </w:r>
          </w:p>
          <w:p w14:paraId="22B6EA4F" w14:textId="77777777" w:rsidR="00D91A06" w:rsidRPr="0041442E" w:rsidRDefault="00D91A06" w:rsidP="00D91A06">
            <w:pPr>
              <w:jc w:val="both"/>
            </w:pPr>
            <w:r w:rsidRPr="0041442E">
              <w:t>BĮ Naujamiesčio gimnazija, 188710823</w:t>
            </w:r>
          </w:p>
          <w:p w14:paraId="5E478CD9" w14:textId="77777777" w:rsidR="00D91A06" w:rsidRPr="00FA6649" w:rsidRDefault="00D91A06" w:rsidP="00D91A06">
            <w:pPr>
              <w:jc w:val="both"/>
            </w:pPr>
            <w:r w:rsidRPr="0041442E">
              <w:t>BĮ Smilgių gimnazija, 190398430</w:t>
            </w:r>
          </w:p>
          <w:p w14:paraId="79F34ADA" w14:textId="77777777" w:rsidR="00D91A06" w:rsidRPr="00FA6649" w:rsidRDefault="00D91A06" w:rsidP="00D91A06">
            <w:pPr>
              <w:jc w:val="both"/>
            </w:pPr>
            <w:r w:rsidRPr="0041442E">
              <w:t>BĮ Dembavos progimnazija, 190399728</w:t>
            </w:r>
          </w:p>
          <w:p w14:paraId="058B8E3A" w14:textId="77777777" w:rsidR="00D91A06" w:rsidRPr="0041442E" w:rsidRDefault="00D91A06" w:rsidP="00D91A06">
            <w:pPr>
              <w:jc w:val="both"/>
            </w:pPr>
            <w:r w:rsidRPr="0041442E">
              <w:t>BĮ Miežiškių pagrindinė mokykla, 190400696</w:t>
            </w:r>
          </w:p>
          <w:p w14:paraId="55DBF274" w14:textId="77777777" w:rsidR="00D91A06" w:rsidRPr="0041442E" w:rsidRDefault="00D91A06" w:rsidP="00D91A06">
            <w:pPr>
              <w:jc w:val="both"/>
            </w:pPr>
            <w:r w:rsidRPr="0041442E">
              <w:t>BĮ Paliūniškio pagrindinė mokykla, 190400881</w:t>
            </w:r>
          </w:p>
          <w:p w14:paraId="71F12C7F" w14:textId="77777777" w:rsidR="00D91A06" w:rsidRPr="00FA6649" w:rsidRDefault="00D91A06" w:rsidP="00D91A06">
            <w:pPr>
              <w:jc w:val="both"/>
            </w:pPr>
            <w:r w:rsidRPr="0041442E">
              <w:t>BĮ Upytės Antano Belazaro pagrindinė mokykla, 188710823</w:t>
            </w:r>
          </w:p>
          <w:p w14:paraId="4C44F49B" w14:textId="77777777" w:rsidR="00D91A06" w:rsidRPr="0041442E" w:rsidRDefault="00D91A06" w:rsidP="00D91A06">
            <w:pPr>
              <w:jc w:val="both"/>
            </w:pPr>
            <w:r w:rsidRPr="0041442E">
              <w:t>BĮ Bernatonių mokykla-darželis, 190392897</w:t>
            </w:r>
          </w:p>
          <w:p w14:paraId="0C68AA84" w14:textId="77777777" w:rsidR="00D91A06" w:rsidRPr="0041442E" w:rsidRDefault="00D91A06" w:rsidP="00D91A06">
            <w:pPr>
              <w:jc w:val="both"/>
            </w:pPr>
            <w:r w:rsidRPr="0041442E">
              <w:t>BĮ Pažagienių mokykla-darželis, 191429544</w:t>
            </w:r>
          </w:p>
          <w:p w14:paraId="26623304" w14:textId="77777777" w:rsidR="00D91A06" w:rsidRPr="0041442E" w:rsidRDefault="00D91A06" w:rsidP="00D91A06">
            <w:pPr>
              <w:jc w:val="both"/>
            </w:pPr>
            <w:r w:rsidRPr="0041442E">
              <w:t>BĮ Piniavos mokykla-darželis, 190395288</w:t>
            </w:r>
          </w:p>
          <w:p w14:paraId="204BE89D" w14:textId="77777777" w:rsidR="00D91A06" w:rsidRPr="0041442E" w:rsidRDefault="00D91A06" w:rsidP="00D91A06">
            <w:pPr>
              <w:jc w:val="both"/>
            </w:pPr>
            <w:r w:rsidRPr="0041442E">
              <w:t>BĮ Dembavos lopšelis-darželis „Smalsutis“, 190388660</w:t>
            </w:r>
          </w:p>
          <w:p w14:paraId="1B277F71" w14:textId="77777777" w:rsidR="00D91A06" w:rsidRPr="0041442E" w:rsidRDefault="00D91A06" w:rsidP="00D91A06">
            <w:r w:rsidRPr="0041442E">
              <w:t>BĮ Krekenavos lopšelis-darželis „Sigutė“, 190389043</w:t>
            </w:r>
          </w:p>
          <w:p w14:paraId="5550D290" w14:textId="77777777" w:rsidR="00D91A06" w:rsidRPr="00FA6649" w:rsidRDefault="00D91A06" w:rsidP="00D91A06">
            <w:pPr>
              <w:jc w:val="both"/>
            </w:pPr>
            <w:r w:rsidRPr="0041442E">
              <w:t>BĮ Naujamiesčio lopšelis-darželis „Bitutė“, 190389381</w:t>
            </w:r>
          </w:p>
          <w:p w14:paraId="18AAC737" w14:textId="77777777" w:rsidR="00D91A06" w:rsidRPr="0041442E" w:rsidRDefault="00D91A06" w:rsidP="00D91A06">
            <w:pPr>
              <w:jc w:val="both"/>
            </w:pPr>
            <w:r w:rsidRPr="0041442E">
              <w:t>BĮ Ramygalos lopšelis-darželis „Gandriukas“, 190390355</w:t>
            </w:r>
          </w:p>
          <w:p w14:paraId="6AA947D8" w14:textId="77777777" w:rsidR="00D91A06" w:rsidRPr="0041442E" w:rsidRDefault="00D91A06" w:rsidP="00D91A06">
            <w:pPr>
              <w:jc w:val="both"/>
            </w:pPr>
            <w:r w:rsidRPr="0041442E">
              <w:t>BĮ Velžio lopšelis-darželis „Šypsenėlė“, 190391457</w:t>
            </w:r>
          </w:p>
          <w:p w14:paraId="7B361284" w14:textId="77777777" w:rsidR="00D91A06" w:rsidRPr="0041442E" w:rsidRDefault="00D91A06" w:rsidP="00D91A06">
            <w:pPr>
              <w:jc w:val="both"/>
            </w:pPr>
            <w:r w:rsidRPr="0041442E">
              <w:t>BĮ Muzikos mokykla, 191823998</w:t>
            </w:r>
          </w:p>
          <w:p w14:paraId="6471451E" w14:textId="77777777" w:rsidR="00D91A06" w:rsidRPr="0041442E" w:rsidRDefault="00D91A06" w:rsidP="00D91A06">
            <w:pPr>
              <w:jc w:val="both"/>
            </w:pPr>
            <w:r w:rsidRPr="0041442E">
              <w:t>BĮ Švietimo centras, 195271084</w:t>
            </w:r>
          </w:p>
          <w:p w14:paraId="687570C7" w14:textId="77777777" w:rsidR="00D91A06" w:rsidRPr="0041442E" w:rsidRDefault="00D91A06" w:rsidP="00D91A06">
            <w:pPr>
              <w:jc w:val="both"/>
            </w:pPr>
            <w:r w:rsidRPr="0041442E">
              <w:t>BĮ Pedagoginė psichologinė tarnyba, 300019936</w:t>
            </w:r>
          </w:p>
          <w:p w14:paraId="7C747D2C" w14:textId="77777777" w:rsidR="0004782B" w:rsidRDefault="0004782B">
            <w:r>
              <w:t>Panevėžio rajono socialinių paslaugų centras, 302705834</w:t>
            </w:r>
          </w:p>
          <w:p w14:paraId="1BF2FCFE" w14:textId="77777777" w:rsidR="00C735D4" w:rsidRDefault="00C735D4">
            <w:r>
              <w:t>Panevėžio rajono viešoji biblioteka, 190402747</w:t>
            </w:r>
          </w:p>
          <w:p w14:paraId="53E0676D" w14:textId="77777777" w:rsidR="008C04BE" w:rsidRDefault="008C04BE">
            <w:r>
              <w:t>Priešgaisrinė tarnyba</w:t>
            </w:r>
          </w:p>
          <w:p w14:paraId="62ECA18E" w14:textId="77777777" w:rsidR="008C04BE" w:rsidRDefault="008C04BE">
            <w:r>
              <w:t>Karsakiškio seniūnija</w:t>
            </w:r>
          </w:p>
          <w:p w14:paraId="2AFEA013" w14:textId="77777777" w:rsidR="008C04BE" w:rsidRDefault="008C04BE">
            <w:r>
              <w:t>Krekenavos seniūnija</w:t>
            </w:r>
          </w:p>
          <w:p w14:paraId="054FCA6E" w14:textId="77777777" w:rsidR="008C04BE" w:rsidRDefault="008C04BE">
            <w:r>
              <w:t>Miežiškių seniūnija</w:t>
            </w:r>
          </w:p>
          <w:p w14:paraId="6115830C" w14:textId="77777777" w:rsidR="008C04BE" w:rsidRDefault="008C04BE">
            <w:r>
              <w:t>Naujamiesčio seniūnija</w:t>
            </w:r>
          </w:p>
          <w:p w14:paraId="11516031" w14:textId="77777777" w:rsidR="008C04BE" w:rsidRDefault="008C04BE">
            <w:r>
              <w:t>Paįstrio seniūnija</w:t>
            </w:r>
          </w:p>
          <w:p w14:paraId="79E402CD" w14:textId="77777777" w:rsidR="008C04BE" w:rsidRDefault="008C04BE">
            <w:r>
              <w:t>Panevėžio seniūnija</w:t>
            </w:r>
          </w:p>
          <w:p w14:paraId="3B4C6BDB" w14:textId="77777777" w:rsidR="008C04BE" w:rsidRDefault="008C04BE">
            <w:r>
              <w:t>Raguvos seniūnija</w:t>
            </w:r>
          </w:p>
          <w:p w14:paraId="7DD29449" w14:textId="77777777" w:rsidR="008C04BE" w:rsidRDefault="008C04BE">
            <w:r>
              <w:t>Ramygalos seniūnija</w:t>
            </w:r>
          </w:p>
          <w:p w14:paraId="128FABA9" w14:textId="77777777" w:rsidR="008C04BE" w:rsidRDefault="008C04BE">
            <w:r>
              <w:t>Smilgių seniūnija</w:t>
            </w:r>
          </w:p>
          <w:p w14:paraId="2CB91EAE" w14:textId="77777777" w:rsidR="008C04BE" w:rsidRDefault="008C04BE">
            <w:r>
              <w:t>Upytės seniūnija</w:t>
            </w:r>
          </w:p>
          <w:p w14:paraId="54DABA19" w14:textId="77777777" w:rsidR="008C04BE" w:rsidRDefault="008C04BE">
            <w:r>
              <w:t>Vadoklių seniūnija</w:t>
            </w:r>
          </w:p>
          <w:p w14:paraId="66223675" w14:textId="77777777" w:rsidR="008C04BE" w:rsidRDefault="0022393C" w:rsidP="0022393C">
            <w:r>
              <w:t>Velžio seniūnija</w:t>
            </w:r>
          </w:p>
          <w:p w14:paraId="49901D7D" w14:textId="77777777" w:rsidR="00841896" w:rsidRDefault="00841896" w:rsidP="0022393C">
            <w:r>
              <w:t>Kultūros centrai</w:t>
            </w:r>
          </w:p>
        </w:tc>
      </w:tr>
      <w:tr w:rsidR="008C04BE" w14:paraId="7B7A07B3" w14:textId="77777777" w:rsidTr="00A62569">
        <w:tc>
          <w:tcPr>
            <w:tcW w:w="3100" w:type="dxa"/>
            <w:gridSpan w:val="3"/>
            <w:tcBorders>
              <w:top w:val="single" w:sz="4" w:space="0" w:color="000000"/>
              <w:left w:val="single" w:sz="4" w:space="0" w:color="000000"/>
              <w:bottom w:val="single" w:sz="4" w:space="0" w:color="000000"/>
            </w:tcBorders>
          </w:tcPr>
          <w:p w14:paraId="72CCB16F" w14:textId="77777777" w:rsidR="008C04BE" w:rsidRPr="00BF12D2" w:rsidRDefault="008C04BE">
            <w:pPr>
              <w:snapToGrid w:val="0"/>
              <w:rPr>
                <w:b/>
              </w:rPr>
            </w:pPr>
            <w:r w:rsidRPr="00BF12D2">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14:paraId="31BFDC32" w14:textId="77777777" w:rsidR="00D91A06" w:rsidRDefault="00D91A06" w:rsidP="00D91A06">
            <w:pPr>
              <w:snapToGrid w:val="0"/>
            </w:pPr>
            <w:r>
              <w:t>Panevėžio rajono savivaldybės administracija, 188774594</w:t>
            </w:r>
          </w:p>
          <w:p w14:paraId="286F4128" w14:textId="77777777" w:rsidR="00D91A06" w:rsidRDefault="00D91A06" w:rsidP="00D91A06">
            <w:r>
              <w:t>Panevėžio rajono savivaldybės kontrolės ir audito tarnyba, 288633840</w:t>
            </w:r>
          </w:p>
          <w:p w14:paraId="4F2370F3" w14:textId="77777777" w:rsidR="00D91A06" w:rsidRPr="0041442E" w:rsidRDefault="00D91A06" w:rsidP="00D91A06">
            <w:pPr>
              <w:jc w:val="both"/>
            </w:pPr>
            <w:r w:rsidRPr="0041442E">
              <w:t>BĮ Krekenavos Mykolo Antanaičio gimnazija, 190397677</w:t>
            </w:r>
          </w:p>
          <w:p w14:paraId="1DB0F6D1" w14:textId="77777777" w:rsidR="00D91A06" w:rsidRPr="0041442E" w:rsidRDefault="00D91A06" w:rsidP="00D91A06">
            <w:pPr>
              <w:jc w:val="both"/>
            </w:pPr>
            <w:r w:rsidRPr="0041442E">
              <w:t>BĮ Paįstrio Juozo Zikaro gimnazija, 290398050</w:t>
            </w:r>
          </w:p>
          <w:p w14:paraId="28F96FEB" w14:textId="77777777" w:rsidR="00D91A06" w:rsidRPr="0041442E" w:rsidRDefault="00D91A06" w:rsidP="00D91A06">
            <w:pPr>
              <w:jc w:val="both"/>
            </w:pPr>
            <w:r w:rsidRPr="0041442E">
              <w:lastRenderedPageBreak/>
              <w:t>BĮ Raguvos gimnazija, 190398245</w:t>
            </w:r>
          </w:p>
          <w:p w14:paraId="0447427F" w14:textId="77777777" w:rsidR="00D91A06" w:rsidRPr="0041442E" w:rsidRDefault="00D91A06" w:rsidP="00D91A06">
            <w:pPr>
              <w:jc w:val="both"/>
            </w:pPr>
            <w:r w:rsidRPr="0041442E">
              <w:t>BĮ Vadoklių pagrindinė mokykla, 190398626</w:t>
            </w:r>
          </w:p>
          <w:p w14:paraId="3CCEB77C" w14:textId="77777777" w:rsidR="00D91A06" w:rsidRPr="0041442E" w:rsidRDefault="00D91A06" w:rsidP="00D91A06">
            <w:pPr>
              <w:jc w:val="both"/>
            </w:pPr>
            <w:r w:rsidRPr="0041442E">
              <w:t>BĮ Velžio gimnazija, 190398779</w:t>
            </w:r>
          </w:p>
          <w:p w14:paraId="6161F679" w14:textId="77777777" w:rsidR="00D91A06" w:rsidRPr="0041442E" w:rsidRDefault="00D91A06" w:rsidP="00D91A06">
            <w:pPr>
              <w:jc w:val="both"/>
            </w:pPr>
            <w:r w:rsidRPr="0041442E">
              <w:t>BĮ Ramygalos gimnazija, 190398398</w:t>
            </w:r>
          </w:p>
          <w:p w14:paraId="0639656A" w14:textId="77777777" w:rsidR="00D91A06" w:rsidRPr="0041442E" w:rsidRDefault="00D91A06" w:rsidP="00D91A06">
            <w:pPr>
              <w:jc w:val="both"/>
            </w:pPr>
            <w:r w:rsidRPr="0041442E">
              <w:t>BĮ Naujamiesčio gimnazija, 188710823</w:t>
            </w:r>
          </w:p>
          <w:p w14:paraId="62F444BC" w14:textId="77777777" w:rsidR="00D91A06" w:rsidRPr="00FA6649" w:rsidRDefault="00D91A06" w:rsidP="00D91A06">
            <w:pPr>
              <w:jc w:val="both"/>
            </w:pPr>
            <w:r w:rsidRPr="0041442E">
              <w:t>BĮ Smilgių gimnazija, 190398430</w:t>
            </w:r>
          </w:p>
          <w:p w14:paraId="4FFDC719" w14:textId="77777777" w:rsidR="00D91A06" w:rsidRPr="00FA6649" w:rsidRDefault="00D91A06" w:rsidP="00D91A06">
            <w:pPr>
              <w:jc w:val="both"/>
            </w:pPr>
            <w:r w:rsidRPr="0041442E">
              <w:t>BĮ Dembavos progimnazija, 190399728</w:t>
            </w:r>
          </w:p>
          <w:p w14:paraId="55CBEC03" w14:textId="77777777" w:rsidR="00D91A06" w:rsidRPr="0041442E" w:rsidRDefault="00D91A06" w:rsidP="00D91A06">
            <w:pPr>
              <w:jc w:val="both"/>
            </w:pPr>
            <w:r w:rsidRPr="0041442E">
              <w:t>BĮ Miežiškių pagrindinė mokykla, 190400696</w:t>
            </w:r>
          </w:p>
          <w:p w14:paraId="0B2A1871" w14:textId="77777777" w:rsidR="00D91A06" w:rsidRPr="0041442E" w:rsidRDefault="00D91A06" w:rsidP="00D91A06">
            <w:pPr>
              <w:jc w:val="both"/>
            </w:pPr>
            <w:r w:rsidRPr="0041442E">
              <w:t>BĮ Paliūniškio pagrindinė mokykla, 190400881</w:t>
            </w:r>
          </w:p>
          <w:p w14:paraId="68F8695C" w14:textId="77777777" w:rsidR="00D91A06" w:rsidRPr="00FA6649" w:rsidRDefault="00D91A06" w:rsidP="00D91A06">
            <w:pPr>
              <w:jc w:val="both"/>
            </w:pPr>
            <w:r w:rsidRPr="0041442E">
              <w:t>BĮ Upytės Antano Belazaro pagrindinė mokykla, 188710823</w:t>
            </w:r>
          </w:p>
          <w:p w14:paraId="1CEEE51C" w14:textId="77777777" w:rsidR="00D91A06" w:rsidRPr="0041442E" w:rsidRDefault="00D91A06" w:rsidP="00D91A06">
            <w:pPr>
              <w:jc w:val="both"/>
            </w:pPr>
            <w:r w:rsidRPr="0041442E">
              <w:t>BĮ Bernatonių mokykla-darželis, 190392897</w:t>
            </w:r>
          </w:p>
          <w:p w14:paraId="13D83239" w14:textId="77777777" w:rsidR="00D91A06" w:rsidRPr="0041442E" w:rsidRDefault="00D91A06" w:rsidP="00D91A06">
            <w:pPr>
              <w:jc w:val="both"/>
            </w:pPr>
            <w:r w:rsidRPr="0041442E">
              <w:t>BĮ Pažagienių mokykla-darželis, 191429544</w:t>
            </w:r>
          </w:p>
          <w:p w14:paraId="680B8062" w14:textId="77777777" w:rsidR="00D91A06" w:rsidRPr="0041442E" w:rsidRDefault="00D91A06" w:rsidP="00D91A06">
            <w:pPr>
              <w:jc w:val="both"/>
            </w:pPr>
            <w:r w:rsidRPr="0041442E">
              <w:t>BĮ Piniavos mokykla-darželis, 190395288</w:t>
            </w:r>
          </w:p>
          <w:p w14:paraId="1C491AFA" w14:textId="77777777" w:rsidR="00D91A06" w:rsidRPr="0041442E" w:rsidRDefault="00D91A06" w:rsidP="00D91A06">
            <w:pPr>
              <w:jc w:val="both"/>
            </w:pPr>
            <w:r w:rsidRPr="0041442E">
              <w:t>BĮ Dembavos lopšelis-darželis „Smalsutis“, 190388660</w:t>
            </w:r>
          </w:p>
          <w:p w14:paraId="3B9CA776" w14:textId="77777777" w:rsidR="00D91A06" w:rsidRPr="0041442E" w:rsidRDefault="00D91A06" w:rsidP="00D91A06">
            <w:r w:rsidRPr="0041442E">
              <w:t>BĮ Krekenavos lopšelis-darželis „Sigutė“, 190389043</w:t>
            </w:r>
          </w:p>
          <w:p w14:paraId="03D12E04" w14:textId="77777777" w:rsidR="00D91A06" w:rsidRPr="00FA6649" w:rsidRDefault="00D91A06" w:rsidP="00D91A06">
            <w:pPr>
              <w:jc w:val="both"/>
            </w:pPr>
            <w:r w:rsidRPr="0041442E">
              <w:t>BĮ Naujamiesčio lopšelis-darželis „Bitutė“, 190389381</w:t>
            </w:r>
          </w:p>
          <w:p w14:paraId="0ADF0242" w14:textId="77777777" w:rsidR="00D91A06" w:rsidRPr="0041442E" w:rsidRDefault="00D91A06" w:rsidP="00D91A06">
            <w:pPr>
              <w:jc w:val="both"/>
            </w:pPr>
            <w:r w:rsidRPr="0041442E">
              <w:t>BĮ Ramygalos lopšelis-darželis „Gandriukas“, 190390355</w:t>
            </w:r>
          </w:p>
          <w:p w14:paraId="2866574C" w14:textId="77777777" w:rsidR="00D91A06" w:rsidRPr="0041442E" w:rsidRDefault="00D91A06" w:rsidP="00D91A06">
            <w:pPr>
              <w:jc w:val="both"/>
            </w:pPr>
            <w:r w:rsidRPr="0041442E">
              <w:t>BĮ Velžio lopšelis-darželis „Šypsenėlė“, 190391457</w:t>
            </w:r>
          </w:p>
          <w:p w14:paraId="792FD6B9" w14:textId="77777777" w:rsidR="00D91A06" w:rsidRPr="0041442E" w:rsidRDefault="00D91A06" w:rsidP="00D91A06">
            <w:pPr>
              <w:jc w:val="both"/>
            </w:pPr>
            <w:r w:rsidRPr="0041442E">
              <w:t>BĮ Muzikos mokykla, 191823998</w:t>
            </w:r>
          </w:p>
          <w:p w14:paraId="3B4D686D" w14:textId="77777777" w:rsidR="00D91A06" w:rsidRPr="0041442E" w:rsidRDefault="00D91A06" w:rsidP="00D91A06">
            <w:pPr>
              <w:jc w:val="both"/>
            </w:pPr>
            <w:r w:rsidRPr="0041442E">
              <w:t>BĮ Švietimo centras, 195271084</w:t>
            </w:r>
          </w:p>
          <w:p w14:paraId="23ABE2C2" w14:textId="77777777" w:rsidR="00D91A06" w:rsidRPr="0041442E" w:rsidRDefault="00D91A06" w:rsidP="00D91A06">
            <w:pPr>
              <w:jc w:val="both"/>
            </w:pPr>
            <w:r w:rsidRPr="0041442E">
              <w:t>BĮ Pedagoginė psichologinė tarnyba, 300019936</w:t>
            </w:r>
          </w:p>
          <w:p w14:paraId="1426F90E" w14:textId="77777777" w:rsidR="00D91A06" w:rsidRDefault="00D91A06" w:rsidP="00D91A06">
            <w:r>
              <w:t>Panevėžio rajono viešoji biblioteka, 190402747</w:t>
            </w:r>
          </w:p>
          <w:p w14:paraId="362D59FD" w14:textId="77777777" w:rsidR="00D91A06" w:rsidRDefault="00D91A06">
            <w:r>
              <w:t>Panevėžio rajono socialinių paslaugų centras, 302705834</w:t>
            </w:r>
          </w:p>
          <w:p w14:paraId="04E218D4" w14:textId="77777777" w:rsidR="00D91A06" w:rsidRDefault="00D91A06" w:rsidP="00D91A06">
            <w:r>
              <w:t>Priešgaisrinė tarnyba</w:t>
            </w:r>
          </w:p>
          <w:p w14:paraId="70DF2F4A" w14:textId="77777777" w:rsidR="00157C26" w:rsidRPr="005D6697" w:rsidRDefault="00157C26">
            <w:r w:rsidRPr="005D6697">
              <w:t>Seniūnijos</w:t>
            </w:r>
          </w:p>
          <w:p w14:paraId="3D262584" w14:textId="77777777" w:rsidR="0032378F" w:rsidRPr="004C06A3" w:rsidRDefault="0032378F">
            <w:r w:rsidRPr="005D6697">
              <w:t>Kultūros centrai</w:t>
            </w:r>
          </w:p>
        </w:tc>
      </w:tr>
      <w:tr w:rsidR="008C04BE" w14:paraId="4FA06131" w14:textId="77777777" w:rsidTr="00A62569">
        <w:tc>
          <w:tcPr>
            <w:tcW w:w="3100" w:type="dxa"/>
            <w:gridSpan w:val="3"/>
            <w:tcBorders>
              <w:top w:val="single" w:sz="4" w:space="0" w:color="000000"/>
              <w:left w:val="single" w:sz="4" w:space="0" w:color="000000"/>
              <w:bottom w:val="single" w:sz="4" w:space="0" w:color="000000"/>
            </w:tcBorders>
          </w:tcPr>
          <w:p w14:paraId="13865A90" w14:textId="77777777" w:rsidR="008C04BE" w:rsidRPr="00BF12D2" w:rsidRDefault="008C04BE">
            <w:pPr>
              <w:snapToGrid w:val="0"/>
              <w:rPr>
                <w:b/>
              </w:rPr>
            </w:pPr>
            <w:r w:rsidRPr="00BF12D2">
              <w:rPr>
                <w:b/>
              </w:rPr>
              <w:lastRenderedPageBreak/>
              <w:t>Programos pavadinimas</w:t>
            </w:r>
          </w:p>
        </w:tc>
        <w:tc>
          <w:tcPr>
            <w:tcW w:w="4928" w:type="dxa"/>
            <w:tcBorders>
              <w:top w:val="single" w:sz="4" w:space="0" w:color="000000"/>
              <w:left w:val="single" w:sz="4" w:space="0" w:color="000000"/>
              <w:bottom w:val="single" w:sz="4" w:space="0" w:color="000000"/>
            </w:tcBorders>
          </w:tcPr>
          <w:p w14:paraId="244CF598" w14:textId="77777777"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14:paraId="3776934C" w14:textId="77777777"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14:paraId="5AFDA499" w14:textId="77777777" w:rsidR="008C04BE" w:rsidRDefault="008C04BE">
            <w:pPr>
              <w:snapToGrid w:val="0"/>
              <w:rPr>
                <w:b/>
              </w:rPr>
            </w:pPr>
            <w:r>
              <w:rPr>
                <w:b/>
              </w:rPr>
              <w:t>01</w:t>
            </w:r>
          </w:p>
        </w:tc>
      </w:tr>
      <w:tr w:rsidR="008C04BE" w14:paraId="13B38453" w14:textId="77777777" w:rsidTr="00A62569">
        <w:trPr>
          <w:cantSplit/>
        </w:trPr>
        <w:tc>
          <w:tcPr>
            <w:tcW w:w="3100" w:type="dxa"/>
            <w:gridSpan w:val="3"/>
            <w:tcBorders>
              <w:top w:val="single" w:sz="4" w:space="0" w:color="000000"/>
              <w:left w:val="single" w:sz="4" w:space="0" w:color="000000"/>
            </w:tcBorders>
          </w:tcPr>
          <w:p w14:paraId="56BD65F2" w14:textId="77777777" w:rsidR="008C04BE" w:rsidRPr="00BF12D2" w:rsidRDefault="008C04BE">
            <w:pPr>
              <w:snapToGrid w:val="0"/>
              <w:rPr>
                <w:b/>
              </w:rPr>
            </w:pPr>
            <w:r w:rsidRPr="00BF12D2">
              <w:rPr>
                <w:b/>
              </w:rPr>
              <w:t>Programos parengimo argumentai</w:t>
            </w:r>
          </w:p>
        </w:tc>
        <w:tc>
          <w:tcPr>
            <w:tcW w:w="6598" w:type="dxa"/>
            <w:gridSpan w:val="3"/>
            <w:tcBorders>
              <w:top w:val="single" w:sz="4" w:space="0" w:color="000000"/>
              <w:left w:val="single" w:sz="4" w:space="0" w:color="000000"/>
              <w:right w:val="single" w:sz="4" w:space="0" w:color="000000"/>
            </w:tcBorders>
          </w:tcPr>
          <w:p w14:paraId="3AFCEA41" w14:textId="77777777"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Nuo to, kaip kokybiškai dirbs savivaldybės administracija,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14:paraId="19739905" w14:textId="77777777" w:rsidTr="00A62569">
        <w:trPr>
          <w:cantSplit/>
          <w:trHeight w:val="645"/>
        </w:trPr>
        <w:tc>
          <w:tcPr>
            <w:tcW w:w="3100" w:type="dxa"/>
            <w:gridSpan w:val="3"/>
            <w:tcBorders>
              <w:top w:val="single" w:sz="4" w:space="0" w:color="000000"/>
              <w:left w:val="single" w:sz="4" w:space="0" w:color="000000"/>
              <w:bottom w:val="single" w:sz="4" w:space="0" w:color="000000"/>
            </w:tcBorders>
          </w:tcPr>
          <w:p w14:paraId="68E82D48" w14:textId="77777777" w:rsidR="00920F59" w:rsidRPr="00BF12D2" w:rsidRDefault="00920F59" w:rsidP="00920F59">
            <w:pPr>
              <w:snapToGrid w:val="0"/>
              <w:rPr>
                <w:b/>
              </w:rPr>
            </w:pPr>
            <w:r w:rsidRPr="00BF12D2">
              <w:rPr>
                <w:b/>
              </w:rPr>
              <w:t>Ilgalaikis prioritetas (pagal strateginį plėtros planą)</w:t>
            </w:r>
          </w:p>
        </w:tc>
        <w:tc>
          <w:tcPr>
            <w:tcW w:w="4928" w:type="dxa"/>
            <w:tcBorders>
              <w:top w:val="single" w:sz="4" w:space="0" w:color="000000"/>
              <w:left w:val="single" w:sz="4" w:space="0" w:color="000000"/>
              <w:bottom w:val="single" w:sz="4" w:space="0" w:color="000000"/>
            </w:tcBorders>
          </w:tcPr>
          <w:p w14:paraId="2E1E07C9" w14:textId="77777777" w:rsidR="00920F59" w:rsidRDefault="00920F59" w:rsidP="00920F59">
            <w:pPr>
              <w:pStyle w:val="Pavadinimas"/>
              <w:snapToGrid w:val="0"/>
              <w:jc w:val="left"/>
              <w:rPr>
                <w:b w:val="0"/>
              </w:rPr>
            </w:pPr>
            <w:r>
              <w:rPr>
                <w:b w:val="0"/>
              </w:rPr>
              <w:t>Išsilavinusi ir aktyvi bendruomenė.</w:t>
            </w:r>
          </w:p>
          <w:p w14:paraId="511D81AF" w14:textId="77777777" w:rsidR="00920F59"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14:paraId="74050457" w14:textId="77777777"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7F8481C7" w14:textId="77777777" w:rsidR="00920F59" w:rsidRDefault="00920F59" w:rsidP="00920F59">
            <w:pPr>
              <w:pStyle w:val="Antrat1"/>
              <w:numPr>
                <w:ilvl w:val="0"/>
                <w:numId w:val="0"/>
              </w:numPr>
              <w:snapToGrid w:val="0"/>
              <w:rPr>
                <w:rFonts w:ascii="Times New Roman" w:hAnsi="Times New Roman"/>
                <w:sz w:val="24"/>
              </w:rPr>
            </w:pPr>
            <w:r>
              <w:rPr>
                <w:rFonts w:ascii="Times New Roman" w:hAnsi="Times New Roman"/>
                <w:sz w:val="24"/>
              </w:rPr>
              <w:t>I</w:t>
            </w:r>
          </w:p>
        </w:tc>
      </w:tr>
      <w:tr w:rsidR="00920F59" w14:paraId="1BE59951" w14:textId="77777777" w:rsidTr="00A62569">
        <w:trPr>
          <w:cantSplit/>
          <w:trHeight w:val="884"/>
        </w:trPr>
        <w:tc>
          <w:tcPr>
            <w:tcW w:w="3100" w:type="dxa"/>
            <w:gridSpan w:val="3"/>
            <w:tcBorders>
              <w:top w:val="single" w:sz="4" w:space="0" w:color="000000"/>
              <w:left w:val="single" w:sz="4" w:space="0" w:color="000000"/>
              <w:bottom w:val="single" w:sz="4" w:space="0" w:color="000000"/>
            </w:tcBorders>
          </w:tcPr>
          <w:p w14:paraId="02C213AF" w14:textId="77777777" w:rsidR="00920F59" w:rsidRPr="00BF12D2" w:rsidRDefault="00920F59" w:rsidP="00920F59">
            <w:pPr>
              <w:snapToGrid w:val="0"/>
              <w:rPr>
                <w:b/>
              </w:rPr>
            </w:pPr>
            <w:r w:rsidRPr="00BF12D2">
              <w:rPr>
                <w:b/>
              </w:rPr>
              <w:t>Šia programa įgyvendinamas strateginis tikslas:</w:t>
            </w:r>
          </w:p>
        </w:tc>
        <w:tc>
          <w:tcPr>
            <w:tcW w:w="4928" w:type="dxa"/>
            <w:tcBorders>
              <w:top w:val="single" w:sz="4" w:space="0" w:color="000000"/>
              <w:left w:val="single" w:sz="4" w:space="0" w:color="000000"/>
              <w:bottom w:val="single" w:sz="4" w:space="0" w:color="000000"/>
            </w:tcBorders>
          </w:tcPr>
          <w:p w14:paraId="6A79E342" w14:textId="69114993" w:rsidR="00920F59" w:rsidRDefault="00920F59" w:rsidP="00920F59">
            <w:pPr>
              <w:snapToGrid w:val="0"/>
            </w:pPr>
            <w:r>
              <w:t>Aktyvinti Panevėžio rajono bendruomenę ir ugdyti jos sąmoningumą</w:t>
            </w:r>
            <w:r w:rsidR="00BE6E75">
              <w:t>.</w:t>
            </w:r>
          </w:p>
        </w:tc>
        <w:tc>
          <w:tcPr>
            <w:tcW w:w="900" w:type="dxa"/>
            <w:tcBorders>
              <w:top w:val="single" w:sz="4" w:space="0" w:color="000000"/>
              <w:left w:val="single" w:sz="4" w:space="0" w:color="000000"/>
              <w:bottom w:val="single" w:sz="4" w:space="0" w:color="000000"/>
            </w:tcBorders>
          </w:tcPr>
          <w:p w14:paraId="61104E24" w14:textId="77777777"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4992B2E3" w14:textId="77777777" w:rsidR="00920F59" w:rsidRDefault="00920F59" w:rsidP="00920F59">
            <w:pPr>
              <w:snapToGrid w:val="0"/>
              <w:jc w:val="center"/>
              <w:rPr>
                <w:b/>
              </w:rPr>
            </w:pPr>
            <w:r>
              <w:rPr>
                <w:b/>
              </w:rPr>
              <w:t>01</w:t>
            </w:r>
          </w:p>
        </w:tc>
      </w:tr>
      <w:tr w:rsidR="00920F59" w14:paraId="66A5C0FA" w14:textId="77777777" w:rsidTr="00A62569">
        <w:trPr>
          <w:cantSplit/>
        </w:trPr>
        <w:tc>
          <w:tcPr>
            <w:tcW w:w="3085" w:type="dxa"/>
            <w:gridSpan w:val="2"/>
            <w:tcBorders>
              <w:top w:val="single" w:sz="4" w:space="0" w:color="000000"/>
              <w:left w:val="single" w:sz="4" w:space="0" w:color="000000"/>
              <w:bottom w:val="single" w:sz="4" w:space="0" w:color="000000"/>
            </w:tcBorders>
          </w:tcPr>
          <w:p w14:paraId="52376CA6" w14:textId="77777777" w:rsidR="00920F59" w:rsidRPr="00BF12D2" w:rsidRDefault="00920F59" w:rsidP="00920F59">
            <w:pPr>
              <w:snapToGrid w:val="0"/>
              <w:rPr>
                <w:b/>
              </w:rPr>
            </w:pPr>
            <w:r w:rsidRPr="00BF12D2">
              <w:rPr>
                <w:b/>
              </w:rPr>
              <w:t>Programos tikslas</w:t>
            </w:r>
          </w:p>
        </w:tc>
        <w:tc>
          <w:tcPr>
            <w:tcW w:w="4943" w:type="dxa"/>
            <w:gridSpan w:val="2"/>
            <w:tcBorders>
              <w:top w:val="single" w:sz="4" w:space="0" w:color="000000"/>
              <w:left w:val="single" w:sz="4" w:space="0" w:color="000000"/>
              <w:bottom w:val="single" w:sz="4" w:space="0" w:color="000000"/>
            </w:tcBorders>
          </w:tcPr>
          <w:p w14:paraId="33500D4C" w14:textId="574070E1" w:rsidR="00920F59" w:rsidRPr="00BF12D2" w:rsidRDefault="00920F59" w:rsidP="00920F59">
            <w:pPr>
              <w:snapToGrid w:val="0"/>
            </w:pPr>
            <w:r w:rsidRPr="00BF12D2">
              <w:t>Užtikrinti privalomų savivaldybės įsipareigojimų įgyvendinimą</w:t>
            </w:r>
            <w:r w:rsidR="00BE6E75">
              <w:t>.</w:t>
            </w:r>
          </w:p>
        </w:tc>
        <w:tc>
          <w:tcPr>
            <w:tcW w:w="900" w:type="dxa"/>
            <w:tcBorders>
              <w:top w:val="single" w:sz="4" w:space="0" w:color="000000"/>
              <w:left w:val="single" w:sz="4" w:space="0" w:color="000000"/>
              <w:bottom w:val="single" w:sz="4" w:space="0" w:color="000000"/>
            </w:tcBorders>
          </w:tcPr>
          <w:p w14:paraId="211AF327" w14:textId="77777777"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21EEF124" w14:textId="77777777" w:rsidR="00920F59" w:rsidRDefault="00920F59" w:rsidP="00920F59">
            <w:pPr>
              <w:snapToGrid w:val="0"/>
              <w:jc w:val="center"/>
              <w:rPr>
                <w:b/>
              </w:rPr>
            </w:pPr>
            <w:r>
              <w:rPr>
                <w:b/>
              </w:rPr>
              <w:t>01</w:t>
            </w:r>
          </w:p>
        </w:tc>
      </w:tr>
      <w:tr w:rsidR="00920F59" w14:paraId="641D951C" w14:textId="77777777" w:rsidTr="00A62569">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14:paraId="7FE91AEC" w14:textId="77777777" w:rsidR="00920F59" w:rsidRPr="00AC78F0" w:rsidRDefault="00920F59" w:rsidP="00920F59">
            <w:pPr>
              <w:pStyle w:val="Pagrindinistekstas"/>
              <w:snapToGrid w:val="0"/>
              <w:ind w:firstLine="763"/>
              <w:rPr>
                <w:b/>
                <w:lang w:val="lt-LT"/>
              </w:rPr>
            </w:pPr>
            <w:r w:rsidRPr="00AC78F0">
              <w:rPr>
                <w:b/>
                <w:lang w:val="lt-LT"/>
              </w:rPr>
              <w:t xml:space="preserve">Tikslo įgyvendinimo aprašymas: </w:t>
            </w:r>
          </w:p>
          <w:p w14:paraId="2CBAC35A" w14:textId="77777777" w:rsidR="00920F59" w:rsidRPr="00AC78F0" w:rsidRDefault="00920F59" w:rsidP="00920F59">
            <w:pPr>
              <w:pStyle w:val="Pagrindinistekstas"/>
              <w:ind w:firstLine="763"/>
              <w:rPr>
                <w:lang w:val="lt-LT"/>
              </w:rPr>
            </w:pPr>
            <w:r w:rsidRPr="00AC78F0">
              <w:rPr>
                <w:lang w:val="lt-LT"/>
              </w:rPr>
              <w:t>Šiam tikslui įgyvendinti numatomi šie uždaviniai:</w:t>
            </w:r>
          </w:p>
          <w:p w14:paraId="13E511AA" w14:textId="77777777" w:rsidR="00920F59" w:rsidRPr="00AC78F0" w:rsidRDefault="00920F59" w:rsidP="00920F59">
            <w:pPr>
              <w:pStyle w:val="Pagrindinistekstas"/>
              <w:ind w:firstLine="763"/>
              <w:rPr>
                <w:lang w:val="lt-LT"/>
              </w:rPr>
            </w:pPr>
          </w:p>
          <w:p w14:paraId="55E3628D" w14:textId="77777777" w:rsidR="00920F59" w:rsidRPr="00AC78F0" w:rsidRDefault="00920F59" w:rsidP="00920F59">
            <w:pPr>
              <w:pStyle w:val="Pagrindinistekstas"/>
              <w:ind w:firstLine="763"/>
              <w:rPr>
                <w:b/>
                <w:lang w:val="lt-LT"/>
              </w:rPr>
            </w:pPr>
            <w:r w:rsidRPr="00AC78F0">
              <w:rPr>
                <w:b/>
                <w:lang w:val="lt-LT"/>
              </w:rPr>
              <w:t>01 Uždavinys. Sudaryti sąlygas savivaldybės funkcijų vykdymui.</w:t>
            </w:r>
          </w:p>
          <w:p w14:paraId="0F48931E" w14:textId="77777777" w:rsidR="00920F59" w:rsidRPr="00AC78F0" w:rsidRDefault="00487DF1" w:rsidP="00920F59">
            <w:pPr>
              <w:pStyle w:val="Pagrindinistekstas"/>
              <w:ind w:firstLine="763"/>
              <w:jc w:val="both"/>
              <w:rPr>
                <w:lang w:val="lt-LT"/>
              </w:rPr>
            </w:pPr>
            <w:r w:rsidRPr="00AC78F0">
              <w:rPr>
                <w:lang w:val="lt-LT"/>
              </w:rPr>
              <w:t>Savivaldybės funkcijų atlikimo kokybė prikl</w:t>
            </w:r>
            <w:r w:rsidR="00313D64">
              <w:rPr>
                <w:lang w:val="lt-LT"/>
              </w:rPr>
              <w:t>auso nuo Savivaldybės tarybos, S</w:t>
            </w:r>
            <w:r w:rsidRPr="00AC78F0">
              <w:rPr>
                <w:lang w:val="lt-LT"/>
              </w:rPr>
              <w:t>avivaldybės</w:t>
            </w:r>
            <w:r w:rsidR="00D22163">
              <w:rPr>
                <w:lang w:val="lt-LT"/>
              </w:rPr>
              <w:t xml:space="preserve"> administracijos skyrių</w:t>
            </w:r>
            <w:r w:rsidRPr="00AC78F0">
              <w:rPr>
                <w:lang w:val="lt-LT"/>
              </w:rPr>
              <w:t xml:space="preserve"> ir atskirų valstybės tarnautojų, </w:t>
            </w:r>
            <w:r w:rsidR="00313D64">
              <w:rPr>
                <w:lang w:val="lt-LT"/>
              </w:rPr>
              <w:t>K</w:t>
            </w:r>
            <w:r w:rsidRPr="00AC78F0">
              <w:rPr>
                <w:lang w:val="lt-LT"/>
              </w:rPr>
              <w:t xml:space="preserve">ontrolės ir audito tarnybos, seniūnijų ir kitų biudžetinių įstaigų darbo organizavimo. Įgyvendinant šį uždavinį būtina sudaryti tinkamas darbo sąlygas, rūpintis valstybės tarnautojų ir darbuotojų, dirbančių pagal darbo sutartis, kvalifikacijos kėlimu. </w:t>
            </w:r>
            <w:r w:rsidR="00920F59" w:rsidRPr="00AC78F0">
              <w:rPr>
                <w:lang w:val="lt-LT"/>
              </w:rPr>
              <w:t xml:space="preserve"> </w:t>
            </w:r>
          </w:p>
          <w:p w14:paraId="6E409BD8" w14:textId="77777777" w:rsidR="00920F59" w:rsidRPr="00AC78F0" w:rsidRDefault="00920F59" w:rsidP="00920F59">
            <w:pPr>
              <w:pStyle w:val="Pagrindinistekstas"/>
              <w:ind w:firstLine="763"/>
              <w:jc w:val="both"/>
              <w:rPr>
                <w:b/>
                <w:lang w:val="lt-LT"/>
              </w:rPr>
            </w:pPr>
            <w:r w:rsidRPr="00AC78F0">
              <w:rPr>
                <w:b/>
                <w:lang w:val="lt-LT"/>
              </w:rPr>
              <w:lastRenderedPageBreak/>
              <w:t>Produkto kriterijai</w:t>
            </w:r>
            <w:r w:rsidR="00EE5D33">
              <w:rPr>
                <w:b/>
                <w:lang w:val="lt-LT"/>
              </w:rPr>
              <w:t xml:space="preserve"> (2021</w:t>
            </w:r>
            <w:r w:rsidR="00313D64">
              <w:rPr>
                <w:b/>
                <w:lang w:val="lt-LT"/>
              </w:rPr>
              <w:t xml:space="preserve"> m.)</w:t>
            </w:r>
            <w:r w:rsidRPr="00AC78F0">
              <w:rPr>
                <w:b/>
                <w:lang w:val="lt-LT"/>
              </w:rPr>
              <w:t>:</w:t>
            </w:r>
          </w:p>
          <w:p w14:paraId="3FA7A548" w14:textId="77777777" w:rsidR="007136E5" w:rsidRPr="00CE7B0C" w:rsidRDefault="007136E5" w:rsidP="007136E5">
            <w:pPr>
              <w:pStyle w:val="Pagrindinistekstas"/>
              <w:numPr>
                <w:ilvl w:val="0"/>
                <w:numId w:val="2"/>
              </w:numPr>
              <w:tabs>
                <w:tab w:val="clear" w:pos="360"/>
                <w:tab w:val="left" w:pos="1026"/>
              </w:tabs>
              <w:ind w:left="0" w:firstLine="743"/>
              <w:jc w:val="both"/>
              <w:rPr>
                <w:lang w:val="lt-LT"/>
              </w:rPr>
            </w:pPr>
            <w:r w:rsidRPr="00CE7B0C">
              <w:rPr>
                <w:lang w:val="lt-LT"/>
              </w:rPr>
              <w:t>Tarybos narių skaičius (2021 m. – 25 nariai, iš jų 7 moterys, 18 vyrų).</w:t>
            </w:r>
          </w:p>
          <w:p w14:paraId="1D7C7FB8" w14:textId="76BE39CB" w:rsidR="007136E5" w:rsidRPr="00CE7B0C" w:rsidRDefault="007136E5" w:rsidP="007136E5">
            <w:pPr>
              <w:pStyle w:val="Pagrindinistekstas"/>
              <w:numPr>
                <w:ilvl w:val="0"/>
                <w:numId w:val="2"/>
              </w:numPr>
              <w:tabs>
                <w:tab w:val="clear" w:pos="360"/>
                <w:tab w:val="left" w:pos="1026"/>
              </w:tabs>
              <w:ind w:left="0" w:firstLine="743"/>
              <w:jc w:val="both"/>
              <w:rPr>
                <w:lang w:val="lt-LT"/>
              </w:rPr>
            </w:pPr>
            <w:r w:rsidRPr="00CE7B0C">
              <w:rPr>
                <w:lang w:val="lt-LT"/>
              </w:rPr>
              <w:t xml:space="preserve">Valstybės karjeros tarnautojų skaičius </w:t>
            </w:r>
            <w:r w:rsidR="0012735F">
              <w:rPr>
                <w:lang w:val="lt-LT"/>
              </w:rPr>
              <w:t>S</w:t>
            </w:r>
            <w:r w:rsidR="0012735F" w:rsidRPr="00CE7B0C">
              <w:rPr>
                <w:lang w:val="lt-LT"/>
              </w:rPr>
              <w:t xml:space="preserve">avivaldybės </w:t>
            </w:r>
            <w:r w:rsidRPr="00CE7B0C">
              <w:rPr>
                <w:lang w:val="lt-LT"/>
              </w:rPr>
              <w:t>administracijoje (2021 m. – 83 žm.).</w:t>
            </w:r>
          </w:p>
          <w:p w14:paraId="4C3C7109" w14:textId="77777777" w:rsidR="007136E5" w:rsidRPr="00CE7B0C" w:rsidRDefault="007136E5" w:rsidP="007136E5">
            <w:pPr>
              <w:pStyle w:val="Pagrindinistekstas"/>
              <w:numPr>
                <w:ilvl w:val="0"/>
                <w:numId w:val="2"/>
              </w:numPr>
              <w:tabs>
                <w:tab w:val="clear" w:pos="360"/>
                <w:tab w:val="left" w:pos="1026"/>
              </w:tabs>
              <w:ind w:left="0" w:firstLine="743"/>
              <w:jc w:val="both"/>
              <w:rPr>
                <w:lang w:val="lt-LT"/>
              </w:rPr>
            </w:pPr>
            <w:r w:rsidRPr="00CE7B0C">
              <w:rPr>
                <w:lang w:val="lt-LT"/>
              </w:rPr>
              <w:t>Kontrolės ir audito tarnybos darbuotojų skaičius (2021 m. – 4 žm.).</w:t>
            </w:r>
          </w:p>
          <w:p w14:paraId="45C95324" w14:textId="77777777" w:rsidR="007136E5" w:rsidRPr="00CE7B0C" w:rsidRDefault="007136E5" w:rsidP="007136E5">
            <w:pPr>
              <w:pStyle w:val="Pagrindinistekstas"/>
              <w:numPr>
                <w:ilvl w:val="0"/>
                <w:numId w:val="2"/>
              </w:numPr>
              <w:tabs>
                <w:tab w:val="clear" w:pos="360"/>
                <w:tab w:val="left" w:pos="1026"/>
              </w:tabs>
              <w:ind w:left="0" w:firstLine="743"/>
              <w:jc w:val="both"/>
              <w:rPr>
                <w:lang w:val="lt-LT"/>
              </w:rPr>
            </w:pPr>
            <w:r w:rsidRPr="00CE7B0C">
              <w:rPr>
                <w:lang w:val="lt-LT"/>
              </w:rPr>
              <w:t>Seniūnijų skaičius (2021 m. – 12 seniūnijų).</w:t>
            </w:r>
          </w:p>
          <w:p w14:paraId="578762FE" w14:textId="77777777" w:rsidR="00332DCC" w:rsidRPr="00CE7B0C" w:rsidRDefault="00332DCC" w:rsidP="008B4F14">
            <w:pPr>
              <w:pStyle w:val="Pagrindinistekstas"/>
              <w:numPr>
                <w:ilvl w:val="0"/>
                <w:numId w:val="2"/>
              </w:numPr>
              <w:tabs>
                <w:tab w:val="clear" w:pos="360"/>
                <w:tab w:val="left" w:pos="1026"/>
              </w:tabs>
              <w:ind w:left="0" w:firstLine="743"/>
              <w:jc w:val="both"/>
              <w:rPr>
                <w:lang w:val="lt-LT"/>
              </w:rPr>
            </w:pPr>
            <w:r w:rsidRPr="00CE7B0C">
              <w:rPr>
                <w:lang w:val="lt-LT"/>
              </w:rPr>
              <w:t>Gyventojų bendruo</w:t>
            </w:r>
            <w:r w:rsidR="00EE5D33" w:rsidRPr="00CE7B0C">
              <w:rPr>
                <w:lang w:val="lt-LT"/>
              </w:rPr>
              <w:t>menių skaičius seniūnijose (2021</w:t>
            </w:r>
            <w:r w:rsidRPr="00CE7B0C">
              <w:rPr>
                <w:lang w:val="lt-LT"/>
              </w:rPr>
              <w:t xml:space="preserve"> m. – 66</w:t>
            </w:r>
            <w:r w:rsidR="00867887" w:rsidRPr="00CE7B0C">
              <w:rPr>
                <w:lang w:val="lt-LT"/>
              </w:rPr>
              <w:t xml:space="preserve"> vnt.).</w:t>
            </w:r>
          </w:p>
          <w:p w14:paraId="7FED9F15" w14:textId="77777777" w:rsidR="00332DCC" w:rsidRPr="00CE7B0C" w:rsidRDefault="00332DCC" w:rsidP="008B4F14">
            <w:pPr>
              <w:pStyle w:val="Pagrindinistekstas"/>
              <w:numPr>
                <w:ilvl w:val="0"/>
                <w:numId w:val="2"/>
              </w:numPr>
              <w:tabs>
                <w:tab w:val="clear" w:pos="360"/>
                <w:tab w:val="left" w:pos="1026"/>
              </w:tabs>
              <w:ind w:left="0" w:firstLine="743"/>
              <w:jc w:val="both"/>
              <w:rPr>
                <w:lang w:val="lt-LT"/>
              </w:rPr>
            </w:pPr>
            <w:r w:rsidRPr="00CE7B0C">
              <w:rPr>
                <w:lang w:val="lt-LT"/>
              </w:rPr>
              <w:t>Kultūros centrų skaičius ra</w:t>
            </w:r>
            <w:r w:rsidR="00EE5D33" w:rsidRPr="00CE7B0C">
              <w:rPr>
                <w:lang w:val="lt-LT"/>
              </w:rPr>
              <w:t>jone (2021</w:t>
            </w:r>
            <w:r w:rsidR="00867887" w:rsidRPr="00CE7B0C">
              <w:rPr>
                <w:lang w:val="lt-LT"/>
              </w:rPr>
              <w:t xml:space="preserve"> m. – 12 vnt.).</w:t>
            </w:r>
          </w:p>
          <w:p w14:paraId="59FCEFA6" w14:textId="77777777" w:rsidR="007136E5" w:rsidRPr="00CE7B0C" w:rsidRDefault="007136E5" w:rsidP="007136E5">
            <w:pPr>
              <w:pStyle w:val="Pagrindinistekstas"/>
              <w:numPr>
                <w:ilvl w:val="0"/>
                <w:numId w:val="2"/>
              </w:numPr>
              <w:tabs>
                <w:tab w:val="clear" w:pos="360"/>
                <w:tab w:val="left" w:pos="1026"/>
              </w:tabs>
              <w:ind w:left="0" w:firstLine="743"/>
              <w:jc w:val="both"/>
              <w:rPr>
                <w:lang w:val="lt-LT"/>
              </w:rPr>
            </w:pPr>
            <w:r w:rsidRPr="00CE7B0C">
              <w:rPr>
                <w:lang w:val="lt-LT"/>
              </w:rPr>
              <w:t>Socialinės paramos skyriaus pareigybių skaičius (2021 m. – 12,5).</w:t>
            </w:r>
          </w:p>
          <w:p w14:paraId="5782996E" w14:textId="77777777" w:rsidR="007136E5" w:rsidRPr="00CE7B0C" w:rsidRDefault="007136E5" w:rsidP="007136E5">
            <w:pPr>
              <w:pStyle w:val="Pagrindinistekstas"/>
              <w:numPr>
                <w:ilvl w:val="0"/>
                <w:numId w:val="2"/>
              </w:numPr>
              <w:tabs>
                <w:tab w:val="clear" w:pos="360"/>
                <w:tab w:val="left" w:pos="1026"/>
              </w:tabs>
              <w:ind w:left="0" w:firstLine="743"/>
              <w:jc w:val="both"/>
              <w:rPr>
                <w:lang w:val="lt-LT"/>
              </w:rPr>
            </w:pPr>
            <w:r w:rsidRPr="00CE7B0C">
              <w:rPr>
                <w:lang w:val="lt-LT"/>
              </w:rPr>
              <w:t xml:space="preserve">Ūkio skyriaus pareigybių skaičius (2021 m. – 17,75) </w:t>
            </w:r>
          </w:p>
          <w:p w14:paraId="484500E7" w14:textId="77777777" w:rsidR="005C4A44" w:rsidRPr="00332DCC" w:rsidRDefault="005C4A44" w:rsidP="008B4F14">
            <w:pPr>
              <w:pStyle w:val="Pagrindinistekstas"/>
              <w:tabs>
                <w:tab w:val="left" w:pos="1026"/>
              </w:tabs>
              <w:ind w:left="743"/>
              <w:jc w:val="both"/>
            </w:pPr>
          </w:p>
          <w:p w14:paraId="1A4085FF" w14:textId="77777777" w:rsidR="00920F59" w:rsidRPr="00AC78F0" w:rsidRDefault="00920F59" w:rsidP="00920F59">
            <w:pPr>
              <w:pStyle w:val="Pagrindinistekstas"/>
              <w:ind w:firstLine="763"/>
              <w:rPr>
                <w:b/>
                <w:lang w:val="lt-LT"/>
              </w:rPr>
            </w:pPr>
            <w:r w:rsidRPr="00AC78F0">
              <w:rPr>
                <w:b/>
                <w:lang w:val="lt-LT"/>
              </w:rPr>
              <w:t xml:space="preserve">02 Uždavinys. Vykdyti valstybines (perduotas savivaldybei) </w:t>
            </w:r>
            <w:r w:rsidR="002903DE" w:rsidRPr="00AC78F0">
              <w:rPr>
                <w:b/>
                <w:lang w:val="lt-LT"/>
              </w:rPr>
              <w:t xml:space="preserve">ir kitas </w:t>
            </w:r>
            <w:r w:rsidRPr="00AC78F0">
              <w:rPr>
                <w:b/>
                <w:lang w:val="lt-LT"/>
              </w:rPr>
              <w:t>funkcijas.</w:t>
            </w:r>
          </w:p>
          <w:p w14:paraId="38614694" w14:textId="4D69BD70" w:rsidR="00920F59" w:rsidRPr="00AC78F0" w:rsidRDefault="00920F59" w:rsidP="00920F59">
            <w:pPr>
              <w:pStyle w:val="Pagrindinistekstas"/>
              <w:ind w:firstLine="763"/>
              <w:jc w:val="both"/>
              <w:rPr>
                <w:lang w:val="lt-LT"/>
              </w:rPr>
            </w:pPr>
            <w:r w:rsidRPr="00AC78F0">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w:t>
            </w:r>
            <w:r w:rsidR="00C34BA6">
              <w:rPr>
                <w:lang w:val="lt-LT"/>
              </w:rPr>
              <w:t>d</w:t>
            </w:r>
            <w:r w:rsidR="00C34BA6" w:rsidRPr="008A2CDB">
              <w:rPr>
                <w:lang w:val="lt-LT"/>
              </w:rPr>
              <w:t>alyvavimas rengiant ir vykdant mobilizaciją, demobilizaciją, priimančiosios šalies paramą</w:t>
            </w:r>
            <w:r w:rsidRPr="00AC78F0">
              <w:rPr>
                <w:lang w:val="lt-LT"/>
              </w:rPr>
              <w:t xml:space="preserve">, gyvenamosios vietos deklaravimo duomenų ir gyvenamosios vietos neturinčių asmenų apskaitos duomenų tvarkymas, civilinės saugos organizavimas, žemės ūkio funkcijų vykdymas </w:t>
            </w:r>
            <w:r w:rsidR="00041BB2" w:rsidRPr="00D26C3C">
              <w:rPr>
                <w:lang w:val="lt-LT"/>
              </w:rPr>
              <w:t>(organizuojami ir vykdomi darbai pagal Lietuvos kaimo plėtros programos patvirtintas priemones, remiamas iš Europos Sąjungos fondų ir Lietuvos valstybės biudžeto lėšų, organizuojami ir vykdomi melioracijos statinių eksploatavimo bei jų techninių dokumentų ir kitos informacijos pateikimo melioruotos žemės savininkams ir kitiems naudotojams darbai, žemės ūkio valdų ir ūkininkų ūkių registravimas, žemės ūkio naudmenų ir pasėlių deklaravimo darbai, stichinių meteorologinių reiškinių, gyvūnų užkrečiamųjų ligų likvidavimo ir priežiūros programų įgyvendinimas, medžiojamų gyvūnų žemės ūkiui padarytos žalos ir nuostolių nustatymas, gyvūnų gerovės ir apsaugos, bepriežiūrių ir bešeimininkių gyvūnų laikinosios globos administravimas, duomenų apie nereikšmingos pagalbos žemės ūkio produktų gamybos sektoriuje registravimas Suteiktos valstybės pagalbos registre, traktorių, savaeigių ir žemės ūkio mašinų bei jų priekabų registravimas ir techninė priežiūra)</w:t>
            </w:r>
            <w:r w:rsidRPr="00D26C3C">
              <w:rPr>
                <w:lang w:val="lt-LT"/>
              </w:rPr>
              <w:t>,</w:t>
            </w:r>
            <w:r w:rsidR="005F7009" w:rsidRPr="005F7009">
              <w:rPr>
                <w:lang w:val="lt-LT"/>
              </w:rPr>
              <w:t xml:space="preserve"> pasėlių, augalų ir ūkinių gyvūnų draudimo įmokų dalinis kompensavimas, paramos bitininkams už papildomą bičių maitinimą administravimas), </w:t>
            </w:r>
            <w:r w:rsidRPr="00D26C3C">
              <w:rPr>
                <w:lang w:val="lt-LT"/>
              </w:rPr>
              <w:t>darbo rinkos politikos rengimas ir įgyvendinimas, socialinės rizikos šeimų priežiūros organizavimas</w:t>
            </w:r>
            <w:r w:rsidRPr="00AC78F0">
              <w:rPr>
                <w:lang w:val="lt-LT"/>
              </w:rPr>
              <w:t>, socialinės paramos mokiniams administravimas, socialinių išmokų mokėjimo ir kompensacijų priskaitymo administravimas, asmen</w:t>
            </w:r>
            <w:r w:rsidR="00AB044A">
              <w:rPr>
                <w:lang w:val="lt-LT"/>
              </w:rPr>
              <w:t>ų</w:t>
            </w:r>
            <w:r w:rsidRPr="00AC78F0">
              <w:rPr>
                <w:lang w:val="lt-LT"/>
              </w:rPr>
              <w:t xml:space="preserve"> su sunkia negalia globos organizavimas, asmen</w:t>
            </w:r>
            <w:r w:rsidR="00AB044A">
              <w:rPr>
                <w:lang w:val="lt-LT"/>
              </w:rPr>
              <w:t>ų</w:t>
            </w:r>
            <w:r w:rsidRPr="00AC78F0">
              <w:rPr>
                <w:lang w:val="lt-LT"/>
              </w:rPr>
              <w:t xml:space="preserve"> su sunkia negalia išmokų administravimas, pašalpų ir kompensacijų mokėjimas, išlaidos mokinių maisto produktams, aprūpinimas mokinio reikmenimis, </w:t>
            </w:r>
            <w:r w:rsidR="00687F4C" w:rsidRPr="00AC78F0">
              <w:rPr>
                <w:lang w:val="lt-LT"/>
              </w:rPr>
              <w:t>P</w:t>
            </w:r>
            <w:r w:rsidRPr="00AC78F0">
              <w:rPr>
                <w:lang w:val="lt-LT"/>
              </w:rPr>
              <w:t>riešgaisrinės tarnybos darbo organizavimas.</w:t>
            </w:r>
          </w:p>
          <w:p w14:paraId="06DD656D" w14:textId="77777777" w:rsidR="002903DE" w:rsidRPr="00AC78F0" w:rsidRDefault="00CC7A83" w:rsidP="002903DE">
            <w:pPr>
              <w:pStyle w:val="Pagrindinistekstas"/>
              <w:ind w:firstLine="763"/>
              <w:jc w:val="both"/>
              <w:rPr>
                <w:lang w:val="lt-LT"/>
              </w:rPr>
            </w:pPr>
            <w:r>
              <w:rPr>
                <w:lang w:val="lt-LT"/>
              </w:rPr>
              <w:t>2021</w:t>
            </w:r>
            <w:r w:rsidR="002903DE" w:rsidRPr="00AC78F0">
              <w:rPr>
                <w:lang w:val="lt-LT"/>
              </w:rPr>
              <w:t xml:space="preserve"> m. planuojama</w:t>
            </w:r>
            <w:r w:rsidR="005F7009">
              <w:rPr>
                <w:lang w:val="lt-LT"/>
              </w:rPr>
              <w:t xml:space="preserve"> tęsti</w:t>
            </w:r>
            <w:r w:rsidR="002903DE" w:rsidRPr="00AC78F0">
              <w:rPr>
                <w:lang w:val="lt-LT"/>
              </w:rPr>
              <w:t xml:space="preserve"> Europos Sąjungo</w:t>
            </w:r>
            <w:r w:rsidR="005F7009">
              <w:rPr>
                <w:lang w:val="lt-LT"/>
              </w:rPr>
              <w:t>s lėšomis iš dalies finansuojamo projekto</w:t>
            </w:r>
            <w:r w:rsidR="002903DE" w:rsidRPr="00AC78F0">
              <w:rPr>
                <w:lang w:val="lt-LT"/>
              </w:rPr>
              <w:t xml:space="preserve"> „Paslaugų ir asmenų aptarnavimo kokybės gerinimas Panevėžio rajono savivaldybėje“</w:t>
            </w:r>
            <w:r w:rsidR="005F7009">
              <w:rPr>
                <w:lang w:val="lt-LT"/>
              </w:rPr>
              <w:t xml:space="preserve"> įgyvendinimą</w:t>
            </w:r>
            <w:r w:rsidR="002903DE" w:rsidRPr="00AC78F0">
              <w:rPr>
                <w:lang w:val="lt-LT"/>
              </w:rPr>
              <w:t>.</w:t>
            </w:r>
          </w:p>
          <w:p w14:paraId="7688A8E9" w14:textId="77777777" w:rsidR="00920F59" w:rsidRPr="00AC78F0" w:rsidRDefault="00920F59" w:rsidP="00920F59">
            <w:pPr>
              <w:pStyle w:val="Pagrindinistekstas"/>
              <w:ind w:firstLine="763"/>
              <w:jc w:val="both"/>
              <w:rPr>
                <w:b/>
                <w:lang w:val="lt-LT"/>
              </w:rPr>
            </w:pPr>
            <w:r w:rsidRPr="00AC78F0">
              <w:rPr>
                <w:b/>
                <w:lang w:val="lt-LT"/>
              </w:rPr>
              <w:t>Produkto kriterijai</w:t>
            </w:r>
            <w:r w:rsidR="00C31308">
              <w:rPr>
                <w:b/>
                <w:lang w:val="lt-LT"/>
              </w:rPr>
              <w:t xml:space="preserve"> (2021</w:t>
            </w:r>
            <w:r w:rsidR="00313D64">
              <w:rPr>
                <w:b/>
                <w:lang w:val="lt-LT"/>
              </w:rPr>
              <w:t xml:space="preserve"> m.)</w:t>
            </w:r>
            <w:r w:rsidRPr="00AC78F0">
              <w:rPr>
                <w:b/>
                <w:lang w:val="lt-LT"/>
              </w:rPr>
              <w:t>:</w:t>
            </w:r>
          </w:p>
          <w:p w14:paraId="73C4FA30" w14:textId="77777777" w:rsidR="00920F59" w:rsidRPr="00726231" w:rsidRDefault="00920F59" w:rsidP="004D3CFC">
            <w:pPr>
              <w:pStyle w:val="Pagrindinistekstas"/>
              <w:numPr>
                <w:ilvl w:val="0"/>
                <w:numId w:val="4"/>
              </w:numPr>
              <w:tabs>
                <w:tab w:val="left" w:pos="1168"/>
              </w:tabs>
              <w:ind w:left="0" w:firstLine="763"/>
              <w:jc w:val="both"/>
              <w:rPr>
                <w:color w:val="FF0000"/>
                <w:lang w:val="lt-LT"/>
              </w:rPr>
            </w:pPr>
            <w:r w:rsidRPr="00861C55">
              <w:rPr>
                <w:lang w:val="lt-LT"/>
              </w:rPr>
              <w:t>Įregistruot</w:t>
            </w:r>
            <w:r w:rsidR="00B506AC" w:rsidRPr="00861C55">
              <w:rPr>
                <w:lang w:val="lt-LT"/>
              </w:rPr>
              <w:t>ų</w:t>
            </w:r>
            <w:r w:rsidRPr="00861C55">
              <w:rPr>
                <w:lang w:val="lt-LT"/>
              </w:rPr>
              <w:t xml:space="preserve"> vidutiniškai per metus santuokų skaičius – </w:t>
            </w:r>
            <w:r w:rsidR="00CC7329" w:rsidRPr="00861C55">
              <w:rPr>
                <w:lang w:val="lt-LT"/>
              </w:rPr>
              <w:t>1</w:t>
            </w:r>
            <w:r w:rsidR="00861C55" w:rsidRPr="00861C55">
              <w:rPr>
                <w:lang w:val="lt-LT"/>
              </w:rPr>
              <w:t>07</w:t>
            </w:r>
            <w:r w:rsidR="007B756B" w:rsidRPr="00861C55">
              <w:rPr>
                <w:lang w:val="lt-LT"/>
              </w:rPr>
              <w:t xml:space="preserve"> </w:t>
            </w:r>
            <w:r w:rsidR="00867887" w:rsidRPr="00861C55">
              <w:rPr>
                <w:lang w:val="lt-LT"/>
              </w:rPr>
              <w:t>vnt.</w:t>
            </w:r>
          </w:p>
          <w:p w14:paraId="66BEF3E7" w14:textId="77777777" w:rsidR="00920F59" w:rsidRPr="00861C55" w:rsidRDefault="000E76CA" w:rsidP="004D3CFC">
            <w:pPr>
              <w:pStyle w:val="Pagrindinistekstas"/>
              <w:numPr>
                <w:ilvl w:val="0"/>
                <w:numId w:val="4"/>
              </w:numPr>
              <w:tabs>
                <w:tab w:val="left" w:pos="1168"/>
              </w:tabs>
              <w:ind w:left="0" w:firstLine="763"/>
              <w:jc w:val="both"/>
              <w:rPr>
                <w:lang w:val="en-US"/>
              </w:rPr>
            </w:pPr>
            <w:r w:rsidRPr="00861C55">
              <w:rPr>
                <w:lang w:val="lt-LT"/>
              </w:rPr>
              <w:t>P</w:t>
            </w:r>
            <w:r w:rsidR="00CC53F0" w:rsidRPr="00861C55">
              <w:rPr>
                <w:lang w:val="lt-LT"/>
              </w:rPr>
              <w:t>raėjusiais metais</w:t>
            </w:r>
            <w:r w:rsidR="00BC00D6" w:rsidRPr="00861C55">
              <w:rPr>
                <w:lang w:val="lt-LT"/>
              </w:rPr>
              <w:t xml:space="preserve"> </w:t>
            </w:r>
            <w:r w:rsidRPr="00861C55">
              <w:rPr>
                <w:lang w:val="lt-LT"/>
              </w:rPr>
              <w:t xml:space="preserve">rajone gimusių vaikų </w:t>
            </w:r>
            <w:r w:rsidR="00BC00D6" w:rsidRPr="00861C55">
              <w:rPr>
                <w:lang w:val="lt-LT"/>
              </w:rPr>
              <w:t xml:space="preserve">skaičius – </w:t>
            </w:r>
            <w:r w:rsidR="00861C55" w:rsidRPr="00861C55">
              <w:rPr>
                <w:lang w:val="lt-LT"/>
              </w:rPr>
              <w:t>273</w:t>
            </w:r>
            <w:r w:rsidR="007B756B" w:rsidRPr="00861C55">
              <w:rPr>
                <w:lang w:val="lt-LT"/>
              </w:rPr>
              <w:t xml:space="preserve"> </w:t>
            </w:r>
            <w:r w:rsidR="00BC00D6" w:rsidRPr="00861C55">
              <w:rPr>
                <w:lang w:val="lt-LT"/>
              </w:rPr>
              <w:t>vaik</w:t>
            </w:r>
            <w:r w:rsidR="00BF12D2" w:rsidRPr="00861C55">
              <w:rPr>
                <w:lang w:val="lt-LT"/>
              </w:rPr>
              <w:t>ai</w:t>
            </w:r>
            <w:r w:rsidR="00867887" w:rsidRPr="00861C55">
              <w:rPr>
                <w:lang w:val="lt-LT"/>
              </w:rPr>
              <w:t>.</w:t>
            </w:r>
          </w:p>
          <w:p w14:paraId="469FD77C" w14:textId="65500A49" w:rsidR="000926F3" w:rsidRPr="00726231" w:rsidRDefault="00920F59" w:rsidP="004D3CFC">
            <w:pPr>
              <w:pStyle w:val="Pagrindinistekstas"/>
              <w:numPr>
                <w:ilvl w:val="0"/>
                <w:numId w:val="4"/>
              </w:numPr>
              <w:tabs>
                <w:tab w:val="left" w:pos="1168"/>
              </w:tabs>
              <w:ind w:left="0" w:firstLine="763"/>
              <w:jc w:val="both"/>
              <w:rPr>
                <w:color w:val="FF0000"/>
                <w:lang w:val="lt-LT"/>
              </w:rPr>
            </w:pPr>
            <w:r w:rsidRPr="00C436D1">
              <w:rPr>
                <w:lang w:val="lt-LT"/>
              </w:rPr>
              <w:t>Gyventojų</w:t>
            </w:r>
            <w:r w:rsidR="00763DF1" w:rsidRPr="00C436D1">
              <w:rPr>
                <w:lang w:val="lt-LT"/>
              </w:rPr>
              <w:t>, deklaravusių gyvenamąją vietą</w:t>
            </w:r>
            <w:r w:rsidRPr="00C436D1">
              <w:rPr>
                <w:lang w:val="lt-LT"/>
              </w:rPr>
              <w:t xml:space="preserve"> rajone</w:t>
            </w:r>
            <w:r w:rsidR="00763DF1" w:rsidRPr="00C436D1">
              <w:rPr>
                <w:lang w:val="lt-LT"/>
              </w:rPr>
              <w:t>, skaičius</w:t>
            </w:r>
            <w:r w:rsidRPr="00C436D1">
              <w:rPr>
                <w:lang w:val="lt-LT"/>
              </w:rPr>
              <w:t xml:space="preserve"> – </w:t>
            </w:r>
            <w:r w:rsidR="00C436D1" w:rsidRPr="00C436D1">
              <w:rPr>
                <w:lang w:val="lt-LT"/>
              </w:rPr>
              <w:t>38 968</w:t>
            </w:r>
            <w:r w:rsidR="008B57BC" w:rsidRPr="00C436D1">
              <w:rPr>
                <w:lang w:val="lt-LT"/>
              </w:rPr>
              <w:t xml:space="preserve"> </w:t>
            </w:r>
            <w:r w:rsidR="00867887" w:rsidRPr="00C436D1">
              <w:rPr>
                <w:lang w:val="lt-LT"/>
              </w:rPr>
              <w:t>žm.</w:t>
            </w:r>
          </w:p>
          <w:p w14:paraId="7D1A7F78" w14:textId="77777777" w:rsidR="003961F2" w:rsidRPr="00726231" w:rsidRDefault="003961F2" w:rsidP="004D3CFC">
            <w:pPr>
              <w:pStyle w:val="Pagrindinistekstas"/>
              <w:numPr>
                <w:ilvl w:val="0"/>
                <w:numId w:val="4"/>
              </w:numPr>
              <w:tabs>
                <w:tab w:val="left" w:pos="1168"/>
              </w:tabs>
              <w:ind w:left="0" w:firstLine="763"/>
              <w:jc w:val="both"/>
              <w:rPr>
                <w:lang w:val="lt-LT"/>
              </w:rPr>
            </w:pPr>
            <w:r w:rsidRPr="00726231">
              <w:rPr>
                <w:lang w:val="lt-LT"/>
              </w:rPr>
              <w:t xml:space="preserve">Užregistruotų vidutiniškai per metus ūkininkų </w:t>
            </w:r>
            <w:r w:rsidR="00974985" w:rsidRPr="00726231">
              <w:rPr>
                <w:lang w:val="lt-LT"/>
              </w:rPr>
              <w:t>ūkių skaičius – 54</w:t>
            </w:r>
            <w:r w:rsidR="00867887" w:rsidRPr="00726231">
              <w:rPr>
                <w:lang w:val="lt-LT"/>
              </w:rPr>
              <w:t xml:space="preserve"> vnt.</w:t>
            </w:r>
          </w:p>
          <w:p w14:paraId="7C990D1C" w14:textId="77777777" w:rsidR="003961F2" w:rsidRPr="00726231" w:rsidRDefault="003961F2" w:rsidP="004D3CFC">
            <w:pPr>
              <w:pStyle w:val="Pagrindinistekstas"/>
              <w:numPr>
                <w:ilvl w:val="0"/>
                <w:numId w:val="4"/>
              </w:numPr>
              <w:tabs>
                <w:tab w:val="left" w:pos="1168"/>
              </w:tabs>
              <w:ind w:left="0" w:firstLine="763"/>
              <w:jc w:val="both"/>
              <w:rPr>
                <w:lang w:val="lt-LT"/>
              </w:rPr>
            </w:pPr>
            <w:r w:rsidRPr="00726231">
              <w:rPr>
                <w:lang w:val="lt-LT"/>
              </w:rPr>
              <w:t>Atnaujintų žemės ūkio</w:t>
            </w:r>
            <w:r w:rsidR="00974985" w:rsidRPr="00726231">
              <w:rPr>
                <w:lang w:val="lt-LT"/>
              </w:rPr>
              <w:t xml:space="preserve"> ir kaimo valdų skaičius – 2 </w:t>
            </w:r>
            <w:r w:rsidR="005E5552" w:rsidRPr="00726231">
              <w:rPr>
                <w:lang w:val="lt-LT"/>
              </w:rPr>
              <w:t>695</w:t>
            </w:r>
            <w:r w:rsidR="00867887" w:rsidRPr="00726231">
              <w:rPr>
                <w:lang w:val="lt-LT"/>
              </w:rPr>
              <w:t xml:space="preserve"> vnt.</w:t>
            </w:r>
          </w:p>
          <w:p w14:paraId="1698E861" w14:textId="77777777" w:rsidR="001765AD" w:rsidRPr="00AC78F0" w:rsidRDefault="003961F2" w:rsidP="004D3CFC">
            <w:pPr>
              <w:pStyle w:val="Pagrindinistekstas"/>
              <w:numPr>
                <w:ilvl w:val="0"/>
                <w:numId w:val="4"/>
              </w:numPr>
              <w:tabs>
                <w:tab w:val="left" w:pos="1168"/>
              </w:tabs>
              <w:ind w:left="0" w:firstLine="763"/>
              <w:jc w:val="both"/>
              <w:rPr>
                <w:lang w:val="lt-LT"/>
              </w:rPr>
            </w:pPr>
            <w:r w:rsidRPr="00726231">
              <w:rPr>
                <w:lang w:val="lt-LT"/>
              </w:rPr>
              <w:t>Priimtų pasėlių dekla</w:t>
            </w:r>
            <w:r w:rsidR="00974985" w:rsidRPr="00726231">
              <w:rPr>
                <w:lang w:val="lt-LT"/>
              </w:rPr>
              <w:t>ravimo paraiškų skaičius – 2 </w:t>
            </w:r>
            <w:r w:rsidR="005E5552" w:rsidRPr="00726231">
              <w:rPr>
                <w:lang w:val="lt-LT"/>
              </w:rPr>
              <w:t>480</w:t>
            </w:r>
            <w:r w:rsidR="00867887" w:rsidRPr="00726231">
              <w:rPr>
                <w:lang w:val="lt-LT"/>
              </w:rPr>
              <w:t xml:space="preserve"> vnt.</w:t>
            </w:r>
          </w:p>
          <w:p w14:paraId="031798CD"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t>Priimtų paramos bitininkams už papildomą bičių m</w:t>
            </w:r>
            <w:r w:rsidR="00534259">
              <w:rPr>
                <w:lang w:val="lt-LT"/>
              </w:rPr>
              <w:t>aitinimą paraiškų skaičius – 257</w:t>
            </w:r>
            <w:r w:rsidR="00867887">
              <w:rPr>
                <w:lang w:val="lt-LT"/>
              </w:rPr>
              <w:t xml:space="preserve"> vnt.</w:t>
            </w:r>
          </w:p>
          <w:p w14:paraId="3B4D8F7E"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t xml:space="preserve">Priimta prašymų dėl </w:t>
            </w:r>
            <w:r w:rsidR="00474F27">
              <w:rPr>
                <w:lang w:val="lt-LT"/>
              </w:rPr>
              <w:t>dalies palūkanų kompensavimo – 2</w:t>
            </w:r>
            <w:r w:rsidR="00167B97">
              <w:rPr>
                <w:lang w:val="lt-LT"/>
              </w:rPr>
              <w:t>7</w:t>
            </w:r>
            <w:r w:rsidR="00867887">
              <w:rPr>
                <w:lang w:val="lt-LT"/>
              </w:rPr>
              <w:t xml:space="preserve"> vnt.</w:t>
            </w:r>
          </w:p>
          <w:p w14:paraId="2986B642"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t>Asmenų, kurie pateikė dokumentus dėl pieno gamybos, skai</w:t>
            </w:r>
            <w:r w:rsidR="00474F27">
              <w:rPr>
                <w:lang w:val="lt-LT"/>
              </w:rPr>
              <w:t>čius – 209</w:t>
            </w:r>
            <w:r w:rsidR="00867887">
              <w:rPr>
                <w:lang w:val="lt-LT"/>
              </w:rPr>
              <w:t xml:space="preserve"> vnt.</w:t>
            </w:r>
          </w:p>
          <w:p w14:paraId="300AD885"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t>Priimta prašymų dėl pa</w:t>
            </w:r>
            <w:r w:rsidR="00167B97">
              <w:rPr>
                <w:lang w:val="lt-LT"/>
              </w:rPr>
              <w:t>sėlių draudimo kompen</w:t>
            </w:r>
            <w:r w:rsidR="00474F27">
              <w:rPr>
                <w:lang w:val="lt-LT"/>
              </w:rPr>
              <w:t>savimo – 48</w:t>
            </w:r>
            <w:r w:rsidR="00867887">
              <w:rPr>
                <w:lang w:val="lt-LT"/>
              </w:rPr>
              <w:t xml:space="preserve"> vnt.</w:t>
            </w:r>
          </w:p>
          <w:p w14:paraId="2B21384A"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lastRenderedPageBreak/>
              <w:t>Medžiojamųjų gyvūnų padarytos žalos žemės ūkio</w:t>
            </w:r>
            <w:r w:rsidR="0008180D">
              <w:rPr>
                <w:lang w:val="lt-LT"/>
              </w:rPr>
              <w:t xml:space="preserve"> pasėliams nustatymas – surašyta</w:t>
            </w:r>
            <w:r w:rsidRPr="003961F2">
              <w:rPr>
                <w:lang w:val="lt-LT"/>
              </w:rPr>
              <w:t xml:space="preserve"> </w:t>
            </w:r>
            <w:r w:rsidR="00D22163">
              <w:rPr>
                <w:lang w:val="lt-LT"/>
              </w:rPr>
              <w:br/>
            </w:r>
            <w:r w:rsidR="0008180D">
              <w:rPr>
                <w:lang w:val="lt-LT"/>
              </w:rPr>
              <w:t>19 apžiūros aktų</w:t>
            </w:r>
            <w:r w:rsidR="00867887">
              <w:rPr>
                <w:lang w:val="lt-LT"/>
              </w:rPr>
              <w:t>.</w:t>
            </w:r>
          </w:p>
          <w:p w14:paraId="34793DC9" w14:textId="77777777" w:rsidR="003961F2" w:rsidRPr="003961F2" w:rsidRDefault="00D22163" w:rsidP="004D3CFC">
            <w:pPr>
              <w:pStyle w:val="Pagrindinistekstas"/>
              <w:numPr>
                <w:ilvl w:val="0"/>
                <w:numId w:val="4"/>
              </w:numPr>
              <w:tabs>
                <w:tab w:val="left" w:pos="1168"/>
              </w:tabs>
              <w:ind w:left="0" w:firstLine="763"/>
              <w:jc w:val="both"/>
              <w:rPr>
                <w:lang w:val="lt-LT"/>
              </w:rPr>
            </w:pPr>
            <w:r>
              <w:rPr>
                <w:lang w:val="lt-LT"/>
              </w:rPr>
              <w:t>I</w:t>
            </w:r>
            <w:r w:rsidR="003961F2" w:rsidRPr="003961F2">
              <w:rPr>
                <w:lang w:val="lt-LT"/>
              </w:rPr>
              <w:t xml:space="preserve">š viso atlikta žemės ūkio ir kitos technikos įregistravimo, išregistravimo operacijų – </w:t>
            </w:r>
            <w:r>
              <w:rPr>
                <w:lang w:val="lt-LT"/>
              </w:rPr>
              <w:br/>
            </w:r>
            <w:r w:rsidR="0008180D">
              <w:rPr>
                <w:lang w:val="lt-LT"/>
              </w:rPr>
              <w:t>1 162</w:t>
            </w:r>
            <w:r w:rsidR="00867887">
              <w:rPr>
                <w:lang w:val="lt-LT"/>
              </w:rPr>
              <w:t xml:space="preserve"> vnt.</w:t>
            </w:r>
          </w:p>
          <w:p w14:paraId="2A4405C3"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t>Atl</w:t>
            </w:r>
            <w:r w:rsidR="00D22163">
              <w:rPr>
                <w:lang w:val="lt-LT"/>
              </w:rPr>
              <w:t>ikta techninių apžiūrų</w:t>
            </w:r>
            <w:r w:rsidR="001F4E8A">
              <w:rPr>
                <w:lang w:val="lt-LT"/>
              </w:rPr>
              <w:t xml:space="preserve"> – 1 007</w:t>
            </w:r>
            <w:r w:rsidR="00867887">
              <w:rPr>
                <w:lang w:val="lt-LT"/>
              </w:rPr>
              <w:t xml:space="preserve"> vnt. technikos priemonių.</w:t>
            </w:r>
          </w:p>
          <w:p w14:paraId="0E9DD718"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t>Priimta prašymų dėl ūkinių gyvūnų</w:t>
            </w:r>
            <w:r w:rsidR="00296115">
              <w:rPr>
                <w:lang w:val="lt-LT"/>
              </w:rPr>
              <w:t xml:space="preserve"> draudimo įmokų kompensavimo – 6</w:t>
            </w:r>
            <w:r w:rsidR="00867887">
              <w:rPr>
                <w:lang w:val="lt-LT"/>
              </w:rPr>
              <w:t xml:space="preserve"> vnt.</w:t>
            </w:r>
          </w:p>
          <w:p w14:paraId="5851719C"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t>Priimta prašymų dėl susietosios p</w:t>
            </w:r>
            <w:r w:rsidR="00273647">
              <w:rPr>
                <w:lang w:val="lt-LT"/>
              </w:rPr>
              <w:t>agalbos už gyvulius skyrimo – 50</w:t>
            </w:r>
            <w:r w:rsidR="00867887">
              <w:rPr>
                <w:lang w:val="lt-LT"/>
              </w:rPr>
              <w:t xml:space="preserve"> vnt.</w:t>
            </w:r>
          </w:p>
          <w:p w14:paraId="478048DC"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t>Priimta paraiškų dėl nuostolių, kuriuos patyrė gyvūnų savininkai vykdydami gyvūnų užkrečiamųjų ligų židinių likvidavimo ir dėl šių ligų taikomas veterinarinės sanitarijos</w:t>
            </w:r>
            <w:r w:rsidR="00867887">
              <w:rPr>
                <w:lang w:val="lt-LT"/>
              </w:rPr>
              <w:t xml:space="preserve"> prevencines priemones – 0 vnt.</w:t>
            </w:r>
          </w:p>
          <w:p w14:paraId="1F77FBF0"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t>Suvesti duomenys į Suteiktos valstybės pagalbos ir nereikšmingos pagalbos registrą apie suteiktą nereikšmingą pagalbą že</w:t>
            </w:r>
            <w:r w:rsidR="00273647">
              <w:rPr>
                <w:lang w:val="lt-LT"/>
              </w:rPr>
              <w:t>mės ūkio veiklos subjektams – 42</w:t>
            </w:r>
            <w:r w:rsidR="00867887">
              <w:rPr>
                <w:lang w:val="lt-LT"/>
              </w:rPr>
              <w:t xml:space="preserve"> vnt.</w:t>
            </w:r>
          </w:p>
          <w:p w14:paraId="5908DBC3"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t>Pateiktos ataskaitos Panevėžio miesto savivaldybei apie aptarna</w:t>
            </w:r>
            <w:r w:rsidR="00273647">
              <w:rPr>
                <w:lang w:val="lt-LT"/>
              </w:rPr>
              <w:t>utus miesto gyventojus – 4</w:t>
            </w:r>
            <w:r w:rsidR="00867887">
              <w:rPr>
                <w:lang w:val="lt-LT"/>
              </w:rPr>
              <w:t xml:space="preserve"> vnt.</w:t>
            </w:r>
          </w:p>
          <w:p w14:paraId="43E39CCF"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t xml:space="preserve">Priimta prašymų dėl paramos skyrimo iš Panevėžio rajono kaimo rėmimo fondo – </w:t>
            </w:r>
            <w:r w:rsidR="00D22163">
              <w:rPr>
                <w:lang w:val="lt-LT"/>
              </w:rPr>
              <w:br/>
            </w:r>
            <w:r w:rsidR="00273647">
              <w:rPr>
                <w:lang w:val="lt-LT"/>
              </w:rPr>
              <w:t>6</w:t>
            </w:r>
            <w:r w:rsidR="00867887">
              <w:rPr>
                <w:lang w:val="lt-LT"/>
              </w:rPr>
              <w:t xml:space="preserve"> vnt.</w:t>
            </w:r>
          </w:p>
          <w:p w14:paraId="0E038A4B"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t xml:space="preserve">Bešeimininkių ir beglobių gyvūnų </w:t>
            </w:r>
            <w:r w:rsidR="00273647">
              <w:rPr>
                <w:lang w:val="lt-LT"/>
              </w:rPr>
              <w:t>priežiūros administravimas – 43</w:t>
            </w:r>
            <w:r w:rsidR="00867887">
              <w:rPr>
                <w:lang w:val="lt-LT"/>
              </w:rPr>
              <w:t xml:space="preserve"> vnt. sugautų gyvūnų.</w:t>
            </w:r>
          </w:p>
          <w:p w14:paraId="38DD1199" w14:textId="77777777" w:rsidR="003961F2" w:rsidRDefault="003961F2" w:rsidP="004D3CFC">
            <w:pPr>
              <w:pStyle w:val="Pagrindinistekstas"/>
              <w:numPr>
                <w:ilvl w:val="0"/>
                <w:numId w:val="4"/>
              </w:numPr>
              <w:tabs>
                <w:tab w:val="left" w:pos="1168"/>
              </w:tabs>
              <w:ind w:left="0" w:firstLine="763"/>
              <w:jc w:val="both"/>
              <w:rPr>
                <w:lang w:val="lt-LT"/>
              </w:rPr>
            </w:pPr>
            <w:r w:rsidRPr="003961F2">
              <w:rPr>
                <w:lang w:val="lt-LT"/>
              </w:rPr>
              <w:t>Priimti prašymai dėl valstybės paramos už patirtą žalą ir tiesioginius nuostolius dėl stichinių meteorologinių reiški</w:t>
            </w:r>
            <w:r w:rsidR="00273647">
              <w:rPr>
                <w:lang w:val="lt-LT"/>
              </w:rPr>
              <w:t>nių – 3</w:t>
            </w:r>
            <w:r w:rsidR="00867887">
              <w:rPr>
                <w:lang w:val="lt-LT"/>
              </w:rPr>
              <w:t xml:space="preserve"> vnt.</w:t>
            </w:r>
          </w:p>
          <w:p w14:paraId="13F8F6D2" w14:textId="399C289D" w:rsidR="00C12231" w:rsidRPr="003961F2" w:rsidRDefault="00C12231" w:rsidP="004D3CFC">
            <w:pPr>
              <w:pStyle w:val="Pagrindinistekstas"/>
              <w:numPr>
                <w:ilvl w:val="0"/>
                <w:numId w:val="4"/>
              </w:numPr>
              <w:tabs>
                <w:tab w:val="left" w:pos="1168"/>
              </w:tabs>
              <w:ind w:left="0" w:firstLine="763"/>
              <w:jc w:val="both"/>
              <w:rPr>
                <w:lang w:val="lt-LT"/>
              </w:rPr>
            </w:pPr>
            <w:r>
              <w:rPr>
                <w:lang w:val="lt-LT"/>
              </w:rPr>
              <w:t>Priimta prašymų dėl išimtinės laikinos paramos</w:t>
            </w:r>
            <w:r w:rsidR="004E511F">
              <w:rPr>
                <w:lang w:val="lt-LT"/>
              </w:rPr>
              <w:t xml:space="preserve"> tų</w:t>
            </w:r>
            <w:r>
              <w:rPr>
                <w:lang w:val="lt-LT"/>
              </w:rPr>
              <w:t xml:space="preserve">, kuriuos ypač paveikė COVID-19 – 1 151 vnt. </w:t>
            </w:r>
          </w:p>
          <w:p w14:paraId="5121A0C4"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t>Suremontuotos sa</w:t>
            </w:r>
            <w:r w:rsidR="00C12231">
              <w:rPr>
                <w:lang w:val="lt-LT"/>
              </w:rPr>
              <w:t>usinimo sistemos 100,00</w:t>
            </w:r>
            <w:r w:rsidR="00867887">
              <w:rPr>
                <w:lang w:val="lt-LT"/>
              </w:rPr>
              <w:t xml:space="preserve"> ha plote.</w:t>
            </w:r>
          </w:p>
          <w:p w14:paraId="12216E2D" w14:textId="77777777" w:rsidR="003961F2" w:rsidRPr="003961F2" w:rsidRDefault="00C12231" w:rsidP="004D3CFC">
            <w:pPr>
              <w:pStyle w:val="Pagrindinistekstas"/>
              <w:numPr>
                <w:ilvl w:val="0"/>
                <w:numId w:val="4"/>
              </w:numPr>
              <w:tabs>
                <w:tab w:val="left" w:pos="1168"/>
              </w:tabs>
              <w:ind w:left="0" w:firstLine="763"/>
              <w:jc w:val="both"/>
              <w:rPr>
                <w:lang w:val="lt-LT"/>
              </w:rPr>
            </w:pPr>
            <w:r>
              <w:rPr>
                <w:lang w:val="lt-LT"/>
              </w:rPr>
              <w:t>Suremontuota 40</w:t>
            </w:r>
            <w:r w:rsidR="00867887">
              <w:rPr>
                <w:lang w:val="lt-LT"/>
              </w:rPr>
              <w:t xml:space="preserve"> pralaidų.</w:t>
            </w:r>
          </w:p>
          <w:p w14:paraId="278C6833" w14:textId="77777777" w:rsidR="003961F2" w:rsidRPr="003961F2" w:rsidRDefault="003961F2" w:rsidP="004D3CFC">
            <w:pPr>
              <w:pStyle w:val="Pagrindinistekstas"/>
              <w:numPr>
                <w:ilvl w:val="0"/>
                <w:numId w:val="4"/>
              </w:numPr>
              <w:tabs>
                <w:tab w:val="left" w:pos="1168"/>
              </w:tabs>
              <w:ind w:left="0" w:firstLine="763"/>
              <w:jc w:val="both"/>
              <w:rPr>
                <w:lang w:val="lt-LT"/>
              </w:rPr>
            </w:pPr>
            <w:r w:rsidRPr="003961F2">
              <w:rPr>
                <w:lang w:val="lt-LT"/>
              </w:rPr>
              <w:t xml:space="preserve">Atlikti griovių remonto </w:t>
            </w:r>
            <w:r w:rsidR="00C12231">
              <w:rPr>
                <w:lang w:val="lt-LT"/>
              </w:rPr>
              <w:t>ir priežiūros darbai – 150,0</w:t>
            </w:r>
            <w:r w:rsidR="00867887">
              <w:rPr>
                <w:lang w:val="lt-LT"/>
              </w:rPr>
              <w:t xml:space="preserve"> km.</w:t>
            </w:r>
          </w:p>
          <w:p w14:paraId="50863AAD" w14:textId="77777777" w:rsidR="003961F2" w:rsidRPr="00AA6DB9" w:rsidRDefault="003961F2" w:rsidP="004D3CFC">
            <w:pPr>
              <w:pStyle w:val="Pagrindinistekstas"/>
              <w:numPr>
                <w:ilvl w:val="0"/>
                <w:numId w:val="4"/>
              </w:numPr>
              <w:tabs>
                <w:tab w:val="left" w:pos="1168"/>
              </w:tabs>
              <w:ind w:left="0" w:firstLine="763"/>
              <w:jc w:val="both"/>
              <w:rPr>
                <w:lang w:val="lt-LT"/>
              </w:rPr>
            </w:pPr>
            <w:r w:rsidRPr="00AA6DB9">
              <w:rPr>
                <w:lang w:val="lt-LT"/>
              </w:rPr>
              <w:t xml:space="preserve">Avarinis melioracijos </w:t>
            </w:r>
            <w:r w:rsidR="00C12231" w:rsidRPr="00AA6DB9">
              <w:rPr>
                <w:lang w:val="lt-LT"/>
              </w:rPr>
              <w:t>statinių remontas – 15</w:t>
            </w:r>
            <w:r w:rsidR="00726231" w:rsidRPr="00AA6DB9">
              <w:rPr>
                <w:lang w:val="lt-LT"/>
              </w:rPr>
              <w:t xml:space="preserve"> objektų</w:t>
            </w:r>
            <w:r w:rsidR="00867887" w:rsidRPr="00AA6DB9">
              <w:rPr>
                <w:lang w:val="lt-LT"/>
              </w:rPr>
              <w:t>.</w:t>
            </w:r>
          </w:p>
          <w:p w14:paraId="4885E9FF" w14:textId="7ABC0991" w:rsidR="00920F59" w:rsidRPr="00AA6DB9" w:rsidRDefault="00AA6DB9" w:rsidP="004D3CFC">
            <w:pPr>
              <w:pStyle w:val="Pagrindinistekstas"/>
              <w:numPr>
                <w:ilvl w:val="0"/>
                <w:numId w:val="4"/>
              </w:numPr>
              <w:tabs>
                <w:tab w:val="left" w:pos="1168"/>
              </w:tabs>
              <w:ind w:left="0" w:firstLine="763"/>
              <w:jc w:val="both"/>
              <w:rPr>
                <w:color w:val="FF0000"/>
                <w:lang w:val="lt-LT"/>
              </w:rPr>
            </w:pPr>
            <w:r w:rsidRPr="00AA6DB9">
              <w:rPr>
                <w:lang w:val="lt-LT"/>
              </w:rPr>
              <w:t xml:space="preserve">Pareigybių skaičius </w:t>
            </w:r>
            <w:r w:rsidR="0012735F">
              <w:rPr>
                <w:lang w:val="lt-LT"/>
              </w:rPr>
              <w:t>S</w:t>
            </w:r>
            <w:r w:rsidR="0012735F" w:rsidRPr="00AA6DB9">
              <w:rPr>
                <w:lang w:val="lt-LT"/>
              </w:rPr>
              <w:t xml:space="preserve">avivaldybės </w:t>
            </w:r>
            <w:r w:rsidRPr="00AA6DB9">
              <w:rPr>
                <w:lang w:val="lt-LT"/>
              </w:rPr>
              <w:t>administracijoje – 241,75 pareigybės.</w:t>
            </w:r>
          </w:p>
          <w:p w14:paraId="546EABBC" w14:textId="42AC5E7F" w:rsidR="00920F59" w:rsidRPr="00AA6DB9" w:rsidRDefault="00920F59" w:rsidP="004D3CFC">
            <w:pPr>
              <w:pStyle w:val="Pagrindinistekstas"/>
              <w:numPr>
                <w:ilvl w:val="0"/>
                <w:numId w:val="4"/>
              </w:numPr>
              <w:tabs>
                <w:tab w:val="left" w:pos="1168"/>
              </w:tabs>
              <w:ind w:left="0" w:firstLine="763"/>
              <w:jc w:val="both"/>
              <w:rPr>
                <w:lang w:val="lt-LT"/>
              </w:rPr>
            </w:pPr>
            <w:r w:rsidRPr="00AA6DB9">
              <w:rPr>
                <w:lang w:val="lt-LT"/>
              </w:rPr>
              <w:t xml:space="preserve">Asmenų, kuriems </w:t>
            </w:r>
            <w:r w:rsidR="004E511F" w:rsidRPr="00AA6DB9">
              <w:rPr>
                <w:lang w:val="lt-LT"/>
              </w:rPr>
              <w:t xml:space="preserve">praėjusiais metais </w:t>
            </w:r>
            <w:r w:rsidRPr="00AA6DB9">
              <w:rPr>
                <w:lang w:val="lt-LT"/>
              </w:rPr>
              <w:t xml:space="preserve">suteikta pirminė teisinė pagalba, skaičius – </w:t>
            </w:r>
            <w:r w:rsidR="00B506AC" w:rsidRPr="00AA6DB9">
              <w:rPr>
                <w:lang w:val="lt-LT"/>
              </w:rPr>
              <w:br/>
            </w:r>
            <w:r w:rsidR="008B2AE4" w:rsidRPr="00AA6DB9">
              <w:rPr>
                <w:lang w:val="lt-LT"/>
              </w:rPr>
              <w:t>631</w:t>
            </w:r>
            <w:r w:rsidR="005846C1" w:rsidRPr="00AA6DB9">
              <w:rPr>
                <w:lang w:val="lt-LT"/>
              </w:rPr>
              <w:t xml:space="preserve"> </w:t>
            </w:r>
            <w:r w:rsidR="00867887" w:rsidRPr="00AA6DB9">
              <w:rPr>
                <w:lang w:val="lt-LT"/>
              </w:rPr>
              <w:t>asm.</w:t>
            </w:r>
          </w:p>
          <w:p w14:paraId="34BF2BCE" w14:textId="77777777" w:rsidR="000926F3" w:rsidRPr="00AA6DB9" w:rsidRDefault="00920F59" w:rsidP="004D3CFC">
            <w:pPr>
              <w:pStyle w:val="Pagrindinistekstas"/>
              <w:numPr>
                <w:ilvl w:val="0"/>
                <w:numId w:val="4"/>
              </w:numPr>
              <w:tabs>
                <w:tab w:val="left" w:pos="1168"/>
              </w:tabs>
              <w:ind w:left="0" w:firstLine="763"/>
              <w:jc w:val="both"/>
              <w:rPr>
                <w:lang w:val="lt-LT"/>
              </w:rPr>
            </w:pPr>
            <w:r w:rsidRPr="00AA6DB9">
              <w:rPr>
                <w:lang w:val="lt-LT"/>
              </w:rPr>
              <w:t xml:space="preserve">Sirenų skaičius – </w:t>
            </w:r>
            <w:r w:rsidR="003961F2" w:rsidRPr="00AA6DB9">
              <w:rPr>
                <w:lang w:val="lt-LT"/>
              </w:rPr>
              <w:t>21</w:t>
            </w:r>
            <w:r w:rsidR="007A24C0" w:rsidRPr="00AA6DB9">
              <w:rPr>
                <w:lang w:val="lt-LT"/>
              </w:rPr>
              <w:t xml:space="preserve"> </w:t>
            </w:r>
            <w:r w:rsidR="00867887" w:rsidRPr="00AA6DB9">
              <w:rPr>
                <w:lang w:val="lt-LT"/>
              </w:rPr>
              <w:t>vnt.</w:t>
            </w:r>
          </w:p>
          <w:p w14:paraId="250055E1" w14:textId="77777777" w:rsidR="00AA6DB9" w:rsidRPr="00AA6DB9" w:rsidRDefault="00AA6DB9" w:rsidP="004D3CFC">
            <w:pPr>
              <w:pStyle w:val="Pagrindinistekstas"/>
              <w:numPr>
                <w:ilvl w:val="0"/>
                <w:numId w:val="4"/>
              </w:numPr>
              <w:tabs>
                <w:tab w:val="left" w:pos="1168"/>
              </w:tabs>
              <w:ind w:left="0" w:firstLine="763"/>
              <w:jc w:val="both"/>
              <w:rPr>
                <w:lang w:val="lt-LT"/>
              </w:rPr>
            </w:pPr>
            <w:r w:rsidRPr="00AA6DB9">
              <w:rPr>
                <w:lang w:val="lt-LT"/>
              </w:rPr>
              <w:t>Vyr. socialiniai darbuotojai, dirbantys su šeimomis seniūnijose, – 23 darbuotojai.</w:t>
            </w:r>
          </w:p>
          <w:p w14:paraId="18EB5CA0" w14:textId="77777777" w:rsidR="00491BCA" w:rsidRPr="003617A5" w:rsidRDefault="00491BCA" w:rsidP="004D3CFC">
            <w:pPr>
              <w:pStyle w:val="Pagrindinistekstas"/>
              <w:numPr>
                <w:ilvl w:val="0"/>
                <w:numId w:val="4"/>
              </w:numPr>
              <w:tabs>
                <w:tab w:val="left" w:pos="1168"/>
              </w:tabs>
              <w:ind w:left="0" w:firstLine="763"/>
              <w:jc w:val="both"/>
              <w:rPr>
                <w:lang w:val="lt-LT"/>
              </w:rPr>
            </w:pPr>
            <w:r w:rsidRPr="003617A5">
              <w:rPr>
                <w:lang w:val="lt-LT"/>
              </w:rPr>
              <w:t xml:space="preserve">Vaikų, gaunančių nemokamus mokymosi reikmenis, skaičius – </w:t>
            </w:r>
            <w:r w:rsidR="003617A5" w:rsidRPr="003617A5">
              <w:rPr>
                <w:lang w:val="lt-LT"/>
              </w:rPr>
              <w:t>1 097</w:t>
            </w:r>
            <w:r w:rsidR="00867887" w:rsidRPr="003617A5">
              <w:rPr>
                <w:lang w:val="lt-LT"/>
              </w:rPr>
              <w:t>.</w:t>
            </w:r>
          </w:p>
          <w:p w14:paraId="184D2F55" w14:textId="77777777" w:rsidR="006C410E" w:rsidRPr="00546786" w:rsidRDefault="00AA6DB9" w:rsidP="00546786">
            <w:pPr>
              <w:pStyle w:val="Pagrindinistekstas"/>
              <w:numPr>
                <w:ilvl w:val="0"/>
                <w:numId w:val="4"/>
              </w:numPr>
              <w:tabs>
                <w:tab w:val="left" w:pos="1168"/>
              </w:tabs>
              <w:ind w:left="0" w:firstLine="763"/>
              <w:jc w:val="both"/>
              <w:rPr>
                <w:color w:val="FF0000"/>
                <w:lang w:val="lt-LT"/>
              </w:rPr>
            </w:pPr>
            <w:r w:rsidRPr="00AA6DB9">
              <w:rPr>
                <w:lang w:val="lt-LT"/>
              </w:rPr>
              <w:t>Vyr. specialistų socialiniam darbui skaičius – 13,5 pareigybių.</w:t>
            </w:r>
          </w:p>
        </w:tc>
      </w:tr>
      <w:tr w:rsidR="00920F59" w14:paraId="22AB5514" w14:textId="77777777" w:rsidTr="00A62569">
        <w:trPr>
          <w:trHeight w:val="415"/>
        </w:trPr>
        <w:tc>
          <w:tcPr>
            <w:tcW w:w="1908" w:type="dxa"/>
            <w:tcBorders>
              <w:top w:val="single" w:sz="4" w:space="0" w:color="000000"/>
              <w:left w:val="single" w:sz="4" w:space="0" w:color="000000"/>
              <w:bottom w:val="single" w:sz="4" w:space="0" w:color="000000"/>
            </w:tcBorders>
          </w:tcPr>
          <w:p w14:paraId="5DEE4D14" w14:textId="77777777" w:rsidR="00920F59" w:rsidRPr="00AC78F0" w:rsidRDefault="00920F59" w:rsidP="00920F59">
            <w:pPr>
              <w:pStyle w:val="Pagrindinistekstas"/>
              <w:snapToGrid w:val="0"/>
              <w:rPr>
                <w:b/>
                <w:lang w:val="lt-LT"/>
              </w:rPr>
            </w:pPr>
            <w:r w:rsidRPr="00AC78F0">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14:paraId="1A0FE66A" w14:textId="1AC80460" w:rsidR="00920F59" w:rsidRPr="00AC78F0" w:rsidRDefault="00920F59" w:rsidP="00920F59">
            <w:pPr>
              <w:pStyle w:val="Pagrindinistekstas"/>
              <w:snapToGrid w:val="0"/>
              <w:rPr>
                <w:lang w:val="lt-LT"/>
              </w:rPr>
            </w:pPr>
            <w:r w:rsidRPr="00AC78F0">
              <w:rPr>
                <w:lang w:val="lt-LT"/>
              </w:rPr>
              <w:t xml:space="preserve">Gerinti gyventojų aptarnavimą </w:t>
            </w:r>
            <w:r w:rsidR="0012735F">
              <w:rPr>
                <w:lang w:val="lt-LT"/>
              </w:rPr>
              <w:t>S</w:t>
            </w:r>
            <w:r w:rsidR="0012735F" w:rsidRPr="00AC78F0">
              <w:rPr>
                <w:lang w:val="lt-LT"/>
              </w:rPr>
              <w:t xml:space="preserve">avivaldybės </w:t>
            </w:r>
            <w:r w:rsidRPr="00AC78F0">
              <w:rPr>
                <w:lang w:val="lt-LT"/>
              </w:rPr>
              <w:t>administracijoje ir seniūnijose</w:t>
            </w:r>
            <w:r w:rsidR="004E511F">
              <w:rPr>
                <w:lang w:val="lt-LT"/>
              </w:rPr>
              <w:t>.</w:t>
            </w:r>
          </w:p>
        </w:tc>
        <w:tc>
          <w:tcPr>
            <w:tcW w:w="900" w:type="dxa"/>
            <w:tcBorders>
              <w:top w:val="single" w:sz="4" w:space="0" w:color="000000"/>
              <w:left w:val="single" w:sz="4" w:space="0" w:color="000000"/>
              <w:bottom w:val="single" w:sz="4" w:space="0" w:color="000000"/>
            </w:tcBorders>
          </w:tcPr>
          <w:p w14:paraId="6F07246E" w14:textId="77777777" w:rsidR="00920F59" w:rsidRPr="00AC78F0" w:rsidRDefault="00920F59" w:rsidP="00920F59">
            <w:pPr>
              <w:pStyle w:val="Pagrindinistekstas"/>
              <w:snapToGrid w:val="0"/>
              <w:rPr>
                <w:b/>
                <w:lang w:val="lt-LT"/>
              </w:rPr>
            </w:pPr>
            <w:r w:rsidRPr="00AC78F0">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000D8B72" w14:textId="77777777" w:rsidR="00920F59" w:rsidRPr="00AC78F0" w:rsidRDefault="00920F59" w:rsidP="00920F59">
            <w:pPr>
              <w:pStyle w:val="Pagrindinistekstas"/>
              <w:snapToGrid w:val="0"/>
              <w:rPr>
                <w:b/>
                <w:lang w:val="lt-LT"/>
              </w:rPr>
            </w:pPr>
            <w:r w:rsidRPr="00AC78F0">
              <w:rPr>
                <w:b/>
                <w:lang w:val="lt-LT"/>
              </w:rPr>
              <w:t>02</w:t>
            </w:r>
          </w:p>
        </w:tc>
      </w:tr>
      <w:tr w:rsidR="00FA0183" w:rsidRPr="00BC77E8" w14:paraId="4B9727BB" w14:textId="77777777" w:rsidTr="00A62569">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14:paraId="21EBB0BE" w14:textId="77777777" w:rsidR="00920F59" w:rsidRPr="00AC78F0" w:rsidRDefault="00920F59" w:rsidP="00920F59">
            <w:pPr>
              <w:pStyle w:val="Pagrindinistekstas"/>
              <w:snapToGrid w:val="0"/>
              <w:ind w:firstLine="763"/>
              <w:jc w:val="both"/>
              <w:rPr>
                <w:b/>
                <w:lang w:val="lt-LT"/>
              </w:rPr>
            </w:pPr>
            <w:r w:rsidRPr="00AC78F0">
              <w:rPr>
                <w:b/>
                <w:lang w:val="lt-LT"/>
              </w:rPr>
              <w:t xml:space="preserve">Tikslo įgyvendinimo aprašymas: </w:t>
            </w:r>
          </w:p>
          <w:p w14:paraId="69E82D48" w14:textId="68B79276" w:rsidR="00A86804" w:rsidRPr="00AC78F0" w:rsidRDefault="00A86804" w:rsidP="00A86804">
            <w:pPr>
              <w:pStyle w:val="Pagrindinistekstas"/>
              <w:ind w:firstLine="763"/>
              <w:jc w:val="both"/>
              <w:rPr>
                <w:lang w:val="lt-LT"/>
              </w:rPr>
            </w:pPr>
            <w:r w:rsidRPr="00A86804">
              <w:rPr>
                <w:lang w:val="lt-LT"/>
              </w:rPr>
              <w:t>Savivaldybės administracija sieks tobulinti vidaus administravimą, gerinti administracinių ir viešųjų paslaugų teikimo kokybę išplėtodama bei palaikydama esamą elektroninių paslaugų spektrą, taip sudary</w:t>
            </w:r>
            <w:r w:rsidR="005520BD">
              <w:rPr>
                <w:lang w:val="lt-LT"/>
              </w:rPr>
              <w:t>s</w:t>
            </w:r>
            <w:r w:rsidRPr="00A86804">
              <w:rPr>
                <w:lang w:val="lt-LT"/>
              </w:rPr>
              <w:t xml:space="preserve"> sąlygas rajono gyventojams dalyvauti rajono valdymo procese, užtikrins administracinės naštos mažinimo procesą, orientuotą į piliečių, verslo subjektų ir valstybės interesus, kuo mažesnėmis sąnaudomis pasiekti teisės aktuose numatytų tikslų.</w:t>
            </w:r>
            <w:r w:rsidRPr="00AC78F0">
              <w:rPr>
                <w:lang w:val="lt-LT"/>
              </w:rPr>
              <w:t xml:space="preserve"> </w:t>
            </w:r>
          </w:p>
          <w:p w14:paraId="0B1E0F35" w14:textId="77777777" w:rsidR="006C410E" w:rsidRPr="00AC78F0" w:rsidRDefault="006C410E" w:rsidP="009C1669">
            <w:pPr>
              <w:pStyle w:val="Pagrindinistekstas"/>
              <w:jc w:val="both"/>
              <w:rPr>
                <w:lang w:val="lt-LT"/>
              </w:rPr>
            </w:pPr>
          </w:p>
          <w:p w14:paraId="1B3A14E3" w14:textId="77777777" w:rsidR="00920F59" w:rsidRPr="00AC78F0" w:rsidRDefault="00920F59" w:rsidP="00920F59">
            <w:pPr>
              <w:pStyle w:val="Pagrindinistekstas"/>
              <w:ind w:firstLine="763"/>
              <w:jc w:val="both"/>
              <w:rPr>
                <w:b/>
                <w:lang w:val="lt-LT"/>
              </w:rPr>
            </w:pPr>
            <w:r w:rsidRPr="00AC78F0">
              <w:rPr>
                <w:b/>
                <w:lang w:val="lt-LT"/>
              </w:rPr>
              <w:t>01 Uždavinys. Stiprinti savivaldybės darbuotojų administracinius gebėjimus</w:t>
            </w:r>
            <w:r w:rsidR="009C1669" w:rsidRPr="00AC78F0">
              <w:rPr>
                <w:b/>
                <w:lang w:val="lt-LT"/>
              </w:rPr>
              <w:t>,</w:t>
            </w:r>
            <w:r w:rsidRPr="00AC78F0">
              <w:rPr>
                <w:b/>
                <w:lang w:val="lt-LT"/>
              </w:rPr>
              <w:t xml:space="preserve"> didinti viešojo administravimo efektyvumą</w:t>
            </w:r>
            <w:r w:rsidR="009C1669" w:rsidRPr="00AC78F0">
              <w:rPr>
                <w:b/>
                <w:lang w:val="lt-LT"/>
              </w:rPr>
              <w:t>, mažinti administracinę naštą</w:t>
            </w:r>
            <w:r w:rsidRPr="00AC78F0">
              <w:rPr>
                <w:b/>
                <w:lang w:val="lt-LT"/>
              </w:rPr>
              <w:t>.</w:t>
            </w:r>
          </w:p>
          <w:p w14:paraId="1E3FF786" w14:textId="4299390D" w:rsidR="00AA6DB9" w:rsidRPr="00323A22" w:rsidRDefault="005B5C96" w:rsidP="00AA6DB9">
            <w:pPr>
              <w:pStyle w:val="Pagrindinistekstas"/>
              <w:ind w:firstLine="765"/>
              <w:jc w:val="both"/>
              <w:rPr>
                <w:u w:val="single"/>
                <w:lang w:val="lt-LT"/>
              </w:rPr>
            </w:pPr>
            <w:r w:rsidRPr="00CE7B0C">
              <w:rPr>
                <w:lang w:val="lt-LT"/>
              </w:rPr>
              <w:t>2021 m.</w:t>
            </w:r>
            <w:r w:rsidRPr="00323A22">
              <w:rPr>
                <w:lang w:val="lt-LT"/>
              </w:rPr>
              <w:t xml:space="preserve"> </w:t>
            </w:r>
            <w:r w:rsidR="00AA6DB9" w:rsidRPr="00323A22">
              <w:rPr>
                <w:lang w:val="lt-LT"/>
              </w:rPr>
              <w:t xml:space="preserve">Savivaldybės administracijos darbuotojų gebėjimų stiprinimo mokymai bus organizuojami prioritetinį dėmesį skiriant </w:t>
            </w:r>
            <w:r w:rsidR="0012735F">
              <w:rPr>
                <w:lang w:val="lt-LT"/>
              </w:rPr>
              <w:t>S</w:t>
            </w:r>
            <w:r w:rsidR="0012735F" w:rsidRPr="00323A22">
              <w:rPr>
                <w:lang w:val="lt-LT"/>
              </w:rPr>
              <w:t xml:space="preserve">avivaldybės </w:t>
            </w:r>
            <w:r w:rsidR="00AA6DB9" w:rsidRPr="00323A22">
              <w:rPr>
                <w:lang w:val="lt-LT"/>
              </w:rPr>
              <w:t>administracijos specialistų įgūdžių tobulinimui</w:t>
            </w:r>
            <w:r w:rsidR="00A060F6">
              <w:rPr>
                <w:lang w:val="lt-LT"/>
              </w:rPr>
              <w:t>,</w:t>
            </w:r>
            <w:r w:rsidR="00AA6DB9" w:rsidRPr="00323A22">
              <w:rPr>
                <w:lang w:val="lt-LT"/>
              </w:rPr>
              <w:t xml:space="preserve"> Savivaldybės infrastruktūros plėtros planavimo ir įgyvendinimo klausimams, komunikacijos kompetencijos stiprinimui.</w:t>
            </w:r>
          </w:p>
          <w:p w14:paraId="170785DB" w14:textId="0B2E86BC" w:rsidR="00AA6DB9" w:rsidRPr="00323A22" w:rsidRDefault="00AA6DB9" w:rsidP="00AA6DB9">
            <w:pPr>
              <w:pStyle w:val="Pagrindinistekstas"/>
              <w:ind w:firstLine="765"/>
              <w:jc w:val="both"/>
              <w:rPr>
                <w:lang w:val="lt-LT"/>
              </w:rPr>
            </w:pPr>
            <w:r w:rsidRPr="00323A22">
              <w:rPr>
                <w:lang w:val="lt-LT"/>
              </w:rPr>
              <w:t xml:space="preserve">Atsižvelgiant į besikeičiančius teisės aktus sudaryti sąlygas </w:t>
            </w:r>
            <w:r w:rsidR="0012735F">
              <w:rPr>
                <w:lang w:val="lt-LT"/>
              </w:rPr>
              <w:t>S</w:t>
            </w:r>
            <w:r w:rsidR="0012735F" w:rsidRPr="00323A22">
              <w:rPr>
                <w:lang w:val="lt-LT"/>
              </w:rPr>
              <w:t xml:space="preserve">avivaldybės </w:t>
            </w:r>
            <w:r w:rsidRPr="00323A22">
              <w:rPr>
                <w:lang w:val="lt-LT"/>
              </w:rPr>
              <w:t xml:space="preserve">administracijos specialistams tobulinti kvalifikaciją viešųjų pirkimų vykdymo, sutarčių ir pasiūlymų viešinimo, konfidencialios informacijos, statybų teisės, dokumentų rengimo ir archyvavimo reglamentavimo, </w:t>
            </w:r>
            <w:r w:rsidRPr="00323A22">
              <w:rPr>
                <w:lang w:val="lt-LT"/>
              </w:rPr>
              <w:lastRenderedPageBreak/>
              <w:t>elektroninių dokumentų rengimo ir saugojimo srityse. Tęsti specialistų žinių gilinimą kibernetinio saugumo, asmens duomenų apsaugos ir atsakomybės, profesinės etikos ir korupcijos prevencijos, lyčių lygybės srityse.</w:t>
            </w:r>
          </w:p>
          <w:p w14:paraId="16A6E28D" w14:textId="77777777" w:rsidR="00AA6DB9" w:rsidRPr="00323A22" w:rsidRDefault="00AA6DB9" w:rsidP="00AA6DB9">
            <w:pPr>
              <w:pStyle w:val="Pagrindinistekstas"/>
              <w:ind w:firstLine="765"/>
              <w:jc w:val="both"/>
              <w:rPr>
                <w:lang w:val="lt-LT"/>
              </w:rPr>
            </w:pPr>
            <w:r w:rsidRPr="00323A22">
              <w:rPr>
                <w:lang w:val="lt-LT"/>
              </w:rPr>
              <w:t xml:space="preserve">Suorganizuoti 2020 m. planuotus mokymus Savivaldybės gyvenamosios vietos bendruomenės atstovams – seniūnaičiams ugdyti kompetencijas, būtinas atlikti Lietuvos Respublikos vietos savivaldos įstatyme nustatytas seniūnaičių funkcijas. </w:t>
            </w:r>
          </w:p>
          <w:p w14:paraId="1B4DF359" w14:textId="2FDDB329" w:rsidR="00AA6DB9" w:rsidRPr="00323A22" w:rsidRDefault="00AA6DB9" w:rsidP="00AA6DB9">
            <w:pPr>
              <w:pStyle w:val="Pagrindinistekstas"/>
              <w:ind w:firstLine="765"/>
              <w:jc w:val="both"/>
              <w:rPr>
                <w:lang w:val="lt-LT"/>
              </w:rPr>
            </w:pPr>
            <w:r w:rsidRPr="00323A22">
              <w:rPr>
                <w:lang w:val="lt-LT"/>
              </w:rPr>
              <w:t>Atsižvelgiant į atliktos Savivaldybės administracijos darbuotojų apklausos apie įstaigos mikroklimatą rezultatus suorganizuoti bendravimo ir bendradarbiavimo įgūdžių tobulinimo mokymus.</w:t>
            </w:r>
          </w:p>
          <w:p w14:paraId="187D52AF" w14:textId="2B1A9AA8" w:rsidR="00AA6DB9" w:rsidRPr="00323A22" w:rsidRDefault="00212FD5" w:rsidP="00AA6DB9">
            <w:pPr>
              <w:pStyle w:val="Pagrindinistekstas"/>
              <w:ind w:firstLine="765"/>
              <w:jc w:val="both"/>
              <w:rPr>
                <w:lang w:val="lt-LT"/>
              </w:rPr>
            </w:pPr>
            <w:r>
              <w:rPr>
                <w:lang w:val="lt-LT"/>
              </w:rPr>
              <w:t>Ke</w:t>
            </w:r>
            <w:r w:rsidRPr="00323A22">
              <w:rPr>
                <w:lang w:val="lt-LT"/>
              </w:rPr>
              <w:t>li</w:t>
            </w:r>
            <w:r>
              <w:rPr>
                <w:lang w:val="lt-LT"/>
              </w:rPr>
              <w:t>ant</w:t>
            </w:r>
            <w:r w:rsidRPr="00323A22">
              <w:rPr>
                <w:lang w:val="lt-LT"/>
              </w:rPr>
              <w:t xml:space="preserve"> </w:t>
            </w:r>
            <w:r>
              <w:rPr>
                <w:lang w:val="lt-LT"/>
              </w:rPr>
              <w:t>s</w:t>
            </w:r>
            <w:r w:rsidR="00AA6DB9" w:rsidRPr="00323A22">
              <w:rPr>
                <w:lang w:val="lt-LT"/>
              </w:rPr>
              <w:t>ocialinių darbuotojų kvalifikacij</w:t>
            </w:r>
            <w:r>
              <w:rPr>
                <w:lang w:val="lt-LT"/>
              </w:rPr>
              <w:t>ą</w:t>
            </w:r>
            <w:r w:rsidR="00AA6DB9" w:rsidRPr="00323A22">
              <w:rPr>
                <w:lang w:val="lt-LT"/>
              </w:rPr>
              <w:t xml:space="preserve"> pirmenybę teikti jau kelerius metus sėkmingai vykstantiems rezultatyviems supervizijų mokymams socialiniams darbuotojams, dirbantiems su šeimomis.</w:t>
            </w:r>
          </w:p>
          <w:p w14:paraId="1AD9C3A4" w14:textId="77777777" w:rsidR="00AA6DB9" w:rsidRPr="00323A22" w:rsidRDefault="00AA6DB9" w:rsidP="00AA6DB9">
            <w:pPr>
              <w:pStyle w:val="Pagrindinistekstas"/>
              <w:ind w:firstLine="765"/>
              <w:jc w:val="both"/>
              <w:rPr>
                <w:lang w:val="lt-LT"/>
              </w:rPr>
            </w:pPr>
            <w:r w:rsidRPr="00323A22">
              <w:rPr>
                <w:lang w:val="lt-LT"/>
              </w:rPr>
              <w:t>Savivaldybės administracijos darbuotojams bus sudaromos sąlygos kompetencijas ugdyti   atsižvelgiant į valstybės tarnautojų ir darbuotojų, dirbančių pagal darbo sutartis, mokymosi poreikio analizę. Numatoma kvalifikaciją kelti mokymo įstaigų organizuojamuose kvalifikacijos tobulinimo seminaruose, mokymuose, konferencijose bei dalyvaujant kitų įstaigų vykdomuose projektuose.</w:t>
            </w:r>
          </w:p>
          <w:p w14:paraId="2F3329AB" w14:textId="77777777" w:rsidR="00AA6DB9" w:rsidRPr="00323A22" w:rsidRDefault="00AA6DB9" w:rsidP="00AA6DB9">
            <w:pPr>
              <w:pStyle w:val="Pagrindinistekstas"/>
              <w:ind w:firstLine="765"/>
              <w:jc w:val="both"/>
              <w:rPr>
                <w:lang w:val="lt-LT"/>
              </w:rPr>
            </w:pPr>
            <w:r w:rsidRPr="00323A22">
              <w:rPr>
                <w:lang w:val="lt-LT"/>
              </w:rPr>
              <w:t>Mokymuose įgytos žinios ir praktiniai įgūdžiai leis Savivaldybės administracijos darbuotojams efektyviau atlikti pareigybės aprašymuose nustatytas funkcijas, prisidės prie geresnio teisinio reglamentavimo supratimo, teikiamų paslaugų kokybės.</w:t>
            </w:r>
          </w:p>
          <w:p w14:paraId="58D25CB6" w14:textId="77777777" w:rsidR="00AA6DB9" w:rsidRPr="00323A22" w:rsidRDefault="00AA6DB9" w:rsidP="00771108">
            <w:pPr>
              <w:pStyle w:val="Pagrindinistekstas"/>
              <w:ind w:firstLine="742"/>
              <w:rPr>
                <w:b/>
                <w:lang w:val="lt-LT"/>
              </w:rPr>
            </w:pPr>
            <w:r w:rsidRPr="00323A22">
              <w:rPr>
                <w:b/>
                <w:lang w:val="lt-LT"/>
              </w:rPr>
              <w:t>Produkto kriterijai (2021 m.):</w:t>
            </w:r>
          </w:p>
          <w:p w14:paraId="193B98EC" w14:textId="3D48870B" w:rsidR="00AA6DB9" w:rsidRPr="00323A22" w:rsidRDefault="00AA6DB9" w:rsidP="00771108">
            <w:pPr>
              <w:pStyle w:val="Pagrindinistekstas"/>
              <w:ind w:firstLine="742"/>
              <w:jc w:val="both"/>
              <w:rPr>
                <w:u w:val="single"/>
                <w:lang w:val="lt-LT"/>
              </w:rPr>
            </w:pPr>
            <w:r w:rsidRPr="00323A22">
              <w:rPr>
                <w:lang w:val="lt-LT"/>
              </w:rPr>
              <w:t>1. Mokymuose dalyvavusių valstybės tarnautojų ir darbuotojų, dirbančių pagal darbo sutartis, skaičius – 110 darbuotojų (iš jų 65 valstybės tarnautoj</w:t>
            </w:r>
            <w:r w:rsidR="00E33B66">
              <w:rPr>
                <w:lang w:val="lt-LT"/>
              </w:rPr>
              <w:t>ai</w:t>
            </w:r>
            <w:r w:rsidRPr="00323A22">
              <w:rPr>
                <w:lang w:val="lt-LT"/>
              </w:rPr>
              <w:t xml:space="preserve"> ir 45 darbuotoj</w:t>
            </w:r>
            <w:r w:rsidR="00E33B66">
              <w:rPr>
                <w:lang w:val="lt-LT"/>
              </w:rPr>
              <w:t>ai</w:t>
            </w:r>
            <w:r w:rsidRPr="00323A22">
              <w:rPr>
                <w:lang w:val="lt-LT"/>
              </w:rPr>
              <w:t>, dirban</w:t>
            </w:r>
            <w:r w:rsidR="00E33B66">
              <w:rPr>
                <w:lang w:val="lt-LT"/>
              </w:rPr>
              <w:t>tys</w:t>
            </w:r>
            <w:r w:rsidRPr="00323A22">
              <w:rPr>
                <w:lang w:val="lt-LT"/>
              </w:rPr>
              <w:t xml:space="preserve"> pagal darbo sutartis). </w:t>
            </w:r>
          </w:p>
          <w:p w14:paraId="1E66514E" w14:textId="77777777" w:rsidR="00AA6DB9" w:rsidRPr="00A3362D" w:rsidRDefault="00C8064F" w:rsidP="00771108">
            <w:pPr>
              <w:pStyle w:val="Pagrindinistekstas"/>
              <w:ind w:firstLine="742"/>
              <w:jc w:val="both"/>
              <w:rPr>
                <w:lang w:val="lt-LT"/>
              </w:rPr>
            </w:pPr>
            <w:r w:rsidRPr="00A3362D">
              <w:rPr>
                <w:lang w:val="lt-LT"/>
              </w:rPr>
              <w:t>2</w:t>
            </w:r>
            <w:r w:rsidR="00AA6DB9" w:rsidRPr="00A3362D">
              <w:rPr>
                <w:lang w:val="lt-LT"/>
              </w:rPr>
              <w:t>. Mokymuose dalyvavusių seniūnaičių skaičius – 20.</w:t>
            </w:r>
          </w:p>
          <w:p w14:paraId="5649E052" w14:textId="77777777" w:rsidR="005A0D2D" w:rsidRPr="00A3362D" w:rsidRDefault="005A0D2D" w:rsidP="005B0D3E">
            <w:pPr>
              <w:pStyle w:val="Pagrindinistekstas"/>
              <w:ind w:firstLine="763"/>
              <w:jc w:val="both"/>
              <w:rPr>
                <w:lang w:val="lt-LT"/>
              </w:rPr>
            </w:pPr>
          </w:p>
          <w:p w14:paraId="6B2F9276" w14:textId="1132EBCA" w:rsidR="00A3362D" w:rsidRPr="00542A5B" w:rsidRDefault="00A3362D" w:rsidP="00A3362D">
            <w:pPr>
              <w:pStyle w:val="Pagrindinistekstas"/>
              <w:ind w:firstLine="763"/>
              <w:jc w:val="both"/>
              <w:rPr>
                <w:lang w:val="lt-LT"/>
              </w:rPr>
            </w:pPr>
            <w:r w:rsidRPr="00542A5B">
              <w:rPr>
                <w:lang w:val="lt-LT"/>
              </w:rPr>
              <w:t xml:space="preserve">Viena iš prioritetinių savivaldybės valdymo programos krypčių yra gyventojų aptarnavimo gerinimas diegiant elektronines paslaugas, administracinės naštos mažinimas. E. valdžia yra vienas iš valdžios funkcijų atlikimo būdų, labiausiai susijusių su viešuoju administravimu, kurio paslaugos gali būti teikiamos fiziškai arba </w:t>
            </w:r>
            <w:r w:rsidR="00522328">
              <w:rPr>
                <w:lang w:val="lt-LT"/>
              </w:rPr>
              <w:t>nuotoliniu</w:t>
            </w:r>
            <w:r w:rsidRPr="00542A5B">
              <w:rPr>
                <w:lang w:val="lt-LT"/>
              </w:rPr>
              <w:t xml:space="preserve"> būdu. E. valdžios politika siekia padidinti viešojo sektoriaus administravimo efektyvumą ir skaidrumą, taupyti vartotojų bei viešojo sektoriaus išteklius, sumažinti prielaidas korupcijai bei didinti šalies konkurencingumą. </w:t>
            </w:r>
          </w:p>
          <w:p w14:paraId="1B12AF8E" w14:textId="77777777" w:rsidR="00A3362D" w:rsidRPr="00542A5B" w:rsidRDefault="00A3362D" w:rsidP="00A3362D">
            <w:pPr>
              <w:pStyle w:val="Pagrindinistekstas"/>
              <w:ind w:firstLine="763"/>
              <w:jc w:val="both"/>
              <w:rPr>
                <w:lang w:val="lt-LT"/>
              </w:rPr>
            </w:pPr>
            <w:r w:rsidRPr="00542A5B">
              <w:rPr>
                <w:lang w:val="lt-LT"/>
              </w:rPr>
              <w:t xml:space="preserve">Savivaldybėje vykdomos šios administracinės naštos mažinimo priemonės: </w:t>
            </w:r>
          </w:p>
          <w:p w14:paraId="36E5A9A3" w14:textId="6396D580" w:rsidR="00A3362D" w:rsidRPr="00542A5B" w:rsidRDefault="00A3362D" w:rsidP="00A3362D">
            <w:pPr>
              <w:pStyle w:val="Pagrindinistekstas"/>
              <w:ind w:firstLine="763"/>
              <w:jc w:val="both"/>
              <w:rPr>
                <w:lang w:val="lt-LT"/>
              </w:rPr>
            </w:pPr>
            <w:r w:rsidRPr="00542A5B">
              <w:rPr>
                <w:lang w:val="lt-LT"/>
              </w:rPr>
              <w:t xml:space="preserve">1. </w:t>
            </w:r>
            <w:r w:rsidR="00E96CD8" w:rsidRPr="00542A5B">
              <w:rPr>
                <w:lang w:val="lt-LT"/>
              </w:rPr>
              <w:t>Gerin</w:t>
            </w:r>
            <w:r w:rsidR="00E96CD8">
              <w:rPr>
                <w:lang w:val="lt-LT"/>
              </w:rPr>
              <w:t>ama</w:t>
            </w:r>
            <w:r w:rsidR="00E96CD8" w:rsidRPr="00542A5B">
              <w:rPr>
                <w:lang w:val="lt-LT"/>
              </w:rPr>
              <w:t xml:space="preserve"> </w:t>
            </w:r>
            <w:r w:rsidRPr="00542A5B">
              <w:rPr>
                <w:lang w:val="lt-LT"/>
              </w:rPr>
              <w:t xml:space="preserve">asmenų aptarnavimo „vieno langelio“ principu </w:t>
            </w:r>
            <w:r w:rsidR="00E96CD8" w:rsidRPr="00542A5B">
              <w:rPr>
                <w:lang w:val="lt-LT"/>
              </w:rPr>
              <w:t>kokyb</w:t>
            </w:r>
            <w:r w:rsidR="00E96CD8">
              <w:rPr>
                <w:lang w:val="lt-LT"/>
              </w:rPr>
              <w:t>ė</w:t>
            </w:r>
            <w:r w:rsidR="00E96CD8" w:rsidRPr="00542A5B">
              <w:rPr>
                <w:lang w:val="lt-LT"/>
              </w:rPr>
              <w:t xml:space="preserve"> </w:t>
            </w:r>
            <w:r w:rsidRPr="00542A5B">
              <w:rPr>
                <w:lang w:val="lt-LT"/>
              </w:rPr>
              <w:t xml:space="preserve">ir </w:t>
            </w:r>
            <w:r w:rsidR="00E96CD8" w:rsidRPr="00542A5B">
              <w:rPr>
                <w:lang w:val="lt-LT"/>
              </w:rPr>
              <w:t>skatin</w:t>
            </w:r>
            <w:r w:rsidR="00E96CD8">
              <w:rPr>
                <w:lang w:val="lt-LT"/>
              </w:rPr>
              <w:t>amas</w:t>
            </w:r>
            <w:r w:rsidR="00E96CD8" w:rsidRPr="00542A5B">
              <w:rPr>
                <w:lang w:val="lt-LT"/>
              </w:rPr>
              <w:t xml:space="preserve"> </w:t>
            </w:r>
            <w:r w:rsidRPr="00542A5B">
              <w:rPr>
                <w:lang w:val="lt-LT"/>
              </w:rPr>
              <w:t xml:space="preserve">elektroninių paslaugų </w:t>
            </w:r>
            <w:r w:rsidR="00E96CD8" w:rsidRPr="00542A5B">
              <w:rPr>
                <w:lang w:val="lt-LT"/>
              </w:rPr>
              <w:t>naudojim</w:t>
            </w:r>
            <w:r w:rsidR="00E96CD8">
              <w:rPr>
                <w:lang w:val="lt-LT"/>
              </w:rPr>
              <w:t>as</w:t>
            </w:r>
            <w:r w:rsidR="00E96CD8" w:rsidRPr="00542A5B">
              <w:rPr>
                <w:lang w:val="lt-LT"/>
              </w:rPr>
              <w:t xml:space="preserve"> </w:t>
            </w:r>
            <w:r w:rsidRPr="00542A5B">
              <w:rPr>
                <w:lang w:val="lt-LT"/>
              </w:rPr>
              <w:t xml:space="preserve">bei naudojamų </w:t>
            </w:r>
            <w:r w:rsidR="00422F70">
              <w:rPr>
                <w:lang w:val="lt-LT"/>
              </w:rPr>
              <w:t xml:space="preserve">valstybinių </w:t>
            </w:r>
            <w:r w:rsidRPr="00542A5B">
              <w:rPr>
                <w:lang w:val="lt-LT"/>
              </w:rPr>
              <w:t xml:space="preserve">informacinių sistemų tarpusavyje </w:t>
            </w:r>
            <w:r w:rsidR="00E96CD8" w:rsidRPr="00542A5B">
              <w:rPr>
                <w:lang w:val="lt-LT"/>
              </w:rPr>
              <w:t>integralum</w:t>
            </w:r>
            <w:r w:rsidR="00E96CD8">
              <w:rPr>
                <w:lang w:val="lt-LT"/>
              </w:rPr>
              <w:t>as</w:t>
            </w:r>
            <w:r w:rsidR="00E96CD8" w:rsidRPr="00542A5B">
              <w:rPr>
                <w:lang w:val="lt-LT"/>
              </w:rPr>
              <w:t xml:space="preserve"> </w:t>
            </w:r>
            <w:r w:rsidRPr="00542A5B">
              <w:rPr>
                <w:lang w:val="lt-LT"/>
              </w:rPr>
              <w:t xml:space="preserve">(vykdytojai – </w:t>
            </w:r>
            <w:r w:rsidR="0012735F">
              <w:rPr>
                <w:lang w:val="lt-LT"/>
              </w:rPr>
              <w:t>S</w:t>
            </w:r>
            <w:r w:rsidR="0012735F" w:rsidRPr="00542A5B">
              <w:rPr>
                <w:lang w:val="lt-LT"/>
              </w:rPr>
              <w:t xml:space="preserve">avivaldybės </w:t>
            </w:r>
            <w:r w:rsidRPr="00542A5B">
              <w:rPr>
                <w:lang w:val="lt-LT"/>
              </w:rPr>
              <w:t>administracijos skyriai ir į struktūrinius padalinius neįeinantys valstybės tarnautojai pagal kuruojamas sritis, seniūnijos);</w:t>
            </w:r>
          </w:p>
          <w:p w14:paraId="23A99DE5" w14:textId="4FF8236A" w:rsidR="00A3362D" w:rsidRPr="00542A5B" w:rsidRDefault="00A3362D" w:rsidP="00A3362D">
            <w:pPr>
              <w:pStyle w:val="Pagrindinistekstas"/>
              <w:ind w:firstLine="763"/>
              <w:jc w:val="both"/>
              <w:rPr>
                <w:lang w:val="lt-LT" w:eastAsia="lt-LT"/>
              </w:rPr>
            </w:pPr>
            <w:r w:rsidRPr="00542A5B">
              <w:rPr>
                <w:lang w:val="lt-LT"/>
              </w:rPr>
              <w:t xml:space="preserve">2. </w:t>
            </w:r>
            <w:r w:rsidR="00E96CD8" w:rsidRPr="00542A5B">
              <w:rPr>
                <w:lang w:val="lt-LT"/>
              </w:rPr>
              <w:t>Atli</w:t>
            </w:r>
            <w:r w:rsidR="00E96CD8">
              <w:rPr>
                <w:lang w:val="lt-LT"/>
              </w:rPr>
              <w:t>e</w:t>
            </w:r>
            <w:r w:rsidR="00E96CD8" w:rsidRPr="00542A5B">
              <w:rPr>
                <w:lang w:val="lt-LT"/>
              </w:rPr>
              <w:t>k</w:t>
            </w:r>
            <w:r w:rsidR="00E96CD8">
              <w:rPr>
                <w:lang w:val="lt-LT"/>
              </w:rPr>
              <w:t>ama</w:t>
            </w:r>
            <w:r w:rsidR="00E96CD8" w:rsidRPr="00542A5B">
              <w:rPr>
                <w:lang w:val="lt-LT"/>
              </w:rPr>
              <w:t xml:space="preserve"> </w:t>
            </w:r>
            <w:r w:rsidRPr="00542A5B">
              <w:rPr>
                <w:lang w:val="lt-LT"/>
              </w:rPr>
              <w:t xml:space="preserve">Savivaldybės tarybos </w:t>
            </w:r>
            <w:r w:rsidRPr="00542A5B">
              <w:rPr>
                <w:lang w:val="lt-LT" w:eastAsia="lt-LT"/>
              </w:rPr>
              <w:t xml:space="preserve">ir Savivaldybės administracijos direktoriaus priimtų teisės aktų (taisyklių, aprašų, tvarkų, nuostatų ir kitų norminio pobūdžio teisės aktų), kuriuose nustatyti informaciniai įpareigojimai asmeniui, </w:t>
            </w:r>
            <w:r w:rsidR="00E96CD8" w:rsidRPr="00542A5B">
              <w:rPr>
                <w:lang w:val="lt-LT" w:eastAsia="lt-LT"/>
              </w:rPr>
              <w:t>analiz</w:t>
            </w:r>
            <w:r w:rsidR="00E96CD8">
              <w:rPr>
                <w:lang w:val="lt-LT" w:eastAsia="lt-LT"/>
              </w:rPr>
              <w:t>ė</w:t>
            </w:r>
            <w:r w:rsidR="00E96CD8" w:rsidRPr="00542A5B">
              <w:rPr>
                <w:lang w:val="lt-LT" w:eastAsia="lt-LT"/>
              </w:rPr>
              <w:t xml:space="preserve"> </w:t>
            </w:r>
            <w:r w:rsidRPr="00542A5B">
              <w:rPr>
                <w:lang w:val="lt-LT" w:eastAsia="lt-LT"/>
              </w:rPr>
              <w:t>(</w:t>
            </w:r>
            <w:r w:rsidR="00E96CD8" w:rsidRPr="00542A5B">
              <w:rPr>
                <w:lang w:val="lt-LT" w:eastAsia="lt-LT"/>
              </w:rPr>
              <w:t>vertinim</w:t>
            </w:r>
            <w:r w:rsidR="00E96CD8">
              <w:rPr>
                <w:lang w:val="lt-LT" w:eastAsia="lt-LT"/>
              </w:rPr>
              <w:t>as</w:t>
            </w:r>
            <w:r w:rsidRPr="00542A5B">
              <w:rPr>
                <w:lang w:val="lt-LT" w:eastAsia="lt-LT"/>
              </w:rPr>
              <w:t xml:space="preserve">), </w:t>
            </w:r>
            <w:r w:rsidR="00E96CD8" w:rsidRPr="00542A5B">
              <w:rPr>
                <w:lang w:val="lt-LT" w:eastAsia="lt-LT"/>
              </w:rPr>
              <w:t>įvertin</w:t>
            </w:r>
            <w:r w:rsidR="00E96CD8">
              <w:rPr>
                <w:lang w:val="lt-LT" w:eastAsia="lt-LT"/>
              </w:rPr>
              <w:t>amas</w:t>
            </w:r>
            <w:r w:rsidR="00E96CD8" w:rsidRPr="00542A5B">
              <w:rPr>
                <w:lang w:val="lt-LT" w:eastAsia="lt-LT"/>
              </w:rPr>
              <w:t xml:space="preserve"> </w:t>
            </w:r>
            <w:r w:rsidRPr="00542A5B">
              <w:rPr>
                <w:lang w:val="lt-LT" w:eastAsia="lt-LT"/>
              </w:rPr>
              <w:t xml:space="preserve">įpareigojimų </w:t>
            </w:r>
            <w:r w:rsidR="00E96CD8" w:rsidRPr="00542A5B">
              <w:rPr>
                <w:lang w:val="lt-LT" w:eastAsia="lt-LT"/>
              </w:rPr>
              <w:t>bū</w:t>
            </w:r>
            <w:r w:rsidR="00E96CD8">
              <w:rPr>
                <w:lang w:val="lt-LT" w:eastAsia="lt-LT"/>
              </w:rPr>
              <w:t xml:space="preserve">tinumas </w:t>
            </w:r>
            <w:r>
              <w:rPr>
                <w:lang w:val="lt-LT" w:eastAsia="lt-LT"/>
              </w:rPr>
              <w:t xml:space="preserve">ir </w:t>
            </w:r>
            <w:r w:rsidR="00E96CD8">
              <w:rPr>
                <w:lang w:val="lt-LT" w:eastAsia="lt-LT"/>
              </w:rPr>
              <w:t xml:space="preserve">siūloma </w:t>
            </w:r>
            <w:r>
              <w:rPr>
                <w:lang w:val="lt-LT" w:eastAsia="lt-LT"/>
              </w:rPr>
              <w:t>perteklinius į</w:t>
            </w:r>
            <w:r w:rsidRPr="00542A5B">
              <w:rPr>
                <w:lang w:val="lt-LT" w:eastAsia="lt-LT"/>
              </w:rPr>
              <w:t xml:space="preserve">pareigojimus panaikinti ar sumažinti (vykdytojai – </w:t>
            </w:r>
            <w:r w:rsidR="0012735F">
              <w:rPr>
                <w:lang w:val="lt-LT" w:eastAsia="lt-LT"/>
              </w:rPr>
              <w:t>S</w:t>
            </w:r>
            <w:r w:rsidR="0012735F" w:rsidRPr="00542A5B">
              <w:rPr>
                <w:lang w:val="lt-LT" w:eastAsia="lt-LT"/>
              </w:rPr>
              <w:t xml:space="preserve">avivaldybės </w:t>
            </w:r>
            <w:r w:rsidRPr="00542A5B">
              <w:rPr>
                <w:lang w:val="lt-LT" w:eastAsia="lt-LT"/>
              </w:rPr>
              <w:t xml:space="preserve">administracijos skyriai ir į struktūrinius padalinius neįeinantys valstybės tarnautojai, seniūnijos); </w:t>
            </w:r>
          </w:p>
          <w:p w14:paraId="3D1B1F33" w14:textId="0D2491B9" w:rsidR="00A3362D" w:rsidRPr="00542A5B" w:rsidRDefault="00A3362D">
            <w:pPr>
              <w:pStyle w:val="Pagrindinistekstas"/>
              <w:ind w:firstLine="763"/>
              <w:jc w:val="both"/>
              <w:rPr>
                <w:lang w:val="lt-LT" w:eastAsia="lt-LT"/>
              </w:rPr>
            </w:pPr>
            <w:r w:rsidRPr="00542A5B">
              <w:rPr>
                <w:lang w:val="lt-LT" w:eastAsia="lt-LT"/>
              </w:rPr>
              <w:t xml:space="preserve">3. Privalomai </w:t>
            </w:r>
            <w:r w:rsidR="00E96CD8" w:rsidRPr="00542A5B">
              <w:rPr>
                <w:lang w:val="lt-LT" w:eastAsia="lt-LT"/>
              </w:rPr>
              <w:t>vertin</w:t>
            </w:r>
            <w:r w:rsidR="00E96CD8">
              <w:rPr>
                <w:lang w:val="lt-LT" w:eastAsia="lt-LT"/>
              </w:rPr>
              <w:t>amas</w:t>
            </w:r>
            <w:r w:rsidR="00E96CD8" w:rsidRPr="00542A5B">
              <w:rPr>
                <w:lang w:val="lt-LT" w:eastAsia="lt-LT"/>
              </w:rPr>
              <w:t xml:space="preserve"> </w:t>
            </w:r>
            <w:r w:rsidRPr="00542A5B">
              <w:rPr>
                <w:lang w:val="lt-LT" w:eastAsia="lt-LT"/>
              </w:rPr>
              <w:t xml:space="preserve">naujų teisės aktų – Savivaldybės administracijos direktoriaus įsakymų ir Savivaldybės tarybos sprendimų (taisyklių, aprašų, tvarkų, nuostatų ir kitų norminio pobūdžio teisės aktų) projektų </w:t>
            </w:r>
            <w:r w:rsidR="001D2582">
              <w:rPr>
                <w:lang w:val="lt-LT" w:eastAsia="lt-LT"/>
              </w:rPr>
              <w:t xml:space="preserve">– </w:t>
            </w:r>
            <w:r w:rsidRPr="00542A5B">
              <w:rPr>
                <w:lang w:val="lt-LT" w:eastAsia="lt-LT"/>
              </w:rPr>
              <w:t xml:space="preserve">administracinės naštos </w:t>
            </w:r>
            <w:r w:rsidR="00E96CD8" w:rsidRPr="00542A5B">
              <w:rPr>
                <w:lang w:val="lt-LT" w:eastAsia="lt-LT"/>
              </w:rPr>
              <w:t>poveik</w:t>
            </w:r>
            <w:r w:rsidR="00E96CD8">
              <w:rPr>
                <w:lang w:val="lt-LT" w:eastAsia="lt-LT"/>
              </w:rPr>
              <w:t>is</w:t>
            </w:r>
            <w:r w:rsidR="00E96CD8" w:rsidRPr="00542A5B">
              <w:rPr>
                <w:lang w:val="lt-LT" w:eastAsia="lt-LT"/>
              </w:rPr>
              <w:t xml:space="preserve"> </w:t>
            </w:r>
            <w:r w:rsidRPr="00542A5B">
              <w:rPr>
                <w:lang w:val="lt-LT" w:eastAsia="lt-LT"/>
              </w:rPr>
              <w:t xml:space="preserve">fiziniams ir juridiniams asmenims (vykdytojai – teisės aktų projektų rengėjai – </w:t>
            </w:r>
            <w:r w:rsidR="0012735F">
              <w:rPr>
                <w:lang w:val="lt-LT" w:eastAsia="lt-LT"/>
              </w:rPr>
              <w:t>S</w:t>
            </w:r>
            <w:r w:rsidR="0012735F" w:rsidRPr="00542A5B">
              <w:rPr>
                <w:lang w:val="lt-LT" w:eastAsia="lt-LT"/>
              </w:rPr>
              <w:t xml:space="preserve">avivaldybės </w:t>
            </w:r>
            <w:r w:rsidRPr="00542A5B">
              <w:rPr>
                <w:lang w:val="lt-LT" w:eastAsia="lt-LT"/>
              </w:rPr>
              <w:t>administracijos skyriai ir į struktūrinius padalinius neįeinantys valstybės tarnautojai);</w:t>
            </w:r>
          </w:p>
          <w:p w14:paraId="5488CC88" w14:textId="031F57A7" w:rsidR="00A3362D" w:rsidRPr="00542A5B" w:rsidRDefault="00A3362D" w:rsidP="00A3362D">
            <w:pPr>
              <w:pStyle w:val="Pagrindinistekstas"/>
              <w:ind w:firstLine="763"/>
              <w:jc w:val="both"/>
              <w:rPr>
                <w:lang w:val="lt-LT" w:eastAsia="lt-LT"/>
              </w:rPr>
            </w:pPr>
            <w:r w:rsidRPr="00542A5B">
              <w:rPr>
                <w:lang w:val="lt-LT" w:eastAsia="lt-LT"/>
              </w:rPr>
              <w:t xml:space="preserve">4. </w:t>
            </w:r>
            <w:r w:rsidR="00E96CD8" w:rsidRPr="00542A5B">
              <w:rPr>
                <w:lang w:val="lt-LT" w:eastAsia="lt-LT"/>
              </w:rPr>
              <w:t>Didin</w:t>
            </w:r>
            <w:r w:rsidR="00E96CD8">
              <w:rPr>
                <w:lang w:val="lt-LT" w:eastAsia="lt-LT"/>
              </w:rPr>
              <w:t>amas</w:t>
            </w:r>
            <w:r w:rsidR="00E96CD8" w:rsidRPr="00542A5B">
              <w:rPr>
                <w:lang w:val="lt-LT" w:eastAsia="lt-LT"/>
              </w:rPr>
              <w:t xml:space="preserve"> </w:t>
            </w:r>
            <w:r w:rsidRPr="00542A5B">
              <w:rPr>
                <w:lang w:val="lt-LT" w:eastAsia="lt-LT"/>
              </w:rPr>
              <w:t xml:space="preserve">savivaldybės teikiamų </w:t>
            </w:r>
            <w:r>
              <w:rPr>
                <w:lang w:val="lt-LT" w:eastAsia="lt-LT"/>
              </w:rPr>
              <w:t xml:space="preserve">elektroninių </w:t>
            </w:r>
            <w:r w:rsidRPr="00542A5B">
              <w:rPr>
                <w:lang w:val="lt-LT" w:eastAsia="lt-LT"/>
              </w:rPr>
              <w:t xml:space="preserve">paslaugų </w:t>
            </w:r>
            <w:r w:rsidR="00E96CD8" w:rsidRPr="00542A5B">
              <w:rPr>
                <w:lang w:val="lt-LT" w:eastAsia="lt-LT"/>
              </w:rPr>
              <w:t>prieinamum</w:t>
            </w:r>
            <w:r w:rsidR="00E96CD8">
              <w:rPr>
                <w:lang w:val="lt-LT" w:eastAsia="lt-LT"/>
              </w:rPr>
              <w:t>as</w:t>
            </w:r>
            <w:r w:rsidRPr="00542A5B">
              <w:rPr>
                <w:lang w:val="lt-LT" w:eastAsia="lt-LT"/>
              </w:rPr>
              <w:t xml:space="preserve">, suteikiant gyventojams platesnes galimybes </w:t>
            </w:r>
            <w:r w:rsidR="001D2582">
              <w:rPr>
                <w:lang w:val="lt-LT" w:eastAsia="lt-LT"/>
              </w:rPr>
              <w:t xml:space="preserve">šias </w:t>
            </w:r>
            <w:r w:rsidR="001D2582" w:rsidRPr="00542A5B">
              <w:rPr>
                <w:lang w:val="lt-LT" w:eastAsia="lt-LT"/>
              </w:rPr>
              <w:t>paslaug</w:t>
            </w:r>
            <w:r w:rsidR="001D2582">
              <w:rPr>
                <w:lang w:val="lt-LT" w:eastAsia="lt-LT"/>
              </w:rPr>
              <w:t>a</w:t>
            </w:r>
            <w:r w:rsidR="001D2582" w:rsidRPr="00542A5B">
              <w:rPr>
                <w:lang w:val="lt-LT" w:eastAsia="lt-LT"/>
              </w:rPr>
              <w:t xml:space="preserve">s </w:t>
            </w:r>
            <w:r w:rsidRPr="00542A5B">
              <w:rPr>
                <w:lang w:val="lt-LT" w:eastAsia="lt-LT"/>
              </w:rPr>
              <w:t>pasiekti (vykdytojas – Informacinių technologijų skyrius);</w:t>
            </w:r>
          </w:p>
          <w:p w14:paraId="1F1B518E" w14:textId="41EC0185" w:rsidR="00A3362D" w:rsidRPr="00542A5B" w:rsidRDefault="00A3362D" w:rsidP="00A3362D">
            <w:pPr>
              <w:pStyle w:val="Pagrindinistekstas"/>
              <w:ind w:firstLine="763"/>
              <w:jc w:val="both"/>
              <w:rPr>
                <w:lang w:val="lt-LT" w:eastAsia="lt-LT"/>
              </w:rPr>
            </w:pPr>
            <w:r w:rsidRPr="00542A5B">
              <w:rPr>
                <w:lang w:val="lt-LT" w:eastAsia="lt-LT"/>
              </w:rPr>
              <w:t xml:space="preserve">5. </w:t>
            </w:r>
            <w:r w:rsidR="001D2582" w:rsidRPr="00542A5B">
              <w:rPr>
                <w:lang w:val="lt-LT" w:eastAsia="lt-LT"/>
              </w:rPr>
              <w:t>Peržiūr</w:t>
            </w:r>
            <w:r w:rsidR="001D2582">
              <w:rPr>
                <w:lang w:val="lt-LT" w:eastAsia="lt-LT"/>
              </w:rPr>
              <w:t>imi</w:t>
            </w:r>
            <w:r w:rsidR="001D2582" w:rsidRPr="00542A5B">
              <w:rPr>
                <w:lang w:val="lt-LT" w:eastAsia="lt-LT"/>
              </w:rPr>
              <w:t xml:space="preserve"> </w:t>
            </w:r>
            <w:r w:rsidRPr="00542A5B">
              <w:rPr>
                <w:lang w:val="lt-LT" w:eastAsia="lt-LT"/>
              </w:rPr>
              <w:t xml:space="preserve">ir, esant poreikiui, </w:t>
            </w:r>
            <w:r w:rsidR="001D2582" w:rsidRPr="00542A5B">
              <w:rPr>
                <w:lang w:val="lt-LT" w:eastAsia="lt-LT"/>
              </w:rPr>
              <w:t>koreguo</w:t>
            </w:r>
            <w:r w:rsidR="001D2582">
              <w:rPr>
                <w:lang w:val="lt-LT" w:eastAsia="lt-LT"/>
              </w:rPr>
              <w:t>jami</w:t>
            </w:r>
            <w:r w:rsidR="001D2582" w:rsidRPr="00542A5B">
              <w:rPr>
                <w:lang w:val="lt-LT" w:eastAsia="lt-LT"/>
              </w:rPr>
              <w:t xml:space="preserve"> </w:t>
            </w:r>
            <w:r w:rsidRPr="00542A5B">
              <w:rPr>
                <w:lang w:val="lt-LT" w:eastAsia="lt-LT"/>
              </w:rPr>
              <w:t xml:space="preserve">visų elektroninių administracinių paslaugų </w:t>
            </w:r>
            <w:r w:rsidR="001D2582">
              <w:rPr>
                <w:lang w:val="lt-LT" w:eastAsia="lt-LT"/>
              </w:rPr>
              <w:t xml:space="preserve">vieši </w:t>
            </w:r>
            <w:r w:rsidR="001D2582" w:rsidRPr="00542A5B">
              <w:rPr>
                <w:lang w:val="lt-LT" w:eastAsia="lt-LT"/>
              </w:rPr>
              <w:t>aprašym</w:t>
            </w:r>
            <w:r w:rsidR="001D2582">
              <w:rPr>
                <w:lang w:val="lt-LT" w:eastAsia="lt-LT"/>
              </w:rPr>
              <w:t>ai</w:t>
            </w:r>
            <w:r w:rsidR="001D2582" w:rsidRPr="00542A5B">
              <w:rPr>
                <w:lang w:val="lt-LT" w:eastAsia="lt-LT"/>
              </w:rPr>
              <w:t xml:space="preserve"> </w:t>
            </w:r>
            <w:r w:rsidRPr="00542A5B">
              <w:rPr>
                <w:lang w:val="lt-LT" w:eastAsia="lt-LT"/>
              </w:rPr>
              <w:t xml:space="preserve">bei </w:t>
            </w:r>
            <w:r w:rsidR="001D2582" w:rsidRPr="00542A5B">
              <w:rPr>
                <w:lang w:val="lt-LT" w:eastAsia="lt-LT"/>
              </w:rPr>
              <w:t>užtikrin</w:t>
            </w:r>
            <w:r w:rsidR="001D2582">
              <w:rPr>
                <w:lang w:val="lt-LT" w:eastAsia="lt-LT"/>
              </w:rPr>
              <w:t>amas</w:t>
            </w:r>
            <w:r w:rsidR="001D2582" w:rsidRPr="00542A5B">
              <w:rPr>
                <w:lang w:val="lt-LT" w:eastAsia="lt-LT"/>
              </w:rPr>
              <w:t xml:space="preserve"> </w:t>
            </w:r>
            <w:r w:rsidRPr="00542A5B">
              <w:rPr>
                <w:lang w:val="lt-LT" w:eastAsia="lt-LT"/>
              </w:rPr>
              <w:t xml:space="preserve">jų </w:t>
            </w:r>
            <w:r w:rsidR="001D2582" w:rsidRPr="00542A5B">
              <w:rPr>
                <w:lang w:val="lt-LT" w:eastAsia="lt-LT"/>
              </w:rPr>
              <w:t>veiksmingum</w:t>
            </w:r>
            <w:r w:rsidR="001D2582">
              <w:rPr>
                <w:lang w:val="lt-LT" w:eastAsia="lt-LT"/>
              </w:rPr>
              <w:t>as</w:t>
            </w:r>
            <w:r w:rsidR="001D2582" w:rsidRPr="00542A5B">
              <w:rPr>
                <w:lang w:val="lt-LT" w:eastAsia="lt-LT"/>
              </w:rPr>
              <w:t xml:space="preserve"> </w:t>
            </w:r>
            <w:r w:rsidRPr="00542A5B">
              <w:rPr>
                <w:lang w:val="lt-LT" w:eastAsia="lt-LT"/>
              </w:rPr>
              <w:t xml:space="preserve">elektroninės valdžios paslaugų portale </w:t>
            </w:r>
            <w:r w:rsidRPr="00542A5B">
              <w:rPr>
                <w:lang w:val="lt-LT" w:eastAsia="lt-LT"/>
              </w:rPr>
              <w:lastRenderedPageBreak/>
              <w:t xml:space="preserve">(vykdytojai – </w:t>
            </w:r>
            <w:r w:rsidR="0012735F">
              <w:rPr>
                <w:lang w:val="lt-LT" w:eastAsia="lt-LT"/>
              </w:rPr>
              <w:t>S</w:t>
            </w:r>
            <w:r w:rsidR="0012735F" w:rsidRPr="00542A5B">
              <w:rPr>
                <w:lang w:val="lt-LT" w:eastAsia="lt-LT"/>
              </w:rPr>
              <w:t xml:space="preserve">avivaldybės </w:t>
            </w:r>
            <w:r w:rsidRPr="00542A5B">
              <w:rPr>
                <w:lang w:val="lt-LT" w:eastAsia="lt-LT"/>
              </w:rPr>
              <w:t>administracijos skyriai ir į struktūrinius padalinius neįeinantys valstybės tarnautojai pagal kuruoja</w:t>
            </w:r>
            <w:r>
              <w:rPr>
                <w:lang w:val="lt-LT" w:eastAsia="lt-LT"/>
              </w:rPr>
              <w:t>mas veiklos sritis,</w:t>
            </w:r>
            <w:r w:rsidRPr="00542A5B">
              <w:rPr>
                <w:lang w:val="lt-LT" w:eastAsia="lt-LT"/>
              </w:rPr>
              <w:t xml:space="preserve"> seniūnijos).</w:t>
            </w:r>
          </w:p>
          <w:p w14:paraId="76146762" w14:textId="77777777" w:rsidR="00A3362D" w:rsidRPr="00542A5B" w:rsidRDefault="00A3362D" w:rsidP="00A3362D">
            <w:pPr>
              <w:pStyle w:val="Pagrindinistekstas"/>
              <w:ind w:firstLine="763"/>
              <w:jc w:val="both"/>
              <w:rPr>
                <w:b/>
                <w:lang w:val="lt-LT"/>
              </w:rPr>
            </w:pPr>
            <w:r w:rsidRPr="00542A5B">
              <w:rPr>
                <w:b/>
                <w:lang w:val="lt-LT"/>
              </w:rPr>
              <w:t>Produkto kriterijai (202</w:t>
            </w:r>
            <w:r>
              <w:rPr>
                <w:b/>
                <w:lang w:val="lt-LT"/>
              </w:rPr>
              <w:t>1</w:t>
            </w:r>
            <w:r w:rsidRPr="00542A5B">
              <w:rPr>
                <w:b/>
                <w:lang w:val="lt-LT"/>
              </w:rPr>
              <w:t xml:space="preserve"> m.):</w:t>
            </w:r>
          </w:p>
          <w:p w14:paraId="07CF20A7" w14:textId="6E03AF25" w:rsidR="00A3362D" w:rsidRPr="00542A5B" w:rsidRDefault="00A3362D" w:rsidP="00A3362D">
            <w:pPr>
              <w:ind w:firstLine="763"/>
              <w:jc w:val="both"/>
              <w:rPr>
                <w:rFonts w:eastAsiaTheme="minorHAnsi"/>
              </w:rPr>
            </w:pPr>
            <w:r w:rsidRPr="00542A5B">
              <w:rPr>
                <w:rFonts w:eastAsiaTheme="minorHAnsi"/>
              </w:rPr>
              <w:t>1. Suteikt</w:t>
            </w:r>
            <w:r>
              <w:rPr>
                <w:rFonts w:eastAsiaTheme="minorHAnsi"/>
              </w:rPr>
              <w:t>ų elektroninių paslaugų</w:t>
            </w:r>
            <w:r w:rsidR="006B41DB">
              <w:rPr>
                <w:rFonts w:eastAsiaTheme="minorHAnsi"/>
              </w:rPr>
              <w:t xml:space="preserve"> </w:t>
            </w:r>
            <w:r>
              <w:rPr>
                <w:rFonts w:eastAsiaTheme="minorHAnsi"/>
              </w:rPr>
              <w:t>skaičius.</w:t>
            </w:r>
          </w:p>
          <w:p w14:paraId="3024587F" w14:textId="77777777" w:rsidR="00A3362D" w:rsidRPr="00542A5B" w:rsidRDefault="00A3362D" w:rsidP="00A3362D">
            <w:pPr>
              <w:ind w:firstLine="763"/>
              <w:jc w:val="both"/>
              <w:rPr>
                <w:lang w:eastAsia="lt-LT"/>
              </w:rPr>
            </w:pPr>
            <w:r w:rsidRPr="00542A5B">
              <w:rPr>
                <w:rFonts w:eastAsiaTheme="minorHAnsi"/>
              </w:rPr>
              <w:t xml:space="preserve">2. Įvertintų ir pakeistų Savivaldybės tarybos </w:t>
            </w:r>
            <w:r w:rsidRPr="00542A5B">
              <w:rPr>
                <w:lang w:eastAsia="lt-LT"/>
              </w:rPr>
              <w:t>ir Savivaldybės administracijos direktoriaus priimtų teisės aktų skaičius.</w:t>
            </w:r>
          </w:p>
          <w:p w14:paraId="7D63D1F4" w14:textId="10730DBA" w:rsidR="00A3362D" w:rsidRPr="00A43F4D" w:rsidRDefault="00A3362D">
            <w:pPr>
              <w:ind w:firstLine="763"/>
              <w:jc w:val="both"/>
              <w:rPr>
                <w:lang w:eastAsia="lt-LT"/>
              </w:rPr>
            </w:pPr>
            <w:r w:rsidRPr="00A43F4D">
              <w:rPr>
                <w:rFonts w:eastAsiaTheme="minorHAnsi"/>
              </w:rPr>
              <w:t>3. Į</w:t>
            </w:r>
            <w:r w:rsidRPr="00A43F4D">
              <w:rPr>
                <w:lang w:eastAsia="lt-LT"/>
              </w:rPr>
              <w:t>vertintų naujų teisės aktų – Savivaldybės tarybos sprendimų ir Savivaldybės administracijos direktoriaus įsakymų</w:t>
            </w:r>
            <w:r w:rsidR="001D2582" w:rsidRPr="00A43F4D">
              <w:rPr>
                <w:lang w:eastAsia="lt-LT"/>
              </w:rPr>
              <w:t xml:space="preserve"> –</w:t>
            </w:r>
            <w:r w:rsidRPr="00A43F4D">
              <w:rPr>
                <w:lang w:eastAsia="lt-LT"/>
              </w:rPr>
              <w:t xml:space="preserve"> projekt</w:t>
            </w:r>
            <w:bookmarkStart w:id="0" w:name="_GoBack"/>
            <w:bookmarkEnd w:id="0"/>
            <w:r w:rsidRPr="00A43F4D">
              <w:rPr>
                <w:lang w:eastAsia="lt-LT"/>
              </w:rPr>
              <w:t>ų skaičius.</w:t>
            </w:r>
          </w:p>
          <w:p w14:paraId="6D4001EF" w14:textId="574F2D37" w:rsidR="00C34E3F" w:rsidRPr="00AC78F0" w:rsidRDefault="00C34E3F" w:rsidP="00DE2533">
            <w:pPr>
              <w:ind w:firstLine="763"/>
              <w:jc w:val="both"/>
            </w:pPr>
          </w:p>
        </w:tc>
      </w:tr>
      <w:tr w:rsidR="00FA0183" w:rsidRPr="00BC77E8" w14:paraId="34ACD4DD" w14:textId="77777777" w:rsidTr="00A62569">
        <w:trPr>
          <w:cantSplit/>
          <w:trHeight w:val="415"/>
        </w:trPr>
        <w:tc>
          <w:tcPr>
            <w:tcW w:w="1908" w:type="dxa"/>
            <w:tcBorders>
              <w:top w:val="single" w:sz="4" w:space="0" w:color="000000"/>
              <w:left w:val="single" w:sz="4" w:space="0" w:color="000000"/>
              <w:bottom w:val="single" w:sz="4" w:space="0" w:color="000000"/>
            </w:tcBorders>
          </w:tcPr>
          <w:p w14:paraId="00DC1F28" w14:textId="77777777" w:rsidR="00920F59" w:rsidRPr="00BC77E8" w:rsidRDefault="00920F59" w:rsidP="00920F59">
            <w:pPr>
              <w:pStyle w:val="Pagrindinistekstas"/>
              <w:snapToGrid w:val="0"/>
              <w:rPr>
                <w:b/>
                <w:lang w:val="lt-LT"/>
              </w:rPr>
            </w:pPr>
            <w:r w:rsidRPr="00BC77E8">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14:paraId="17A3FC6D" w14:textId="3FB1C00D" w:rsidR="00920F59" w:rsidRPr="00BC77E8" w:rsidRDefault="00920F59" w:rsidP="00920F59">
            <w:pPr>
              <w:pStyle w:val="Pagrindinistekstas"/>
              <w:snapToGrid w:val="0"/>
              <w:rPr>
                <w:lang w:val="lt-LT"/>
              </w:rPr>
            </w:pPr>
            <w:r w:rsidRPr="00BC77E8">
              <w:rPr>
                <w:lang w:val="lt-LT"/>
              </w:rPr>
              <w:t>Gerinti savivaldybės veiklos informacinę sklaidą</w:t>
            </w:r>
            <w:r w:rsidR="001D2582">
              <w:rPr>
                <w:lang w:val="lt-LT"/>
              </w:rPr>
              <w:t>.</w:t>
            </w:r>
          </w:p>
        </w:tc>
        <w:tc>
          <w:tcPr>
            <w:tcW w:w="900" w:type="dxa"/>
            <w:tcBorders>
              <w:top w:val="single" w:sz="4" w:space="0" w:color="000000"/>
              <w:left w:val="single" w:sz="4" w:space="0" w:color="000000"/>
              <w:bottom w:val="single" w:sz="4" w:space="0" w:color="000000"/>
            </w:tcBorders>
          </w:tcPr>
          <w:p w14:paraId="0917B29A" w14:textId="77777777"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6D2B641E" w14:textId="77777777" w:rsidR="00920F59" w:rsidRPr="00BC77E8" w:rsidRDefault="00920F59" w:rsidP="00920F59">
            <w:pPr>
              <w:pStyle w:val="Pagrindinistekstas"/>
              <w:snapToGrid w:val="0"/>
              <w:rPr>
                <w:b/>
                <w:lang w:val="lt-LT"/>
              </w:rPr>
            </w:pPr>
            <w:r w:rsidRPr="00BC77E8">
              <w:rPr>
                <w:b/>
                <w:lang w:val="lt-LT"/>
              </w:rPr>
              <w:t>03</w:t>
            </w:r>
          </w:p>
        </w:tc>
      </w:tr>
      <w:tr w:rsidR="00FA0183" w:rsidRPr="00BC77E8" w14:paraId="7EDDD1D8" w14:textId="77777777" w:rsidTr="00A62569">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14:paraId="656EEB30" w14:textId="77777777" w:rsidR="00346948" w:rsidRPr="00EB7A8E" w:rsidRDefault="00346948" w:rsidP="00920F59">
            <w:pPr>
              <w:pStyle w:val="Pagrindinistekstas"/>
              <w:snapToGrid w:val="0"/>
              <w:ind w:firstLine="763"/>
              <w:rPr>
                <w:lang w:val="lt-LT"/>
              </w:rPr>
            </w:pPr>
          </w:p>
          <w:p w14:paraId="6B418686" w14:textId="77777777" w:rsidR="00920F59" w:rsidRPr="00BC77E8" w:rsidRDefault="00920F59" w:rsidP="00920F59">
            <w:pPr>
              <w:pStyle w:val="Pagrindinistekstas"/>
              <w:snapToGrid w:val="0"/>
              <w:ind w:firstLine="763"/>
              <w:rPr>
                <w:b/>
                <w:lang w:val="lt-LT"/>
              </w:rPr>
            </w:pPr>
            <w:r w:rsidRPr="00BC77E8">
              <w:rPr>
                <w:b/>
                <w:lang w:val="lt-LT"/>
              </w:rPr>
              <w:t xml:space="preserve">Tikslo įgyvendinimo aprašymas: </w:t>
            </w:r>
          </w:p>
          <w:p w14:paraId="4BD2A6B5" w14:textId="77777777" w:rsidR="00920F59" w:rsidRPr="00BC77E8" w:rsidRDefault="00920F59" w:rsidP="00920F59">
            <w:pPr>
              <w:ind w:firstLine="763"/>
            </w:pPr>
            <w:r w:rsidRPr="00BC77E8">
              <w:t>Šiuo programos tikslu siekiama gerinti informacijos apie savivaldybės veiklą sklaidą:</w:t>
            </w:r>
          </w:p>
          <w:p w14:paraId="6B525A79" w14:textId="13B7CA0F" w:rsidR="00920F59" w:rsidRPr="00BC77E8" w:rsidRDefault="00920F59" w:rsidP="00920F59">
            <w:pPr>
              <w:ind w:firstLine="763"/>
              <w:jc w:val="both"/>
            </w:pPr>
            <w:r w:rsidRPr="00BC77E8">
              <w:t xml:space="preserve">- užtikrinti informacijos apie </w:t>
            </w:r>
            <w:r w:rsidR="0012735F">
              <w:t>S</w:t>
            </w:r>
            <w:r w:rsidR="0012735F" w:rsidRPr="00BC77E8">
              <w:t xml:space="preserve">avivaldybės </w:t>
            </w:r>
            <w:r w:rsidRPr="00BC77E8">
              <w:t>administracijos darb</w:t>
            </w:r>
            <w:r w:rsidR="00313D64">
              <w:t>us</w:t>
            </w:r>
            <w:r w:rsidRPr="00BC77E8">
              <w:t xml:space="preserve"> sklaidą;</w:t>
            </w:r>
          </w:p>
          <w:p w14:paraId="5165C34D" w14:textId="77777777" w:rsidR="00920F59" w:rsidRPr="00BC77E8" w:rsidRDefault="00920F59" w:rsidP="00920F59">
            <w:pPr>
              <w:ind w:firstLine="763"/>
            </w:pPr>
            <w:r w:rsidRPr="00BC77E8">
              <w:t>- kurti savivaldybės reprezentacinę atributiką (suvenyrus);</w:t>
            </w:r>
          </w:p>
          <w:p w14:paraId="480237D0" w14:textId="77777777" w:rsidR="00920F59" w:rsidRPr="00AC0D76" w:rsidRDefault="00920F59" w:rsidP="00920F59">
            <w:pPr>
              <w:ind w:firstLine="763"/>
            </w:pPr>
            <w:r w:rsidRPr="00BC77E8">
              <w:t>-</w:t>
            </w:r>
            <w:r w:rsidRPr="009F3857">
              <w:t xml:space="preserve"> leisti reprezentacinius </w:t>
            </w:r>
            <w:r w:rsidRPr="00AC0D76">
              <w:t>leidinius;</w:t>
            </w:r>
          </w:p>
          <w:p w14:paraId="18241469" w14:textId="77777777" w:rsidR="00920F59" w:rsidRPr="00BC77E8" w:rsidRDefault="00920F59" w:rsidP="00920F59">
            <w:pPr>
              <w:ind w:firstLine="763"/>
            </w:pPr>
            <w:r w:rsidRPr="00BC77E8">
              <w:t>- prižiūrėti ir nuolat tobulinti Panevėžio rajono savivaldybės internet</w:t>
            </w:r>
            <w:r w:rsidR="00AC599C">
              <w:t>o</w:t>
            </w:r>
            <w:r w:rsidRPr="00BC77E8">
              <w:t xml:space="preserve"> svetainę.</w:t>
            </w:r>
          </w:p>
          <w:p w14:paraId="3B2FBE8F" w14:textId="77777777" w:rsidR="00920F59" w:rsidRPr="00BC77E8" w:rsidRDefault="00920F59" w:rsidP="00920F59">
            <w:pPr>
              <w:pStyle w:val="Pagrindinistekstas"/>
              <w:ind w:firstLine="763"/>
              <w:jc w:val="both"/>
              <w:rPr>
                <w:lang w:val="lt-LT"/>
              </w:rPr>
            </w:pPr>
            <w:r w:rsidRPr="00BC77E8">
              <w:rPr>
                <w:lang w:val="lt-LT"/>
              </w:rPr>
              <w:t xml:space="preserve">Kasmet savivaldybė sudaro sutartis su vienu iš </w:t>
            </w:r>
            <w:r w:rsidR="00953843" w:rsidRPr="00BC77E8">
              <w:rPr>
                <w:lang w:val="lt-LT"/>
              </w:rPr>
              <w:t>spaudos leidinių</w:t>
            </w:r>
            <w:r w:rsidRPr="00BC77E8">
              <w:rPr>
                <w:lang w:val="lt-LT"/>
              </w:rPr>
              <w:t>.</w:t>
            </w:r>
          </w:p>
          <w:p w14:paraId="31AE598E" w14:textId="77777777" w:rsidR="00920F59" w:rsidRPr="00BC77E8" w:rsidRDefault="00920F59" w:rsidP="00920F59">
            <w:pPr>
              <w:pStyle w:val="Pagrindinistekstas"/>
              <w:ind w:firstLine="763"/>
              <w:jc w:val="both"/>
              <w:rPr>
                <w:b/>
                <w:lang w:val="lt-LT"/>
              </w:rPr>
            </w:pPr>
            <w:r w:rsidRPr="00BC77E8">
              <w:rPr>
                <w:b/>
                <w:lang w:val="lt-LT"/>
              </w:rPr>
              <w:t>01 Uždavinys. Plėtoti viešinimo veiklą bendruomenėje ir tarptautinį bei tarpsavivaldybinį bendradarbiavimą.</w:t>
            </w:r>
          </w:p>
          <w:p w14:paraId="08AE5BC1" w14:textId="77777777" w:rsidR="005567DE" w:rsidRPr="00BC77E8" w:rsidRDefault="005567DE" w:rsidP="00920F59">
            <w:pPr>
              <w:pStyle w:val="Pagrindinistekstas"/>
              <w:ind w:firstLine="763"/>
              <w:jc w:val="both"/>
              <w:rPr>
                <w:lang w:val="lt-LT"/>
              </w:rPr>
            </w:pPr>
            <w:r w:rsidRPr="00BC77E8">
              <w:rPr>
                <w:lang w:val="lt-LT"/>
              </w:rPr>
              <w:t xml:space="preserve">Kasmet tęsiama narystės Lietuvos savivaldybių asociacijoje sutartis. </w:t>
            </w:r>
          </w:p>
          <w:p w14:paraId="2402B350" w14:textId="77777777" w:rsidR="0038004F" w:rsidRPr="00BC77E8" w:rsidRDefault="005567DE" w:rsidP="00920F59">
            <w:pPr>
              <w:pStyle w:val="Pagrindinistekstas"/>
              <w:ind w:firstLine="763"/>
              <w:jc w:val="both"/>
              <w:rPr>
                <w:lang w:val="lt-LT"/>
              </w:rPr>
            </w:pPr>
            <w:r w:rsidRPr="00BC77E8">
              <w:rPr>
                <w:lang w:val="lt-LT"/>
              </w:rPr>
              <w:t>Informacija apie savivaldybės veikl</w:t>
            </w:r>
            <w:r w:rsidR="00313D64">
              <w:rPr>
                <w:lang w:val="lt-LT"/>
              </w:rPr>
              <w:t>ą</w:t>
            </w:r>
            <w:r w:rsidRPr="00BC77E8">
              <w:rPr>
                <w:lang w:val="lt-LT"/>
              </w:rPr>
              <w:t xml:space="preserve"> skelbiama vietos spaudos leidiniuose, savivaldybių asociacijos leidinyje „Savivaldybių žinios“</w:t>
            </w:r>
            <w:r w:rsidR="00C36306">
              <w:rPr>
                <w:lang w:val="lt-LT"/>
              </w:rPr>
              <w:t xml:space="preserve"> bei interneto svetainėje</w:t>
            </w:r>
            <w:r w:rsidRPr="00BC77E8">
              <w:rPr>
                <w:lang w:val="lt-LT"/>
              </w:rPr>
              <w:t>.</w:t>
            </w:r>
          </w:p>
          <w:p w14:paraId="16A5C062" w14:textId="77777777" w:rsidR="00920F59" w:rsidRPr="00BC77E8" w:rsidRDefault="00920F59" w:rsidP="00920F59">
            <w:pPr>
              <w:pStyle w:val="Pagrindinistekstas"/>
              <w:ind w:firstLine="763"/>
              <w:jc w:val="both"/>
              <w:rPr>
                <w:b/>
                <w:lang w:val="lt-LT"/>
              </w:rPr>
            </w:pPr>
            <w:r w:rsidRPr="00BC77E8">
              <w:rPr>
                <w:b/>
                <w:lang w:val="lt-LT"/>
              </w:rPr>
              <w:t>Produkto kriterijai</w:t>
            </w:r>
            <w:r w:rsidR="00772791">
              <w:rPr>
                <w:b/>
                <w:lang w:val="lt-LT"/>
              </w:rPr>
              <w:t xml:space="preserve"> (2021</w:t>
            </w:r>
            <w:r w:rsidR="00313D64">
              <w:rPr>
                <w:b/>
                <w:lang w:val="lt-LT"/>
              </w:rPr>
              <w:t xml:space="preserve"> m.)</w:t>
            </w:r>
            <w:r w:rsidRPr="00BC77E8">
              <w:rPr>
                <w:b/>
                <w:lang w:val="lt-LT"/>
              </w:rPr>
              <w:t>:</w:t>
            </w:r>
          </w:p>
          <w:p w14:paraId="6FD22B8B" w14:textId="77777777" w:rsidR="00920F59" w:rsidRPr="00BC77E8" w:rsidRDefault="00920F59" w:rsidP="00920F59">
            <w:pPr>
              <w:pStyle w:val="Pagrindinistekstas"/>
              <w:ind w:firstLine="763"/>
              <w:rPr>
                <w:lang w:val="lt-LT"/>
              </w:rPr>
            </w:pPr>
            <w:r w:rsidRPr="00BC77E8">
              <w:rPr>
                <w:lang w:val="lt-LT"/>
              </w:rPr>
              <w:t xml:space="preserve">1. Narystė Lietuvos </w:t>
            </w:r>
            <w:r w:rsidR="0038224B">
              <w:rPr>
                <w:lang w:val="lt-LT"/>
              </w:rPr>
              <w:t>savivaldybių asociacijoje.</w:t>
            </w:r>
          </w:p>
          <w:p w14:paraId="6CDD5952" w14:textId="77777777" w:rsidR="00920F59" w:rsidRPr="00BC77E8" w:rsidRDefault="0038224B" w:rsidP="00920F59">
            <w:pPr>
              <w:pStyle w:val="Pagrindinistekstas"/>
              <w:ind w:firstLine="763"/>
              <w:rPr>
                <w:lang w:val="lt-LT"/>
              </w:rPr>
            </w:pPr>
            <w:r>
              <w:rPr>
                <w:lang w:val="lt-LT"/>
              </w:rPr>
              <w:t>2. Reprezentacijų organizavimas.</w:t>
            </w:r>
          </w:p>
          <w:p w14:paraId="02B8994D" w14:textId="77777777" w:rsidR="00346948" w:rsidRPr="00BC77E8" w:rsidRDefault="00920F59" w:rsidP="00EB7A8E">
            <w:pPr>
              <w:pStyle w:val="Pagrindinistekstas"/>
              <w:ind w:firstLine="763"/>
              <w:rPr>
                <w:lang w:val="lt-LT"/>
              </w:rPr>
            </w:pPr>
            <w:r w:rsidRPr="00BC77E8">
              <w:rPr>
                <w:lang w:val="lt-LT"/>
              </w:rPr>
              <w:t>3. Sutarčių su informacinių paslaugų teikėjais skaičius – 1.</w:t>
            </w:r>
          </w:p>
        </w:tc>
      </w:tr>
      <w:tr w:rsidR="00FA0183" w:rsidRPr="00BC77E8" w14:paraId="290CA4AC" w14:textId="77777777" w:rsidTr="00A62569">
        <w:trPr>
          <w:cantSplit/>
          <w:trHeight w:val="415"/>
        </w:trPr>
        <w:tc>
          <w:tcPr>
            <w:tcW w:w="1908" w:type="dxa"/>
            <w:tcBorders>
              <w:top w:val="single" w:sz="4" w:space="0" w:color="000000"/>
              <w:left w:val="single" w:sz="4" w:space="0" w:color="000000"/>
              <w:bottom w:val="single" w:sz="4" w:space="0" w:color="000000"/>
            </w:tcBorders>
          </w:tcPr>
          <w:p w14:paraId="1EC8587D" w14:textId="77777777" w:rsidR="00920F59" w:rsidRPr="00BC77E8" w:rsidRDefault="00920F59" w:rsidP="00920F59">
            <w:pPr>
              <w:pStyle w:val="Pagrindinistekstas"/>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14:paraId="06F77820" w14:textId="21219854" w:rsidR="00920F59" w:rsidRPr="00BC77E8" w:rsidRDefault="00920F59" w:rsidP="00920F59">
            <w:pPr>
              <w:pStyle w:val="Pagrindinistekstas"/>
              <w:snapToGrid w:val="0"/>
              <w:jc w:val="both"/>
              <w:rPr>
                <w:lang w:val="lt-LT"/>
              </w:rPr>
            </w:pPr>
            <w:r w:rsidRPr="00BC77E8">
              <w:rPr>
                <w:lang w:val="lt-LT"/>
              </w:rPr>
              <w:t>Užtikrinti efektyvų savivaldybės strateginį ir finansų valdymą</w:t>
            </w:r>
            <w:r w:rsidR="001D2582">
              <w:rPr>
                <w:lang w:val="lt-LT"/>
              </w:rPr>
              <w:t>.</w:t>
            </w:r>
          </w:p>
        </w:tc>
        <w:tc>
          <w:tcPr>
            <w:tcW w:w="900" w:type="dxa"/>
            <w:tcBorders>
              <w:top w:val="single" w:sz="4" w:space="0" w:color="000000"/>
              <w:left w:val="single" w:sz="4" w:space="0" w:color="000000"/>
              <w:bottom w:val="single" w:sz="4" w:space="0" w:color="000000"/>
            </w:tcBorders>
          </w:tcPr>
          <w:p w14:paraId="5EC80664" w14:textId="77777777"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3AAA0EF5" w14:textId="77777777" w:rsidR="00920F59" w:rsidRPr="00BC77E8" w:rsidRDefault="00920F59" w:rsidP="00920F59">
            <w:pPr>
              <w:pStyle w:val="Pagrindinistekstas"/>
              <w:snapToGrid w:val="0"/>
              <w:rPr>
                <w:b/>
                <w:lang w:val="lt-LT"/>
              </w:rPr>
            </w:pPr>
            <w:r w:rsidRPr="00BC77E8">
              <w:rPr>
                <w:b/>
                <w:lang w:val="lt-LT"/>
              </w:rPr>
              <w:t>04</w:t>
            </w:r>
          </w:p>
        </w:tc>
      </w:tr>
      <w:tr w:rsidR="00FA0183" w:rsidRPr="00BC77E8" w14:paraId="30F7D083" w14:textId="77777777" w:rsidTr="00A62569">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14:paraId="651621E4" w14:textId="77777777" w:rsidR="00346948" w:rsidRPr="00EB7A8E" w:rsidRDefault="00346948" w:rsidP="00920F59">
            <w:pPr>
              <w:snapToGrid w:val="0"/>
              <w:ind w:firstLine="763"/>
            </w:pPr>
          </w:p>
          <w:p w14:paraId="1D1F05A4" w14:textId="77777777" w:rsidR="00920F59" w:rsidRPr="00BC77E8" w:rsidRDefault="00920F59" w:rsidP="00920F59">
            <w:pPr>
              <w:snapToGrid w:val="0"/>
              <w:ind w:firstLine="763"/>
              <w:rPr>
                <w:b/>
              </w:rPr>
            </w:pPr>
            <w:r w:rsidRPr="00BC77E8">
              <w:rPr>
                <w:b/>
              </w:rPr>
              <w:t>Tikslo įgyvendinimo aprašymas:</w:t>
            </w:r>
          </w:p>
          <w:p w14:paraId="4A2827F0" w14:textId="77777777" w:rsidR="00920F59" w:rsidRPr="00BC77E8" w:rsidRDefault="00920F59" w:rsidP="00920F59">
            <w:pPr>
              <w:ind w:firstLine="763"/>
              <w:jc w:val="both"/>
            </w:pPr>
            <w:r w:rsidRPr="00BC77E8">
              <w:t xml:space="preserve">Trūkstant lėšų investiciniams projektams vykdyti, savivaldybė gali imti ilgalaikę paskolą. </w:t>
            </w:r>
          </w:p>
          <w:p w14:paraId="01910758" w14:textId="77777777" w:rsidR="00920F59" w:rsidRPr="00BC77E8" w:rsidRDefault="00920F59" w:rsidP="00920F59">
            <w:pPr>
              <w:ind w:firstLine="763"/>
              <w:rPr>
                <w:b/>
              </w:rPr>
            </w:pPr>
            <w:r w:rsidRPr="00BC77E8">
              <w:rPr>
                <w:b/>
              </w:rPr>
              <w:t>01 Uždavinys. Subalansuoti finansinius srautus.</w:t>
            </w:r>
          </w:p>
          <w:p w14:paraId="33D376B0" w14:textId="77777777" w:rsidR="005567DE" w:rsidRPr="00BC77E8" w:rsidRDefault="00C126E3" w:rsidP="00A660BF">
            <w:pPr>
              <w:ind w:firstLine="763"/>
              <w:jc w:val="both"/>
            </w:pPr>
            <w:r w:rsidRPr="009D137B">
              <w:t>Europos Sąjungos lėšomis remiamuose projektuose savivaldybė turi užtikrinti vidutiniškai 7,5</w:t>
            </w:r>
            <w:r w:rsidR="00313D64">
              <w:t>–</w:t>
            </w:r>
            <w:r w:rsidR="00FD3589" w:rsidRPr="009D137B">
              <w:t>20</w:t>
            </w:r>
            <w:r w:rsidRPr="009D137B">
              <w:t xml:space="preserve"> proc. projektų nuosavų lėšų indėlį.</w:t>
            </w:r>
            <w:r w:rsidR="00772791">
              <w:t xml:space="preserve"> Planuojama pasirašyti paskolos sutartį projekto </w:t>
            </w:r>
            <w:r w:rsidR="00772791" w:rsidRPr="00836162">
              <w:rPr>
                <w:lang w:eastAsia="lt-LT"/>
              </w:rPr>
              <w:t>„</w:t>
            </w:r>
            <w:r w:rsidR="00772791" w:rsidRPr="00836162">
              <w:rPr>
                <w:shd w:val="clear" w:color="auto" w:fill="FFFFFF"/>
                <w:lang w:eastAsia="lt-LT"/>
              </w:rPr>
              <w:t>Panevėžio rajono Krekenavos seniūnijos</w:t>
            </w:r>
            <w:r w:rsidR="00772791">
              <w:rPr>
                <w:shd w:val="clear" w:color="auto" w:fill="FFFFFF"/>
                <w:lang w:eastAsia="lt-LT"/>
              </w:rPr>
              <w:t xml:space="preserve"> pastato, esančio Birutės a. 6, </w:t>
            </w:r>
            <w:r w:rsidR="00772791" w:rsidRPr="00836162">
              <w:rPr>
                <w:shd w:val="clear" w:color="auto" w:fill="FFFFFF"/>
                <w:lang w:eastAsia="lt-LT"/>
              </w:rPr>
              <w:t>Krekenavos mstl., Panevėžio r., energinio efektyvumo didinimas</w:t>
            </w:r>
            <w:r w:rsidR="00772791">
              <w:rPr>
                <w:lang w:eastAsia="lt-LT"/>
              </w:rPr>
              <w:t>“ įgyvendinimui.</w:t>
            </w:r>
          </w:p>
          <w:p w14:paraId="527D0EDC" w14:textId="77777777" w:rsidR="00920F59" w:rsidRPr="00BC77E8" w:rsidRDefault="00920F59" w:rsidP="00920F59">
            <w:pPr>
              <w:pStyle w:val="Pagrindinistekstas"/>
              <w:ind w:firstLine="763"/>
              <w:jc w:val="both"/>
              <w:rPr>
                <w:b/>
                <w:lang w:val="lt-LT"/>
              </w:rPr>
            </w:pPr>
            <w:r w:rsidRPr="00BC77E8">
              <w:rPr>
                <w:b/>
                <w:lang w:val="lt-LT"/>
              </w:rPr>
              <w:t>Produkto kriterijai</w:t>
            </w:r>
            <w:r w:rsidR="00772791">
              <w:rPr>
                <w:b/>
                <w:lang w:val="lt-LT"/>
              </w:rPr>
              <w:t xml:space="preserve"> (2021</w:t>
            </w:r>
            <w:r w:rsidR="00313D64">
              <w:rPr>
                <w:b/>
                <w:lang w:val="lt-LT"/>
              </w:rPr>
              <w:t xml:space="preserve"> m.)</w:t>
            </w:r>
            <w:r w:rsidRPr="00BC77E8">
              <w:rPr>
                <w:b/>
                <w:lang w:val="lt-LT"/>
              </w:rPr>
              <w:t>:</w:t>
            </w:r>
          </w:p>
          <w:p w14:paraId="22AFF9DC" w14:textId="77777777" w:rsidR="00920F59" w:rsidRPr="00BC77E8" w:rsidRDefault="00920F59" w:rsidP="00920F59">
            <w:pPr>
              <w:ind w:firstLine="763"/>
            </w:pPr>
            <w:r w:rsidRPr="00BC77E8">
              <w:t xml:space="preserve">1. Grąžinta paskolų, tūkst. </w:t>
            </w:r>
            <w:r w:rsidR="003A7DBD" w:rsidRPr="00BC77E8">
              <w:t>Eur</w:t>
            </w:r>
            <w:r w:rsidR="0038224B">
              <w:t>.</w:t>
            </w:r>
          </w:p>
          <w:p w14:paraId="54112651" w14:textId="77777777" w:rsidR="00920F59" w:rsidRPr="00BC77E8" w:rsidRDefault="00920F59" w:rsidP="00920F59">
            <w:pPr>
              <w:pStyle w:val="Pagrindinistekstas"/>
              <w:ind w:firstLine="763"/>
            </w:pPr>
            <w:r w:rsidRPr="00BC77E8">
              <w:rPr>
                <w:lang w:val="lt-LT"/>
              </w:rPr>
              <w:t xml:space="preserve">2. Sumokėta palūkanų, tūkst. </w:t>
            </w:r>
            <w:r w:rsidR="003A7DBD" w:rsidRPr="00BC77E8">
              <w:t>Eur</w:t>
            </w:r>
            <w:r w:rsidRPr="00BC77E8">
              <w:t>.</w:t>
            </w:r>
          </w:p>
        </w:tc>
      </w:tr>
      <w:tr w:rsidR="00FA0183" w:rsidRPr="00BC77E8" w14:paraId="64375E69" w14:textId="77777777" w:rsidTr="00A62569">
        <w:trPr>
          <w:cantSplit/>
          <w:trHeight w:val="415"/>
        </w:trPr>
        <w:tc>
          <w:tcPr>
            <w:tcW w:w="1908" w:type="dxa"/>
            <w:tcBorders>
              <w:top w:val="single" w:sz="4" w:space="0" w:color="000000"/>
              <w:left w:val="single" w:sz="4" w:space="0" w:color="000000"/>
              <w:bottom w:val="single" w:sz="4" w:space="0" w:color="000000"/>
            </w:tcBorders>
          </w:tcPr>
          <w:p w14:paraId="2E06F853" w14:textId="77777777" w:rsidR="00920F59" w:rsidRPr="00BC77E8" w:rsidRDefault="00920F59" w:rsidP="00920F59">
            <w:pPr>
              <w:pStyle w:val="Pagrindinistekstas"/>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14:paraId="5C714D9C" w14:textId="5222AA3F" w:rsidR="00920F59" w:rsidRPr="00BC77E8" w:rsidRDefault="00920F59" w:rsidP="00920F59">
            <w:pPr>
              <w:pStyle w:val="Pagrindinistekstas"/>
              <w:snapToGrid w:val="0"/>
              <w:jc w:val="both"/>
              <w:rPr>
                <w:lang w:val="lt-LT"/>
              </w:rPr>
            </w:pPr>
            <w:r w:rsidRPr="00BC77E8">
              <w:rPr>
                <w:lang w:val="lt-LT"/>
              </w:rPr>
              <w:t>Užtikrinti efektyvų savivaldybei nuosavybės teise priklausančio turto naudojimą ir įmonių bei įstaigų valdymą</w:t>
            </w:r>
            <w:r w:rsidR="001D2582">
              <w:rPr>
                <w:lang w:val="lt-LT"/>
              </w:rPr>
              <w:t>.</w:t>
            </w:r>
          </w:p>
        </w:tc>
        <w:tc>
          <w:tcPr>
            <w:tcW w:w="900" w:type="dxa"/>
            <w:tcBorders>
              <w:top w:val="single" w:sz="4" w:space="0" w:color="000000"/>
              <w:left w:val="single" w:sz="4" w:space="0" w:color="000000"/>
              <w:bottom w:val="single" w:sz="4" w:space="0" w:color="000000"/>
            </w:tcBorders>
          </w:tcPr>
          <w:p w14:paraId="01BB4220" w14:textId="77777777"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07E4810C" w14:textId="77777777" w:rsidR="00920F59" w:rsidRPr="00BC77E8" w:rsidRDefault="00920F59" w:rsidP="00920F59">
            <w:pPr>
              <w:pStyle w:val="Pagrindinistekstas"/>
              <w:snapToGrid w:val="0"/>
              <w:rPr>
                <w:b/>
                <w:lang w:val="lt-LT"/>
              </w:rPr>
            </w:pPr>
            <w:r w:rsidRPr="00BC77E8">
              <w:rPr>
                <w:b/>
                <w:lang w:val="lt-LT"/>
              </w:rPr>
              <w:t>05</w:t>
            </w:r>
          </w:p>
        </w:tc>
      </w:tr>
      <w:tr w:rsidR="00FA0183" w:rsidRPr="00BC77E8" w14:paraId="5C34C169" w14:textId="77777777" w:rsidTr="00272E88">
        <w:trPr>
          <w:trHeight w:val="658"/>
        </w:trPr>
        <w:tc>
          <w:tcPr>
            <w:tcW w:w="9698" w:type="dxa"/>
            <w:gridSpan w:val="6"/>
            <w:tcBorders>
              <w:top w:val="single" w:sz="4" w:space="0" w:color="000000"/>
              <w:left w:val="single" w:sz="4" w:space="0" w:color="000000"/>
              <w:bottom w:val="single" w:sz="4" w:space="0" w:color="auto"/>
              <w:right w:val="single" w:sz="4" w:space="0" w:color="000000"/>
            </w:tcBorders>
          </w:tcPr>
          <w:p w14:paraId="3B2DC3B1" w14:textId="77777777" w:rsidR="00920F59" w:rsidRPr="00BC77E8" w:rsidRDefault="00920F59" w:rsidP="00920F59">
            <w:pPr>
              <w:snapToGrid w:val="0"/>
              <w:ind w:firstLine="763"/>
              <w:rPr>
                <w:b/>
              </w:rPr>
            </w:pPr>
            <w:r w:rsidRPr="00BC77E8">
              <w:rPr>
                <w:b/>
              </w:rPr>
              <w:t>Tikslo įgyvendinimo aprašymas:</w:t>
            </w:r>
          </w:p>
          <w:p w14:paraId="65B93AE2" w14:textId="77777777" w:rsidR="00920F59" w:rsidRPr="00BC77E8" w:rsidRDefault="00920F59" w:rsidP="00920F59">
            <w:pPr>
              <w:ind w:firstLine="763"/>
            </w:pPr>
            <w:r w:rsidRPr="00BC77E8">
              <w:t>Šiam tikslui įgyvendinti numatomi šie uždaviniai:</w:t>
            </w:r>
          </w:p>
          <w:p w14:paraId="71FB9686" w14:textId="77777777" w:rsidR="00D03740" w:rsidRDefault="00D03740" w:rsidP="00920F59">
            <w:pPr>
              <w:ind w:firstLine="763"/>
              <w:rPr>
                <w:b/>
              </w:rPr>
            </w:pPr>
          </w:p>
          <w:p w14:paraId="05C7F5F9" w14:textId="77777777" w:rsidR="00D03740" w:rsidRDefault="00D03740" w:rsidP="00920F59">
            <w:pPr>
              <w:ind w:firstLine="763"/>
              <w:rPr>
                <w:b/>
              </w:rPr>
            </w:pPr>
          </w:p>
          <w:p w14:paraId="5D6079FD" w14:textId="77777777" w:rsidR="00D03740" w:rsidRDefault="00D03740" w:rsidP="00920F59">
            <w:pPr>
              <w:ind w:firstLine="763"/>
              <w:rPr>
                <w:b/>
              </w:rPr>
            </w:pPr>
          </w:p>
          <w:p w14:paraId="53A3DF8A" w14:textId="633402E8" w:rsidR="00920F59" w:rsidRPr="00F624CB" w:rsidRDefault="00920F59" w:rsidP="00920F59">
            <w:pPr>
              <w:ind w:firstLine="763"/>
              <w:rPr>
                <w:b/>
              </w:rPr>
            </w:pPr>
            <w:r w:rsidRPr="00BC77E8">
              <w:rPr>
                <w:b/>
              </w:rPr>
              <w:t xml:space="preserve">01 Uždavinys. Tinkamai </w:t>
            </w:r>
            <w:r w:rsidRPr="00F624CB">
              <w:rPr>
                <w:b/>
              </w:rPr>
              <w:t>naudoti,</w:t>
            </w:r>
            <w:r w:rsidR="00F420A8" w:rsidRPr="00F624CB">
              <w:rPr>
                <w:b/>
              </w:rPr>
              <w:t xml:space="preserve"> teisiškai įregistruoti,</w:t>
            </w:r>
            <w:r w:rsidRPr="00F624CB">
              <w:rPr>
                <w:b/>
              </w:rPr>
              <w:t xml:space="preserve"> saugoti, prižiūrėti ir valdyti savivaldybės turtą.</w:t>
            </w:r>
          </w:p>
          <w:p w14:paraId="50C382A7" w14:textId="0CCF4BB6" w:rsidR="008C7104" w:rsidRPr="00F624CB" w:rsidRDefault="00920F59" w:rsidP="00F420A8">
            <w:pPr>
              <w:ind w:firstLine="763"/>
              <w:jc w:val="both"/>
            </w:pPr>
            <w:r w:rsidRPr="00F624CB">
              <w:lastRenderedPageBreak/>
              <w:t xml:space="preserve">Šis uždavinys įpareigoja </w:t>
            </w:r>
            <w:r w:rsidR="000B754D" w:rsidRPr="00F624CB">
              <w:t xml:space="preserve">pagal galimybes </w:t>
            </w:r>
            <w:r w:rsidRPr="00F624CB">
              <w:t>atlikti viso nekilnojamojo turto registraciją (kadastrinius, geodezinius, topografinius matavimus ir teisinę registraciją)</w:t>
            </w:r>
            <w:r w:rsidR="00F420A8" w:rsidRPr="00F624CB">
              <w:t xml:space="preserve"> ir padeda užtikrinti Savivaldybės funkcijų įgyvendinimą turto valdymo, naudojimo ir disponavimo juo srityje.</w:t>
            </w:r>
          </w:p>
          <w:p w14:paraId="7778327B" w14:textId="77777777" w:rsidR="008C7104" w:rsidRPr="00F624CB" w:rsidRDefault="008C7104" w:rsidP="008C7104">
            <w:pPr>
              <w:ind w:firstLine="763"/>
              <w:jc w:val="both"/>
            </w:pPr>
            <w:r w:rsidRPr="00F624CB">
              <w:t>Uždaviniui įgyvendinti numatomos vykdyti priemonės:</w:t>
            </w:r>
          </w:p>
          <w:p w14:paraId="59359583" w14:textId="77777777" w:rsidR="008C7104" w:rsidRPr="00F624CB" w:rsidRDefault="008C7104" w:rsidP="008C7104">
            <w:pPr>
              <w:ind w:firstLine="763"/>
              <w:jc w:val="both"/>
            </w:pPr>
            <w:r w:rsidRPr="00F624CB">
              <w:t>1) Nekilnojamojo turto ir žemės sklypų kadastrinių matavimų bei teisinės registracijos vykdymas, parduodamo turto vertės nustatymas;</w:t>
            </w:r>
          </w:p>
          <w:p w14:paraId="77B5B41A" w14:textId="18A25ACC" w:rsidR="008C7104" w:rsidRPr="00F624CB" w:rsidRDefault="008C7104" w:rsidP="008C7104">
            <w:pPr>
              <w:ind w:firstLine="763"/>
              <w:jc w:val="both"/>
            </w:pPr>
            <w:r w:rsidRPr="00F624CB">
              <w:t xml:space="preserve">2) </w:t>
            </w:r>
            <w:r w:rsidR="00CC1769" w:rsidRPr="00F624CB">
              <w:t>Savivaldybei priklausančio turto</w:t>
            </w:r>
            <w:r w:rsidR="00CC1769">
              <w:t>,</w:t>
            </w:r>
            <w:r w:rsidR="00CC1769" w:rsidRPr="00F624CB">
              <w:t xml:space="preserve"> </w:t>
            </w:r>
            <w:r w:rsidR="00CC1769">
              <w:t>p</w:t>
            </w:r>
            <w:r w:rsidR="00CC1769" w:rsidRPr="00F624CB">
              <w:t xml:space="preserve">ripažinto </w:t>
            </w:r>
            <w:r w:rsidR="00F47A83" w:rsidRPr="00F624CB">
              <w:t>nereikaling</w:t>
            </w:r>
            <w:r w:rsidR="00F47A83">
              <w:t>u</w:t>
            </w:r>
            <w:r w:rsidR="00F47A83" w:rsidRPr="00F624CB">
              <w:t xml:space="preserve"> </w:t>
            </w:r>
            <w:r w:rsidRPr="00F624CB">
              <w:t xml:space="preserve">Savivaldybės </w:t>
            </w:r>
            <w:r w:rsidR="00CC1769" w:rsidRPr="00F624CB">
              <w:t>funkcij</w:t>
            </w:r>
            <w:r w:rsidR="00CC1769">
              <w:t xml:space="preserve">oms </w:t>
            </w:r>
            <w:r w:rsidR="00CC1769" w:rsidRPr="00F624CB">
              <w:t xml:space="preserve"> vykdy</w:t>
            </w:r>
            <w:r w:rsidR="00CC1769">
              <w:t>t</w:t>
            </w:r>
            <w:r w:rsidR="00CC1769" w:rsidRPr="00F624CB">
              <w:t>i</w:t>
            </w:r>
            <w:r w:rsidR="00CC1769">
              <w:t>,</w:t>
            </w:r>
            <w:r w:rsidRPr="00F624CB">
              <w:t xml:space="preserve"> pardavimas.</w:t>
            </w:r>
          </w:p>
          <w:p w14:paraId="10CB50C5" w14:textId="2781FA49" w:rsidR="00F420A8" w:rsidRPr="00F624CB" w:rsidRDefault="00F420A8" w:rsidP="008C7104">
            <w:pPr>
              <w:ind w:firstLine="763"/>
              <w:jc w:val="both"/>
            </w:pPr>
            <w:r w:rsidRPr="00F624CB">
              <w:t xml:space="preserve">Informacijos apie turimą Savivaldybės turtą </w:t>
            </w:r>
            <w:r w:rsidR="00CC1769" w:rsidRPr="00F624CB">
              <w:t xml:space="preserve">stoka </w:t>
            </w:r>
            <w:r w:rsidRPr="00F624CB">
              <w:t>stabdo turto nuomos, suteikimo panaudos pagrindais, perdavimo, pardavimo klausimų sprendimą. Sudėtinga nustatyti, kokiems subjektams ir koks Savivaldybės turtas yra perduotas valdyti, nes informacija renkama iš turto valdytojų. Savivaldybei nuosavybės teise priklausančio turto valdymas, naudojimas ir disponavimas juo reikalauja turto teisinės registracijos Savivaldybės vardu.</w:t>
            </w:r>
          </w:p>
          <w:p w14:paraId="62E64AD7" w14:textId="77777777" w:rsidR="00F420A8" w:rsidRPr="00F624CB" w:rsidRDefault="00F420A8" w:rsidP="00F420A8">
            <w:pPr>
              <w:ind w:firstLine="763"/>
              <w:jc w:val="both"/>
            </w:pPr>
            <w:r w:rsidRPr="00F624CB">
              <w:t>Svarbu skatinti turto valdytojus, kurie valdo Savivaldybės turtą patikėjimo teise, organizuoti neįteisinto turto kadastrinius matavimus ir atlikti teisinę registraciją. Pasikeitus teisės aktams, reglamentuojantiems savivaldybės turto savininką, perregistruoti įregistruotą turtą Panevėžio rajono savivaldybės vardu.</w:t>
            </w:r>
          </w:p>
          <w:p w14:paraId="37D1F991" w14:textId="77777777" w:rsidR="00F420A8" w:rsidRPr="00F624CB" w:rsidRDefault="00F420A8" w:rsidP="00F420A8">
            <w:pPr>
              <w:ind w:firstLine="763"/>
              <w:jc w:val="both"/>
            </w:pPr>
            <w:r w:rsidRPr="00F624CB">
              <w:t xml:space="preserve">Būtina kuo sparčiau parduoti nereikalingą Savivaldybei nuosavybės teise priklausantį turtą ir perduoti turtą prižiūrėti ir eksploatuoti naujam teisėtam savininkui. </w:t>
            </w:r>
          </w:p>
          <w:p w14:paraId="0D5FF2E4" w14:textId="348188D5" w:rsidR="00920F59" w:rsidRPr="00F624CB" w:rsidRDefault="00920F59" w:rsidP="00920F59">
            <w:pPr>
              <w:ind w:firstLine="763"/>
              <w:jc w:val="both"/>
            </w:pPr>
            <w:r w:rsidRPr="00F624CB">
              <w:t xml:space="preserve">Siekiant tinkamai valdyti savivaldybės turtą, organizuoti viešus turto nuomos konkursus </w:t>
            </w:r>
            <w:r w:rsidR="00CC1769">
              <w:t xml:space="preserve">ir </w:t>
            </w:r>
            <w:r w:rsidR="00CC1769" w:rsidRPr="00F624CB">
              <w:t xml:space="preserve"> </w:t>
            </w:r>
            <w:r w:rsidRPr="00F624CB">
              <w:t xml:space="preserve">savivaldybės funkcijas įgyvendinantiems subjektams perduoti naudotis turtu pagal panaudos sutartis. Taip pat užtikrinti neišnuomoto turto apsaugą, priežiūrą, atlikti smulkius remonto darbus, padengti kitas eksploatacines išlaidas. </w:t>
            </w:r>
            <w:r w:rsidR="00CC1769">
              <w:t>Kontroliuoti</w:t>
            </w:r>
            <w:r w:rsidR="00CC1769" w:rsidRPr="00F624CB">
              <w:t xml:space="preserve"> </w:t>
            </w:r>
            <w:r w:rsidRPr="00F624CB">
              <w:t>panaudos gavėj</w:t>
            </w:r>
            <w:r w:rsidR="00CC1769">
              <w:t>us</w:t>
            </w:r>
            <w:r w:rsidRPr="00F624CB">
              <w:t>, ar tinkamai naudojamas pagal panaudą perduotas turtas, ar vykdomi kiti sutartiniai įsipareigojimai.</w:t>
            </w:r>
          </w:p>
          <w:p w14:paraId="34F5C5AF" w14:textId="77777777" w:rsidR="00C11F86" w:rsidRPr="00F624CB" w:rsidRDefault="00C11F86" w:rsidP="00C11F86">
            <w:pPr>
              <w:ind w:firstLine="763"/>
              <w:jc w:val="both"/>
            </w:pPr>
            <w:r w:rsidRPr="00F624CB">
              <w:t>Reikalinga įvertinti socialinių būstų būklę, pagal galimybes atlikti kapitalinį remontą ir šiais būstais aprūpinti socialiai remtinus rajono gyventojus.</w:t>
            </w:r>
          </w:p>
          <w:p w14:paraId="53AD8E89" w14:textId="77777777" w:rsidR="00850A3E" w:rsidRPr="00F624CB" w:rsidRDefault="00850A3E" w:rsidP="00850A3E">
            <w:pPr>
              <w:ind w:firstLine="763"/>
              <w:jc w:val="both"/>
            </w:pPr>
            <w:r w:rsidRPr="00F624CB">
              <w:t>Labai svarbu intensyviau vykdyti vandentiekio, kanalizacijos ir šiluminių trasų, kelių, gatvių kadastrinius matavimus ir teisinę registraciją. Tokiu būdu bus patikslinti turto duomenys apskaitoje.</w:t>
            </w:r>
          </w:p>
          <w:p w14:paraId="4441EDF1" w14:textId="686B1371" w:rsidR="002736A1" w:rsidRPr="00F624CB" w:rsidRDefault="002736A1" w:rsidP="00920F59">
            <w:pPr>
              <w:ind w:firstLine="763"/>
              <w:jc w:val="both"/>
            </w:pPr>
            <w:r w:rsidRPr="00F624CB">
              <w:t xml:space="preserve">Įgyvendinamas projektas </w:t>
            </w:r>
            <w:r w:rsidR="00A826FA" w:rsidRPr="00F624CB">
              <w:t>„Panevėžio rajono Krekenavos seniūnijos pastato, esančio Birutės a. 6, Krekenavos mstl., Panevėžio r., energinio efektyvumo didinimas“</w:t>
            </w:r>
            <w:r w:rsidRPr="00F624CB">
              <w:t xml:space="preserve">. Atsiradus galimybei, planuojama </w:t>
            </w:r>
            <w:r w:rsidR="00A826FA" w:rsidRPr="00F624CB">
              <w:t>teikti paraiškas</w:t>
            </w:r>
            <w:r w:rsidRPr="00F624CB">
              <w:t xml:space="preserve"> </w:t>
            </w:r>
            <w:r w:rsidR="006D0BF6">
              <w:t xml:space="preserve">dėl </w:t>
            </w:r>
            <w:r w:rsidRPr="00F624CB">
              <w:t>kitų savivaldybės administracinių pastatų (Panevėžio rajono savivaldybės</w:t>
            </w:r>
            <w:r w:rsidR="00A826FA" w:rsidRPr="00F624CB">
              <w:t xml:space="preserve"> Paįstrio ir Vadoklių seniūnijų administracinių pastatų</w:t>
            </w:r>
            <w:r w:rsidRPr="00F624CB">
              <w:t xml:space="preserve">, </w:t>
            </w:r>
            <w:r w:rsidR="00A826FA" w:rsidRPr="00F624CB">
              <w:t>Šilagalio kultūros</w:t>
            </w:r>
            <w:r w:rsidRPr="00F624CB">
              <w:t xml:space="preserve"> </w:t>
            </w:r>
            <w:r w:rsidR="00B30E20" w:rsidRPr="00F624CB">
              <w:t>centro</w:t>
            </w:r>
            <w:r w:rsidRPr="00F624CB">
              <w:t xml:space="preserve"> pastato ir kt.) </w:t>
            </w:r>
            <w:r w:rsidR="006D0BF6" w:rsidRPr="00F624CB">
              <w:t>modernizavim</w:t>
            </w:r>
            <w:r w:rsidR="006D0BF6">
              <w:t>o</w:t>
            </w:r>
            <w:r w:rsidRPr="00F624CB">
              <w:t>.</w:t>
            </w:r>
          </w:p>
          <w:p w14:paraId="30521E07" w14:textId="77777777" w:rsidR="00920F59" w:rsidRPr="00F624CB" w:rsidRDefault="00920F59" w:rsidP="00920F59">
            <w:pPr>
              <w:ind w:firstLine="763"/>
              <w:jc w:val="both"/>
            </w:pPr>
            <w:r w:rsidRPr="00F624CB">
              <w:t>Vadovaujantis Lietuvos Respublikos valstybės ir savivaldybių turto privatizavimo įstatymu, nustačius privatizuojamų objektų rinkos vertę, parinkus privatizavimo būdą ir nustačius privatizavimo sąlygas, vykdyti turto privatizavimą.</w:t>
            </w:r>
          </w:p>
          <w:p w14:paraId="5956C676" w14:textId="77777777" w:rsidR="0088463B" w:rsidRDefault="0088463B" w:rsidP="00920F59">
            <w:pPr>
              <w:ind w:firstLine="763"/>
              <w:jc w:val="both"/>
            </w:pPr>
            <w:r w:rsidRPr="00F624CB">
              <w:t>Siekiama tobulinti konsoliduotą valdymą, asignavimų valdytojų strateginius ir finansinius planus, užtikrinant reikalingą procesų automatizavimą.</w:t>
            </w:r>
          </w:p>
          <w:p w14:paraId="7108877D" w14:textId="77777777" w:rsidR="00272E88" w:rsidRPr="00F624CB" w:rsidRDefault="00272E88" w:rsidP="00920F59">
            <w:pPr>
              <w:ind w:firstLine="763"/>
              <w:jc w:val="both"/>
            </w:pPr>
            <w:r>
              <w:t xml:space="preserve">Pradėtas projekto </w:t>
            </w:r>
            <w:r w:rsidRPr="00272E88">
              <w:t>„Panevėžio rajono Krekenavos seniūnijos pastato, esančio Birutės a. 6, Krekenavos mstl., Panevėžio r., energinio efektyvumo didinimas“</w:t>
            </w:r>
            <w:r>
              <w:t xml:space="preserve"> įgyvendinimas.</w:t>
            </w:r>
          </w:p>
          <w:p w14:paraId="6F42B274" w14:textId="77777777" w:rsidR="00920F59" w:rsidRPr="00F624CB" w:rsidRDefault="00920F59" w:rsidP="00920F59">
            <w:pPr>
              <w:ind w:firstLine="763"/>
              <w:rPr>
                <w:b/>
              </w:rPr>
            </w:pPr>
            <w:r w:rsidRPr="00F624CB">
              <w:rPr>
                <w:b/>
              </w:rPr>
              <w:t>Produkto kriterijai</w:t>
            </w:r>
            <w:r w:rsidR="00A66B5A" w:rsidRPr="00F624CB">
              <w:rPr>
                <w:b/>
              </w:rPr>
              <w:t xml:space="preserve"> (2021</w:t>
            </w:r>
            <w:r w:rsidR="00D04692" w:rsidRPr="00F624CB">
              <w:rPr>
                <w:b/>
              </w:rPr>
              <w:t xml:space="preserve"> m.)</w:t>
            </w:r>
            <w:r w:rsidRPr="00F624CB">
              <w:rPr>
                <w:b/>
              </w:rPr>
              <w:t>:</w:t>
            </w:r>
          </w:p>
          <w:p w14:paraId="6CC509A5" w14:textId="77777777" w:rsidR="00920F59" w:rsidRPr="00F624CB" w:rsidRDefault="00920F59" w:rsidP="00920F59">
            <w:pPr>
              <w:ind w:firstLine="763"/>
            </w:pPr>
            <w:r w:rsidRPr="00F624CB">
              <w:t>1. Įmonių akcijų, va</w:t>
            </w:r>
            <w:r w:rsidR="00CE796E" w:rsidRPr="00F624CB">
              <w:t>ldom</w:t>
            </w:r>
            <w:r w:rsidR="00C449FC" w:rsidRPr="00F624CB">
              <w:t>ų</w:t>
            </w:r>
            <w:r w:rsidR="00CE796E" w:rsidRPr="00F624CB">
              <w:t xml:space="preserve"> savivaldybės</w:t>
            </w:r>
            <w:r w:rsidR="00C449FC" w:rsidRPr="00F624CB">
              <w:t>,</w:t>
            </w:r>
            <w:r w:rsidR="00CE796E" w:rsidRPr="00F624CB">
              <w:t xml:space="preserve"> </w:t>
            </w:r>
            <w:r w:rsidR="00C449FC" w:rsidRPr="00F624CB">
              <w:t>skaičius</w:t>
            </w:r>
            <w:r w:rsidR="00C776EA" w:rsidRPr="00F624CB">
              <w:t>.</w:t>
            </w:r>
          </w:p>
          <w:p w14:paraId="5E0FE25F" w14:textId="7FCE56F1" w:rsidR="000B26AE" w:rsidRPr="00F624CB" w:rsidRDefault="00920F59" w:rsidP="00BB1355">
            <w:pPr>
              <w:ind w:firstLine="763"/>
            </w:pPr>
            <w:r w:rsidRPr="00F624CB">
              <w:t>2. Dalinių įnašų vertė rajono vi</w:t>
            </w:r>
            <w:r w:rsidR="00CE796E" w:rsidRPr="00F624CB">
              <w:t>ešos</w:t>
            </w:r>
            <w:r w:rsidR="006D0BF6">
              <w:t>ios</w:t>
            </w:r>
            <w:r w:rsidR="00CE796E" w:rsidRPr="00F624CB">
              <w:t>e įstaigose</w:t>
            </w:r>
            <w:r w:rsidR="00C776EA" w:rsidRPr="00F624CB">
              <w:t>.</w:t>
            </w:r>
          </w:p>
          <w:p w14:paraId="226C31DA" w14:textId="77777777" w:rsidR="00F829F2" w:rsidRPr="00F624CB" w:rsidRDefault="00F829F2" w:rsidP="00BB1355">
            <w:pPr>
              <w:ind w:firstLine="763"/>
            </w:pPr>
            <w:r w:rsidRPr="00F624CB">
              <w:t>3. Atliktų nekilnojamojo turto objektų kadastrinių matavimų, kurie įregistruoti VĮ Registrų centre, skaičius.</w:t>
            </w:r>
          </w:p>
          <w:p w14:paraId="2BC13BC8" w14:textId="77777777" w:rsidR="00F829F2" w:rsidRDefault="00F829F2" w:rsidP="00F829F2">
            <w:pPr>
              <w:ind w:firstLine="763"/>
              <w:jc w:val="both"/>
            </w:pPr>
            <w:r w:rsidRPr="00F624CB">
              <w:t>4. Parduodamų nekilnojamojo turto objektų viešuose nekilnojamojo turto aukcionuose, skaičius.</w:t>
            </w:r>
          </w:p>
          <w:p w14:paraId="2F1F3B5A" w14:textId="77777777" w:rsidR="00A62569" w:rsidRPr="00BC77E8" w:rsidRDefault="00F829F2" w:rsidP="00C776EA">
            <w:pPr>
              <w:ind w:firstLine="763"/>
              <w:jc w:val="both"/>
            </w:pPr>
            <w:r>
              <w:t>5</w:t>
            </w:r>
            <w:r w:rsidR="00A62569">
              <w:t xml:space="preserve">. Įgyvendintas projektas </w:t>
            </w:r>
            <w:r w:rsidR="00751925">
              <w:t>„</w:t>
            </w:r>
            <w:r w:rsidR="0000242C">
              <w:t>Panevėžio rajono Krekenavos seniūnijos pastato, esančio Birutės a. 6, Krekenavos mstl., Panevėžio r., energinio efektyvumo didinimas“</w:t>
            </w:r>
            <w:r w:rsidR="00C776EA">
              <w:t>.</w:t>
            </w:r>
          </w:p>
        </w:tc>
      </w:tr>
      <w:tr w:rsidR="009C431A" w:rsidRPr="00BC77E8" w14:paraId="559D309C" w14:textId="77777777" w:rsidTr="00BC01F6">
        <w:trPr>
          <w:trHeight w:val="2005"/>
        </w:trPr>
        <w:tc>
          <w:tcPr>
            <w:tcW w:w="9698" w:type="dxa"/>
            <w:gridSpan w:val="6"/>
            <w:tcBorders>
              <w:top w:val="single" w:sz="4" w:space="0" w:color="auto"/>
              <w:left w:val="single" w:sz="4" w:space="0" w:color="000000"/>
              <w:bottom w:val="single" w:sz="4" w:space="0" w:color="000000"/>
              <w:right w:val="single" w:sz="4" w:space="0" w:color="000000"/>
            </w:tcBorders>
          </w:tcPr>
          <w:p w14:paraId="6EECD18D" w14:textId="77777777" w:rsidR="009C431A" w:rsidRPr="00BC77E8" w:rsidRDefault="009C431A" w:rsidP="000B26AE">
            <w:r w:rsidRPr="00BC77E8">
              <w:rPr>
                <w:b/>
              </w:rPr>
              <w:lastRenderedPageBreak/>
              <w:t>Asignavimų paskirstymo kriterijai</w:t>
            </w:r>
            <w:r w:rsidRPr="00BC77E8">
              <w:t xml:space="preserve"> (seniūnijoms):</w:t>
            </w:r>
          </w:p>
          <w:p w14:paraId="0E300A75" w14:textId="77777777" w:rsidR="009C431A" w:rsidRPr="00BC77E8" w:rsidRDefault="009C431A" w:rsidP="000B26AE">
            <w:pPr>
              <w:jc w:val="both"/>
            </w:pPr>
            <w:r w:rsidRPr="00BC77E8">
              <w:t>Transportui išlaikyti:</w:t>
            </w:r>
          </w:p>
          <w:p w14:paraId="640DE446" w14:textId="77777777" w:rsidR="009C431A" w:rsidRPr="00BC77E8" w:rsidRDefault="009C431A" w:rsidP="000B26AE">
            <w:pPr>
              <w:jc w:val="both"/>
            </w:pPr>
            <w:r w:rsidRPr="00BC77E8">
              <w:t xml:space="preserve">Vietinių kelių ilgis, km x 5 proc. x 300 Eur; </w:t>
            </w:r>
          </w:p>
          <w:p w14:paraId="03FB2CFF" w14:textId="77777777" w:rsidR="009C431A" w:rsidRPr="00BC77E8" w:rsidRDefault="009C431A" w:rsidP="000B26AE">
            <w:pPr>
              <w:jc w:val="both"/>
            </w:pPr>
            <w:r w:rsidRPr="00BC77E8">
              <w:t>Seniūnijos centro atstumas nuo rajono centro 1 km – 30 Eur;</w:t>
            </w:r>
          </w:p>
          <w:p w14:paraId="55F9E4C3" w14:textId="6ED5BB80" w:rsidR="009C431A" w:rsidRPr="00BC77E8" w:rsidRDefault="009C431A" w:rsidP="000B26AE">
            <w:pPr>
              <w:jc w:val="both"/>
            </w:pPr>
            <w:r w:rsidRPr="00BC77E8">
              <w:t xml:space="preserve">Komunalinėms paslaugoms skiriama atsižvelgiant į šilumos tiekėjų planuojamas pajamas </w:t>
            </w:r>
            <w:r w:rsidR="006D0BF6">
              <w:t xml:space="preserve">ir </w:t>
            </w:r>
            <w:r w:rsidR="006D0BF6" w:rsidRPr="00BC77E8">
              <w:t xml:space="preserve"> </w:t>
            </w:r>
            <w:r w:rsidRPr="00BC77E8">
              <w:t>paskutinių dvejų metų faktines išlaidas;</w:t>
            </w:r>
          </w:p>
          <w:p w14:paraId="6EC9FA88" w14:textId="77777777" w:rsidR="009C431A" w:rsidRPr="009C431A" w:rsidRDefault="009C431A" w:rsidP="000B26AE">
            <w:pPr>
              <w:jc w:val="both"/>
              <w:rPr>
                <w:b/>
              </w:rPr>
            </w:pPr>
            <w:r w:rsidRPr="00BC77E8">
              <w:t>Visoms kitoms išlaidom</w:t>
            </w:r>
            <w:r w:rsidR="00BC01F6">
              <w:t>s – 100 gyventojų seniūnijoje 15</w:t>
            </w:r>
            <w:r w:rsidRPr="00BC77E8">
              <w:t>0 Eur.</w:t>
            </w:r>
          </w:p>
        </w:tc>
      </w:tr>
      <w:tr w:rsidR="00FA0183" w:rsidRPr="00BC77E8" w14:paraId="167EFF6E"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0A5EBE98" w14:textId="77777777" w:rsidR="00920F59" w:rsidRPr="00BC77E8" w:rsidRDefault="00920F59" w:rsidP="00F257EC">
            <w:pPr>
              <w:pStyle w:val="Pagrindinistekstas"/>
              <w:snapToGrid w:val="0"/>
              <w:jc w:val="both"/>
              <w:rPr>
                <w:b/>
                <w:lang w:val="lt-LT"/>
              </w:rPr>
            </w:pPr>
            <w:r w:rsidRPr="00BC77E8">
              <w:rPr>
                <w:b/>
                <w:lang w:val="lt-LT"/>
              </w:rPr>
              <w:t xml:space="preserve">Numatomas programos įgyvendinimo rezultatas: </w:t>
            </w:r>
          </w:p>
          <w:p w14:paraId="6FC2929A" w14:textId="18871B75" w:rsidR="00F257EC" w:rsidRPr="00BC77E8" w:rsidRDefault="00F257EC" w:rsidP="00F257EC">
            <w:pPr>
              <w:pStyle w:val="Pagrindinistekstas"/>
              <w:snapToGrid w:val="0"/>
              <w:jc w:val="both"/>
              <w:rPr>
                <w:lang w:val="lt-LT"/>
              </w:rPr>
            </w:pPr>
            <w:r w:rsidRPr="00BC77E8">
              <w:rPr>
                <w:lang w:val="lt-LT"/>
              </w:rPr>
              <w:t xml:space="preserve">Įgyvendinus šią programą, savivaldybės institucijoms bus sudarytos sąlygos atlikti įstatymų priskirtas funkcijas, gerinti administracinius gebėjimus </w:t>
            </w:r>
            <w:r w:rsidR="006D0BF6">
              <w:rPr>
                <w:lang w:val="lt-LT"/>
              </w:rPr>
              <w:t>ir</w:t>
            </w:r>
            <w:r w:rsidR="006D0BF6" w:rsidRPr="00BC77E8">
              <w:rPr>
                <w:lang w:val="lt-LT"/>
              </w:rPr>
              <w:t xml:space="preserve"> </w:t>
            </w:r>
            <w:r w:rsidRPr="00BC77E8">
              <w:rPr>
                <w:lang w:val="lt-LT"/>
              </w:rPr>
              <w:t>viešųjų paslaugų teikimo kokybę.</w:t>
            </w:r>
          </w:p>
        </w:tc>
      </w:tr>
      <w:tr w:rsidR="00FA0183" w:rsidRPr="00BC77E8" w14:paraId="5D967919"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2119DE94" w14:textId="77777777" w:rsidR="00A5310D" w:rsidRPr="00BC77E8" w:rsidRDefault="00920F59" w:rsidP="00920F59">
            <w:pPr>
              <w:pStyle w:val="Pagrindinistekstas"/>
              <w:snapToGrid w:val="0"/>
              <w:jc w:val="both"/>
              <w:rPr>
                <w:b/>
                <w:lang w:val="lt-LT"/>
              </w:rPr>
            </w:pPr>
            <w:r w:rsidRPr="00BC77E8">
              <w:rPr>
                <w:b/>
                <w:lang w:val="lt-LT"/>
              </w:rPr>
              <w:t xml:space="preserve">Galimi programos vykdymo ir finansavimo variantai: </w:t>
            </w:r>
          </w:p>
          <w:p w14:paraId="787C8F68" w14:textId="77777777" w:rsidR="00920F59" w:rsidRPr="00BC77E8" w:rsidRDefault="00920F59" w:rsidP="00A5310D">
            <w:pPr>
              <w:pStyle w:val="Pagrindinistekstas"/>
              <w:snapToGrid w:val="0"/>
              <w:jc w:val="both"/>
              <w:rPr>
                <w:lang w:val="lt-LT"/>
              </w:rPr>
            </w:pPr>
            <w:r w:rsidRPr="00BC77E8">
              <w:rPr>
                <w:lang w:val="lt-LT"/>
              </w:rPr>
              <w:t xml:space="preserve">Panevėžio rajono savivaldybės biudžetas, valstybės biudžetas, savivaldybės privatizavimo fondas, </w:t>
            </w:r>
            <w:r w:rsidR="00A5310D" w:rsidRPr="00BC77E8">
              <w:rPr>
                <w:lang w:val="lt-LT"/>
              </w:rPr>
              <w:t>Europos Sąjungos paramos</w:t>
            </w:r>
            <w:r w:rsidRPr="00BC77E8">
              <w:rPr>
                <w:lang w:val="lt-LT"/>
              </w:rPr>
              <w:t xml:space="preserve"> lėšos.</w:t>
            </w:r>
          </w:p>
        </w:tc>
      </w:tr>
      <w:tr w:rsidR="00FA0183" w:rsidRPr="00BC77E8" w14:paraId="2FEAC794"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70B098B5" w14:textId="77777777" w:rsidR="00920F59" w:rsidRPr="00BC77E8" w:rsidRDefault="00920F59" w:rsidP="00920F59">
            <w:pPr>
              <w:snapToGrid w:val="0"/>
              <w:rPr>
                <w:b/>
              </w:rPr>
            </w:pPr>
            <w:r w:rsidRPr="00BC77E8">
              <w:rPr>
                <w:b/>
              </w:rPr>
              <w:t>Savivaldybės plėtros strateginio plano dalys, susijusios su vykdoma programa:</w:t>
            </w:r>
          </w:p>
          <w:p w14:paraId="41DF55C9" w14:textId="77777777" w:rsidR="00920F59" w:rsidRPr="00BC77E8" w:rsidRDefault="00920F59" w:rsidP="00920F59">
            <w:pPr>
              <w:rPr>
                <w:b/>
              </w:rPr>
            </w:pPr>
            <w:r w:rsidRPr="00BC77E8">
              <w:t>1.2.1 uždavinys. Tobulinti savivaldybės valdymą, didinant atvirumą bendruomenei.</w:t>
            </w:r>
          </w:p>
        </w:tc>
      </w:tr>
      <w:tr w:rsidR="00FA0183" w:rsidRPr="00BC77E8" w14:paraId="7B8EEB6B"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5CF73E26" w14:textId="77777777" w:rsidR="00920F59" w:rsidRPr="00BC77E8" w:rsidRDefault="00920F59" w:rsidP="00920F59">
            <w:pPr>
              <w:pStyle w:val="Pagrindinistekstas"/>
              <w:snapToGrid w:val="0"/>
              <w:jc w:val="both"/>
              <w:rPr>
                <w:b/>
                <w:lang w:val="pt-BR"/>
              </w:rPr>
            </w:pPr>
            <w:r w:rsidRPr="00BC77E8">
              <w:rPr>
                <w:b/>
                <w:lang w:val="pt-BR"/>
              </w:rPr>
              <w:t xml:space="preserve">Susiję Lietuvos Respublikos ir Savivaldybės teisės aktai: </w:t>
            </w:r>
          </w:p>
          <w:p w14:paraId="1418194A" w14:textId="77777777" w:rsidR="00920F59" w:rsidRPr="00BC77E8" w:rsidRDefault="00920F59" w:rsidP="0092730D">
            <w:pPr>
              <w:pStyle w:val="Pagrindinistekstas"/>
              <w:jc w:val="both"/>
              <w:rPr>
                <w:lang w:val="pt-BR"/>
              </w:rPr>
            </w:pPr>
            <w:r w:rsidRPr="00BC77E8">
              <w:rPr>
                <w:lang w:val="pt-BR"/>
              </w:rPr>
              <w:t xml:space="preserve">Lietuvos Respublikos vietos savivaldos įstatymas, </w:t>
            </w:r>
            <w:r w:rsidR="007E2954" w:rsidRPr="00BC77E8">
              <w:rPr>
                <w:lang w:val="pt-BR"/>
              </w:rPr>
              <w:t xml:space="preserve">Lietuvos Respublikos valstybės tarnybos įstatymas, Lietuvos Respublikos viešųjų įstaigų įstatymas, Lietuvos Respublikos biudžetinių įstaigų įstatymas, </w:t>
            </w:r>
            <w:r w:rsidR="0037126B" w:rsidRPr="00BC77E8">
              <w:rPr>
                <w:lang w:val="pt-BR"/>
              </w:rPr>
              <w:t xml:space="preserve">Lietuvos </w:t>
            </w:r>
            <w:r w:rsidR="0038004F" w:rsidRPr="00BC77E8">
              <w:rPr>
                <w:lang w:val="pt-BR"/>
              </w:rPr>
              <w:t>R</w:t>
            </w:r>
            <w:r w:rsidR="0037126B" w:rsidRPr="00BC77E8">
              <w:rPr>
                <w:lang w:val="pt-BR"/>
              </w:rPr>
              <w:t>espublikos civilinis kodeksas, Lietuvos Respublikos valstybės ir savivaldybių turto valdymo, naudojimo ir disponavimo juo įstatymas, Lietuvos Respublikos akcinių bendrovių įstatymas, Lietuvos Respublikos valstybės ir savivaldybių įmonių įstatymas,</w:t>
            </w:r>
            <w:r w:rsidR="0092730D" w:rsidRPr="00BC77E8" w:rsidDel="0092730D">
              <w:rPr>
                <w:lang w:val="pt-BR"/>
              </w:rPr>
              <w:t xml:space="preserve"> </w:t>
            </w:r>
            <w:r w:rsidRPr="00BC77E8">
              <w:rPr>
                <w:lang w:val="pt-BR"/>
              </w:rPr>
              <w:t>Lietuvos Respublikos valstybės garantuojamos teisinės pagalbos įstatymas, Lietuvos Respublikos administracinės naštos mažinimo įstatymas.</w:t>
            </w:r>
          </w:p>
        </w:tc>
      </w:tr>
    </w:tbl>
    <w:p w14:paraId="34EA6946" w14:textId="77777777" w:rsidR="008C04BE" w:rsidRPr="00BC77E8" w:rsidRDefault="00F84AA8" w:rsidP="00BF12D2">
      <w:pPr>
        <w:jc w:val="center"/>
      </w:pPr>
      <w:r w:rsidRPr="00BC77E8">
        <w:t>____________________________</w:t>
      </w:r>
    </w:p>
    <w:sectPr w:rsidR="008C04BE" w:rsidRPr="00BC77E8" w:rsidSect="00C01F70">
      <w:headerReference w:type="default" r:id="rId7"/>
      <w:footerReference w:type="default" r:id="rId8"/>
      <w:headerReference w:type="first" r:id="rId9"/>
      <w:footnotePr>
        <w:pos w:val="beneathText"/>
      </w:footnotePr>
      <w:pgSz w:w="11905" w:h="16837"/>
      <w:pgMar w:top="1134" w:right="567" w:bottom="1134" w:left="1418"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D13D5" w14:textId="77777777" w:rsidR="008E78A5" w:rsidRDefault="008E78A5">
      <w:r>
        <w:separator/>
      </w:r>
    </w:p>
  </w:endnote>
  <w:endnote w:type="continuationSeparator" w:id="0">
    <w:p w14:paraId="19F59B33" w14:textId="77777777" w:rsidR="008E78A5" w:rsidRDefault="008E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2D562" w14:textId="77777777" w:rsidR="008C04BE" w:rsidRDefault="00672B26">
    <w:pPr>
      <w:pStyle w:val="Porat"/>
      <w:ind w:right="360"/>
    </w:pPr>
    <w:r>
      <w:rPr>
        <w:noProof/>
        <w:lang w:val="en-GB" w:eastAsia="en-GB"/>
      </w:rPr>
      <mc:AlternateContent>
        <mc:Choice Requires="wps">
          <w:drawing>
            <wp:anchor distT="0" distB="0" distL="0" distR="0" simplePos="0" relativeHeight="251657728" behindDoc="0" locked="0" layoutInCell="1" allowOverlap="1" wp14:anchorId="3C1C03D4" wp14:editId="19CBABE4">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E156F" w14:textId="77777777" w:rsidR="008C04BE" w:rsidRDefault="008C04BE">
                          <w:pPr>
                            <w:pStyle w:val="Porat"/>
                            <w:rPr>
                              <w:rStyle w:val="Puslapionumeri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1C03D4"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14:paraId="358E156F" w14:textId="77777777" w:rsidR="008C04BE" w:rsidRDefault="008C04BE">
                    <w:pPr>
                      <w:pStyle w:val="Footer"/>
                      <w:rPr>
                        <w:rStyle w:val="PageNumber"/>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F19B4" w14:textId="77777777" w:rsidR="008E78A5" w:rsidRDefault="008E78A5">
      <w:r>
        <w:separator/>
      </w:r>
    </w:p>
  </w:footnote>
  <w:footnote w:type="continuationSeparator" w:id="0">
    <w:p w14:paraId="7D641FA9" w14:textId="77777777" w:rsidR="008E78A5" w:rsidRDefault="008E7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BFB3A" w14:textId="77777777"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850B0" w14:textId="77777777"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464B6297"/>
    <w:multiLevelType w:val="hybridMultilevel"/>
    <w:tmpl w:val="0E3EDADC"/>
    <w:lvl w:ilvl="0" w:tplc="0809000F">
      <w:start w:val="1"/>
      <w:numFmt w:val="decimal"/>
      <w:lvlText w:val="%1."/>
      <w:lvlJc w:val="left"/>
      <w:pPr>
        <w:ind w:left="1483" w:hanging="360"/>
      </w:pPr>
    </w:lvl>
    <w:lvl w:ilvl="1" w:tplc="08090019" w:tentative="1">
      <w:start w:val="1"/>
      <w:numFmt w:val="lowerLetter"/>
      <w:lvlText w:val="%2."/>
      <w:lvlJc w:val="left"/>
      <w:pPr>
        <w:ind w:left="2203" w:hanging="360"/>
      </w:pPr>
    </w:lvl>
    <w:lvl w:ilvl="2" w:tplc="0809001B" w:tentative="1">
      <w:start w:val="1"/>
      <w:numFmt w:val="lowerRoman"/>
      <w:lvlText w:val="%3."/>
      <w:lvlJc w:val="right"/>
      <w:pPr>
        <w:ind w:left="2923" w:hanging="180"/>
      </w:pPr>
    </w:lvl>
    <w:lvl w:ilvl="3" w:tplc="0809000F" w:tentative="1">
      <w:start w:val="1"/>
      <w:numFmt w:val="decimal"/>
      <w:lvlText w:val="%4."/>
      <w:lvlJc w:val="left"/>
      <w:pPr>
        <w:ind w:left="3643" w:hanging="360"/>
      </w:pPr>
    </w:lvl>
    <w:lvl w:ilvl="4" w:tplc="08090019" w:tentative="1">
      <w:start w:val="1"/>
      <w:numFmt w:val="lowerLetter"/>
      <w:lvlText w:val="%5."/>
      <w:lvlJc w:val="left"/>
      <w:pPr>
        <w:ind w:left="4363" w:hanging="360"/>
      </w:pPr>
    </w:lvl>
    <w:lvl w:ilvl="5" w:tplc="0809001B" w:tentative="1">
      <w:start w:val="1"/>
      <w:numFmt w:val="lowerRoman"/>
      <w:lvlText w:val="%6."/>
      <w:lvlJc w:val="right"/>
      <w:pPr>
        <w:ind w:left="5083" w:hanging="180"/>
      </w:pPr>
    </w:lvl>
    <w:lvl w:ilvl="6" w:tplc="0809000F" w:tentative="1">
      <w:start w:val="1"/>
      <w:numFmt w:val="decimal"/>
      <w:lvlText w:val="%7."/>
      <w:lvlJc w:val="left"/>
      <w:pPr>
        <w:ind w:left="5803" w:hanging="360"/>
      </w:pPr>
    </w:lvl>
    <w:lvl w:ilvl="7" w:tplc="08090019" w:tentative="1">
      <w:start w:val="1"/>
      <w:numFmt w:val="lowerLetter"/>
      <w:lvlText w:val="%8."/>
      <w:lvlJc w:val="left"/>
      <w:pPr>
        <w:ind w:left="6523" w:hanging="360"/>
      </w:pPr>
    </w:lvl>
    <w:lvl w:ilvl="8" w:tplc="0809001B" w:tentative="1">
      <w:start w:val="1"/>
      <w:numFmt w:val="lowerRoman"/>
      <w:lvlText w:val="%9."/>
      <w:lvlJc w:val="right"/>
      <w:pPr>
        <w:ind w:left="7243" w:hanging="180"/>
      </w:pPr>
    </w:lvl>
  </w:abstractNum>
  <w:abstractNum w:abstractNumId="3" w15:restartNumberingAfterBreak="0">
    <w:nsid w:val="60736573"/>
    <w:multiLevelType w:val="hybridMultilevel"/>
    <w:tmpl w:val="805A7904"/>
    <w:lvl w:ilvl="0" w:tplc="1A4C597C">
      <w:start w:val="1"/>
      <w:numFmt w:val="decimal"/>
      <w:lvlText w:val="%1."/>
      <w:lvlJc w:val="left"/>
      <w:pPr>
        <w:ind w:left="1123" w:hanging="360"/>
      </w:pPr>
      <w:rPr>
        <w:rFonts w:hint="default"/>
        <w:color w:val="auto"/>
      </w:r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0242C"/>
    <w:rsid w:val="00002896"/>
    <w:rsid w:val="00010B67"/>
    <w:rsid w:val="00012448"/>
    <w:rsid w:val="000349F5"/>
    <w:rsid w:val="0004134C"/>
    <w:rsid w:val="00041BB2"/>
    <w:rsid w:val="00041E3C"/>
    <w:rsid w:val="0004782B"/>
    <w:rsid w:val="00055240"/>
    <w:rsid w:val="0006085B"/>
    <w:rsid w:val="00071726"/>
    <w:rsid w:val="00073DDE"/>
    <w:rsid w:val="00075EB5"/>
    <w:rsid w:val="0008180D"/>
    <w:rsid w:val="000926F3"/>
    <w:rsid w:val="00093214"/>
    <w:rsid w:val="00093A21"/>
    <w:rsid w:val="0009450B"/>
    <w:rsid w:val="000A6156"/>
    <w:rsid w:val="000A6561"/>
    <w:rsid w:val="000B26AE"/>
    <w:rsid w:val="000B3B2F"/>
    <w:rsid w:val="000B754D"/>
    <w:rsid w:val="000C64FF"/>
    <w:rsid w:val="000C721B"/>
    <w:rsid w:val="000D4D7C"/>
    <w:rsid w:val="000E34D4"/>
    <w:rsid w:val="000E5757"/>
    <w:rsid w:val="000E76CA"/>
    <w:rsid w:val="000F73F5"/>
    <w:rsid w:val="0010065D"/>
    <w:rsid w:val="00101287"/>
    <w:rsid w:val="00105A7A"/>
    <w:rsid w:val="0010737F"/>
    <w:rsid w:val="00122149"/>
    <w:rsid w:val="0012411D"/>
    <w:rsid w:val="001241F1"/>
    <w:rsid w:val="00126BFE"/>
    <w:rsid w:val="0012705F"/>
    <w:rsid w:val="0012735F"/>
    <w:rsid w:val="00140E0E"/>
    <w:rsid w:val="0015061E"/>
    <w:rsid w:val="00154EC9"/>
    <w:rsid w:val="00157943"/>
    <w:rsid w:val="00157C26"/>
    <w:rsid w:val="00164FF2"/>
    <w:rsid w:val="00167B97"/>
    <w:rsid w:val="00170C86"/>
    <w:rsid w:val="001765AD"/>
    <w:rsid w:val="00182E2D"/>
    <w:rsid w:val="001849EE"/>
    <w:rsid w:val="00190DF0"/>
    <w:rsid w:val="00193354"/>
    <w:rsid w:val="001A1BAF"/>
    <w:rsid w:val="001B57C3"/>
    <w:rsid w:val="001C4964"/>
    <w:rsid w:val="001C5CE6"/>
    <w:rsid w:val="001D2582"/>
    <w:rsid w:val="001D26FC"/>
    <w:rsid w:val="001D4907"/>
    <w:rsid w:val="001E49BA"/>
    <w:rsid w:val="001E5911"/>
    <w:rsid w:val="001F4E8A"/>
    <w:rsid w:val="002000CE"/>
    <w:rsid w:val="002029AD"/>
    <w:rsid w:val="00212FD5"/>
    <w:rsid w:val="00213C68"/>
    <w:rsid w:val="002160B0"/>
    <w:rsid w:val="00216999"/>
    <w:rsid w:val="002209ED"/>
    <w:rsid w:val="00221DD9"/>
    <w:rsid w:val="00222866"/>
    <w:rsid w:val="0022393C"/>
    <w:rsid w:val="00223B6E"/>
    <w:rsid w:val="00223E3F"/>
    <w:rsid w:val="00224BBB"/>
    <w:rsid w:val="00225234"/>
    <w:rsid w:val="00230044"/>
    <w:rsid w:val="00241943"/>
    <w:rsid w:val="00244D67"/>
    <w:rsid w:val="002545A0"/>
    <w:rsid w:val="002635B7"/>
    <w:rsid w:val="00264B57"/>
    <w:rsid w:val="002667A2"/>
    <w:rsid w:val="002679A0"/>
    <w:rsid w:val="00272E88"/>
    <w:rsid w:val="00273647"/>
    <w:rsid w:val="002736A1"/>
    <w:rsid w:val="00277E69"/>
    <w:rsid w:val="0028293F"/>
    <w:rsid w:val="002903DE"/>
    <w:rsid w:val="00290B82"/>
    <w:rsid w:val="0029131D"/>
    <w:rsid w:val="0029225F"/>
    <w:rsid w:val="002951B3"/>
    <w:rsid w:val="00296115"/>
    <w:rsid w:val="00296407"/>
    <w:rsid w:val="00296640"/>
    <w:rsid w:val="00297E84"/>
    <w:rsid w:val="002A5472"/>
    <w:rsid w:val="002B04AC"/>
    <w:rsid w:val="002B5879"/>
    <w:rsid w:val="002B6C8B"/>
    <w:rsid w:val="002C1984"/>
    <w:rsid w:val="002C44EE"/>
    <w:rsid w:val="002C7F3C"/>
    <w:rsid w:val="002D3B11"/>
    <w:rsid w:val="002D4CE0"/>
    <w:rsid w:val="002E1570"/>
    <w:rsid w:val="002E7372"/>
    <w:rsid w:val="002F512E"/>
    <w:rsid w:val="002F74D7"/>
    <w:rsid w:val="0031153D"/>
    <w:rsid w:val="00313D64"/>
    <w:rsid w:val="00315884"/>
    <w:rsid w:val="003167EF"/>
    <w:rsid w:val="003179A3"/>
    <w:rsid w:val="00317D06"/>
    <w:rsid w:val="0032378F"/>
    <w:rsid w:val="00323A22"/>
    <w:rsid w:val="0032500A"/>
    <w:rsid w:val="0032706C"/>
    <w:rsid w:val="00330EF5"/>
    <w:rsid w:val="00332269"/>
    <w:rsid w:val="00332DCC"/>
    <w:rsid w:val="003409B2"/>
    <w:rsid w:val="0034179B"/>
    <w:rsid w:val="0034290D"/>
    <w:rsid w:val="00345CA9"/>
    <w:rsid w:val="00346948"/>
    <w:rsid w:val="003472FC"/>
    <w:rsid w:val="00351919"/>
    <w:rsid w:val="00355735"/>
    <w:rsid w:val="00356A14"/>
    <w:rsid w:val="003617A5"/>
    <w:rsid w:val="003667D1"/>
    <w:rsid w:val="0037092F"/>
    <w:rsid w:val="00371096"/>
    <w:rsid w:val="0037126B"/>
    <w:rsid w:val="0037405C"/>
    <w:rsid w:val="0037664A"/>
    <w:rsid w:val="0038004F"/>
    <w:rsid w:val="00380DDE"/>
    <w:rsid w:val="00380EB7"/>
    <w:rsid w:val="0038224B"/>
    <w:rsid w:val="00387C4A"/>
    <w:rsid w:val="00387C6A"/>
    <w:rsid w:val="00390138"/>
    <w:rsid w:val="003921FF"/>
    <w:rsid w:val="00392359"/>
    <w:rsid w:val="0039265A"/>
    <w:rsid w:val="003961F2"/>
    <w:rsid w:val="00396270"/>
    <w:rsid w:val="00397C68"/>
    <w:rsid w:val="003A3868"/>
    <w:rsid w:val="003A3F8F"/>
    <w:rsid w:val="003A6EC1"/>
    <w:rsid w:val="003A7DBD"/>
    <w:rsid w:val="003B0F87"/>
    <w:rsid w:val="003C5C72"/>
    <w:rsid w:val="003C5F91"/>
    <w:rsid w:val="003D2406"/>
    <w:rsid w:val="003D4896"/>
    <w:rsid w:val="003D6D16"/>
    <w:rsid w:val="003E0971"/>
    <w:rsid w:val="003E5B34"/>
    <w:rsid w:val="003E739A"/>
    <w:rsid w:val="003E7882"/>
    <w:rsid w:val="003F115C"/>
    <w:rsid w:val="003F13A2"/>
    <w:rsid w:val="003F1811"/>
    <w:rsid w:val="003F30AC"/>
    <w:rsid w:val="003F71A8"/>
    <w:rsid w:val="00401D7A"/>
    <w:rsid w:val="004058F3"/>
    <w:rsid w:val="0042079F"/>
    <w:rsid w:val="00420D59"/>
    <w:rsid w:val="00422174"/>
    <w:rsid w:val="00422F70"/>
    <w:rsid w:val="00433D31"/>
    <w:rsid w:val="0044079B"/>
    <w:rsid w:val="004421B0"/>
    <w:rsid w:val="004421E1"/>
    <w:rsid w:val="00444342"/>
    <w:rsid w:val="0044797E"/>
    <w:rsid w:val="0045118B"/>
    <w:rsid w:val="00454204"/>
    <w:rsid w:val="0045588B"/>
    <w:rsid w:val="00455FF1"/>
    <w:rsid w:val="00456387"/>
    <w:rsid w:val="0046062D"/>
    <w:rsid w:val="00463164"/>
    <w:rsid w:val="00464350"/>
    <w:rsid w:val="00474CE1"/>
    <w:rsid w:val="00474F27"/>
    <w:rsid w:val="00480853"/>
    <w:rsid w:val="0048658F"/>
    <w:rsid w:val="00486B0B"/>
    <w:rsid w:val="00487DF1"/>
    <w:rsid w:val="00491BCA"/>
    <w:rsid w:val="0049572D"/>
    <w:rsid w:val="0049742A"/>
    <w:rsid w:val="004A694D"/>
    <w:rsid w:val="004B46A2"/>
    <w:rsid w:val="004B56A1"/>
    <w:rsid w:val="004B6EA7"/>
    <w:rsid w:val="004C06A3"/>
    <w:rsid w:val="004C19F5"/>
    <w:rsid w:val="004C371C"/>
    <w:rsid w:val="004D3CFC"/>
    <w:rsid w:val="004D488C"/>
    <w:rsid w:val="004E07B7"/>
    <w:rsid w:val="004E511F"/>
    <w:rsid w:val="004E59EE"/>
    <w:rsid w:val="004F0D13"/>
    <w:rsid w:val="004F3BE9"/>
    <w:rsid w:val="004F5A56"/>
    <w:rsid w:val="00513413"/>
    <w:rsid w:val="00517348"/>
    <w:rsid w:val="00522328"/>
    <w:rsid w:val="00523EB2"/>
    <w:rsid w:val="00524B88"/>
    <w:rsid w:val="00525060"/>
    <w:rsid w:val="005251E1"/>
    <w:rsid w:val="00526A07"/>
    <w:rsid w:val="00534259"/>
    <w:rsid w:val="00537AB3"/>
    <w:rsid w:val="0054298A"/>
    <w:rsid w:val="0054444C"/>
    <w:rsid w:val="00546786"/>
    <w:rsid w:val="005475F2"/>
    <w:rsid w:val="005520BD"/>
    <w:rsid w:val="00553938"/>
    <w:rsid w:val="005567DE"/>
    <w:rsid w:val="005604D5"/>
    <w:rsid w:val="00560649"/>
    <w:rsid w:val="00560F71"/>
    <w:rsid w:val="00565A99"/>
    <w:rsid w:val="005667D2"/>
    <w:rsid w:val="00570734"/>
    <w:rsid w:val="00571F8A"/>
    <w:rsid w:val="00571F8B"/>
    <w:rsid w:val="00573745"/>
    <w:rsid w:val="00575C9F"/>
    <w:rsid w:val="00576B63"/>
    <w:rsid w:val="00576F7B"/>
    <w:rsid w:val="00580569"/>
    <w:rsid w:val="005808AB"/>
    <w:rsid w:val="005810BD"/>
    <w:rsid w:val="005825C2"/>
    <w:rsid w:val="005831F2"/>
    <w:rsid w:val="005846C1"/>
    <w:rsid w:val="005858BF"/>
    <w:rsid w:val="005860FC"/>
    <w:rsid w:val="005947F4"/>
    <w:rsid w:val="005963AB"/>
    <w:rsid w:val="005A0D2D"/>
    <w:rsid w:val="005B0D3E"/>
    <w:rsid w:val="005B350F"/>
    <w:rsid w:val="005B5C96"/>
    <w:rsid w:val="005C17E4"/>
    <w:rsid w:val="005C4A44"/>
    <w:rsid w:val="005D6697"/>
    <w:rsid w:val="005E5552"/>
    <w:rsid w:val="005F3E4D"/>
    <w:rsid w:val="005F5BD2"/>
    <w:rsid w:val="005F6606"/>
    <w:rsid w:val="005F7009"/>
    <w:rsid w:val="0060526B"/>
    <w:rsid w:val="006063D5"/>
    <w:rsid w:val="00617B07"/>
    <w:rsid w:val="0062304E"/>
    <w:rsid w:val="00625376"/>
    <w:rsid w:val="0063573E"/>
    <w:rsid w:val="00637B91"/>
    <w:rsid w:val="00640804"/>
    <w:rsid w:val="00640CCF"/>
    <w:rsid w:val="00641736"/>
    <w:rsid w:val="006419BA"/>
    <w:rsid w:val="00642AC4"/>
    <w:rsid w:val="00645070"/>
    <w:rsid w:val="00651624"/>
    <w:rsid w:val="006528FB"/>
    <w:rsid w:val="00655B66"/>
    <w:rsid w:val="00664FEE"/>
    <w:rsid w:val="00666628"/>
    <w:rsid w:val="00672B26"/>
    <w:rsid w:val="00677ED2"/>
    <w:rsid w:val="00687F4C"/>
    <w:rsid w:val="006972D6"/>
    <w:rsid w:val="006978EE"/>
    <w:rsid w:val="006A193A"/>
    <w:rsid w:val="006A1C19"/>
    <w:rsid w:val="006A54DD"/>
    <w:rsid w:val="006A5610"/>
    <w:rsid w:val="006B0F52"/>
    <w:rsid w:val="006B2E06"/>
    <w:rsid w:val="006B41DB"/>
    <w:rsid w:val="006B4846"/>
    <w:rsid w:val="006C410E"/>
    <w:rsid w:val="006C6885"/>
    <w:rsid w:val="006D0BF6"/>
    <w:rsid w:val="006D11F5"/>
    <w:rsid w:val="006D2E12"/>
    <w:rsid w:val="006D4CAF"/>
    <w:rsid w:val="006E0ECB"/>
    <w:rsid w:val="006F0B8B"/>
    <w:rsid w:val="006F6A9A"/>
    <w:rsid w:val="007051E6"/>
    <w:rsid w:val="00706D71"/>
    <w:rsid w:val="00711AA9"/>
    <w:rsid w:val="007136E5"/>
    <w:rsid w:val="007152D3"/>
    <w:rsid w:val="00715642"/>
    <w:rsid w:val="00720492"/>
    <w:rsid w:val="00726231"/>
    <w:rsid w:val="00726CDC"/>
    <w:rsid w:val="007276E5"/>
    <w:rsid w:val="00746308"/>
    <w:rsid w:val="00751068"/>
    <w:rsid w:val="00751925"/>
    <w:rsid w:val="00752ADD"/>
    <w:rsid w:val="00763DF1"/>
    <w:rsid w:val="00763E1C"/>
    <w:rsid w:val="00770CC7"/>
    <w:rsid w:val="00771108"/>
    <w:rsid w:val="00772791"/>
    <w:rsid w:val="00777846"/>
    <w:rsid w:val="00777C29"/>
    <w:rsid w:val="00790B2A"/>
    <w:rsid w:val="00791686"/>
    <w:rsid w:val="00796E2F"/>
    <w:rsid w:val="007A2037"/>
    <w:rsid w:val="007A24C0"/>
    <w:rsid w:val="007B1E1C"/>
    <w:rsid w:val="007B6110"/>
    <w:rsid w:val="007B6CF1"/>
    <w:rsid w:val="007B756B"/>
    <w:rsid w:val="007C408A"/>
    <w:rsid w:val="007E002C"/>
    <w:rsid w:val="007E2954"/>
    <w:rsid w:val="007E47D2"/>
    <w:rsid w:val="007E4F5F"/>
    <w:rsid w:val="007E5DE0"/>
    <w:rsid w:val="007E6002"/>
    <w:rsid w:val="007E7080"/>
    <w:rsid w:val="007E7EA5"/>
    <w:rsid w:val="007F3CF6"/>
    <w:rsid w:val="007F596F"/>
    <w:rsid w:val="007F6F46"/>
    <w:rsid w:val="00801A17"/>
    <w:rsid w:val="00802B94"/>
    <w:rsid w:val="008032B2"/>
    <w:rsid w:val="00804290"/>
    <w:rsid w:val="00816E3C"/>
    <w:rsid w:val="008176D0"/>
    <w:rsid w:val="00823CBB"/>
    <w:rsid w:val="0082675A"/>
    <w:rsid w:val="008346E6"/>
    <w:rsid w:val="00837034"/>
    <w:rsid w:val="00841896"/>
    <w:rsid w:val="00850A3E"/>
    <w:rsid w:val="00850C1A"/>
    <w:rsid w:val="00852B3D"/>
    <w:rsid w:val="0085467B"/>
    <w:rsid w:val="008547B9"/>
    <w:rsid w:val="00861C55"/>
    <w:rsid w:val="00867887"/>
    <w:rsid w:val="008708A8"/>
    <w:rsid w:val="0087431F"/>
    <w:rsid w:val="00881FF9"/>
    <w:rsid w:val="0088463B"/>
    <w:rsid w:val="008870D7"/>
    <w:rsid w:val="00890029"/>
    <w:rsid w:val="00897598"/>
    <w:rsid w:val="008A0728"/>
    <w:rsid w:val="008A11E9"/>
    <w:rsid w:val="008A5F41"/>
    <w:rsid w:val="008A7A99"/>
    <w:rsid w:val="008B0CD1"/>
    <w:rsid w:val="008B2AE4"/>
    <w:rsid w:val="008B4F14"/>
    <w:rsid w:val="008B57BC"/>
    <w:rsid w:val="008B7695"/>
    <w:rsid w:val="008C04BE"/>
    <w:rsid w:val="008C7104"/>
    <w:rsid w:val="008C7228"/>
    <w:rsid w:val="008D0C11"/>
    <w:rsid w:val="008D358C"/>
    <w:rsid w:val="008E78A5"/>
    <w:rsid w:val="008E79D1"/>
    <w:rsid w:val="008F27F7"/>
    <w:rsid w:val="008F59AB"/>
    <w:rsid w:val="009026B5"/>
    <w:rsid w:val="0090299B"/>
    <w:rsid w:val="00903F90"/>
    <w:rsid w:val="0091056C"/>
    <w:rsid w:val="00912660"/>
    <w:rsid w:val="00912B97"/>
    <w:rsid w:val="00916DC0"/>
    <w:rsid w:val="00917779"/>
    <w:rsid w:val="00920F59"/>
    <w:rsid w:val="00922404"/>
    <w:rsid w:val="0092730D"/>
    <w:rsid w:val="009305BD"/>
    <w:rsid w:val="00937AA5"/>
    <w:rsid w:val="009515EF"/>
    <w:rsid w:val="00953843"/>
    <w:rsid w:val="009543D4"/>
    <w:rsid w:val="009548A2"/>
    <w:rsid w:val="0095627C"/>
    <w:rsid w:val="0096002C"/>
    <w:rsid w:val="0096106A"/>
    <w:rsid w:val="0096151A"/>
    <w:rsid w:val="00965071"/>
    <w:rsid w:val="00971B03"/>
    <w:rsid w:val="00972758"/>
    <w:rsid w:val="00974985"/>
    <w:rsid w:val="00980C8A"/>
    <w:rsid w:val="00982548"/>
    <w:rsid w:val="009922D0"/>
    <w:rsid w:val="00995911"/>
    <w:rsid w:val="009A0F68"/>
    <w:rsid w:val="009A39C2"/>
    <w:rsid w:val="009A3C7F"/>
    <w:rsid w:val="009C1669"/>
    <w:rsid w:val="009C1754"/>
    <w:rsid w:val="009C431A"/>
    <w:rsid w:val="009C72E6"/>
    <w:rsid w:val="009D137B"/>
    <w:rsid w:val="009E14AB"/>
    <w:rsid w:val="009F066D"/>
    <w:rsid w:val="009F3381"/>
    <w:rsid w:val="009F3857"/>
    <w:rsid w:val="009F3D47"/>
    <w:rsid w:val="009F458A"/>
    <w:rsid w:val="009F7987"/>
    <w:rsid w:val="00A060F6"/>
    <w:rsid w:val="00A10E71"/>
    <w:rsid w:val="00A20FE1"/>
    <w:rsid w:val="00A2354A"/>
    <w:rsid w:val="00A3362D"/>
    <w:rsid w:val="00A363EE"/>
    <w:rsid w:val="00A43B38"/>
    <w:rsid w:val="00A43F4D"/>
    <w:rsid w:val="00A449D2"/>
    <w:rsid w:val="00A46414"/>
    <w:rsid w:val="00A5310D"/>
    <w:rsid w:val="00A6067C"/>
    <w:rsid w:val="00A62569"/>
    <w:rsid w:val="00A64C0C"/>
    <w:rsid w:val="00A660BF"/>
    <w:rsid w:val="00A66B5A"/>
    <w:rsid w:val="00A748F5"/>
    <w:rsid w:val="00A76454"/>
    <w:rsid w:val="00A8035E"/>
    <w:rsid w:val="00A80BE8"/>
    <w:rsid w:val="00A826FA"/>
    <w:rsid w:val="00A86804"/>
    <w:rsid w:val="00A92915"/>
    <w:rsid w:val="00AA270A"/>
    <w:rsid w:val="00AA6DB9"/>
    <w:rsid w:val="00AA7946"/>
    <w:rsid w:val="00AB044A"/>
    <w:rsid w:val="00AB3881"/>
    <w:rsid w:val="00AB3E1F"/>
    <w:rsid w:val="00AB3FA6"/>
    <w:rsid w:val="00AC0D76"/>
    <w:rsid w:val="00AC3DB8"/>
    <w:rsid w:val="00AC52C4"/>
    <w:rsid w:val="00AC599C"/>
    <w:rsid w:val="00AC78F0"/>
    <w:rsid w:val="00AD0AF3"/>
    <w:rsid w:val="00AE1B76"/>
    <w:rsid w:val="00AE270C"/>
    <w:rsid w:val="00AF6A7E"/>
    <w:rsid w:val="00B05623"/>
    <w:rsid w:val="00B11B4D"/>
    <w:rsid w:val="00B178F3"/>
    <w:rsid w:val="00B30E20"/>
    <w:rsid w:val="00B3179B"/>
    <w:rsid w:val="00B319B5"/>
    <w:rsid w:val="00B359EC"/>
    <w:rsid w:val="00B3630C"/>
    <w:rsid w:val="00B37A5B"/>
    <w:rsid w:val="00B4626B"/>
    <w:rsid w:val="00B46ACD"/>
    <w:rsid w:val="00B506AC"/>
    <w:rsid w:val="00B52035"/>
    <w:rsid w:val="00B71026"/>
    <w:rsid w:val="00B85DB7"/>
    <w:rsid w:val="00B86790"/>
    <w:rsid w:val="00B920ED"/>
    <w:rsid w:val="00B93299"/>
    <w:rsid w:val="00BA2673"/>
    <w:rsid w:val="00BA3D6A"/>
    <w:rsid w:val="00BA65D4"/>
    <w:rsid w:val="00BB01F1"/>
    <w:rsid w:val="00BB1355"/>
    <w:rsid w:val="00BB6677"/>
    <w:rsid w:val="00BB7C85"/>
    <w:rsid w:val="00BC00D6"/>
    <w:rsid w:val="00BC01F6"/>
    <w:rsid w:val="00BC0558"/>
    <w:rsid w:val="00BC0C2C"/>
    <w:rsid w:val="00BC33C9"/>
    <w:rsid w:val="00BC7658"/>
    <w:rsid w:val="00BC77E8"/>
    <w:rsid w:val="00BD5902"/>
    <w:rsid w:val="00BD6376"/>
    <w:rsid w:val="00BD758E"/>
    <w:rsid w:val="00BE0B7A"/>
    <w:rsid w:val="00BE0FDD"/>
    <w:rsid w:val="00BE453C"/>
    <w:rsid w:val="00BE5A0E"/>
    <w:rsid w:val="00BE6E75"/>
    <w:rsid w:val="00BE7939"/>
    <w:rsid w:val="00BF045D"/>
    <w:rsid w:val="00BF0EFE"/>
    <w:rsid w:val="00BF12D2"/>
    <w:rsid w:val="00BF5CE4"/>
    <w:rsid w:val="00BF6E02"/>
    <w:rsid w:val="00C01F70"/>
    <w:rsid w:val="00C0389F"/>
    <w:rsid w:val="00C11F86"/>
    <w:rsid w:val="00C12231"/>
    <w:rsid w:val="00C126E3"/>
    <w:rsid w:val="00C146EA"/>
    <w:rsid w:val="00C276FF"/>
    <w:rsid w:val="00C31308"/>
    <w:rsid w:val="00C34BA6"/>
    <w:rsid w:val="00C34E3F"/>
    <w:rsid w:val="00C36306"/>
    <w:rsid w:val="00C436D1"/>
    <w:rsid w:val="00C449FC"/>
    <w:rsid w:val="00C44AB5"/>
    <w:rsid w:val="00C4598C"/>
    <w:rsid w:val="00C51C04"/>
    <w:rsid w:val="00C52454"/>
    <w:rsid w:val="00C52B12"/>
    <w:rsid w:val="00C6333B"/>
    <w:rsid w:val="00C6584B"/>
    <w:rsid w:val="00C67821"/>
    <w:rsid w:val="00C706B3"/>
    <w:rsid w:val="00C72C29"/>
    <w:rsid w:val="00C731BD"/>
    <w:rsid w:val="00C735D4"/>
    <w:rsid w:val="00C776EA"/>
    <w:rsid w:val="00C80384"/>
    <w:rsid w:val="00C8064F"/>
    <w:rsid w:val="00C82832"/>
    <w:rsid w:val="00C87771"/>
    <w:rsid w:val="00C9362E"/>
    <w:rsid w:val="00C9691B"/>
    <w:rsid w:val="00C97F16"/>
    <w:rsid w:val="00CA2FBD"/>
    <w:rsid w:val="00CA4975"/>
    <w:rsid w:val="00CB1A3A"/>
    <w:rsid w:val="00CB6AFD"/>
    <w:rsid w:val="00CB7373"/>
    <w:rsid w:val="00CC137A"/>
    <w:rsid w:val="00CC1769"/>
    <w:rsid w:val="00CC53F0"/>
    <w:rsid w:val="00CC5D04"/>
    <w:rsid w:val="00CC7329"/>
    <w:rsid w:val="00CC7A83"/>
    <w:rsid w:val="00CD01CA"/>
    <w:rsid w:val="00CD0962"/>
    <w:rsid w:val="00CD5D2E"/>
    <w:rsid w:val="00CD6E0F"/>
    <w:rsid w:val="00CE4CB2"/>
    <w:rsid w:val="00CE796E"/>
    <w:rsid w:val="00CE7B0C"/>
    <w:rsid w:val="00CF2B2E"/>
    <w:rsid w:val="00D001C9"/>
    <w:rsid w:val="00D03740"/>
    <w:rsid w:val="00D04692"/>
    <w:rsid w:val="00D11253"/>
    <w:rsid w:val="00D15F61"/>
    <w:rsid w:val="00D210E7"/>
    <w:rsid w:val="00D22163"/>
    <w:rsid w:val="00D2217F"/>
    <w:rsid w:val="00D26C3C"/>
    <w:rsid w:val="00D26C86"/>
    <w:rsid w:val="00D30F83"/>
    <w:rsid w:val="00D33AA8"/>
    <w:rsid w:val="00D378D4"/>
    <w:rsid w:val="00D4144A"/>
    <w:rsid w:val="00D55C27"/>
    <w:rsid w:val="00D600E6"/>
    <w:rsid w:val="00D61D43"/>
    <w:rsid w:val="00D63452"/>
    <w:rsid w:val="00D637A2"/>
    <w:rsid w:val="00D657ED"/>
    <w:rsid w:val="00D66796"/>
    <w:rsid w:val="00D765B2"/>
    <w:rsid w:val="00D858AE"/>
    <w:rsid w:val="00D86463"/>
    <w:rsid w:val="00D901D6"/>
    <w:rsid w:val="00D91A06"/>
    <w:rsid w:val="00D95028"/>
    <w:rsid w:val="00D95456"/>
    <w:rsid w:val="00DA0CE4"/>
    <w:rsid w:val="00DA46A0"/>
    <w:rsid w:val="00DB000F"/>
    <w:rsid w:val="00DC2D73"/>
    <w:rsid w:val="00DE0295"/>
    <w:rsid w:val="00DE2533"/>
    <w:rsid w:val="00DE4427"/>
    <w:rsid w:val="00DF40A2"/>
    <w:rsid w:val="00DF4D0F"/>
    <w:rsid w:val="00E0148C"/>
    <w:rsid w:val="00E020EC"/>
    <w:rsid w:val="00E0562F"/>
    <w:rsid w:val="00E11497"/>
    <w:rsid w:val="00E21D62"/>
    <w:rsid w:val="00E22386"/>
    <w:rsid w:val="00E27F81"/>
    <w:rsid w:val="00E33B66"/>
    <w:rsid w:val="00E354A9"/>
    <w:rsid w:val="00E3685B"/>
    <w:rsid w:val="00E37A6E"/>
    <w:rsid w:val="00E42658"/>
    <w:rsid w:val="00E47AC4"/>
    <w:rsid w:val="00E534F5"/>
    <w:rsid w:val="00E65657"/>
    <w:rsid w:val="00E66413"/>
    <w:rsid w:val="00E727CA"/>
    <w:rsid w:val="00E7388F"/>
    <w:rsid w:val="00E825BA"/>
    <w:rsid w:val="00E8394B"/>
    <w:rsid w:val="00E83969"/>
    <w:rsid w:val="00E871BA"/>
    <w:rsid w:val="00E91A0E"/>
    <w:rsid w:val="00E931D6"/>
    <w:rsid w:val="00E950B8"/>
    <w:rsid w:val="00E96CD8"/>
    <w:rsid w:val="00EA0203"/>
    <w:rsid w:val="00EA2725"/>
    <w:rsid w:val="00EA6DA1"/>
    <w:rsid w:val="00EA7797"/>
    <w:rsid w:val="00EB3FB1"/>
    <w:rsid w:val="00EB7A8E"/>
    <w:rsid w:val="00EC7C5F"/>
    <w:rsid w:val="00EC7D43"/>
    <w:rsid w:val="00ED4386"/>
    <w:rsid w:val="00ED7E3E"/>
    <w:rsid w:val="00EE30D5"/>
    <w:rsid w:val="00EE3619"/>
    <w:rsid w:val="00EE5D33"/>
    <w:rsid w:val="00EF193D"/>
    <w:rsid w:val="00EF25DE"/>
    <w:rsid w:val="00EF34A8"/>
    <w:rsid w:val="00EF5C7E"/>
    <w:rsid w:val="00EF6FF6"/>
    <w:rsid w:val="00EF7F7F"/>
    <w:rsid w:val="00F063C8"/>
    <w:rsid w:val="00F13B98"/>
    <w:rsid w:val="00F13C7F"/>
    <w:rsid w:val="00F20F97"/>
    <w:rsid w:val="00F257EC"/>
    <w:rsid w:val="00F26F01"/>
    <w:rsid w:val="00F31458"/>
    <w:rsid w:val="00F34AC8"/>
    <w:rsid w:val="00F35918"/>
    <w:rsid w:val="00F4105D"/>
    <w:rsid w:val="00F420A8"/>
    <w:rsid w:val="00F422D8"/>
    <w:rsid w:val="00F447EF"/>
    <w:rsid w:val="00F46046"/>
    <w:rsid w:val="00F47A83"/>
    <w:rsid w:val="00F56B38"/>
    <w:rsid w:val="00F624CB"/>
    <w:rsid w:val="00F649A0"/>
    <w:rsid w:val="00F661FB"/>
    <w:rsid w:val="00F66D4A"/>
    <w:rsid w:val="00F72BFA"/>
    <w:rsid w:val="00F72F51"/>
    <w:rsid w:val="00F73787"/>
    <w:rsid w:val="00F82773"/>
    <w:rsid w:val="00F829F2"/>
    <w:rsid w:val="00F84AA8"/>
    <w:rsid w:val="00F8712C"/>
    <w:rsid w:val="00F97C08"/>
    <w:rsid w:val="00FA0183"/>
    <w:rsid w:val="00FA045A"/>
    <w:rsid w:val="00FA5646"/>
    <w:rsid w:val="00FA57E6"/>
    <w:rsid w:val="00FA6F3B"/>
    <w:rsid w:val="00FB0564"/>
    <w:rsid w:val="00FB35FC"/>
    <w:rsid w:val="00FC0935"/>
    <w:rsid w:val="00FC50BD"/>
    <w:rsid w:val="00FD3589"/>
    <w:rsid w:val="00FD4864"/>
    <w:rsid w:val="00FD73AD"/>
    <w:rsid w:val="00FE7965"/>
    <w:rsid w:val="00FF25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96257"/>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 w:type="paragraph" w:styleId="Betarp">
    <w:name w:val="No Spacing"/>
    <w:uiPriority w:val="1"/>
    <w:qFormat/>
    <w:rsid w:val="009C1669"/>
    <w:rPr>
      <w:rFonts w:eastAsia="Calibri"/>
      <w:sz w:val="24"/>
      <w:szCs w:val="22"/>
      <w:lang w:eastAsia="en-US"/>
    </w:rPr>
  </w:style>
  <w:style w:type="character" w:customStyle="1" w:styleId="PagrindinistekstasDiagrama">
    <w:name w:val="Pagrindinis tekstas Diagrama"/>
    <w:basedOn w:val="Numatytasispastraiposriftas"/>
    <w:link w:val="Pagrindinistekstas"/>
    <w:rsid w:val="00D765B2"/>
    <w:rPr>
      <w:sz w:val="24"/>
      <w:szCs w:val="24"/>
      <w:lang w:val="en-GB" w:eastAsia="ar-SA"/>
    </w:rPr>
  </w:style>
  <w:style w:type="character" w:styleId="Komentaronuoroda">
    <w:name w:val="annotation reference"/>
    <w:basedOn w:val="Numatytasispastraiposriftas"/>
    <w:rsid w:val="00D765B2"/>
    <w:rPr>
      <w:sz w:val="16"/>
      <w:szCs w:val="16"/>
    </w:rPr>
  </w:style>
  <w:style w:type="paragraph" w:styleId="Komentarotekstas">
    <w:name w:val="annotation text"/>
    <w:basedOn w:val="prastasis"/>
    <w:link w:val="KomentarotekstasDiagrama"/>
    <w:rsid w:val="00D765B2"/>
    <w:rPr>
      <w:sz w:val="20"/>
      <w:szCs w:val="20"/>
    </w:rPr>
  </w:style>
  <w:style w:type="character" w:customStyle="1" w:styleId="KomentarotekstasDiagrama">
    <w:name w:val="Komentaro tekstas Diagrama"/>
    <w:basedOn w:val="Numatytasispastraiposriftas"/>
    <w:link w:val="Komentarotekstas"/>
    <w:rsid w:val="00D765B2"/>
    <w:rPr>
      <w:lang w:eastAsia="ar-SA"/>
    </w:rPr>
  </w:style>
  <w:style w:type="paragraph" w:styleId="Komentarotema">
    <w:name w:val="annotation subject"/>
    <w:basedOn w:val="Komentarotekstas"/>
    <w:next w:val="Komentarotekstas"/>
    <w:link w:val="KomentarotemaDiagrama"/>
    <w:semiHidden/>
    <w:unhideWhenUsed/>
    <w:rsid w:val="00DE2533"/>
    <w:rPr>
      <w:b/>
      <w:bCs/>
    </w:rPr>
  </w:style>
  <w:style w:type="character" w:customStyle="1" w:styleId="KomentarotemaDiagrama">
    <w:name w:val="Komentaro tema Diagrama"/>
    <w:basedOn w:val="KomentarotekstasDiagrama"/>
    <w:link w:val="Komentarotema"/>
    <w:semiHidden/>
    <w:rsid w:val="00DE253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3465</Words>
  <Characters>19757</Characters>
  <Application>Microsoft Office Word</Application>
  <DocSecurity>0</DocSecurity>
  <Lines>164</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23176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11</cp:revision>
  <cp:lastPrinted>2020-01-20T14:00:00Z</cp:lastPrinted>
  <dcterms:created xsi:type="dcterms:W3CDTF">2021-02-01T18:02:00Z</dcterms:created>
  <dcterms:modified xsi:type="dcterms:W3CDTF">2021-02-19T11:22:00Z</dcterms:modified>
</cp:coreProperties>
</file>