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189167" w14:textId="77777777" w:rsidR="007E2380" w:rsidRDefault="007E2380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en"/>
        </w:rPr>
      </w:pPr>
      <w:r w:rsidRPr="007E2380">
        <w:rPr>
          <w:rFonts w:ascii="Calibri" w:hAnsi="Calibri" w:cs="Calibri"/>
          <w:noProof/>
          <w:lang w:val="en"/>
        </w:rPr>
        <w:drawing>
          <wp:inline distT="0" distB="0" distL="0" distR="0" wp14:anchorId="5DE2B6E7" wp14:editId="5D8FA27E">
            <wp:extent cx="523875" cy="6096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8EDDFB" w14:textId="3257F9BF" w:rsidR="007E2380" w:rsidRDefault="007E2380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                                                                  </w:t>
      </w:r>
    </w:p>
    <w:p w14:paraId="13E6BD8E" w14:textId="77777777" w:rsidR="007E2380" w:rsidRDefault="007E2380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en"/>
        </w:rPr>
      </w:pPr>
      <w:r>
        <w:rPr>
          <w:rFonts w:ascii="Times New Roman" w:hAnsi="Times New Roman"/>
          <w:b/>
          <w:bCs/>
          <w:sz w:val="28"/>
          <w:szCs w:val="28"/>
          <w:lang w:val="en"/>
        </w:rPr>
        <w:t xml:space="preserve">PANEVĖŽIO RAJONO SAVIVALDYBĖS TARYBA </w:t>
      </w:r>
    </w:p>
    <w:p w14:paraId="16029C1F" w14:textId="77777777" w:rsidR="007E2380" w:rsidRDefault="007E2380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en"/>
        </w:rPr>
      </w:pPr>
    </w:p>
    <w:p w14:paraId="7D2C1931" w14:textId="77777777" w:rsidR="007E2380" w:rsidRDefault="007E2380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en"/>
        </w:rPr>
      </w:pPr>
      <w:r>
        <w:rPr>
          <w:rFonts w:ascii="Times New Roman" w:hAnsi="Times New Roman"/>
          <w:b/>
          <w:bCs/>
          <w:sz w:val="28"/>
          <w:szCs w:val="28"/>
          <w:lang w:val="en"/>
        </w:rPr>
        <w:t>SPRENDIMAS</w:t>
      </w:r>
    </w:p>
    <w:p w14:paraId="1FCF5507" w14:textId="7B24F971" w:rsidR="007E2380" w:rsidRDefault="007E2380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en"/>
        </w:rPr>
      </w:pPr>
      <w:r>
        <w:rPr>
          <w:rFonts w:ascii="Times New Roman" w:hAnsi="Times New Roman"/>
          <w:b/>
          <w:bCs/>
          <w:sz w:val="24"/>
          <w:szCs w:val="24"/>
          <w:lang w:val="en"/>
        </w:rPr>
        <w:t>DĖL PANEVĖŽIO RAJONO SAVIVALDYBĖS 202</w:t>
      </w:r>
      <w:r>
        <w:rPr>
          <w:rFonts w:ascii="Times New Roman" w:hAnsi="Times New Roman"/>
          <w:b/>
          <w:bCs/>
          <w:sz w:val="24"/>
          <w:szCs w:val="24"/>
          <w:lang w:val="en-GB"/>
        </w:rPr>
        <w:t>1</w:t>
      </w:r>
      <w:r>
        <w:rPr>
          <w:rFonts w:ascii="Times New Roman" w:hAnsi="Times New Roman"/>
          <w:b/>
          <w:bCs/>
          <w:sz w:val="24"/>
          <w:szCs w:val="24"/>
          <w:lang w:val="en"/>
        </w:rPr>
        <w:t xml:space="preserve"> M. </w:t>
      </w:r>
      <w:r w:rsidR="008C3CFC">
        <w:rPr>
          <w:rFonts w:ascii="Times New Roman" w:hAnsi="Times New Roman"/>
          <w:b/>
          <w:bCs/>
          <w:sz w:val="24"/>
          <w:szCs w:val="24"/>
          <w:lang w:val="en"/>
        </w:rPr>
        <w:t>SAUSIO 21 D. SPRENDIMO NR. T-21 “DĖL PANEVĖŽIO RAJONO SAVIVALDYBĖS 2021 M. MELIORACIJOS PRIORITETINIŲ DARBŲ PROGRAMOS PATVIRTINIMO” PAKEITIMO</w:t>
      </w:r>
    </w:p>
    <w:p w14:paraId="73E86284" w14:textId="54826467" w:rsidR="007E2380" w:rsidRDefault="007E238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en"/>
        </w:rPr>
      </w:pPr>
    </w:p>
    <w:p w14:paraId="35184DC7" w14:textId="0FFCFD31" w:rsidR="007E2380" w:rsidRDefault="007E238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2021 m. </w:t>
      </w:r>
      <w:proofErr w:type="spellStart"/>
      <w:r w:rsidR="008C3CFC">
        <w:rPr>
          <w:rFonts w:ascii="Times New Roman" w:hAnsi="Times New Roman"/>
          <w:sz w:val="24"/>
          <w:szCs w:val="24"/>
          <w:lang w:val="en"/>
        </w:rPr>
        <w:t>balandžio</w:t>
      </w:r>
      <w:proofErr w:type="spellEnd"/>
      <w:r w:rsidR="008C3CFC">
        <w:rPr>
          <w:rFonts w:ascii="Times New Roman" w:hAnsi="Times New Roman"/>
          <w:sz w:val="24"/>
          <w:szCs w:val="24"/>
          <w:lang w:val="en"/>
        </w:rPr>
        <w:t xml:space="preserve"> </w:t>
      </w:r>
      <w:r w:rsidR="00324981">
        <w:rPr>
          <w:rFonts w:ascii="Times New Roman" w:hAnsi="Times New Roman"/>
          <w:sz w:val="24"/>
          <w:szCs w:val="24"/>
          <w:lang w:val="en"/>
        </w:rPr>
        <w:t>8</w:t>
      </w:r>
      <w:r>
        <w:rPr>
          <w:rFonts w:ascii="Times New Roman" w:hAnsi="Times New Roman"/>
          <w:sz w:val="24"/>
          <w:szCs w:val="24"/>
          <w:lang w:val="en"/>
        </w:rPr>
        <w:t xml:space="preserve"> d. Nr. T-</w:t>
      </w:r>
      <w:r w:rsidR="00324981">
        <w:rPr>
          <w:rFonts w:ascii="Times New Roman" w:hAnsi="Times New Roman"/>
          <w:sz w:val="24"/>
          <w:szCs w:val="24"/>
          <w:lang w:val="en"/>
        </w:rPr>
        <w:t>104</w:t>
      </w:r>
    </w:p>
    <w:p w14:paraId="006C8D75" w14:textId="77777777" w:rsidR="007E2380" w:rsidRDefault="007E238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en"/>
        </w:rPr>
      </w:pPr>
      <w:proofErr w:type="spellStart"/>
      <w:r>
        <w:rPr>
          <w:rFonts w:ascii="Times New Roman" w:hAnsi="Times New Roman"/>
          <w:sz w:val="24"/>
          <w:szCs w:val="24"/>
          <w:lang w:val="en"/>
        </w:rPr>
        <w:t>Panevėžys</w:t>
      </w:r>
      <w:proofErr w:type="spellEnd"/>
    </w:p>
    <w:p w14:paraId="5F7B83E4" w14:textId="77777777" w:rsidR="007E2380" w:rsidRDefault="007E238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</w:p>
    <w:p w14:paraId="207F991F" w14:textId="77777777" w:rsidR="007E2380" w:rsidRDefault="007E238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"/>
        </w:rPr>
      </w:pPr>
    </w:p>
    <w:p w14:paraId="53B4A2B5" w14:textId="77777777" w:rsidR="00A26E0D" w:rsidRPr="00A26E0D" w:rsidRDefault="007E2380" w:rsidP="00A26E0D">
      <w:pPr>
        <w:autoSpaceDE w:val="0"/>
        <w:spacing w:after="0"/>
        <w:jc w:val="both"/>
        <w:rPr>
          <w:rFonts w:ascii="Times New Roman" w:eastAsia="Andale Sans U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"/>
        </w:rPr>
        <w:tab/>
      </w:r>
      <w:r w:rsidR="00A26E0D" w:rsidRPr="00A26E0D">
        <w:rPr>
          <w:rFonts w:ascii="Times New Roman" w:eastAsia="Andale Sans UI" w:hAnsi="Times New Roman"/>
          <w:sz w:val="24"/>
          <w:szCs w:val="24"/>
        </w:rPr>
        <w:t>Vadovaudamasi Lietuvos Respublikos vietos savivaldos įstatymo 18 straipsnio 1 dalimi, Savivaldybės taryba n u s p r e n d ž i a:</w:t>
      </w:r>
    </w:p>
    <w:p w14:paraId="53D2E5E0" w14:textId="67E024A1" w:rsidR="00A26E0D" w:rsidRDefault="00A26E0D" w:rsidP="00A26E0D">
      <w:pPr>
        <w:autoSpaceDE w:val="0"/>
        <w:spacing w:after="0"/>
        <w:jc w:val="both"/>
        <w:rPr>
          <w:rFonts w:ascii="Times New Roman" w:eastAsia="Andale Sans UI" w:hAnsi="Times New Roman"/>
          <w:sz w:val="24"/>
          <w:szCs w:val="24"/>
        </w:rPr>
      </w:pPr>
      <w:r w:rsidRPr="00A26E0D">
        <w:rPr>
          <w:rFonts w:ascii="Times New Roman" w:eastAsia="Andale Sans UI" w:hAnsi="Times New Roman"/>
          <w:sz w:val="24"/>
          <w:szCs w:val="24"/>
        </w:rPr>
        <w:tab/>
        <w:t>Pakeisti Panevėžio rajono savivaldybės 202</w:t>
      </w:r>
      <w:r>
        <w:rPr>
          <w:rFonts w:ascii="Times New Roman" w:eastAsia="Andale Sans UI" w:hAnsi="Times New Roman"/>
          <w:sz w:val="24"/>
          <w:szCs w:val="24"/>
        </w:rPr>
        <w:t>1</w:t>
      </w:r>
      <w:r w:rsidRPr="00A26E0D">
        <w:rPr>
          <w:rFonts w:ascii="Times New Roman" w:eastAsia="Andale Sans UI" w:hAnsi="Times New Roman"/>
          <w:sz w:val="24"/>
          <w:szCs w:val="24"/>
        </w:rPr>
        <w:t xml:space="preserve"> m. melioracijos prioritetinių darbų programą, patvirtintą Savivaldybės tarybos 202</w:t>
      </w:r>
      <w:r>
        <w:rPr>
          <w:rFonts w:ascii="Times New Roman" w:eastAsia="Andale Sans UI" w:hAnsi="Times New Roman"/>
          <w:sz w:val="24"/>
          <w:szCs w:val="24"/>
        </w:rPr>
        <w:t>1</w:t>
      </w:r>
      <w:r w:rsidRPr="00A26E0D">
        <w:rPr>
          <w:rFonts w:ascii="Times New Roman" w:eastAsia="Andale Sans UI" w:hAnsi="Times New Roman"/>
          <w:sz w:val="24"/>
          <w:szCs w:val="24"/>
        </w:rPr>
        <w:t xml:space="preserve"> m. </w:t>
      </w:r>
      <w:r>
        <w:rPr>
          <w:rFonts w:ascii="Times New Roman" w:eastAsia="Andale Sans UI" w:hAnsi="Times New Roman"/>
          <w:sz w:val="24"/>
          <w:szCs w:val="24"/>
        </w:rPr>
        <w:t xml:space="preserve">sausio </w:t>
      </w:r>
      <w:r w:rsidRPr="00A26E0D">
        <w:rPr>
          <w:rFonts w:ascii="Times New Roman" w:eastAsia="Andale Sans UI" w:hAnsi="Times New Roman"/>
          <w:sz w:val="24"/>
          <w:szCs w:val="24"/>
        </w:rPr>
        <w:t>2</w:t>
      </w:r>
      <w:r>
        <w:rPr>
          <w:rFonts w:ascii="Times New Roman" w:eastAsia="Andale Sans UI" w:hAnsi="Times New Roman"/>
          <w:sz w:val="24"/>
          <w:szCs w:val="24"/>
        </w:rPr>
        <w:t>1</w:t>
      </w:r>
      <w:r w:rsidRPr="00A26E0D">
        <w:rPr>
          <w:rFonts w:ascii="Times New Roman" w:eastAsia="Andale Sans UI" w:hAnsi="Times New Roman"/>
          <w:sz w:val="24"/>
          <w:szCs w:val="24"/>
        </w:rPr>
        <w:t xml:space="preserve"> d. sprendimu Nr. T-</w:t>
      </w:r>
      <w:r>
        <w:rPr>
          <w:rFonts w:ascii="Times New Roman" w:eastAsia="Andale Sans UI" w:hAnsi="Times New Roman"/>
          <w:sz w:val="24"/>
          <w:szCs w:val="24"/>
        </w:rPr>
        <w:t>21</w:t>
      </w:r>
      <w:r w:rsidRPr="00A26E0D">
        <w:rPr>
          <w:rFonts w:ascii="Times New Roman" w:eastAsia="Andale Sans UI" w:hAnsi="Times New Roman"/>
          <w:sz w:val="24"/>
          <w:szCs w:val="24"/>
        </w:rPr>
        <w:t xml:space="preserve"> „Dėl Panevėžio rajono savivaldybės 202</w:t>
      </w:r>
      <w:r>
        <w:rPr>
          <w:rFonts w:ascii="Times New Roman" w:eastAsia="Andale Sans UI" w:hAnsi="Times New Roman"/>
          <w:sz w:val="24"/>
          <w:szCs w:val="24"/>
        </w:rPr>
        <w:t xml:space="preserve">1 </w:t>
      </w:r>
      <w:r w:rsidRPr="00A26E0D">
        <w:rPr>
          <w:rFonts w:ascii="Times New Roman" w:eastAsia="Andale Sans UI" w:hAnsi="Times New Roman"/>
          <w:sz w:val="24"/>
          <w:szCs w:val="24"/>
        </w:rPr>
        <w:t>m. melioracijos prioritetinių darbų programos patvirtinimo“, ir ją išdėstyti nauja redakcija (pridedama).</w:t>
      </w:r>
    </w:p>
    <w:p w14:paraId="1CEA2C4D" w14:textId="5EB24A75" w:rsidR="00324981" w:rsidRDefault="00324981" w:rsidP="00A26E0D">
      <w:pPr>
        <w:autoSpaceDE w:val="0"/>
        <w:spacing w:after="0"/>
        <w:jc w:val="both"/>
        <w:rPr>
          <w:rFonts w:ascii="Times New Roman" w:eastAsia="Andale Sans UI" w:hAnsi="Times New Roman"/>
          <w:sz w:val="24"/>
          <w:szCs w:val="24"/>
        </w:rPr>
      </w:pPr>
    </w:p>
    <w:p w14:paraId="78DF4517" w14:textId="286A7459" w:rsidR="00324981" w:rsidRDefault="00324981" w:rsidP="00A26E0D">
      <w:pPr>
        <w:autoSpaceDE w:val="0"/>
        <w:spacing w:after="0"/>
        <w:jc w:val="both"/>
        <w:rPr>
          <w:rFonts w:ascii="Times New Roman" w:eastAsia="Andale Sans UI" w:hAnsi="Times New Roman"/>
          <w:sz w:val="24"/>
          <w:szCs w:val="24"/>
        </w:rPr>
      </w:pPr>
    </w:p>
    <w:p w14:paraId="35717359" w14:textId="31DE5793" w:rsidR="00324981" w:rsidRDefault="00324981" w:rsidP="00A025C2">
      <w:pPr>
        <w:tabs>
          <w:tab w:val="left" w:pos="993"/>
        </w:tabs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Savivaldybės</w:t>
      </w:r>
      <w:r w:rsidR="00A025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meras </w:t>
      </w:r>
      <w:r w:rsidR="00A025C2">
        <w:rPr>
          <w:rFonts w:ascii="Times New Roman" w:hAnsi="Times New Roman"/>
          <w:color w:val="000000"/>
          <w:sz w:val="24"/>
          <w:szCs w:val="24"/>
        </w:rPr>
        <w:t xml:space="preserve">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Povilas Žagunis</w:t>
      </w:r>
    </w:p>
    <w:p w14:paraId="16FE50E1" w14:textId="77777777" w:rsidR="00324981" w:rsidRPr="00A26E0D" w:rsidRDefault="00324981" w:rsidP="00A26E0D">
      <w:pPr>
        <w:autoSpaceDE w:val="0"/>
        <w:spacing w:after="0"/>
        <w:jc w:val="both"/>
        <w:rPr>
          <w:rFonts w:ascii="Times New Roman" w:eastAsia="Andale Sans UI" w:hAnsi="Times New Roman"/>
          <w:sz w:val="24"/>
          <w:szCs w:val="24"/>
        </w:rPr>
      </w:pPr>
    </w:p>
    <w:p w14:paraId="6A4386C7" w14:textId="5CC9A055" w:rsidR="007E2380" w:rsidRPr="00A26E0D" w:rsidRDefault="007E2380" w:rsidP="00A26E0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"/>
        </w:rPr>
      </w:pPr>
    </w:p>
    <w:p w14:paraId="3B967B1A" w14:textId="77777777" w:rsidR="007E2380" w:rsidRDefault="007E238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</w:p>
    <w:p w14:paraId="16FD631F" w14:textId="3CE20AE7" w:rsidR="007E2380" w:rsidRDefault="007E238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</w:p>
    <w:p w14:paraId="46C91BB4" w14:textId="2C38B5CA" w:rsidR="00C16C8E" w:rsidRDefault="00C16C8E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</w:p>
    <w:p w14:paraId="16A2C15B" w14:textId="77777777" w:rsidR="00C16C8E" w:rsidRDefault="00C16C8E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</w:p>
    <w:p w14:paraId="11D06B77" w14:textId="77777777" w:rsidR="007E2380" w:rsidRDefault="007E238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</w:p>
    <w:p w14:paraId="03B7677C" w14:textId="77777777" w:rsidR="007E2380" w:rsidRDefault="007E238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</w:p>
    <w:p w14:paraId="2E09BCD1" w14:textId="77777777" w:rsidR="007E2380" w:rsidRDefault="007E238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</w:p>
    <w:p w14:paraId="469D5D51" w14:textId="77777777" w:rsidR="007E2380" w:rsidRDefault="007E238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</w:p>
    <w:p w14:paraId="1E11B988" w14:textId="77777777" w:rsidR="007E2380" w:rsidRDefault="007E238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</w:p>
    <w:p w14:paraId="2907465D" w14:textId="77777777" w:rsidR="007E2380" w:rsidRDefault="007E238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</w:p>
    <w:p w14:paraId="17231ADB" w14:textId="77777777" w:rsidR="007E2380" w:rsidRDefault="007E238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</w:p>
    <w:p w14:paraId="38C9F875" w14:textId="19F449C7" w:rsidR="007E2380" w:rsidRDefault="007E238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</w:p>
    <w:p w14:paraId="4BBF1615" w14:textId="7CBF05B5" w:rsidR="00A26E0D" w:rsidRDefault="00A26E0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</w:p>
    <w:p w14:paraId="474AE80A" w14:textId="1FB4A811" w:rsidR="00A26E0D" w:rsidRDefault="00A26E0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</w:p>
    <w:p w14:paraId="70A0653F" w14:textId="54591041" w:rsidR="00A26E0D" w:rsidRDefault="00A26E0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</w:p>
    <w:p w14:paraId="77D17CE1" w14:textId="3AB0B9D3" w:rsidR="00A26E0D" w:rsidRDefault="00A26E0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</w:p>
    <w:p w14:paraId="33BA03DD" w14:textId="77777777" w:rsidR="007E2380" w:rsidRDefault="007E238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</w:p>
    <w:p w14:paraId="0FF3DCD3" w14:textId="77777777" w:rsidR="00B1744B" w:rsidRDefault="00B1744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/>
          <w:sz w:val="24"/>
          <w:szCs w:val="24"/>
          <w:lang w:val="en"/>
        </w:rPr>
      </w:pPr>
    </w:p>
    <w:p w14:paraId="41DC6DEE" w14:textId="77777777" w:rsidR="00B1744B" w:rsidRDefault="00B1744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/>
          <w:sz w:val="24"/>
          <w:szCs w:val="24"/>
          <w:lang w:val="en"/>
        </w:rPr>
      </w:pPr>
    </w:p>
    <w:p w14:paraId="318DDDB5" w14:textId="196B3BA8" w:rsidR="007E2380" w:rsidRDefault="007E2380" w:rsidP="00C56D83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lastRenderedPageBreak/>
        <w:t>PATVIRTINTA</w:t>
      </w:r>
    </w:p>
    <w:p w14:paraId="2A7F485D" w14:textId="77777777" w:rsidR="007E2380" w:rsidRDefault="007E2380" w:rsidP="00C56D83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Panev</w:t>
      </w:r>
      <w:r>
        <w:rPr>
          <w:rFonts w:ascii="Arial" w:hAnsi="Arial" w:cs="Arial"/>
          <w:sz w:val="24"/>
          <w:szCs w:val="24"/>
          <w:lang w:val="en"/>
        </w:rPr>
        <w:t>ė</w:t>
      </w:r>
      <w:r>
        <w:rPr>
          <w:rFonts w:ascii="Times New Roman" w:hAnsi="Times New Roman"/>
          <w:sz w:val="24"/>
          <w:szCs w:val="24"/>
          <w:lang w:val="en"/>
        </w:rPr>
        <w:t xml:space="preserve">žio rajono </w:t>
      </w:r>
      <w:proofErr w:type="spellStart"/>
      <w:r>
        <w:rPr>
          <w:rFonts w:ascii="Times New Roman" w:hAnsi="Times New Roman"/>
          <w:sz w:val="24"/>
          <w:szCs w:val="24"/>
          <w:lang w:val="en"/>
        </w:rPr>
        <w:t>savivaldyb</w:t>
      </w:r>
      <w:r>
        <w:rPr>
          <w:rFonts w:ascii="Arial" w:hAnsi="Arial" w:cs="Arial"/>
          <w:sz w:val="24"/>
          <w:szCs w:val="24"/>
          <w:lang w:val="en"/>
        </w:rPr>
        <w:t>ė</w:t>
      </w:r>
      <w:r>
        <w:rPr>
          <w:rFonts w:ascii="Times New Roman" w:hAnsi="Times New Roman"/>
          <w:sz w:val="24"/>
          <w:szCs w:val="24"/>
          <w:lang w:val="en"/>
        </w:rPr>
        <w:t>s</w:t>
      </w:r>
      <w:proofErr w:type="spellEnd"/>
      <w:r>
        <w:rPr>
          <w:rFonts w:ascii="Times New Roman" w:hAnsi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"/>
        </w:rPr>
        <w:t>tarybos</w:t>
      </w:r>
      <w:proofErr w:type="spellEnd"/>
    </w:p>
    <w:p w14:paraId="7007E8EE" w14:textId="3BD3FD45" w:rsidR="007E2380" w:rsidRDefault="007E2380" w:rsidP="00C56D83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2021 m. </w:t>
      </w:r>
      <w:proofErr w:type="spellStart"/>
      <w:r>
        <w:rPr>
          <w:rFonts w:ascii="Times New Roman" w:hAnsi="Times New Roman"/>
          <w:sz w:val="24"/>
          <w:szCs w:val="24"/>
          <w:lang w:val="en"/>
        </w:rPr>
        <w:t>sausio</w:t>
      </w:r>
      <w:proofErr w:type="spellEnd"/>
      <w:r>
        <w:rPr>
          <w:rFonts w:ascii="Times New Roman" w:hAnsi="Times New Roman"/>
          <w:sz w:val="24"/>
          <w:szCs w:val="24"/>
          <w:lang w:val="en"/>
        </w:rPr>
        <w:t xml:space="preserve"> 2</w:t>
      </w:r>
      <w:r>
        <w:rPr>
          <w:rFonts w:ascii="Times New Roman" w:hAnsi="Times New Roman"/>
          <w:sz w:val="24"/>
          <w:szCs w:val="24"/>
          <w:lang w:val="en-GB"/>
        </w:rPr>
        <w:t>1</w:t>
      </w:r>
      <w:r>
        <w:rPr>
          <w:rFonts w:ascii="Times New Roman" w:hAnsi="Times New Roman"/>
          <w:sz w:val="24"/>
          <w:szCs w:val="24"/>
          <w:lang w:val="en"/>
        </w:rPr>
        <w:t xml:space="preserve"> d. </w:t>
      </w:r>
      <w:proofErr w:type="spellStart"/>
      <w:r>
        <w:rPr>
          <w:rFonts w:ascii="Times New Roman" w:hAnsi="Times New Roman"/>
          <w:sz w:val="24"/>
          <w:szCs w:val="24"/>
          <w:lang w:val="en"/>
        </w:rPr>
        <w:t>sprendimu</w:t>
      </w:r>
      <w:proofErr w:type="spellEnd"/>
      <w:r>
        <w:rPr>
          <w:rFonts w:ascii="Times New Roman" w:hAnsi="Times New Roman"/>
          <w:sz w:val="24"/>
          <w:szCs w:val="24"/>
          <w:lang w:val="en"/>
        </w:rPr>
        <w:t xml:space="preserve"> </w:t>
      </w:r>
      <w:r>
        <w:rPr>
          <w:rFonts w:ascii="Times New Roman" w:hAnsi="Times New Roman"/>
          <w:sz w:val="24"/>
          <w:szCs w:val="24"/>
          <w:lang w:val="en-GB"/>
        </w:rPr>
        <w:t>Nr.</w:t>
      </w:r>
      <w:r w:rsidR="00A26E0D">
        <w:rPr>
          <w:rFonts w:ascii="Times New Roman" w:hAnsi="Times New Roman"/>
          <w:sz w:val="24"/>
          <w:szCs w:val="24"/>
          <w:lang w:val="en-GB"/>
        </w:rPr>
        <w:t xml:space="preserve"> T-</w:t>
      </w:r>
      <w:r w:rsidR="003D3042">
        <w:rPr>
          <w:rFonts w:ascii="Times New Roman" w:hAnsi="Times New Roman"/>
          <w:sz w:val="24"/>
          <w:szCs w:val="24"/>
          <w:lang w:val="en-GB"/>
        </w:rPr>
        <w:t>21</w:t>
      </w:r>
    </w:p>
    <w:p w14:paraId="7A7FE7CC" w14:textId="59CF9ED1" w:rsidR="007E2380" w:rsidRDefault="00A26E0D" w:rsidP="00C56D83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(Panevėžio rajono </w:t>
      </w:r>
      <w:proofErr w:type="spellStart"/>
      <w:r>
        <w:rPr>
          <w:rFonts w:ascii="Times New Roman" w:hAnsi="Times New Roman"/>
          <w:sz w:val="24"/>
          <w:szCs w:val="24"/>
          <w:lang w:val="en"/>
        </w:rPr>
        <w:t>savivaldybės</w:t>
      </w:r>
      <w:proofErr w:type="spellEnd"/>
      <w:r>
        <w:rPr>
          <w:rFonts w:ascii="Times New Roman" w:hAnsi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"/>
        </w:rPr>
        <w:t>tarybos</w:t>
      </w:r>
      <w:proofErr w:type="spellEnd"/>
      <w:r>
        <w:rPr>
          <w:rFonts w:ascii="Times New Roman" w:hAnsi="Times New Roman"/>
          <w:sz w:val="24"/>
          <w:szCs w:val="24"/>
          <w:lang w:val="en"/>
        </w:rPr>
        <w:t xml:space="preserve"> 2021 m. </w:t>
      </w:r>
      <w:proofErr w:type="spellStart"/>
      <w:r>
        <w:rPr>
          <w:rFonts w:ascii="Times New Roman" w:hAnsi="Times New Roman"/>
          <w:sz w:val="24"/>
          <w:szCs w:val="24"/>
          <w:lang w:val="en"/>
        </w:rPr>
        <w:t>balandžio</w:t>
      </w:r>
      <w:proofErr w:type="spellEnd"/>
      <w:r>
        <w:rPr>
          <w:rFonts w:ascii="Times New Roman" w:hAnsi="Times New Roman"/>
          <w:sz w:val="24"/>
          <w:szCs w:val="24"/>
          <w:lang w:val="en"/>
        </w:rPr>
        <w:t xml:space="preserve"> 8 d. </w:t>
      </w:r>
      <w:proofErr w:type="spellStart"/>
      <w:r>
        <w:rPr>
          <w:rFonts w:ascii="Times New Roman" w:hAnsi="Times New Roman"/>
          <w:sz w:val="24"/>
          <w:szCs w:val="24"/>
          <w:lang w:val="en"/>
        </w:rPr>
        <w:t>sprendimo</w:t>
      </w:r>
      <w:proofErr w:type="spellEnd"/>
      <w:r>
        <w:rPr>
          <w:rFonts w:ascii="Times New Roman" w:hAnsi="Times New Roman"/>
          <w:sz w:val="24"/>
          <w:szCs w:val="24"/>
          <w:lang w:val="en"/>
        </w:rPr>
        <w:t xml:space="preserve"> Nr. T-</w:t>
      </w:r>
      <w:r w:rsidR="00324981">
        <w:rPr>
          <w:rFonts w:ascii="Times New Roman" w:hAnsi="Times New Roman"/>
          <w:sz w:val="24"/>
          <w:szCs w:val="24"/>
          <w:lang w:val="en"/>
        </w:rPr>
        <w:t>104 (</w:t>
      </w:r>
      <w:proofErr w:type="spellStart"/>
      <w:r>
        <w:rPr>
          <w:rFonts w:ascii="Times New Roman" w:hAnsi="Times New Roman"/>
          <w:sz w:val="24"/>
          <w:szCs w:val="24"/>
          <w:lang w:val="en"/>
        </w:rPr>
        <w:t>redakcija</w:t>
      </w:r>
      <w:proofErr w:type="spellEnd"/>
      <w:r>
        <w:rPr>
          <w:rFonts w:ascii="Times New Roman" w:hAnsi="Times New Roman"/>
          <w:sz w:val="24"/>
          <w:szCs w:val="24"/>
          <w:lang w:val="en"/>
        </w:rPr>
        <w:t>)</w:t>
      </w:r>
    </w:p>
    <w:p w14:paraId="7DD3B50C" w14:textId="77777777" w:rsidR="00A26E0D" w:rsidRPr="00A26E0D" w:rsidRDefault="00A26E0D" w:rsidP="00A26E0D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/>
          <w:sz w:val="24"/>
          <w:szCs w:val="24"/>
          <w:lang w:val="en"/>
        </w:rPr>
      </w:pPr>
    </w:p>
    <w:p w14:paraId="2AABAAF9" w14:textId="77777777" w:rsidR="00C1127A" w:rsidRDefault="00C1127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en"/>
        </w:rPr>
      </w:pPr>
    </w:p>
    <w:p w14:paraId="17EC6856" w14:textId="16CAD6F2" w:rsidR="007E2380" w:rsidRDefault="007E238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en"/>
        </w:rPr>
      </w:pPr>
      <w:r w:rsidRPr="00A26E0D">
        <w:rPr>
          <w:rFonts w:ascii="Times New Roman" w:hAnsi="Times New Roman"/>
          <w:b/>
          <w:bCs/>
          <w:sz w:val="24"/>
          <w:szCs w:val="24"/>
          <w:lang w:val="en"/>
        </w:rPr>
        <w:t>PANEVĖŽIO RAJONO SAVIVALDYBĖS 202</w:t>
      </w:r>
      <w:r w:rsidRPr="00A26E0D">
        <w:rPr>
          <w:rFonts w:ascii="Times New Roman" w:hAnsi="Times New Roman"/>
          <w:b/>
          <w:bCs/>
          <w:sz w:val="24"/>
          <w:szCs w:val="24"/>
          <w:lang w:val="en-GB"/>
        </w:rPr>
        <w:t>1</w:t>
      </w:r>
      <w:r w:rsidRPr="00A26E0D">
        <w:rPr>
          <w:rFonts w:ascii="Times New Roman" w:hAnsi="Times New Roman"/>
          <w:b/>
          <w:bCs/>
          <w:sz w:val="24"/>
          <w:szCs w:val="24"/>
          <w:lang w:val="en"/>
        </w:rPr>
        <w:t xml:space="preserve"> METŲ MELIORACIJOS PRIORITETINIŲ DARBŲ PROGRAMA</w:t>
      </w:r>
    </w:p>
    <w:p w14:paraId="7EA4B623" w14:textId="77777777" w:rsidR="00C1127A" w:rsidRPr="00A26E0D" w:rsidRDefault="00C1127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en"/>
        </w:rPr>
      </w:pPr>
    </w:p>
    <w:p w14:paraId="636B5C05" w14:textId="77777777" w:rsidR="007E2380" w:rsidRPr="00A26E0D" w:rsidRDefault="007E238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18"/>
          <w:szCs w:val="18"/>
          <w:lang w:val="en"/>
        </w:rPr>
      </w:pPr>
    </w:p>
    <w:tbl>
      <w:tblPr>
        <w:tblW w:w="9634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701"/>
        <w:gridCol w:w="5622"/>
        <w:gridCol w:w="778"/>
        <w:gridCol w:w="1116"/>
        <w:gridCol w:w="1417"/>
      </w:tblGrid>
      <w:tr w:rsidR="007E2380" w:rsidRPr="00012F81" w14:paraId="24F1C2A8" w14:textId="77777777" w:rsidTr="00323C5B">
        <w:trPr>
          <w:trHeight w:val="700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8B60F2C" w14:textId="77777777" w:rsidR="007E2380" w:rsidRPr="00012F81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proofErr w:type="spellStart"/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>Eil</w:t>
            </w:r>
            <w:proofErr w:type="spellEnd"/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>. Nr.</w:t>
            </w:r>
          </w:p>
        </w:tc>
        <w:tc>
          <w:tcPr>
            <w:tcW w:w="5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B70DF47" w14:textId="77777777" w:rsidR="007E2380" w:rsidRPr="00012F81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proofErr w:type="spellStart"/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>Darbų</w:t>
            </w:r>
            <w:proofErr w:type="spellEnd"/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>pavadinimas</w:t>
            </w:r>
            <w:proofErr w:type="spellEnd"/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328DE4" w14:textId="77777777" w:rsidR="007E2380" w:rsidRPr="00012F81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 xml:space="preserve">Mato </w:t>
            </w:r>
            <w:proofErr w:type="spellStart"/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>vnt</w:t>
            </w:r>
            <w:proofErr w:type="spellEnd"/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>.</w:t>
            </w:r>
          </w:p>
        </w:tc>
        <w:tc>
          <w:tcPr>
            <w:tcW w:w="1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27A61A3" w14:textId="77777777" w:rsidR="007E2380" w:rsidRPr="00012F81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proofErr w:type="spellStart"/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>Kiekis</w:t>
            </w:r>
            <w:proofErr w:type="spellEnd"/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C005CB8" w14:textId="77777777" w:rsidR="007E2380" w:rsidRPr="00012F81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proofErr w:type="spellStart"/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>Darbų</w:t>
            </w:r>
            <w:proofErr w:type="spellEnd"/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>vertė</w:t>
            </w:r>
            <w:proofErr w:type="spellEnd"/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 xml:space="preserve"> Eur</w:t>
            </w:r>
          </w:p>
        </w:tc>
      </w:tr>
      <w:tr w:rsidR="007E2380" w:rsidRPr="00012F81" w14:paraId="4737F034" w14:textId="77777777" w:rsidTr="00323C5B">
        <w:trPr>
          <w:trHeight w:val="284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9C58045" w14:textId="77777777" w:rsidR="007E2380" w:rsidRPr="00012F81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</w:p>
        </w:tc>
        <w:tc>
          <w:tcPr>
            <w:tcW w:w="5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8D6BDB8" w14:textId="77777777" w:rsidR="007E2380" w:rsidRPr="00012F81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proofErr w:type="spellStart"/>
            <w:r w:rsidRPr="00012F81"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  <w:t>Išlaidos</w:t>
            </w:r>
            <w:proofErr w:type="spellEnd"/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1390FD7" w14:textId="77777777" w:rsidR="007E2380" w:rsidRPr="00012F81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</w:p>
        </w:tc>
        <w:tc>
          <w:tcPr>
            <w:tcW w:w="1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5217655" w14:textId="77777777" w:rsidR="007E2380" w:rsidRPr="00012F81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FC582CE" w14:textId="77777777" w:rsidR="007E2380" w:rsidRPr="00012F81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012F81"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  <w:t>453 000,00</w:t>
            </w:r>
          </w:p>
        </w:tc>
      </w:tr>
      <w:tr w:rsidR="007E2380" w:rsidRPr="00012F81" w14:paraId="27AA860B" w14:textId="77777777" w:rsidTr="00323C5B">
        <w:trPr>
          <w:trHeight w:val="262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806CCC9" w14:textId="77777777" w:rsidR="007E2380" w:rsidRPr="00012F81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>1.</w:t>
            </w:r>
          </w:p>
        </w:tc>
        <w:tc>
          <w:tcPr>
            <w:tcW w:w="5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7EB2950" w14:textId="77777777" w:rsidR="007E2380" w:rsidRPr="00012F81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proofErr w:type="spellStart"/>
            <w:r w:rsidRPr="00012F81"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  <w:t>Melioracijos</w:t>
            </w:r>
            <w:proofErr w:type="spellEnd"/>
            <w:r w:rsidRPr="00012F81"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  <w:t xml:space="preserve"> </w:t>
            </w:r>
            <w:proofErr w:type="spellStart"/>
            <w:r w:rsidRPr="00012F81"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  <w:t>statinių</w:t>
            </w:r>
            <w:proofErr w:type="spellEnd"/>
            <w:r w:rsidRPr="00012F81"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  <w:t xml:space="preserve"> </w:t>
            </w:r>
            <w:proofErr w:type="spellStart"/>
            <w:r w:rsidRPr="00012F81"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  <w:t>remontas</w:t>
            </w:r>
            <w:proofErr w:type="spellEnd"/>
            <w:r w:rsidRPr="00012F81"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  <w:t xml:space="preserve"> </w:t>
            </w:r>
            <w:proofErr w:type="spellStart"/>
            <w:r w:rsidRPr="00012F81"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  <w:t>ir</w:t>
            </w:r>
            <w:proofErr w:type="spellEnd"/>
            <w:r w:rsidRPr="00012F81"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  <w:t xml:space="preserve"> </w:t>
            </w:r>
            <w:proofErr w:type="spellStart"/>
            <w:r w:rsidRPr="00012F81"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  <w:t>priežiūra</w:t>
            </w:r>
            <w:proofErr w:type="spellEnd"/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39CCA4A" w14:textId="77777777" w:rsidR="007E2380" w:rsidRPr="00012F81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</w:p>
        </w:tc>
        <w:tc>
          <w:tcPr>
            <w:tcW w:w="1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10945C2" w14:textId="77777777" w:rsidR="007E2380" w:rsidRPr="00012F81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BC60B40" w14:textId="0BFD7636" w:rsidR="007E2380" w:rsidRPr="00012F81" w:rsidRDefault="002727A7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012F81"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  <w:t>424 270,00</w:t>
            </w:r>
          </w:p>
        </w:tc>
      </w:tr>
      <w:tr w:rsidR="007E2380" w:rsidRPr="00012F81" w14:paraId="753DA335" w14:textId="77777777" w:rsidTr="00323C5B">
        <w:trPr>
          <w:trHeight w:val="537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3E52E22" w14:textId="77777777" w:rsidR="007E2380" w:rsidRPr="00012F81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>1.1.</w:t>
            </w:r>
          </w:p>
        </w:tc>
        <w:tc>
          <w:tcPr>
            <w:tcW w:w="5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A27BBE6" w14:textId="77777777" w:rsidR="007E2380" w:rsidRPr="00012F81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 xml:space="preserve">Panevėžio rajono </w:t>
            </w:r>
            <w:proofErr w:type="spellStart"/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>Raguvos</w:t>
            </w:r>
            <w:proofErr w:type="spellEnd"/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>sen.</w:t>
            </w:r>
            <w:proofErr w:type="spellEnd"/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>Raguvos</w:t>
            </w:r>
            <w:proofErr w:type="spellEnd"/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 xml:space="preserve">, </w:t>
            </w:r>
            <w:proofErr w:type="spellStart"/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>Vėžiškių</w:t>
            </w:r>
            <w:proofErr w:type="spellEnd"/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 xml:space="preserve">, </w:t>
            </w:r>
            <w:proofErr w:type="spellStart"/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>Kartanų</w:t>
            </w:r>
            <w:proofErr w:type="spellEnd"/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 xml:space="preserve">, </w:t>
            </w:r>
            <w:proofErr w:type="spellStart"/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>Kunigiškių</w:t>
            </w:r>
            <w:proofErr w:type="spellEnd"/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>kaimuose</w:t>
            </w:r>
            <w:proofErr w:type="spellEnd"/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>griovių</w:t>
            </w:r>
            <w:proofErr w:type="spellEnd"/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>ir</w:t>
            </w:r>
            <w:proofErr w:type="spellEnd"/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>juose</w:t>
            </w:r>
            <w:proofErr w:type="spellEnd"/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>esančių</w:t>
            </w:r>
            <w:proofErr w:type="spellEnd"/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>statinių</w:t>
            </w:r>
            <w:proofErr w:type="spellEnd"/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>remontas</w:t>
            </w:r>
            <w:proofErr w:type="spellEnd"/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1602F77" w14:textId="77777777" w:rsidR="007E2380" w:rsidRPr="00012F81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>km</w:t>
            </w:r>
          </w:p>
        </w:tc>
        <w:tc>
          <w:tcPr>
            <w:tcW w:w="1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2099197" w14:textId="77777777" w:rsidR="007E2380" w:rsidRPr="00012F81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>6,48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42331E3" w14:textId="77777777" w:rsidR="007E2380" w:rsidRPr="00012F81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>59 935,41</w:t>
            </w:r>
          </w:p>
        </w:tc>
      </w:tr>
      <w:tr w:rsidR="007E2380" w:rsidRPr="00012F81" w14:paraId="020EC0EC" w14:textId="77777777" w:rsidTr="00323C5B">
        <w:trPr>
          <w:trHeight w:val="520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8AB2EF9" w14:textId="77777777" w:rsidR="007E2380" w:rsidRPr="00012F81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>1.2.</w:t>
            </w:r>
          </w:p>
        </w:tc>
        <w:tc>
          <w:tcPr>
            <w:tcW w:w="5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35F713" w14:textId="77777777" w:rsidR="007E2380" w:rsidRPr="00012F81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 xml:space="preserve">Panevėžio rajono </w:t>
            </w:r>
            <w:proofErr w:type="spellStart"/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>Ramygalos</w:t>
            </w:r>
            <w:proofErr w:type="spellEnd"/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>sen.</w:t>
            </w:r>
            <w:proofErr w:type="spellEnd"/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>Naujasodės</w:t>
            </w:r>
            <w:proofErr w:type="spellEnd"/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 xml:space="preserve">, </w:t>
            </w:r>
            <w:proofErr w:type="spellStart"/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>Butkiškių</w:t>
            </w:r>
            <w:proofErr w:type="spellEnd"/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>ir</w:t>
            </w:r>
            <w:proofErr w:type="spellEnd"/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>Kučių</w:t>
            </w:r>
            <w:proofErr w:type="spellEnd"/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>kaimuose</w:t>
            </w:r>
            <w:proofErr w:type="spellEnd"/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>griovių</w:t>
            </w:r>
            <w:proofErr w:type="spellEnd"/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>ir</w:t>
            </w:r>
            <w:proofErr w:type="spellEnd"/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>juose</w:t>
            </w:r>
            <w:proofErr w:type="spellEnd"/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>esančių</w:t>
            </w:r>
            <w:proofErr w:type="spellEnd"/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>statinių</w:t>
            </w:r>
            <w:proofErr w:type="spellEnd"/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>remontas</w:t>
            </w:r>
            <w:proofErr w:type="spellEnd"/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3546DF7" w14:textId="77777777" w:rsidR="007E2380" w:rsidRPr="00012F81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>km</w:t>
            </w:r>
          </w:p>
        </w:tc>
        <w:tc>
          <w:tcPr>
            <w:tcW w:w="1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90B834F" w14:textId="77777777" w:rsidR="007E2380" w:rsidRPr="00012F81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>10,41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9B93AB9" w14:textId="77777777" w:rsidR="007E2380" w:rsidRPr="00012F81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>53 887,00</w:t>
            </w:r>
          </w:p>
        </w:tc>
      </w:tr>
      <w:tr w:rsidR="007E2380" w:rsidRPr="00012F81" w14:paraId="697E5C63" w14:textId="77777777" w:rsidTr="00323C5B">
        <w:trPr>
          <w:trHeight w:val="595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B0BDEED" w14:textId="77777777" w:rsidR="007E2380" w:rsidRPr="00012F81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>1.3.</w:t>
            </w:r>
          </w:p>
        </w:tc>
        <w:tc>
          <w:tcPr>
            <w:tcW w:w="5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173DE9F" w14:textId="77777777" w:rsidR="007E2380" w:rsidRPr="00012F81" w:rsidRDefault="007E2380" w:rsidP="00684D38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 xml:space="preserve">Panevėžio rajono </w:t>
            </w:r>
            <w:proofErr w:type="spellStart"/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>Krekenavos</w:t>
            </w:r>
            <w:proofErr w:type="spellEnd"/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>sen.</w:t>
            </w:r>
            <w:proofErr w:type="spellEnd"/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>Noreikių</w:t>
            </w:r>
            <w:proofErr w:type="spellEnd"/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>ir</w:t>
            </w:r>
            <w:proofErr w:type="spellEnd"/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>Užpurvių</w:t>
            </w:r>
            <w:proofErr w:type="spellEnd"/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>kaimuose</w:t>
            </w:r>
            <w:proofErr w:type="spellEnd"/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>griovių</w:t>
            </w:r>
            <w:proofErr w:type="spellEnd"/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>ir</w:t>
            </w:r>
            <w:proofErr w:type="spellEnd"/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>juose</w:t>
            </w:r>
            <w:proofErr w:type="spellEnd"/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>esančių</w:t>
            </w:r>
            <w:proofErr w:type="spellEnd"/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>statinių</w:t>
            </w:r>
            <w:proofErr w:type="spellEnd"/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>remontas</w:t>
            </w:r>
            <w:proofErr w:type="spellEnd"/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5307742" w14:textId="77777777" w:rsidR="007E2380" w:rsidRPr="00012F81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>km</w:t>
            </w:r>
          </w:p>
        </w:tc>
        <w:tc>
          <w:tcPr>
            <w:tcW w:w="1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F5BF30C" w14:textId="77777777" w:rsidR="007E2380" w:rsidRPr="00012F81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>5,17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587E58F" w14:textId="77777777" w:rsidR="007E2380" w:rsidRPr="00012F81" w:rsidRDefault="007E2380" w:rsidP="00684D38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>26 835,00</w:t>
            </w:r>
          </w:p>
        </w:tc>
      </w:tr>
      <w:tr w:rsidR="007E2380" w:rsidRPr="00012F81" w14:paraId="3C8A796F" w14:textId="77777777" w:rsidTr="00323C5B">
        <w:trPr>
          <w:trHeight w:val="633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FAB4012" w14:textId="77777777" w:rsidR="007E2380" w:rsidRPr="00012F81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>1.4.</w:t>
            </w:r>
          </w:p>
        </w:tc>
        <w:tc>
          <w:tcPr>
            <w:tcW w:w="5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7C5C0EA" w14:textId="77777777" w:rsidR="007E2380" w:rsidRPr="00012F81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 xml:space="preserve">Panevėžio rajono </w:t>
            </w:r>
            <w:proofErr w:type="spellStart"/>
            <w:r w:rsidRPr="00012F81">
              <w:rPr>
                <w:rFonts w:ascii="Times New Roman" w:hAnsi="Times New Roman"/>
                <w:sz w:val="24"/>
                <w:szCs w:val="24"/>
                <w:lang w:val="en-GB"/>
              </w:rPr>
              <w:t>Ramygalos</w:t>
            </w:r>
            <w:proofErr w:type="spellEnd"/>
            <w:r w:rsidRPr="00012F8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12F81">
              <w:rPr>
                <w:rFonts w:ascii="Times New Roman" w:hAnsi="Times New Roman"/>
                <w:sz w:val="24"/>
                <w:szCs w:val="24"/>
                <w:lang w:val="en-GB"/>
              </w:rPr>
              <w:t>sen.</w:t>
            </w:r>
            <w:proofErr w:type="spellEnd"/>
            <w:r w:rsidRPr="00012F8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12F81">
              <w:rPr>
                <w:rFonts w:ascii="Times New Roman" w:hAnsi="Times New Roman"/>
                <w:sz w:val="24"/>
                <w:szCs w:val="24"/>
                <w:lang w:val="en-GB"/>
              </w:rPr>
              <w:t>Pašilių</w:t>
            </w:r>
            <w:proofErr w:type="spellEnd"/>
            <w:r w:rsidRPr="00012F8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II </w:t>
            </w:r>
            <w:proofErr w:type="spellStart"/>
            <w:r w:rsidRPr="00012F81">
              <w:rPr>
                <w:rFonts w:ascii="Times New Roman" w:hAnsi="Times New Roman"/>
                <w:sz w:val="24"/>
                <w:szCs w:val="24"/>
                <w:lang w:val="en-GB"/>
              </w:rPr>
              <w:t>ir</w:t>
            </w:r>
            <w:proofErr w:type="spellEnd"/>
            <w:r w:rsidRPr="00012F8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12F81">
              <w:rPr>
                <w:rFonts w:ascii="Times New Roman" w:hAnsi="Times New Roman"/>
                <w:sz w:val="24"/>
                <w:szCs w:val="24"/>
                <w:lang w:val="en-GB"/>
              </w:rPr>
              <w:t>Kraujelių</w:t>
            </w:r>
            <w:proofErr w:type="spellEnd"/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>kaimuose</w:t>
            </w:r>
            <w:proofErr w:type="spellEnd"/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>griovių</w:t>
            </w:r>
            <w:proofErr w:type="spellEnd"/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>ir</w:t>
            </w:r>
            <w:proofErr w:type="spellEnd"/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>juose</w:t>
            </w:r>
            <w:proofErr w:type="spellEnd"/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>esančių</w:t>
            </w:r>
            <w:proofErr w:type="spellEnd"/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>statinių</w:t>
            </w:r>
            <w:proofErr w:type="spellEnd"/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>remontas</w:t>
            </w:r>
            <w:proofErr w:type="spellEnd"/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>kartu</w:t>
            </w:r>
            <w:proofErr w:type="spellEnd"/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>su</w:t>
            </w:r>
            <w:proofErr w:type="spellEnd"/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>projekto</w:t>
            </w:r>
            <w:proofErr w:type="spellEnd"/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>parengimu</w:t>
            </w:r>
            <w:proofErr w:type="spellEnd"/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886AAB2" w14:textId="77777777" w:rsidR="007E2380" w:rsidRPr="00012F81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>km</w:t>
            </w:r>
          </w:p>
        </w:tc>
        <w:tc>
          <w:tcPr>
            <w:tcW w:w="1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14F58C3" w14:textId="77777777" w:rsidR="007E2380" w:rsidRPr="00012F81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>14,34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C0D1279" w14:textId="34E4F701" w:rsidR="007E2380" w:rsidRPr="00012F81" w:rsidRDefault="00684D38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>84 095,00</w:t>
            </w:r>
          </w:p>
        </w:tc>
      </w:tr>
      <w:tr w:rsidR="007E2380" w:rsidRPr="00012F81" w14:paraId="60B1BF6C" w14:textId="77777777" w:rsidTr="00323C5B">
        <w:trPr>
          <w:trHeight w:val="633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7616A1F" w14:textId="77777777" w:rsidR="007E2380" w:rsidRPr="00012F81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>1.5.</w:t>
            </w:r>
          </w:p>
        </w:tc>
        <w:tc>
          <w:tcPr>
            <w:tcW w:w="5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F30F616" w14:textId="77777777" w:rsidR="007E2380" w:rsidRPr="00012F81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/>
                <w:sz w:val="24"/>
                <w:szCs w:val="24"/>
                <w:lang w:val="en"/>
              </w:rPr>
            </w:pPr>
            <w:proofErr w:type="spellStart"/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>Panev</w:t>
            </w:r>
            <w:r w:rsidRPr="00012F81">
              <w:rPr>
                <w:rFonts w:ascii="Times New Roman" w:hAnsi="Times New Roman"/>
                <w:sz w:val="24"/>
                <w:szCs w:val="24"/>
                <w:lang w:val="en-GB"/>
              </w:rPr>
              <w:t>ėžio</w:t>
            </w:r>
            <w:proofErr w:type="spellEnd"/>
            <w:r w:rsidRPr="00012F8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rajono </w:t>
            </w:r>
            <w:proofErr w:type="spellStart"/>
            <w:r w:rsidRPr="00012F81">
              <w:rPr>
                <w:rFonts w:ascii="Times New Roman" w:hAnsi="Times New Roman"/>
                <w:sz w:val="24"/>
                <w:szCs w:val="24"/>
                <w:lang w:val="en-GB"/>
              </w:rPr>
              <w:t>Vadoklių</w:t>
            </w:r>
            <w:proofErr w:type="spellEnd"/>
            <w:r w:rsidRPr="00012F8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proofErr w:type="gramStart"/>
            <w:r w:rsidRPr="00012F81">
              <w:rPr>
                <w:rFonts w:ascii="Times New Roman" w:hAnsi="Times New Roman"/>
                <w:sz w:val="24"/>
                <w:szCs w:val="24"/>
                <w:lang w:val="en-GB"/>
              </w:rPr>
              <w:t>sen.Vadoklių</w:t>
            </w:r>
            <w:proofErr w:type="spellEnd"/>
            <w:proofErr w:type="gramEnd"/>
            <w:r w:rsidRPr="00012F8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12F81">
              <w:rPr>
                <w:rFonts w:ascii="Times New Roman" w:hAnsi="Times New Roman"/>
                <w:sz w:val="24"/>
                <w:szCs w:val="24"/>
                <w:lang w:val="en-GB"/>
              </w:rPr>
              <w:t>ir</w:t>
            </w:r>
            <w:proofErr w:type="spellEnd"/>
            <w:r w:rsidRPr="00012F8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12F81">
              <w:rPr>
                <w:rFonts w:ascii="Times New Roman" w:hAnsi="Times New Roman"/>
                <w:sz w:val="24"/>
                <w:szCs w:val="24"/>
                <w:lang w:val="en-GB"/>
              </w:rPr>
              <w:t>Laukagalių</w:t>
            </w:r>
            <w:proofErr w:type="spellEnd"/>
            <w:r w:rsidRPr="00012F8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12F81">
              <w:rPr>
                <w:rFonts w:ascii="Times New Roman" w:hAnsi="Times New Roman"/>
                <w:sz w:val="24"/>
                <w:szCs w:val="24"/>
                <w:lang w:val="en-GB"/>
              </w:rPr>
              <w:t>kaimuose</w:t>
            </w:r>
            <w:proofErr w:type="spellEnd"/>
            <w:r w:rsidRPr="00012F8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>griovių</w:t>
            </w:r>
            <w:proofErr w:type="spellEnd"/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>ir</w:t>
            </w:r>
            <w:proofErr w:type="spellEnd"/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>juose</w:t>
            </w:r>
            <w:proofErr w:type="spellEnd"/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>esančių</w:t>
            </w:r>
            <w:proofErr w:type="spellEnd"/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>statinių</w:t>
            </w:r>
            <w:proofErr w:type="spellEnd"/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>remontas</w:t>
            </w:r>
            <w:proofErr w:type="spellEnd"/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>kartu</w:t>
            </w:r>
            <w:proofErr w:type="spellEnd"/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>su</w:t>
            </w:r>
            <w:proofErr w:type="spellEnd"/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>projekto</w:t>
            </w:r>
            <w:proofErr w:type="spellEnd"/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>parengimu</w:t>
            </w:r>
            <w:proofErr w:type="spellEnd"/>
            <w:r w:rsidRPr="00012F8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45D8720" w14:textId="77777777" w:rsidR="007E2380" w:rsidRPr="00012F81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>km</w:t>
            </w:r>
          </w:p>
        </w:tc>
        <w:tc>
          <w:tcPr>
            <w:tcW w:w="1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315CE5C" w14:textId="77777777" w:rsidR="007E2380" w:rsidRPr="00012F81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>4,28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69A8374" w14:textId="792B3536" w:rsidR="007E2380" w:rsidRPr="00012F81" w:rsidRDefault="00684D38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>24 986,98</w:t>
            </w:r>
          </w:p>
        </w:tc>
      </w:tr>
      <w:tr w:rsidR="007E2380" w:rsidRPr="00012F81" w14:paraId="2B24F435" w14:textId="77777777" w:rsidTr="00323C5B">
        <w:trPr>
          <w:trHeight w:val="537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E097A9D" w14:textId="77777777" w:rsidR="007E2380" w:rsidRPr="00012F81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>1.6.</w:t>
            </w:r>
          </w:p>
        </w:tc>
        <w:tc>
          <w:tcPr>
            <w:tcW w:w="5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CB18D7C" w14:textId="77777777" w:rsidR="007E2380" w:rsidRPr="00012F81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/>
                <w:sz w:val="24"/>
                <w:szCs w:val="24"/>
                <w:lang w:val="en"/>
              </w:rPr>
            </w:pPr>
            <w:proofErr w:type="spellStart"/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>Valstybei</w:t>
            </w:r>
            <w:proofErr w:type="spellEnd"/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>nuosavybės</w:t>
            </w:r>
            <w:proofErr w:type="spellEnd"/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>teise</w:t>
            </w:r>
            <w:proofErr w:type="spellEnd"/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>priklausančių</w:t>
            </w:r>
            <w:proofErr w:type="spellEnd"/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>melioracijos</w:t>
            </w:r>
            <w:proofErr w:type="spellEnd"/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>statinių</w:t>
            </w:r>
            <w:proofErr w:type="spellEnd"/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>avarinis</w:t>
            </w:r>
            <w:proofErr w:type="spellEnd"/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>remontas</w:t>
            </w:r>
            <w:proofErr w:type="spellEnd"/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28DAD94" w14:textId="77777777" w:rsidR="007E2380" w:rsidRPr="00012F81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proofErr w:type="spellStart"/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>vnt</w:t>
            </w:r>
            <w:proofErr w:type="spellEnd"/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>.</w:t>
            </w:r>
          </w:p>
        </w:tc>
        <w:tc>
          <w:tcPr>
            <w:tcW w:w="1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048F762" w14:textId="77777777" w:rsidR="007E2380" w:rsidRPr="00012F81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>16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A4744BD" w14:textId="77777777" w:rsidR="007E2380" w:rsidRPr="00012F81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>40 000,00</w:t>
            </w:r>
          </w:p>
        </w:tc>
      </w:tr>
      <w:tr w:rsidR="007E2380" w:rsidRPr="00012F81" w14:paraId="6DA65D5E" w14:textId="77777777" w:rsidTr="00323C5B">
        <w:trPr>
          <w:trHeight w:val="482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3B95E29" w14:textId="77777777" w:rsidR="007E2380" w:rsidRPr="00012F81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>1.7.</w:t>
            </w:r>
          </w:p>
        </w:tc>
        <w:tc>
          <w:tcPr>
            <w:tcW w:w="5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95E1A9E" w14:textId="77777777" w:rsidR="007E2380" w:rsidRPr="00012F81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/>
                <w:sz w:val="24"/>
                <w:szCs w:val="24"/>
                <w:lang w:val="en"/>
              </w:rPr>
            </w:pPr>
            <w:proofErr w:type="spellStart"/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>Valstybei</w:t>
            </w:r>
            <w:proofErr w:type="spellEnd"/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>nuosavybės</w:t>
            </w:r>
            <w:proofErr w:type="spellEnd"/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>teise</w:t>
            </w:r>
            <w:proofErr w:type="spellEnd"/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>priklausančių</w:t>
            </w:r>
            <w:proofErr w:type="spellEnd"/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 xml:space="preserve"> 12,5 cm </w:t>
            </w:r>
            <w:proofErr w:type="spellStart"/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>skersmens</w:t>
            </w:r>
            <w:proofErr w:type="spellEnd"/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>ir</w:t>
            </w:r>
            <w:proofErr w:type="spellEnd"/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>didesnių</w:t>
            </w:r>
            <w:proofErr w:type="spellEnd"/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>drenažo</w:t>
            </w:r>
            <w:proofErr w:type="spellEnd"/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>rinktuvų</w:t>
            </w:r>
            <w:proofErr w:type="spellEnd"/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>remontas</w:t>
            </w:r>
            <w:proofErr w:type="spellEnd"/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>gyvenvietėse</w:t>
            </w:r>
            <w:proofErr w:type="spellEnd"/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A30036D" w14:textId="77777777" w:rsidR="007E2380" w:rsidRPr="00012F81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proofErr w:type="spellStart"/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>vnt</w:t>
            </w:r>
            <w:proofErr w:type="spellEnd"/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>.</w:t>
            </w:r>
          </w:p>
        </w:tc>
        <w:tc>
          <w:tcPr>
            <w:tcW w:w="1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F00593E" w14:textId="77777777" w:rsidR="007E2380" w:rsidRPr="00012F81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>4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B6C87E6" w14:textId="77777777" w:rsidR="007E2380" w:rsidRPr="00012F81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>10 000,00</w:t>
            </w:r>
          </w:p>
        </w:tc>
      </w:tr>
      <w:tr w:rsidR="007E2380" w:rsidRPr="00012F81" w14:paraId="4F4BC2FD" w14:textId="77777777" w:rsidTr="00323C5B">
        <w:trPr>
          <w:trHeight w:val="518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258BEAF" w14:textId="77777777" w:rsidR="007E2380" w:rsidRPr="00012F81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>1.8.</w:t>
            </w:r>
          </w:p>
        </w:tc>
        <w:tc>
          <w:tcPr>
            <w:tcW w:w="5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19809D4" w14:textId="77777777" w:rsidR="007E2380" w:rsidRPr="00012F81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/>
                <w:sz w:val="24"/>
                <w:szCs w:val="24"/>
                <w:lang w:val="en"/>
              </w:rPr>
            </w:pPr>
            <w:proofErr w:type="spellStart"/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>Valstybei</w:t>
            </w:r>
            <w:proofErr w:type="spellEnd"/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>nuosavybės</w:t>
            </w:r>
            <w:proofErr w:type="spellEnd"/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>teise</w:t>
            </w:r>
            <w:proofErr w:type="spellEnd"/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>priklausančių</w:t>
            </w:r>
            <w:proofErr w:type="spellEnd"/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>melioracijos</w:t>
            </w:r>
            <w:proofErr w:type="spellEnd"/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>griovių</w:t>
            </w:r>
            <w:proofErr w:type="spellEnd"/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>priežiūros</w:t>
            </w:r>
            <w:proofErr w:type="spellEnd"/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>darbai</w:t>
            </w:r>
            <w:proofErr w:type="spellEnd"/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0BDE415" w14:textId="77777777" w:rsidR="007E2380" w:rsidRPr="00012F81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>km</w:t>
            </w:r>
          </w:p>
        </w:tc>
        <w:tc>
          <w:tcPr>
            <w:tcW w:w="1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FE3B9D9" w14:textId="77777777" w:rsidR="007E2380" w:rsidRPr="00012F81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>68,5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E5D607F" w14:textId="31C78FC7" w:rsidR="007E2380" w:rsidRPr="00012F81" w:rsidRDefault="00684D38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>38 885,00</w:t>
            </w:r>
          </w:p>
        </w:tc>
      </w:tr>
      <w:tr w:rsidR="007E2380" w:rsidRPr="00012F81" w14:paraId="5F4439F3" w14:textId="77777777" w:rsidTr="00323C5B">
        <w:trPr>
          <w:trHeight w:val="506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88433BF" w14:textId="77777777" w:rsidR="007E2380" w:rsidRPr="00012F81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>1.9.</w:t>
            </w:r>
          </w:p>
        </w:tc>
        <w:tc>
          <w:tcPr>
            <w:tcW w:w="5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2C201A6" w14:textId="77777777" w:rsidR="007E2380" w:rsidRPr="00012F81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>Panevėžio</w:t>
            </w:r>
            <w:r w:rsidRPr="00012F8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rajono </w:t>
            </w:r>
            <w:proofErr w:type="spellStart"/>
            <w:r w:rsidRPr="00012F81">
              <w:rPr>
                <w:rFonts w:ascii="Times New Roman" w:hAnsi="Times New Roman"/>
                <w:sz w:val="24"/>
                <w:szCs w:val="24"/>
                <w:lang w:val="en-GB"/>
              </w:rPr>
              <w:t>Krekenavos</w:t>
            </w:r>
            <w:proofErr w:type="spellEnd"/>
            <w:r w:rsidRPr="00012F8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12F81">
              <w:rPr>
                <w:rFonts w:ascii="Times New Roman" w:hAnsi="Times New Roman"/>
                <w:sz w:val="24"/>
                <w:szCs w:val="24"/>
                <w:lang w:val="en-GB"/>
              </w:rPr>
              <w:t>sen.</w:t>
            </w:r>
            <w:proofErr w:type="spellEnd"/>
            <w:r w:rsidRPr="00012F8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12F81">
              <w:rPr>
                <w:rFonts w:ascii="Times New Roman" w:hAnsi="Times New Roman"/>
                <w:sz w:val="24"/>
                <w:szCs w:val="24"/>
                <w:lang w:val="en-GB"/>
              </w:rPr>
              <w:t>pralaidos</w:t>
            </w:r>
            <w:proofErr w:type="spellEnd"/>
            <w:r w:rsidRPr="00012F8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per </w:t>
            </w:r>
            <w:proofErr w:type="spellStart"/>
            <w:r w:rsidRPr="00012F81">
              <w:rPr>
                <w:rFonts w:ascii="Times New Roman" w:hAnsi="Times New Roman"/>
                <w:sz w:val="24"/>
                <w:szCs w:val="24"/>
                <w:lang w:val="en-GB"/>
              </w:rPr>
              <w:t>Vadakties</w:t>
            </w:r>
            <w:proofErr w:type="spellEnd"/>
            <w:r w:rsidRPr="00012F8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up. </w:t>
            </w:r>
            <w:proofErr w:type="spellStart"/>
            <w:r w:rsidRPr="00012F81">
              <w:rPr>
                <w:rFonts w:ascii="Times New Roman" w:hAnsi="Times New Roman"/>
                <w:sz w:val="24"/>
                <w:szCs w:val="24"/>
                <w:lang w:val="en-GB"/>
              </w:rPr>
              <w:t>remontas</w:t>
            </w:r>
            <w:proofErr w:type="spellEnd"/>
            <w:r w:rsidRPr="00012F8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7C6204A" w14:textId="77777777" w:rsidR="007E2380" w:rsidRPr="00012F81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proofErr w:type="spellStart"/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>vnt</w:t>
            </w:r>
            <w:proofErr w:type="spellEnd"/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>.</w:t>
            </w:r>
          </w:p>
        </w:tc>
        <w:tc>
          <w:tcPr>
            <w:tcW w:w="1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6D1686A" w14:textId="77777777" w:rsidR="007E2380" w:rsidRPr="00012F81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>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A9F6075" w14:textId="062A23F6" w:rsidR="007E2380" w:rsidRPr="00012F81" w:rsidRDefault="00684D38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>10 821,55</w:t>
            </w:r>
          </w:p>
        </w:tc>
      </w:tr>
      <w:tr w:rsidR="00323C5B" w:rsidRPr="00012F81" w14:paraId="2A19E005" w14:textId="77777777" w:rsidTr="00323C5B">
        <w:trPr>
          <w:trHeight w:val="506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1B685E1" w14:textId="247673DD" w:rsidR="00323C5B" w:rsidRPr="00012F81" w:rsidRDefault="00323C5B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>1.10.</w:t>
            </w:r>
          </w:p>
        </w:tc>
        <w:tc>
          <w:tcPr>
            <w:tcW w:w="5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23AB71E" w14:textId="3DB3E068" w:rsidR="00323C5B" w:rsidRPr="00012F81" w:rsidRDefault="00323C5B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012F81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Panevėžio rajono Velžio sen. </w:t>
            </w:r>
            <w:proofErr w:type="spellStart"/>
            <w:r w:rsidRPr="00012F81">
              <w:rPr>
                <w:rFonts w:ascii="Times New Roman" w:hAnsi="Times New Roman"/>
                <w:sz w:val="24"/>
                <w:szCs w:val="24"/>
                <w:lang w:eastAsia="ar-SA"/>
              </w:rPr>
              <w:t>Šilagalio</w:t>
            </w:r>
            <w:proofErr w:type="spellEnd"/>
            <w:r w:rsidRPr="00012F81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k. v. griovių ir juose esančių statinių remontas.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18FE473" w14:textId="2A20B27A" w:rsidR="00323C5B" w:rsidRPr="00012F81" w:rsidRDefault="00323C5B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proofErr w:type="spellStart"/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>vnt</w:t>
            </w:r>
            <w:proofErr w:type="spellEnd"/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>.</w:t>
            </w:r>
          </w:p>
        </w:tc>
        <w:tc>
          <w:tcPr>
            <w:tcW w:w="1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3BE57E" w14:textId="4811BD83" w:rsidR="00323C5B" w:rsidRPr="00012F81" w:rsidRDefault="002727A7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>6,19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CE00B2F" w14:textId="633F6E14" w:rsidR="00323C5B" w:rsidRPr="00012F81" w:rsidRDefault="00323C5B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>74 82</w:t>
            </w:r>
            <w:r w:rsidR="002727A7" w:rsidRPr="00012F81">
              <w:rPr>
                <w:rFonts w:ascii="Times New Roman" w:hAnsi="Times New Roman"/>
                <w:sz w:val="24"/>
                <w:szCs w:val="24"/>
                <w:lang w:val="en"/>
              </w:rPr>
              <w:t>4</w:t>
            </w:r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>,0</w:t>
            </w:r>
            <w:r w:rsidR="002727A7" w:rsidRPr="00012F81">
              <w:rPr>
                <w:rFonts w:ascii="Times New Roman" w:hAnsi="Times New Roman"/>
                <w:sz w:val="24"/>
                <w:szCs w:val="24"/>
                <w:lang w:val="en"/>
              </w:rPr>
              <w:t>6</w:t>
            </w:r>
          </w:p>
        </w:tc>
      </w:tr>
      <w:tr w:rsidR="007E2380" w:rsidRPr="00012F81" w14:paraId="3030D8B6" w14:textId="77777777" w:rsidTr="00323C5B">
        <w:trPr>
          <w:trHeight w:val="414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7700A20" w14:textId="77777777" w:rsidR="007E2380" w:rsidRPr="00012F81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>2.</w:t>
            </w:r>
          </w:p>
        </w:tc>
        <w:tc>
          <w:tcPr>
            <w:tcW w:w="5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0414838" w14:textId="77777777" w:rsidR="007E2380" w:rsidRPr="00012F81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proofErr w:type="spellStart"/>
            <w:r w:rsidRPr="00012F81"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  <w:t>Melioracijos</w:t>
            </w:r>
            <w:proofErr w:type="spellEnd"/>
            <w:r w:rsidRPr="00012F81"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  <w:t xml:space="preserve"> </w:t>
            </w:r>
            <w:proofErr w:type="spellStart"/>
            <w:r w:rsidRPr="00012F81"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  <w:t>sistemų</w:t>
            </w:r>
            <w:proofErr w:type="spellEnd"/>
            <w:r w:rsidRPr="00012F81"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  <w:t xml:space="preserve"> </w:t>
            </w:r>
            <w:proofErr w:type="spellStart"/>
            <w:r w:rsidRPr="00012F81"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  <w:t>ir</w:t>
            </w:r>
            <w:proofErr w:type="spellEnd"/>
            <w:r w:rsidRPr="00012F81"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  <w:t xml:space="preserve"> </w:t>
            </w:r>
            <w:proofErr w:type="spellStart"/>
            <w:r w:rsidRPr="00012F81"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  <w:t>hidrotechninių</w:t>
            </w:r>
            <w:proofErr w:type="spellEnd"/>
            <w:r w:rsidRPr="00012F81"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  <w:t xml:space="preserve"> </w:t>
            </w:r>
            <w:proofErr w:type="spellStart"/>
            <w:r w:rsidRPr="00012F81"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  <w:t>statinių</w:t>
            </w:r>
            <w:proofErr w:type="spellEnd"/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012F81"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  <w:t>eksploatacija</w:t>
            </w:r>
            <w:proofErr w:type="spellEnd"/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37C309B" w14:textId="77777777" w:rsidR="007E2380" w:rsidRPr="00012F81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</w:p>
        </w:tc>
        <w:tc>
          <w:tcPr>
            <w:tcW w:w="1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E61A738" w14:textId="77777777" w:rsidR="007E2380" w:rsidRPr="00012F81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358C956" w14:textId="2CDE7F34" w:rsidR="007E2380" w:rsidRPr="00012F81" w:rsidRDefault="00323C5B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012F81"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  <w:t>12 250,00</w:t>
            </w:r>
          </w:p>
        </w:tc>
      </w:tr>
      <w:tr w:rsidR="007E2380" w:rsidRPr="00012F81" w14:paraId="785767BD" w14:textId="77777777" w:rsidTr="00323C5B">
        <w:trPr>
          <w:trHeight w:val="520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CF68A51" w14:textId="77777777" w:rsidR="007E2380" w:rsidRPr="00012F81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>2.1.</w:t>
            </w:r>
          </w:p>
        </w:tc>
        <w:tc>
          <w:tcPr>
            <w:tcW w:w="5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9253B36" w14:textId="77777777" w:rsidR="007E2380" w:rsidRPr="00012F81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/>
                <w:sz w:val="24"/>
                <w:szCs w:val="24"/>
                <w:lang w:val="en"/>
              </w:rPr>
            </w:pPr>
            <w:proofErr w:type="spellStart"/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>Vandens</w:t>
            </w:r>
            <w:proofErr w:type="spellEnd"/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>kėlimo</w:t>
            </w:r>
            <w:proofErr w:type="spellEnd"/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>siurblinių</w:t>
            </w:r>
            <w:proofErr w:type="spellEnd"/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 xml:space="preserve"> (</w:t>
            </w:r>
            <w:proofErr w:type="spellStart"/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>Skaistgirių</w:t>
            </w:r>
            <w:proofErr w:type="spellEnd"/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 xml:space="preserve">, </w:t>
            </w:r>
            <w:proofErr w:type="spellStart"/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>Bernatonių</w:t>
            </w:r>
            <w:proofErr w:type="spellEnd"/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 xml:space="preserve">, </w:t>
            </w:r>
            <w:proofErr w:type="spellStart"/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>Berniūnų</w:t>
            </w:r>
            <w:proofErr w:type="spellEnd"/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 xml:space="preserve">) </w:t>
            </w:r>
            <w:proofErr w:type="spellStart"/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>eksploatacija</w:t>
            </w:r>
            <w:proofErr w:type="spellEnd"/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45D7523" w14:textId="77777777" w:rsidR="007E2380" w:rsidRPr="00012F81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proofErr w:type="spellStart"/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>vnt</w:t>
            </w:r>
            <w:proofErr w:type="spellEnd"/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>.</w:t>
            </w:r>
          </w:p>
        </w:tc>
        <w:tc>
          <w:tcPr>
            <w:tcW w:w="1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063968F" w14:textId="77777777" w:rsidR="007E2380" w:rsidRPr="00012F81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>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793B36E" w14:textId="65EEFBA8" w:rsidR="007E2380" w:rsidRPr="00012F81" w:rsidRDefault="00684D38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>5 900,00</w:t>
            </w:r>
          </w:p>
        </w:tc>
      </w:tr>
      <w:tr w:rsidR="007E2380" w:rsidRPr="00012F81" w14:paraId="7B1F593D" w14:textId="77777777" w:rsidTr="00323C5B">
        <w:trPr>
          <w:trHeight w:val="327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C33A356" w14:textId="77777777" w:rsidR="007E2380" w:rsidRPr="00012F81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>2.2.</w:t>
            </w:r>
          </w:p>
        </w:tc>
        <w:tc>
          <w:tcPr>
            <w:tcW w:w="5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40E06CF" w14:textId="77777777" w:rsidR="007E2380" w:rsidRPr="00012F81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/>
                <w:sz w:val="24"/>
                <w:szCs w:val="24"/>
                <w:lang w:val="en"/>
              </w:rPr>
            </w:pPr>
            <w:proofErr w:type="spellStart"/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>Išlaidos</w:t>
            </w:r>
            <w:proofErr w:type="spellEnd"/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>už</w:t>
            </w:r>
            <w:proofErr w:type="spellEnd"/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>elektros</w:t>
            </w:r>
            <w:proofErr w:type="spellEnd"/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>energiją</w:t>
            </w:r>
            <w:proofErr w:type="spellEnd"/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9283AF8" w14:textId="77777777" w:rsidR="007E2380" w:rsidRPr="00012F81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proofErr w:type="spellStart"/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>vnt</w:t>
            </w:r>
            <w:proofErr w:type="spellEnd"/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>.</w:t>
            </w:r>
          </w:p>
        </w:tc>
        <w:tc>
          <w:tcPr>
            <w:tcW w:w="1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76B1B06" w14:textId="77777777" w:rsidR="007E2380" w:rsidRPr="00012F81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>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2F8BAB3" w14:textId="77777777" w:rsidR="007E2380" w:rsidRPr="00012F81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>3 850,00</w:t>
            </w:r>
          </w:p>
        </w:tc>
      </w:tr>
      <w:tr w:rsidR="007E2380" w:rsidRPr="00012F81" w14:paraId="61A72B20" w14:textId="77777777" w:rsidTr="00323C5B">
        <w:trPr>
          <w:trHeight w:val="334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CAF6ECB" w14:textId="77777777" w:rsidR="007E2380" w:rsidRPr="00012F81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>2.3.</w:t>
            </w:r>
          </w:p>
        </w:tc>
        <w:tc>
          <w:tcPr>
            <w:tcW w:w="5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13A68D7" w14:textId="77777777" w:rsidR="007E2380" w:rsidRPr="00012F81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/>
                <w:sz w:val="24"/>
                <w:szCs w:val="24"/>
                <w:lang w:val="en"/>
              </w:rPr>
            </w:pPr>
            <w:proofErr w:type="spellStart"/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>Užtvankų</w:t>
            </w:r>
            <w:proofErr w:type="spellEnd"/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gramStart"/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 xml:space="preserve">( </w:t>
            </w:r>
            <w:proofErr w:type="spellStart"/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>Pažibių</w:t>
            </w:r>
            <w:proofErr w:type="spellEnd"/>
            <w:proofErr w:type="gramEnd"/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 xml:space="preserve">, </w:t>
            </w:r>
            <w:proofErr w:type="spellStart"/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>Švaininkų</w:t>
            </w:r>
            <w:proofErr w:type="spellEnd"/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 xml:space="preserve">) </w:t>
            </w:r>
            <w:proofErr w:type="spellStart"/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>eksploatacija</w:t>
            </w:r>
            <w:proofErr w:type="spellEnd"/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8D4ED20" w14:textId="77777777" w:rsidR="007E2380" w:rsidRPr="00012F81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proofErr w:type="spellStart"/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>vnt</w:t>
            </w:r>
            <w:proofErr w:type="spellEnd"/>
          </w:p>
        </w:tc>
        <w:tc>
          <w:tcPr>
            <w:tcW w:w="1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B99C98E" w14:textId="77777777" w:rsidR="007E2380" w:rsidRPr="00012F81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>2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5D619C3" w14:textId="1E6C4AD5" w:rsidR="007E2380" w:rsidRPr="00012F81" w:rsidRDefault="00684D38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>2 500,00</w:t>
            </w:r>
          </w:p>
        </w:tc>
      </w:tr>
      <w:tr w:rsidR="007E2380" w:rsidRPr="00012F81" w14:paraId="6883CF57" w14:textId="77777777" w:rsidTr="00323C5B">
        <w:trPr>
          <w:trHeight w:val="340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52E49EF" w14:textId="77777777" w:rsidR="007E2380" w:rsidRPr="00012F81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>3.</w:t>
            </w:r>
          </w:p>
        </w:tc>
        <w:tc>
          <w:tcPr>
            <w:tcW w:w="5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BD73176" w14:textId="77777777" w:rsidR="007E2380" w:rsidRPr="00012F81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proofErr w:type="spellStart"/>
            <w:r w:rsidRPr="00012F81"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  <w:t>Kitos</w:t>
            </w:r>
            <w:proofErr w:type="spellEnd"/>
            <w:r w:rsidRPr="00012F81"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  <w:t xml:space="preserve"> </w:t>
            </w:r>
            <w:proofErr w:type="spellStart"/>
            <w:r w:rsidRPr="00012F81"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  <w:t>išlaidos</w:t>
            </w:r>
            <w:proofErr w:type="spellEnd"/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9915B53" w14:textId="77777777" w:rsidR="007E2380" w:rsidRPr="00012F81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</w:p>
        </w:tc>
        <w:tc>
          <w:tcPr>
            <w:tcW w:w="1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86968B9" w14:textId="77777777" w:rsidR="007E2380" w:rsidRPr="00012F81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EE37ECA" w14:textId="2B4B7AA8" w:rsidR="007E2380" w:rsidRPr="00012F81" w:rsidRDefault="00323C5B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012F81"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  <w:t>16 480,00</w:t>
            </w:r>
          </w:p>
        </w:tc>
      </w:tr>
      <w:tr w:rsidR="007E2380" w:rsidRPr="00012F81" w14:paraId="29E48DB6" w14:textId="77777777" w:rsidTr="00323C5B">
        <w:trPr>
          <w:trHeight w:val="346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3B63325" w14:textId="77777777" w:rsidR="007E2380" w:rsidRPr="00012F81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>3.1.</w:t>
            </w:r>
          </w:p>
        </w:tc>
        <w:tc>
          <w:tcPr>
            <w:tcW w:w="5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FD4D38E" w14:textId="77777777" w:rsidR="007E2380" w:rsidRPr="00012F81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/>
                <w:sz w:val="24"/>
                <w:szCs w:val="24"/>
                <w:lang w:val="en"/>
              </w:rPr>
            </w:pPr>
            <w:proofErr w:type="spellStart"/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>Melioracijos</w:t>
            </w:r>
            <w:proofErr w:type="spellEnd"/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>statinių</w:t>
            </w:r>
            <w:proofErr w:type="spellEnd"/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>kadastro</w:t>
            </w:r>
            <w:proofErr w:type="spellEnd"/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>sudarymas</w:t>
            </w:r>
            <w:proofErr w:type="spellEnd"/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2C4C281" w14:textId="77777777" w:rsidR="007E2380" w:rsidRPr="00012F81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>ha</w:t>
            </w:r>
          </w:p>
        </w:tc>
        <w:tc>
          <w:tcPr>
            <w:tcW w:w="1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166B97D" w14:textId="77777777" w:rsidR="007E2380" w:rsidRPr="00012F81" w:rsidRDefault="007E2380" w:rsidP="00EF7BFD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rPr>
                <w:rFonts w:ascii="Times New Roman" w:hAnsi="Times New Roman"/>
                <w:lang w:val="en"/>
              </w:rPr>
            </w:pPr>
            <w:r w:rsidRPr="00012F81">
              <w:rPr>
                <w:rFonts w:ascii="Times New Roman" w:hAnsi="Times New Roman"/>
                <w:lang w:val="en"/>
              </w:rPr>
              <w:t>115 423,7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CE6B618" w14:textId="77777777" w:rsidR="007E2380" w:rsidRPr="00012F81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>4 630,00</w:t>
            </w:r>
          </w:p>
        </w:tc>
      </w:tr>
      <w:tr w:rsidR="007E2380" w:rsidRPr="00012F81" w14:paraId="41CFD057" w14:textId="77777777" w:rsidTr="00323C5B">
        <w:trPr>
          <w:trHeight w:val="318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01D5489" w14:textId="77777777" w:rsidR="007E2380" w:rsidRPr="00012F81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>3.2.</w:t>
            </w:r>
          </w:p>
        </w:tc>
        <w:tc>
          <w:tcPr>
            <w:tcW w:w="5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040E84E" w14:textId="77777777" w:rsidR="007E2380" w:rsidRPr="00012F81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/>
                <w:sz w:val="24"/>
                <w:szCs w:val="24"/>
                <w:lang w:val="en"/>
              </w:rPr>
            </w:pPr>
            <w:proofErr w:type="spellStart"/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>Projektinės</w:t>
            </w:r>
            <w:proofErr w:type="spellEnd"/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>sąmatinės</w:t>
            </w:r>
            <w:proofErr w:type="spellEnd"/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>dokumentacijos</w:t>
            </w:r>
            <w:proofErr w:type="spellEnd"/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>parengimas</w:t>
            </w:r>
            <w:proofErr w:type="spellEnd"/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51CDEB1" w14:textId="77777777" w:rsidR="007E2380" w:rsidRPr="00012F81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proofErr w:type="spellStart"/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>vnt</w:t>
            </w:r>
            <w:proofErr w:type="spellEnd"/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>.</w:t>
            </w:r>
          </w:p>
        </w:tc>
        <w:tc>
          <w:tcPr>
            <w:tcW w:w="1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F97E46D" w14:textId="77777777" w:rsidR="007E2380" w:rsidRPr="00012F81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>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122DEF2" w14:textId="0DC4E6C3" w:rsidR="007E2380" w:rsidRPr="00012F81" w:rsidRDefault="00684D38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012F81">
              <w:rPr>
                <w:rFonts w:ascii="Times New Roman" w:hAnsi="Times New Roman"/>
                <w:sz w:val="24"/>
                <w:szCs w:val="24"/>
                <w:lang w:val="en"/>
              </w:rPr>
              <w:t>11 850,0</w:t>
            </w:r>
            <w:r w:rsidR="007E2380" w:rsidRPr="00012F81">
              <w:rPr>
                <w:rFonts w:ascii="Times New Roman" w:hAnsi="Times New Roman"/>
                <w:sz w:val="24"/>
                <w:szCs w:val="24"/>
                <w:lang w:val="en"/>
              </w:rPr>
              <w:t>0</w:t>
            </w:r>
          </w:p>
        </w:tc>
      </w:tr>
    </w:tbl>
    <w:p w14:paraId="5C787F0F" w14:textId="77777777" w:rsidR="007E2380" w:rsidRDefault="007E238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______</w:t>
      </w:r>
    </w:p>
    <w:p w14:paraId="15AF3A0B" w14:textId="00B17592" w:rsidR="007E2380" w:rsidRDefault="007E238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14:paraId="32F81956" w14:textId="72F0D407" w:rsidR="00C1127A" w:rsidRDefault="00C1127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14:paraId="1C030971" w14:textId="3B8DFDB5" w:rsidR="00C1127A" w:rsidRDefault="00C1127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14:paraId="514AD16F" w14:textId="3E517082" w:rsidR="00C1127A" w:rsidRDefault="00C1127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14:paraId="5555F541" w14:textId="5DAEAA22" w:rsidR="00C1127A" w:rsidRDefault="00C1127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14:paraId="10C1CD4B" w14:textId="75ED8225" w:rsidR="00C1127A" w:rsidRDefault="00C1127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14:paraId="33A6C5B8" w14:textId="1FFBFC7C" w:rsidR="00C1127A" w:rsidRDefault="00C1127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14:paraId="2111F651" w14:textId="49235006" w:rsidR="00C1127A" w:rsidRDefault="00C1127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14:paraId="6AC1E4C6" w14:textId="2B725DAB" w:rsidR="00C1127A" w:rsidRDefault="00C1127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14:paraId="5D802583" w14:textId="182BFBDE" w:rsidR="00C1127A" w:rsidRDefault="00C1127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14:paraId="6A6A2EFD" w14:textId="06999AB9" w:rsidR="00C1127A" w:rsidRDefault="00C1127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14:paraId="4DD15385" w14:textId="727DE483" w:rsidR="00C1127A" w:rsidRDefault="00C1127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14:paraId="62B47591" w14:textId="400F1ECE" w:rsidR="00C1127A" w:rsidRDefault="00C1127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14:paraId="1F1DAA97" w14:textId="50262FF5" w:rsidR="00C1127A" w:rsidRDefault="00C1127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14:paraId="640AA052" w14:textId="06B54D39" w:rsidR="00C1127A" w:rsidRDefault="00C1127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14:paraId="7460389B" w14:textId="0FEC4DB6" w:rsidR="00C1127A" w:rsidRDefault="00C1127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14:paraId="776DEF4B" w14:textId="4F820895" w:rsidR="00C1127A" w:rsidRDefault="00C1127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14:paraId="4A900B2E" w14:textId="1309AF64" w:rsidR="00C1127A" w:rsidRDefault="00C1127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14:paraId="759A5456" w14:textId="77777777" w:rsidR="00C1127A" w:rsidRDefault="00C1127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14:paraId="04686FC7" w14:textId="77777777" w:rsidR="00C1127A" w:rsidRDefault="00C1127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14:paraId="7E52786E" w14:textId="77777777" w:rsidR="007E2380" w:rsidRDefault="007E238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</w:p>
    <w:sectPr w:rsidR="007E2380">
      <w:pgSz w:w="12240" w:h="15840"/>
      <w:pgMar w:top="1440" w:right="1440" w:bottom="1440" w:left="1440" w:header="567" w:footer="567" w:gutter="0"/>
      <w:cols w:space="1296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20"/>
  <w:hyphenationZone w:val="39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CF1F43"/>
    <w:rsid w:val="00012F81"/>
    <w:rsid w:val="00201DEA"/>
    <w:rsid w:val="00207F23"/>
    <w:rsid w:val="002727A7"/>
    <w:rsid w:val="00323C5B"/>
    <w:rsid w:val="00324981"/>
    <w:rsid w:val="003D3042"/>
    <w:rsid w:val="00684D38"/>
    <w:rsid w:val="007E2380"/>
    <w:rsid w:val="008C3CFC"/>
    <w:rsid w:val="00A025C2"/>
    <w:rsid w:val="00A26E0D"/>
    <w:rsid w:val="00B1744B"/>
    <w:rsid w:val="00C1127A"/>
    <w:rsid w:val="00C16C8E"/>
    <w:rsid w:val="00C56D83"/>
    <w:rsid w:val="00CF1F43"/>
    <w:rsid w:val="00EF7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A1AD9C"/>
  <w14:defaultImageDpi w14:val="0"/>
  <w15:docId w15:val="{FC6651AE-B0E9-4FB0-8609-26EAAD772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rsid w:val="003D3042"/>
    <w:pPr>
      <w:widowControl w:val="0"/>
      <w:suppressAutoHyphens/>
      <w:spacing w:after="0" w:line="240" w:lineRule="auto"/>
    </w:pPr>
    <w:rPr>
      <w:rFonts w:ascii="Times New Roman" w:eastAsia="Andale Sans UI" w:hAnsi="Times New Roman"/>
      <w:kern w:val="2"/>
      <w:sz w:val="24"/>
      <w:szCs w:val="24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3</Pages>
  <Words>1977</Words>
  <Characters>1127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Zita Bakaniene</dc:creator>
  <cp:keywords/>
  <dc:description/>
  <cp:lastModifiedBy>Zita Bakaniene</cp:lastModifiedBy>
  <cp:revision>12</cp:revision>
  <cp:lastPrinted>2021-03-22T11:19:00Z</cp:lastPrinted>
  <dcterms:created xsi:type="dcterms:W3CDTF">2021-01-06T12:02:00Z</dcterms:created>
  <dcterms:modified xsi:type="dcterms:W3CDTF">2021-04-08T09:24:00Z</dcterms:modified>
</cp:coreProperties>
</file>