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CA06F" w14:textId="2D76E16D" w:rsidR="000B0255" w:rsidRDefault="002F6F28" w:rsidP="008C28A1">
      <w:pPr>
        <w:suppressAutoHyphens w:val="0"/>
        <w:jc w:val="center"/>
        <w:rPr>
          <w:sz w:val="24"/>
        </w:rPr>
      </w:pPr>
      <w:r w:rsidRPr="008056DE">
        <w:rPr>
          <w:b/>
          <w:sz w:val="24"/>
          <w:szCs w:val="24"/>
        </w:rPr>
        <w:t xml:space="preserve">DĖL PANEVĖŽIO RAJONO SAVIVALDYBĖS </w:t>
      </w:r>
      <w:r w:rsidR="008C28A1">
        <w:rPr>
          <w:b/>
          <w:sz w:val="24"/>
          <w:szCs w:val="24"/>
        </w:rPr>
        <w:t>ADMINISTRACIJOS SKOLŲ, PRIPAŽIN</w:t>
      </w:r>
      <w:r w:rsidR="00897360">
        <w:rPr>
          <w:b/>
          <w:sz w:val="24"/>
          <w:szCs w:val="24"/>
        </w:rPr>
        <w:t>TŲ</w:t>
      </w:r>
      <w:r w:rsidR="008C28A1">
        <w:rPr>
          <w:b/>
          <w:sz w:val="24"/>
          <w:szCs w:val="24"/>
        </w:rPr>
        <w:t xml:space="preserve"> BEVILTIŠKOMIS</w:t>
      </w:r>
      <w:r w:rsidR="00897360">
        <w:rPr>
          <w:b/>
          <w:sz w:val="24"/>
          <w:szCs w:val="24"/>
        </w:rPr>
        <w:t>,</w:t>
      </w:r>
      <w:r w:rsidR="008C28A1">
        <w:rPr>
          <w:b/>
          <w:sz w:val="24"/>
          <w:szCs w:val="24"/>
        </w:rPr>
        <w:t xml:space="preserve"> NURAŠYMO</w:t>
      </w:r>
    </w:p>
    <w:p w14:paraId="288388E9" w14:textId="77777777"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59280A2A" w14:textId="6400E47D" w:rsidR="008056DE" w:rsidRPr="00D61996" w:rsidRDefault="000C530C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</w:rPr>
        <w:t>20</w:t>
      </w:r>
      <w:r w:rsidR="00F95418">
        <w:rPr>
          <w:sz w:val="24"/>
        </w:rPr>
        <w:t>20</w:t>
      </w:r>
      <w:r>
        <w:rPr>
          <w:sz w:val="24"/>
        </w:rPr>
        <w:t xml:space="preserve"> m. </w:t>
      </w:r>
      <w:r w:rsidR="00F95418">
        <w:rPr>
          <w:sz w:val="24"/>
        </w:rPr>
        <w:t>lapkričio</w:t>
      </w:r>
      <w:r>
        <w:rPr>
          <w:sz w:val="24"/>
        </w:rPr>
        <w:t xml:space="preserve"> </w:t>
      </w:r>
      <w:r w:rsidR="00F95418">
        <w:rPr>
          <w:sz w:val="24"/>
        </w:rPr>
        <w:t>5</w:t>
      </w:r>
      <w:r w:rsidR="008056DE">
        <w:rPr>
          <w:sz w:val="24"/>
        </w:rPr>
        <w:t xml:space="preserve"> d. </w:t>
      </w:r>
      <w:r w:rsidR="008056DE" w:rsidRPr="00D61996">
        <w:rPr>
          <w:sz w:val="24"/>
          <w:szCs w:val="24"/>
        </w:rPr>
        <w:t xml:space="preserve">Nr. </w:t>
      </w:r>
      <w:r w:rsidR="00D61996" w:rsidRPr="00D61996">
        <w:rPr>
          <w:color w:val="000000" w:themeColor="text1"/>
          <w:sz w:val="24"/>
          <w:szCs w:val="24"/>
        </w:rPr>
        <w:t>T-230</w:t>
      </w:r>
    </w:p>
    <w:p w14:paraId="701ADDF3" w14:textId="77777777" w:rsidR="008056DE" w:rsidRDefault="008056DE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14:paraId="51C1944F" w14:textId="77777777" w:rsidR="008056DE" w:rsidRDefault="008056DE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0A637D3C" w14:textId="23D46040" w:rsidR="008056DE" w:rsidRPr="00540EAE" w:rsidRDefault="008056DE" w:rsidP="00540EAE">
      <w:pPr>
        <w:pStyle w:val="Betarp"/>
        <w:ind w:firstLine="720"/>
        <w:jc w:val="both"/>
        <w:rPr>
          <w:sz w:val="24"/>
          <w:szCs w:val="24"/>
          <w:lang w:eastAsia="ru-RU"/>
        </w:rPr>
      </w:pPr>
      <w:r w:rsidRPr="00540EAE">
        <w:rPr>
          <w:sz w:val="24"/>
          <w:szCs w:val="24"/>
        </w:rPr>
        <w:t xml:space="preserve">Vadovaudamasi Skolų pripažinimo beviltiškomis, jų nurašymo, apskaitos ir inventorizacijos aprašo, patvirtinto Panevėžio rajono savivaldybės tarybos </w:t>
      </w:r>
      <w:r w:rsidR="000C530C" w:rsidRPr="00540EAE">
        <w:rPr>
          <w:sz w:val="24"/>
          <w:szCs w:val="24"/>
        </w:rPr>
        <w:t xml:space="preserve">2014 m. </w:t>
      </w:r>
      <w:r w:rsidR="002A380C" w:rsidRPr="00540EAE">
        <w:rPr>
          <w:sz w:val="24"/>
          <w:szCs w:val="24"/>
        </w:rPr>
        <w:t xml:space="preserve">gruodžio 22 d. sprendimu </w:t>
      </w:r>
      <w:r w:rsidR="000C530C" w:rsidRPr="00540EAE">
        <w:rPr>
          <w:sz w:val="24"/>
          <w:szCs w:val="24"/>
        </w:rPr>
        <w:t>Nr. T-226</w:t>
      </w:r>
      <w:r w:rsidR="008C28A1" w:rsidRPr="00540EAE">
        <w:rPr>
          <w:sz w:val="24"/>
          <w:szCs w:val="24"/>
        </w:rPr>
        <w:t xml:space="preserve"> „Dėl</w:t>
      </w:r>
      <w:r w:rsidR="002A380C" w:rsidRPr="00540EAE">
        <w:rPr>
          <w:sz w:val="24"/>
          <w:szCs w:val="24"/>
        </w:rPr>
        <w:t xml:space="preserve"> Panevėžio rajono savivaldybės tarybos 2007 m. gegužės 31 d. sprendimo </w:t>
      </w:r>
      <w:r w:rsidR="00540EAE" w:rsidRPr="00540EAE">
        <w:rPr>
          <w:sz w:val="24"/>
          <w:szCs w:val="24"/>
        </w:rPr>
        <w:t>Nr. T-122 „Dėl S</w:t>
      </w:r>
      <w:r w:rsidR="008C28A1" w:rsidRPr="00540EAE">
        <w:rPr>
          <w:sz w:val="24"/>
          <w:szCs w:val="24"/>
        </w:rPr>
        <w:t>kolų pripažinimo beviltiškomis, jų nurašymo, apskaitos ir inventorizavimo aprašo patvirtinimo</w:t>
      </w:r>
      <w:r w:rsidR="00540EAE" w:rsidRPr="00540EAE">
        <w:rPr>
          <w:sz w:val="24"/>
          <w:szCs w:val="24"/>
        </w:rPr>
        <w:t>“</w:t>
      </w:r>
      <w:r w:rsidR="002A380C" w:rsidRPr="00540EAE">
        <w:rPr>
          <w:sz w:val="24"/>
          <w:szCs w:val="24"/>
        </w:rPr>
        <w:t xml:space="preserve"> pakeitimo</w:t>
      </w:r>
      <w:r w:rsidR="008E6A72" w:rsidRPr="00540EAE">
        <w:rPr>
          <w:sz w:val="24"/>
          <w:szCs w:val="24"/>
        </w:rPr>
        <w:t>“</w:t>
      </w:r>
      <w:r w:rsidR="00140236" w:rsidRPr="00540EAE">
        <w:rPr>
          <w:sz w:val="24"/>
          <w:szCs w:val="24"/>
        </w:rPr>
        <w:t>,</w:t>
      </w:r>
      <w:r w:rsidR="008E6A72" w:rsidRPr="00540EAE">
        <w:rPr>
          <w:sz w:val="24"/>
          <w:szCs w:val="24"/>
        </w:rPr>
        <w:t xml:space="preserve"> </w:t>
      </w:r>
      <w:r w:rsidR="006E1072" w:rsidRPr="00540EAE">
        <w:rPr>
          <w:sz w:val="24"/>
          <w:szCs w:val="24"/>
        </w:rPr>
        <w:t xml:space="preserve">3.4, 3.5 ir </w:t>
      </w:r>
      <w:r w:rsidR="009D7655" w:rsidRPr="00540EAE">
        <w:rPr>
          <w:sz w:val="24"/>
          <w:szCs w:val="24"/>
        </w:rPr>
        <w:t>8</w:t>
      </w:r>
      <w:r w:rsidR="006E1072" w:rsidRPr="00540EAE">
        <w:rPr>
          <w:sz w:val="24"/>
          <w:szCs w:val="24"/>
        </w:rPr>
        <w:t xml:space="preserve"> p</w:t>
      </w:r>
      <w:r w:rsidR="006E0A2D" w:rsidRPr="00540EAE">
        <w:rPr>
          <w:sz w:val="24"/>
          <w:szCs w:val="24"/>
        </w:rPr>
        <w:t>unkt</w:t>
      </w:r>
      <w:r w:rsidR="009D7655" w:rsidRPr="00540EAE">
        <w:rPr>
          <w:sz w:val="24"/>
          <w:szCs w:val="24"/>
        </w:rPr>
        <w:t>ais</w:t>
      </w:r>
      <w:r w:rsidR="00140236" w:rsidRPr="00540EAE">
        <w:rPr>
          <w:sz w:val="24"/>
          <w:szCs w:val="24"/>
        </w:rPr>
        <w:t>,</w:t>
      </w:r>
      <w:r w:rsidRPr="00540EAE">
        <w:rPr>
          <w:sz w:val="24"/>
          <w:szCs w:val="24"/>
        </w:rPr>
        <w:t xml:space="preserve"> Panevėžio rajono savivaldybės taryba</w:t>
      </w:r>
      <w:r w:rsidR="006E0A2D" w:rsidRPr="00540EAE">
        <w:rPr>
          <w:sz w:val="24"/>
          <w:szCs w:val="24"/>
        </w:rPr>
        <w:t xml:space="preserve"> </w:t>
      </w:r>
      <w:r w:rsidRPr="00540EAE">
        <w:rPr>
          <w:sz w:val="24"/>
          <w:szCs w:val="24"/>
        </w:rPr>
        <w:t>n u s p r e n d ž i a:</w:t>
      </w:r>
    </w:p>
    <w:p w14:paraId="25C814CE" w14:textId="48A9CE08" w:rsidR="00E619D4" w:rsidRPr="00540EAE" w:rsidRDefault="00540EAE" w:rsidP="00540EA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056DE" w:rsidRPr="00540EAE">
        <w:rPr>
          <w:sz w:val="24"/>
          <w:szCs w:val="24"/>
        </w:rPr>
        <w:t>Nurašyti iš Panevėžio rajono savivaldybės administracijos</w:t>
      </w:r>
      <w:r w:rsidR="008E6A72" w:rsidRPr="00540EAE">
        <w:rPr>
          <w:sz w:val="24"/>
          <w:szCs w:val="24"/>
        </w:rPr>
        <w:t xml:space="preserve"> </w:t>
      </w:r>
      <w:r w:rsidR="00211E54" w:rsidRPr="00540EAE">
        <w:rPr>
          <w:sz w:val="24"/>
          <w:szCs w:val="24"/>
        </w:rPr>
        <w:t>nebalansinės apskaitos</w:t>
      </w:r>
      <w:r w:rsidR="008056DE" w:rsidRPr="00540EAE">
        <w:rPr>
          <w:sz w:val="24"/>
          <w:szCs w:val="24"/>
        </w:rPr>
        <w:t xml:space="preserve"> </w:t>
      </w:r>
      <w:r w:rsidR="000B5DE8" w:rsidRPr="00540EAE">
        <w:rPr>
          <w:sz w:val="24"/>
          <w:szCs w:val="24"/>
        </w:rPr>
        <w:br/>
      </w:r>
      <w:r w:rsidR="009D7655" w:rsidRPr="00540EAE">
        <w:rPr>
          <w:sz w:val="24"/>
          <w:szCs w:val="24"/>
        </w:rPr>
        <w:t>6 </w:t>
      </w:r>
      <w:r w:rsidR="00211E54" w:rsidRPr="00540EAE">
        <w:rPr>
          <w:sz w:val="24"/>
          <w:szCs w:val="24"/>
        </w:rPr>
        <w:t>820</w:t>
      </w:r>
      <w:r w:rsidR="009D7655" w:rsidRPr="00540EAE">
        <w:rPr>
          <w:sz w:val="24"/>
          <w:szCs w:val="24"/>
        </w:rPr>
        <w:t>,6</w:t>
      </w:r>
      <w:r w:rsidR="00211E54" w:rsidRPr="00540EAE">
        <w:rPr>
          <w:sz w:val="24"/>
          <w:szCs w:val="24"/>
        </w:rPr>
        <w:t>3</w:t>
      </w:r>
      <w:r w:rsidR="006E0A2D" w:rsidRPr="00540EAE">
        <w:rPr>
          <w:sz w:val="24"/>
          <w:szCs w:val="24"/>
        </w:rPr>
        <w:t xml:space="preserve"> Eur</w:t>
      </w:r>
      <w:r w:rsidR="008056DE" w:rsidRPr="00540EAE">
        <w:rPr>
          <w:sz w:val="24"/>
          <w:szCs w:val="24"/>
        </w:rPr>
        <w:t xml:space="preserve"> </w:t>
      </w:r>
      <w:r w:rsidR="008E6A72" w:rsidRPr="00540EAE">
        <w:rPr>
          <w:sz w:val="24"/>
          <w:szCs w:val="24"/>
        </w:rPr>
        <w:t>beviltišk</w:t>
      </w:r>
      <w:r w:rsidR="00BD2B75" w:rsidRPr="00540EAE">
        <w:rPr>
          <w:sz w:val="24"/>
          <w:szCs w:val="24"/>
        </w:rPr>
        <w:t>omis pripažintas</w:t>
      </w:r>
      <w:r w:rsidR="008E6A72" w:rsidRPr="00540EAE">
        <w:rPr>
          <w:sz w:val="24"/>
          <w:szCs w:val="24"/>
        </w:rPr>
        <w:t xml:space="preserve"> skol</w:t>
      </w:r>
      <w:r w:rsidR="00BD2B75" w:rsidRPr="00540EAE">
        <w:rPr>
          <w:sz w:val="24"/>
          <w:szCs w:val="24"/>
        </w:rPr>
        <w:t>as</w:t>
      </w:r>
      <w:r>
        <w:rPr>
          <w:sz w:val="24"/>
          <w:szCs w:val="24"/>
        </w:rPr>
        <w:t xml:space="preserve"> (pridedama</w:t>
      </w:r>
      <w:r w:rsidR="003B740F" w:rsidRPr="00540EAE">
        <w:rPr>
          <w:sz w:val="24"/>
          <w:szCs w:val="24"/>
        </w:rPr>
        <w:t>)</w:t>
      </w:r>
      <w:r w:rsidR="009D7655" w:rsidRPr="00540EAE">
        <w:rPr>
          <w:sz w:val="24"/>
          <w:szCs w:val="24"/>
        </w:rPr>
        <w:t>:</w:t>
      </w:r>
    </w:p>
    <w:p w14:paraId="03863DA5" w14:textId="49927194" w:rsidR="006C503C" w:rsidRPr="00540EAE" w:rsidRDefault="00540EAE" w:rsidP="00540EA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97360" w:rsidRPr="00540EAE">
        <w:rPr>
          <w:sz w:val="24"/>
          <w:szCs w:val="24"/>
        </w:rPr>
        <w:t>l</w:t>
      </w:r>
      <w:r>
        <w:rPr>
          <w:sz w:val="24"/>
          <w:szCs w:val="24"/>
        </w:rPr>
        <w:t>ikviduotų ir iš</w:t>
      </w:r>
      <w:r w:rsidR="00897360" w:rsidRPr="00540EAE">
        <w:rPr>
          <w:sz w:val="24"/>
          <w:szCs w:val="24"/>
        </w:rPr>
        <w:t xml:space="preserve"> </w:t>
      </w:r>
      <w:r w:rsidR="009D7655" w:rsidRPr="00540EAE">
        <w:rPr>
          <w:sz w:val="24"/>
          <w:szCs w:val="24"/>
        </w:rPr>
        <w:t>Juridinių asmenų registro išregistruotų įmonių skol</w:t>
      </w:r>
      <w:r w:rsidR="00BD2B75" w:rsidRPr="00540EAE">
        <w:rPr>
          <w:sz w:val="24"/>
          <w:szCs w:val="24"/>
        </w:rPr>
        <w:t>os</w:t>
      </w:r>
      <w:r w:rsidRPr="00540EAE">
        <w:rPr>
          <w:sz w:val="24"/>
          <w:szCs w:val="24"/>
        </w:rPr>
        <w:t xml:space="preserve"> –</w:t>
      </w:r>
      <w:r w:rsidR="00897360" w:rsidRPr="00540EAE">
        <w:rPr>
          <w:sz w:val="24"/>
          <w:szCs w:val="24"/>
        </w:rPr>
        <w:t xml:space="preserve"> 6 785,</w:t>
      </w:r>
      <w:r w:rsidR="00211E54" w:rsidRPr="00540EAE">
        <w:rPr>
          <w:sz w:val="24"/>
          <w:szCs w:val="24"/>
        </w:rPr>
        <w:t>00</w:t>
      </w:r>
      <w:r w:rsidR="00897360" w:rsidRPr="00540EAE">
        <w:rPr>
          <w:sz w:val="24"/>
          <w:szCs w:val="24"/>
        </w:rPr>
        <w:t xml:space="preserve"> Eur</w:t>
      </w:r>
      <w:r w:rsidR="009D7655" w:rsidRPr="00540EAE">
        <w:rPr>
          <w:sz w:val="24"/>
          <w:szCs w:val="24"/>
        </w:rPr>
        <w:t>;</w:t>
      </w:r>
    </w:p>
    <w:p w14:paraId="394659A8" w14:textId="0A1E7142" w:rsidR="00B70658" w:rsidRPr="00540EAE" w:rsidRDefault="00540EAE" w:rsidP="00540EA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61ECA" w:rsidRPr="00540EAE">
        <w:rPr>
          <w:sz w:val="24"/>
          <w:szCs w:val="24"/>
        </w:rPr>
        <w:t xml:space="preserve">fizinių </w:t>
      </w:r>
      <w:r>
        <w:rPr>
          <w:sz w:val="24"/>
          <w:szCs w:val="24"/>
        </w:rPr>
        <w:t xml:space="preserve">asmenų </w:t>
      </w:r>
      <w:r w:rsidR="00361ECA" w:rsidRPr="00540EAE">
        <w:rPr>
          <w:sz w:val="24"/>
          <w:szCs w:val="24"/>
        </w:rPr>
        <w:t xml:space="preserve">ir </w:t>
      </w:r>
      <w:r w:rsidR="00BD2B75" w:rsidRPr="00540EAE">
        <w:rPr>
          <w:sz w:val="24"/>
          <w:szCs w:val="24"/>
        </w:rPr>
        <w:t>juridini</w:t>
      </w:r>
      <w:r>
        <w:rPr>
          <w:sz w:val="24"/>
          <w:szCs w:val="24"/>
        </w:rPr>
        <w:t>o</w:t>
      </w:r>
      <w:r w:rsidR="00BD2B75" w:rsidRPr="00540EAE">
        <w:rPr>
          <w:sz w:val="24"/>
          <w:szCs w:val="24"/>
        </w:rPr>
        <w:t xml:space="preserve"> asmen</w:t>
      </w:r>
      <w:r w:rsidR="008A17D7" w:rsidRPr="00540EAE">
        <w:rPr>
          <w:sz w:val="24"/>
          <w:szCs w:val="24"/>
        </w:rPr>
        <w:t>s</w:t>
      </w:r>
      <w:r w:rsidR="00BD2B75" w:rsidRPr="00540EAE">
        <w:rPr>
          <w:sz w:val="24"/>
          <w:szCs w:val="24"/>
        </w:rPr>
        <w:t xml:space="preserve"> skol</w:t>
      </w:r>
      <w:r w:rsidR="00361ECA" w:rsidRPr="00540EAE">
        <w:rPr>
          <w:sz w:val="24"/>
          <w:szCs w:val="24"/>
        </w:rPr>
        <w:t>os</w:t>
      </w:r>
      <w:r w:rsidR="00BD2B75" w:rsidRPr="00540EAE">
        <w:rPr>
          <w:sz w:val="24"/>
          <w:szCs w:val="24"/>
        </w:rPr>
        <w:t xml:space="preserve">, </w:t>
      </w:r>
      <w:r w:rsidR="008A17D7" w:rsidRPr="00540EAE">
        <w:rPr>
          <w:sz w:val="24"/>
          <w:szCs w:val="24"/>
        </w:rPr>
        <w:t>dėl kuri</w:t>
      </w:r>
      <w:r w:rsidR="00361ECA" w:rsidRPr="00540EAE">
        <w:rPr>
          <w:sz w:val="24"/>
          <w:szCs w:val="24"/>
        </w:rPr>
        <w:t>ų</w:t>
      </w:r>
      <w:r w:rsidR="008A17D7" w:rsidRPr="00540EAE">
        <w:rPr>
          <w:sz w:val="24"/>
          <w:szCs w:val="24"/>
        </w:rPr>
        <w:t xml:space="preserve"> netikslinga kreiptis į teismą ekonominiu požiūriu</w:t>
      </w:r>
      <w:r w:rsidRPr="00540EAE">
        <w:rPr>
          <w:sz w:val="24"/>
          <w:szCs w:val="24"/>
        </w:rPr>
        <w:t xml:space="preserve"> –</w:t>
      </w:r>
      <w:r w:rsidR="00BD2B75" w:rsidRPr="00540EAE">
        <w:rPr>
          <w:sz w:val="24"/>
          <w:szCs w:val="24"/>
        </w:rPr>
        <w:t xml:space="preserve"> </w:t>
      </w:r>
      <w:r w:rsidR="00211E54" w:rsidRPr="00540EAE">
        <w:rPr>
          <w:sz w:val="24"/>
          <w:szCs w:val="24"/>
        </w:rPr>
        <w:t>35</w:t>
      </w:r>
      <w:r w:rsidR="00BD2B75" w:rsidRPr="00540EAE">
        <w:rPr>
          <w:sz w:val="24"/>
          <w:szCs w:val="24"/>
        </w:rPr>
        <w:t>,</w:t>
      </w:r>
      <w:r w:rsidR="00361ECA" w:rsidRPr="00540EAE">
        <w:rPr>
          <w:sz w:val="24"/>
          <w:szCs w:val="24"/>
        </w:rPr>
        <w:t>6</w:t>
      </w:r>
      <w:r w:rsidR="00211E54" w:rsidRPr="00540EAE">
        <w:rPr>
          <w:sz w:val="24"/>
          <w:szCs w:val="24"/>
        </w:rPr>
        <w:t>3</w:t>
      </w:r>
      <w:r w:rsidR="00BD2B75" w:rsidRPr="00540EAE">
        <w:rPr>
          <w:sz w:val="24"/>
          <w:szCs w:val="24"/>
        </w:rPr>
        <w:t xml:space="preserve"> Eur</w:t>
      </w:r>
      <w:r>
        <w:rPr>
          <w:sz w:val="24"/>
          <w:szCs w:val="24"/>
        </w:rPr>
        <w:t>.</w:t>
      </w:r>
    </w:p>
    <w:p w14:paraId="30E6D335" w14:textId="74C30279" w:rsidR="00040B44" w:rsidRPr="00540EAE" w:rsidRDefault="003B740F" w:rsidP="00540EAE">
      <w:pPr>
        <w:pStyle w:val="Betarp"/>
        <w:ind w:firstLine="720"/>
        <w:jc w:val="both"/>
        <w:rPr>
          <w:sz w:val="24"/>
          <w:szCs w:val="24"/>
        </w:rPr>
      </w:pPr>
      <w:r w:rsidRPr="00540EAE">
        <w:rPr>
          <w:sz w:val="24"/>
          <w:szCs w:val="24"/>
        </w:rPr>
        <w:t>2. Šis sprendimas per vieną mėnesį gali būti apskundžiamas Lietuvos Respublikos administracinių bylų teisenos įstatymo nustatyta tvarka.</w:t>
      </w:r>
    </w:p>
    <w:p w14:paraId="22416A27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42922219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4277587F" w14:textId="77777777" w:rsidR="00FD74A3" w:rsidRPr="00FD74A3" w:rsidRDefault="00FD74A3" w:rsidP="00FD74A3">
      <w:pPr>
        <w:pStyle w:val="Sraopastraipa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74A3">
        <w:rPr>
          <w:rFonts w:ascii="Times New Roman" w:hAnsi="Times New Roman"/>
          <w:sz w:val="24"/>
          <w:szCs w:val="24"/>
        </w:rPr>
        <w:t xml:space="preserve">Savivaldybės meras </w:t>
      </w:r>
      <w:r w:rsidRPr="00FD74A3">
        <w:rPr>
          <w:rFonts w:ascii="Times New Roman" w:hAnsi="Times New Roman"/>
          <w:sz w:val="24"/>
          <w:szCs w:val="24"/>
        </w:rPr>
        <w:tab/>
      </w:r>
      <w:r w:rsidRPr="00FD74A3">
        <w:rPr>
          <w:rFonts w:ascii="Times New Roman" w:hAnsi="Times New Roman"/>
          <w:sz w:val="24"/>
          <w:szCs w:val="24"/>
        </w:rPr>
        <w:tab/>
      </w:r>
      <w:r w:rsidRPr="00FD74A3">
        <w:rPr>
          <w:rFonts w:ascii="Times New Roman" w:hAnsi="Times New Roman"/>
          <w:sz w:val="24"/>
          <w:szCs w:val="24"/>
        </w:rPr>
        <w:tab/>
      </w:r>
      <w:r w:rsidRPr="00FD74A3">
        <w:rPr>
          <w:rFonts w:ascii="Times New Roman" w:hAnsi="Times New Roman"/>
          <w:sz w:val="24"/>
          <w:szCs w:val="24"/>
        </w:rPr>
        <w:tab/>
      </w:r>
      <w:r w:rsidRPr="00FD74A3"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 w:rsidRPr="00FD74A3">
        <w:rPr>
          <w:rFonts w:ascii="Times New Roman" w:hAnsi="Times New Roman"/>
          <w:sz w:val="24"/>
          <w:szCs w:val="24"/>
        </w:rPr>
        <w:t>Žagunis</w:t>
      </w:r>
      <w:proofErr w:type="spellEnd"/>
    </w:p>
    <w:p w14:paraId="7B33014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EC60093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3D10EF54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4DBA40F5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D5ACFD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1FE561D3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3DE69DF7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5346DD0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09B3122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3CB8D765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1A2C02B4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25707208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5D3710C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BA4D8E2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E215C25" w14:textId="77777777"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0D8F5FE" w14:textId="77777777"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E620988" w14:textId="77777777" w:rsidR="00040B44" w:rsidRDefault="00040B44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645C97A4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4F324A24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57531F91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2AEEEB5F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sectPr w:rsidR="000569F7" w:rsidSect="00265EB8">
      <w:headerReference w:type="first" r:id="rId8"/>
      <w:pgSz w:w="11907" w:h="16840" w:code="9"/>
      <w:pgMar w:top="1134" w:right="567" w:bottom="1134" w:left="1482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01CFA" w14:textId="77777777" w:rsidR="006C6621" w:rsidRDefault="006C6621">
      <w:r>
        <w:separator/>
      </w:r>
    </w:p>
  </w:endnote>
  <w:endnote w:type="continuationSeparator" w:id="0">
    <w:p w14:paraId="134ABAF4" w14:textId="77777777" w:rsidR="006C6621" w:rsidRDefault="006C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3FF46" w14:textId="77777777" w:rsidR="006C6621" w:rsidRDefault="006C6621">
      <w:r>
        <w:separator/>
      </w:r>
    </w:p>
  </w:footnote>
  <w:footnote w:type="continuationSeparator" w:id="0">
    <w:p w14:paraId="7BD556FC" w14:textId="77777777" w:rsidR="006C6621" w:rsidRDefault="006C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2FC24" w14:textId="77777777" w:rsidR="000B0255" w:rsidRDefault="000B0255" w:rsidP="00E4508B">
    <w:pPr>
      <w:pStyle w:val="Antrats"/>
      <w:jc w:val="center"/>
    </w:pPr>
    <w:r>
      <w:object w:dxaOrig="729" w:dyaOrig="864" w14:anchorId="14972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66083157" r:id="rId2"/>
      </w:object>
    </w:r>
  </w:p>
  <w:p w14:paraId="2ABFDBA1" w14:textId="7E7549DE"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14:paraId="1D596E35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E59C02" w14:textId="77777777" w:rsidR="000B0255" w:rsidRDefault="000B0255" w:rsidP="00E4508B">
    <w:pPr>
      <w:pStyle w:val="Antrats"/>
      <w:jc w:val="center"/>
      <w:rPr>
        <w:b/>
        <w:sz w:val="28"/>
      </w:rPr>
    </w:pPr>
  </w:p>
  <w:p w14:paraId="259EA769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2D03"/>
    <w:multiLevelType w:val="multilevel"/>
    <w:tmpl w:val="13309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3C70F27"/>
    <w:multiLevelType w:val="multilevel"/>
    <w:tmpl w:val="85A2FC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3BC36186"/>
    <w:multiLevelType w:val="multilevel"/>
    <w:tmpl w:val="36001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371D44"/>
    <w:multiLevelType w:val="multilevel"/>
    <w:tmpl w:val="ED4651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</w:rPr>
    </w:lvl>
  </w:abstractNum>
  <w:abstractNum w:abstractNumId="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2320"/>
    <w:rsid w:val="000331ED"/>
    <w:rsid w:val="0003460D"/>
    <w:rsid w:val="00040B44"/>
    <w:rsid w:val="00041408"/>
    <w:rsid w:val="00044AFC"/>
    <w:rsid w:val="0004685A"/>
    <w:rsid w:val="00053113"/>
    <w:rsid w:val="000569F7"/>
    <w:rsid w:val="000626A8"/>
    <w:rsid w:val="00065F82"/>
    <w:rsid w:val="00066DE5"/>
    <w:rsid w:val="000714DA"/>
    <w:rsid w:val="000A4A03"/>
    <w:rsid w:val="000B0255"/>
    <w:rsid w:val="000B5DE8"/>
    <w:rsid w:val="000B67F7"/>
    <w:rsid w:val="000C08C9"/>
    <w:rsid w:val="000C530C"/>
    <w:rsid w:val="000C56C4"/>
    <w:rsid w:val="000D1D14"/>
    <w:rsid w:val="000D3FBF"/>
    <w:rsid w:val="000D5DF5"/>
    <w:rsid w:val="000D7A7D"/>
    <w:rsid w:val="000F2AA5"/>
    <w:rsid w:val="000F39E4"/>
    <w:rsid w:val="000F58E1"/>
    <w:rsid w:val="000F68D5"/>
    <w:rsid w:val="0010367C"/>
    <w:rsid w:val="00112F17"/>
    <w:rsid w:val="001135A8"/>
    <w:rsid w:val="001168EB"/>
    <w:rsid w:val="00121929"/>
    <w:rsid w:val="00123B31"/>
    <w:rsid w:val="00124649"/>
    <w:rsid w:val="001372E0"/>
    <w:rsid w:val="00140236"/>
    <w:rsid w:val="00147EE7"/>
    <w:rsid w:val="00161F35"/>
    <w:rsid w:val="0017441C"/>
    <w:rsid w:val="001824F5"/>
    <w:rsid w:val="0018651C"/>
    <w:rsid w:val="00186C6F"/>
    <w:rsid w:val="00187F07"/>
    <w:rsid w:val="001914B8"/>
    <w:rsid w:val="001A189D"/>
    <w:rsid w:val="001A3EA3"/>
    <w:rsid w:val="001B4599"/>
    <w:rsid w:val="001B594C"/>
    <w:rsid w:val="001C3430"/>
    <w:rsid w:val="001C6632"/>
    <w:rsid w:val="001D160C"/>
    <w:rsid w:val="001E0298"/>
    <w:rsid w:val="001E3D21"/>
    <w:rsid w:val="00200F00"/>
    <w:rsid w:val="00201A20"/>
    <w:rsid w:val="00205593"/>
    <w:rsid w:val="00206A68"/>
    <w:rsid w:val="00211E54"/>
    <w:rsid w:val="00212BC3"/>
    <w:rsid w:val="00213D5F"/>
    <w:rsid w:val="00220F67"/>
    <w:rsid w:val="00224062"/>
    <w:rsid w:val="0023687A"/>
    <w:rsid w:val="00236C4C"/>
    <w:rsid w:val="00241AB4"/>
    <w:rsid w:val="002446B0"/>
    <w:rsid w:val="0024758F"/>
    <w:rsid w:val="00255E5B"/>
    <w:rsid w:val="0026124E"/>
    <w:rsid w:val="002613DC"/>
    <w:rsid w:val="002614F2"/>
    <w:rsid w:val="00265D2B"/>
    <w:rsid w:val="00265EB8"/>
    <w:rsid w:val="002666D3"/>
    <w:rsid w:val="00271717"/>
    <w:rsid w:val="002726A9"/>
    <w:rsid w:val="00285657"/>
    <w:rsid w:val="00286195"/>
    <w:rsid w:val="00287667"/>
    <w:rsid w:val="002A380C"/>
    <w:rsid w:val="002A5ADE"/>
    <w:rsid w:val="002B1024"/>
    <w:rsid w:val="002B2C00"/>
    <w:rsid w:val="002B49C2"/>
    <w:rsid w:val="002C1B48"/>
    <w:rsid w:val="002C20DB"/>
    <w:rsid w:val="002C2325"/>
    <w:rsid w:val="002C29E3"/>
    <w:rsid w:val="002C60F0"/>
    <w:rsid w:val="002D7004"/>
    <w:rsid w:val="002E6E7C"/>
    <w:rsid w:val="002F48D3"/>
    <w:rsid w:val="002F6F28"/>
    <w:rsid w:val="002F7C33"/>
    <w:rsid w:val="00310E75"/>
    <w:rsid w:val="00322145"/>
    <w:rsid w:val="00323578"/>
    <w:rsid w:val="003243CF"/>
    <w:rsid w:val="00336783"/>
    <w:rsid w:val="00341EA3"/>
    <w:rsid w:val="003428F6"/>
    <w:rsid w:val="0035015E"/>
    <w:rsid w:val="00352C30"/>
    <w:rsid w:val="00361ECA"/>
    <w:rsid w:val="003705E2"/>
    <w:rsid w:val="00382020"/>
    <w:rsid w:val="00382F9E"/>
    <w:rsid w:val="00394FC4"/>
    <w:rsid w:val="00396FAD"/>
    <w:rsid w:val="003B4ABB"/>
    <w:rsid w:val="003B6A54"/>
    <w:rsid w:val="003B740F"/>
    <w:rsid w:val="003C47B3"/>
    <w:rsid w:val="003D1BBD"/>
    <w:rsid w:val="003E05B7"/>
    <w:rsid w:val="003E2071"/>
    <w:rsid w:val="003E3264"/>
    <w:rsid w:val="003F0C5F"/>
    <w:rsid w:val="003F3702"/>
    <w:rsid w:val="00401375"/>
    <w:rsid w:val="00413FC8"/>
    <w:rsid w:val="0041585B"/>
    <w:rsid w:val="00423271"/>
    <w:rsid w:val="004256CB"/>
    <w:rsid w:val="0043511D"/>
    <w:rsid w:val="004410D5"/>
    <w:rsid w:val="00443ACB"/>
    <w:rsid w:val="004456F9"/>
    <w:rsid w:val="00446697"/>
    <w:rsid w:val="004505E2"/>
    <w:rsid w:val="00450F15"/>
    <w:rsid w:val="00452449"/>
    <w:rsid w:val="00452624"/>
    <w:rsid w:val="00461953"/>
    <w:rsid w:val="00462C55"/>
    <w:rsid w:val="00462DB5"/>
    <w:rsid w:val="00484069"/>
    <w:rsid w:val="00486DB6"/>
    <w:rsid w:val="00490DC7"/>
    <w:rsid w:val="0049385F"/>
    <w:rsid w:val="00494D23"/>
    <w:rsid w:val="004958A6"/>
    <w:rsid w:val="004A0C41"/>
    <w:rsid w:val="004A766D"/>
    <w:rsid w:val="004D1422"/>
    <w:rsid w:val="004D3136"/>
    <w:rsid w:val="004D7AF4"/>
    <w:rsid w:val="004E36B1"/>
    <w:rsid w:val="004E5FD2"/>
    <w:rsid w:val="004F381E"/>
    <w:rsid w:val="004F501D"/>
    <w:rsid w:val="004F5FF5"/>
    <w:rsid w:val="00504261"/>
    <w:rsid w:val="0051661F"/>
    <w:rsid w:val="005179AC"/>
    <w:rsid w:val="00520790"/>
    <w:rsid w:val="00520E76"/>
    <w:rsid w:val="00521563"/>
    <w:rsid w:val="005270CA"/>
    <w:rsid w:val="00536AC2"/>
    <w:rsid w:val="00537A11"/>
    <w:rsid w:val="00537E70"/>
    <w:rsid w:val="00540EAE"/>
    <w:rsid w:val="005455CE"/>
    <w:rsid w:val="00546B39"/>
    <w:rsid w:val="005555A7"/>
    <w:rsid w:val="005622DC"/>
    <w:rsid w:val="0056460A"/>
    <w:rsid w:val="00573601"/>
    <w:rsid w:val="005769B4"/>
    <w:rsid w:val="00580D8C"/>
    <w:rsid w:val="0058373C"/>
    <w:rsid w:val="005843CD"/>
    <w:rsid w:val="00587A6A"/>
    <w:rsid w:val="00595652"/>
    <w:rsid w:val="005A2825"/>
    <w:rsid w:val="005A7052"/>
    <w:rsid w:val="005B116B"/>
    <w:rsid w:val="005B1520"/>
    <w:rsid w:val="005C02BC"/>
    <w:rsid w:val="005C1E36"/>
    <w:rsid w:val="005C420B"/>
    <w:rsid w:val="005D1E2F"/>
    <w:rsid w:val="005D538D"/>
    <w:rsid w:val="005D577A"/>
    <w:rsid w:val="005D58D6"/>
    <w:rsid w:val="005E11B0"/>
    <w:rsid w:val="005E11EA"/>
    <w:rsid w:val="005E4523"/>
    <w:rsid w:val="005F6C31"/>
    <w:rsid w:val="006041F6"/>
    <w:rsid w:val="006078BD"/>
    <w:rsid w:val="00620B22"/>
    <w:rsid w:val="00630563"/>
    <w:rsid w:val="00634388"/>
    <w:rsid w:val="006414BE"/>
    <w:rsid w:val="00642D5E"/>
    <w:rsid w:val="00643171"/>
    <w:rsid w:val="0065301A"/>
    <w:rsid w:val="0065443D"/>
    <w:rsid w:val="006550C5"/>
    <w:rsid w:val="006745A8"/>
    <w:rsid w:val="00676A5E"/>
    <w:rsid w:val="00687CE6"/>
    <w:rsid w:val="00691516"/>
    <w:rsid w:val="0069777E"/>
    <w:rsid w:val="006A5A2F"/>
    <w:rsid w:val="006A74C0"/>
    <w:rsid w:val="006B2E2E"/>
    <w:rsid w:val="006B6054"/>
    <w:rsid w:val="006C4A3A"/>
    <w:rsid w:val="006C4B61"/>
    <w:rsid w:val="006C503C"/>
    <w:rsid w:val="006C6621"/>
    <w:rsid w:val="006C67E0"/>
    <w:rsid w:val="006D09AE"/>
    <w:rsid w:val="006D2FF1"/>
    <w:rsid w:val="006D6039"/>
    <w:rsid w:val="006E01D7"/>
    <w:rsid w:val="006E0A2D"/>
    <w:rsid w:val="006E1072"/>
    <w:rsid w:val="006E3D38"/>
    <w:rsid w:val="006F0AD2"/>
    <w:rsid w:val="006F2E8F"/>
    <w:rsid w:val="006F78A1"/>
    <w:rsid w:val="0070015E"/>
    <w:rsid w:val="00702F7E"/>
    <w:rsid w:val="00705090"/>
    <w:rsid w:val="00717C35"/>
    <w:rsid w:val="00721E71"/>
    <w:rsid w:val="00722D5C"/>
    <w:rsid w:val="00737F57"/>
    <w:rsid w:val="007425BF"/>
    <w:rsid w:val="00744227"/>
    <w:rsid w:val="007454B7"/>
    <w:rsid w:val="00747E8E"/>
    <w:rsid w:val="00750B47"/>
    <w:rsid w:val="007563EC"/>
    <w:rsid w:val="007569E8"/>
    <w:rsid w:val="00770C39"/>
    <w:rsid w:val="00780739"/>
    <w:rsid w:val="0078136E"/>
    <w:rsid w:val="00784F12"/>
    <w:rsid w:val="00792C2A"/>
    <w:rsid w:val="007A222F"/>
    <w:rsid w:val="007A2564"/>
    <w:rsid w:val="007A3377"/>
    <w:rsid w:val="007A64F0"/>
    <w:rsid w:val="007A7752"/>
    <w:rsid w:val="007C2128"/>
    <w:rsid w:val="007D1C11"/>
    <w:rsid w:val="007D57AE"/>
    <w:rsid w:val="007E7DDF"/>
    <w:rsid w:val="007F03CC"/>
    <w:rsid w:val="007F391E"/>
    <w:rsid w:val="008056DE"/>
    <w:rsid w:val="00805F52"/>
    <w:rsid w:val="00811776"/>
    <w:rsid w:val="008163FD"/>
    <w:rsid w:val="00821C4D"/>
    <w:rsid w:val="00822E3E"/>
    <w:rsid w:val="0082673B"/>
    <w:rsid w:val="00844D9C"/>
    <w:rsid w:val="00850A23"/>
    <w:rsid w:val="00853A88"/>
    <w:rsid w:val="008549D5"/>
    <w:rsid w:val="00863083"/>
    <w:rsid w:val="0088302F"/>
    <w:rsid w:val="00885445"/>
    <w:rsid w:val="00885CB3"/>
    <w:rsid w:val="0088631C"/>
    <w:rsid w:val="00886560"/>
    <w:rsid w:val="00890816"/>
    <w:rsid w:val="00891F04"/>
    <w:rsid w:val="00896676"/>
    <w:rsid w:val="00897360"/>
    <w:rsid w:val="008A17D7"/>
    <w:rsid w:val="008A2EFA"/>
    <w:rsid w:val="008B27C1"/>
    <w:rsid w:val="008B2AA2"/>
    <w:rsid w:val="008B4780"/>
    <w:rsid w:val="008B7B50"/>
    <w:rsid w:val="008C28A1"/>
    <w:rsid w:val="008C459C"/>
    <w:rsid w:val="008D1FA0"/>
    <w:rsid w:val="008E1047"/>
    <w:rsid w:val="008E162B"/>
    <w:rsid w:val="008E16A1"/>
    <w:rsid w:val="008E48B0"/>
    <w:rsid w:val="008E5669"/>
    <w:rsid w:val="008E6A72"/>
    <w:rsid w:val="008E6E32"/>
    <w:rsid w:val="008F5CD3"/>
    <w:rsid w:val="008F75E4"/>
    <w:rsid w:val="0090385C"/>
    <w:rsid w:val="00904855"/>
    <w:rsid w:val="00911060"/>
    <w:rsid w:val="00912AA9"/>
    <w:rsid w:val="00913EAC"/>
    <w:rsid w:val="00923600"/>
    <w:rsid w:val="009236E1"/>
    <w:rsid w:val="0093570E"/>
    <w:rsid w:val="00940E2B"/>
    <w:rsid w:val="0094496A"/>
    <w:rsid w:val="00953CC6"/>
    <w:rsid w:val="00953E9A"/>
    <w:rsid w:val="00954C44"/>
    <w:rsid w:val="00956BDB"/>
    <w:rsid w:val="009576B8"/>
    <w:rsid w:val="00964180"/>
    <w:rsid w:val="00964952"/>
    <w:rsid w:val="00966716"/>
    <w:rsid w:val="009706EB"/>
    <w:rsid w:val="00971ACB"/>
    <w:rsid w:val="00974A10"/>
    <w:rsid w:val="009773E1"/>
    <w:rsid w:val="00984523"/>
    <w:rsid w:val="00987B30"/>
    <w:rsid w:val="00987FCF"/>
    <w:rsid w:val="009927FE"/>
    <w:rsid w:val="009A111F"/>
    <w:rsid w:val="009A30F2"/>
    <w:rsid w:val="009A498B"/>
    <w:rsid w:val="009A6D6D"/>
    <w:rsid w:val="009B0799"/>
    <w:rsid w:val="009B2592"/>
    <w:rsid w:val="009B5CBF"/>
    <w:rsid w:val="009C07CF"/>
    <w:rsid w:val="009C0E95"/>
    <w:rsid w:val="009C4648"/>
    <w:rsid w:val="009D7655"/>
    <w:rsid w:val="009E3725"/>
    <w:rsid w:val="009E6265"/>
    <w:rsid w:val="00A0089F"/>
    <w:rsid w:val="00A1374E"/>
    <w:rsid w:val="00A160F8"/>
    <w:rsid w:val="00A21FC8"/>
    <w:rsid w:val="00A23873"/>
    <w:rsid w:val="00A31426"/>
    <w:rsid w:val="00A325D3"/>
    <w:rsid w:val="00A44047"/>
    <w:rsid w:val="00A53515"/>
    <w:rsid w:val="00A552D2"/>
    <w:rsid w:val="00A6554C"/>
    <w:rsid w:val="00A71CEF"/>
    <w:rsid w:val="00A87CFF"/>
    <w:rsid w:val="00A9002D"/>
    <w:rsid w:val="00A96D11"/>
    <w:rsid w:val="00AA3C75"/>
    <w:rsid w:val="00AB2DCB"/>
    <w:rsid w:val="00AF5D04"/>
    <w:rsid w:val="00B15401"/>
    <w:rsid w:val="00B20560"/>
    <w:rsid w:val="00B2197A"/>
    <w:rsid w:val="00B24645"/>
    <w:rsid w:val="00B276C5"/>
    <w:rsid w:val="00B37190"/>
    <w:rsid w:val="00B43FA4"/>
    <w:rsid w:val="00B4565E"/>
    <w:rsid w:val="00B459AC"/>
    <w:rsid w:val="00B57C23"/>
    <w:rsid w:val="00B62E2C"/>
    <w:rsid w:val="00B65DD8"/>
    <w:rsid w:val="00B70658"/>
    <w:rsid w:val="00B708CD"/>
    <w:rsid w:val="00B71C06"/>
    <w:rsid w:val="00B72005"/>
    <w:rsid w:val="00B7367C"/>
    <w:rsid w:val="00B85774"/>
    <w:rsid w:val="00B86D45"/>
    <w:rsid w:val="00B9547B"/>
    <w:rsid w:val="00BA66BE"/>
    <w:rsid w:val="00BB0698"/>
    <w:rsid w:val="00BB296A"/>
    <w:rsid w:val="00BB4076"/>
    <w:rsid w:val="00BB6D63"/>
    <w:rsid w:val="00BC2C60"/>
    <w:rsid w:val="00BD1830"/>
    <w:rsid w:val="00BD2B75"/>
    <w:rsid w:val="00BD3CA8"/>
    <w:rsid w:val="00BD3E52"/>
    <w:rsid w:val="00BE0F82"/>
    <w:rsid w:val="00BE42DA"/>
    <w:rsid w:val="00BF1D5B"/>
    <w:rsid w:val="00BF3789"/>
    <w:rsid w:val="00BF75BB"/>
    <w:rsid w:val="00C065BE"/>
    <w:rsid w:val="00C10191"/>
    <w:rsid w:val="00C17281"/>
    <w:rsid w:val="00C203EB"/>
    <w:rsid w:val="00C2079B"/>
    <w:rsid w:val="00C219B7"/>
    <w:rsid w:val="00C24437"/>
    <w:rsid w:val="00C25F05"/>
    <w:rsid w:val="00C271A3"/>
    <w:rsid w:val="00C30226"/>
    <w:rsid w:val="00C40B05"/>
    <w:rsid w:val="00C4422A"/>
    <w:rsid w:val="00C45286"/>
    <w:rsid w:val="00C51DFE"/>
    <w:rsid w:val="00C56E19"/>
    <w:rsid w:val="00C669CC"/>
    <w:rsid w:val="00C82C1F"/>
    <w:rsid w:val="00C84D41"/>
    <w:rsid w:val="00C9146A"/>
    <w:rsid w:val="00C91600"/>
    <w:rsid w:val="00CA23A7"/>
    <w:rsid w:val="00CA4266"/>
    <w:rsid w:val="00CB489B"/>
    <w:rsid w:val="00CB5118"/>
    <w:rsid w:val="00CB5F75"/>
    <w:rsid w:val="00CC11D9"/>
    <w:rsid w:val="00CC282C"/>
    <w:rsid w:val="00CC2F25"/>
    <w:rsid w:val="00CD52EF"/>
    <w:rsid w:val="00CE0DC4"/>
    <w:rsid w:val="00D00326"/>
    <w:rsid w:val="00D04ADC"/>
    <w:rsid w:val="00D10509"/>
    <w:rsid w:val="00D22EC3"/>
    <w:rsid w:val="00D234D7"/>
    <w:rsid w:val="00D23524"/>
    <w:rsid w:val="00D25F64"/>
    <w:rsid w:val="00D31D07"/>
    <w:rsid w:val="00D353A4"/>
    <w:rsid w:val="00D37279"/>
    <w:rsid w:val="00D41780"/>
    <w:rsid w:val="00D47FD7"/>
    <w:rsid w:val="00D5040C"/>
    <w:rsid w:val="00D53762"/>
    <w:rsid w:val="00D608F8"/>
    <w:rsid w:val="00D61996"/>
    <w:rsid w:val="00D74536"/>
    <w:rsid w:val="00D80A75"/>
    <w:rsid w:val="00D832A8"/>
    <w:rsid w:val="00D84800"/>
    <w:rsid w:val="00D94934"/>
    <w:rsid w:val="00D96C95"/>
    <w:rsid w:val="00DA2EB2"/>
    <w:rsid w:val="00DB09A6"/>
    <w:rsid w:val="00DB12DC"/>
    <w:rsid w:val="00DB5121"/>
    <w:rsid w:val="00DC1E6D"/>
    <w:rsid w:val="00DD629E"/>
    <w:rsid w:val="00DD6698"/>
    <w:rsid w:val="00DE06DC"/>
    <w:rsid w:val="00DE2947"/>
    <w:rsid w:val="00DE513E"/>
    <w:rsid w:val="00E10F83"/>
    <w:rsid w:val="00E129A5"/>
    <w:rsid w:val="00E12CE4"/>
    <w:rsid w:val="00E17BE4"/>
    <w:rsid w:val="00E20379"/>
    <w:rsid w:val="00E21D35"/>
    <w:rsid w:val="00E24F3C"/>
    <w:rsid w:val="00E27607"/>
    <w:rsid w:val="00E30A5C"/>
    <w:rsid w:val="00E332DE"/>
    <w:rsid w:val="00E43929"/>
    <w:rsid w:val="00E4508B"/>
    <w:rsid w:val="00E512E7"/>
    <w:rsid w:val="00E533A8"/>
    <w:rsid w:val="00E54717"/>
    <w:rsid w:val="00E619D4"/>
    <w:rsid w:val="00E63231"/>
    <w:rsid w:val="00E807A7"/>
    <w:rsid w:val="00E826B3"/>
    <w:rsid w:val="00E90B56"/>
    <w:rsid w:val="00E929B2"/>
    <w:rsid w:val="00EA03F3"/>
    <w:rsid w:val="00EB2CDE"/>
    <w:rsid w:val="00EC1D37"/>
    <w:rsid w:val="00ED24A6"/>
    <w:rsid w:val="00ED6C0A"/>
    <w:rsid w:val="00ED6F20"/>
    <w:rsid w:val="00EE1EA6"/>
    <w:rsid w:val="00EF2ABE"/>
    <w:rsid w:val="00EF55F5"/>
    <w:rsid w:val="00F0189D"/>
    <w:rsid w:val="00F10786"/>
    <w:rsid w:val="00F13A65"/>
    <w:rsid w:val="00F21436"/>
    <w:rsid w:val="00F21445"/>
    <w:rsid w:val="00F258AE"/>
    <w:rsid w:val="00F261B0"/>
    <w:rsid w:val="00F3300E"/>
    <w:rsid w:val="00F35E9A"/>
    <w:rsid w:val="00F427CC"/>
    <w:rsid w:val="00F458A6"/>
    <w:rsid w:val="00F463E2"/>
    <w:rsid w:val="00F46619"/>
    <w:rsid w:val="00F60037"/>
    <w:rsid w:val="00F650E9"/>
    <w:rsid w:val="00F73950"/>
    <w:rsid w:val="00F7623B"/>
    <w:rsid w:val="00F81113"/>
    <w:rsid w:val="00F815FE"/>
    <w:rsid w:val="00F95418"/>
    <w:rsid w:val="00F976B0"/>
    <w:rsid w:val="00FA2C15"/>
    <w:rsid w:val="00FA4C1E"/>
    <w:rsid w:val="00FA7DD1"/>
    <w:rsid w:val="00FB539F"/>
    <w:rsid w:val="00FB5E52"/>
    <w:rsid w:val="00FB6A39"/>
    <w:rsid w:val="00FC0375"/>
    <w:rsid w:val="00FC15DE"/>
    <w:rsid w:val="00FD1FDC"/>
    <w:rsid w:val="00FD535B"/>
    <w:rsid w:val="00FD68A4"/>
    <w:rsid w:val="00FD74A3"/>
    <w:rsid w:val="00FE355C"/>
    <w:rsid w:val="00FE536E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ED722"/>
  <w15:docId w15:val="{7AF55114-751C-4361-BD02-0D76D15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11E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1E5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1E5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1E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1E54"/>
    <w:rPr>
      <w:b/>
      <w:bCs/>
      <w:lang w:eastAsia="ar-SA"/>
    </w:rPr>
  </w:style>
  <w:style w:type="paragraph" w:styleId="Betarp">
    <w:name w:val="No Spacing"/>
    <w:uiPriority w:val="1"/>
    <w:qFormat/>
    <w:rsid w:val="00540EAE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DD92-3D3E-45DD-8138-9C8E11A0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Jolanta Michnevičienė</cp:lastModifiedBy>
  <cp:revision>2</cp:revision>
  <cp:lastPrinted>2020-10-20T14:10:00Z</cp:lastPrinted>
  <dcterms:created xsi:type="dcterms:W3CDTF">2020-11-05T10:06:00Z</dcterms:created>
  <dcterms:modified xsi:type="dcterms:W3CDTF">2020-11-05T10:06:00Z</dcterms:modified>
</cp:coreProperties>
</file>