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7024EE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201</w:t>
      </w:r>
      <w:r w:rsidR="005B297D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5B297D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  <w:r w:rsidR="007024EE">
        <w:rPr>
          <w:sz w:val="24"/>
          <w:szCs w:val="24"/>
        </w:rPr>
        <w:t>32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 xml:space="preserve">smulkaus ir vidutinio </w:t>
      </w:r>
      <w:r>
        <w:rPr>
          <w:sz w:val="24"/>
          <w:szCs w:val="24"/>
        </w:rPr>
        <w:t>verslo rėmimo komisijos 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AB5D13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 d. posėdžio protokolą Nr. T4-</w:t>
      </w:r>
      <w:r w:rsidR="00AB5D13">
        <w:rPr>
          <w:sz w:val="24"/>
          <w:szCs w:val="24"/>
        </w:rPr>
        <w:t>5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7024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5B297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5B297D">
        <w:rPr>
          <w:sz w:val="24"/>
          <w:szCs w:val="24"/>
        </w:rPr>
        <w:t>0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  <w:r w:rsidR="007024EE">
        <w:rPr>
          <w:sz w:val="24"/>
          <w:szCs w:val="24"/>
        </w:rPr>
        <w:t>32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201</w:t>
      </w:r>
      <w:r w:rsidR="005B297D">
        <w:rPr>
          <w:b/>
          <w:sz w:val="24"/>
          <w:szCs w:val="24"/>
        </w:rPr>
        <w:t>9</w:t>
      </w:r>
      <w:r w:rsidRPr="00D805F3">
        <w:rPr>
          <w:b/>
          <w:sz w:val="24"/>
          <w:szCs w:val="24"/>
        </w:rPr>
        <w:t xml:space="preserve"> METŲ SĄMATA</w:t>
      </w: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5B297D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</w:t>
            </w:r>
            <w:r w:rsidR="005B297D">
              <w:rPr>
                <w:sz w:val="24"/>
                <w:szCs w:val="24"/>
              </w:rPr>
              <w:t>9</w:t>
            </w:r>
            <w:r w:rsidRPr="00D805F3"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0D5E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5E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0D5E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6B30EC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 w:rsidR="006B30EC"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5B297D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987220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987220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F96651" w:rsidP="00327F90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valstybės finansinę paramą vietinių užimtumo iniciatyvų projektams įgyvendinti (</w:t>
            </w:r>
            <w:r w:rsidR="00327F90">
              <w:rPr>
                <w:sz w:val="24"/>
                <w:szCs w:val="24"/>
                <w:lang w:eastAsia="lt-LT"/>
              </w:rPr>
              <w:t>Užimtumo tarnybos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20" w:rsidRPr="00E04AA3" w:rsidRDefault="00987220" w:rsidP="005B297D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 xml:space="preserve">1 </w:t>
            </w:r>
            <w:r w:rsidR="005B297D">
              <w:rPr>
                <w:sz w:val="24"/>
                <w:szCs w:val="24"/>
              </w:rPr>
              <w:t>0</w:t>
            </w:r>
            <w:r w:rsidRPr="00E04AA3">
              <w:rPr>
                <w:sz w:val="24"/>
                <w:szCs w:val="24"/>
              </w:rPr>
              <w:t>00</w:t>
            </w:r>
          </w:p>
        </w:tc>
      </w:tr>
      <w:tr w:rsidR="00D805F3" w:rsidRPr="00D805F3" w:rsidTr="006C6EC3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0D5EDA" w:rsidP="005B29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</w:t>
            </w:r>
            <w:r w:rsidR="00D805F3" w:rsidRPr="00D805F3">
              <w:rPr>
                <w:sz w:val="24"/>
                <w:szCs w:val="24"/>
              </w:rPr>
              <w:t>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2019-01-01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bookmarkStart w:id="0" w:name="_GoBack"/>
      <w:bookmarkEnd w:id="0"/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A5" w:rsidRDefault="00AE71A5">
      <w:r>
        <w:separator/>
      </w:r>
    </w:p>
  </w:endnote>
  <w:endnote w:type="continuationSeparator" w:id="0">
    <w:p w:rsidR="00AE71A5" w:rsidRDefault="00AE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A5" w:rsidRDefault="00AE71A5">
      <w:r>
        <w:separator/>
      </w:r>
    </w:p>
  </w:footnote>
  <w:footnote w:type="continuationSeparator" w:id="0">
    <w:p w:rsidR="00AE71A5" w:rsidRDefault="00AE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0D5EDA"/>
    <w:rsid w:val="0019299A"/>
    <w:rsid w:val="001B260B"/>
    <w:rsid w:val="001D0BA1"/>
    <w:rsid w:val="001D3784"/>
    <w:rsid w:val="001D504E"/>
    <w:rsid w:val="001E240D"/>
    <w:rsid w:val="00203E90"/>
    <w:rsid w:val="00253852"/>
    <w:rsid w:val="00260D9C"/>
    <w:rsid w:val="002C5BB8"/>
    <w:rsid w:val="00323FFE"/>
    <w:rsid w:val="0032737F"/>
    <w:rsid w:val="00327F90"/>
    <w:rsid w:val="003568FF"/>
    <w:rsid w:val="003B4D83"/>
    <w:rsid w:val="003E5FE5"/>
    <w:rsid w:val="00450F67"/>
    <w:rsid w:val="004937EB"/>
    <w:rsid w:val="004A6B23"/>
    <w:rsid w:val="005B297D"/>
    <w:rsid w:val="00602913"/>
    <w:rsid w:val="00696609"/>
    <w:rsid w:val="006A59EA"/>
    <w:rsid w:val="006B30EC"/>
    <w:rsid w:val="006C6EC3"/>
    <w:rsid w:val="007024EE"/>
    <w:rsid w:val="007219ED"/>
    <w:rsid w:val="00766251"/>
    <w:rsid w:val="007B573B"/>
    <w:rsid w:val="00922075"/>
    <w:rsid w:val="00940319"/>
    <w:rsid w:val="009821BD"/>
    <w:rsid w:val="009870E9"/>
    <w:rsid w:val="00987220"/>
    <w:rsid w:val="009B740A"/>
    <w:rsid w:val="009D099E"/>
    <w:rsid w:val="009F1940"/>
    <w:rsid w:val="009F23AA"/>
    <w:rsid w:val="00A03746"/>
    <w:rsid w:val="00A42B7F"/>
    <w:rsid w:val="00A45F3D"/>
    <w:rsid w:val="00A67E99"/>
    <w:rsid w:val="00AB44B8"/>
    <w:rsid w:val="00AB5D13"/>
    <w:rsid w:val="00AC2B95"/>
    <w:rsid w:val="00AE71A5"/>
    <w:rsid w:val="00B10E4E"/>
    <w:rsid w:val="00B25378"/>
    <w:rsid w:val="00B61E60"/>
    <w:rsid w:val="00B9232A"/>
    <w:rsid w:val="00BD124C"/>
    <w:rsid w:val="00CA5470"/>
    <w:rsid w:val="00CE0AD5"/>
    <w:rsid w:val="00D805F3"/>
    <w:rsid w:val="00D90611"/>
    <w:rsid w:val="00E04AA3"/>
    <w:rsid w:val="00E05238"/>
    <w:rsid w:val="00E464B8"/>
    <w:rsid w:val="00E50BCA"/>
    <w:rsid w:val="00E911DA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7837B4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16</cp:revision>
  <cp:lastPrinted>2019-02-20T11:10:00Z</cp:lastPrinted>
  <dcterms:created xsi:type="dcterms:W3CDTF">2019-02-05T07:50:00Z</dcterms:created>
  <dcterms:modified xsi:type="dcterms:W3CDTF">2019-02-20T11:10:00Z</dcterms:modified>
</cp:coreProperties>
</file>