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165007">
        <w:rPr>
          <w:b/>
          <w:sz w:val="24"/>
        </w:rPr>
        <w:t>20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:rsidR="00641A29" w:rsidRPr="001158E3" w:rsidRDefault="00641A29">
      <w:pPr>
        <w:jc w:val="center"/>
        <w:rPr>
          <w:sz w:val="24"/>
          <w:szCs w:val="24"/>
        </w:rPr>
      </w:pPr>
    </w:p>
    <w:p w:rsidR="00641A29" w:rsidRDefault="00641A29">
      <w:pPr>
        <w:jc w:val="center"/>
        <w:rPr>
          <w:sz w:val="24"/>
        </w:rPr>
      </w:pPr>
    </w:p>
    <w:p w:rsidR="00641A29" w:rsidRDefault="00641A29">
      <w:pPr>
        <w:jc w:val="center"/>
        <w:rPr>
          <w:sz w:val="24"/>
        </w:rPr>
      </w:pPr>
      <w:r>
        <w:rPr>
          <w:sz w:val="24"/>
        </w:rPr>
        <w:t>201</w:t>
      </w:r>
      <w:r w:rsidR="00165007">
        <w:rPr>
          <w:sz w:val="24"/>
        </w:rPr>
        <w:t>9</w:t>
      </w:r>
      <w:r>
        <w:rPr>
          <w:sz w:val="24"/>
        </w:rPr>
        <w:t xml:space="preserve"> m.</w:t>
      </w:r>
      <w:r w:rsidR="001E0C62">
        <w:rPr>
          <w:sz w:val="24"/>
        </w:rPr>
        <w:t xml:space="preserve"> balandžio</w:t>
      </w:r>
      <w:r>
        <w:rPr>
          <w:sz w:val="24"/>
        </w:rPr>
        <w:t xml:space="preserve"> </w:t>
      </w:r>
      <w:r w:rsidR="001E0C62">
        <w:rPr>
          <w:sz w:val="24"/>
        </w:rPr>
        <w:t>4</w:t>
      </w:r>
      <w:r>
        <w:rPr>
          <w:sz w:val="24"/>
        </w:rPr>
        <w:t xml:space="preserve"> d. Nr. T-</w:t>
      </w:r>
      <w:r w:rsidR="00742979">
        <w:rPr>
          <w:sz w:val="24"/>
        </w:rPr>
        <w:t>66</w:t>
      </w:r>
    </w:p>
    <w:p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F2551" w:rsidRDefault="00FF2551" w:rsidP="00FF2551">
      <w:pPr>
        <w:jc w:val="both"/>
        <w:rPr>
          <w:sz w:val="24"/>
          <w:szCs w:val="24"/>
        </w:rPr>
      </w:pPr>
    </w:p>
    <w:p w:rsidR="00B305C2" w:rsidRDefault="00B305C2" w:rsidP="00FF2551">
      <w:pPr>
        <w:jc w:val="both"/>
        <w:rPr>
          <w:sz w:val="24"/>
          <w:szCs w:val="24"/>
        </w:rPr>
      </w:pPr>
    </w:p>
    <w:p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20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0,3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3,0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:rsidR="00742979" w:rsidRDefault="00FF2551" w:rsidP="00742979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sectPr w:rsidR="00A17950" w:rsidSect="00A17950">
      <w:headerReference w:type="default" r:id="rId7"/>
      <w:footnotePr>
        <w:pos w:val="beneathText"/>
      </w:footnotePr>
      <w:pgSz w:w="11900" w:h="16820"/>
      <w:pgMar w:top="720" w:right="720" w:bottom="720" w:left="720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FA2" w:rsidRDefault="00432FA2">
      <w:r>
        <w:separator/>
      </w:r>
    </w:p>
  </w:endnote>
  <w:endnote w:type="continuationSeparator" w:id="0">
    <w:p w:rsidR="00432FA2" w:rsidRDefault="0043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FA2" w:rsidRDefault="00432FA2">
      <w:r>
        <w:separator/>
      </w:r>
    </w:p>
  </w:footnote>
  <w:footnote w:type="continuationSeparator" w:id="0">
    <w:p w:rsidR="00432FA2" w:rsidRDefault="0043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A29" w:rsidRDefault="00B305C2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641A29" w:rsidRPr="002039E4" w:rsidRDefault="00FF2551" w:rsidP="006B6DBD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6B6DBD"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:rsidR="00641A29" w:rsidRDefault="00641A29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41A29" w:rsidRDefault="00641A29">
    <w:pPr>
      <w:pStyle w:val="Antrats"/>
      <w:jc w:val="center"/>
      <w:rPr>
        <w:b/>
        <w:sz w:val="28"/>
      </w:rPr>
    </w:pPr>
  </w:p>
  <w:p w:rsidR="00641A29" w:rsidRDefault="00641A2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1158E3"/>
    <w:rsid w:val="00150542"/>
    <w:rsid w:val="00165007"/>
    <w:rsid w:val="0018762C"/>
    <w:rsid w:val="001D6AF4"/>
    <w:rsid w:val="001E0C62"/>
    <w:rsid w:val="002039E4"/>
    <w:rsid w:val="0020785F"/>
    <w:rsid w:val="00261E83"/>
    <w:rsid w:val="002F138C"/>
    <w:rsid w:val="0034702F"/>
    <w:rsid w:val="00362AD0"/>
    <w:rsid w:val="003C4F3F"/>
    <w:rsid w:val="00432FA2"/>
    <w:rsid w:val="00445EED"/>
    <w:rsid w:val="0045639E"/>
    <w:rsid w:val="004B6F6F"/>
    <w:rsid w:val="004F5D4F"/>
    <w:rsid w:val="005220FF"/>
    <w:rsid w:val="00534675"/>
    <w:rsid w:val="005E665A"/>
    <w:rsid w:val="0060652E"/>
    <w:rsid w:val="00641A29"/>
    <w:rsid w:val="006A01B5"/>
    <w:rsid w:val="006B5609"/>
    <w:rsid w:val="006B6DBD"/>
    <w:rsid w:val="00742979"/>
    <w:rsid w:val="00750F0E"/>
    <w:rsid w:val="0078326F"/>
    <w:rsid w:val="008053E7"/>
    <w:rsid w:val="00826A39"/>
    <w:rsid w:val="00826D16"/>
    <w:rsid w:val="0088047A"/>
    <w:rsid w:val="00883B13"/>
    <w:rsid w:val="008A35AA"/>
    <w:rsid w:val="00903770"/>
    <w:rsid w:val="00932206"/>
    <w:rsid w:val="009451E6"/>
    <w:rsid w:val="00A17950"/>
    <w:rsid w:val="00AE50DF"/>
    <w:rsid w:val="00AF5906"/>
    <w:rsid w:val="00B23F65"/>
    <w:rsid w:val="00B305C2"/>
    <w:rsid w:val="00B64958"/>
    <w:rsid w:val="00B64AFF"/>
    <w:rsid w:val="00B92F1E"/>
    <w:rsid w:val="00BA3676"/>
    <w:rsid w:val="00BB42AF"/>
    <w:rsid w:val="00BE5EBF"/>
    <w:rsid w:val="00C50F36"/>
    <w:rsid w:val="00C64F67"/>
    <w:rsid w:val="00C679F4"/>
    <w:rsid w:val="00CD5DAC"/>
    <w:rsid w:val="00D435A0"/>
    <w:rsid w:val="00D47B64"/>
    <w:rsid w:val="00E23343"/>
    <w:rsid w:val="00E44521"/>
    <w:rsid w:val="00E81162"/>
    <w:rsid w:val="00EA625D"/>
    <w:rsid w:val="00EF2511"/>
    <w:rsid w:val="00F10691"/>
    <w:rsid w:val="00F64D0F"/>
    <w:rsid w:val="00F838F4"/>
    <w:rsid w:val="00F93294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D4961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4</cp:revision>
  <cp:lastPrinted>2016-04-29T05:29:00Z</cp:lastPrinted>
  <dcterms:created xsi:type="dcterms:W3CDTF">2019-03-14T12:17:00Z</dcterms:created>
  <dcterms:modified xsi:type="dcterms:W3CDTF">2019-04-02T13:14:00Z</dcterms:modified>
</cp:coreProperties>
</file>