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0B1" w:rsidRPr="00B42D44" w:rsidRDefault="00E730B1" w:rsidP="00E730B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42D44">
        <w:rPr>
          <w:rFonts w:ascii="Times New Roman" w:eastAsia="SimSun" w:hAnsi="Times New Roman" w:cs="Times New Roman"/>
          <w:noProof/>
          <w:kern w:val="2"/>
          <w:sz w:val="24"/>
          <w:szCs w:val="24"/>
          <w:lang w:eastAsia="lt-LT"/>
        </w:rPr>
        <w:drawing>
          <wp:inline distT="0" distB="0" distL="0" distR="0" wp14:anchorId="7C9DF816" wp14:editId="5343616C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0B1" w:rsidRPr="00B42D44" w:rsidRDefault="00E730B1" w:rsidP="00E730B1">
      <w:pPr>
        <w:spacing w:line="252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42D4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</w:p>
    <w:p w:rsidR="00E730B1" w:rsidRPr="00BD4CC1" w:rsidRDefault="00E730B1" w:rsidP="00E730B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 w:rsidRPr="00BD4CC1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PANEVĖŽIO RAJONO SAVIVALDYBĖS TARYBA</w:t>
      </w:r>
    </w:p>
    <w:p w:rsidR="00E730B1" w:rsidRPr="00BD4CC1" w:rsidRDefault="00E730B1" w:rsidP="00E730B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</w:p>
    <w:p w:rsidR="00E730B1" w:rsidRPr="00BD4CC1" w:rsidRDefault="00E730B1" w:rsidP="00E730B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 w:rsidRPr="00BD4CC1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SPRENDIMAS</w:t>
      </w:r>
    </w:p>
    <w:p w:rsidR="00E730B1" w:rsidRPr="0043699B" w:rsidRDefault="00E730B1" w:rsidP="00E730B1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43699B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DĖL </w:t>
      </w:r>
      <w:r w:rsidRPr="0043699B">
        <w:rPr>
          <w:rFonts w:ascii="Times New Roman" w:hAnsi="Times New Roman" w:cs="Times New Roman"/>
          <w:b/>
          <w:sz w:val="24"/>
          <w:szCs w:val="24"/>
        </w:rPr>
        <w:t>VIEŠOSIOS ĮSTAIGOS VELŽIO KOMUNALINIO ŪKIO VALDYMO STRUKTŪROS PATVIRTINIMO</w:t>
      </w:r>
    </w:p>
    <w:p w:rsidR="00E730B1" w:rsidRDefault="00E730B1" w:rsidP="00E730B1">
      <w:pPr>
        <w:pStyle w:val="Sraopastraip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30B1" w:rsidRPr="0043699B" w:rsidRDefault="00E730B1" w:rsidP="00E730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699B">
        <w:rPr>
          <w:rFonts w:ascii="Times New Roman" w:hAnsi="Times New Roman"/>
          <w:sz w:val="24"/>
          <w:szCs w:val="24"/>
        </w:rPr>
        <w:t>2017 m. lapkričio 23 d. Nr. T-</w:t>
      </w:r>
      <w:r>
        <w:rPr>
          <w:rFonts w:ascii="Times New Roman" w:hAnsi="Times New Roman"/>
          <w:sz w:val="24"/>
          <w:szCs w:val="24"/>
        </w:rPr>
        <w:t>203</w:t>
      </w:r>
    </w:p>
    <w:p w:rsidR="00E730B1" w:rsidRPr="0043699B" w:rsidRDefault="00E730B1" w:rsidP="00E730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699B">
        <w:rPr>
          <w:rFonts w:ascii="Times New Roman" w:hAnsi="Times New Roman"/>
          <w:sz w:val="24"/>
          <w:szCs w:val="24"/>
        </w:rPr>
        <w:t>Panevėžys</w:t>
      </w:r>
    </w:p>
    <w:p w:rsidR="00E730B1" w:rsidRPr="00B42D44" w:rsidRDefault="00E730B1" w:rsidP="00E730B1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30B1" w:rsidRPr="00B42D44" w:rsidRDefault="00E730B1" w:rsidP="00E730B1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30B1" w:rsidRDefault="00E730B1" w:rsidP="00E730B1">
      <w:pPr>
        <w:pStyle w:val="tin"/>
        <w:spacing w:before="0" w:beforeAutospacing="0" w:after="0" w:afterAutospacing="0"/>
        <w:ind w:firstLine="720"/>
        <w:jc w:val="both"/>
      </w:pPr>
      <w:r w:rsidRPr="00337274">
        <w:t xml:space="preserve">Vadovaudamasi </w:t>
      </w:r>
      <w:r>
        <w:t>Lietuvos Respublikos vietos savivaldos įstatymo 18 straipsnio 1 dalimi,</w:t>
      </w:r>
      <w:r w:rsidRPr="00337274">
        <w:t xml:space="preserve"> </w:t>
      </w:r>
      <w:r>
        <w:t>v</w:t>
      </w:r>
      <w:r w:rsidRPr="00337274">
        <w:t xml:space="preserve">iešosios įstaigos </w:t>
      </w:r>
      <w:proofErr w:type="spellStart"/>
      <w:r>
        <w:t>Velžio</w:t>
      </w:r>
      <w:proofErr w:type="spellEnd"/>
      <w:r>
        <w:t xml:space="preserve"> komunalinio ūkio įstatų, patvirtintų Panevėžio rajono savivaldybės tarybos 2012 m. liepos 4 d. sprendimo Nr. T-110 „Dėl viešųjų įstaigų </w:t>
      </w:r>
      <w:proofErr w:type="spellStart"/>
      <w:r>
        <w:t>Velžio</w:t>
      </w:r>
      <w:proofErr w:type="spellEnd"/>
      <w:r>
        <w:t xml:space="preserve"> komunalinio ūkio ir Krekenavos komunalinio ūkio reorganizavimo“ 2.2 papunkčiu, 36.18 papunkčiu ir atsižvelgdama į viešosios įstaigos </w:t>
      </w:r>
      <w:proofErr w:type="spellStart"/>
      <w:r>
        <w:t>Velžio</w:t>
      </w:r>
      <w:proofErr w:type="spellEnd"/>
      <w:r>
        <w:t xml:space="preserve"> komunalinio ūkio 2017 m. lapkričio 8 d. raštą Nr. S4-161 „Dėl teikiamų dokumentų patvirtinimo“, Savivaldybės taryba n u s p r e n d ž i a: </w:t>
      </w:r>
    </w:p>
    <w:p w:rsidR="00E730B1" w:rsidRDefault="00E730B1" w:rsidP="00E730B1">
      <w:pPr>
        <w:pStyle w:val="tin"/>
        <w:spacing w:before="0" w:beforeAutospacing="0" w:after="0" w:afterAutospacing="0"/>
        <w:ind w:firstLine="720"/>
        <w:jc w:val="both"/>
      </w:pPr>
      <w:r>
        <w:t xml:space="preserve">1. Patvirtinti viešosios įstaigos </w:t>
      </w:r>
      <w:proofErr w:type="spellStart"/>
      <w:r>
        <w:t>Velžio</w:t>
      </w:r>
      <w:proofErr w:type="spellEnd"/>
      <w:r>
        <w:t xml:space="preserve"> komunalinio ūkio valdymo struktūrą (pridedama). </w:t>
      </w:r>
    </w:p>
    <w:p w:rsidR="00E730B1" w:rsidRDefault="00E730B1" w:rsidP="00E730B1">
      <w:pPr>
        <w:pStyle w:val="tin"/>
        <w:spacing w:before="0" w:beforeAutospacing="0" w:after="0" w:afterAutospacing="0"/>
        <w:ind w:firstLine="720"/>
        <w:jc w:val="both"/>
      </w:pPr>
      <w:r>
        <w:t xml:space="preserve">2. Pripažinti netekusiu galios Panevėžio rajono savivaldybės tarybos 2013 m. spalio 17 d. sprendimo Nr. T-155 „Dėl viešosios įstaigos </w:t>
      </w:r>
      <w:proofErr w:type="spellStart"/>
      <w:r>
        <w:t>Velžio</w:t>
      </w:r>
      <w:proofErr w:type="spellEnd"/>
      <w:r>
        <w:t xml:space="preserve"> komunalinio ūkio valdymo struktūros ir pareigybių sąrašo patvirtinimo“ 1.1 papunktį.</w:t>
      </w:r>
    </w:p>
    <w:p w:rsidR="00E730B1" w:rsidRDefault="00E730B1" w:rsidP="00E730B1">
      <w:pPr>
        <w:pStyle w:val="tin"/>
        <w:spacing w:before="0" w:beforeAutospacing="0" w:after="0" w:afterAutospacing="0"/>
        <w:ind w:firstLine="720"/>
        <w:jc w:val="both"/>
      </w:pPr>
      <w:r>
        <w:t>3. Sprendimas įsigalioja 2018 m. sausio 1 d.</w:t>
      </w:r>
    </w:p>
    <w:p w:rsidR="0007243F" w:rsidRDefault="0007243F" w:rsidP="0007243F">
      <w:pPr>
        <w:pStyle w:val="tin"/>
        <w:spacing w:before="0" w:beforeAutospacing="0" w:after="0" w:afterAutospacing="0"/>
        <w:jc w:val="both"/>
      </w:pPr>
    </w:p>
    <w:p w:rsidR="0007243F" w:rsidRDefault="0007243F" w:rsidP="0007243F">
      <w:pPr>
        <w:pStyle w:val="tin"/>
        <w:spacing w:before="0" w:beforeAutospacing="0" w:after="0" w:afterAutospacing="0"/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p w:rsidR="00E730B1" w:rsidRPr="00B42D44" w:rsidRDefault="00E730B1" w:rsidP="00E730B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0B1" w:rsidRDefault="00E730B1" w:rsidP="00E730B1"/>
    <w:p w:rsidR="00E730B1" w:rsidRDefault="00E730B1" w:rsidP="00E730B1"/>
    <w:p w:rsidR="00E730B1" w:rsidRDefault="00E730B1" w:rsidP="00E730B1"/>
    <w:p w:rsidR="00E730B1" w:rsidRDefault="00E730B1" w:rsidP="00E730B1"/>
    <w:p w:rsidR="00E730B1" w:rsidRDefault="00E730B1" w:rsidP="00E730B1"/>
    <w:p w:rsidR="00E730B1" w:rsidRDefault="00E730B1" w:rsidP="00E730B1"/>
    <w:p w:rsidR="00E730B1" w:rsidRDefault="00E730B1" w:rsidP="00E730B1"/>
    <w:p w:rsidR="00E730B1" w:rsidRDefault="00E730B1" w:rsidP="00E730B1"/>
    <w:p w:rsidR="00E730B1" w:rsidRDefault="00E730B1" w:rsidP="00E730B1"/>
    <w:p w:rsidR="00E730B1" w:rsidRDefault="00E730B1" w:rsidP="00E730B1"/>
    <w:p w:rsidR="00E730B1" w:rsidRDefault="00E730B1" w:rsidP="00E730B1"/>
    <w:p w:rsidR="00E730B1" w:rsidRDefault="00E730B1" w:rsidP="00E730B1"/>
    <w:p w:rsidR="00E730B1" w:rsidRDefault="00E730B1" w:rsidP="00E730B1"/>
    <w:p w:rsidR="00E730B1" w:rsidRDefault="00E730B1" w:rsidP="00E730B1"/>
    <w:p w:rsidR="00E730B1" w:rsidRPr="004B38D5" w:rsidRDefault="00E730B1" w:rsidP="00E730B1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4B38D5">
        <w:rPr>
          <w:rFonts w:ascii="Times New Roman" w:hAnsi="Times New Roman" w:cs="Times New Roman"/>
          <w:sz w:val="24"/>
          <w:szCs w:val="24"/>
        </w:rPr>
        <w:t>PATVIRTINTA</w:t>
      </w:r>
    </w:p>
    <w:p w:rsidR="00E730B1" w:rsidRPr="004B38D5" w:rsidRDefault="00E730B1" w:rsidP="00E730B1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B38D5">
        <w:rPr>
          <w:rFonts w:ascii="Times New Roman" w:hAnsi="Times New Roman" w:cs="Times New Roman"/>
          <w:sz w:val="24"/>
          <w:szCs w:val="24"/>
        </w:rPr>
        <w:t xml:space="preserve">Panevėžio rajono savivaldybės tarybos </w:t>
      </w:r>
    </w:p>
    <w:p w:rsidR="00E730B1" w:rsidRPr="004B38D5" w:rsidRDefault="00E730B1" w:rsidP="00E730B1">
      <w:pPr>
        <w:spacing w:after="0" w:line="240" w:lineRule="auto"/>
        <w:ind w:left="4962" w:hanging="142"/>
        <w:rPr>
          <w:rFonts w:ascii="Times New Roman" w:hAnsi="Times New Roman" w:cs="Times New Roman"/>
          <w:sz w:val="24"/>
          <w:szCs w:val="24"/>
        </w:rPr>
      </w:pPr>
      <w:r w:rsidRPr="004B38D5">
        <w:rPr>
          <w:rFonts w:ascii="Times New Roman" w:hAnsi="Times New Roman" w:cs="Times New Roman"/>
          <w:sz w:val="24"/>
          <w:szCs w:val="24"/>
        </w:rPr>
        <w:t xml:space="preserve">  2017 m. lapkričio 23 d. sprendim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B38D5">
        <w:rPr>
          <w:rFonts w:ascii="Times New Roman" w:hAnsi="Times New Roman" w:cs="Times New Roman"/>
          <w:sz w:val="24"/>
          <w:szCs w:val="24"/>
        </w:rPr>
        <w:t xml:space="preserve"> Nr. T- </w:t>
      </w:r>
      <w:r>
        <w:rPr>
          <w:rFonts w:ascii="Times New Roman" w:hAnsi="Times New Roman" w:cs="Times New Roman"/>
          <w:sz w:val="24"/>
          <w:szCs w:val="24"/>
        </w:rPr>
        <w:t>203</w:t>
      </w:r>
      <w:r w:rsidRPr="004B38D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730B1" w:rsidRPr="004B38D5" w:rsidRDefault="00E730B1" w:rsidP="00E730B1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E730B1" w:rsidRDefault="00E730B1" w:rsidP="00E730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6B6">
        <w:rPr>
          <w:rFonts w:ascii="Times New Roman" w:hAnsi="Times New Roman" w:cs="Times New Roman"/>
          <w:b/>
          <w:sz w:val="24"/>
          <w:szCs w:val="24"/>
        </w:rPr>
        <w:t>VIEŠOSIOS ĮSTAIGOS VELŽIO KOMUNALINIO ŪKIO VALDYMO STRUKTŪRA</w:t>
      </w:r>
    </w:p>
    <w:p w:rsidR="00E730B1" w:rsidRDefault="00E730B1" w:rsidP="00E730B1"/>
    <w:p w:rsidR="00E730B1" w:rsidRDefault="00E730B1" w:rsidP="00E730B1">
      <w:r>
        <w:rPr>
          <w:noProof/>
          <w:lang w:eastAsia="lt-LT"/>
        </w:rPr>
        <w:drawing>
          <wp:inline distT="0" distB="0" distL="0" distR="0" wp14:anchorId="5AFD48C5" wp14:editId="41DD93EB">
            <wp:extent cx="6120130" cy="6656386"/>
            <wp:effectExtent l="0" t="0" r="0" b="11430"/>
            <wp:docPr id="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B16D83" w:rsidRDefault="00B16D83" w:rsidP="00E730B1"/>
    <w:p w:rsidR="00E730B1" w:rsidRDefault="00B16D83" w:rsidP="00B16D83">
      <w:pPr>
        <w:jc w:val="center"/>
      </w:pPr>
      <w:bookmarkStart w:id="0" w:name="_GoBack"/>
      <w:bookmarkEnd w:id="0"/>
      <w:r>
        <w:t>________________</w:t>
      </w:r>
    </w:p>
    <w:sectPr w:rsidR="00E730B1" w:rsidSect="00B16D83">
      <w:pgSz w:w="11906" w:h="16838"/>
      <w:pgMar w:top="170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B1"/>
    <w:rsid w:val="0007243F"/>
    <w:rsid w:val="00A568EA"/>
    <w:rsid w:val="00B16D83"/>
    <w:rsid w:val="00DF6B43"/>
    <w:rsid w:val="00E7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2F761-80DC-454D-850B-25B1FE0B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730B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730B1"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in">
    <w:name w:val="tin"/>
    <w:basedOn w:val="prastasis"/>
    <w:rsid w:val="00E73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2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24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868966-707A-42E5-8A33-5F597D6487B0}" type="doc">
      <dgm:prSet loTypeId="urn:microsoft.com/office/officeart/2005/8/layout/orgChart1" loCatId="hierarchy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n-US"/>
        </a:p>
      </dgm:t>
    </dgm:pt>
    <dgm:pt modelId="{A4FFA496-587C-4B18-BB75-360F151BDBCE}">
      <dgm:prSet phldrT="[Text]"/>
      <dgm:spPr>
        <a:xfrm>
          <a:off x="2522162" y="1531600"/>
          <a:ext cx="1075804" cy="53790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lt-LT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Direktorius</a:t>
          </a:r>
          <a:endParaRPr lang="en-US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Calibri" panose="020F0502020204030204"/>
            <a:ea typeface="+mn-ea"/>
            <a:cs typeface="+mn-cs"/>
          </a:endParaRPr>
        </a:p>
      </dgm:t>
    </dgm:pt>
    <dgm:pt modelId="{4150E2E4-DBA1-4D0C-86CC-87A6BC7AD1A4}" type="parTrans" cxnId="{057E244F-8518-4842-B875-2249EA8A12A8}">
      <dgm:prSet/>
      <dgm:spPr>
        <a:xfrm>
          <a:off x="3014344" y="1305681"/>
          <a:ext cx="91440" cy="225918"/>
        </a:xfr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85A6E85D-B086-49E8-B639-05F07A554C49}" type="sibTrans" cxnId="{057E244F-8518-4842-B875-2249EA8A12A8}">
      <dgm:prSet/>
      <dgm:spPr/>
      <dgm:t>
        <a:bodyPr/>
        <a:lstStyle/>
        <a:p>
          <a:endParaRPr lang="en-US"/>
        </a:p>
      </dgm:t>
    </dgm:pt>
    <dgm:pt modelId="{812D8AD0-D4FE-4235-9522-B35CDC1229FA}">
      <dgm:prSet/>
      <dgm:spPr>
        <a:xfrm>
          <a:off x="2522162" y="767779"/>
          <a:ext cx="1075804" cy="53790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lt-LT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Valdyba</a:t>
          </a:r>
          <a:endParaRPr lang="en-US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Calibri" panose="020F0502020204030204"/>
            <a:ea typeface="+mn-ea"/>
            <a:cs typeface="+mn-cs"/>
          </a:endParaRPr>
        </a:p>
      </dgm:t>
    </dgm:pt>
    <dgm:pt modelId="{956D24FE-5796-49DE-91D0-7076D28F35F2}" type="parTrans" cxnId="{570DFAF2-A461-4B00-9FD3-541F6486DD1D}">
      <dgm:prSet/>
      <dgm:spPr>
        <a:xfrm>
          <a:off x="3014344" y="541860"/>
          <a:ext cx="91440" cy="225918"/>
        </a:xfr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A71749B4-DC9E-437E-B49D-3C845F29C635}" type="sibTrans" cxnId="{570DFAF2-A461-4B00-9FD3-541F6486DD1D}">
      <dgm:prSet/>
      <dgm:spPr/>
      <dgm:t>
        <a:bodyPr/>
        <a:lstStyle/>
        <a:p>
          <a:endParaRPr lang="en-US"/>
        </a:p>
      </dgm:t>
    </dgm:pt>
    <dgm:pt modelId="{6398216A-CDD3-4492-962F-495AA85AC44A}">
      <dgm:prSet/>
      <dgm:spPr>
        <a:xfrm>
          <a:off x="1118851" y="2295421"/>
          <a:ext cx="1075804" cy="53790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lt-LT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Buhalterija</a:t>
          </a:r>
          <a:endParaRPr lang="en-US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Calibri" panose="020F0502020204030204"/>
            <a:ea typeface="+mn-ea"/>
            <a:cs typeface="+mn-cs"/>
          </a:endParaRPr>
        </a:p>
      </dgm:t>
    </dgm:pt>
    <dgm:pt modelId="{00C8F73D-B2A5-41AF-9283-6237F9EEFA82}" type="parTrans" cxnId="{D9274A0E-1D17-4282-B3D4-E822A54FEBE0}">
      <dgm:prSet/>
      <dgm:spPr>
        <a:xfrm>
          <a:off x="1656753" y="2069502"/>
          <a:ext cx="1403311" cy="225918"/>
        </a:xfr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C183B6DC-54C0-4A89-9003-39A0CFAF427D}" type="sibTrans" cxnId="{D9274A0E-1D17-4282-B3D4-E822A54FEBE0}">
      <dgm:prSet/>
      <dgm:spPr/>
      <dgm:t>
        <a:bodyPr/>
        <a:lstStyle/>
        <a:p>
          <a:endParaRPr lang="en-US"/>
        </a:p>
      </dgm:t>
    </dgm:pt>
    <dgm:pt modelId="{F63A5F66-289F-49D4-8772-DE5285875014}">
      <dgm:prSet/>
      <dgm:spPr>
        <a:xfrm flipH="1">
          <a:off x="2420574" y="2295421"/>
          <a:ext cx="1278980" cy="53790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lt-LT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Direktoriaus pavaduotojas</a:t>
          </a:r>
          <a:endParaRPr lang="en-US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Calibri" panose="020F0502020204030204"/>
            <a:ea typeface="+mn-ea"/>
            <a:cs typeface="+mn-cs"/>
          </a:endParaRPr>
        </a:p>
      </dgm:t>
    </dgm:pt>
    <dgm:pt modelId="{EC01C3A4-44C0-48A7-A24F-FC5C6FC1AA0B}" type="parTrans" cxnId="{7ED5EF94-1E15-4C5B-9B30-0D8C8909DD51}">
      <dgm:prSet/>
      <dgm:spPr>
        <a:xfrm>
          <a:off x="3014345" y="2069502"/>
          <a:ext cx="91440" cy="225918"/>
        </a:xfr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A8B68707-E448-4C14-86BA-1E781D100501}" type="sibTrans" cxnId="{7ED5EF94-1E15-4C5B-9B30-0D8C8909DD51}">
      <dgm:prSet/>
      <dgm:spPr/>
      <dgm:t>
        <a:bodyPr/>
        <a:lstStyle/>
        <a:p>
          <a:endParaRPr lang="en-US"/>
        </a:p>
      </dgm:t>
    </dgm:pt>
    <dgm:pt modelId="{15A79ED1-FCE4-42A7-86C9-06AF38B0E3B6}">
      <dgm:prSet/>
      <dgm:spPr>
        <a:xfrm>
          <a:off x="3925474" y="2295421"/>
          <a:ext cx="1075804" cy="53790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lt-LT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Raštinė</a:t>
          </a:r>
          <a:endParaRPr lang="en-US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Calibri" panose="020F0502020204030204"/>
            <a:ea typeface="+mn-ea"/>
            <a:cs typeface="+mn-cs"/>
          </a:endParaRPr>
        </a:p>
      </dgm:t>
    </dgm:pt>
    <dgm:pt modelId="{6A36F7D9-C56C-45EC-8780-ED39BE6018FF}" type="parTrans" cxnId="{57A53CD9-E128-4244-A086-FFC20FE0ACBC}">
      <dgm:prSet/>
      <dgm:spPr>
        <a:xfrm>
          <a:off x="3060064" y="2069502"/>
          <a:ext cx="1403311" cy="225918"/>
        </a:xfr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1A22C6B5-3D72-425B-83F1-16E30AB5990D}" type="sibTrans" cxnId="{57A53CD9-E128-4244-A086-FFC20FE0ACBC}">
      <dgm:prSet/>
      <dgm:spPr/>
      <dgm:t>
        <a:bodyPr/>
        <a:lstStyle/>
        <a:p>
          <a:endParaRPr lang="en-US"/>
        </a:p>
      </dgm:t>
    </dgm:pt>
    <dgm:pt modelId="{CBA3CC0F-31C8-402B-AC49-EC82A16DB364}">
      <dgm:prSet/>
      <dgm:spPr>
        <a:xfrm>
          <a:off x="2740319" y="3059241"/>
          <a:ext cx="1075804" cy="53790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lt-LT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Vandens tiekimo ir nuotekų šalinimo tarnyba</a:t>
          </a:r>
        </a:p>
      </dgm:t>
    </dgm:pt>
    <dgm:pt modelId="{6205E40F-4C42-436B-AE8A-8BD936F27589}" type="parTrans" cxnId="{71E28DBC-B01E-434F-AC2A-01C33F338E1B}">
      <dgm:prSet/>
      <dgm:spPr>
        <a:xfrm>
          <a:off x="2548472" y="2833323"/>
          <a:ext cx="191847" cy="494869"/>
        </a:xfr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063F8A5A-52C9-401B-9413-6D4E9AD87417}" type="sibTrans" cxnId="{71E28DBC-B01E-434F-AC2A-01C33F338E1B}">
      <dgm:prSet/>
      <dgm:spPr/>
      <dgm:t>
        <a:bodyPr/>
        <a:lstStyle/>
        <a:p>
          <a:endParaRPr lang="en-US"/>
        </a:p>
      </dgm:t>
    </dgm:pt>
    <dgm:pt modelId="{92AABB45-9332-41F7-982D-D062D68F7CB7}">
      <dgm:prSet/>
      <dgm:spPr>
        <a:xfrm>
          <a:off x="2740319" y="3823062"/>
          <a:ext cx="1075804" cy="53790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lt-LT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Šilumos gamybos tarnyba</a:t>
          </a:r>
          <a:endParaRPr lang="en-US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Calibri" panose="020F0502020204030204"/>
            <a:ea typeface="+mn-ea"/>
            <a:cs typeface="+mn-cs"/>
          </a:endParaRPr>
        </a:p>
      </dgm:t>
    </dgm:pt>
    <dgm:pt modelId="{79250B7B-0148-4F11-B46E-7D143FA6E2BE}" type="parTrans" cxnId="{F27DB302-EB4F-40A5-951F-323B5717AED6}">
      <dgm:prSet/>
      <dgm:spPr>
        <a:xfrm>
          <a:off x="2548472" y="2833323"/>
          <a:ext cx="191847" cy="1258690"/>
        </a:xfr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CE720B99-3532-4ECD-AEDB-54DD9282ACD3}" type="sibTrans" cxnId="{F27DB302-EB4F-40A5-951F-323B5717AED6}">
      <dgm:prSet/>
      <dgm:spPr/>
      <dgm:t>
        <a:bodyPr/>
        <a:lstStyle/>
        <a:p>
          <a:endParaRPr lang="en-US"/>
        </a:p>
      </dgm:t>
    </dgm:pt>
    <dgm:pt modelId="{373F2FBF-993F-4FD2-AFA1-EBFFB951EE8E}">
      <dgm:prSet/>
      <dgm:spPr>
        <a:xfrm>
          <a:off x="2740319" y="4586883"/>
          <a:ext cx="1075804" cy="53790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lt-LT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Energetikos tarnyba</a:t>
          </a:r>
          <a:endParaRPr lang="en-US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Calibri" panose="020F0502020204030204"/>
            <a:ea typeface="+mn-ea"/>
            <a:cs typeface="+mn-cs"/>
          </a:endParaRPr>
        </a:p>
      </dgm:t>
    </dgm:pt>
    <dgm:pt modelId="{757E9EE4-95C7-4FA9-BDC5-1A1AE02B6B82}" type="parTrans" cxnId="{C490B272-50C8-4796-803C-52B78061C442}">
      <dgm:prSet/>
      <dgm:spPr>
        <a:xfrm>
          <a:off x="2548472" y="2833323"/>
          <a:ext cx="191847" cy="2022511"/>
        </a:xfr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9186E699-1DAA-444B-9B7C-A6E69DBD91C7}" type="sibTrans" cxnId="{C490B272-50C8-4796-803C-52B78061C442}">
      <dgm:prSet/>
      <dgm:spPr/>
      <dgm:t>
        <a:bodyPr/>
        <a:lstStyle/>
        <a:p>
          <a:endParaRPr lang="en-US"/>
        </a:p>
      </dgm:t>
    </dgm:pt>
    <dgm:pt modelId="{23205CCB-E87D-4590-8272-E5A4D1927C9E}">
      <dgm:prSet/>
      <dgm:spPr>
        <a:xfrm>
          <a:off x="2740319" y="6114525"/>
          <a:ext cx="1075804" cy="53790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lt-LT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Krekenavos eksploatacijos ir remonto tarnyba</a:t>
          </a:r>
          <a:endParaRPr lang="en-US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Calibri" panose="020F0502020204030204"/>
            <a:ea typeface="+mn-ea"/>
            <a:cs typeface="+mn-cs"/>
          </a:endParaRPr>
        </a:p>
      </dgm:t>
    </dgm:pt>
    <dgm:pt modelId="{DFB8C7B5-DE60-4B55-A9BD-C65FAE3ACC46}" type="parTrans" cxnId="{043595FE-EE07-4234-B1DE-5E240391296F}">
      <dgm:prSet/>
      <dgm:spPr>
        <a:xfrm>
          <a:off x="2548472" y="2833323"/>
          <a:ext cx="191847" cy="3550153"/>
        </a:xfr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A6680C0D-2B94-4D96-9A08-D44C80D97BE1}" type="sibTrans" cxnId="{043595FE-EE07-4234-B1DE-5E240391296F}">
      <dgm:prSet/>
      <dgm:spPr/>
      <dgm:t>
        <a:bodyPr/>
        <a:lstStyle/>
        <a:p>
          <a:endParaRPr lang="en-US"/>
        </a:p>
      </dgm:t>
    </dgm:pt>
    <dgm:pt modelId="{2A1B0E94-8CA6-4EAF-A236-E682C4DE7171}">
      <dgm:prSet/>
      <dgm:spPr>
        <a:xfrm>
          <a:off x="2740319" y="5350704"/>
          <a:ext cx="1075804" cy="53790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lt-LT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Daugiabučių namų administravimo ir pastatų priežiūros tarnyba</a:t>
          </a:r>
          <a:endParaRPr lang="en-US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Calibri" panose="020F0502020204030204"/>
            <a:ea typeface="+mn-ea"/>
            <a:cs typeface="+mn-cs"/>
          </a:endParaRPr>
        </a:p>
      </dgm:t>
    </dgm:pt>
    <dgm:pt modelId="{F2BFB7E8-3708-4682-B716-BD7106A139F3}" type="parTrans" cxnId="{D8E56211-3F00-4135-8D02-483571A7DF4C}">
      <dgm:prSet/>
      <dgm:spPr>
        <a:xfrm>
          <a:off x="2548472" y="2833323"/>
          <a:ext cx="191847" cy="2786332"/>
        </a:xfr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3C9ED5E3-2BF6-491E-A359-24C68EFF2567}" type="sibTrans" cxnId="{D8E56211-3F00-4135-8D02-483571A7DF4C}">
      <dgm:prSet/>
      <dgm:spPr/>
      <dgm:t>
        <a:bodyPr/>
        <a:lstStyle/>
        <a:p>
          <a:endParaRPr lang="en-US"/>
        </a:p>
      </dgm:t>
    </dgm:pt>
    <dgm:pt modelId="{22B37180-B303-469B-8729-ABB8597C8E77}">
      <dgm:prSet/>
      <dgm:spPr>
        <a:xfrm>
          <a:off x="2522162" y="3958"/>
          <a:ext cx="1075804" cy="53790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lt-LT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Visuotinis dalininkų (savininko) susirinkimas</a:t>
          </a:r>
          <a:endParaRPr lang="en-US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Calibri" panose="020F0502020204030204"/>
            <a:ea typeface="+mn-ea"/>
            <a:cs typeface="+mn-cs"/>
          </a:endParaRPr>
        </a:p>
      </dgm:t>
    </dgm:pt>
    <dgm:pt modelId="{0A06C302-D62C-4B73-8190-8CCFD0EB961D}" type="parTrans" cxnId="{C2308135-636D-47D5-93C7-EDD2288F5AEB}">
      <dgm:prSet/>
      <dgm:spPr/>
      <dgm:t>
        <a:bodyPr/>
        <a:lstStyle/>
        <a:p>
          <a:endParaRPr lang="lt-LT"/>
        </a:p>
      </dgm:t>
    </dgm:pt>
    <dgm:pt modelId="{E42506E9-E929-46CD-93D3-2CE740B9BE87}" type="sibTrans" cxnId="{C2308135-636D-47D5-93C7-EDD2288F5AEB}">
      <dgm:prSet/>
      <dgm:spPr/>
      <dgm:t>
        <a:bodyPr/>
        <a:lstStyle/>
        <a:p>
          <a:endParaRPr lang="lt-LT"/>
        </a:p>
      </dgm:t>
    </dgm:pt>
    <dgm:pt modelId="{7E36F744-4A3B-4834-BF19-D0BA50F8BA91}" type="pres">
      <dgm:prSet presAssocID="{7C868966-707A-42E5-8A33-5F597D6487B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lt-LT"/>
        </a:p>
      </dgm:t>
    </dgm:pt>
    <dgm:pt modelId="{1288D08E-AACC-4B0F-A274-CEACF28830EC}" type="pres">
      <dgm:prSet presAssocID="{22B37180-B303-469B-8729-ABB8597C8E77}" presName="hierRoot1" presStyleCnt="0">
        <dgm:presLayoutVars>
          <dgm:hierBranch val="init"/>
        </dgm:presLayoutVars>
      </dgm:prSet>
      <dgm:spPr/>
    </dgm:pt>
    <dgm:pt modelId="{BE5CA1FB-BFBF-4100-B8F0-75020BA328C4}" type="pres">
      <dgm:prSet presAssocID="{22B37180-B303-469B-8729-ABB8597C8E77}" presName="rootComposite1" presStyleCnt="0"/>
      <dgm:spPr/>
    </dgm:pt>
    <dgm:pt modelId="{54FF80C1-F9A2-46D7-95D4-00D7F5A0A1C4}" type="pres">
      <dgm:prSet presAssocID="{22B37180-B303-469B-8729-ABB8597C8E77}" presName="rootText1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CB0F5C0C-5099-4C12-B03A-7AEC53E6107C}" type="pres">
      <dgm:prSet presAssocID="{22B37180-B303-469B-8729-ABB8597C8E77}" presName="rootConnector1" presStyleLbl="node1" presStyleIdx="0" presStyleCnt="0"/>
      <dgm:spPr/>
      <dgm:t>
        <a:bodyPr/>
        <a:lstStyle/>
        <a:p>
          <a:endParaRPr lang="lt-LT"/>
        </a:p>
      </dgm:t>
    </dgm:pt>
    <dgm:pt modelId="{39EACA38-DCCE-4B5F-B3A1-0FBA6286436D}" type="pres">
      <dgm:prSet presAssocID="{22B37180-B303-469B-8729-ABB8597C8E77}" presName="hierChild2" presStyleCnt="0"/>
      <dgm:spPr/>
    </dgm:pt>
    <dgm:pt modelId="{3EF4DE34-02EF-4A43-9A2E-4471FFA32B01}" type="pres">
      <dgm:prSet presAssocID="{956D24FE-5796-49DE-91D0-7076D28F35F2}" presName="Name37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5918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6197790D-BB29-4885-B1B6-2B5C40348206}" type="pres">
      <dgm:prSet presAssocID="{812D8AD0-D4FE-4235-9522-B35CDC1229FA}" presName="hierRoot2" presStyleCnt="0">
        <dgm:presLayoutVars>
          <dgm:hierBranch val="init"/>
        </dgm:presLayoutVars>
      </dgm:prSet>
      <dgm:spPr/>
    </dgm:pt>
    <dgm:pt modelId="{B2C9C388-E269-4B21-84C2-9D9212F698F5}" type="pres">
      <dgm:prSet presAssocID="{812D8AD0-D4FE-4235-9522-B35CDC1229FA}" presName="rootComposite" presStyleCnt="0"/>
      <dgm:spPr/>
    </dgm:pt>
    <dgm:pt modelId="{1F0CE780-4A93-4230-AC3C-3E66C151CA16}" type="pres">
      <dgm:prSet presAssocID="{812D8AD0-D4FE-4235-9522-B35CDC1229FA}" presName="rootText" presStyleLbl="node2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F5E29740-9D4A-44AF-926C-14C2EFD7368E}" type="pres">
      <dgm:prSet presAssocID="{812D8AD0-D4FE-4235-9522-B35CDC1229FA}" presName="rootConnector" presStyleLbl="node2" presStyleIdx="0" presStyleCnt="1"/>
      <dgm:spPr/>
      <dgm:t>
        <a:bodyPr/>
        <a:lstStyle/>
        <a:p>
          <a:endParaRPr lang="lt-LT"/>
        </a:p>
      </dgm:t>
    </dgm:pt>
    <dgm:pt modelId="{12E7A911-5A82-4097-80EC-A1A2543B5D57}" type="pres">
      <dgm:prSet presAssocID="{812D8AD0-D4FE-4235-9522-B35CDC1229FA}" presName="hierChild4" presStyleCnt="0"/>
      <dgm:spPr/>
    </dgm:pt>
    <dgm:pt modelId="{FBD17D15-2710-4776-94FA-DEBA6316A687}" type="pres">
      <dgm:prSet presAssocID="{4150E2E4-DBA1-4D0C-86CC-87A6BC7AD1A4}" presName="Name37" presStyleLbl="parChTrans1D3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5918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4263E6D7-ABA7-4B6B-9489-D34B150ACEAD}" type="pres">
      <dgm:prSet presAssocID="{A4FFA496-587C-4B18-BB75-360F151BDBCE}" presName="hierRoot2" presStyleCnt="0">
        <dgm:presLayoutVars>
          <dgm:hierBranch val="init"/>
        </dgm:presLayoutVars>
      </dgm:prSet>
      <dgm:spPr/>
    </dgm:pt>
    <dgm:pt modelId="{180F5CD0-DC91-4CEE-9BFC-E4AA713DB9D6}" type="pres">
      <dgm:prSet presAssocID="{A4FFA496-587C-4B18-BB75-360F151BDBCE}" presName="rootComposite" presStyleCnt="0"/>
      <dgm:spPr/>
    </dgm:pt>
    <dgm:pt modelId="{941AC4FD-C677-462D-B577-7B280C59E74F}" type="pres">
      <dgm:prSet presAssocID="{A4FFA496-587C-4B18-BB75-360F151BDBCE}" presName="rootText" presStyleLbl="node3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D4206A53-A028-4FD5-AC41-CAF25CE961E3}" type="pres">
      <dgm:prSet presAssocID="{A4FFA496-587C-4B18-BB75-360F151BDBCE}" presName="rootConnector" presStyleLbl="node3" presStyleIdx="0" presStyleCnt="1"/>
      <dgm:spPr/>
      <dgm:t>
        <a:bodyPr/>
        <a:lstStyle/>
        <a:p>
          <a:endParaRPr lang="lt-LT"/>
        </a:p>
      </dgm:t>
    </dgm:pt>
    <dgm:pt modelId="{B6AD0E67-FFA2-4E52-AC62-251D294C030D}" type="pres">
      <dgm:prSet presAssocID="{A4FFA496-587C-4B18-BB75-360F151BDBCE}" presName="hierChild4" presStyleCnt="0"/>
      <dgm:spPr/>
    </dgm:pt>
    <dgm:pt modelId="{B40D53C2-4F22-44C9-8D7F-944B82EB033D}" type="pres">
      <dgm:prSet presAssocID="{00C8F73D-B2A5-41AF-9283-6237F9EEFA82}" presName="Name37" presStyleLbl="parChTrans1D4" presStyleIdx="0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1403311" y="0"/>
              </a:moveTo>
              <a:lnTo>
                <a:pt x="1403311" y="112959"/>
              </a:lnTo>
              <a:lnTo>
                <a:pt x="0" y="112959"/>
              </a:lnTo>
              <a:lnTo>
                <a:pt x="0" y="225918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0B8EF472-7E9E-4E31-8D0E-1DF8612269E6}" type="pres">
      <dgm:prSet presAssocID="{6398216A-CDD3-4492-962F-495AA85AC44A}" presName="hierRoot2" presStyleCnt="0">
        <dgm:presLayoutVars>
          <dgm:hierBranch val="init"/>
        </dgm:presLayoutVars>
      </dgm:prSet>
      <dgm:spPr/>
    </dgm:pt>
    <dgm:pt modelId="{4CCE4DB0-22BB-4469-9E64-E2D1E1267109}" type="pres">
      <dgm:prSet presAssocID="{6398216A-CDD3-4492-962F-495AA85AC44A}" presName="rootComposite" presStyleCnt="0"/>
      <dgm:spPr/>
    </dgm:pt>
    <dgm:pt modelId="{7C52CB2B-00A5-41C8-B7B5-C2E126FD911B}" type="pres">
      <dgm:prSet presAssocID="{6398216A-CDD3-4492-962F-495AA85AC44A}" presName="rootText" presStyleLbl="node4" presStyleIdx="0" presStyleCnt="8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53A37F65-670E-4EB7-AEB9-527EDD83F99F}" type="pres">
      <dgm:prSet presAssocID="{6398216A-CDD3-4492-962F-495AA85AC44A}" presName="rootConnector" presStyleLbl="node4" presStyleIdx="0" presStyleCnt="8"/>
      <dgm:spPr/>
      <dgm:t>
        <a:bodyPr/>
        <a:lstStyle/>
        <a:p>
          <a:endParaRPr lang="lt-LT"/>
        </a:p>
      </dgm:t>
    </dgm:pt>
    <dgm:pt modelId="{86ECC2C1-0BA2-4F73-9C48-8F735515DC64}" type="pres">
      <dgm:prSet presAssocID="{6398216A-CDD3-4492-962F-495AA85AC44A}" presName="hierChild4" presStyleCnt="0"/>
      <dgm:spPr/>
    </dgm:pt>
    <dgm:pt modelId="{3500097D-C62A-4CEB-A4D2-BD5A81790611}" type="pres">
      <dgm:prSet presAssocID="{6398216A-CDD3-4492-962F-495AA85AC44A}" presName="hierChild5" presStyleCnt="0"/>
      <dgm:spPr/>
    </dgm:pt>
    <dgm:pt modelId="{FCFFADF7-9F6C-4007-A561-534063AF48DA}" type="pres">
      <dgm:prSet presAssocID="{EC01C3A4-44C0-48A7-A24F-FC5C6FC1AA0B}" presName="Name37" presStyleLbl="parChTrans1D4" presStyleIdx="1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5918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D90D8000-830A-43CC-9847-1D99E7079735}" type="pres">
      <dgm:prSet presAssocID="{F63A5F66-289F-49D4-8772-DE5285875014}" presName="hierRoot2" presStyleCnt="0">
        <dgm:presLayoutVars>
          <dgm:hierBranch val="init"/>
        </dgm:presLayoutVars>
      </dgm:prSet>
      <dgm:spPr/>
    </dgm:pt>
    <dgm:pt modelId="{773D1000-9DC1-4683-98FD-E6A4E486D43C}" type="pres">
      <dgm:prSet presAssocID="{F63A5F66-289F-49D4-8772-DE5285875014}" presName="rootComposite" presStyleCnt="0"/>
      <dgm:spPr/>
    </dgm:pt>
    <dgm:pt modelId="{1ACF0CBC-9115-4133-ABF4-48CAC4B458D8}" type="pres">
      <dgm:prSet presAssocID="{F63A5F66-289F-49D4-8772-DE5285875014}" presName="rootText" presStyleLbl="node4" presStyleIdx="1" presStyleCnt="8" custFlipHor="1" custScaleX="11888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A56ABFB0-D339-4359-84E3-3A032E15F8B3}" type="pres">
      <dgm:prSet presAssocID="{F63A5F66-289F-49D4-8772-DE5285875014}" presName="rootConnector" presStyleLbl="node4" presStyleIdx="1" presStyleCnt="8"/>
      <dgm:spPr/>
      <dgm:t>
        <a:bodyPr/>
        <a:lstStyle/>
        <a:p>
          <a:endParaRPr lang="lt-LT"/>
        </a:p>
      </dgm:t>
    </dgm:pt>
    <dgm:pt modelId="{76E4FDF6-6209-4A5F-AA17-7E4D1BF2CD1E}" type="pres">
      <dgm:prSet presAssocID="{F63A5F66-289F-49D4-8772-DE5285875014}" presName="hierChild4" presStyleCnt="0"/>
      <dgm:spPr/>
    </dgm:pt>
    <dgm:pt modelId="{6F12FF4E-B6A8-45BD-A854-A68C685BD9AF}" type="pres">
      <dgm:prSet presAssocID="{6205E40F-4C42-436B-AE8A-8BD936F27589}" presName="Name37" presStyleLbl="parChTrans1D4" presStyleIdx="2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4869"/>
              </a:lnTo>
              <a:lnTo>
                <a:pt x="191847" y="494869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A81D0454-A6AE-4A95-9494-402DED1D1ED3}" type="pres">
      <dgm:prSet presAssocID="{CBA3CC0F-31C8-402B-AC49-EC82A16DB364}" presName="hierRoot2" presStyleCnt="0">
        <dgm:presLayoutVars>
          <dgm:hierBranch val="init"/>
        </dgm:presLayoutVars>
      </dgm:prSet>
      <dgm:spPr/>
    </dgm:pt>
    <dgm:pt modelId="{EAD3AB89-A417-4FC5-A455-F94DDB9A2824}" type="pres">
      <dgm:prSet presAssocID="{CBA3CC0F-31C8-402B-AC49-EC82A16DB364}" presName="rootComposite" presStyleCnt="0"/>
      <dgm:spPr/>
    </dgm:pt>
    <dgm:pt modelId="{48BF591B-00AC-402C-B34A-775DFD28E71C}" type="pres">
      <dgm:prSet presAssocID="{CBA3CC0F-31C8-402B-AC49-EC82A16DB364}" presName="rootText" presStyleLbl="node4" presStyleIdx="2" presStyleCnt="8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52044867-A961-42F0-A784-141719CAD297}" type="pres">
      <dgm:prSet presAssocID="{CBA3CC0F-31C8-402B-AC49-EC82A16DB364}" presName="rootConnector" presStyleLbl="node4" presStyleIdx="2" presStyleCnt="8"/>
      <dgm:spPr/>
      <dgm:t>
        <a:bodyPr/>
        <a:lstStyle/>
        <a:p>
          <a:endParaRPr lang="lt-LT"/>
        </a:p>
      </dgm:t>
    </dgm:pt>
    <dgm:pt modelId="{C9BDCCDD-F57D-4EC6-85CD-2177C41C39B4}" type="pres">
      <dgm:prSet presAssocID="{CBA3CC0F-31C8-402B-AC49-EC82A16DB364}" presName="hierChild4" presStyleCnt="0"/>
      <dgm:spPr/>
    </dgm:pt>
    <dgm:pt modelId="{4CA54CFE-24ED-471B-8780-699FD001DE45}" type="pres">
      <dgm:prSet presAssocID="{CBA3CC0F-31C8-402B-AC49-EC82A16DB364}" presName="hierChild5" presStyleCnt="0"/>
      <dgm:spPr/>
    </dgm:pt>
    <dgm:pt modelId="{E83E186B-9869-4F7D-A612-D73E5079AE50}" type="pres">
      <dgm:prSet presAssocID="{79250B7B-0148-4F11-B46E-7D143FA6E2BE}" presName="Name37" presStyleLbl="parChTrans1D4" presStyleIdx="3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8690"/>
              </a:lnTo>
              <a:lnTo>
                <a:pt x="191847" y="1258690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1B659582-3C72-47C5-9ED5-9EEE3B105B0D}" type="pres">
      <dgm:prSet presAssocID="{92AABB45-9332-41F7-982D-D062D68F7CB7}" presName="hierRoot2" presStyleCnt="0">
        <dgm:presLayoutVars>
          <dgm:hierBranch val="init"/>
        </dgm:presLayoutVars>
      </dgm:prSet>
      <dgm:spPr/>
    </dgm:pt>
    <dgm:pt modelId="{9C5D7733-72F2-40FD-82F4-C27EF1AF8B85}" type="pres">
      <dgm:prSet presAssocID="{92AABB45-9332-41F7-982D-D062D68F7CB7}" presName="rootComposite" presStyleCnt="0"/>
      <dgm:spPr/>
    </dgm:pt>
    <dgm:pt modelId="{84DB909A-59B6-441A-A971-20DC533C172C}" type="pres">
      <dgm:prSet presAssocID="{92AABB45-9332-41F7-982D-D062D68F7CB7}" presName="rootText" presStyleLbl="node4" presStyleIdx="3" presStyleCnt="8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9C82749D-1305-4226-AE08-EA2756F3C621}" type="pres">
      <dgm:prSet presAssocID="{92AABB45-9332-41F7-982D-D062D68F7CB7}" presName="rootConnector" presStyleLbl="node4" presStyleIdx="3" presStyleCnt="8"/>
      <dgm:spPr/>
      <dgm:t>
        <a:bodyPr/>
        <a:lstStyle/>
        <a:p>
          <a:endParaRPr lang="lt-LT"/>
        </a:p>
      </dgm:t>
    </dgm:pt>
    <dgm:pt modelId="{E768FCA5-83C6-4B31-8C95-3CEA3AB3B908}" type="pres">
      <dgm:prSet presAssocID="{92AABB45-9332-41F7-982D-D062D68F7CB7}" presName="hierChild4" presStyleCnt="0"/>
      <dgm:spPr/>
    </dgm:pt>
    <dgm:pt modelId="{15BD549F-8346-48EA-8E10-095517AAD4B5}" type="pres">
      <dgm:prSet presAssocID="{92AABB45-9332-41F7-982D-D062D68F7CB7}" presName="hierChild5" presStyleCnt="0"/>
      <dgm:spPr/>
    </dgm:pt>
    <dgm:pt modelId="{D2CD3720-891A-41CA-873C-C960A77B6EF2}" type="pres">
      <dgm:prSet presAssocID="{757E9EE4-95C7-4FA9-BDC5-1A1AE02B6B82}" presName="Name37" presStyleLbl="parChTrans1D4" presStyleIdx="4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2511"/>
              </a:lnTo>
              <a:lnTo>
                <a:pt x="191847" y="2022511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A5720546-85BD-40A9-8B3B-2A5153CC1F3D}" type="pres">
      <dgm:prSet presAssocID="{373F2FBF-993F-4FD2-AFA1-EBFFB951EE8E}" presName="hierRoot2" presStyleCnt="0">
        <dgm:presLayoutVars>
          <dgm:hierBranch val="init"/>
        </dgm:presLayoutVars>
      </dgm:prSet>
      <dgm:spPr/>
    </dgm:pt>
    <dgm:pt modelId="{4E50FD29-C19C-4ACD-AF7D-6A78F651F7D3}" type="pres">
      <dgm:prSet presAssocID="{373F2FBF-993F-4FD2-AFA1-EBFFB951EE8E}" presName="rootComposite" presStyleCnt="0"/>
      <dgm:spPr/>
    </dgm:pt>
    <dgm:pt modelId="{8E3772AA-CAED-417E-A335-0CAC5B66F278}" type="pres">
      <dgm:prSet presAssocID="{373F2FBF-993F-4FD2-AFA1-EBFFB951EE8E}" presName="rootText" presStyleLbl="node4" presStyleIdx="4" presStyleCnt="8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FEBD0895-7C0C-4725-8788-6913C7BBE69B}" type="pres">
      <dgm:prSet presAssocID="{373F2FBF-993F-4FD2-AFA1-EBFFB951EE8E}" presName="rootConnector" presStyleLbl="node4" presStyleIdx="4" presStyleCnt="8"/>
      <dgm:spPr/>
      <dgm:t>
        <a:bodyPr/>
        <a:lstStyle/>
        <a:p>
          <a:endParaRPr lang="lt-LT"/>
        </a:p>
      </dgm:t>
    </dgm:pt>
    <dgm:pt modelId="{352C8945-D00E-424E-BB6C-8B4DCD444A60}" type="pres">
      <dgm:prSet presAssocID="{373F2FBF-993F-4FD2-AFA1-EBFFB951EE8E}" presName="hierChild4" presStyleCnt="0"/>
      <dgm:spPr/>
    </dgm:pt>
    <dgm:pt modelId="{98428F6B-6CD5-4CD1-936E-4F669627ECDF}" type="pres">
      <dgm:prSet presAssocID="{373F2FBF-993F-4FD2-AFA1-EBFFB951EE8E}" presName="hierChild5" presStyleCnt="0"/>
      <dgm:spPr/>
    </dgm:pt>
    <dgm:pt modelId="{13855E59-C957-4D2B-BCBB-E3472216FF6A}" type="pres">
      <dgm:prSet presAssocID="{F2BFB7E8-3708-4682-B716-BD7106A139F3}" presName="Name37" presStyleLbl="parChTrans1D4" presStyleIdx="5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86332"/>
              </a:lnTo>
              <a:lnTo>
                <a:pt x="191847" y="2786332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047A88BF-C5FC-4CA8-89BF-ED0F4F9E1C94}" type="pres">
      <dgm:prSet presAssocID="{2A1B0E94-8CA6-4EAF-A236-E682C4DE7171}" presName="hierRoot2" presStyleCnt="0">
        <dgm:presLayoutVars>
          <dgm:hierBranch val="init"/>
        </dgm:presLayoutVars>
      </dgm:prSet>
      <dgm:spPr/>
    </dgm:pt>
    <dgm:pt modelId="{467F7585-9DC7-4875-8A31-565C1102B66B}" type="pres">
      <dgm:prSet presAssocID="{2A1B0E94-8CA6-4EAF-A236-E682C4DE7171}" presName="rootComposite" presStyleCnt="0"/>
      <dgm:spPr/>
    </dgm:pt>
    <dgm:pt modelId="{67D6FFFE-8F47-4D66-AD21-8F28B58714F9}" type="pres">
      <dgm:prSet presAssocID="{2A1B0E94-8CA6-4EAF-A236-E682C4DE7171}" presName="rootText" presStyleLbl="node4" presStyleIdx="5" presStyleCnt="8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4DF6BDAD-C392-4986-B0CD-7CCFDEB5921C}" type="pres">
      <dgm:prSet presAssocID="{2A1B0E94-8CA6-4EAF-A236-E682C4DE7171}" presName="rootConnector" presStyleLbl="node4" presStyleIdx="5" presStyleCnt="8"/>
      <dgm:spPr/>
      <dgm:t>
        <a:bodyPr/>
        <a:lstStyle/>
        <a:p>
          <a:endParaRPr lang="lt-LT"/>
        </a:p>
      </dgm:t>
    </dgm:pt>
    <dgm:pt modelId="{6CFFE908-AD4D-4912-999D-D4E28C8AAD05}" type="pres">
      <dgm:prSet presAssocID="{2A1B0E94-8CA6-4EAF-A236-E682C4DE7171}" presName="hierChild4" presStyleCnt="0"/>
      <dgm:spPr/>
    </dgm:pt>
    <dgm:pt modelId="{D9267970-EA09-405C-B33A-65DEC53807B4}" type="pres">
      <dgm:prSet presAssocID="{2A1B0E94-8CA6-4EAF-A236-E682C4DE7171}" presName="hierChild5" presStyleCnt="0"/>
      <dgm:spPr/>
    </dgm:pt>
    <dgm:pt modelId="{70BF0866-199E-42A0-AC33-52122D6F9234}" type="pres">
      <dgm:prSet presAssocID="{DFB8C7B5-DE60-4B55-A9BD-C65FAE3ACC46}" presName="Name37" presStyleLbl="parChTrans1D4" presStyleIdx="6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50153"/>
              </a:lnTo>
              <a:lnTo>
                <a:pt x="191847" y="3550153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899E01EB-7920-4A7D-A331-832854C6E093}" type="pres">
      <dgm:prSet presAssocID="{23205CCB-E87D-4590-8272-E5A4D1927C9E}" presName="hierRoot2" presStyleCnt="0">
        <dgm:presLayoutVars>
          <dgm:hierBranch val="init"/>
        </dgm:presLayoutVars>
      </dgm:prSet>
      <dgm:spPr/>
    </dgm:pt>
    <dgm:pt modelId="{C43AF766-6857-4F8B-B8D3-B6225F4EBB69}" type="pres">
      <dgm:prSet presAssocID="{23205CCB-E87D-4590-8272-E5A4D1927C9E}" presName="rootComposite" presStyleCnt="0"/>
      <dgm:spPr/>
    </dgm:pt>
    <dgm:pt modelId="{F2034E75-033D-4471-83AF-40ECE6FD1768}" type="pres">
      <dgm:prSet presAssocID="{23205CCB-E87D-4590-8272-E5A4D1927C9E}" presName="rootText" presStyleLbl="node4" presStyleIdx="6" presStyleCnt="8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A38BDE8D-49A1-448E-A05E-4429A71D71FE}" type="pres">
      <dgm:prSet presAssocID="{23205CCB-E87D-4590-8272-E5A4D1927C9E}" presName="rootConnector" presStyleLbl="node4" presStyleIdx="6" presStyleCnt="8"/>
      <dgm:spPr/>
      <dgm:t>
        <a:bodyPr/>
        <a:lstStyle/>
        <a:p>
          <a:endParaRPr lang="lt-LT"/>
        </a:p>
      </dgm:t>
    </dgm:pt>
    <dgm:pt modelId="{DDCD6A88-1BD6-4693-A491-3B2D9FE623A9}" type="pres">
      <dgm:prSet presAssocID="{23205CCB-E87D-4590-8272-E5A4D1927C9E}" presName="hierChild4" presStyleCnt="0"/>
      <dgm:spPr/>
    </dgm:pt>
    <dgm:pt modelId="{C4FC4440-4FE9-45AE-865C-D1EEBB9C2128}" type="pres">
      <dgm:prSet presAssocID="{23205CCB-E87D-4590-8272-E5A4D1927C9E}" presName="hierChild5" presStyleCnt="0"/>
      <dgm:spPr/>
    </dgm:pt>
    <dgm:pt modelId="{1FF2300A-D797-4479-A2DE-67F60380DE14}" type="pres">
      <dgm:prSet presAssocID="{F63A5F66-289F-49D4-8772-DE5285875014}" presName="hierChild5" presStyleCnt="0"/>
      <dgm:spPr/>
    </dgm:pt>
    <dgm:pt modelId="{29E0EEF0-4EDA-4164-B67C-26176CE413E2}" type="pres">
      <dgm:prSet presAssocID="{6A36F7D9-C56C-45EC-8780-ED39BE6018FF}" presName="Name37" presStyleLbl="parChTrans1D4" presStyleIdx="7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959"/>
              </a:lnTo>
              <a:lnTo>
                <a:pt x="1403311" y="112959"/>
              </a:lnTo>
              <a:lnTo>
                <a:pt x="1403311" y="225918"/>
              </a:lnTo>
            </a:path>
          </a:pathLst>
        </a:custGeom>
      </dgm:spPr>
      <dgm:t>
        <a:bodyPr/>
        <a:lstStyle/>
        <a:p>
          <a:endParaRPr lang="lt-LT"/>
        </a:p>
      </dgm:t>
    </dgm:pt>
    <dgm:pt modelId="{AA5260F5-B459-4BDC-8F64-E3E135314BD9}" type="pres">
      <dgm:prSet presAssocID="{15A79ED1-FCE4-42A7-86C9-06AF38B0E3B6}" presName="hierRoot2" presStyleCnt="0">
        <dgm:presLayoutVars>
          <dgm:hierBranch val="init"/>
        </dgm:presLayoutVars>
      </dgm:prSet>
      <dgm:spPr/>
    </dgm:pt>
    <dgm:pt modelId="{CF0074C2-C3E2-4303-8A27-551BD63CCA84}" type="pres">
      <dgm:prSet presAssocID="{15A79ED1-FCE4-42A7-86C9-06AF38B0E3B6}" presName="rootComposite" presStyleCnt="0"/>
      <dgm:spPr/>
    </dgm:pt>
    <dgm:pt modelId="{BB7604DB-5DC7-41CF-8924-C174A21BD7A6}" type="pres">
      <dgm:prSet presAssocID="{15A79ED1-FCE4-42A7-86C9-06AF38B0E3B6}" presName="rootText" presStyleLbl="node4" presStyleIdx="7" presStyleCnt="8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lt-LT"/>
        </a:p>
      </dgm:t>
    </dgm:pt>
    <dgm:pt modelId="{D34F7388-DCC5-4315-A195-E2CABBC326D0}" type="pres">
      <dgm:prSet presAssocID="{15A79ED1-FCE4-42A7-86C9-06AF38B0E3B6}" presName="rootConnector" presStyleLbl="node4" presStyleIdx="7" presStyleCnt="8"/>
      <dgm:spPr/>
      <dgm:t>
        <a:bodyPr/>
        <a:lstStyle/>
        <a:p>
          <a:endParaRPr lang="lt-LT"/>
        </a:p>
      </dgm:t>
    </dgm:pt>
    <dgm:pt modelId="{D4BCAD7A-436E-4872-AA11-BC60FACFBAF2}" type="pres">
      <dgm:prSet presAssocID="{15A79ED1-FCE4-42A7-86C9-06AF38B0E3B6}" presName="hierChild4" presStyleCnt="0"/>
      <dgm:spPr/>
    </dgm:pt>
    <dgm:pt modelId="{753F7CA1-F9BD-458C-8DA6-66E866117E9F}" type="pres">
      <dgm:prSet presAssocID="{15A79ED1-FCE4-42A7-86C9-06AF38B0E3B6}" presName="hierChild5" presStyleCnt="0"/>
      <dgm:spPr/>
    </dgm:pt>
    <dgm:pt modelId="{F41FFC68-1A56-4AA6-80AF-C92BF7B1E2CA}" type="pres">
      <dgm:prSet presAssocID="{A4FFA496-587C-4B18-BB75-360F151BDBCE}" presName="hierChild5" presStyleCnt="0"/>
      <dgm:spPr/>
    </dgm:pt>
    <dgm:pt modelId="{C2CFD02F-26DE-44E7-A258-39D992BBBB92}" type="pres">
      <dgm:prSet presAssocID="{812D8AD0-D4FE-4235-9522-B35CDC1229FA}" presName="hierChild5" presStyleCnt="0"/>
      <dgm:spPr/>
    </dgm:pt>
    <dgm:pt modelId="{F43DB084-3A02-46BA-9269-A978A809705C}" type="pres">
      <dgm:prSet presAssocID="{22B37180-B303-469B-8729-ABB8597C8E77}" presName="hierChild3" presStyleCnt="0"/>
      <dgm:spPr/>
    </dgm:pt>
  </dgm:ptLst>
  <dgm:cxnLst>
    <dgm:cxn modelId="{C490B272-50C8-4796-803C-52B78061C442}" srcId="{F63A5F66-289F-49D4-8772-DE5285875014}" destId="{373F2FBF-993F-4FD2-AFA1-EBFFB951EE8E}" srcOrd="2" destOrd="0" parTransId="{757E9EE4-95C7-4FA9-BDC5-1A1AE02B6B82}" sibTransId="{9186E699-1DAA-444B-9B7C-A6E69DBD91C7}"/>
    <dgm:cxn modelId="{566270BC-6ED4-460A-B76B-587A6F3A240F}" type="presOf" srcId="{F63A5F66-289F-49D4-8772-DE5285875014}" destId="{A56ABFB0-D339-4359-84E3-3A032E15F8B3}" srcOrd="1" destOrd="0" presId="urn:microsoft.com/office/officeart/2005/8/layout/orgChart1"/>
    <dgm:cxn modelId="{432BEAEF-FBA1-47C3-9421-D013EC0A6E68}" type="presOf" srcId="{812D8AD0-D4FE-4235-9522-B35CDC1229FA}" destId="{F5E29740-9D4A-44AF-926C-14C2EFD7368E}" srcOrd="1" destOrd="0" presId="urn:microsoft.com/office/officeart/2005/8/layout/orgChart1"/>
    <dgm:cxn modelId="{377A429F-34C6-4C92-BC57-CE6F6F6D27E2}" type="presOf" srcId="{EC01C3A4-44C0-48A7-A24F-FC5C6FC1AA0B}" destId="{FCFFADF7-9F6C-4007-A561-534063AF48DA}" srcOrd="0" destOrd="0" presId="urn:microsoft.com/office/officeart/2005/8/layout/orgChart1"/>
    <dgm:cxn modelId="{D501DDB0-49E2-4CB5-B37C-A8C2AD99FE8C}" type="presOf" srcId="{6398216A-CDD3-4492-962F-495AA85AC44A}" destId="{7C52CB2B-00A5-41C8-B7B5-C2E126FD911B}" srcOrd="0" destOrd="0" presId="urn:microsoft.com/office/officeart/2005/8/layout/orgChart1"/>
    <dgm:cxn modelId="{E7ADD674-1BE8-490F-B582-046905A59FB8}" type="presOf" srcId="{22B37180-B303-469B-8729-ABB8597C8E77}" destId="{CB0F5C0C-5099-4C12-B03A-7AEC53E6107C}" srcOrd="1" destOrd="0" presId="urn:microsoft.com/office/officeart/2005/8/layout/orgChart1"/>
    <dgm:cxn modelId="{057E244F-8518-4842-B875-2249EA8A12A8}" srcId="{812D8AD0-D4FE-4235-9522-B35CDC1229FA}" destId="{A4FFA496-587C-4B18-BB75-360F151BDBCE}" srcOrd="0" destOrd="0" parTransId="{4150E2E4-DBA1-4D0C-86CC-87A6BC7AD1A4}" sibTransId="{85A6E85D-B086-49E8-B639-05F07A554C49}"/>
    <dgm:cxn modelId="{BF01A6A7-E423-4799-BF31-198439C3DFF6}" type="presOf" srcId="{373F2FBF-993F-4FD2-AFA1-EBFFB951EE8E}" destId="{8E3772AA-CAED-417E-A335-0CAC5B66F278}" srcOrd="0" destOrd="0" presId="urn:microsoft.com/office/officeart/2005/8/layout/orgChart1"/>
    <dgm:cxn modelId="{78C0D859-AB0C-4F41-8043-9BBA6A3A12C7}" type="presOf" srcId="{7C868966-707A-42E5-8A33-5F597D6487B0}" destId="{7E36F744-4A3B-4834-BF19-D0BA50F8BA91}" srcOrd="0" destOrd="0" presId="urn:microsoft.com/office/officeart/2005/8/layout/orgChart1"/>
    <dgm:cxn modelId="{7ED5EF94-1E15-4C5B-9B30-0D8C8909DD51}" srcId="{A4FFA496-587C-4B18-BB75-360F151BDBCE}" destId="{F63A5F66-289F-49D4-8772-DE5285875014}" srcOrd="1" destOrd="0" parTransId="{EC01C3A4-44C0-48A7-A24F-FC5C6FC1AA0B}" sibTransId="{A8B68707-E448-4C14-86BA-1E781D100501}"/>
    <dgm:cxn modelId="{E373EEE4-02CF-4B61-B968-02B43AFAE9A0}" type="presOf" srcId="{812D8AD0-D4FE-4235-9522-B35CDC1229FA}" destId="{1F0CE780-4A93-4230-AC3C-3E66C151CA16}" srcOrd="0" destOrd="0" presId="urn:microsoft.com/office/officeart/2005/8/layout/orgChart1"/>
    <dgm:cxn modelId="{1E50DA8E-BDC6-4EAD-9569-A18CCC62ABA6}" type="presOf" srcId="{CBA3CC0F-31C8-402B-AC49-EC82A16DB364}" destId="{48BF591B-00AC-402C-B34A-775DFD28E71C}" srcOrd="0" destOrd="0" presId="urn:microsoft.com/office/officeart/2005/8/layout/orgChart1"/>
    <dgm:cxn modelId="{6F72902F-7B90-4947-A413-7D03BBD470FD}" type="presOf" srcId="{373F2FBF-993F-4FD2-AFA1-EBFFB951EE8E}" destId="{FEBD0895-7C0C-4725-8788-6913C7BBE69B}" srcOrd="1" destOrd="0" presId="urn:microsoft.com/office/officeart/2005/8/layout/orgChart1"/>
    <dgm:cxn modelId="{57A53CD9-E128-4244-A086-FFC20FE0ACBC}" srcId="{A4FFA496-587C-4B18-BB75-360F151BDBCE}" destId="{15A79ED1-FCE4-42A7-86C9-06AF38B0E3B6}" srcOrd="2" destOrd="0" parTransId="{6A36F7D9-C56C-45EC-8780-ED39BE6018FF}" sibTransId="{1A22C6B5-3D72-425B-83F1-16E30AB5990D}"/>
    <dgm:cxn modelId="{6FF3D7BC-08B2-405D-B9FA-859E65E482EF}" type="presOf" srcId="{4150E2E4-DBA1-4D0C-86CC-87A6BC7AD1A4}" destId="{FBD17D15-2710-4776-94FA-DEBA6316A687}" srcOrd="0" destOrd="0" presId="urn:microsoft.com/office/officeart/2005/8/layout/orgChart1"/>
    <dgm:cxn modelId="{5777AFAC-7C67-4131-8C2A-85EADD85D9D8}" type="presOf" srcId="{15A79ED1-FCE4-42A7-86C9-06AF38B0E3B6}" destId="{D34F7388-DCC5-4315-A195-E2CABBC326D0}" srcOrd="1" destOrd="0" presId="urn:microsoft.com/office/officeart/2005/8/layout/orgChart1"/>
    <dgm:cxn modelId="{71E28DBC-B01E-434F-AC2A-01C33F338E1B}" srcId="{F63A5F66-289F-49D4-8772-DE5285875014}" destId="{CBA3CC0F-31C8-402B-AC49-EC82A16DB364}" srcOrd="0" destOrd="0" parTransId="{6205E40F-4C42-436B-AE8A-8BD936F27589}" sibTransId="{063F8A5A-52C9-401B-9413-6D4E9AD87417}"/>
    <dgm:cxn modelId="{AD9AEAA9-8E8F-4549-BF0C-AA9944D15293}" type="presOf" srcId="{79250B7B-0148-4F11-B46E-7D143FA6E2BE}" destId="{E83E186B-9869-4F7D-A612-D73E5079AE50}" srcOrd="0" destOrd="0" presId="urn:microsoft.com/office/officeart/2005/8/layout/orgChart1"/>
    <dgm:cxn modelId="{7EDE956A-FE81-4D43-8A3E-6EB4063BEB4D}" type="presOf" srcId="{F63A5F66-289F-49D4-8772-DE5285875014}" destId="{1ACF0CBC-9115-4133-ABF4-48CAC4B458D8}" srcOrd="0" destOrd="0" presId="urn:microsoft.com/office/officeart/2005/8/layout/orgChart1"/>
    <dgm:cxn modelId="{38BF46D3-2C70-491F-B420-B4C26FC8D1DF}" type="presOf" srcId="{A4FFA496-587C-4B18-BB75-360F151BDBCE}" destId="{941AC4FD-C677-462D-B577-7B280C59E74F}" srcOrd="0" destOrd="0" presId="urn:microsoft.com/office/officeart/2005/8/layout/orgChart1"/>
    <dgm:cxn modelId="{C2308135-636D-47D5-93C7-EDD2288F5AEB}" srcId="{7C868966-707A-42E5-8A33-5F597D6487B0}" destId="{22B37180-B303-469B-8729-ABB8597C8E77}" srcOrd="0" destOrd="0" parTransId="{0A06C302-D62C-4B73-8190-8CCFD0EB961D}" sibTransId="{E42506E9-E929-46CD-93D3-2CE740B9BE87}"/>
    <dgm:cxn modelId="{1FC0CF87-70A6-44ED-8FE0-4D7D01C9FB96}" type="presOf" srcId="{92AABB45-9332-41F7-982D-D062D68F7CB7}" destId="{84DB909A-59B6-441A-A971-20DC533C172C}" srcOrd="0" destOrd="0" presId="urn:microsoft.com/office/officeart/2005/8/layout/orgChart1"/>
    <dgm:cxn modelId="{7274F218-0009-4B5D-81FD-9036A8631E66}" type="presOf" srcId="{23205CCB-E87D-4590-8272-E5A4D1927C9E}" destId="{F2034E75-033D-4471-83AF-40ECE6FD1768}" srcOrd="0" destOrd="0" presId="urn:microsoft.com/office/officeart/2005/8/layout/orgChart1"/>
    <dgm:cxn modelId="{AC6C725E-BBE7-4576-A617-2D395BBDEA8D}" type="presOf" srcId="{92AABB45-9332-41F7-982D-D062D68F7CB7}" destId="{9C82749D-1305-4226-AE08-EA2756F3C621}" srcOrd="1" destOrd="0" presId="urn:microsoft.com/office/officeart/2005/8/layout/orgChart1"/>
    <dgm:cxn modelId="{043595FE-EE07-4234-B1DE-5E240391296F}" srcId="{F63A5F66-289F-49D4-8772-DE5285875014}" destId="{23205CCB-E87D-4590-8272-E5A4D1927C9E}" srcOrd="4" destOrd="0" parTransId="{DFB8C7B5-DE60-4B55-A9BD-C65FAE3ACC46}" sibTransId="{A6680C0D-2B94-4D96-9A08-D44C80D97BE1}"/>
    <dgm:cxn modelId="{7E3E6F30-4367-4142-B57A-FD4A320534EC}" type="presOf" srcId="{F2BFB7E8-3708-4682-B716-BD7106A139F3}" destId="{13855E59-C957-4D2B-BCBB-E3472216FF6A}" srcOrd="0" destOrd="0" presId="urn:microsoft.com/office/officeart/2005/8/layout/orgChart1"/>
    <dgm:cxn modelId="{DCDA1770-8998-47DB-890C-7A048CAB7C59}" type="presOf" srcId="{2A1B0E94-8CA6-4EAF-A236-E682C4DE7171}" destId="{67D6FFFE-8F47-4D66-AD21-8F28B58714F9}" srcOrd="0" destOrd="0" presId="urn:microsoft.com/office/officeart/2005/8/layout/orgChart1"/>
    <dgm:cxn modelId="{570DFAF2-A461-4B00-9FD3-541F6486DD1D}" srcId="{22B37180-B303-469B-8729-ABB8597C8E77}" destId="{812D8AD0-D4FE-4235-9522-B35CDC1229FA}" srcOrd="0" destOrd="0" parTransId="{956D24FE-5796-49DE-91D0-7076D28F35F2}" sibTransId="{A71749B4-DC9E-437E-B49D-3C845F29C635}"/>
    <dgm:cxn modelId="{E5193F05-7788-4C99-993F-0C0A359CFB06}" type="presOf" srcId="{757E9EE4-95C7-4FA9-BDC5-1A1AE02B6B82}" destId="{D2CD3720-891A-41CA-873C-C960A77B6EF2}" srcOrd="0" destOrd="0" presId="urn:microsoft.com/office/officeart/2005/8/layout/orgChart1"/>
    <dgm:cxn modelId="{CBDAB7B7-873C-4597-9D9A-3821A755D39E}" type="presOf" srcId="{00C8F73D-B2A5-41AF-9283-6237F9EEFA82}" destId="{B40D53C2-4F22-44C9-8D7F-944B82EB033D}" srcOrd="0" destOrd="0" presId="urn:microsoft.com/office/officeart/2005/8/layout/orgChart1"/>
    <dgm:cxn modelId="{C1D4D5CB-342D-45B5-97B6-7D59275AD184}" type="presOf" srcId="{6398216A-CDD3-4492-962F-495AA85AC44A}" destId="{53A37F65-670E-4EB7-AEB9-527EDD83F99F}" srcOrd="1" destOrd="0" presId="urn:microsoft.com/office/officeart/2005/8/layout/orgChart1"/>
    <dgm:cxn modelId="{C8DFD7A2-0082-4DDD-B9DA-9D651792067C}" type="presOf" srcId="{15A79ED1-FCE4-42A7-86C9-06AF38B0E3B6}" destId="{BB7604DB-5DC7-41CF-8924-C174A21BD7A6}" srcOrd="0" destOrd="0" presId="urn:microsoft.com/office/officeart/2005/8/layout/orgChart1"/>
    <dgm:cxn modelId="{D8E56211-3F00-4135-8D02-483571A7DF4C}" srcId="{F63A5F66-289F-49D4-8772-DE5285875014}" destId="{2A1B0E94-8CA6-4EAF-A236-E682C4DE7171}" srcOrd="3" destOrd="0" parTransId="{F2BFB7E8-3708-4682-B716-BD7106A139F3}" sibTransId="{3C9ED5E3-2BF6-491E-A359-24C68EFF2567}"/>
    <dgm:cxn modelId="{F27DB302-EB4F-40A5-951F-323B5717AED6}" srcId="{F63A5F66-289F-49D4-8772-DE5285875014}" destId="{92AABB45-9332-41F7-982D-D062D68F7CB7}" srcOrd="1" destOrd="0" parTransId="{79250B7B-0148-4F11-B46E-7D143FA6E2BE}" sibTransId="{CE720B99-3532-4ECD-AEDB-54DD9282ACD3}"/>
    <dgm:cxn modelId="{83A9FB70-3482-4684-889C-B826C1F38612}" type="presOf" srcId="{CBA3CC0F-31C8-402B-AC49-EC82A16DB364}" destId="{52044867-A961-42F0-A784-141719CAD297}" srcOrd="1" destOrd="0" presId="urn:microsoft.com/office/officeart/2005/8/layout/orgChart1"/>
    <dgm:cxn modelId="{48F2CD7C-C7C7-4085-8D8E-09994FCDEC73}" type="presOf" srcId="{A4FFA496-587C-4B18-BB75-360F151BDBCE}" destId="{D4206A53-A028-4FD5-AC41-CAF25CE961E3}" srcOrd="1" destOrd="0" presId="urn:microsoft.com/office/officeart/2005/8/layout/orgChart1"/>
    <dgm:cxn modelId="{666FE517-01B2-4945-BC9E-8A489BFB09D6}" type="presOf" srcId="{956D24FE-5796-49DE-91D0-7076D28F35F2}" destId="{3EF4DE34-02EF-4A43-9A2E-4471FFA32B01}" srcOrd="0" destOrd="0" presId="urn:microsoft.com/office/officeart/2005/8/layout/orgChart1"/>
    <dgm:cxn modelId="{BA1112C5-3461-466A-A1D2-BEB4A204907D}" type="presOf" srcId="{DFB8C7B5-DE60-4B55-A9BD-C65FAE3ACC46}" destId="{70BF0866-199E-42A0-AC33-52122D6F9234}" srcOrd="0" destOrd="0" presId="urn:microsoft.com/office/officeart/2005/8/layout/orgChart1"/>
    <dgm:cxn modelId="{62729FCE-F04E-4559-AB41-F7231B7397BE}" type="presOf" srcId="{2A1B0E94-8CA6-4EAF-A236-E682C4DE7171}" destId="{4DF6BDAD-C392-4986-B0CD-7CCFDEB5921C}" srcOrd="1" destOrd="0" presId="urn:microsoft.com/office/officeart/2005/8/layout/orgChart1"/>
    <dgm:cxn modelId="{557CC9AE-E900-4E3B-BB22-C60EDEC68853}" type="presOf" srcId="{22B37180-B303-469B-8729-ABB8597C8E77}" destId="{54FF80C1-F9A2-46D7-95D4-00D7F5A0A1C4}" srcOrd="0" destOrd="0" presId="urn:microsoft.com/office/officeart/2005/8/layout/orgChart1"/>
    <dgm:cxn modelId="{8DF64B2B-AB33-4B15-A63E-B711E0389B77}" type="presOf" srcId="{23205CCB-E87D-4590-8272-E5A4D1927C9E}" destId="{A38BDE8D-49A1-448E-A05E-4429A71D71FE}" srcOrd="1" destOrd="0" presId="urn:microsoft.com/office/officeart/2005/8/layout/orgChart1"/>
    <dgm:cxn modelId="{5C7ADDEE-EE21-4D55-BA78-C9A810F503E9}" type="presOf" srcId="{6205E40F-4C42-436B-AE8A-8BD936F27589}" destId="{6F12FF4E-B6A8-45BD-A854-A68C685BD9AF}" srcOrd="0" destOrd="0" presId="urn:microsoft.com/office/officeart/2005/8/layout/orgChart1"/>
    <dgm:cxn modelId="{D9274A0E-1D17-4282-B3D4-E822A54FEBE0}" srcId="{A4FFA496-587C-4B18-BB75-360F151BDBCE}" destId="{6398216A-CDD3-4492-962F-495AA85AC44A}" srcOrd="0" destOrd="0" parTransId="{00C8F73D-B2A5-41AF-9283-6237F9EEFA82}" sibTransId="{C183B6DC-54C0-4A89-9003-39A0CFAF427D}"/>
    <dgm:cxn modelId="{3439D144-13C3-4200-9A2E-8E62ED4A1B6C}" type="presOf" srcId="{6A36F7D9-C56C-45EC-8780-ED39BE6018FF}" destId="{29E0EEF0-4EDA-4164-B67C-26176CE413E2}" srcOrd="0" destOrd="0" presId="urn:microsoft.com/office/officeart/2005/8/layout/orgChart1"/>
    <dgm:cxn modelId="{B3FC5EAB-A530-48FC-B126-FB1CE6077857}" type="presParOf" srcId="{7E36F744-4A3B-4834-BF19-D0BA50F8BA91}" destId="{1288D08E-AACC-4B0F-A274-CEACF28830EC}" srcOrd="0" destOrd="0" presId="urn:microsoft.com/office/officeart/2005/8/layout/orgChart1"/>
    <dgm:cxn modelId="{15A775D2-7FD9-4E1A-9731-793584FDCF56}" type="presParOf" srcId="{1288D08E-AACC-4B0F-A274-CEACF28830EC}" destId="{BE5CA1FB-BFBF-4100-B8F0-75020BA328C4}" srcOrd="0" destOrd="0" presId="urn:microsoft.com/office/officeart/2005/8/layout/orgChart1"/>
    <dgm:cxn modelId="{FCBEB8F7-9CA6-403C-BEBA-6E1A7DCB278F}" type="presParOf" srcId="{BE5CA1FB-BFBF-4100-B8F0-75020BA328C4}" destId="{54FF80C1-F9A2-46D7-95D4-00D7F5A0A1C4}" srcOrd="0" destOrd="0" presId="urn:microsoft.com/office/officeart/2005/8/layout/orgChart1"/>
    <dgm:cxn modelId="{3AE05D26-193B-408C-B041-C31BC836E091}" type="presParOf" srcId="{BE5CA1FB-BFBF-4100-B8F0-75020BA328C4}" destId="{CB0F5C0C-5099-4C12-B03A-7AEC53E6107C}" srcOrd="1" destOrd="0" presId="urn:microsoft.com/office/officeart/2005/8/layout/orgChart1"/>
    <dgm:cxn modelId="{29218C99-8257-4CE4-96BB-5BA7C2C62DFC}" type="presParOf" srcId="{1288D08E-AACC-4B0F-A274-CEACF28830EC}" destId="{39EACA38-DCCE-4B5F-B3A1-0FBA6286436D}" srcOrd="1" destOrd="0" presId="urn:microsoft.com/office/officeart/2005/8/layout/orgChart1"/>
    <dgm:cxn modelId="{8024802D-B2E8-4E7C-9FE2-E445132F5038}" type="presParOf" srcId="{39EACA38-DCCE-4B5F-B3A1-0FBA6286436D}" destId="{3EF4DE34-02EF-4A43-9A2E-4471FFA32B01}" srcOrd="0" destOrd="0" presId="urn:microsoft.com/office/officeart/2005/8/layout/orgChart1"/>
    <dgm:cxn modelId="{B8C52F50-923B-4779-9B1B-B93AF36FEE47}" type="presParOf" srcId="{39EACA38-DCCE-4B5F-B3A1-0FBA6286436D}" destId="{6197790D-BB29-4885-B1B6-2B5C40348206}" srcOrd="1" destOrd="0" presId="urn:microsoft.com/office/officeart/2005/8/layout/orgChart1"/>
    <dgm:cxn modelId="{09A898A0-F2AC-402A-9211-E67B08164A51}" type="presParOf" srcId="{6197790D-BB29-4885-B1B6-2B5C40348206}" destId="{B2C9C388-E269-4B21-84C2-9D9212F698F5}" srcOrd="0" destOrd="0" presId="urn:microsoft.com/office/officeart/2005/8/layout/orgChart1"/>
    <dgm:cxn modelId="{94D861A5-34AC-4EFC-8925-8D9DFEC38F4F}" type="presParOf" srcId="{B2C9C388-E269-4B21-84C2-9D9212F698F5}" destId="{1F0CE780-4A93-4230-AC3C-3E66C151CA16}" srcOrd="0" destOrd="0" presId="urn:microsoft.com/office/officeart/2005/8/layout/orgChart1"/>
    <dgm:cxn modelId="{E29DAB87-3AB0-4D47-A824-79F190C3977D}" type="presParOf" srcId="{B2C9C388-E269-4B21-84C2-9D9212F698F5}" destId="{F5E29740-9D4A-44AF-926C-14C2EFD7368E}" srcOrd="1" destOrd="0" presId="urn:microsoft.com/office/officeart/2005/8/layout/orgChart1"/>
    <dgm:cxn modelId="{ACC60FE9-2A6E-4685-ACED-70F4A6129C0E}" type="presParOf" srcId="{6197790D-BB29-4885-B1B6-2B5C40348206}" destId="{12E7A911-5A82-4097-80EC-A1A2543B5D57}" srcOrd="1" destOrd="0" presId="urn:microsoft.com/office/officeart/2005/8/layout/orgChart1"/>
    <dgm:cxn modelId="{0BC3520E-E6DF-47AF-9B74-05FC17D6D042}" type="presParOf" srcId="{12E7A911-5A82-4097-80EC-A1A2543B5D57}" destId="{FBD17D15-2710-4776-94FA-DEBA6316A687}" srcOrd="0" destOrd="0" presId="urn:microsoft.com/office/officeart/2005/8/layout/orgChart1"/>
    <dgm:cxn modelId="{6BF93178-DD7A-466E-A720-980B8D376363}" type="presParOf" srcId="{12E7A911-5A82-4097-80EC-A1A2543B5D57}" destId="{4263E6D7-ABA7-4B6B-9489-D34B150ACEAD}" srcOrd="1" destOrd="0" presId="urn:microsoft.com/office/officeart/2005/8/layout/orgChart1"/>
    <dgm:cxn modelId="{E9A0C44E-32C7-45D3-BEE4-BA036BFF1A1D}" type="presParOf" srcId="{4263E6D7-ABA7-4B6B-9489-D34B150ACEAD}" destId="{180F5CD0-DC91-4CEE-9BFC-E4AA713DB9D6}" srcOrd="0" destOrd="0" presId="urn:microsoft.com/office/officeart/2005/8/layout/orgChart1"/>
    <dgm:cxn modelId="{94A5CD69-195C-4466-9A8F-CCC8459F51AD}" type="presParOf" srcId="{180F5CD0-DC91-4CEE-9BFC-E4AA713DB9D6}" destId="{941AC4FD-C677-462D-B577-7B280C59E74F}" srcOrd="0" destOrd="0" presId="urn:microsoft.com/office/officeart/2005/8/layout/orgChart1"/>
    <dgm:cxn modelId="{33F7263E-F47E-4FEA-BAB0-3E6C573D8307}" type="presParOf" srcId="{180F5CD0-DC91-4CEE-9BFC-E4AA713DB9D6}" destId="{D4206A53-A028-4FD5-AC41-CAF25CE961E3}" srcOrd="1" destOrd="0" presId="urn:microsoft.com/office/officeart/2005/8/layout/orgChart1"/>
    <dgm:cxn modelId="{F515F318-93BB-41C2-B57A-5E2DC66B8DE6}" type="presParOf" srcId="{4263E6D7-ABA7-4B6B-9489-D34B150ACEAD}" destId="{B6AD0E67-FFA2-4E52-AC62-251D294C030D}" srcOrd="1" destOrd="0" presId="urn:microsoft.com/office/officeart/2005/8/layout/orgChart1"/>
    <dgm:cxn modelId="{16829A87-349A-4DD4-8A52-5E8FAEF64D1C}" type="presParOf" srcId="{B6AD0E67-FFA2-4E52-AC62-251D294C030D}" destId="{B40D53C2-4F22-44C9-8D7F-944B82EB033D}" srcOrd="0" destOrd="0" presId="urn:microsoft.com/office/officeart/2005/8/layout/orgChart1"/>
    <dgm:cxn modelId="{135BC50F-B5F5-4F59-B7CC-69AA96D441A4}" type="presParOf" srcId="{B6AD0E67-FFA2-4E52-AC62-251D294C030D}" destId="{0B8EF472-7E9E-4E31-8D0E-1DF8612269E6}" srcOrd="1" destOrd="0" presId="urn:microsoft.com/office/officeart/2005/8/layout/orgChart1"/>
    <dgm:cxn modelId="{D9741F49-C3A6-46A1-8594-DA8B833715C8}" type="presParOf" srcId="{0B8EF472-7E9E-4E31-8D0E-1DF8612269E6}" destId="{4CCE4DB0-22BB-4469-9E64-E2D1E1267109}" srcOrd="0" destOrd="0" presId="urn:microsoft.com/office/officeart/2005/8/layout/orgChart1"/>
    <dgm:cxn modelId="{926D744B-71F5-4C55-9F3B-47BD57C936C7}" type="presParOf" srcId="{4CCE4DB0-22BB-4469-9E64-E2D1E1267109}" destId="{7C52CB2B-00A5-41C8-B7B5-C2E126FD911B}" srcOrd="0" destOrd="0" presId="urn:microsoft.com/office/officeart/2005/8/layout/orgChart1"/>
    <dgm:cxn modelId="{7268398B-C7DC-4DD1-98AA-73219F53D20E}" type="presParOf" srcId="{4CCE4DB0-22BB-4469-9E64-E2D1E1267109}" destId="{53A37F65-670E-4EB7-AEB9-527EDD83F99F}" srcOrd="1" destOrd="0" presId="urn:microsoft.com/office/officeart/2005/8/layout/orgChart1"/>
    <dgm:cxn modelId="{8A8ABB73-7CCA-4183-BA68-A3A2F0C880F1}" type="presParOf" srcId="{0B8EF472-7E9E-4E31-8D0E-1DF8612269E6}" destId="{86ECC2C1-0BA2-4F73-9C48-8F735515DC64}" srcOrd="1" destOrd="0" presId="urn:microsoft.com/office/officeart/2005/8/layout/orgChart1"/>
    <dgm:cxn modelId="{BAC0478C-A287-4AD5-8469-0D075BF17E8E}" type="presParOf" srcId="{0B8EF472-7E9E-4E31-8D0E-1DF8612269E6}" destId="{3500097D-C62A-4CEB-A4D2-BD5A81790611}" srcOrd="2" destOrd="0" presId="urn:microsoft.com/office/officeart/2005/8/layout/orgChart1"/>
    <dgm:cxn modelId="{E47B9008-5FE5-461F-B466-AB2AB0715DF0}" type="presParOf" srcId="{B6AD0E67-FFA2-4E52-AC62-251D294C030D}" destId="{FCFFADF7-9F6C-4007-A561-534063AF48DA}" srcOrd="2" destOrd="0" presId="urn:microsoft.com/office/officeart/2005/8/layout/orgChart1"/>
    <dgm:cxn modelId="{C573DC56-5830-43FA-A556-DCA89B72C440}" type="presParOf" srcId="{B6AD0E67-FFA2-4E52-AC62-251D294C030D}" destId="{D90D8000-830A-43CC-9847-1D99E7079735}" srcOrd="3" destOrd="0" presId="urn:microsoft.com/office/officeart/2005/8/layout/orgChart1"/>
    <dgm:cxn modelId="{87FD215C-9D65-4162-A827-7C54537EFE36}" type="presParOf" srcId="{D90D8000-830A-43CC-9847-1D99E7079735}" destId="{773D1000-9DC1-4683-98FD-E6A4E486D43C}" srcOrd="0" destOrd="0" presId="urn:microsoft.com/office/officeart/2005/8/layout/orgChart1"/>
    <dgm:cxn modelId="{F9D6271C-5952-49EC-8D0D-67774ADFE2AD}" type="presParOf" srcId="{773D1000-9DC1-4683-98FD-E6A4E486D43C}" destId="{1ACF0CBC-9115-4133-ABF4-48CAC4B458D8}" srcOrd="0" destOrd="0" presId="urn:microsoft.com/office/officeart/2005/8/layout/orgChart1"/>
    <dgm:cxn modelId="{159E07D6-C2F0-411C-BB30-0258520DEAC7}" type="presParOf" srcId="{773D1000-9DC1-4683-98FD-E6A4E486D43C}" destId="{A56ABFB0-D339-4359-84E3-3A032E15F8B3}" srcOrd="1" destOrd="0" presId="urn:microsoft.com/office/officeart/2005/8/layout/orgChart1"/>
    <dgm:cxn modelId="{626336DB-638C-422E-9D8C-8DD5E6CBEF3F}" type="presParOf" srcId="{D90D8000-830A-43CC-9847-1D99E7079735}" destId="{76E4FDF6-6209-4A5F-AA17-7E4D1BF2CD1E}" srcOrd="1" destOrd="0" presId="urn:microsoft.com/office/officeart/2005/8/layout/orgChart1"/>
    <dgm:cxn modelId="{F97EBCE8-42E2-486F-90F1-60F8373595A9}" type="presParOf" srcId="{76E4FDF6-6209-4A5F-AA17-7E4D1BF2CD1E}" destId="{6F12FF4E-B6A8-45BD-A854-A68C685BD9AF}" srcOrd="0" destOrd="0" presId="urn:microsoft.com/office/officeart/2005/8/layout/orgChart1"/>
    <dgm:cxn modelId="{63041B12-5FF2-4B3D-AEB7-BA23D02D2498}" type="presParOf" srcId="{76E4FDF6-6209-4A5F-AA17-7E4D1BF2CD1E}" destId="{A81D0454-A6AE-4A95-9494-402DED1D1ED3}" srcOrd="1" destOrd="0" presId="urn:microsoft.com/office/officeart/2005/8/layout/orgChart1"/>
    <dgm:cxn modelId="{A0BD2D7F-5DDC-4887-9CB1-F75CD83ED287}" type="presParOf" srcId="{A81D0454-A6AE-4A95-9494-402DED1D1ED3}" destId="{EAD3AB89-A417-4FC5-A455-F94DDB9A2824}" srcOrd="0" destOrd="0" presId="urn:microsoft.com/office/officeart/2005/8/layout/orgChart1"/>
    <dgm:cxn modelId="{6336A617-5FB5-4D60-8761-6A3AA789223C}" type="presParOf" srcId="{EAD3AB89-A417-4FC5-A455-F94DDB9A2824}" destId="{48BF591B-00AC-402C-B34A-775DFD28E71C}" srcOrd="0" destOrd="0" presId="urn:microsoft.com/office/officeart/2005/8/layout/orgChart1"/>
    <dgm:cxn modelId="{3607FEF0-6EE0-4C98-970C-B002038C1BC8}" type="presParOf" srcId="{EAD3AB89-A417-4FC5-A455-F94DDB9A2824}" destId="{52044867-A961-42F0-A784-141719CAD297}" srcOrd="1" destOrd="0" presId="urn:microsoft.com/office/officeart/2005/8/layout/orgChart1"/>
    <dgm:cxn modelId="{A9EF9038-5738-40B0-8E2A-FE793D5A1FD9}" type="presParOf" srcId="{A81D0454-A6AE-4A95-9494-402DED1D1ED3}" destId="{C9BDCCDD-F57D-4EC6-85CD-2177C41C39B4}" srcOrd="1" destOrd="0" presId="urn:microsoft.com/office/officeart/2005/8/layout/orgChart1"/>
    <dgm:cxn modelId="{C5740390-7B3D-4DD8-98D8-96E19982AAEC}" type="presParOf" srcId="{A81D0454-A6AE-4A95-9494-402DED1D1ED3}" destId="{4CA54CFE-24ED-471B-8780-699FD001DE45}" srcOrd="2" destOrd="0" presId="urn:microsoft.com/office/officeart/2005/8/layout/orgChart1"/>
    <dgm:cxn modelId="{18F68930-7009-4003-8F3B-0797DDC52316}" type="presParOf" srcId="{76E4FDF6-6209-4A5F-AA17-7E4D1BF2CD1E}" destId="{E83E186B-9869-4F7D-A612-D73E5079AE50}" srcOrd="2" destOrd="0" presId="urn:microsoft.com/office/officeart/2005/8/layout/orgChart1"/>
    <dgm:cxn modelId="{0473E02A-4200-48F9-ADBA-87D6DB787BD5}" type="presParOf" srcId="{76E4FDF6-6209-4A5F-AA17-7E4D1BF2CD1E}" destId="{1B659582-3C72-47C5-9ED5-9EEE3B105B0D}" srcOrd="3" destOrd="0" presId="urn:microsoft.com/office/officeart/2005/8/layout/orgChart1"/>
    <dgm:cxn modelId="{DB89D490-09EE-4B82-8236-0F8ABA168F17}" type="presParOf" srcId="{1B659582-3C72-47C5-9ED5-9EEE3B105B0D}" destId="{9C5D7733-72F2-40FD-82F4-C27EF1AF8B85}" srcOrd="0" destOrd="0" presId="urn:microsoft.com/office/officeart/2005/8/layout/orgChart1"/>
    <dgm:cxn modelId="{424864E4-E800-4DAE-BB2D-832CE0C54DC3}" type="presParOf" srcId="{9C5D7733-72F2-40FD-82F4-C27EF1AF8B85}" destId="{84DB909A-59B6-441A-A971-20DC533C172C}" srcOrd="0" destOrd="0" presId="urn:microsoft.com/office/officeart/2005/8/layout/orgChart1"/>
    <dgm:cxn modelId="{C9A5AEE1-9765-4684-B35B-C09FCCC05E57}" type="presParOf" srcId="{9C5D7733-72F2-40FD-82F4-C27EF1AF8B85}" destId="{9C82749D-1305-4226-AE08-EA2756F3C621}" srcOrd="1" destOrd="0" presId="urn:microsoft.com/office/officeart/2005/8/layout/orgChart1"/>
    <dgm:cxn modelId="{00C61D15-643C-4C44-9320-3AC14ECC316C}" type="presParOf" srcId="{1B659582-3C72-47C5-9ED5-9EEE3B105B0D}" destId="{E768FCA5-83C6-4B31-8C95-3CEA3AB3B908}" srcOrd="1" destOrd="0" presId="urn:microsoft.com/office/officeart/2005/8/layout/orgChart1"/>
    <dgm:cxn modelId="{35B4166E-95CE-4D5E-A489-AB62623EC910}" type="presParOf" srcId="{1B659582-3C72-47C5-9ED5-9EEE3B105B0D}" destId="{15BD549F-8346-48EA-8E10-095517AAD4B5}" srcOrd="2" destOrd="0" presId="urn:microsoft.com/office/officeart/2005/8/layout/orgChart1"/>
    <dgm:cxn modelId="{2876850E-0969-434D-9762-7E0D93E7514A}" type="presParOf" srcId="{76E4FDF6-6209-4A5F-AA17-7E4D1BF2CD1E}" destId="{D2CD3720-891A-41CA-873C-C960A77B6EF2}" srcOrd="4" destOrd="0" presId="urn:microsoft.com/office/officeart/2005/8/layout/orgChart1"/>
    <dgm:cxn modelId="{B88C386C-0CFC-4B78-AC9E-BCD07A6BC43D}" type="presParOf" srcId="{76E4FDF6-6209-4A5F-AA17-7E4D1BF2CD1E}" destId="{A5720546-85BD-40A9-8B3B-2A5153CC1F3D}" srcOrd="5" destOrd="0" presId="urn:microsoft.com/office/officeart/2005/8/layout/orgChart1"/>
    <dgm:cxn modelId="{0A931ECD-0580-482A-984F-597F3D7797B9}" type="presParOf" srcId="{A5720546-85BD-40A9-8B3B-2A5153CC1F3D}" destId="{4E50FD29-C19C-4ACD-AF7D-6A78F651F7D3}" srcOrd="0" destOrd="0" presId="urn:microsoft.com/office/officeart/2005/8/layout/orgChart1"/>
    <dgm:cxn modelId="{F6F92B79-0354-40ED-9253-FA8462348822}" type="presParOf" srcId="{4E50FD29-C19C-4ACD-AF7D-6A78F651F7D3}" destId="{8E3772AA-CAED-417E-A335-0CAC5B66F278}" srcOrd="0" destOrd="0" presId="urn:microsoft.com/office/officeart/2005/8/layout/orgChart1"/>
    <dgm:cxn modelId="{62F9F5A9-B97F-4F8C-90FD-E2EAF7283CA8}" type="presParOf" srcId="{4E50FD29-C19C-4ACD-AF7D-6A78F651F7D3}" destId="{FEBD0895-7C0C-4725-8788-6913C7BBE69B}" srcOrd="1" destOrd="0" presId="urn:microsoft.com/office/officeart/2005/8/layout/orgChart1"/>
    <dgm:cxn modelId="{752AFA02-99A2-4906-A71B-8952AFBF1978}" type="presParOf" srcId="{A5720546-85BD-40A9-8B3B-2A5153CC1F3D}" destId="{352C8945-D00E-424E-BB6C-8B4DCD444A60}" srcOrd="1" destOrd="0" presId="urn:microsoft.com/office/officeart/2005/8/layout/orgChart1"/>
    <dgm:cxn modelId="{B832E3F2-3809-42E5-98A0-D493A887587C}" type="presParOf" srcId="{A5720546-85BD-40A9-8B3B-2A5153CC1F3D}" destId="{98428F6B-6CD5-4CD1-936E-4F669627ECDF}" srcOrd="2" destOrd="0" presId="urn:microsoft.com/office/officeart/2005/8/layout/orgChart1"/>
    <dgm:cxn modelId="{C7E8D22C-2723-4D71-9B00-2F5462CC12E4}" type="presParOf" srcId="{76E4FDF6-6209-4A5F-AA17-7E4D1BF2CD1E}" destId="{13855E59-C957-4D2B-BCBB-E3472216FF6A}" srcOrd="6" destOrd="0" presId="urn:microsoft.com/office/officeart/2005/8/layout/orgChart1"/>
    <dgm:cxn modelId="{1DD68C4F-19FB-46CF-9EC6-C4476EDA4BB9}" type="presParOf" srcId="{76E4FDF6-6209-4A5F-AA17-7E4D1BF2CD1E}" destId="{047A88BF-C5FC-4CA8-89BF-ED0F4F9E1C94}" srcOrd="7" destOrd="0" presId="urn:microsoft.com/office/officeart/2005/8/layout/orgChart1"/>
    <dgm:cxn modelId="{90DEDA49-9DDA-4E6C-9E26-0FCAF43C4B0C}" type="presParOf" srcId="{047A88BF-C5FC-4CA8-89BF-ED0F4F9E1C94}" destId="{467F7585-9DC7-4875-8A31-565C1102B66B}" srcOrd="0" destOrd="0" presId="urn:microsoft.com/office/officeart/2005/8/layout/orgChart1"/>
    <dgm:cxn modelId="{D6607A22-8FA6-4B6D-8565-05BAECEEF89D}" type="presParOf" srcId="{467F7585-9DC7-4875-8A31-565C1102B66B}" destId="{67D6FFFE-8F47-4D66-AD21-8F28B58714F9}" srcOrd="0" destOrd="0" presId="urn:microsoft.com/office/officeart/2005/8/layout/orgChart1"/>
    <dgm:cxn modelId="{45BC1284-19D7-43AE-87E6-2B797F991B9D}" type="presParOf" srcId="{467F7585-9DC7-4875-8A31-565C1102B66B}" destId="{4DF6BDAD-C392-4986-B0CD-7CCFDEB5921C}" srcOrd="1" destOrd="0" presId="urn:microsoft.com/office/officeart/2005/8/layout/orgChart1"/>
    <dgm:cxn modelId="{6AA738BB-95B4-4A30-9EA0-D0E75C203B5B}" type="presParOf" srcId="{047A88BF-C5FC-4CA8-89BF-ED0F4F9E1C94}" destId="{6CFFE908-AD4D-4912-999D-D4E28C8AAD05}" srcOrd="1" destOrd="0" presId="urn:microsoft.com/office/officeart/2005/8/layout/orgChart1"/>
    <dgm:cxn modelId="{015FF67B-8155-48AF-A140-E6989584E8BD}" type="presParOf" srcId="{047A88BF-C5FC-4CA8-89BF-ED0F4F9E1C94}" destId="{D9267970-EA09-405C-B33A-65DEC53807B4}" srcOrd="2" destOrd="0" presId="urn:microsoft.com/office/officeart/2005/8/layout/orgChart1"/>
    <dgm:cxn modelId="{2820DD66-353B-4E3B-AB47-F37FBFC992FF}" type="presParOf" srcId="{76E4FDF6-6209-4A5F-AA17-7E4D1BF2CD1E}" destId="{70BF0866-199E-42A0-AC33-52122D6F9234}" srcOrd="8" destOrd="0" presId="urn:microsoft.com/office/officeart/2005/8/layout/orgChart1"/>
    <dgm:cxn modelId="{CE3B64EA-1F62-4940-BD7D-DA9468BAD7B6}" type="presParOf" srcId="{76E4FDF6-6209-4A5F-AA17-7E4D1BF2CD1E}" destId="{899E01EB-7920-4A7D-A331-832854C6E093}" srcOrd="9" destOrd="0" presId="urn:microsoft.com/office/officeart/2005/8/layout/orgChart1"/>
    <dgm:cxn modelId="{0AB801BC-C5E4-43D2-A1ED-3C02048BCD68}" type="presParOf" srcId="{899E01EB-7920-4A7D-A331-832854C6E093}" destId="{C43AF766-6857-4F8B-B8D3-B6225F4EBB69}" srcOrd="0" destOrd="0" presId="urn:microsoft.com/office/officeart/2005/8/layout/orgChart1"/>
    <dgm:cxn modelId="{A61D7018-C0BA-4802-AC7E-AD7454F1F0EB}" type="presParOf" srcId="{C43AF766-6857-4F8B-B8D3-B6225F4EBB69}" destId="{F2034E75-033D-4471-83AF-40ECE6FD1768}" srcOrd="0" destOrd="0" presId="urn:microsoft.com/office/officeart/2005/8/layout/orgChart1"/>
    <dgm:cxn modelId="{F536D17C-50BD-4FDA-B839-8E89803420A9}" type="presParOf" srcId="{C43AF766-6857-4F8B-B8D3-B6225F4EBB69}" destId="{A38BDE8D-49A1-448E-A05E-4429A71D71FE}" srcOrd="1" destOrd="0" presId="urn:microsoft.com/office/officeart/2005/8/layout/orgChart1"/>
    <dgm:cxn modelId="{50296D39-2668-447A-81F0-9E3799B2BDAF}" type="presParOf" srcId="{899E01EB-7920-4A7D-A331-832854C6E093}" destId="{DDCD6A88-1BD6-4693-A491-3B2D9FE623A9}" srcOrd="1" destOrd="0" presId="urn:microsoft.com/office/officeart/2005/8/layout/orgChart1"/>
    <dgm:cxn modelId="{28DC937F-B51F-4B7C-804A-5018CB5B562B}" type="presParOf" srcId="{899E01EB-7920-4A7D-A331-832854C6E093}" destId="{C4FC4440-4FE9-45AE-865C-D1EEBB9C2128}" srcOrd="2" destOrd="0" presId="urn:microsoft.com/office/officeart/2005/8/layout/orgChart1"/>
    <dgm:cxn modelId="{E63188B5-2483-4F22-945F-32D25420A291}" type="presParOf" srcId="{D90D8000-830A-43CC-9847-1D99E7079735}" destId="{1FF2300A-D797-4479-A2DE-67F60380DE14}" srcOrd="2" destOrd="0" presId="urn:microsoft.com/office/officeart/2005/8/layout/orgChart1"/>
    <dgm:cxn modelId="{299BAEB9-571E-4014-9464-18EDE4F9058B}" type="presParOf" srcId="{B6AD0E67-FFA2-4E52-AC62-251D294C030D}" destId="{29E0EEF0-4EDA-4164-B67C-26176CE413E2}" srcOrd="4" destOrd="0" presId="urn:microsoft.com/office/officeart/2005/8/layout/orgChart1"/>
    <dgm:cxn modelId="{D15F2F55-3D35-41B0-8C16-ED714205E63B}" type="presParOf" srcId="{B6AD0E67-FFA2-4E52-AC62-251D294C030D}" destId="{AA5260F5-B459-4BDC-8F64-E3E135314BD9}" srcOrd="5" destOrd="0" presId="urn:microsoft.com/office/officeart/2005/8/layout/orgChart1"/>
    <dgm:cxn modelId="{AAA7E1B4-15BF-4CC9-8ABA-B64ADECF7898}" type="presParOf" srcId="{AA5260F5-B459-4BDC-8F64-E3E135314BD9}" destId="{CF0074C2-C3E2-4303-8A27-551BD63CCA84}" srcOrd="0" destOrd="0" presId="urn:microsoft.com/office/officeart/2005/8/layout/orgChart1"/>
    <dgm:cxn modelId="{8BD08C43-0818-4A60-AB7C-B49153A6C5D5}" type="presParOf" srcId="{CF0074C2-C3E2-4303-8A27-551BD63CCA84}" destId="{BB7604DB-5DC7-41CF-8924-C174A21BD7A6}" srcOrd="0" destOrd="0" presId="urn:microsoft.com/office/officeart/2005/8/layout/orgChart1"/>
    <dgm:cxn modelId="{87F293E3-E5E6-4C48-907C-19A5F5AE3F0C}" type="presParOf" srcId="{CF0074C2-C3E2-4303-8A27-551BD63CCA84}" destId="{D34F7388-DCC5-4315-A195-E2CABBC326D0}" srcOrd="1" destOrd="0" presId="urn:microsoft.com/office/officeart/2005/8/layout/orgChart1"/>
    <dgm:cxn modelId="{91F1ACAA-7810-46B0-8A4A-BCAFA9DF9121}" type="presParOf" srcId="{AA5260F5-B459-4BDC-8F64-E3E135314BD9}" destId="{D4BCAD7A-436E-4872-AA11-BC60FACFBAF2}" srcOrd="1" destOrd="0" presId="urn:microsoft.com/office/officeart/2005/8/layout/orgChart1"/>
    <dgm:cxn modelId="{C2F8494B-15FC-48C4-988F-22E36B12E525}" type="presParOf" srcId="{AA5260F5-B459-4BDC-8F64-E3E135314BD9}" destId="{753F7CA1-F9BD-458C-8DA6-66E866117E9F}" srcOrd="2" destOrd="0" presId="urn:microsoft.com/office/officeart/2005/8/layout/orgChart1"/>
    <dgm:cxn modelId="{2FEC1306-1673-4E3B-8786-EF05D75CD925}" type="presParOf" srcId="{4263E6D7-ABA7-4B6B-9489-D34B150ACEAD}" destId="{F41FFC68-1A56-4AA6-80AF-C92BF7B1E2CA}" srcOrd="2" destOrd="0" presId="urn:microsoft.com/office/officeart/2005/8/layout/orgChart1"/>
    <dgm:cxn modelId="{1957CAF1-5F84-4B29-A17C-5427C2EDF516}" type="presParOf" srcId="{6197790D-BB29-4885-B1B6-2B5C40348206}" destId="{C2CFD02F-26DE-44E7-A258-39D992BBBB92}" srcOrd="2" destOrd="0" presId="urn:microsoft.com/office/officeart/2005/8/layout/orgChart1"/>
    <dgm:cxn modelId="{D164F59C-3BC9-4397-9EBF-9841E03EF961}" type="presParOf" srcId="{1288D08E-AACC-4B0F-A274-CEACF28830EC}" destId="{F43DB084-3A02-46BA-9269-A978A809705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E0EEF0-4EDA-4164-B67C-26176CE413E2}">
      <dsp:nvSpPr>
        <dsp:cNvPr id="0" name=""/>
        <dsp:cNvSpPr/>
      </dsp:nvSpPr>
      <dsp:spPr>
        <a:xfrm>
          <a:off x="3060064" y="2069502"/>
          <a:ext cx="1403311" cy="2259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959"/>
              </a:lnTo>
              <a:lnTo>
                <a:pt x="1403311" y="112959"/>
              </a:lnTo>
              <a:lnTo>
                <a:pt x="1403311" y="225918"/>
              </a:lnTo>
            </a:path>
          </a:pathLst>
        </a:custGeo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BF0866-199E-42A0-AC33-52122D6F9234}">
      <dsp:nvSpPr>
        <dsp:cNvPr id="0" name=""/>
        <dsp:cNvSpPr/>
      </dsp:nvSpPr>
      <dsp:spPr>
        <a:xfrm>
          <a:off x="2548472" y="2833323"/>
          <a:ext cx="191847" cy="35501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50153"/>
              </a:lnTo>
              <a:lnTo>
                <a:pt x="191847" y="3550153"/>
              </a:lnTo>
            </a:path>
          </a:pathLst>
        </a:custGeo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855E59-C957-4D2B-BCBB-E3472216FF6A}">
      <dsp:nvSpPr>
        <dsp:cNvPr id="0" name=""/>
        <dsp:cNvSpPr/>
      </dsp:nvSpPr>
      <dsp:spPr>
        <a:xfrm>
          <a:off x="2548472" y="2833323"/>
          <a:ext cx="191847" cy="27863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86332"/>
              </a:lnTo>
              <a:lnTo>
                <a:pt x="191847" y="2786332"/>
              </a:lnTo>
            </a:path>
          </a:pathLst>
        </a:custGeo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CD3720-891A-41CA-873C-C960A77B6EF2}">
      <dsp:nvSpPr>
        <dsp:cNvPr id="0" name=""/>
        <dsp:cNvSpPr/>
      </dsp:nvSpPr>
      <dsp:spPr>
        <a:xfrm>
          <a:off x="2548472" y="2833323"/>
          <a:ext cx="191847" cy="20225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2511"/>
              </a:lnTo>
              <a:lnTo>
                <a:pt x="191847" y="2022511"/>
              </a:lnTo>
            </a:path>
          </a:pathLst>
        </a:custGeo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3E186B-9869-4F7D-A612-D73E5079AE50}">
      <dsp:nvSpPr>
        <dsp:cNvPr id="0" name=""/>
        <dsp:cNvSpPr/>
      </dsp:nvSpPr>
      <dsp:spPr>
        <a:xfrm>
          <a:off x="2548472" y="2833323"/>
          <a:ext cx="191847" cy="12586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8690"/>
              </a:lnTo>
              <a:lnTo>
                <a:pt x="191847" y="1258690"/>
              </a:lnTo>
            </a:path>
          </a:pathLst>
        </a:custGeo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12FF4E-B6A8-45BD-A854-A68C685BD9AF}">
      <dsp:nvSpPr>
        <dsp:cNvPr id="0" name=""/>
        <dsp:cNvSpPr/>
      </dsp:nvSpPr>
      <dsp:spPr>
        <a:xfrm>
          <a:off x="2548472" y="2833323"/>
          <a:ext cx="191847" cy="4948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4869"/>
              </a:lnTo>
              <a:lnTo>
                <a:pt x="191847" y="494869"/>
              </a:lnTo>
            </a:path>
          </a:pathLst>
        </a:custGeo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FFADF7-9F6C-4007-A561-534063AF48DA}">
      <dsp:nvSpPr>
        <dsp:cNvPr id="0" name=""/>
        <dsp:cNvSpPr/>
      </dsp:nvSpPr>
      <dsp:spPr>
        <a:xfrm>
          <a:off x="3014345" y="2069502"/>
          <a:ext cx="91440" cy="2259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5918"/>
              </a:lnTo>
            </a:path>
          </a:pathLst>
        </a:custGeo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0D53C2-4F22-44C9-8D7F-944B82EB033D}">
      <dsp:nvSpPr>
        <dsp:cNvPr id="0" name=""/>
        <dsp:cNvSpPr/>
      </dsp:nvSpPr>
      <dsp:spPr>
        <a:xfrm>
          <a:off x="1656753" y="2069502"/>
          <a:ext cx="1403311" cy="225918"/>
        </a:xfrm>
        <a:custGeom>
          <a:avLst/>
          <a:gdLst/>
          <a:ahLst/>
          <a:cxnLst/>
          <a:rect l="0" t="0" r="0" b="0"/>
          <a:pathLst>
            <a:path>
              <a:moveTo>
                <a:pt x="1403311" y="0"/>
              </a:moveTo>
              <a:lnTo>
                <a:pt x="1403311" y="112959"/>
              </a:lnTo>
              <a:lnTo>
                <a:pt x="0" y="112959"/>
              </a:lnTo>
              <a:lnTo>
                <a:pt x="0" y="225918"/>
              </a:lnTo>
            </a:path>
          </a:pathLst>
        </a:custGeo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D17D15-2710-4776-94FA-DEBA6316A687}">
      <dsp:nvSpPr>
        <dsp:cNvPr id="0" name=""/>
        <dsp:cNvSpPr/>
      </dsp:nvSpPr>
      <dsp:spPr>
        <a:xfrm>
          <a:off x="3014344" y="1305681"/>
          <a:ext cx="91440" cy="2259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5918"/>
              </a:lnTo>
            </a:path>
          </a:pathLst>
        </a:custGeo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F4DE34-02EF-4A43-9A2E-4471FFA32B01}">
      <dsp:nvSpPr>
        <dsp:cNvPr id="0" name=""/>
        <dsp:cNvSpPr/>
      </dsp:nvSpPr>
      <dsp:spPr>
        <a:xfrm>
          <a:off x="3014344" y="541860"/>
          <a:ext cx="91440" cy="2259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5918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FF80C1-F9A2-46D7-95D4-00D7F5A0A1C4}">
      <dsp:nvSpPr>
        <dsp:cNvPr id="0" name=""/>
        <dsp:cNvSpPr/>
      </dsp:nvSpPr>
      <dsp:spPr>
        <a:xfrm>
          <a:off x="2522162" y="3958"/>
          <a:ext cx="1075804" cy="5379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900" kern="12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Visuotinis dalininkų (savininko) susirinkimas</a:t>
          </a:r>
          <a:endParaRPr lang="en-US" sz="900" kern="1200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Calibri" panose="020F0502020204030204"/>
            <a:ea typeface="+mn-ea"/>
            <a:cs typeface="+mn-cs"/>
          </a:endParaRPr>
        </a:p>
      </dsp:txBody>
      <dsp:txXfrm>
        <a:off x="2522162" y="3958"/>
        <a:ext cx="1075804" cy="537902"/>
      </dsp:txXfrm>
    </dsp:sp>
    <dsp:sp modelId="{1F0CE780-4A93-4230-AC3C-3E66C151CA16}">
      <dsp:nvSpPr>
        <dsp:cNvPr id="0" name=""/>
        <dsp:cNvSpPr/>
      </dsp:nvSpPr>
      <dsp:spPr>
        <a:xfrm>
          <a:off x="2522162" y="767779"/>
          <a:ext cx="1075804" cy="5379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900" kern="12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Valdyba</a:t>
          </a:r>
          <a:endParaRPr lang="en-US" sz="900" kern="1200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Calibri" panose="020F0502020204030204"/>
            <a:ea typeface="+mn-ea"/>
            <a:cs typeface="+mn-cs"/>
          </a:endParaRPr>
        </a:p>
      </dsp:txBody>
      <dsp:txXfrm>
        <a:off x="2522162" y="767779"/>
        <a:ext cx="1075804" cy="537902"/>
      </dsp:txXfrm>
    </dsp:sp>
    <dsp:sp modelId="{941AC4FD-C677-462D-B577-7B280C59E74F}">
      <dsp:nvSpPr>
        <dsp:cNvPr id="0" name=""/>
        <dsp:cNvSpPr/>
      </dsp:nvSpPr>
      <dsp:spPr>
        <a:xfrm>
          <a:off x="2522162" y="1531600"/>
          <a:ext cx="1075804" cy="5379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900" kern="12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Direktorius</a:t>
          </a:r>
          <a:endParaRPr lang="en-US" sz="900" kern="1200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Calibri" panose="020F0502020204030204"/>
            <a:ea typeface="+mn-ea"/>
            <a:cs typeface="+mn-cs"/>
          </a:endParaRPr>
        </a:p>
      </dsp:txBody>
      <dsp:txXfrm>
        <a:off x="2522162" y="1531600"/>
        <a:ext cx="1075804" cy="537902"/>
      </dsp:txXfrm>
    </dsp:sp>
    <dsp:sp modelId="{7C52CB2B-00A5-41C8-B7B5-C2E126FD911B}">
      <dsp:nvSpPr>
        <dsp:cNvPr id="0" name=""/>
        <dsp:cNvSpPr/>
      </dsp:nvSpPr>
      <dsp:spPr>
        <a:xfrm>
          <a:off x="1118851" y="2295421"/>
          <a:ext cx="1075804" cy="5379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900" kern="12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Buhalterija</a:t>
          </a:r>
          <a:endParaRPr lang="en-US" sz="900" kern="1200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Calibri" panose="020F0502020204030204"/>
            <a:ea typeface="+mn-ea"/>
            <a:cs typeface="+mn-cs"/>
          </a:endParaRPr>
        </a:p>
      </dsp:txBody>
      <dsp:txXfrm>
        <a:off x="1118851" y="2295421"/>
        <a:ext cx="1075804" cy="537902"/>
      </dsp:txXfrm>
    </dsp:sp>
    <dsp:sp modelId="{1ACF0CBC-9115-4133-ABF4-48CAC4B458D8}">
      <dsp:nvSpPr>
        <dsp:cNvPr id="0" name=""/>
        <dsp:cNvSpPr/>
      </dsp:nvSpPr>
      <dsp:spPr>
        <a:xfrm flipH="1">
          <a:off x="2420574" y="2295421"/>
          <a:ext cx="1278980" cy="5379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900" kern="12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Direktoriaus pavaduotojas</a:t>
          </a:r>
          <a:endParaRPr lang="en-US" sz="900" kern="1200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Calibri" panose="020F0502020204030204"/>
            <a:ea typeface="+mn-ea"/>
            <a:cs typeface="+mn-cs"/>
          </a:endParaRPr>
        </a:p>
      </dsp:txBody>
      <dsp:txXfrm>
        <a:off x="2420574" y="2295421"/>
        <a:ext cx="1278980" cy="537902"/>
      </dsp:txXfrm>
    </dsp:sp>
    <dsp:sp modelId="{48BF591B-00AC-402C-B34A-775DFD28E71C}">
      <dsp:nvSpPr>
        <dsp:cNvPr id="0" name=""/>
        <dsp:cNvSpPr/>
      </dsp:nvSpPr>
      <dsp:spPr>
        <a:xfrm>
          <a:off x="2740319" y="3059241"/>
          <a:ext cx="1075804" cy="5379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900" kern="12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Vandens tiekimo ir nuotekų šalinimo tarnyba</a:t>
          </a:r>
        </a:p>
      </dsp:txBody>
      <dsp:txXfrm>
        <a:off x="2740319" y="3059241"/>
        <a:ext cx="1075804" cy="537902"/>
      </dsp:txXfrm>
    </dsp:sp>
    <dsp:sp modelId="{84DB909A-59B6-441A-A971-20DC533C172C}">
      <dsp:nvSpPr>
        <dsp:cNvPr id="0" name=""/>
        <dsp:cNvSpPr/>
      </dsp:nvSpPr>
      <dsp:spPr>
        <a:xfrm>
          <a:off x="2740319" y="3823062"/>
          <a:ext cx="1075804" cy="5379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900" kern="12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Šilumos gamybos tarnyba</a:t>
          </a:r>
          <a:endParaRPr lang="en-US" sz="900" kern="1200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Calibri" panose="020F0502020204030204"/>
            <a:ea typeface="+mn-ea"/>
            <a:cs typeface="+mn-cs"/>
          </a:endParaRPr>
        </a:p>
      </dsp:txBody>
      <dsp:txXfrm>
        <a:off x="2740319" y="3823062"/>
        <a:ext cx="1075804" cy="537902"/>
      </dsp:txXfrm>
    </dsp:sp>
    <dsp:sp modelId="{8E3772AA-CAED-417E-A335-0CAC5B66F278}">
      <dsp:nvSpPr>
        <dsp:cNvPr id="0" name=""/>
        <dsp:cNvSpPr/>
      </dsp:nvSpPr>
      <dsp:spPr>
        <a:xfrm>
          <a:off x="2740319" y="4586883"/>
          <a:ext cx="1075804" cy="5379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900" kern="12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Energetikos tarnyba</a:t>
          </a:r>
          <a:endParaRPr lang="en-US" sz="900" kern="1200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Calibri" panose="020F0502020204030204"/>
            <a:ea typeface="+mn-ea"/>
            <a:cs typeface="+mn-cs"/>
          </a:endParaRPr>
        </a:p>
      </dsp:txBody>
      <dsp:txXfrm>
        <a:off x="2740319" y="4586883"/>
        <a:ext cx="1075804" cy="537902"/>
      </dsp:txXfrm>
    </dsp:sp>
    <dsp:sp modelId="{67D6FFFE-8F47-4D66-AD21-8F28B58714F9}">
      <dsp:nvSpPr>
        <dsp:cNvPr id="0" name=""/>
        <dsp:cNvSpPr/>
      </dsp:nvSpPr>
      <dsp:spPr>
        <a:xfrm>
          <a:off x="2740319" y="5350704"/>
          <a:ext cx="1075804" cy="5379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900" kern="12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Daugiabučių namų administravimo ir pastatų priežiūros tarnyba</a:t>
          </a:r>
          <a:endParaRPr lang="en-US" sz="900" kern="1200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Calibri" panose="020F0502020204030204"/>
            <a:ea typeface="+mn-ea"/>
            <a:cs typeface="+mn-cs"/>
          </a:endParaRPr>
        </a:p>
      </dsp:txBody>
      <dsp:txXfrm>
        <a:off x="2740319" y="5350704"/>
        <a:ext cx="1075804" cy="537902"/>
      </dsp:txXfrm>
    </dsp:sp>
    <dsp:sp modelId="{F2034E75-033D-4471-83AF-40ECE6FD1768}">
      <dsp:nvSpPr>
        <dsp:cNvPr id="0" name=""/>
        <dsp:cNvSpPr/>
      </dsp:nvSpPr>
      <dsp:spPr>
        <a:xfrm>
          <a:off x="2740319" y="6114525"/>
          <a:ext cx="1075804" cy="5379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900" kern="12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Krekenavos eksploatacijos ir remonto tarnyba</a:t>
          </a:r>
          <a:endParaRPr lang="en-US" sz="900" kern="1200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Calibri" panose="020F0502020204030204"/>
            <a:ea typeface="+mn-ea"/>
            <a:cs typeface="+mn-cs"/>
          </a:endParaRPr>
        </a:p>
      </dsp:txBody>
      <dsp:txXfrm>
        <a:off x="2740319" y="6114525"/>
        <a:ext cx="1075804" cy="537902"/>
      </dsp:txXfrm>
    </dsp:sp>
    <dsp:sp modelId="{BB7604DB-5DC7-41CF-8924-C174A21BD7A6}">
      <dsp:nvSpPr>
        <dsp:cNvPr id="0" name=""/>
        <dsp:cNvSpPr/>
      </dsp:nvSpPr>
      <dsp:spPr>
        <a:xfrm>
          <a:off x="3925474" y="2295421"/>
          <a:ext cx="1075804" cy="5379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900" kern="12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Raštinė</a:t>
          </a:r>
          <a:endParaRPr lang="en-US" sz="900" kern="1200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Calibri" panose="020F0502020204030204"/>
            <a:ea typeface="+mn-ea"/>
            <a:cs typeface="+mn-cs"/>
          </a:endParaRPr>
        </a:p>
      </dsp:txBody>
      <dsp:txXfrm>
        <a:off x="3925474" y="2295421"/>
        <a:ext cx="1075804" cy="5379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Daiva Cipliene</cp:lastModifiedBy>
  <cp:revision>5</cp:revision>
  <cp:lastPrinted>2017-11-23T13:01:00Z</cp:lastPrinted>
  <dcterms:created xsi:type="dcterms:W3CDTF">2017-11-23T12:32:00Z</dcterms:created>
  <dcterms:modified xsi:type="dcterms:W3CDTF">2017-11-23T13:08:00Z</dcterms:modified>
</cp:coreProperties>
</file>