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AA0C33">
        <w:rPr>
          <w:b/>
          <w:lang w:val="en-GB"/>
        </w:rPr>
        <w:t>7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AA0C33">
        <w:rPr>
          <w:lang w:val="en-GB"/>
        </w:rPr>
        <w:t>6</w:t>
      </w:r>
      <w:r w:rsidR="00C11CA4">
        <w:rPr>
          <w:lang w:val="en-GB"/>
        </w:rPr>
        <w:t xml:space="preserve"> m. gruodžio 2</w:t>
      </w:r>
      <w:r w:rsidR="00AA0C33">
        <w:rPr>
          <w:lang w:val="en-GB"/>
        </w:rPr>
        <w:t>2</w:t>
      </w:r>
      <w:r w:rsidR="00615CB8">
        <w:rPr>
          <w:lang w:val="en-GB"/>
        </w:rPr>
        <w:t xml:space="preserve"> d. Nr. T-209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FE0E76">
        <w:t>4</w:t>
      </w:r>
      <w:r>
        <w:t xml:space="preserve">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 29 d. įsakymu Nr. V-1090 „Dėl rekomenduojamų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AA0C33">
        <w:t>6</w:t>
      </w:r>
      <w:r>
        <w:t xml:space="preserve"> m. </w:t>
      </w:r>
      <w:r w:rsidR="00AA0C33">
        <w:t>lapkričio</w:t>
      </w:r>
      <w:r>
        <w:t xml:space="preserve"> </w:t>
      </w:r>
      <w:r w:rsidR="00AA0C33">
        <w:t>28</w:t>
      </w:r>
      <w:r>
        <w:t xml:space="preserve"> d. prašymą</w:t>
      </w:r>
      <w:r w:rsidR="008B60AD">
        <w:t xml:space="preserve"> Nr. SD-5</w:t>
      </w:r>
      <w:r w:rsidR="00AA0C33">
        <w:t>62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AA0C33">
        <w:t>7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3,04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8B60AD">
        <w:t>0,43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0,20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0,14 Eur</w:t>
      </w:r>
      <w:r w:rsidR="008C5523">
        <w:t>.</w:t>
      </w:r>
    </w:p>
    <w:p w:rsidR="008C5523" w:rsidRDefault="008C5523" w:rsidP="00557EDE">
      <w:pPr>
        <w:jc w:val="both"/>
      </w:pPr>
      <w:r>
        <w:tab/>
      </w:r>
    </w:p>
    <w:p w:rsidR="00723FED" w:rsidRDefault="00723FED" w:rsidP="00E47B24">
      <w:pPr>
        <w:jc w:val="both"/>
      </w:pPr>
    </w:p>
    <w:p w:rsidR="00723FED" w:rsidRDefault="000A238B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4465DA" w:rsidRDefault="004465DA" w:rsidP="00E47B24">
      <w:pPr>
        <w:jc w:val="both"/>
      </w:pPr>
    </w:p>
    <w:p w:rsidR="004465DA" w:rsidRDefault="004465DA" w:rsidP="00E47B24">
      <w:pPr>
        <w:jc w:val="both"/>
      </w:pPr>
    </w:p>
    <w:sectPr w:rsidR="004465DA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C5" w:rsidRDefault="000131C5" w:rsidP="00B53A01">
      <w:r>
        <w:separator/>
      </w:r>
    </w:p>
  </w:endnote>
  <w:endnote w:type="continuationSeparator" w:id="0">
    <w:p w:rsidR="000131C5" w:rsidRDefault="000131C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C5" w:rsidRDefault="000131C5" w:rsidP="00B53A01">
      <w:r>
        <w:separator/>
      </w:r>
    </w:p>
  </w:footnote>
  <w:footnote w:type="continuationSeparator" w:id="0">
    <w:p w:rsidR="000131C5" w:rsidRDefault="000131C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43917371" r:id="rId2"/>
      </w:object>
    </w:r>
  </w:p>
  <w:p w:rsidR="000A238B" w:rsidRDefault="000A238B" w:rsidP="00B53A01">
    <w:pPr>
      <w:pStyle w:val="Header"/>
      <w:jc w:val="center"/>
      <w:rPr>
        <w:b/>
        <w:sz w:val="28"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131C5"/>
    <w:rsid w:val="00023067"/>
    <w:rsid w:val="000A238B"/>
    <w:rsid w:val="000C4AE7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451C5"/>
    <w:rsid w:val="002701D1"/>
    <w:rsid w:val="00296399"/>
    <w:rsid w:val="002A26E0"/>
    <w:rsid w:val="002A70E2"/>
    <w:rsid w:val="002E110D"/>
    <w:rsid w:val="002F7DB0"/>
    <w:rsid w:val="00301B5E"/>
    <w:rsid w:val="00307CCD"/>
    <w:rsid w:val="003466A9"/>
    <w:rsid w:val="003731F2"/>
    <w:rsid w:val="003E0714"/>
    <w:rsid w:val="003E0BD0"/>
    <w:rsid w:val="00410B9D"/>
    <w:rsid w:val="00426E8C"/>
    <w:rsid w:val="004465DA"/>
    <w:rsid w:val="004B0568"/>
    <w:rsid w:val="004E3E6C"/>
    <w:rsid w:val="004E4642"/>
    <w:rsid w:val="0050685F"/>
    <w:rsid w:val="00512F48"/>
    <w:rsid w:val="005567DF"/>
    <w:rsid w:val="00557EDE"/>
    <w:rsid w:val="005C18CC"/>
    <w:rsid w:val="00600C9A"/>
    <w:rsid w:val="00615CB8"/>
    <w:rsid w:val="00623EA9"/>
    <w:rsid w:val="00630A06"/>
    <w:rsid w:val="00632D97"/>
    <w:rsid w:val="006426F4"/>
    <w:rsid w:val="00681011"/>
    <w:rsid w:val="006865BE"/>
    <w:rsid w:val="00693C39"/>
    <w:rsid w:val="006C7E97"/>
    <w:rsid w:val="006E690A"/>
    <w:rsid w:val="00723FED"/>
    <w:rsid w:val="00737B2F"/>
    <w:rsid w:val="00746FB6"/>
    <w:rsid w:val="00787FE2"/>
    <w:rsid w:val="007A1449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74C61"/>
    <w:rsid w:val="00A83223"/>
    <w:rsid w:val="00A873B1"/>
    <w:rsid w:val="00AA0C33"/>
    <w:rsid w:val="00AB4BE0"/>
    <w:rsid w:val="00AD4E50"/>
    <w:rsid w:val="00AD7136"/>
    <w:rsid w:val="00B529A2"/>
    <w:rsid w:val="00B53A01"/>
    <w:rsid w:val="00B673ED"/>
    <w:rsid w:val="00BA36AE"/>
    <w:rsid w:val="00BA5B05"/>
    <w:rsid w:val="00BF1FF1"/>
    <w:rsid w:val="00C11CA4"/>
    <w:rsid w:val="00C127D3"/>
    <w:rsid w:val="00C33E38"/>
    <w:rsid w:val="00C47B9D"/>
    <w:rsid w:val="00CC6E13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B5910"/>
    <w:rsid w:val="00DC52F1"/>
    <w:rsid w:val="00DD37A5"/>
    <w:rsid w:val="00DF115F"/>
    <w:rsid w:val="00DF49F6"/>
    <w:rsid w:val="00E15574"/>
    <w:rsid w:val="00E217FE"/>
    <w:rsid w:val="00E47B24"/>
    <w:rsid w:val="00E92258"/>
    <w:rsid w:val="00EC2944"/>
    <w:rsid w:val="00EC4885"/>
    <w:rsid w:val="00F23CAF"/>
    <w:rsid w:val="00F36A0D"/>
    <w:rsid w:val="00F52D92"/>
    <w:rsid w:val="00F67A9D"/>
    <w:rsid w:val="00F86F0B"/>
    <w:rsid w:val="00F92258"/>
    <w:rsid w:val="00FA7952"/>
    <w:rsid w:val="00FB4A13"/>
    <w:rsid w:val="00FB788C"/>
    <w:rsid w:val="00FD0DEA"/>
    <w:rsid w:val="00FE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6</cp:revision>
  <cp:lastPrinted>2016-12-22T11:10:00Z</cp:lastPrinted>
  <dcterms:created xsi:type="dcterms:W3CDTF">2016-12-22T09:56:00Z</dcterms:created>
  <dcterms:modified xsi:type="dcterms:W3CDTF">2016-12-22T11:10:00Z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