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5A" w:rsidRDefault="00A4454D" w:rsidP="007D0D5A">
      <w:pPr>
        <w:jc w:val="center"/>
        <w:rPr>
          <w:b/>
          <w:bCs/>
        </w:rPr>
      </w:pPr>
      <w:r>
        <w:rPr>
          <w:b/>
          <w:bCs/>
        </w:rPr>
        <w:t>DĖL</w:t>
      </w:r>
      <w:r w:rsidR="008F58C4">
        <w:rPr>
          <w:b/>
          <w:bCs/>
        </w:rPr>
        <w:t xml:space="preserve"> </w:t>
      </w:r>
      <w:r w:rsidR="00333DDA">
        <w:rPr>
          <w:b/>
          <w:bCs/>
        </w:rPr>
        <w:t>NEPRIKLAUSOMO</w:t>
      </w:r>
      <w:r w:rsidR="00EA0F12">
        <w:rPr>
          <w:b/>
          <w:bCs/>
        </w:rPr>
        <w:t xml:space="preserve"> </w:t>
      </w:r>
      <w:r w:rsidR="007D0D5A">
        <w:rPr>
          <w:b/>
          <w:bCs/>
        </w:rPr>
        <w:t xml:space="preserve">AUDITO ATLIKIMO VIEŠOJOJE ĮSTAIGOJE </w:t>
      </w:r>
      <w:r>
        <w:rPr>
          <w:b/>
          <w:bCs/>
        </w:rPr>
        <w:t>KREKENAVOS PIRMINĖS SVEIKATOS PRIEŽIŪROS CENTRE</w:t>
      </w:r>
    </w:p>
    <w:p w:rsidR="00D463F7" w:rsidRDefault="00D463F7" w:rsidP="00D463F7">
      <w:pPr>
        <w:jc w:val="center"/>
        <w:rPr>
          <w:b/>
        </w:rPr>
      </w:pPr>
    </w:p>
    <w:p w:rsidR="003D47A5" w:rsidRDefault="00333DDA" w:rsidP="003D47A5">
      <w:pPr>
        <w:jc w:val="center"/>
      </w:pPr>
      <w:r>
        <w:t>2016 m. gruodžio 22</w:t>
      </w:r>
      <w:r w:rsidR="00F402F0">
        <w:t xml:space="preserve"> d. Nr. T</w:t>
      </w:r>
      <w:r w:rsidR="008F6B72">
        <w:t>-221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3D47A5">
      <w:pPr>
        <w:jc w:val="center"/>
        <w:rPr>
          <w:b/>
        </w:rPr>
      </w:pPr>
    </w:p>
    <w:p w:rsidR="007D0D5A" w:rsidRDefault="007D0D5A" w:rsidP="00414590">
      <w:pPr>
        <w:ind w:right="28" w:firstLine="720"/>
        <w:jc w:val="both"/>
      </w:pPr>
      <w:r>
        <w:t xml:space="preserve">Vadovaudamasi </w:t>
      </w:r>
      <w:r w:rsidR="00333DDA">
        <w:t xml:space="preserve">Lietuvos Respublikos vietos savivaldos įstatymo 16 straipsnio 2 dalies 24 punktu, </w:t>
      </w:r>
      <w:r>
        <w:t>Lietuvos Respublikos viešųjų įstaigų įstatymo</w:t>
      </w:r>
      <w:r w:rsidR="00333DDA">
        <w:t xml:space="preserve"> 10 straipsnio 1 dalies </w:t>
      </w:r>
      <w:r w:rsidR="00BC22AD">
        <w:t>14 punktu,</w:t>
      </w:r>
      <w:r w:rsidR="00EA0F12">
        <w:t xml:space="preserve"> </w:t>
      </w:r>
      <w:r w:rsidR="00333DDA">
        <w:t xml:space="preserve">                          </w:t>
      </w:r>
      <w:r w:rsidR="00EA0F12">
        <w:t>11 straipsnio 2 dalimi</w:t>
      </w:r>
      <w:r>
        <w:t xml:space="preserve"> bei atsižvelgdama į v</w:t>
      </w:r>
      <w:r>
        <w:rPr>
          <w:bCs/>
        </w:rPr>
        <w:t xml:space="preserve">iešosios </w:t>
      </w:r>
      <w:r w:rsidR="0026478E">
        <w:rPr>
          <w:bCs/>
        </w:rPr>
        <w:t xml:space="preserve">įstaigos Krekenavos pirminės </w:t>
      </w:r>
      <w:r w:rsidR="00333DDA">
        <w:rPr>
          <w:bCs/>
        </w:rPr>
        <w:t>sveikatos priežiūros centro 2016 m. gruodžio</w:t>
      </w:r>
      <w:r w:rsidR="0026478E">
        <w:rPr>
          <w:bCs/>
        </w:rPr>
        <w:t xml:space="preserve"> </w:t>
      </w:r>
      <w:r w:rsidR="00333DDA">
        <w:rPr>
          <w:bCs/>
        </w:rPr>
        <w:t>7</w:t>
      </w:r>
      <w:r w:rsidR="00EA0F12">
        <w:rPr>
          <w:bCs/>
        </w:rPr>
        <w:t xml:space="preserve"> d. raštą</w:t>
      </w:r>
      <w:r w:rsidR="008E2A3E">
        <w:rPr>
          <w:bCs/>
        </w:rPr>
        <w:t xml:space="preserve"> </w:t>
      </w:r>
      <w:r w:rsidR="00333DDA">
        <w:rPr>
          <w:bCs/>
        </w:rPr>
        <w:t>Nr. 189</w:t>
      </w:r>
      <w:r w:rsidR="008E2A3E">
        <w:rPr>
          <w:bCs/>
        </w:rPr>
        <w:t xml:space="preserve"> </w:t>
      </w:r>
      <w:r w:rsidR="00333DDA">
        <w:rPr>
          <w:bCs/>
        </w:rPr>
        <w:t xml:space="preserve">„Dėl </w:t>
      </w:r>
      <w:proofErr w:type="spellStart"/>
      <w:r w:rsidR="00333DDA">
        <w:rPr>
          <w:bCs/>
        </w:rPr>
        <w:t>VšĮ</w:t>
      </w:r>
      <w:proofErr w:type="spellEnd"/>
      <w:r w:rsidR="00333DDA">
        <w:rPr>
          <w:bCs/>
        </w:rPr>
        <w:t xml:space="preserve"> Krekenavos pirminės sveikatos priežiūros centro 2016–2018 metų finansinių ataskaitų rinkinio audito</w:t>
      </w:r>
      <w:r w:rsidR="008E2A3E">
        <w:rPr>
          <w:bCs/>
        </w:rPr>
        <w:t>“</w:t>
      </w:r>
      <w:r>
        <w:rPr>
          <w:bCs/>
        </w:rPr>
        <w:t xml:space="preserve">, </w:t>
      </w:r>
      <w:r>
        <w:t xml:space="preserve">Savivaldybės taryba </w:t>
      </w:r>
      <w:r w:rsidR="00333DDA">
        <w:t xml:space="preserve">               </w:t>
      </w:r>
      <w:r w:rsidR="00F53E89">
        <w:t xml:space="preserve"> </w:t>
      </w:r>
      <w:r>
        <w:t>n u s p r e n d ž i a:</w:t>
      </w:r>
    </w:p>
    <w:p w:rsidR="007D0D5A" w:rsidRDefault="0026478E" w:rsidP="00551007">
      <w:pPr>
        <w:ind w:firstLine="720"/>
        <w:jc w:val="both"/>
      </w:pPr>
      <w:r>
        <w:t xml:space="preserve">Pavesti </w:t>
      </w:r>
      <w:r w:rsidR="00333DDA">
        <w:t>UAB „Apskaitos ir mokesčių konsultacijos“</w:t>
      </w:r>
      <w:r>
        <w:t xml:space="preserve"> iki</w:t>
      </w:r>
      <w:r w:rsidR="00333DDA">
        <w:t xml:space="preserve"> balandžio 30</w:t>
      </w:r>
      <w:r w:rsidR="008E2A3E">
        <w:t xml:space="preserve"> </w:t>
      </w:r>
      <w:r w:rsidR="00333DDA">
        <w:t>d. atlikti 2016, 2017, 2018</w:t>
      </w:r>
      <w:r w:rsidR="007D0D5A">
        <w:t xml:space="preserve"> metų finansin</w:t>
      </w:r>
      <w:r>
        <w:t>ių ataskaitų rinkinio</w:t>
      </w:r>
      <w:r w:rsidR="00EA0F12">
        <w:t xml:space="preserve"> </w:t>
      </w:r>
      <w:r w:rsidR="008E2A3E">
        <w:t>auditą viešojoje įstaigoje</w:t>
      </w:r>
      <w:r>
        <w:rPr>
          <w:bCs/>
        </w:rPr>
        <w:t xml:space="preserve"> Krekenavos pirminės sveikatos priežiūros centre</w:t>
      </w:r>
      <w:r w:rsidR="008E2A3E">
        <w:t xml:space="preserve"> </w:t>
      </w:r>
      <w:r>
        <w:t>(Maironio</w:t>
      </w:r>
      <w:r w:rsidR="00EA0F12">
        <w:t xml:space="preserve"> g. </w:t>
      </w:r>
      <w:r>
        <w:t>8</w:t>
      </w:r>
      <w:r w:rsidR="007D0D5A">
        <w:t>,</w:t>
      </w:r>
      <w:r>
        <w:t xml:space="preserve"> Krekenavos mstl.</w:t>
      </w:r>
      <w:r w:rsidR="00EA0F12">
        <w:t>,</w:t>
      </w:r>
      <w:r>
        <w:t xml:space="preserve"> Panevėžio r. sav., įmonės kodas 302876116</w:t>
      </w:r>
      <w:r w:rsidR="007D0D5A">
        <w:t>).</w:t>
      </w: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Pr="008F6B72" w:rsidRDefault="008F6B72" w:rsidP="008F6B72">
      <w:pPr>
        <w:jc w:val="both"/>
      </w:pPr>
      <w:r w:rsidRPr="008F6B72">
        <w:t>Savivaldybės meras</w:t>
      </w:r>
      <w:r w:rsidRPr="008F6B72">
        <w:tab/>
      </w:r>
      <w:r w:rsidRPr="008F6B72">
        <w:tab/>
      </w:r>
      <w:r w:rsidRPr="008F6B72">
        <w:tab/>
      </w:r>
      <w:r w:rsidRPr="008F6B72">
        <w:tab/>
      </w:r>
      <w:r w:rsidRPr="008F6B72">
        <w:tab/>
        <w:t xml:space="preserve">Povilas </w:t>
      </w:r>
      <w:proofErr w:type="spellStart"/>
      <w:r w:rsidRPr="008F6B72">
        <w:t>Žagunis</w:t>
      </w:r>
      <w:proofErr w:type="spellEnd"/>
    </w:p>
    <w:p w:rsidR="00734EBB" w:rsidRPr="008F6B72" w:rsidRDefault="00734EBB" w:rsidP="00CD426D">
      <w:pPr>
        <w:ind w:firstLine="1296"/>
        <w:jc w:val="both"/>
      </w:pPr>
    </w:p>
    <w:p w:rsidR="00734EBB" w:rsidRDefault="00734EBB" w:rsidP="00CD426D">
      <w:pPr>
        <w:ind w:firstLine="1296"/>
        <w:jc w:val="both"/>
        <w:rPr>
          <w:b/>
        </w:rPr>
      </w:pPr>
      <w:bookmarkStart w:id="0" w:name="_GoBack"/>
      <w:bookmarkEnd w:id="0"/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jc w:val="both"/>
        <w:rPr>
          <w:b/>
        </w:rPr>
      </w:pPr>
    </w:p>
    <w:p w:rsidR="00333DDA" w:rsidRDefault="00333DDA" w:rsidP="00CD426D">
      <w:pPr>
        <w:jc w:val="both"/>
        <w:rPr>
          <w:b/>
        </w:rPr>
      </w:pPr>
    </w:p>
    <w:p w:rsidR="00333DDA" w:rsidRDefault="00333DDA" w:rsidP="00CD426D">
      <w:pPr>
        <w:jc w:val="both"/>
        <w:rPr>
          <w:b/>
        </w:rPr>
      </w:pPr>
    </w:p>
    <w:p w:rsidR="00333DDA" w:rsidRPr="00333DDA" w:rsidRDefault="00333DDA" w:rsidP="00CD426D">
      <w:pPr>
        <w:jc w:val="both"/>
      </w:pPr>
    </w:p>
    <w:p w:rsidR="00333DDA" w:rsidRPr="00333DDA" w:rsidRDefault="00333DDA" w:rsidP="00CD426D">
      <w:pPr>
        <w:jc w:val="both"/>
      </w:pPr>
    </w:p>
    <w:p w:rsidR="00333DDA" w:rsidRDefault="00333DDA" w:rsidP="00CD426D">
      <w:pPr>
        <w:jc w:val="both"/>
        <w:rPr>
          <w:b/>
        </w:rPr>
      </w:pPr>
    </w:p>
    <w:p w:rsidR="00333DDA" w:rsidRDefault="00333DDA" w:rsidP="00CD426D">
      <w:pPr>
        <w:jc w:val="both"/>
        <w:rPr>
          <w:b/>
        </w:rPr>
        <w:sectPr w:rsidR="00333DDA" w:rsidSect="007E20F2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p w:rsidR="003D47A5" w:rsidRPr="00E92C4E" w:rsidRDefault="003D47A5" w:rsidP="00CD426D">
      <w:pPr>
        <w:jc w:val="both"/>
      </w:pPr>
    </w:p>
    <w:sectPr w:rsidR="003D47A5" w:rsidRPr="00E92C4E" w:rsidSect="003A55E3">
      <w:headerReference w:type="defaul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64" w:rsidRDefault="007B6A64" w:rsidP="003D47A5">
      <w:r>
        <w:separator/>
      </w:r>
    </w:p>
  </w:endnote>
  <w:endnote w:type="continuationSeparator" w:id="0">
    <w:p w:rsidR="007B6A64" w:rsidRDefault="007B6A64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64" w:rsidRDefault="007B6A64" w:rsidP="003D47A5">
      <w:r>
        <w:separator/>
      </w:r>
    </w:p>
  </w:footnote>
  <w:footnote w:type="continuationSeparator" w:id="0">
    <w:p w:rsidR="007B6A64" w:rsidRDefault="007B6A64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3917330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</w:t>
    </w:r>
    <w:r w:rsidR="008F6B72">
      <w:rPr>
        <w:b/>
      </w:rPr>
      <w:t xml:space="preserve">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F2" w:rsidRDefault="007E20F2" w:rsidP="003D47A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1DE"/>
    <w:multiLevelType w:val="multilevel"/>
    <w:tmpl w:val="F940B84E"/>
    <w:lvl w:ilvl="0">
      <w:start w:val="1"/>
      <w:numFmt w:val="decimal"/>
      <w:pStyle w:val="num1Diagrama1Diagrama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450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NUM5"/>
      <w:isLgl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537"/>
        </w:tabs>
        <w:ind w:left="-253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-2177"/>
        </w:tabs>
        <w:ind w:left="-217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177"/>
        </w:tabs>
        <w:ind w:left="-2177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-1817"/>
        </w:tabs>
        <w:ind w:left="-2177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1283C"/>
    <w:rsid w:val="0002136F"/>
    <w:rsid w:val="000813E9"/>
    <w:rsid w:val="00082A08"/>
    <w:rsid w:val="001136ED"/>
    <w:rsid w:val="00117983"/>
    <w:rsid w:val="00125571"/>
    <w:rsid w:val="0016760C"/>
    <w:rsid w:val="001945BF"/>
    <w:rsid w:val="0019694B"/>
    <w:rsid w:val="001B21B5"/>
    <w:rsid w:val="001B4334"/>
    <w:rsid w:val="001C7EA5"/>
    <w:rsid w:val="001F6CE9"/>
    <w:rsid w:val="00206732"/>
    <w:rsid w:val="00231B86"/>
    <w:rsid w:val="002340C8"/>
    <w:rsid w:val="002450F9"/>
    <w:rsid w:val="0025039D"/>
    <w:rsid w:val="0026086D"/>
    <w:rsid w:val="0026357F"/>
    <w:rsid w:val="0026478E"/>
    <w:rsid w:val="00281735"/>
    <w:rsid w:val="002F4B58"/>
    <w:rsid w:val="00333DDA"/>
    <w:rsid w:val="003A55E3"/>
    <w:rsid w:val="003B1CF1"/>
    <w:rsid w:val="003C2E88"/>
    <w:rsid w:val="003D47A5"/>
    <w:rsid w:val="00414590"/>
    <w:rsid w:val="00456B62"/>
    <w:rsid w:val="00481CEF"/>
    <w:rsid w:val="0048207A"/>
    <w:rsid w:val="00491715"/>
    <w:rsid w:val="004C4EF7"/>
    <w:rsid w:val="004D1176"/>
    <w:rsid w:val="004F0BC9"/>
    <w:rsid w:val="004F43AE"/>
    <w:rsid w:val="00501CBE"/>
    <w:rsid w:val="00545E43"/>
    <w:rsid w:val="00551007"/>
    <w:rsid w:val="005C70D1"/>
    <w:rsid w:val="00640224"/>
    <w:rsid w:val="00691AB1"/>
    <w:rsid w:val="00694CD6"/>
    <w:rsid w:val="006A0F2A"/>
    <w:rsid w:val="006A6EE5"/>
    <w:rsid w:val="006B4952"/>
    <w:rsid w:val="006E014D"/>
    <w:rsid w:val="00707E8F"/>
    <w:rsid w:val="00713A51"/>
    <w:rsid w:val="00727928"/>
    <w:rsid w:val="00734EBB"/>
    <w:rsid w:val="00751E43"/>
    <w:rsid w:val="00762F59"/>
    <w:rsid w:val="00764281"/>
    <w:rsid w:val="00796275"/>
    <w:rsid w:val="007A5F30"/>
    <w:rsid w:val="007B6A64"/>
    <w:rsid w:val="007C7839"/>
    <w:rsid w:val="007D0D5A"/>
    <w:rsid w:val="007E20F2"/>
    <w:rsid w:val="007F7151"/>
    <w:rsid w:val="00812165"/>
    <w:rsid w:val="0083571C"/>
    <w:rsid w:val="008416A4"/>
    <w:rsid w:val="008651B8"/>
    <w:rsid w:val="00866EF4"/>
    <w:rsid w:val="008E2A3E"/>
    <w:rsid w:val="008E5CB7"/>
    <w:rsid w:val="008F58C4"/>
    <w:rsid w:val="008F6B72"/>
    <w:rsid w:val="009713A2"/>
    <w:rsid w:val="00A000C8"/>
    <w:rsid w:val="00A002C9"/>
    <w:rsid w:val="00A4454D"/>
    <w:rsid w:val="00A558A7"/>
    <w:rsid w:val="00A97A14"/>
    <w:rsid w:val="00AB342C"/>
    <w:rsid w:val="00AE194D"/>
    <w:rsid w:val="00B30E04"/>
    <w:rsid w:val="00B37365"/>
    <w:rsid w:val="00BC22AD"/>
    <w:rsid w:val="00BF7FC9"/>
    <w:rsid w:val="00C11EA0"/>
    <w:rsid w:val="00C12566"/>
    <w:rsid w:val="00C128E4"/>
    <w:rsid w:val="00C409A4"/>
    <w:rsid w:val="00C60F9E"/>
    <w:rsid w:val="00CD426D"/>
    <w:rsid w:val="00D37037"/>
    <w:rsid w:val="00D463F7"/>
    <w:rsid w:val="00D948FF"/>
    <w:rsid w:val="00DA0A77"/>
    <w:rsid w:val="00DB6E24"/>
    <w:rsid w:val="00DF6354"/>
    <w:rsid w:val="00E35D5B"/>
    <w:rsid w:val="00E64386"/>
    <w:rsid w:val="00E6637B"/>
    <w:rsid w:val="00E664FD"/>
    <w:rsid w:val="00E7622A"/>
    <w:rsid w:val="00E77652"/>
    <w:rsid w:val="00E92C4E"/>
    <w:rsid w:val="00EA0408"/>
    <w:rsid w:val="00EA0F12"/>
    <w:rsid w:val="00EE22ED"/>
    <w:rsid w:val="00EE6BEF"/>
    <w:rsid w:val="00F160C4"/>
    <w:rsid w:val="00F402F0"/>
    <w:rsid w:val="00F53E89"/>
    <w:rsid w:val="00FA2431"/>
    <w:rsid w:val="00FC30C4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1E4FB2-DF8B-469D-A197-19AF11E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customStyle="1" w:styleId="num1Diagrama1Diagrama">
    <w:name w:val="num1 Diagrama1 Diagrama"/>
    <w:basedOn w:val="prastasis"/>
    <w:rsid w:val="0048207A"/>
    <w:pPr>
      <w:numPr>
        <w:numId w:val="1"/>
      </w:numPr>
      <w:jc w:val="both"/>
    </w:pPr>
    <w:rPr>
      <w:lang w:eastAsia="en-US"/>
    </w:rPr>
  </w:style>
  <w:style w:type="paragraph" w:customStyle="1" w:styleId="num3">
    <w:name w:val="num3"/>
    <w:basedOn w:val="prastasis"/>
    <w:rsid w:val="0048207A"/>
    <w:pPr>
      <w:numPr>
        <w:ilvl w:val="2"/>
        <w:numId w:val="1"/>
      </w:numPr>
      <w:jc w:val="both"/>
    </w:pPr>
    <w:rPr>
      <w:lang w:val="en-GB" w:eastAsia="en-US"/>
    </w:rPr>
  </w:style>
  <w:style w:type="paragraph" w:customStyle="1" w:styleId="num4">
    <w:name w:val="num4"/>
    <w:basedOn w:val="prastasis"/>
    <w:rsid w:val="0048207A"/>
    <w:pPr>
      <w:numPr>
        <w:ilvl w:val="3"/>
        <w:numId w:val="1"/>
      </w:numPr>
      <w:jc w:val="both"/>
    </w:pPr>
    <w:rPr>
      <w:lang w:val="en-GB" w:eastAsia="en-US"/>
    </w:rPr>
  </w:style>
  <w:style w:type="paragraph" w:customStyle="1" w:styleId="num2">
    <w:name w:val="num2"/>
    <w:basedOn w:val="prastasis"/>
    <w:rsid w:val="0048207A"/>
    <w:pPr>
      <w:numPr>
        <w:ilvl w:val="1"/>
        <w:numId w:val="1"/>
      </w:numPr>
      <w:jc w:val="both"/>
    </w:pPr>
    <w:rPr>
      <w:lang w:eastAsia="en-US"/>
    </w:rPr>
  </w:style>
  <w:style w:type="paragraph" w:customStyle="1" w:styleId="NUM5">
    <w:name w:val="NUM5"/>
    <w:basedOn w:val="prastasis"/>
    <w:rsid w:val="0048207A"/>
    <w:pPr>
      <w:numPr>
        <w:ilvl w:val="4"/>
        <w:numId w:val="1"/>
      </w:numPr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4</cp:revision>
  <dcterms:created xsi:type="dcterms:W3CDTF">2016-12-12T14:26:00Z</dcterms:created>
  <dcterms:modified xsi:type="dcterms:W3CDTF">2016-12-22T11:09:00Z</dcterms:modified>
</cp:coreProperties>
</file>