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35F9" w14:textId="71B225D5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</w:r>
      <w:r>
        <w:tab/>
      </w:r>
      <w:r>
        <w:tab/>
        <w:t>PROJEKTAS</w:t>
      </w:r>
    </w:p>
    <w:p w14:paraId="12D067A1" w14:textId="77777777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PATVIRTINTA</w:t>
      </w:r>
    </w:p>
    <w:p w14:paraId="60243A9E" w14:textId="77777777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Panevėžio rajono savivaldybės tarybos</w:t>
      </w:r>
    </w:p>
    <w:p w14:paraId="68E9A2E7" w14:textId="77777777" w:rsidR="00BC5065" w:rsidRDefault="00BC5065" w:rsidP="00BC5065">
      <w:pPr>
        <w:pStyle w:val="Header"/>
      </w:pPr>
      <w:r>
        <w:tab/>
      </w:r>
      <w:r>
        <w:tab/>
      </w:r>
      <w:r>
        <w:tab/>
      </w:r>
      <w:r>
        <w:tab/>
        <w:t>2023 m. rugsėjo 28 d. sprendimu Nr. T-</w:t>
      </w:r>
    </w:p>
    <w:p w14:paraId="35EBFE8D" w14:textId="77777777" w:rsidR="00BC5065" w:rsidRDefault="00BC5065" w:rsidP="009B059F">
      <w:pPr>
        <w:widowControl w:val="0"/>
        <w:spacing w:after="0" w:line="240" w:lineRule="auto"/>
        <w:rPr>
          <w:rFonts w:eastAsia="Courier New"/>
          <w:color w:val="000000"/>
          <w:kern w:val="0"/>
          <w:lang w:eastAsia="lt-LT" w:bidi="lt-LT"/>
          <w14:ligatures w14:val="none"/>
        </w:rPr>
      </w:pPr>
    </w:p>
    <w:p w14:paraId="44766522" w14:textId="44D18BC6" w:rsidR="009B059F" w:rsidRPr="009B059F" w:rsidRDefault="009B059F" w:rsidP="009B059F">
      <w:pPr>
        <w:widowControl w:val="0"/>
        <w:spacing w:after="0" w:line="240" w:lineRule="auto"/>
        <w:rPr>
          <w:rFonts w:eastAsia="Courier New"/>
          <w:color w:val="000000"/>
          <w:kern w:val="0"/>
          <w:lang w:eastAsia="lt-LT" w:bidi="lt-LT"/>
          <w14:ligatures w14:val="none"/>
        </w:rPr>
      </w:pPr>
      <w:r w:rsidRPr="009B059F">
        <w:rPr>
          <w:rFonts w:eastAsia="Courier New"/>
          <w:color w:val="000000"/>
          <w:kern w:val="0"/>
          <w:lang w:eastAsia="lt-LT" w:bidi="lt-LT"/>
          <w14:ligatures w14:val="none"/>
        </w:rPr>
        <w:t>PANEVĖŽIO RAJONO SAVIVALDYBĖS TERITORIJOJE ESANČIŲ KAPINIŲ SĄRAŠAS</w:t>
      </w:r>
    </w:p>
    <w:p w14:paraId="6102C40A" w14:textId="77777777" w:rsidR="009B059F" w:rsidRPr="009B059F" w:rsidRDefault="009B059F" w:rsidP="009B059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lt-LT" w:bidi="lt-LT"/>
          <w14:ligatures w14:val="none"/>
        </w:rPr>
      </w:pPr>
    </w:p>
    <w:tbl>
      <w:tblPr>
        <w:tblOverlap w:val="never"/>
        <w:tblW w:w="148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109"/>
        <w:gridCol w:w="1694"/>
        <w:gridCol w:w="1320"/>
        <w:gridCol w:w="3139"/>
        <w:gridCol w:w="2822"/>
        <w:gridCol w:w="3106"/>
      </w:tblGrid>
      <w:tr w:rsidR="009B059F" w:rsidRPr="009B059F" w14:paraId="5535BB22" w14:textId="77777777" w:rsidTr="00A34FDE">
        <w:trPr>
          <w:trHeight w:hRule="exact" w:val="40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78FF2" w14:textId="77777777" w:rsidR="009B059F" w:rsidRPr="009B059F" w:rsidRDefault="009B059F" w:rsidP="009B059F">
            <w:pPr>
              <w:widowControl w:val="0"/>
              <w:spacing w:after="0" w:line="240" w:lineRule="auto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Eil. Nr.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085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pavadinimas (jeigu yra) ir kapinių vieta: gyvenamosios vietovės pavadinimas, seniūnijos (jeigu įsteigta) pavadinimas, adresas (jeigu yra) ar su kapinėmis besiribojančios gatvės (jeigu yra) pavadinimas (jeigu nėra kapinių adreso)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F9C4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statusas ir sprendimo dėl kapinių statuso suteikimo priėmimo subjektas, data ir numeris</w:t>
            </w:r>
          </w:p>
          <w:p w14:paraId="3B0ADDA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(Panevėžio rajono savivaldybės tarybos 2010 m. spalio 28 d. sprendimas Nr. T-178)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657A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plotas, hektarais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E23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CEA9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0980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9B059F" w:rsidRPr="009B059F" w14:paraId="5B5050FC" w14:textId="77777777" w:rsidTr="003C637E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8D8BA" w14:textId="77777777" w:rsidR="009B059F" w:rsidRPr="00A34FDE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sz w:val="20"/>
                <w:szCs w:val="20"/>
                <w:lang w:eastAsia="lt-LT" w:bidi="lt-LT"/>
                <w14:ligatures w14:val="none"/>
              </w:rPr>
            </w:pPr>
            <w:r w:rsidRPr="00A34FDE">
              <w:rPr>
                <w:rFonts w:eastAsia="Courier New"/>
                <w:color w:val="000000"/>
                <w:kern w:val="0"/>
                <w:sz w:val="20"/>
                <w:szCs w:val="20"/>
                <w:lang w:eastAsia="lt-LT" w:bidi="lt-LT"/>
                <w14:ligatures w14:val="none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F1516" w14:textId="77777777" w:rsidR="009B059F" w:rsidRPr="00A34FDE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A34FD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8CBB4" w14:textId="77777777" w:rsidR="009B059F" w:rsidRPr="00A34FDE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A34FD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B82A4" w14:textId="77777777" w:rsidR="009B059F" w:rsidRPr="00A34FDE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A34FD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FCE01" w14:textId="77777777" w:rsidR="009B059F" w:rsidRPr="00A34FDE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A34FD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EE2F0" w14:textId="77777777" w:rsidR="009B059F" w:rsidRPr="00A34FDE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A34FD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504A8" w14:textId="77777777" w:rsidR="009B059F" w:rsidRPr="00A34FDE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A34FDE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9B059F" w:rsidRPr="009B059F" w14:paraId="2E5B8716" w14:textId="77777777" w:rsidTr="003C637E">
        <w:trPr>
          <w:trHeight w:val="39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FB6F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Karsakiškio seniūnija</w:t>
            </w:r>
          </w:p>
        </w:tc>
      </w:tr>
      <w:tr w:rsidR="009B059F" w:rsidRPr="009B059F" w14:paraId="16C66441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A30E9" w14:textId="77777777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30CE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Bikiški</w:t>
            </w:r>
            <w:r w:rsidR="00860D6D">
              <w:rPr>
                <w:rFonts w:eastAsia="Times New Roman"/>
                <w:kern w:val="0"/>
                <w14:ligatures w14:val="none"/>
              </w:rPr>
              <w:t>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(Daukšėnų)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38F0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1E7F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0.51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CB6F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</w:t>
            </w:r>
            <w:r w:rsidR="00860D6D">
              <w:rPr>
                <w:rFonts w:eastAsia="Times New Roman"/>
                <w:kern w:val="0"/>
                <w14:ligatures w14:val="none"/>
              </w:rPr>
              <w:t>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3E49A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5D96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503184F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2CB8FF58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0BC65" w14:textId="536DF361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8640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Bygailių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24B9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BB58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FE0AC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AFE27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4E59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3238163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0A139655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891C2" w14:textId="3C1EBAD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CA18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Geležių kaimo kapinės Tautvilų kaime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EBBD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A3A72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2,2988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0F87C" w14:textId="77777777" w:rsid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5D699B6A" w14:textId="77777777" w:rsidR="00860D6D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4400-5234-8317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C20C7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2420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61AB777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6B135286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AFCE4" w14:textId="01F375F9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491A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Karsakiškio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4201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0C2B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AB993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E272D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1BD0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003E24B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40963612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1DAE9" w14:textId="74018215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80B0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Naujikų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B614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FF646" w14:textId="77777777" w:rsidR="009B059F" w:rsidRPr="009B059F" w:rsidRDefault="009B059F" w:rsidP="00860D6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0,7</w:t>
            </w:r>
            <w:r w:rsidR="00860D6D">
              <w:rPr>
                <w:rFonts w:eastAsia="Times New Roman"/>
                <w:kern w:val="0"/>
                <w14:ligatures w14:val="none"/>
              </w:rPr>
              <w:t>394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+3,</w:t>
            </w:r>
            <w:r w:rsidR="00860D6D">
              <w:rPr>
                <w:rFonts w:eastAsia="Times New Roman"/>
                <w:kern w:val="0"/>
                <w14:ligatures w14:val="none"/>
              </w:rPr>
              <w:t>1925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7C39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</w:t>
            </w:r>
            <w:r w:rsidR="00860D6D">
              <w:rPr>
                <w:rFonts w:eastAsia="Times New Roman"/>
                <w:kern w:val="0"/>
                <w14:ligatures w14:val="none"/>
              </w:rPr>
              <w:t>7</w:t>
            </w:r>
            <w:r w:rsidRPr="009B059F">
              <w:rPr>
                <w:rFonts w:eastAsia="Times New Roman"/>
                <w:kern w:val="0"/>
                <w14:ligatures w14:val="none"/>
              </w:rPr>
              <w:t>-1</w:t>
            </w:r>
            <w:r w:rsidR="00860D6D">
              <w:rPr>
                <w:rFonts w:eastAsia="Times New Roman"/>
                <w:kern w:val="0"/>
                <w14:ligatures w14:val="none"/>
              </w:rPr>
              <w:t>1</w:t>
            </w:r>
            <w:r w:rsidRPr="009B059F">
              <w:rPr>
                <w:rFonts w:eastAsia="Times New Roman"/>
                <w:kern w:val="0"/>
                <w14:ligatures w14:val="none"/>
              </w:rPr>
              <w:t>-1</w:t>
            </w:r>
            <w:r w:rsidR="00860D6D">
              <w:rPr>
                <w:rFonts w:eastAsia="Times New Roman"/>
                <w:kern w:val="0"/>
                <w14:ligatures w14:val="none"/>
              </w:rPr>
              <w:t>6</w:t>
            </w:r>
          </w:p>
          <w:p w14:paraId="16E6FC9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4400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1242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8590</w:t>
            </w:r>
            <w:r w:rsidR="00860D6D">
              <w:rPr>
                <w:rFonts w:eastAsia="Times New Roman"/>
                <w:kern w:val="0"/>
                <w14:ligatures w14:val="none"/>
              </w:rPr>
              <w:t>-0,7394</w:t>
            </w:r>
          </w:p>
          <w:p w14:paraId="36747E5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lastRenderedPageBreak/>
              <w:t>200</w:t>
            </w:r>
            <w:r w:rsidR="00860D6D">
              <w:rPr>
                <w:rFonts w:eastAsia="Times New Roman"/>
                <w:kern w:val="0"/>
                <w14:ligatures w14:val="none"/>
              </w:rPr>
              <w:t>7</w:t>
            </w:r>
            <w:r w:rsidRPr="009B059F">
              <w:rPr>
                <w:rFonts w:eastAsia="Times New Roman"/>
                <w:kern w:val="0"/>
                <w14:ligatures w14:val="none"/>
              </w:rPr>
              <w:t>-0</w:t>
            </w:r>
            <w:r w:rsidR="00860D6D">
              <w:rPr>
                <w:rFonts w:eastAsia="Times New Roman"/>
                <w:kern w:val="0"/>
                <w14:ligatures w14:val="none"/>
              </w:rPr>
              <w:t>9</w:t>
            </w:r>
            <w:r w:rsidRPr="009B059F">
              <w:rPr>
                <w:rFonts w:eastAsia="Times New Roman"/>
                <w:kern w:val="0"/>
                <w14:ligatures w14:val="none"/>
              </w:rPr>
              <w:t>-</w:t>
            </w:r>
            <w:r w:rsidR="00860D6D">
              <w:rPr>
                <w:rFonts w:eastAsia="Times New Roman"/>
                <w:kern w:val="0"/>
                <w14:ligatures w14:val="none"/>
              </w:rPr>
              <w:t>20</w:t>
            </w:r>
          </w:p>
          <w:p w14:paraId="2E1F17B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4400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1210</w:t>
            </w:r>
            <w:r w:rsidR="00860D6D">
              <w:rPr>
                <w:rFonts w:eastAsia="Times New Roman"/>
                <w:kern w:val="0"/>
                <w14:ligatures w14:val="none"/>
              </w:rPr>
              <w:t>-</w:t>
            </w:r>
            <w:r w:rsidRPr="009B059F">
              <w:rPr>
                <w:rFonts w:eastAsia="Times New Roman"/>
                <w:kern w:val="0"/>
                <w14:ligatures w14:val="none"/>
              </w:rPr>
              <w:t>6539</w:t>
            </w:r>
            <w:r w:rsidR="00860D6D">
              <w:rPr>
                <w:rFonts w:eastAsia="Times New Roman"/>
                <w:kern w:val="0"/>
                <w14:ligatures w14:val="none"/>
              </w:rPr>
              <w:t>-3,1925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D679F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lastRenderedPageBreak/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D3C0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6B55407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25A79C02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536AA" w14:textId="78E85B69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F07B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Palaukių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7461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938C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2E767" w14:textId="77777777" w:rsidR="009B059F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60D6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44977" w14:textId="4A4C16D6" w:rsidR="009B059F" w:rsidRPr="00765274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65274">
              <w:rPr>
                <w:rFonts w:eastAsia="Times New Roman"/>
                <w:kern w:val="0"/>
                <w14:ligatures w14:val="none"/>
              </w:rPr>
              <w:t>Neįregistruota</w:t>
            </w:r>
            <w:r w:rsidR="003C637E" w:rsidRPr="00765274">
              <w:rPr>
                <w:rFonts w:eastAsia="Times New Roman"/>
                <w:kern w:val="0"/>
                <w14:ligatures w14:val="none"/>
              </w:rPr>
              <w:t>,</w:t>
            </w:r>
          </w:p>
          <w:p w14:paraId="2D13150D" w14:textId="632A9C6C" w:rsidR="00860D6D" w:rsidRPr="009B059F" w:rsidRDefault="00860D6D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B5DC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44E87A4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262A7C05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8C4A1" w14:textId="0507BEC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C2E6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Sodelių kaimo</w:t>
            </w:r>
          </w:p>
          <w:p w14:paraId="06CCFE1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B5AB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4137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1.4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AC4A5" w14:textId="77777777" w:rsidR="009B059F" w:rsidRPr="009B059F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D135E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6D723" w14:textId="77777777" w:rsidR="009B059F" w:rsidRPr="009B059F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D135E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85AD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5150DC9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5DF5416B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4A162" w14:textId="152DFCCF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0171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Tiltagalių kaimo</w:t>
            </w:r>
          </w:p>
          <w:p w14:paraId="2052120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9DC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630D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0.79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BCBDF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8ECD8" w14:textId="6414E71B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,</w:t>
            </w:r>
          </w:p>
          <w:p w14:paraId="3F531B92" w14:textId="1E9B2572" w:rsidR="009D135E" w:rsidRPr="00AE6E81" w:rsidRDefault="00AA6A3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registruoti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 xml:space="preserve">dalyje 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kapin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>ių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 xml:space="preserve"> esantys: kapinynas 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k. 16264),</w:t>
            </w:r>
          </w:p>
          <w:p w14:paraId="7255889A" w14:textId="1D13E093" w:rsidR="009D135E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Pilkapynas (</w:t>
            </w:r>
            <w:r w:rsidR="00AA6A3E" w:rsidRPr="00AE6E81">
              <w:rPr>
                <w:rFonts w:eastAsia="Times New Roman"/>
                <w:kern w:val="0"/>
                <w14:ligatures w14:val="none"/>
              </w:rPr>
              <w:t>u</w:t>
            </w:r>
            <w:r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AE6E81">
              <w:rPr>
                <w:rFonts w:eastAsia="Times New Roman"/>
                <w:kern w:val="0"/>
                <w14:ligatures w14:val="none"/>
              </w:rPr>
              <w:t>k.16280)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6709C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32FAE378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7FC7BAE7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B8302" w14:textId="20484CFF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DB51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Vilkapjūvių kaimo</w:t>
            </w:r>
          </w:p>
          <w:p w14:paraId="1E5963F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CB31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ED08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0.31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25862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2004-07-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05</w:t>
            </w:r>
          </w:p>
          <w:p w14:paraId="262567D1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6655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-</w:t>
            </w:r>
            <w:r w:rsidRPr="00AE6E81">
              <w:rPr>
                <w:rFonts w:eastAsia="Times New Roman"/>
                <w:kern w:val="0"/>
                <w14:ligatures w14:val="none"/>
              </w:rPr>
              <w:t>0006</w:t>
            </w:r>
            <w:r w:rsidR="009D135E" w:rsidRPr="00AE6E81">
              <w:rPr>
                <w:rFonts w:eastAsia="Times New Roman"/>
                <w:kern w:val="0"/>
                <w14:ligatures w14:val="none"/>
              </w:rPr>
              <w:t>-</w:t>
            </w:r>
            <w:r w:rsidRPr="00AE6E81">
              <w:rPr>
                <w:rFonts w:eastAsia="Times New Roman"/>
                <w:kern w:val="0"/>
                <w14:ligatures w14:val="none"/>
              </w:rPr>
              <w:t>0210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C89F5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524FD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7638E575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30BB8773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5A246F" w14:textId="10BE842B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47B3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Žiliškių kaimo</w:t>
            </w:r>
          </w:p>
          <w:p w14:paraId="0D66912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AEE7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B23A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357AC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71616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7111A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5997D462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2766FE2E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80412" w14:textId="77E11B91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0F05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Geležių kaimo</w:t>
            </w:r>
          </w:p>
          <w:p w14:paraId="28A1369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 (senosios)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7F16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6AB5FA1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89BE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0.12</w:t>
            </w:r>
            <w:r w:rsidR="009D135E">
              <w:rPr>
                <w:rFonts w:eastAsia="Times New Roman"/>
                <w:kern w:val="0"/>
                <w14:ligatures w14:val="none"/>
              </w:rPr>
              <w:t>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29CD4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119740AB" w14:textId="77777777" w:rsidR="009D135E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4400-5183-5233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896D1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EC0B1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16932E61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42DA8633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1F45E" w14:textId="11EB817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882D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Pievoniškių kaimo</w:t>
            </w:r>
          </w:p>
          <w:p w14:paraId="223FE03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8CE8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266909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F43C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</w:t>
            </w:r>
            <w:r w:rsidR="009D135E">
              <w:rPr>
                <w:rFonts w:eastAsia="Times New Roman"/>
                <w:kern w:val="0"/>
                <w14:ligatures w14:val="none"/>
              </w:rPr>
              <w:t>1238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6E8A7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2020-12-08</w:t>
            </w:r>
          </w:p>
          <w:p w14:paraId="2CB82895" w14:textId="77777777" w:rsidR="009D135E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4400-52189809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9B4C5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8BED6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13DDE658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0163CBB7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B3043" w14:textId="12D35CF9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75D1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Pagiegalos kaimo</w:t>
            </w:r>
          </w:p>
          <w:p w14:paraId="379B4AF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8D3F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110918A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2A72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3C574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AF31E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DA908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662A574B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52C6C670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ADB6F" w14:textId="51A277A6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114C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Porijų (Padagų)</w:t>
            </w:r>
          </w:p>
          <w:p w14:paraId="785616F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CD0D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7BA37A6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C90A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5FD42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1955B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BAFBA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5F517372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555B711A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7915A" w14:textId="60D5082C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FFB4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Aščiagalių (Gailių)</w:t>
            </w:r>
          </w:p>
          <w:p w14:paraId="3E683EA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8F87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0DEF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6C5F6" w14:textId="77777777" w:rsidR="009B059F" w:rsidRPr="00AE6E81" w:rsidRDefault="009D135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51721" w14:textId="7C1C46E8" w:rsidR="009B059F" w:rsidRPr="00AE6E81" w:rsidRDefault="00AA6A3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(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u.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k. 23003</w:t>
            </w:r>
            <w:r w:rsidR="003C637E" w:rsidRPr="00AE6E8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73F6D" w14:textId="77777777" w:rsidR="00681C53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Karsakiškio seniūnija</w:t>
            </w:r>
          </w:p>
          <w:p w14:paraId="70C51FA2" w14:textId="4CA27C4D" w:rsidR="009B059F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 (8 45) 55 27 75</w:t>
            </w:r>
          </w:p>
        </w:tc>
      </w:tr>
      <w:tr w:rsidR="009B059F" w:rsidRPr="009B059F" w14:paraId="07770690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ED7F9" w14:textId="67A77D4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04A0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Bernotų kaimo</w:t>
            </w:r>
          </w:p>
          <w:p w14:paraId="08A45E2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C20A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DB2D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375FE" w14:textId="77777777" w:rsidR="009B059F" w:rsidRPr="00AE6E81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26379" w14:textId="77777777" w:rsidR="009B059F" w:rsidRPr="00AE6E81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ED665" w14:textId="77777777" w:rsidR="009B059F" w:rsidRPr="00AE6E81" w:rsidRDefault="009B059F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58B3DECB" w14:textId="77777777" w:rsidR="009B059F" w:rsidRPr="00AE6E81" w:rsidRDefault="009B059F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545E247E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37C9A" w14:textId="1F7D6828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02C4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Grundiškio kaimo</w:t>
            </w:r>
          </w:p>
          <w:p w14:paraId="3B7FCE9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5BAD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EB71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271B4" w14:textId="77777777" w:rsidR="009B059F" w:rsidRPr="00AE6E81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0CE66" w14:textId="77777777" w:rsidR="009B059F" w:rsidRPr="00AE6E81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AE7E3" w14:textId="77777777" w:rsidR="009B059F" w:rsidRPr="00AE6E81" w:rsidRDefault="009B059F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0D2EB839" w14:textId="77777777" w:rsidR="009B059F" w:rsidRPr="00AE6E81" w:rsidRDefault="009B059F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318060EC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AE20C" w14:textId="291180D4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EABE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Pagiegalos kaimo</w:t>
            </w:r>
          </w:p>
          <w:p w14:paraId="7005393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</w:t>
            </w:r>
            <w:r w:rsidR="00C72A6F" w:rsidRPr="00C72A6F">
              <w:rPr>
                <w:rFonts w:eastAsia="Times New Roman"/>
                <w:kern w:val="0"/>
                <w14:ligatures w14:val="none"/>
              </w:rPr>
              <w:t>Švedų)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kapin</w:t>
            </w:r>
            <w:r w:rsidR="00C72A6F" w:rsidRPr="00C72A6F">
              <w:rPr>
                <w:rFonts w:eastAsia="Times New Roman"/>
                <w:kern w:val="0"/>
                <w14:ligatures w14:val="none"/>
              </w:rPr>
              <w:t>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2038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EEDC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58014" w14:textId="77777777" w:rsidR="009B059F" w:rsidRPr="00AE6E81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D73C5" w14:textId="101C171F" w:rsidR="009B059F" w:rsidRPr="00AE6E81" w:rsidRDefault="00AA6A3E" w:rsidP="002E3B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</w:t>
            </w:r>
            <w:r w:rsidR="002E3BCC" w:rsidRPr="00AE6E8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A34FDE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k. 6535</w:t>
            </w:r>
            <w:r w:rsidR="00A34FDE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F4F2B" w14:textId="77777777" w:rsidR="009B059F" w:rsidRPr="00AE6E81" w:rsidRDefault="009B059F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5B4CEF2C" w14:textId="77777777" w:rsidR="009B059F" w:rsidRPr="00AE6E81" w:rsidRDefault="009B059F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25286CB9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313D4" w14:textId="1F8804A2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C7A8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Palaukių kaimo</w:t>
            </w:r>
          </w:p>
          <w:p w14:paraId="7625E7C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 (maro)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8DF5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CA26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F6A83" w14:textId="77777777" w:rsidR="009B059F" w:rsidRPr="00AE6E81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611AA" w14:textId="77777777" w:rsidR="009B059F" w:rsidRPr="00AE6E81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54240" w14:textId="77777777" w:rsidR="00681C53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Karsakiškio seniūnija</w:t>
            </w:r>
          </w:p>
          <w:p w14:paraId="7AD053B6" w14:textId="0542362E" w:rsidR="009B059F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 (8 45) 55 27 75</w:t>
            </w:r>
          </w:p>
        </w:tc>
      </w:tr>
      <w:tr w:rsidR="00C72A6F" w:rsidRPr="009B059F" w14:paraId="605F3389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FB593" w14:textId="20AFB696" w:rsidR="00C72A6F" w:rsidRPr="009B059F" w:rsidRDefault="00C72A6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57D01" w14:textId="68AE73C1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Pamarnakio kaimo</w:t>
            </w:r>
            <w:r w:rsidR="00172F07">
              <w:rPr>
                <w:rFonts w:eastAsia="Times New Roman"/>
                <w:kern w:val="0"/>
                <w14:ligatures w14:val="none"/>
              </w:rPr>
              <w:t xml:space="preserve">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95678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721E6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C2209" w14:textId="77777777" w:rsidR="00C72A6F" w:rsidRPr="00AE6E81" w:rsidRDefault="00C72A6F" w:rsidP="00C72A6F">
            <w:r w:rsidRPr="00AE6E8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296ED" w14:textId="77777777" w:rsidR="00C72A6F" w:rsidRPr="00AE6E81" w:rsidRDefault="00C72A6F" w:rsidP="00C72A6F">
            <w:r w:rsidRPr="00AE6E81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A4E4C" w14:textId="77777777" w:rsidR="00681C53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Karsakiškio seniūnija</w:t>
            </w:r>
          </w:p>
          <w:p w14:paraId="4D94CBE7" w14:textId="1087712A" w:rsidR="00C72A6F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 (8 45) 55 27 75</w:t>
            </w:r>
          </w:p>
        </w:tc>
      </w:tr>
      <w:tr w:rsidR="00C72A6F" w:rsidRPr="009B059F" w14:paraId="25702BF1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8E7B6" w14:textId="0FFC666C" w:rsidR="00C72A6F" w:rsidRPr="009B059F" w:rsidRDefault="00C72A6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DFBE5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Prūselių kaimo</w:t>
            </w:r>
          </w:p>
          <w:p w14:paraId="46E564AC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3E449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9C180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2471" w14:textId="77777777" w:rsidR="00C72A6F" w:rsidRPr="00AE6E81" w:rsidRDefault="00C72A6F" w:rsidP="00C72A6F">
            <w:r w:rsidRPr="00AE6E8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CDD3" w14:textId="77777777" w:rsidR="00C72A6F" w:rsidRPr="00AE6E81" w:rsidRDefault="00C72A6F" w:rsidP="00C72A6F">
            <w:r w:rsidRPr="00AE6E81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92BCD" w14:textId="77777777" w:rsidR="00681C53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Karsakiškio seniūnija</w:t>
            </w:r>
          </w:p>
          <w:p w14:paraId="5698227E" w14:textId="370D0DE8" w:rsidR="00C72A6F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 (8 45) 55 27 75</w:t>
            </w:r>
          </w:p>
        </w:tc>
      </w:tr>
      <w:tr w:rsidR="00C72A6F" w:rsidRPr="009B059F" w14:paraId="59093703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2932B" w14:textId="60F1ED1D" w:rsidR="00C72A6F" w:rsidRPr="009B059F" w:rsidRDefault="00C72A6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4B191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Naujikų (Pečionių)</w:t>
            </w:r>
          </w:p>
          <w:p w14:paraId="257CAC18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2D2D6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F2579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D629C" w14:textId="77777777" w:rsidR="00C72A6F" w:rsidRDefault="00C72A6F" w:rsidP="00C72A6F">
            <w:r w:rsidRPr="001B33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B15E" w14:textId="77777777" w:rsidR="00C72A6F" w:rsidRPr="00AE6E81" w:rsidRDefault="00C72A6F" w:rsidP="00C72A6F">
            <w:r w:rsidRPr="00AE6E81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10E82" w14:textId="77777777" w:rsidR="00681C53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Karsakiškio seniūnija</w:t>
            </w:r>
          </w:p>
          <w:p w14:paraId="6E7D53EA" w14:textId="0ADB5939" w:rsidR="00C72A6F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 (8 45) 55 27 75</w:t>
            </w:r>
          </w:p>
        </w:tc>
      </w:tr>
      <w:tr w:rsidR="009B059F" w:rsidRPr="009B059F" w14:paraId="70FDC903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0436F" w14:textId="3C224DFF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7CEE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Žambo kaimo</w:t>
            </w:r>
          </w:p>
          <w:p w14:paraId="5D48EB4D" w14:textId="77777777" w:rsidR="009B059F" w:rsidRPr="009B059F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</w:t>
            </w:r>
            <w:r w:rsidR="009B059F" w:rsidRPr="009B059F">
              <w:rPr>
                <w:rFonts w:eastAsia="Times New Roman"/>
                <w:kern w:val="0"/>
                <w14:ligatures w14:val="none"/>
              </w:rPr>
              <w:t>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7C71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D4FD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–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DA5F5" w14:textId="0C8A6222" w:rsidR="009B059F" w:rsidRPr="009B059F" w:rsidRDefault="003C637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37E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46560" w14:textId="640B8B6B" w:rsidR="009B059F" w:rsidRPr="00AE6E81" w:rsidRDefault="003C637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22A3F" w14:textId="77777777" w:rsidR="00681C53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Karsakiškio seniūnija</w:t>
            </w:r>
          </w:p>
          <w:p w14:paraId="0E51BE4A" w14:textId="1BFA8E51" w:rsidR="009B059F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 (8 45) 55 27 75</w:t>
            </w:r>
          </w:p>
        </w:tc>
      </w:tr>
      <w:tr w:rsidR="00C72A6F" w:rsidRPr="009B059F" w14:paraId="732624D5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577C4" w14:textId="0B170F06" w:rsidR="00C72A6F" w:rsidRPr="009B059F" w:rsidRDefault="00C72A6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087D2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 xml:space="preserve">Žvikų kaimo kapinės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77987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DFBCC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18D17" w14:textId="77777777" w:rsidR="00C72A6F" w:rsidRDefault="00C72A6F" w:rsidP="00C72A6F">
            <w:r w:rsidRPr="00922B1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E65E0" w14:textId="77777777" w:rsidR="00C72A6F" w:rsidRPr="00AE6E81" w:rsidRDefault="00C72A6F" w:rsidP="00C72A6F">
            <w:r w:rsidRPr="00AE6E81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BECE3" w14:textId="77777777" w:rsidR="00681C53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Karsakiškio seniūnija</w:t>
            </w:r>
          </w:p>
          <w:p w14:paraId="26A716E5" w14:textId="526B7656" w:rsidR="00C72A6F" w:rsidRPr="00AE6E81" w:rsidRDefault="00681C53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 (8 45) 55 27 75</w:t>
            </w:r>
          </w:p>
        </w:tc>
      </w:tr>
      <w:tr w:rsidR="00C72A6F" w:rsidRPr="009B059F" w14:paraId="4549A8B1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FF0D3" w14:textId="0EA8156D" w:rsidR="00C72A6F" w:rsidRPr="009B059F" w:rsidRDefault="00C72A6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6826E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Palaukių Pirmojo</w:t>
            </w:r>
          </w:p>
          <w:p w14:paraId="5EE67D24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pasaulinio karo karių</w:t>
            </w:r>
          </w:p>
          <w:p w14:paraId="4B5BBD59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BCF0F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3301E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B52F" w14:textId="77777777" w:rsidR="00C72A6F" w:rsidRDefault="00C72A6F" w:rsidP="00C72A6F">
            <w:r w:rsidRPr="00676E4A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88E15" w14:textId="6E8DF134" w:rsidR="00C72A6F" w:rsidRPr="00AE6E81" w:rsidRDefault="00AA6A3E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 u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. k. 12560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FBCCF" w14:textId="77777777" w:rsidR="00C72A6F" w:rsidRPr="00AE6E81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027B0A60" w14:textId="77777777" w:rsidR="00C72A6F" w:rsidRPr="00AE6E81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C72A6F" w:rsidRPr="009B059F" w14:paraId="1EFABC9C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96166" w14:textId="614AAB92" w:rsidR="00C72A6F" w:rsidRPr="009B059F" w:rsidRDefault="00C72A6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A6164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Paliūniškio Pirmojo</w:t>
            </w:r>
          </w:p>
          <w:p w14:paraId="44F72347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pasaulinio karo karių</w:t>
            </w:r>
          </w:p>
          <w:p w14:paraId="58112EA3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706DF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F62D1" w14:textId="77777777" w:rsidR="00C72A6F" w:rsidRPr="009B059F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EC28A" w14:textId="77777777" w:rsidR="00C72A6F" w:rsidRDefault="00C72A6F" w:rsidP="00C72A6F">
            <w:r w:rsidRPr="00676E4A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8A276F" w14:textId="66B6B9E9" w:rsidR="00C72A6F" w:rsidRPr="00AE6E81" w:rsidRDefault="00AA6A3E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 u</w:t>
            </w:r>
            <w:r w:rsidR="00C72A6F" w:rsidRPr="00AE6E81">
              <w:rPr>
                <w:rFonts w:eastAsia="Times New Roman"/>
                <w:kern w:val="0"/>
                <w14:ligatures w14:val="none"/>
              </w:rPr>
              <w:t>. k. 12561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BE8A" w14:textId="77777777" w:rsidR="00C72A6F" w:rsidRPr="00AE6E81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39F59FA8" w14:textId="77777777" w:rsidR="00C72A6F" w:rsidRPr="00AE6E81" w:rsidRDefault="00C72A6F" w:rsidP="00C72A6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72ABA3AC" w14:textId="77777777" w:rsidTr="00A34FDE">
        <w:trPr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27894" w14:textId="08A4E9FE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8795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Žydų genocido aukų</w:t>
            </w:r>
          </w:p>
          <w:p w14:paraId="6DD2F11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 Žaliosios</w:t>
            </w:r>
          </w:p>
          <w:p w14:paraId="5076EE7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girioje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65A2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DD36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4D23D" w14:textId="77777777" w:rsidR="009B059F" w:rsidRPr="009B059F" w:rsidRDefault="00C72A6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C72A6F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25FAD" w14:textId="4FC15527" w:rsidR="009B059F" w:rsidRPr="00AE6E81" w:rsidRDefault="00AA6A3E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Registruotos 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 k. 11048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D50CF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Regina Karvelienė</w:t>
            </w:r>
          </w:p>
          <w:p w14:paraId="4FB1CA53" w14:textId="77777777" w:rsidR="009B059F" w:rsidRPr="00AE6E8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8 616 16 529</w:t>
            </w:r>
          </w:p>
        </w:tc>
      </w:tr>
      <w:tr w:rsidR="009B059F" w:rsidRPr="009B059F" w14:paraId="14933385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2EF4D" w14:textId="77777777" w:rsidR="009B059F" w:rsidRPr="009B059F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Krekenavos seniūnija</w:t>
            </w:r>
          </w:p>
        </w:tc>
      </w:tr>
      <w:tr w:rsidR="00012267" w:rsidRPr="009B059F" w14:paraId="3AC9337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C20EC" w14:textId="5E753FAC" w:rsidR="00012267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7F300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Bartašiūnų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204D1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F9A25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95D94" w14:textId="77777777" w:rsidR="00012267" w:rsidRDefault="00012267" w:rsidP="00012267">
            <w:r w:rsidRPr="006C2C6D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ABF7" w14:textId="77777777" w:rsidR="00012267" w:rsidRDefault="00012267" w:rsidP="00012267">
            <w:r w:rsidRPr="006C2C6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CFB38" w14:textId="77777777" w:rsidR="00012267" w:rsidRDefault="00012267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6B9E8109" w14:textId="77777777" w:rsidR="00012267" w:rsidRPr="009B059F" w:rsidRDefault="00012267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 xml:space="preserve">(8 45) </w:t>
            </w:r>
            <w:r w:rsidR="003659DE">
              <w:rPr>
                <w:rFonts w:eastAsia="Times New Roman"/>
                <w:kern w:val="0"/>
                <w14:ligatures w14:val="none"/>
              </w:rPr>
              <w:t>45 40 82</w:t>
            </w:r>
          </w:p>
        </w:tc>
      </w:tr>
      <w:tr w:rsidR="00012267" w:rsidRPr="009B059F" w14:paraId="5D500522" w14:textId="77777777" w:rsidTr="003659DE">
        <w:trPr>
          <w:trHeight w:hRule="exact" w:val="11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896E0" w14:textId="6DFCFE20" w:rsidR="00012267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0FB1F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Krekenavos miestelio</w:t>
            </w:r>
          </w:p>
          <w:p w14:paraId="2ABEB5BF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F1FEC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8A224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3.3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0E6DE" w14:textId="77777777" w:rsidR="00012267" w:rsidRPr="009B059F" w:rsidRDefault="0001226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2010-11-25 UNK 44/1397072</w:t>
            </w:r>
          </w:p>
          <w:p w14:paraId="2265976F" w14:textId="77777777" w:rsidR="00012267" w:rsidRPr="009B059F" w:rsidRDefault="0001226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valstybinė žemės panaudos sutartis 2010-12-20, Nr. Ž-P3-16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F4D6D" w14:textId="77777777" w:rsidR="00012267" w:rsidRDefault="00012267" w:rsidP="00012267">
            <w:r w:rsidRPr="00C57256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0D77F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592E3910" w14:textId="1517EC6B" w:rsidR="00012267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012267" w:rsidRPr="009B059F" w14:paraId="3E5D822E" w14:textId="77777777" w:rsidTr="003659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1DFE3" w14:textId="1DADFA87" w:rsidR="00012267" w:rsidRPr="009B059F" w:rsidRDefault="0001226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6EEF1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Pempių kaimo sentikių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96778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5138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0.55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971A" w14:textId="77777777" w:rsidR="00012267" w:rsidRPr="009B059F" w:rsidRDefault="00012267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12267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9E68" w14:textId="77777777" w:rsidR="00012267" w:rsidRDefault="00012267" w:rsidP="004841A2">
            <w:r w:rsidRPr="00C57256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DCD14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4DF1552D" w14:textId="77777777" w:rsidR="00012267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012267" w:rsidRPr="009B059F" w14:paraId="40677A92" w14:textId="77777777" w:rsidTr="003659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E898" w14:textId="0887C5AF" w:rsidR="00012267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C671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Švenčiuliškių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B1DF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B8329" w14:textId="77777777" w:rsidR="00012267" w:rsidRPr="009B059F" w:rsidRDefault="00012267" w:rsidP="0001226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C337" w14:textId="77777777" w:rsidR="00012267" w:rsidRPr="009B059F" w:rsidRDefault="00012267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12267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F09F" w14:textId="77777777" w:rsidR="00012267" w:rsidRDefault="00012267" w:rsidP="004841A2">
            <w:r w:rsidRPr="00C57256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BCDB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3EDD0722" w14:textId="77777777" w:rsidR="00012267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5AC998F6" w14:textId="77777777" w:rsidTr="003659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F6FF" w14:textId="2D3D95EA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18B2D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Šventupių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FE75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2C8C9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DB1A5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4CCA0" w14:textId="04848AC2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 xml:space="preserve">Neįregistruota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E9721" w14:textId="77777777" w:rsidR="00967A44" w:rsidRPr="00967A44" w:rsidRDefault="00967A44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67A44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61176D51" w14:textId="4D3879DF" w:rsidR="003659DE" w:rsidRPr="009B059F" w:rsidRDefault="00967A44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67A44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5D3C114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DFBB9" w14:textId="4DC9815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EA054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Žibartonių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923C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BB881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0.32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E2E4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F6E2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0FC78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77323C31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435EB81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6C71" w14:textId="2E107DCD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05DE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Užliaušių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CED2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41879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B86B0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F8A3" w14:textId="77777777" w:rsidR="003659DE" w:rsidRDefault="003659DE" w:rsidP="003659DE">
            <w:r w:rsidRPr="007C37F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151DD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72EE8484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19DF7564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E343" w14:textId="7701FCBC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05A0F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Barkūnų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BA752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34BEE5A2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C4076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A2B8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3AFF" w14:textId="77777777" w:rsidR="003659DE" w:rsidRDefault="003659DE" w:rsidP="003659DE">
            <w:r w:rsidRPr="007C37F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00D6C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76CFB854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757A4DED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2F02" w14:textId="31AE6AA1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3239D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Garšvių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A073D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66349AC1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1D806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25F6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228A8" w14:textId="09E07F69" w:rsidR="003659DE" w:rsidRPr="009B059F" w:rsidRDefault="00AA6A3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3659DE" w:rsidRPr="00BC5065">
              <w:rPr>
                <w:rFonts w:eastAsia="Times New Roman"/>
                <w:kern w:val="0"/>
                <w14:ligatures w14:val="none"/>
              </w:rPr>
              <w:t>. k. 23132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E8A26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3546BAD5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6B0BFE7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C610D" w14:textId="31ED35B4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158D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Iciūnų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B965F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</w:t>
            </w:r>
          </w:p>
          <w:p w14:paraId="2BF46D51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275BF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F880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937B8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B5301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02CC19F2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6117A74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D820F" w14:textId="1024BFB9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342CD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Baibokų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6AC01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19407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BF6F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4FEF0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4E92C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3752085D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3BD14016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96AA4" w14:textId="5E716E9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D0E96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Barinės (Daniliškio)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577BE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F9966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CD50A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5CB8E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3EE838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7A5F79D1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535C78E6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5AE4" w14:textId="295B18FF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C0F0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Glitėnų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5E13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AE328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950B9" w14:textId="77777777" w:rsidR="003659DE" w:rsidRDefault="003659DE" w:rsidP="003659DE">
            <w:r w:rsidRPr="00414A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A7EDB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17380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3318A41B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3ED2B7DE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6E846" w14:textId="6E061650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7B4E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</w:t>
            </w:r>
            <w:r w:rsidRPr="00172F07">
              <w:rPr>
                <w:rFonts w:eastAsia="Times New Roman"/>
                <w:kern w:val="0"/>
                <w14:ligatures w14:val="none"/>
              </w:rPr>
              <w:t>ąš</w:t>
            </w:r>
            <w:r w:rsidRPr="009B059F">
              <w:rPr>
                <w:rFonts w:eastAsia="Times New Roman"/>
                <w:kern w:val="0"/>
                <w14:ligatures w14:val="none"/>
              </w:rPr>
              <w:t>čių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C29D1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CFF88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3DE9E" w14:textId="77777777" w:rsidR="003659DE" w:rsidRDefault="003659DE" w:rsidP="003659DE">
            <w:r w:rsidRPr="00522FF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047EA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3A0DE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52EF3BB7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32271FC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49811" w14:textId="31CF7566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A848A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Kazokų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B7D18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AEF31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ECBC" w14:textId="77777777" w:rsidR="003659DE" w:rsidRDefault="003659DE" w:rsidP="003659DE">
            <w:r w:rsidRPr="00522FF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E281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25298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6D6761FD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44F9955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AA1F5" w14:textId="10A1B7AA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4023B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Pilipuščių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5D30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1C669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5B164" w14:textId="77777777" w:rsidR="003659DE" w:rsidRDefault="003659DE" w:rsidP="003659DE">
            <w:r w:rsidRPr="00522FF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31DEB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FC358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0385F44B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4ADB2ED0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4DD8" w14:textId="16C21093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13641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Pociūnų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B2CD7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3E3AF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29786" w14:textId="77777777" w:rsidR="003659DE" w:rsidRDefault="003659DE" w:rsidP="003659DE">
            <w:r w:rsidRPr="00522FF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BDF8C" w14:textId="77777777" w:rsidR="003659DE" w:rsidRDefault="003659DE" w:rsidP="003659DE">
            <w:r w:rsidRPr="0045542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BDEF7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42B59328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68A6B79A" w14:textId="77777777" w:rsidTr="00A34FDE">
        <w:trPr>
          <w:trHeight w:hRule="exact" w:val="8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FADC3" w14:textId="725D65B7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A07A0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Radviliški</w:t>
            </w:r>
            <w:r w:rsidRPr="00172F07">
              <w:rPr>
                <w:rFonts w:eastAsia="Times New Roman"/>
                <w:kern w:val="0"/>
                <w14:ligatures w14:val="none"/>
              </w:rPr>
              <w:t>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(Linkaučių)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373A4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857B5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9A1C7" w14:textId="77777777" w:rsidR="003659DE" w:rsidRDefault="003659DE" w:rsidP="003659DE">
            <w:r w:rsidRPr="007C3FB5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04620" w14:textId="77777777" w:rsidR="003659DE" w:rsidRDefault="003659DE" w:rsidP="003659DE">
            <w:r w:rsidRPr="00823D1B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F3CFA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06D30656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3F00DB5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E8F25" w14:textId="7EA7DE71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767B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Orelių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BFFB6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DB757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F76B9" w14:textId="77777777" w:rsidR="003659DE" w:rsidRDefault="003659DE" w:rsidP="003659DE">
            <w:r w:rsidRPr="007C3FB5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A6330" w14:textId="77777777" w:rsidR="003659DE" w:rsidRDefault="003659DE" w:rsidP="003659DE">
            <w:r w:rsidRPr="00823D1B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BE2F4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795EA585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3659DE" w:rsidRPr="009B059F" w14:paraId="1201A74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ACA4F" w14:textId="1873854D" w:rsidR="003659DE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FF34B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Slabadėlės (Stuomeniškių)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55FBB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680D2" w14:textId="77777777" w:rsidR="003659DE" w:rsidRPr="009B059F" w:rsidRDefault="003659DE" w:rsidP="003659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8C3BE" w14:textId="77777777" w:rsidR="003659DE" w:rsidRDefault="003659DE" w:rsidP="003659DE">
            <w:r w:rsidRPr="007C3FB5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A267F" w14:textId="77777777" w:rsidR="003659DE" w:rsidRDefault="003659DE" w:rsidP="003659DE">
            <w:r w:rsidRPr="00823D1B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37AC6" w14:textId="77777777" w:rsidR="003659DE" w:rsidRPr="003659DE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1129F751" w14:textId="77777777" w:rsidR="003659DE" w:rsidRPr="009B059F" w:rsidRDefault="003659DE" w:rsidP="00681C5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9B059F" w:rsidRPr="009B059F" w14:paraId="74635DF5" w14:textId="77777777" w:rsidTr="00A34FDE">
        <w:trPr>
          <w:trHeight w:hRule="exact" w:val="10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57BB" w14:textId="0487053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4891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Krekenavos (Švenčiuliškių) senosios žydų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BD6E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0217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0.98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2833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2E3D4" w14:textId="1C30C3B6" w:rsidR="009B059F" w:rsidRPr="009B059F" w:rsidRDefault="00AA6A3E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Registruotos 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20644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AF170" w14:textId="77777777" w:rsidR="003659DE" w:rsidRPr="003659DE" w:rsidRDefault="003659DE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65DD4315" w14:textId="77777777" w:rsidR="009B059F" w:rsidRPr="009B059F" w:rsidRDefault="003659DE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9B059F" w:rsidRPr="009B059F" w14:paraId="6FE68C8B" w14:textId="77777777" w:rsidTr="00A34FDE">
        <w:trPr>
          <w:trHeight w:hRule="exact" w:val="1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87E56" w14:textId="6EE9C93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3664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Atrojo pasaulinio karo tarybinių karių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BFF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9237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A4E4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8BEE" w14:textId="6A797245" w:rsidR="009B059F" w:rsidRPr="009B059F" w:rsidRDefault="00AA6A3E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Registruotos 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11049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9FFC7" w14:textId="77777777" w:rsidR="003659DE" w:rsidRPr="003659DE" w:rsidRDefault="003659DE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Krekenavos seniūnija</w:t>
            </w:r>
          </w:p>
          <w:p w14:paraId="10E658BA" w14:textId="77777777" w:rsidR="009B059F" w:rsidRPr="009B059F" w:rsidRDefault="003659DE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659DE">
              <w:rPr>
                <w:rFonts w:eastAsia="Times New Roman"/>
                <w:kern w:val="0"/>
                <w14:ligatures w14:val="none"/>
              </w:rPr>
              <w:t>(8 45) 45 40 82</w:t>
            </w:r>
          </w:p>
        </w:tc>
      </w:tr>
      <w:tr w:rsidR="009B059F" w:rsidRPr="009B059F" w14:paraId="7DF3DB41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A9A7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Miežiškių seniūnija</w:t>
            </w:r>
          </w:p>
        </w:tc>
      </w:tr>
      <w:tr w:rsidR="00484E95" w:rsidRPr="009B059F" w14:paraId="48DA6D7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F56B6" w14:textId="7C3D5A8E" w:rsidR="00484E95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E2E9A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Batrakų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A368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FC856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0,50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57951" w14:textId="77777777" w:rsidR="00484E95" w:rsidRDefault="00484E95" w:rsidP="00484E95">
            <w:r w:rsidRPr="0032784C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BC562" w14:textId="77777777" w:rsidR="00484E95" w:rsidRDefault="00484E95" w:rsidP="00484E95">
            <w:r w:rsidRPr="00736C8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AAFA4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457C33C2" w14:textId="6CB9C9BF" w:rsidR="00484E95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8 45</w:t>
            </w:r>
            <w:r>
              <w:rPr>
                <w:rFonts w:eastAsia="Times New Roman"/>
                <w:kern w:val="0"/>
                <w14:ligatures w14:val="none"/>
              </w:rPr>
              <w:t>)</w:t>
            </w:r>
            <w:r w:rsidRPr="00BC5065">
              <w:rPr>
                <w:rFonts w:eastAsia="Times New Roman"/>
                <w:kern w:val="0"/>
                <w14:ligatures w14:val="none"/>
              </w:rPr>
              <w:t xml:space="preserve"> 57 84 63</w:t>
            </w:r>
          </w:p>
        </w:tc>
      </w:tr>
      <w:tr w:rsidR="00484E95" w:rsidRPr="009B059F" w14:paraId="7D982E4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862E" w14:textId="58C7F537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6A100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Budrionių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B547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34BEB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43A2F" w14:textId="77777777" w:rsidR="00484E95" w:rsidRDefault="00484E95" w:rsidP="00484E95">
            <w:r w:rsidRPr="0032784C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8DF50" w14:textId="77777777" w:rsidR="00484E95" w:rsidRDefault="00484E95" w:rsidP="00484E95">
            <w:r w:rsidRPr="00736C8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286D0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52FAE10A" w14:textId="098AC6D0" w:rsidR="00484E95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484E95" w:rsidRPr="009B059F" w14:paraId="1CB9E4C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0881" w14:textId="0A173419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4101C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Gitėnų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AD47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4DDD2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EBB46" w14:textId="77777777" w:rsidR="00484E95" w:rsidRDefault="00484E95" w:rsidP="00484E95">
            <w:r w:rsidRPr="0032784C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33B2D" w14:textId="77777777" w:rsidR="00484E95" w:rsidRDefault="00484E95" w:rsidP="00484E95">
            <w:r w:rsidRPr="00736C8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BDB48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781D7261" w14:textId="10C82C68" w:rsidR="00484E95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484E95" w:rsidRPr="009B059F" w14:paraId="7524A377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9A126" w14:textId="373652E3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EAE6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Jasvilonių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B46F6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DF0D6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CEE53" w14:textId="77777777" w:rsidR="00484E95" w:rsidRDefault="00484E95" w:rsidP="00484E95">
            <w:r w:rsidRPr="0032784C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C2EA" w14:textId="77777777" w:rsidR="00484E95" w:rsidRDefault="00484E95" w:rsidP="00484E95">
            <w:r w:rsidRPr="00736C8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A7DF6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599CF30A" w14:textId="268F19FD" w:rsidR="00484E95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484E95" w:rsidRPr="009B059F" w14:paraId="01B8945E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0E75" w14:textId="3A16A3F5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76CA8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Kunciagalio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02DD1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A7B07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</w:t>
            </w:r>
            <w:r>
              <w:rPr>
                <w:rFonts w:eastAsia="Times New Roman"/>
                <w:kern w:val="0"/>
                <w14:ligatures w14:val="none"/>
              </w:rPr>
              <w:t>0</w:t>
            </w:r>
            <w:r w:rsidRPr="009B059F">
              <w:rPr>
                <w:rFonts w:eastAsia="Times New Roman"/>
                <w:kern w:val="0"/>
                <w14:ligatures w14:val="none"/>
              </w:rPr>
              <w:t>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75B0" w14:textId="77777777" w:rsidR="00484E95" w:rsidRDefault="00484E95" w:rsidP="00484E95">
            <w:r w:rsidRPr="0032784C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5B8FA" w14:textId="77777777" w:rsidR="00484E95" w:rsidRDefault="00484E95" w:rsidP="00484E95">
            <w:r w:rsidRPr="00736C8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F57D0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373830E5" w14:textId="76B89E00" w:rsidR="00484E95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484E95" w:rsidRPr="009B059F" w14:paraId="61A5AB1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07F17" w14:textId="119CD183" w:rsidR="00484E95" w:rsidRPr="009B059F" w:rsidRDefault="00484E9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85DE3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Limeikių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6B7B7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2B0D6" w14:textId="77777777" w:rsidR="00484E95" w:rsidRPr="009B059F" w:rsidRDefault="00484E95" w:rsidP="00484E9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0,37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6D4EB" w14:textId="77777777" w:rsidR="00484E95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2005-10-29</w:t>
            </w:r>
          </w:p>
          <w:p w14:paraId="46D2E050" w14:textId="77777777" w:rsidR="00484E95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44/485309</w:t>
            </w:r>
          </w:p>
          <w:p w14:paraId="22F42599" w14:textId="77777777" w:rsidR="00484E95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16EF" w14:textId="77777777" w:rsidR="00484E95" w:rsidRDefault="00484E95" w:rsidP="004841A2">
            <w:r w:rsidRPr="00736C8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E0225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5274B08B" w14:textId="0D04F446" w:rsidR="00484E95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246DE76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0C4EE" w14:textId="481E4A75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ADCF" w14:textId="4F8F44A2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Mart</w:t>
            </w:r>
            <w:r w:rsidR="00BC5065">
              <w:rPr>
                <w:rFonts w:eastAsia="Times New Roman"/>
                <w:kern w:val="0"/>
                <w14:ligatures w14:val="none"/>
              </w:rPr>
              <w:t>y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niškių kaimo </w:t>
            </w:r>
            <w:r w:rsidR="00172F07">
              <w:rPr>
                <w:rFonts w:eastAsia="Times New Roman"/>
                <w:kern w:val="0"/>
                <w14:ligatures w14:val="none"/>
              </w:rPr>
              <w:t xml:space="preserve">pravoslavų </w:t>
            </w: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BC5C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E31A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320B7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AF8E7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3D5A5B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38656203" w14:textId="01C01739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3367091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495C" w14:textId="4D1B495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50F1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Miežiškių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8F7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CA53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B18DA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564A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EAD09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42398318" w14:textId="3FB12848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1B511A86" w14:textId="77777777" w:rsidTr="00A34FDE">
        <w:trPr>
          <w:trHeight w:hRule="exact" w:val="5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54566" w14:textId="2ADA4CF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425C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Nibragalio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B422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6993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0,2938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40F4" w14:textId="77777777" w:rsidR="00484E95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2005-10-29</w:t>
            </w:r>
          </w:p>
          <w:p w14:paraId="7175A648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44/485271</w:t>
            </w:r>
          </w:p>
          <w:p w14:paraId="49790999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20CB9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1C64B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1739B13C" w14:textId="5BD0F8A5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21D62C16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34459" w14:textId="769B4EE7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D09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 xml:space="preserve">Pajuostės kaimo kapinės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CFF6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F39F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F4B89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1B750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716FD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33AA283B" w14:textId="0009C87F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2D68920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61ADD" w14:textId="045E5D5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1661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Pakapės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5E64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7029E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46346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64E5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CD815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1992BCFA" w14:textId="392A5321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5C952994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A36F" w14:textId="5CEB0641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8961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Pavašuokių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2D6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CBD4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5FCBF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E0ED1" w14:textId="77777777" w:rsidR="009B059F" w:rsidRPr="009B059F" w:rsidRDefault="00484E9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E9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B5FDE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2B404B4A" w14:textId="30399786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3489C1F7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E87B" w14:textId="3E93263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BAF1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Raguvėles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9019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77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0,9259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90F2" w14:textId="77777777" w:rsidR="00097978" w:rsidRDefault="00097978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97978">
              <w:rPr>
                <w:rFonts w:eastAsia="Times New Roman"/>
                <w:kern w:val="0"/>
                <w14:ligatures w14:val="none"/>
              </w:rPr>
              <w:t>2016-01-06</w:t>
            </w:r>
          </w:p>
          <w:p w14:paraId="37A274A6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44/2028407</w:t>
            </w:r>
          </w:p>
          <w:p w14:paraId="6E61CAE2" w14:textId="77777777" w:rsidR="009B059F" w:rsidRPr="009B059F" w:rsidRDefault="009B059F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1445A" w14:textId="77777777" w:rsidR="009B059F" w:rsidRPr="009B059F" w:rsidRDefault="00097978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097978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67759" w14:textId="3E230F0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0397FB1A" w14:textId="0AC218C4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  <w:p w14:paraId="7888D614" w14:textId="4D3B3744" w:rsidR="009B059F" w:rsidRPr="009B059F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</w:t>
            </w:r>
            <w:r w:rsidR="009F332B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677 87</w:t>
            </w:r>
            <w:r w:rsidR="009F332B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588</w:t>
            </w:r>
          </w:p>
        </w:tc>
      </w:tr>
      <w:tr w:rsidR="009B059F" w:rsidRPr="009B059F" w14:paraId="13E7EA9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2EE95" w14:textId="76C6116C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79967" w14:textId="63456903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Šilelio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4E4F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2100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D02DA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35523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F56D7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1815B5B0" w14:textId="6CD32B87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3D4AF47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91E6" w14:textId="72B9BDE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D05B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Tumagalio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EDB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8647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0,20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CF73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D1452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1529B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6BC69B91" w14:textId="5F2AA31A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693F7846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B378" w14:textId="5441A90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1FEAC" w14:textId="71A76E3B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Užusieni</w:t>
            </w:r>
            <w:r w:rsidR="00537117">
              <w:rPr>
                <w:rFonts w:eastAsia="Times New Roman"/>
                <w:kern w:val="0"/>
                <w14:ligatures w14:val="none"/>
              </w:rPr>
              <w:t>ų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04E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C9B2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84E4E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0CFD7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CBC9D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12B29D0B" w14:textId="376CB5F1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50A91AA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607FF" w14:textId="29FFFD26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D910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Jočiūnų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2DAF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732E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</w:t>
            </w:r>
            <w:r w:rsidR="007C3B65">
              <w:rPr>
                <w:rFonts w:eastAsia="Times New Roman"/>
                <w:kern w:val="0"/>
                <w14:ligatures w14:val="none"/>
              </w:rPr>
              <w:t>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9E8BE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2ACD8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7BDB8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26DB9328" w14:textId="42B5FCF5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086F2188" w14:textId="77777777" w:rsidTr="00A34FDE">
        <w:trPr>
          <w:trHeight w:hRule="exact" w:val="1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708F" w14:textId="683A1E6D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AC30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Žydų genocido aukų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92D1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4207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0.49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DCC18" w14:textId="77777777" w:rsidR="009B059F" w:rsidRPr="009B059F" w:rsidRDefault="007C3B65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7C3B65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BB046" w14:textId="47BDD67B" w:rsidR="009B059F" w:rsidRPr="009B059F" w:rsidRDefault="004A34C7" w:rsidP="004841A2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u.k. 11058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DAFF2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Miežiškių seniūnija</w:t>
            </w:r>
          </w:p>
          <w:p w14:paraId="0E8110D3" w14:textId="33F3AE82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57 84 63</w:t>
            </w:r>
          </w:p>
        </w:tc>
      </w:tr>
      <w:tr w:rsidR="009B059F" w:rsidRPr="009B059F" w14:paraId="2AB466A9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61EB2" w14:textId="77777777" w:rsidR="009B059F" w:rsidRPr="009B059F" w:rsidRDefault="009B059F" w:rsidP="00A34FD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Naujamiesčio seniūnija</w:t>
            </w:r>
          </w:p>
        </w:tc>
      </w:tr>
      <w:tr w:rsidR="009B059F" w:rsidRPr="009B059F" w14:paraId="1661808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32C9F" w14:textId="662060D4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3B7A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Mazgaigalio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AB24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72C6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E8178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9B8B9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09323" w14:textId="77777777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Virginijus Grakauskas</w:t>
            </w:r>
          </w:p>
          <w:p w14:paraId="5A6957FE" w14:textId="77777777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8 636 43 403</w:t>
            </w:r>
          </w:p>
        </w:tc>
      </w:tr>
      <w:tr w:rsidR="009B059F" w:rsidRPr="009B059F" w14:paraId="5B9B71A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D2319" w14:textId="319F8DAC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83E5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Naujamiesčio miestelio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B60C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D54D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4.7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DA290" w14:textId="77777777" w:rsid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Dalis, 2.8495 ha</w:t>
            </w:r>
          </w:p>
          <w:p w14:paraId="0B1246F5" w14:textId="77777777" w:rsidR="004841A2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4400-4324-4088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8D3E8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6603F" w14:textId="77777777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Virginijus Grakauskas</w:t>
            </w:r>
          </w:p>
          <w:p w14:paraId="6D47191D" w14:textId="77777777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8 636 43 403</w:t>
            </w:r>
          </w:p>
        </w:tc>
      </w:tr>
      <w:tr w:rsidR="009B059F" w:rsidRPr="009B059F" w14:paraId="36429277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36AE" w14:textId="02F624A2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5A17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kaimo karaimų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FBCD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DC03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7B34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A84CF" w14:textId="77777777" w:rsidR="009B059F" w:rsidRPr="009B059F" w:rsidRDefault="009B059F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  <w:p w14:paraId="3125CA0C" w14:textId="402C09B6" w:rsidR="009B059F" w:rsidRPr="009B059F" w:rsidRDefault="004A34C7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u.k. 44532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C507D4" w14:textId="77777777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Virginijus Grakauskas</w:t>
            </w:r>
          </w:p>
          <w:p w14:paraId="4EC9FED8" w14:textId="77777777" w:rsidR="009B059F" w:rsidRPr="00BC5065" w:rsidRDefault="009B059F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8 636 43 403</w:t>
            </w:r>
          </w:p>
        </w:tc>
      </w:tr>
      <w:tr w:rsidR="009B059F" w:rsidRPr="009B059F" w14:paraId="187C155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AB95" w14:textId="1181C3C1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507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Vadaktėlių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4B1B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Riboto laidojimo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1847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335F9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A7795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A7F13" w14:textId="77777777" w:rsid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2AC9BD9E" w14:textId="77777777" w:rsidR="004841A2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275F354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82A5" w14:textId="6EEA0E3D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FDE3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Degionių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BC72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41CB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DF0B1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A531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94269" w14:textId="77777777" w:rsidR="004841A2" w:rsidRPr="004841A2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7755886A" w14:textId="77777777" w:rsidR="009B059F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3AB50F78" w14:textId="77777777" w:rsidTr="00A34FDE">
        <w:trPr>
          <w:trHeight w:hRule="exact" w:val="8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BDEDB" w14:textId="731104B3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126E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Naujamiesčio miestelio reformatų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B10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B3BF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7DF9F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ACAD4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63E86E" w14:textId="77777777" w:rsidR="004841A2" w:rsidRPr="004841A2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1CD88D65" w14:textId="77777777" w:rsidR="009B059F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5C022F5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F35C6" w14:textId="264397C9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EDC3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Mickiemės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2604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35B4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19F72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E7F90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072CA" w14:textId="77777777" w:rsidR="004841A2" w:rsidRPr="004841A2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13707341" w14:textId="77777777" w:rsidR="009B059F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2249EC4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4B28" w14:textId="2F8074B0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2CB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Nociagalos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EA4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2EC4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0323F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4606C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3D84B" w14:textId="77777777" w:rsidR="004841A2" w:rsidRPr="004841A2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514D6C8B" w14:textId="77777777" w:rsidR="009B059F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1AE75E5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A8A8F" w14:textId="2BAD8463" w:rsidR="009B059F" w:rsidRPr="009B059F" w:rsidRDefault="00BC5065" w:rsidP="00BC5065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241D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Pakalniškių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520F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F46C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A2079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A1F0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D3A2C" w14:textId="77777777" w:rsidR="004841A2" w:rsidRPr="004841A2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72ED767C" w14:textId="77777777" w:rsidR="009B059F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66DF8DD2" w14:textId="77777777" w:rsidTr="00A34FDE">
        <w:trPr>
          <w:trHeight w:hRule="exact" w:val="1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3401" w14:textId="27C5B96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6E2A1" w14:textId="3F3CC026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537117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Papušių kaimo kapinės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1134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D6E0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BC5B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3DE68" w14:textId="77777777" w:rsidR="009B059F" w:rsidRPr="009B059F" w:rsidRDefault="00810519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7BC36" w14:textId="77777777" w:rsidR="00537117" w:rsidRPr="00537117" w:rsidRDefault="00537117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37117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0D67EC43" w14:textId="4CEC409A" w:rsidR="009B059F" w:rsidRPr="009B059F" w:rsidRDefault="00537117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37117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218D0A9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09612" w14:textId="5A52BCD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9EFC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Sidziūnų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08AD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A78D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FF84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926E4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60504" w14:textId="77777777" w:rsidR="004841A2" w:rsidRPr="004841A2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40EB64F6" w14:textId="77777777" w:rsidR="009B059F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5FCCE1C0" w14:textId="77777777" w:rsidTr="00810519">
        <w:trPr>
          <w:trHeight w:hRule="exact" w:val="9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CC2F6" w14:textId="084EADC0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02B5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 xml:space="preserve">Naujamiesčio senosios žydų </w:t>
            </w:r>
            <w:r w:rsidR="00810519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C5A0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60D0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 xml:space="preserve">1,1364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E29D2" w14:textId="77777777" w:rsidR="009B059F" w:rsidRPr="009B059F" w:rsidRDefault="004841A2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72F30" w14:textId="22E06C42" w:rsidR="009B059F" w:rsidRPr="009B059F" w:rsidRDefault="004A34C7" w:rsidP="00810519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u.k. 20645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A0C5E" w14:textId="77777777" w:rsidR="004841A2" w:rsidRPr="004841A2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Naujamiesčio seniūnija</w:t>
            </w:r>
          </w:p>
          <w:p w14:paraId="16B95A60" w14:textId="77777777" w:rsidR="009B059F" w:rsidRPr="009B059F" w:rsidRDefault="004841A2" w:rsidP="009E3F9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4841A2">
              <w:rPr>
                <w:rFonts w:eastAsia="Times New Roman"/>
                <w:kern w:val="0"/>
                <w14:ligatures w14:val="none"/>
              </w:rPr>
              <w:t>(8 45) 59 97 44</w:t>
            </w:r>
          </w:p>
        </w:tc>
      </w:tr>
      <w:tr w:rsidR="009B059F" w:rsidRPr="009B059F" w14:paraId="01EC867A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D6A8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Panevėžio seniūnija</w:t>
            </w:r>
          </w:p>
        </w:tc>
      </w:tr>
      <w:tr w:rsidR="009B059F" w:rsidRPr="009B059F" w14:paraId="58F4EE94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FAA18" w14:textId="4D6C5E5D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D484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Berčiūnų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A389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AA5B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35C28" w14:textId="77777777" w:rsid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2015-12-14 Nr. 44/2024293</w:t>
            </w:r>
          </w:p>
          <w:p w14:paraId="3BB330BD" w14:textId="77777777" w:rsidR="00810519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4400-4042-6086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1A411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EB5F73" w14:textId="77777777" w:rsidR="00810519" w:rsidRDefault="00BC5065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7C4AB454" w14:textId="7BA42BC0" w:rsidR="00BC5065" w:rsidRPr="009B059F" w:rsidRDefault="00BC5065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41C7814D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8B8B" w14:textId="516CF7C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31CE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Paviešėčių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98A3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90D5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1B1DF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AE1A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DD023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65E5F3D1" w14:textId="11D6CE79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0AA2B2B0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41CA" w14:textId="5C6AF0B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9B8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Spirakių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C60C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B9124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FD84E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A1B5A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7A84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2DD97678" w14:textId="129F118B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4308C2B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BC4B" w14:textId="0DA0E796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D3F2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Šilagalio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B52B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20BA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0.47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4F9B5" w14:textId="77777777" w:rsidR="009B059F" w:rsidRDefault="009B059F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2002-08-27 Nr. 66/3654</w:t>
            </w:r>
          </w:p>
          <w:p w14:paraId="455C3C8A" w14:textId="77777777" w:rsidR="00810519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6677-0001-0254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B6547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1FADC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16FB556C" w14:textId="3D31C388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060EE29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078" w14:textId="70E10FD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A343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Lepšių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12B8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F607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566B6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24316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7AEEE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41842868" w14:textId="28DED99F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3B44170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6A4C7" w14:textId="0529038C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206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Bliūdžių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540B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109E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5665E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4E56A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B3D2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5ADF1561" w14:textId="59D35F7F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693B89A0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8438" w14:textId="1179C8EF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10519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12AE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color w:val="FF0000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Dragonių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8334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4877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D6AB9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FF2A" w14:textId="3E102868" w:rsidR="009B059F" w:rsidRPr="00BC5065" w:rsidRDefault="004A34C7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 xml:space="preserve">k. </w:t>
            </w:r>
            <w:r w:rsidR="00810519" w:rsidRPr="00BC5065">
              <w:rPr>
                <w:rFonts w:eastAsia="Times New Roman"/>
                <w:kern w:val="0"/>
                <w14:ligatures w14:val="none"/>
              </w:rPr>
              <w:t>43770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B9B12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08A6273A" w14:textId="1C78D250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5CA1525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BA9C0" w14:textId="081E3FB6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BF06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Kapinės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3A95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35DD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0401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A80B6" w14:textId="77777777" w:rsidR="009B059F" w:rsidRPr="009B059F" w:rsidRDefault="00810519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10519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B6EC3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349F4185" w14:textId="0A4508AF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3332FDE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01AA" w14:textId="0B7ED627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AEB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Molainių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0D27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7D2B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6186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60263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B1E80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7CB7D352" w14:textId="1F1DE5A6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0CEF5B2D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7BC7" w14:textId="070C65A0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34F5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Pazukų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8AD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E43C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434D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EB86B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2497E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56D38DAF" w14:textId="48DA32AD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5E87EE17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96B4" w14:textId="729F350E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74A9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Smiltynės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419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612E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107B5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7D07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FB203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1F5A1943" w14:textId="0BDCE553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41B55184" w14:textId="77777777" w:rsidTr="005B5323">
        <w:trPr>
          <w:trHeight w:hRule="exact" w:val="8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5BE86" w14:textId="40719158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1</w:t>
            </w:r>
            <w:r w:rsidR="009B059F"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F02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Stačiūnų (Žaliapurvių)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CAB7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BBCA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0.09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CCD0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3209" w14:textId="2C4D0A65" w:rsidR="009B059F" w:rsidRPr="009B059F" w:rsidRDefault="004A34C7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BC5065">
              <w:rPr>
                <w:rFonts w:eastAsia="Times New Roman"/>
                <w:kern w:val="0"/>
                <w14:ligatures w14:val="none"/>
              </w:rPr>
              <w:t>. k. 17012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76C7B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Panevėžio seniūnija</w:t>
            </w:r>
          </w:p>
          <w:p w14:paraId="38918558" w14:textId="4EA99ED2" w:rsidR="009B059F" w:rsidRPr="009B059F" w:rsidRDefault="00BC5065" w:rsidP="00BC5065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(8 45) 58 29 86</w:t>
            </w:r>
          </w:p>
        </w:tc>
      </w:tr>
      <w:tr w:rsidR="009B059F" w:rsidRPr="009B059F" w14:paraId="329961F6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518E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Paįstrio seniūnija</w:t>
            </w:r>
          </w:p>
        </w:tc>
      </w:tr>
      <w:tr w:rsidR="009B059F" w:rsidRPr="009B059F" w14:paraId="631F7391" w14:textId="77777777" w:rsidTr="005B5323">
        <w:trPr>
          <w:trHeight w:hRule="exact" w:val="12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E080" w14:textId="57197963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468F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Paįstrio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AA23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F034E" w14:textId="77777777" w:rsidR="009B059F" w:rsidRPr="009B059F" w:rsidRDefault="005B532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2,53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EBEEB" w14:textId="77777777" w:rsid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2004-11-05</w:t>
            </w:r>
          </w:p>
          <w:p w14:paraId="1BAF39AE" w14:textId="77777777" w:rsidR="005B5323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4400-0438-6129</w:t>
            </w:r>
          </w:p>
          <w:p w14:paraId="2C4488CD" w14:textId="77777777" w:rsidR="005B5323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2004-03-01</w:t>
            </w:r>
          </w:p>
          <w:p w14:paraId="5C40E9FA" w14:textId="77777777" w:rsidR="005B5323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4400-0228-6122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FCED" w14:textId="77777777" w:rsidR="009B059F" w:rsidRPr="009B059F" w:rsidRDefault="005B5323" w:rsidP="005B532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FF986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27F452F6" w14:textId="77777777" w:rsidR="009B059F" w:rsidRPr="009B059F" w:rsidRDefault="009B059F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 xml:space="preserve">8 </w:t>
            </w:r>
            <w:r w:rsidR="00E86EA3">
              <w:rPr>
                <w:rFonts w:eastAsia="Times New Roman"/>
                <w:kern w:val="0"/>
                <w14:ligatures w14:val="none"/>
              </w:rPr>
              <w:t>673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E86EA3">
              <w:rPr>
                <w:rFonts w:eastAsia="Times New Roman"/>
                <w:kern w:val="0"/>
                <w14:ligatures w14:val="none"/>
              </w:rPr>
              <w:t>90</w:t>
            </w:r>
            <w:r w:rsidRPr="009B059F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E86EA3">
              <w:rPr>
                <w:rFonts w:eastAsia="Times New Roman"/>
                <w:kern w:val="0"/>
                <w14:ligatures w14:val="none"/>
              </w:rPr>
              <w:t>127</w:t>
            </w:r>
          </w:p>
        </w:tc>
      </w:tr>
      <w:tr w:rsidR="009B059F" w:rsidRPr="009B059F" w14:paraId="1DC80AE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7776" w14:textId="6765B96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0D86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Adomavos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A24B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000F6" w14:textId="77777777" w:rsidR="009B059F" w:rsidRPr="009B059F" w:rsidRDefault="005B532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1ADD8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6EE18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8D227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6B830E4A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763865A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7B1B7" w14:textId="1C9937E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972E1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Birželių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8DA7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1A799" w14:textId="77777777" w:rsidR="009B059F" w:rsidRPr="009B059F" w:rsidRDefault="005B532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78468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F4BF2" w14:textId="59D83761" w:rsidR="009B059F" w:rsidRPr="00AE6E81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AE6E81">
              <w:rPr>
                <w:rFonts w:eastAsia="Times New Roman"/>
                <w:kern w:val="0"/>
                <w14:ligatures w14:val="none"/>
              </w:rPr>
              <w:t>k.</w:t>
            </w:r>
            <w:r w:rsidR="005B5323" w:rsidRPr="00AE6E81">
              <w:rPr>
                <w:rFonts w:eastAsia="Times New Roman"/>
                <w:kern w:val="0"/>
                <w14:ligatures w14:val="none"/>
              </w:rPr>
              <w:t xml:space="preserve"> 45373</w:t>
            </w:r>
            <w:r w:rsidR="00A34FDE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1454C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397C7244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06BEF22F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C3E7" w14:textId="2E9E871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B5CD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Daukniškių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5A1E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14083" w14:textId="77777777" w:rsidR="009B059F" w:rsidRPr="009B059F" w:rsidRDefault="005B532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A566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A22A8" w14:textId="77777777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05BEC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18336539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199AD10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AA92" w14:textId="1C85DEAF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5976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Gailiūnų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27A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323D4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25BDA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A79E2" w14:textId="77777777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2BC14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70161119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69148545" w14:textId="77777777" w:rsidTr="004A34C7">
        <w:trPr>
          <w:trHeight w:hRule="exact" w:val="8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12D57" w14:textId="1EBDA4BA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546D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Gasparų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C41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AAB2E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60604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17622" w14:textId="14952E40" w:rsidR="009B059F" w:rsidRPr="00AE6E81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 xml:space="preserve">Kapinės registruoto pilkapyno teritorijoje </w:t>
            </w:r>
            <w:r w:rsidR="00A34FDE">
              <w:rPr>
                <w:rFonts w:eastAsia="Times New Roman"/>
                <w:kern w:val="0"/>
                <w14:ligatures w14:val="none"/>
              </w:rPr>
              <w:t>(</w:t>
            </w:r>
            <w:r w:rsidRPr="00AE6E81">
              <w:rPr>
                <w:rFonts w:eastAsia="Times New Roman"/>
                <w:kern w:val="0"/>
                <w14:ligatures w14:val="none"/>
              </w:rPr>
              <w:t>u</w:t>
            </w:r>
            <w:r w:rsidR="00E86EA3" w:rsidRPr="00AE6E81">
              <w:rPr>
                <w:rFonts w:eastAsia="Times New Roman"/>
                <w:kern w:val="0"/>
                <w14:ligatures w14:val="none"/>
              </w:rPr>
              <w:t>.</w:t>
            </w:r>
            <w:r w:rsidR="00A34FDE">
              <w:rPr>
                <w:rFonts w:eastAsia="Times New Roman"/>
                <w:kern w:val="0"/>
                <w14:ligatures w14:val="none"/>
              </w:rPr>
              <w:t xml:space="preserve"> k</w:t>
            </w:r>
            <w:r w:rsidR="00E86EA3" w:rsidRPr="00AE6E81">
              <w:rPr>
                <w:rFonts w:eastAsia="Times New Roman"/>
                <w:kern w:val="0"/>
                <w14:ligatures w14:val="none"/>
              </w:rPr>
              <w:t>. 6555</w:t>
            </w:r>
            <w:r w:rsidR="00A34FDE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DD669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51774EBD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54E29AC4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9563" w14:textId="2D6E22B8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4D15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Įstricos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F5F9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379DA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6710B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B8C76" w14:textId="77777777" w:rsidR="009B059F" w:rsidRPr="00AE6E81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AE6E8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8600F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35FA0D72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6951263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2E91" w14:textId="445F5464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F309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Medikonių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7E85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A6459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86A18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B0AA9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4DD78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4E2129E5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30B4554E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3AE4C" w14:textId="73F87962" w:rsidR="009B059F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27AC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Pakaušių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87C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EA274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08B9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A46BF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8E74E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45BE4D9D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320D2CC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5FF0" w14:textId="1E559333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426B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Puodžiūnų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AE09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77D11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5B83D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9C570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484C41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52A22909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68002DA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C1826" w14:textId="4D56C3F9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750A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Stanionių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0C1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07367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7F91A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C4D9C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A3A7A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7E824E3B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28379B4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97F6" w14:textId="03111C12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998B9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Šiaudinės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E1A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275F9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4C047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3025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0D8CD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50AA16C0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0B20ACF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C5F89" w14:textId="7A5F808A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BC5065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9F0D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Teberešiškių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8916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F6347" w14:textId="77777777" w:rsidR="009B059F" w:rsidRPr="009B059F" w:rsidRDefault="00E86EA3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0777A" w14:textId="77777777" w:rsidR="009B059F" w:rsidRPr="009B059F" w:rsidRDefault="00E86EA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779D" w14:textId="77777777" w:rsidR="009B059F" w:rsidRPr="009B059F" w:rsidRDefault="005B5323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532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D71EA" w14:textId="77777777" w:rsidR="00E86EA3" w:rsidRP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Rita Glušokienė</w:t>
            </w:r>
          </w:p>
          <w:p w14:paraId="5607FA78" w14:textId="77777777" w:rsidR="009B059F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8 673 90 127</w:t>
            </w:r>
          </w:p>
        </w:tc>
      </w:tr>
      <w:tr w:rsidR="009B059F" w:rsidRPr="009B059F" w14:paraId="254091F0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8D56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lastRenderedPageBreak/>
              <w:t>Raguvos seniūnija</w:t>
            </w:r>
          </w:p>
        </w:tc>
      </w:tr>
      <w:tr w:rsidR="00E86EA3" w:rsidRPr="009B059F" w14:paraId="12C31A8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67D9" w14:textId="0D12A614" w:rsidR="00E86EA3" w:rsidRPr="009B059F" w:rsidRDefault="00E86EA3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BCA7F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Kritižio kaimo sentikių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43BB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46DB8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1FE31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1692D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E86EA3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CD935" w14:textId="77777777" w:rsidR="00E86EA3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4EC5BBD1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246BB13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E0343" w14:textId="5D27C86F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0718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Putiliškio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F0D2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7E9A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8E3BE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5A500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73958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08A7B231" w14:textId="52DF9E4A" w:rsidR="00E86EA3" w:rsidRPr="009E3F9E" w:rsidRDefault="00880831" w:rsidP="0088083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:highlight w:val="yellow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6847DEA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AFD73" w14:textId="13EE4489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9F686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Raguvos miestelio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3530A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570BD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CECA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3E3D8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45F63" w14:textId="77777777" w:rsidR="00BC5065" w:rsidRPr="00BC5065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Zita Urbonienė</w:t>
            </w:r>
          </w:p>
          <w:p w14:paraId="31D234FF" w14:textId="6383E432" w:rsidR="00E86EA3" w:rsidRPr="009E3F9E" w:rsidRDefault="00BC5065" w:rsidP="00BC50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:highlight w:val="yellow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>8</w:t>
            </w:r>
            <w:r w:rsidR="00880831">
              <w:rPr>
                <w:rFonts w:eastAsia="Times New Roman"/>
                <w:kern w:val="0"/>
                <w14:ligatures w14:val="none"/>
              </w:rPr>
              <w:t> </w:t>
            </w:r>
            <w:r w:rsidRPr="00BC5065">
              <w:rPr>
                <w:rFonts w:eastAsia="Times New Roman"/>
                <w:kern w:val="0"/>
                <w14:ligatures w14:val="none"/>
              </w:rPr>
              <w:t>622</w:t>
            </w:r>
            <w:r w:rsid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BC5065">
              <w:rPr>
                <w:rFonts w:eastAsia="Times New Roman"/>
                <w:kern w:val="0"/>
                <w14:ligatures w14:val="none"/>
              </w:rPr>
              <w:t>26</w:t>
            </w:r>
            <w:r w:rsid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BC5065">
              <w:rPr>
                <w:rFonts w:eastAsia="Times New Roman"/>
                <w:kern w:val="0"/>
                <w14:ligatures w14:val="none"/>
              </w:rPr>
              <w:t>324</w:t>
            </w:r>
          </w:p>
        </w:tc>
      </w:tr>
      <w:tr w:rsidR="00E86EA3" w:rsidRPr="009B059F" w14:paraId="164DB5E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43A1" w14:textId="052DB418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D347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Šilų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326F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B2BEB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0D42E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89B37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750CB" w14:textId="77777777" w:rsidR="00E86EA3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Zina Striogaitė</w:t>
            </w:r>
          </w:p>
          <w:p w14:paraId="4C633DFB" w14:textId="77777777" w:rsidR="00E86EA3" w:rsidRPr="009B059F" w:rsidRDefault="00E86EA3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8 683 61 233</w:t>
            </w:r>
          </w:p>
        </w:tc>
      </w:tr>
      <w:tr w:rsidR="00E86EA3" w:rsidRPr="009B059F" w14:paraId="4A80426D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83217" w14:textId="69F46E1B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667A8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Kartanų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86EC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C0558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5D33D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5B5EF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16572" w14:textId="77777777" w:rsidR="00F34F07" w:rsidRPr="00F34F07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19ED952B" w14:textId="77777777" w:rsidR="00E86EA3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056C93C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12518" w14:textId="616ABEDB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C6DC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Prasčiūnų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1C827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85F06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267BC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6931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A6B19" w14:textId="77777777" w:rsidR="00F34F07" w:rsidRPr="00F34F07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2E0B5FF2" w14:textId="77777777" w:rsidR="00E86EA3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548F5FF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E9429" w14:textId="0AE84579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6B252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Sodeliškių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F44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FA880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2CBE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11A44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960BE" w14:textId="77777777" w:rsidR="00F34F07" w:rsidRPr="00F34F07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50F14FCE" w14:textId="77777777" w:rsidR="00E86EA3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1B996FE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31B2" w14:textId="068D638D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949C4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Užunevėžių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F9E59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A945F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EAC2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040C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105AB" w14:textId="77777777" w:rsidR="00F34F07" w:rsidRPr="00F34F07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28A34BA3" w14:textId="77777777" w:rsidR="00E86EA3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44A2ACDD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5BF09" w14:textId="74400B67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EB43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Vėžiškių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0DDB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15CE7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Nenustatytas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5FBA9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451E5" w14:textId="77777777" w:rsidR="00E86EA3" w:rsidRDefault="00E86EA3" w:rsidP="00E86EA3">
            <w:r w:rsidRPr="005805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68D50" w14:textId="77777777" w:rsidR="00F34F07" w:rsidRPr="00F34F07" w:rsidRDefault="00F34F07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74282F12" w14:textId="77777777" w:rsidR="00E86EA3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0D4D7A5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86B5" w14:textId="6CFA5926" w:rsidR="00E86EA3" w:rsidRPr="009B059F" w:rsidRDefault="00BC5065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2A13A" w14:textId="77777777" w:rsidR="00E86EA3" w:rsidRPr="00F34F07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senosios žydų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FEEE2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C3282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0,91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AA056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C780" w14:textId="1B984428" w:rsidR="00E86EA3" w:rsidRPr="00BC5065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. 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k.</w:t>
            </w:r>
            <w:r w:rsidR="00A1749D" w:rsidRPr="00BC5065">
              <w:rPr>
                <w:rFonts w:eastAsia="Times New Roman"/>
                <w:kern w:val="0"/>
                <w14:ligatures w14:val="none"/>
              </w:rPr>
              <w:t xml:space="preserve"> 20646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3658C" w14:textId="77777777" w:rsidR="00F34F07" w:rsidRPr="00F34F07" w:rsidRDefault="00F34F07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512B8300" w14:textId="77777777" w:rsidR="00E86EA3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E86EA3" w:rsidRPr="009B059F" w14:paraId="4B75862F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BC95A" w14:textId="5B3B091B" w:rsidR="00E86EA3" w:rsidRPr="009B059F" w:rsidRDefault="00E86EA3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868CD" w14:textId="77777777" w:rsidR="00E86EA3" w:rsidRPr="00F34F07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Antrojo pasaulinio karo tarybinių karių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9318D" w14:textId="77777777" w:rsidR="00E86EA3" w:rsidRPr="009B059F" w:rsidRDefault="00E86EA3" w:rsidP="00E86EA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EC717" w14:textId="77777777" w:rsidR="00E86EA3" w:rsidRPr="009B059F" w:rsidRDefault="00F34F07" w:rsidP="00E86EA3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8812A" w14:textId="77777777" w:rsidR="00E86EA3" w:rsidRDefault="00E86EA3" w:rsidP="00E86EA3">
            <w:r w:rsidRPr="005E421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10DB" w14:textId="0C4A9296" w:rsidR="00E86EA3" w:rsidRPr="00BC5065" w:rsidRDefault="004A34C7" w:rsidP="00A174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C5065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(</w:t>
            </w:r>
            <w:r w:rsidRPr="00BC5065">
              <w:rPr>
                <w:rFonts w:eastAsia="Times New Roman"/>
                <w:kern w:val="0"/>
                <w14:ligatures w14:val="none"/>
              </w:rPr>
              <w:t>u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 xml:space="preserve"> k</w:t>
            </w:r>
            <w:r w:rsidR="00E86EA3" w:rsidRPr="00BC5065">
              <w:rPr>
                <w:rFonts w:eastAsia="Times New Roman"/>
                <w:kern w:val="0"/>
                <w14:ligatures w14:val="none"/>
              </w:rPr>
              <w:t>.</w:t>
            </w:r>
            <w:r w:rsidR="00A1749D" w:rsidRPr="00BC5065">
              <w:rPr>
                <w:rFonts w:eastAsia="Times New Roman"/>
                <w:kern w:val="0"/>
                <w14:ligatures w14:val="none"/>
              </w:rPr>
              <w:t xml:space="preserve"> 11054</w:t>
            </w:r>
            <w:r w:rsidR="00A34FDE" w:rsidRPr="00BC5065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39146" w14:textId="77777777" w:rsidR="00F34F07" w:rsidRPr="00F34F07" w:rsidRDefault="00F34F07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Raguvos seniūnija</w:t>
            </w:r>
          </w:p>
          <w:p w14:paraId="7CC923F6" w14:textId="77777777" w:rsidR="00E86EA3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34F07">
              <w:rPr>
                <w:rFonts w:eastAsia="Times New Roman"/>
                <w:kern w:val="0"/>
                <w14:ligatures w14:val="none"/>
              </w:rPr>
              <w:t>(8 45) 59 13 24</w:t>
            </w:r>
          </w:p>
        </w:tc>
      </w:tr>
      <w:tr w:rsidR="009B059F" w:rsidRPr="009B059F" w14:paraId="61F7725E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98F9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Ramygalos seniūnija</w:t>
            </w:r>
          </w:p>
        </w:tc>
      </w:tr>
      <w:tr w:rsidR="00F34F07" w:rsidRPr="009B059F" w14:paraId="69A4AA7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B758F" w14:textId="0B71ABDB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9E0FE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Barklainių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9356F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3AFE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0,47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FFCD3" w14:textId="77777777" w:rsidR="00F34F07" w:rsidRDefault="00F34F07" w:rsidP="00F34F07">
            <w:r w:rsidRPr="00B27A3D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2DE35" w14:textId="77777777" w:rsidR="00F34F07" w:rsidRDefault="00F34F07" w:rsidP="00F34F07">
            <w:r w:rsidRPr="0046654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34987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64D8BBAC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4A467C9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BC601" w14:textId="7B12176C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1876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Gudelių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F49B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B21E8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09EDE" w14:textId="77777777" w:rsidR="00F34F07" w:rsidRDefault="00F34F07" w:rsidP="00F34F07">
            <w:r w:rsidRPr="00B27A3D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B7F77" w14:textId="77777777" w:rsidR="00F34F07" w:rsidRDefault="00F34F07" w:rsidP="00F34F07">
            <w:r w:rsidRPr="0046654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5E9BF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54152558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21335F2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725C5" w14:textId="67EF07A4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B9C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Išlaužų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3DE8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C0B8C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3F066" w14:textId="77777777" w:rsidR="00F34F07" w:rsidRDefault="00F34F07" w:rsidP="00F34F07">
            <w:r w:rsidRPr="00B27A3D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A3A2A" w14:textId="77777777" w:rsidR="00F34F07" w:rsidRDefault="00F34F07" w:rsidP="00F34F07">
            <w:r w:rsidRPr="0046654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6578A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27A933C2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3CFADF57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7EE3" w14:textId="366B556A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9FE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miesto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87DA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8BC92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5,09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6E529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2319B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5EDBD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053E2AC1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339FED7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6F367" w14:textId="44F7EB64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BEB6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Uliūnų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358B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3DEC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447F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E8B90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CDB77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1A2C615D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3E35086F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52541" w14:textId="5FD512DB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2E53C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Užuraisčio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11898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96B58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7C6A4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C59D9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F8C42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2244A32F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6E8ADAB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534F" w14:textId="5126F515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5AE0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Černiauskynės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227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082CC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B0F6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FBA16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2CD57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058C32F0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2CB7329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24F4" w14:textId="264CCEF1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4899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Daniūnų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E733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6E245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3357A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5CF1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5584D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44F95824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0BBC59D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BEE8C" w14:textId="5F64A316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B2CBA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Debikonių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BA6E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FE627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37FD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9CC3C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D0625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2B4185F2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5EEEFC34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B7DE" w14:textId="4A5AB3A8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D97EA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Džiugailių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9C4CD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FA951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4EC8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E3E01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D5CD7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1FDF91F4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03D016B0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E4A6F" w14:textId="4F3F2EE0" w:rsidR="00F34F07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3B40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Gabulų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FBF31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6BCCE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5E3EF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60B08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22F7D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48E4925F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3D8F874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31F0C" w14:textId="438C4EA1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B09A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Joskildų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C334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6679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04966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7D1D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877B6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4DB5411B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3B8E5CC7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623F5" w14:textId="78B1416A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E546F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Kuršių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9E569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2EB19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04F6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513FB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C4A05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19506062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6AC3ECA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1B94" w14:textId="4D51F4C3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0DC13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Šatrėnų (Kučių)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A08A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6AD98" w14:textId="77777777" w:rsidR="00F34F07" w:rsidRPr="009B059F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636E" w14:textId="77777777" w:rsidR="00F34F07" w:rsidRDefault="00F34F07" w:rsidP="00F34F07">
            <w:r w:rsidRPr="002A65A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4A2D" w14:textId="77777777" w:rsidR="00F34F07" w:rsidRDefault="00F34F07" w:rsidP="00F34F07">
            <w:r w:rsidRPr="00F5342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F8AAB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4D87B8A8" w14:textId="77777777" w:rsidR="00F34F07" w:rsidRPr="009B059F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F34F07" w:rsidRPr="009B059F" w14:paraId="3EFB473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CAE2" w14:textId="0B8B9916" w:rsidR="00F34F07" w:rsidRPr="009B059F" w:rsidRDefault="00F34F07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648D9" w14:textId="77777777" w:rsidR="00F34F07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Šatrėnų (Bistrampolio dvaro)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7356" w14:textId="77777777" w:rsidR="00F34F07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6A787" w14:textId="77777777" w:rsidR="00F34F07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8E22" w14:textId="77777777" w:rsidR="00F34F07" w:rsidRPr="00880831" w:rsidRDefault="00F34F07" w:rsidP="00F34F07">
            <w:r w:rsidRPr="0088083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A68A6" w14:textId="6471DCD8" w:rsidR="00F34F07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43261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D67EC" w14:textId="77777777" w:rsidR="00F34F07" w:rsidRPr="00880831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1EF88461" w14:textId="77777777" w:rsidR="00F34F07" w:rsidRPr="00880831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9B059F" w:rsidRPr="009B059F" w14:paraId="5BFDF77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7075B" w14:textId="247A91E7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1FEC1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Žižmių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2401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D17CC" w14:textId="77777777" w:rsidR="009B059F" w:rsidRPr="00880831" w:rsidRDefault="00943141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0,1093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6DA5C" w14:textId="77777777" w:rsidR="009B059F" w:rsidRPr="00880831" w:rsidRDefault="00943141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2022-04-28 Nr. 44/2746789</w:t>
            </w:r>
          </w:p>
          <w:p w14:paraId="4953A89A" w14:textId="77777777" w:rsidR="00943141" w:rsidRPr="00880831" w:rsidRDefault="00943141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4400-5857-6735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80A17" w14:textId="77777777" w:rsidR="009B059F" w:rsidRPr="00880831" w:rsidRDefault="00943141" w:rsidP="0094314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7EEA4" w14:textId="77777777" w:rsidR="00F34F07" w:rsidRPr="00880831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7FFB050E" w14:textId="77777777" w:rsidR="009B059F" w:rsidRPr="00880831" w:rsidRDefault="00F34F07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9B059F" w:rsidRPr="009B059F" w14:paraId="5E5D2447" w14:textId="77777777" w:rsidTr="00A34FDE">
        <w:trPr>
          <w:trHeight w:hRule="exact" w:val="8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D3DE" w14:textId="2B949431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BCF9B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Ramygalos (Naujadvario) senosios žydų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82C9F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4BC42" w14:textId="77777777" w:rsidR="009B059F" w:rsidRPr="00880831" w:rsidRDefault="00F34F07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70A6A" w14:textId="77777777" w:rsidR="009B059F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6791" w14:textId="2009337E" w:rsidR="009B059F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20647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CDE19" w14:textId="77777777" w:rsidR="009B059F" w:rsidRPr="00880831" w:rsidRDefault="009B059F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7B11364D" w14:textId="77777777" w:rsidR="009B059F" w:rsidRPr="00880831" w:rsidRDefault="009B059F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9B059F" w:rsidRPr="009B059F" w14:paraId="41DC07B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59ED2" w14:textId="45F6FEAB" w:rsidR="009B059F" w:rsidRPr="009B059F" w:rsidRDefault="009B059F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AEC4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Antrojo pasaulinio karo tarybinių karių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4BD3" w14:textId="77777777" w:rsidR="009B059F" w:rsidRPr="00880831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CC774" w14:textId="77777777" w:rsidR="009B059F" w:rsidRPr="00880831" w:rsidRDefault="00F34F07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0,03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C72E6" w14:textId="77777777" w:rsidR="009B059F" w:rsidRPr="00880831" w:rsidRDefault="00F34F07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0BF85" w14:textId="4BE2862C" w:rsidR="009B059F" w:rsidRPr="00880831" w:rsidRDefault="002E3BCC" w:rsidP="00F34F07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F34F07" w:rsidRPr="00880831">
              <w:rPr>
                <w:rFonts w:eastAsia="Times New Roman"/>
                <w:kern w:val="0"/>
                <w14:ligatures w14:val="none"/>
              </w:rPr>
              <w:t>k. 11055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FFC40" w14:textId="77777777" w:rsidR="00D121CC" w:rsidRPr="00880831" w:rsidRDefault="00D121CC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Ramygalos seniūnija</w:t>
            </w:r>
          </w:p>
          <w:p w14:paraId="235D002A" w14:textId="77777777" w:rsidR="009B059F" w:rsidRPr="00880831" w:rsidRDefault="00D121CC" w:rsidP="00A34FD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59 22 33</w:t>
            </w:r>
          </w:p>
        </w:tc>
      </w:tr>
      <w:tr w:rsidR="009B059F" w:rsidRPr="009B059F" w14:paraId="61E5FD5C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13473" w14:textId="77777777" w:rsidR="009B059F" w:rsidRPr="00FA6F8B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FA6F8B">
              <w:rPr>
                <w:rFonts w:eastAsia="Times New Roman"/>
                <w:b/>
                <w:bCs/>
                <w:kern w:val="0"/>
                <w14:ligatures w14:val="none"/>
              </w:rPr>
              <w:t>Smilgių seniūnija</w:t>
            </w:r>
          </w:p>
        </w:tc>
      </w:tr>
      <w:tr w:rsidR="00D121CC" w:rsidRPr="009B059F" w14:paraId="26D6F69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5AD9A" w14:textId="0A320B1A" w:rsidR="00D121CC" w:rsidRPr="009B059F" w:rsidRDefault="00D121CC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DE76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Kairių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35D3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BB24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0,27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12599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C5066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32CC0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365CF2AF" w14:textId="45E69ED6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8 45</w:t>
            </w:r>
            <w:r>
              <w:rPr>
                <w:rFonts w:eastAsia="Times New Roman"/>
                <w:kern w:val="0"/>
                <w14:ligatures w14:val="none"/>
              </w:rPr>
              <w:t>)</w:t>
            </w:r>
            <w:r w:rsidRPr="00880831">
              <w:rPr>
                <w:rFonts w:eastAsia="Times New Roman"/>
                <w:kern w:val="0"/>
                <w14:ligatures w14:val="none"/>
              </w:rPr>
              <w:t xml:space="preserve"> 55 35 46</w:t>
            </w:r>
          </w:p>
        </w:tc>
      </w:tr>
      <w:tr w:rsidR="00D121CC" w:rsidRPr="009B059F" w14:paraId="61E754D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08F3" w14:textId="0DC876EB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7230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Niaukonių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87C38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49B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7F86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0036E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FC556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0E86BC02" w14:textId="5982720C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40E88104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DC9B2" w14:textId="2DDBB728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F572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Naurašilių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E5FF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4797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37AE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B0785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1F848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577F1229" w14:textId="160E8CDE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4C7D738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A534A" w14:textId="18844C5E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A19BF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Pavinkšnių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A8262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ED2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AFB0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D2B2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19327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73A2ED7B" w14:textId="59D6F484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3779EEC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50464" w14:textId="1506FD68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32B7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Smilgių miestelio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46DC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0FD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1,77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136F9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6D64F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6EC1B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16F105D8" w14:textId="1A2CA852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2DBC8DC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A5B27" w14:textId="7465CD60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C19A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Gilbonių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3A5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AE0B9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BD201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43E11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6A795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73E83169" w14:textId="5197C290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23AF28C8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78586" w14:textId="64F6BDBF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A400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Giniūnų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7C216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D828A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5929E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690DE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57426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7FF98D50" w14:textId="63758D66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7FA86E60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C37BB" w14:textId="26DAE431" w:rsidR="00D121CC" w:rsidRPr="009B059F" w:rsidRDefault="00880831" w:rsidP="00A34FDE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2C7D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Matarakų kaimo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87051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9DA12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CE1D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305C1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0162A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02548614" w14:textId="15DF2EB7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49A48C7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F5328" w14:textId="33618B32" w:rsidR="00D121C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273C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Perekšlių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BEC7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B1F2B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78639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4E4C4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CDCBE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1C06BD9A" w14:textId="1BDD4396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5AEA1336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CC08A" w14:textId="6A10350A" w:rsidR="00D121C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340C8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Rimiškių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F98B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2EDF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517FF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67C8F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8F54C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3E9450BC" w14:textId="5A771144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3A3B082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F36E" w14:textId="2680AE42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AA39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Smilgių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CA60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7A6F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D5ED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C588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94C7B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5D950DB0" w14:textId="20C7C44E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5B8F8B34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3C91C" w14:textId="7D2FD4B4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F8F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Sinkonių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BB47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5854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5792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359B2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A8AA8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69903008" w14:textId="51163DD9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13B62B8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C441A" w14:textId="50059EEA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56BD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Utėnų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55A76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C5DD8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926C5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44CA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6A590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6040096B" w14:textId="0A1A3E7D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7039175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0DC31" w14:textId="02AE69E0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3132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Valiliškių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82C7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FDC2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94AD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A5AA9" w14:textId="77777777" w:rsidR="00D121CC" w:rsidRDefault="00D121CC" w:rsidP="00D121CC">
            <w:r w:rsidRPr="006612A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D7799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41D05426" w14:textId="00D1EFEB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D121CC" w:rsidRPr="009B059F" w14:paraId="389AE22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114B" w14:textId="2F2A1291" w:rsidR="00D121CC" w:rsidRPr="009B059F" w:rsidRDefault="00D121C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413D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 xml:space="preserve">Antrojo pasaulinio karo tarybinių karių </w:t>
            </w:r>
            <w:r w:rsidRPr="009B059F">
              <w:rPr>
                <w:rFonts w:eastAsia="Times New Roman"/>
                <w:kern w:val="0"/>
                <w14:ligatures w14:val="none"/>
              </w:rPr>
              <w:t>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9695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2884E" w14:textId="77777777" w:rsidR="00D121CC" w:rsidRPr="009B059F" w:rsidRDefault="00D121CC" w:rsidP="00D121C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0,5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D853" w14:textId="77777777" w:rsidR="00D121CC" w:rsidRDefault="00D121CC" w:rsidP="00D121CC">
            <w:r w:rsidRPr="00722A1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EC6A4" w14:textId="77AC3E06" w:rsidR="00D121CC" w:rsidRPr="009B059F" w:rsidRDefault="002E3BCC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Registruotos </w:t>
            </w:r>
            <w:r w:rsidR="00A34FDE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u</w:t>
            </w:r>
            <w:r w:rsidR="00D121CC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. k. 11057</w:t>
            </w:r>
            <w:r w:rsidR="00A34FDE" w:rsidRPr="00880831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19FE1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Smilgių seniūnija </w:t>
            </w:r>
          </w:p>
          <w:p w14:paraId="5AF30886" w14:textId="7A0F4E21" w:rsidR="00D121CC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55 35 46</w:t>
            </w:r>
          </w:p>
        </w:tc>
      </w:tr>
      <w:tr w:rsidR="009B059F" w:rsidRPr="009B059F" w14:paraId="02A4495B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209F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Upytės seniūnija</w:t>
            </w:r>
          </w:p>
        </w:tc>
      </w:tr>
      <w:tr w:rsidR="009B059F" w:rsidRPr="009B059F" w14:paraId="052F55CE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EE3A0" w14:textId="1C767116" w:rsidR="009B059F" w:rsidRPr="009B059F" w:rsidRDefault="009B059F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9B059F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5A7A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Ėriškių I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ED3B5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CBB57" w14:textId="77777777" w:rsidR="009B059F" w:rsidRPr="009B059F" w:rsidRDefault="00301F9D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BEAB8" w14:textId="31B8C654" w:rsidR="009B059F" w:rsidRDefault="00301F9D" w:rsidP="009F332B">
            <w:pPr>
              <w:widowControl w:val="0"/>
              <w:shd w:val="clear" w:color="auto" w:fill="FFFFFF"/>
              <w:tabs>
                <w:tab w:val="left" w:pos="930"/>
                <w:tab w:val="center" w:pos="1559"/>
              </w:tabs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2002-03-08</w:t>
            </w:r>
          </w:p>
          <w:p w14:paraId="13B88743" w14:textId="77777777" w:rsidR="00301F9D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6619-0003-0052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D6E7" w14:textId="77777777" w:rsidR="009B059F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63349" w14:textId="77777777" w:rsid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Lina Paulauskienė</w:t>
            </w:r>
          </w:p>
          <w:p w14:paraId="658A496A" w14:textId="77777777" w:rsidR="00301F9D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8 611 34 311</w:t>
            </w:r>
          </w:p>
        </w:tc>
      </w:tr>
      <w:tr w:rsidR="00301F9D" w:rsidRPr="009B059F" w14:paraId="24F622E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81B4" w14:textId="50432D1E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7CE7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Ėriškių II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391B1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92319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429DC" w14:textId="77777777" w:rsidR="00301F9D" w:rsidRDefault="00301F9D" w:rsidP="00301F9D">
            <w:r w:rsidRPr="00C90DE4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A41B" w14:textId="77777777" w:rsidR="00301F9D" w:rsidRDefault="00301F9D" w:rsidP="00301F9D">
            <w:r w:rsidRPr="00C90DE4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268B6" w14:textId="77777777" w:rsidR="00301F9D" w:rsidRP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Lina Paulauskienė</w:t>
            </w:r>
          </w:p>
          <w:p w14:paraId="09E80435" w14:textId="77777777" w:rsidR="00301F9D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8 611 34 311</w:t>
            </w:r>
          </w:p>
        </w:tc>
      </w:tr>
      <w:tr w:rsidR="00301F9D" w:rsidRPr="009B059F" w14:paraId="49BC6B26" w14:textId="77777777" w:rsidTr="009142D3">
        <w:trPr>
          <w:trHeight w:hRule="exact" w:val="11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E4329" w14:textId="7EFA4B3D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highlight w:val="yellow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3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321CE" w14:textId="7BAFD78C" w:rsidR="00301F9D" w:rsidRPr="004F4CCD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:highlight w:val="yellow"/>
                <w14:ligatures w14:val="none"/>
              </w:rPr>
            </w:pPr>
            <w:r w:rsidRPr="004F4CCD">
              <w:rPr>
                <w:rFonts w:eastAsia="Times New Roman"/>
                <w:kern w:val="0"/>
                <w14:ligatures w14:val="none"/>
              </w:rPr>
              <w:t>Upytės</w:t>
            </w:r>
            <w:r w:rsidR="009142D3" w:rsidRPr="004F4CCD">
              <w:rPr>
                <w:rFonts w:eastAsia="Times New Roman"/>
                <w:kern w:val="0"/>
                <w14:ligatures w14:val="none"/>
              </w:rPr>
              <w:t xml:space="preserve"> kaimo</w:t>
            </w:r>
            <w:r w:rsidRPr="004F4CCD">
              <w:rPr>
                <w:rFonts w:eastAsia="Times New Roman"/>
                <w:kern w:val="0"/>
                <w14:ligatures w14:val="none"/>
              </w:rPr>
              <w:t xml:space="preserve">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4D897" w14:textId="77777777" w:rsidR="00301F9D" w:rsidRDefault="00301F9D" w:rsidP="00301F9D">
            <w:r w:rsidRPr="00BE1B3F"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61A42" w14:textId="4587B691" w:rsidR="00301F9D" w:rsidRDefault="005F12F3" w:rsidP="00301F9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1,04</w:t>
            </w:r>
            <w:r w:rsidR="004F4CCD">
              <w:rPr>
                <w:rFonts w:eastAsia="Times New Roman"/>
                <w:kern w:val="0"/>
                <w14:ligatures w14:val="none"/>
              </w:rPr>
              <w:t>+1,21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240D" w14:textId="77777777" w:rsidR="005F12F3" w:rsidRPr="005F12F3" w:rsidRDefault="005F12F3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F12F3">
              <w:rPr>
                <w:rFonts w:eastAsia="Times New Roman"/>
                <w:kern w:val="0"/>
                <w14:ligatures w14:val="none"/>
              </w:rPr>
              <w:t>2004-11-17</w:t>
            </w:r>
          </w:p>
          <w:p w14:paraId="4BDEF930" w14:textId="77777777" w:rsidR="009142D3" w:rsidRDefault="005F12F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F12F3">
              <w:rPr>
                <w:rFonts w:eastAsia="Times New Roman"/>
                <w:kern w:val="0"/>
                <w14:ligatures w14:val="none"/>
              </w:rPr>
              <w:t xml:space="preserve"> 4400-0448-1470</w:t>
            </w:r>
          </w:p>
          <w:p w14:paraId="21257A7B" w14:textId="4F821150" w:rsidR="009142D3" w:rsidRPr="009142D3" w:rsidRDefault="009142D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42D3">
              <w:rPr>
                <w:rFonts w:eastAsia="Times New Roman"/>
                <w:kern w:val="0"/>
                <w14:ligatures w14:val="none"/>
              </w:rPr>
              <w:t>2015-06-01,</w:t>
            </w:r>
          </w:p>
          <w:p w14:paraId="3981B943" w14:textId="35D88C10" w:rsidR="00301F9D" w:rsidRDefault="009142D3" w:rsidP="009142D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142D3">
              <w:rPr>
                <w:rFonts w:eastAsia="Times New Roman"/>
                <w:kern w:val="0"/>
                <w14:ligatures w14:val="none"/>
              </w:rPr>
              <w:t>4400-3834-7643</w:t>
            </w:r>
          </w:p>
          <w:p w14:paraId="3105EAE7" w14:textId="77777777" w:rsidR="009142D3" w:rsidRDefault="009142D3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42D8" w14:textId="7E15C673" w:rsidR="00301F9D" w:rsidRDefault="005F12F3" w:rsidP="002E3BC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Dalis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kapinių</w:t>
            </w:r>
            <w:r w:rsidRPr="00880831">
              <w:rPr>
                <w:rFonts w:eastAsia="Times New Roman"/>
                <w:kern w:val="0"/>
                <w14:ligatures w14:val="none"/>
              </w:rPr>
              <w:t xml:space="preserve"> patenka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į objektų 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Pr="00880831">
              <w:rPr>
                <w:rFonts w:eastAsia="Times New Roman"/>
                <w:kern w:val="0"/>
                <w14:ligatures w14:val="none"/>
              </w:rPr>
              <w:t>k. 30326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ir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      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u.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>k. 31268</w:t>
            </w:r>
            <w:r w:rsidR="00A34FDE" w:rsidRPr="00880831">
              <w:rPr>
                <w:rFonts w:eastAsia="Times New Roman"/>
                <w:kern w:val="0"/>
                <w14:ligatures w14:val="none"/>
              </w:rPr>
              <w:t>)</w:t>
            </w:r>
            <w:r w:rsidR="002E3BCC" w:rsidRPr="00880831">
              <w:rPr>
                <w:rFonts w:eastAsia="Times New Roman"/>
                <w:kern w:val="0"/>
                <w14:ligatures w14:val="none"/>
              </w:rPr>
              <w:t xml:space="preserve"> teritorijas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4696" w14:textId="77777777" w:rsidR="003C637E" w:rsidRDefault="0082007F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Antanas</w:t>
            </w:r>
            <w:r w:rsidR="003C637E">
              <w:rPr>
                <w:rFonts w:eastAsia="Times New Roman"/>
                <w:kern w:val="0"/>
                <w14:ligatures w14:val="none"/>
              </w:rPr>
              <w:t xml:space="preserve"> Krikštanaitis</w:t>
            </w:r>
          </w:p>
          <w:p w14:paraId="702EAD54" w14:textId="792BD523" w:rsidR="00301F9D" w:rsidRDefault="003C637E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C637E">
              <w:rPr>
                <w:rFonts w:eastAsia="Times New Roman"/>
                <w:kern w:val="0"/>
                <w14:ligatures w14:val="none"/>
              </w:rPr>
              <w:t>8 617 43932</w:t>
            </w:r>
          </w:p>
        </w:tc>
      </w:tr>
      <w:tr w:rsidR="00301F9D" w:rsidRPr="009B059F" w14:paraId="0EAFDEDD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7177" w14:textId="127AFA72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6D540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Levaniškio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FA4C2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07C45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C3C15" w14:textId="77777777" w:rsidR="00301F9D" w:rsidRDefault="00301F9D" w:rsidP="00301F9D">
            <w:r w:rsidRPr="00AD142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C360" w14:textId="77777777" w:rsidR="00301F9D" w:rsidRDefault="00301F9D" w:rsidP="00301F9D">
            <w:r w:rsidRPr="00AD142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91A3B" w14:textId="77777777" w:rsid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Upytės seniūnija</w:t>
            </w:r>
          </w:p>
          <w:p w14:paraId="07B03A0E" w14:textId="77777777" w:rsidR="00301F9D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8 620 28 316</w:t>
            </w:r>
          </w:p>
        </w:tc>
      </w:tr>
      <w:tr w:rsidR="00301F9D" w:rsidRPr="009B059F" w14:paraId="61C2B2E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58B78" w14:textId="677E33F3" w:rsidR="00301F9D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44380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Palivarko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E5539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84FBD" w14:textId="77777777" w:rsidR="00301F9D" w:rsidRPr="009B059F" w:rsidRDefault="00301F9D" w:rsidP="00301F9D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7CBF2" w14:textId="77777777" w:rsidR="00301F9D" w:rsidRDefault="00301F9D" w:rsidP="00301F9D">
            <w:r w:rsidRPr="00294C8B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C4ED" w14:textId="77777777" w:rsidR="00301F9D" w:rsidRDefault="00301F9D" w:rsidP="00301F9D">
            <w:r w:rsidRPr="00294C8B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A92E9" w14:textId="77777777" w:rsidR="00301F9D" w:rsidRP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Upytės seniūnija</w:t>
            </w:r>
          </w:p>
          <w:p w14:paraId="3FF2D42E" w14:textId="77777777" w:rsidR="00301F9D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8 620 28 316</w:t>
            </w:r>
          </w:p>
        </w:tc>
      </w:tr>
      <w:tr w:rsidR="003229DC" w:rsidRPr="009B059F" w14:paraId="72181C2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5A7ED" w14:textId="54DA1652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7F36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Radikonių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B5FA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C0AB1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2FE18" w14:textId="77777777" w:rsidR="003229DC" w:rsidRDefault="003229DC" w:rsidP="003229DC">
            <w:r w:rsidRPr="0047286D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AB7BB" w14:textId="77777777" w:rsidR="003229DC" w:rsidRDefault="003229DC" w:rsidP="003229DC">
            <w:r w:rsidRPr="0047286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7790C" w14:textId="77777777" w:rsidR="003229DC" w:rsidRPr="00301F9D" w:rsidRDefault="003229DC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Upytės seniūnija</w:t>
            </w:r>
          </w:p>
          <w:p w14:paraId="0FDB7B5B" w14:textId="77777777" w:rsidR="003229DC" w:rsidRPr="009B059F" w:rsidRDefault="003229DC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8 620 28 316</w:t>
            </w:r>
          </w:p>
        </w:tc>
      </w:tr>
      <w:tr w:rsidR="009B059F" w:rsidRPr="009B059F" w14:paraId="5910982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D4363" w14:textId="29810B57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EF56D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Sabonių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FC83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903FC" w14:textId="77777777" w:rsidR="009B059F" w:rsidRPr="009B059F" w:rsidRDefault="003229DC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0,21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9E96" w14:textId="77777777" w:rsidR="009B059F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229DC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29146" w14:textId="0ACB2225" w:rsidR="009B059F" w:rsidRPr="009B059F" w:rsidRDefault="00880831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BE76B" w14:textId="77777777" w:rsidR="00301F9D" w:rsidRPr="00301F9D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Upytės seniūnija</w:t>
            </w:r>
          </w:p>
          <w:p w14:paraId="3509EE88" w14:textId="77777777" w:rsidR="009B059F" w:rsidRPr="009B059F" w:rsidRDefault="00301F9D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8 620 28 316</w:t>
            </w:r>
          </w:p>
        </w:tc>
      </w:tr>
      <w:tr w:rsidR="003229DC" w:rsidRPr="009B059F" w14:paraId="3200357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99AE1" w14:textId="5E1744C4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A34FDE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A8F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Tarnagalos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F60D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14743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79674" w14:textId="77777777" w:rsidR="003229DC" w:rsidRDefault="003229DC" w:rsidP="003229DC">
            <w:r w:rsidRPr="00A76F41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3B410" w14:textId="77777777" w:rsidR="003229DC" w:rsidRDefault="003229DC" w:rsidP="003229DC">
            <w:r w:rsidRPr="00A76F41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F8E12" w14:textId="77777777" w:rsidR="003229DC" w:rsidRPr="00301F9D" w:rsidRDefault="003229DC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Upytės seniūnija</w:t>
            </w:r>
          </w:p>
          <w:p w14:paraId="763A3495" w14:textId="77777777" w:rsidR="003229DC" w:rsidRPr="009B059F" w:rsidRDefault="003229DC" w:rsidP="009F332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8 620 28 316</w:t>
            </w:r>
          </w:p>
        </w:tc>
      </w:tr>
      <w:tr w:rsidR="003229DC" w:rsidRPr="009B059F" w14:paraId="17CFD9E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0AB8A" w14:textId="49EE6FFC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B0A4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Vinkšnėnų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23F72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8D746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709E" w14:textId="77777777" w:rsidR="003229DC" w:rsidRDefault="003229DC" w:rsidP="003229DC">
            <w:r w:rsidRPr="008B1A3B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85595" w14:textId="77777777" w:rsidR="003229DC" w:rsidRDefault="003229DC" w:rsidP="003229DC">
            <w:r w:rsidRPr="008B1A3B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81C75" w14:textId="77777777" w:rsidR="003229DC" w:rsidRPr="00301F9D" w:rsidRDefault="003229DC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Upytės seniūnija</w:t>
            </w:r>
          </w:p>
          <w:p w14:paraId="1D887A7D" w14:textId="77777777" w:rsidR="003229DC" w:rsidRPr="009B059F" w:rsidRDefault="003229DC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8 620 28 316</w:t>
            </w:r>
          </w:p>
        </w:tc>
      </w:tr>
      <w:tr w:rsidR="003229DC" w:rsidRPr="009B059F" w14:paraId="70E1D20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7AAF2" w14:textId="5AC3B304" w:rsidR="003229DC" w:rsidRPr="009B059F" w:rsidRDefault="003229D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5F12F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5BD9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Zalatorių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6FBC3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51A45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D85E9" w14:textId="77777777" w:rsidR="003229DC" w:rsidRDefault="003229DC" w:rsidP="003229DC">
            <w:r w:rsidRPr="008E2DA5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0200" w14:textId="77777777" w:rsidR="003229DC" w:rsidRDefault="003229DC" w:rsidP="003229DC">
            <w:r w:rsidRPr="008E2DA5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74A958" w14:textId="77777777" w:rsidR="003229DC" w:rsidRPr="00301F9D" w:rsidRDefault="003229DC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Upytės seniūnija</w:t>
            </w:r>
          </w:p>
          <w:p w14:paraId="07916BD0" w14:textId="77777777" w:rsidR="003229DC" w:rsidRPr="009B059F" w:rsidRDefault="003229DC" w:rsidP="009F332B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01F9D">
              <w:rPr>
                <w:rFonts w:eastAsia="Times New Roman"/>
                <w:kern w:val="0"/>
                <w14:ligatures w14:val="none"/>
              </w:rPr>
              <w:t>8 620 28 316</w:t>
            </w:r>
          </w:p>
        </w:tc>
      </w:tr>
      <w:tr w:rsidR="009B059F" w:rsidRPr="009B059F" w14:paraId="1F46959C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3D4C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9B059F">
              <w:rPr>
                <w:rFonts w:eastAsia="Times New Roman"/>
                <w:b/>
                <w:bCs/>
                <w:kern w:val="0"/>
                <w14:ligatures w14:val="none"/>
              </w:rPr>
              <w:t>Vadoklių seniūnija</w:t>
            </w:r>
          </w:p>
        </w:tc>
      </w:tr>
      <w:tr w:rsidR="003229DC" w:rsidRPr="009B059F" w14:paraId="0E50854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47CD" w14:textId="73465BF1" w:rsidR="003229DC" w:rsidRPr="009B059F" w:rsidRDefault="003229DC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36F02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5D844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Alančių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8548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0D7B4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E17D" w14:textId="77777777" w:rsidR="003229DC" w:rsidRDefault="003229DC" w:rsidP="003229DC">
            <w:r w:rsidRPr="0036127F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A7518" w14:textId="77777777" w:rsidR="003229DC" w:rsidRDefault="003229DC" w:rsidP="003229DC">
            <w:r w:rsidRPr="0036127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585D1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2FDEB849" w14:textId="665B8D2C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6DB6532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62746" w14:textId="20D807CA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D758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Genėtinių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2B8B9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574A3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86C7A" w14:textId="77777777" w:rsidR="003229DC" w:rsidRDefault="003229DC" w:rsidP="003229DC">
            <w:r w:rsidRPr="00D9262D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674D" w14:textId="77777777" w:rsidR="003229DC" w:rsidRDefault="003229DC" w:rsidP="003229DC">
            <w:r w:rsidRPr="00D9262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AF993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20EE36BA" w14:textId="46B56E98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0B08212E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05031" w14:textId="0237679A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11F9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Janionių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6FCF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36046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167BF" w14:textId="77777777" w:rsidR="003229DC" w:rsidRDefault="003229DC" w:rsidP="003229DC">
            <w:r w:rsidRPr="00927DC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5F037" w14:textId="77777777" w:rsidR="003229DC" w:rsidRDefault="003229DC" w:rsidP="003229DC">
            <w:r w:rsidRPr="00927DC0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66A82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4CEBBEEB" w14:textId="1FA0BA12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9B059F" w:rsidRPr="009B059F" w14:paraId="50BA5B6A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D9317" w14:textId="53450984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30A7B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Vadoklių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F8AA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5DFDC" w14:textId="77777777" w:rsidR="009B059F" w:rsidRPr="009B059F" w:rsidRDefault="003229DC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2,97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9DC8E" w14:textId="77777777" w:rsid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2010-11-25</w:t>
            </w:r>
          </w:p>
          <w:p w14:paraId="5B4F010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4400-2112-2285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959D" w14:textId="77777777" w:rsidR="009B059F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3229DC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2D39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6DDCF545" w14:textId="0D64ACB1" w:rsidR="009B059F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20E986DF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1DB62" w14:textId="03D64302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A0B55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Griniūnų I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16F5A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9C7BB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02A79" w14:textId="77777777" w:rsidR="003229DC" w:rsidRDefault="003229DC" w:rsidP="003229DC">
            <w:r w:rsidRPr="0089359A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A401E" w14:textId="77777777" w:rsidR="003229DC" w:rsidRDefault="003229DC" w:rsidP="003229DC">
            <w:r w:rsidRPr="0089359A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27040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499980A8" w14:textId="351942E2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020E979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7EAAF" w14:textId="249B6CC3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314F8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Griniūnų II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815F6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9F23C2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B9575" w14:textId="77777777" w:rsidR="003229DC" w:rsidRDefault="003229DC" w:rsidP="003229DC">
            <w:r w:rsidRPr="00745A0D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16405" w14:textId="77777777" w:rsidR="003229DC" w:rsidRDefault="003229DC" w:rsidP="003229DC">
            <w:r w:rsidRPr="00745A0D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7F1C9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0F3BBEAC" w14:textId="0A737035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18EFADA1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9494E" w14:textId="3EF99EC4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DEE96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Griniūnų III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6B245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1DE17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1F26C" w14:textId="77777777" w:rsidR="003229DC" w:rsidRDefault="003229DC" w:rsidP="003229DC">
            <w:r w:rsidRPr="00C31C92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DD973" w14:textId="77777777" w:rsidR="003229DC" w:rsidRDefault="003229DC" w:rsidP="003229DC">
            <w:r w:rsidRPr="00C31C92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A40FD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7EB8F72E" w14:textId="3A5BF37E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5D795087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4AE2A" w14:textId="38DC7219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8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A4F56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FA6F8B">
              <w:rPr>
                <w:rFonts w:eastAsia="Times New Roman"/>
                <w:kern w:val="0"/>
                <w14:ligatures w14:val="none"/>
              </w:rPr>
              <w:t>Jotainių (dvaro)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25410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F97AC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A5B41" w14:textId="77777777" w:rsidR="003229DC" w:rsidRDefault="003229DC" w:rsidP="003229DC">
            <w:r w:rsidRPr="00AA71DB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BA82C" w14:textId="0B4888F6" w:rsidR="003229DC" w:rsidRDefault="00252713" w:rsidP="003229DC">
            <w:r w:rsidRPr="00880831">
              <w:t xml:space="preserve">Registruotos </w:t>
            </w:r>
            <w:r w:rsidR="009F332B" w:rsidRPr="00880831">
              <w:t>(</w:t>
            </w:r>
            <w:r w:rsidRPr="00880831">
              <w:t>u</w:t>
            </w:r>
            <w:r w:rsidR="00FA6F8B" w:rsidRPr="00880831">
              <w:t>.</w:t>
            </w:r>
            <w:r w:rsidR="009F332B" w:rsidRPr="00880831">
              <w:t xml:space="preserve"> </w:t>
            </w:r>
            <w:r w:rsidR="00FA6F8B" w:rsidRPr="00880831">
              <w:t>k. 38378</w:t>
            </w:r>
            <w:r w:rsidR="009F332B" w:rsidRPr="00880831"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9843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3A8D6570" w14:textId="0EA8F43F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0CA9529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1338E4" w14:textId="0F7526EE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A413F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Jotainių (Vakagalių)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5CD21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B2A28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CF8BA" w14:textId="77777777" w:rsidR="003229DC" w:rsidRDefault="003229DC" w:rsidP="003229DC">
            <w:r w:rsidRPr="00267730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EDA41" w14:textId="77777777" w:rsidR="003229DC" w:rsidRDefault="003229DC" w:rsidP="003229DC">
            <w:r w:rsidRPr="00267730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F839D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2A3D4C6A" w14:textId="61D903B6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3229DC" w:rsidRPr="009B059F" w14:paraId="7FB9CFAC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1C9F6" w14:textId="30BD8A06" w:rsidR="003229DC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DC62C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Klebonų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85DB9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076F2" w14:textId="77777777" w:rsidR="003229DC" w:rsidRPr="009B059F" w:rsidRDefault="003229DC" w:rsidP="003229D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FFB9A" w14:textId="77777777" w:rsidR="003229DC" w:rsidRDefault="003229DC" w:rsidP="003229DC">
            <w:r w:rsidRPr="007D6457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42D0B" w14:textId="77777777" w:rsidR="003229DC" w:rsidRDefault="003229DC" w:rsidP="003229DC">
            <w:r w:rsidRPr="007D6457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2054D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71164DF6" w14:textId="5DD260CB" w:rsidR="003229DC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B02898" w:rsidRPr="009B059F" w14:paraId="1218B85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0FCB0" w14:textId="0E614E22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AA18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Laukagalių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2F38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68E0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3EE6D" w14:textId="77777777" w:rsidR="00B02898" w:rsidRDefault="00B02898" w:rsidP="00B02898">
            <w:r w:rsidRPr="00950F88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E8871" w14:textId="77777777" w:rsidR="00B02898" w:rsidRDefault="00B02898" w:rsidP="00B02898">
            <w:r w:rsidRPr="00950F88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F3E79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5DC60E20" w14:textId="48DC5EF4" w:rsidR="00B02898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B02898" w:rsidRPr="009B059F" w14:paraId="77CDF9E3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DB55" w14:textId="3BDE3296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238E6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Mikėnų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DB469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EE65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0,06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7EC1B" w14:textId="77777777" w:rsidR="00B02898" w:rsidRDefault="00B02898" w:rsidP="00B02898">
            <w:r w:rsidRPr="00181B99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98062" w14:textId="77777777" w:rsidR="00B02898" w:rsidRDefault="00B02898" w:rsidP="00B02898">
            <w:r w:rsidRPr="00181B9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6A5D3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43E65EC1" w14:textId="5C5444C6" w:rsidR="00B02898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B02898" w:rsidRPr="009B059F" w14:paraId="5C386522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86942" w14:textId="7E7CA4BF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AE31D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Plačkelio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7BD14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D9788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0,1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B327E" w14:textId="77777777" w:rsidR="00B02898" w:rsidRDefault="00B02898" w:rsidP="00B02898">
            <w:r w:rsidRPr="007D4519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CEFCE" w14:textId="77777777" w:rsidR="00B02898" w:rsidRDefault="00B02898" w:rsidP="00B02898">
            <w:r w:rsidRPr="007D4519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BC47E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4CF7DF25" w14:textId="6EFDF90D" w:rsidR="00B02898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9B059F" w:rsidRPr="009B059F" w14:paraId="05BF130D" w14:textId="77777777" w:rsidTr="00A34FDE">
        <w:trPr>
          <w:trHeight w:hRule="exact" w:val="10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CA942" w14:textId="75436E51" w:rsidR="009B059F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6360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Vadoklių Lietuvos Nepriklausomybės kovų dalyvių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25C90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5F3DA" w14:textId="77777777" w:rsidR="009B059F" w:rsidRPr="009B059F" w:rsidRDefault="00B02898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20 m²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8DB05" w14:textId="77777777" w:rsidR="009B059F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72D26" w14:textId="2F7C914A" w:rsidR="009B059F" w:rsidRPr="009B059F" w:rsidRDefault="00252713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 xml:space="preserve">Registruotos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B02898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B02898" w:rsidRPr="00880831">
              <w:rPr>
                <w:rFonts w:eastAsia="Times New Roman"/>
                <w:kern w:val="0"/>
                <w14:ligatures w14:val="none"/>
              </w:rPr>
              <w:t>k. 17281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AC4D4" w14:textId="77777777" w:rsidR="009F798D" w:rsidRPr="009F798D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Rimantas Zakarka</w:t>
            </w:r>
          </w:p>
          <w:p w14:paraId="31E05239" w14:textId="411DC106" w:rsidR="009B059F" w:rsidRPr="009B059F" w:rsidRDefault="009F798D" w:rsidP="009F798D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F798D">
              <w:rPr>
                <w:rFonts w:eastAsia="Times New Roman"/>
                <w:kern w:val="0"/>
                <w14:ligatures w14:val="none"/>
              </w:rPr>
              <w:t>8 616 88 143</w:t>
            </w:r>
          </w:p>
        </w:tc>
      </w:tr>
      <w:tr w:rsidR="009B059F" w:rsidRPr="009B059F" w14:paraId="5DCFA6EC" w14:textId="77777777" w:rsidTr="00A34FDE">
        <w:trPr>
          <w:trHeight w:hRule="exact" w:val="567"/>
          <w:jc w:val="center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A91F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B02898">
              <w:rPr>
                <w:rFonts w:eastAsia="Times New Roman"/>
                <w:b/>
                <w:bCs/>
                <w:kern w:val="0"/>
                <w14:ligatures w14:val="none"/>
              </w:rPr>
              <w:t>Velžio seniūnija</w:t>
            </w:r>
          </w:p>
        </w:tc>
      </w:tr>
      <w:tr w:rsidR="00B02898" w:rsidRPr="009B059F" w14:paraId="6E9FF1C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9EC" w14:textId="15AA65B3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836F02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EE292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Dubų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F1F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CF23C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5C47B" w14:textId="77777777" w:rsidR="00B02898" w:rsidRDefault="00B02898" w:rsidP="00B02898">
            <w:r w:rsidRPr="00377C8F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F96F9" w14:textId="77777777" w:rsidR="00B02898" w:rsidRDefault="00B02898" w:rsidP="00B02898">
            <w:r w:rsidRPr="00377C8F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7EE52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2BEE437E" w14:textId="22729888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kern w:val="0"/>
                <w14:ligatures w14:val="none"/>
              </w:rPr>
              <w:t>(</w:t>
            </w:r>
            <w:r w:rsidRPr="00880831">
              <w:rPr>
                <w:rFonts w:eastAsia="Times New Roman"/>
                <w:kern w:val="0"/>
                <w14:ligatures w14:val="none"/>
              </w:rPr>
              <w:t>8 45</w:t>
            </w:r>
            <w:r>
              <w:rPr>
                <w:rFonts w:eastAsia="Times New Roman"/>
                <w:kern w:val="0"/>
                <w14:ligatures w14:val="none"/>
              </w:rPr>
              <w:t>)</w:t>
            </w:r>
            <w:r w:rsidRPr="00880831">
              <w:rPr>
                <w:rFonts w:eastAsia="Times New Roman"/>
                <w:kern w:val="0"/>
                <w14:ligatures w14:val="none"/>
              </w:rPr>
              <w:t xml:space="preserve"> 586963</w:t>
            </w:r>
          </w:p>
        </w:tc>
      </w:tr>
      <w:tr w:rsidR="00B02898" w:rsidRPr="009B059F" w14:paraId="090A3500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BDB5B" w14:textId="4ABC7579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E709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Klepšių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E07D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03041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0354" w14:textId="77777777" w:rsidR="00B02898" w:rsidRDefault="00B02898" w:rsidP="00B02898">
            <w:r w:rsidRPr="004D4E4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A5ED" w14:textId="77777777" w:rsidR="00B02898" w:rsidRDefault="00B02898" w:rsidP="00B02898">
            <w:r w:rsidRPr="004D4E4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60B87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5D11A595" w14:textId="2255324E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20540D5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FFBBE" w14:textId="64135065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99172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Marijonavos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DB20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4B5CD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0,75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F56D5" w14:textId="77777777" w:rsidR="00B02898" w:rsidRDefault="00B02898" w:rsidP="00B02898">
            <w:r w:rsidRPr="004D4E4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330FA8" w14:textId="77777777" w:rsidR="00B02898" w:rsidRDefault="00B02898" w:rsidP="00B02898">
            <w:r w:rsidRPr="004D4E4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B4F47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7BB315B0" w14:textId="0E6D161C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427BD36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11ED2" w14:textId="71617D84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83210" w14:textId="2921D03A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Maženių</w:t>
            </w:r>
            <w:r w:rsidR="009F332B">
              <w:rPr>
                <w:rFonts w:eastAsia="Times New Roman"/>
                <w:kern w:val="0"/>
                <w14:ligatures w14:val="none"/>
              </w:rPr>
              <w:t>–</w:t>
            </w:r>
            <w:r w:rsidRPr="009B059F">
              <w:rPr>
                <w:rFonts w:eastAsia="Times New Roman"/>
                <w:kern w:val="0"/>
                <w14:ligatures w14:val="none"/>
              </w:rPr>
              <w:t>Kairių</w:t>
            </w:r>
            <w:r w:rsidRPr="009B059F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9B059F">
              <w:rPr>
                <w:rFonts w:eastAsia="Times New Roman"/>
                <w:kern w:val="0"/>
                <w14:ligatures w14:val="none"/>
              </w:rPr>
              <w:t>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5462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07AA5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0,65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DC753" w14:textId="77777777" w:rsidR="00B02898" w:rsidRDefault="00B02898" w:rsidP="00B02898">
            <w:r w:rsidRPr="004D4E43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47FE6" w14:textId="77777777" w:rsidR="00B02898" w:rsidRDefault="00B02898" w:rsidP="00B02898">
            <w:r w:rsidRPr="004D4E43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A95A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38E19E1F" w14:textId="5908B5C3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7ECFCD7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A86A4" w14:textId="052D2C0B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C0217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Skurdenių-Butkūnų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91541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143D7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0,45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4783A" w14:textId="77777777" w:rsidR="00B02898" w:rsidRDefault="00B02898" w:rsidP="00B02898">
            <w:r w:rsidRPr="00B60A95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54335" w14:textId="77777777" w:rsidR="00B02898" w:rsidRDefault="00B02898" w:rsidP="00B02898">
            <w:r w:rsidRPr="00B60A95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3B4C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20FC016F" w14:textId="611AA780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5DD593AD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A861C" w14:textId="79E0F8A8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6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C78A0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Šlikų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82988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E165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1,03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C73A2" w14:textId="77777777" w:rsidR="00B02898" w:rsidRDefault="00B02898" w:rsidP="00B02898">
            <w:r w:rsidRPr="00E7336B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CC7C6" w14:textId="77777777" w:rsidR="00B02898" w:rsidRDefault="00B02898" w:rsidP="00B02898">
            <w:r w:rsidRPr="00E7336B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3C9A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4E66EE6C" w14:textId="2131A209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389109C9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F4A02" w14:textId="754CA3AE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7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719B9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Velykių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2B6BC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90CA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1,25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86CDD" w14:textId="77777777" w:rsidR="00B02898" w:rsidRDefault="00B02898" w:rsidP="00B02898">
            <w:r w:rsidRPr="00B00E37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54BA7" w14:textId="77777777" w:rsidR="00B02898" w:rsidRDefault="00B02898" w:rsidP="00B02898">
            <w:r w:rsidRPr="00B00E37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16B83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2936DB8A" w14:textId="0B16721C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73F0D095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136E4" w14:textId="26F1BBE1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8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39EA0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Tautkūnų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912C7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22E0A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D15FD" w14:textId="77777777" w:rsidR="00B02898" w:rsidRDefault="00B02898" w:rsidP="00B02898">
            <w:r w:rsidRPr="001A4EB6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17B60" w14:textId="77777777" w:rsidR="00B02898" w:rsidRDefault="00B02898" w:rsidP="00B02898">
            <w:r w:rsidRPr="001A4EB6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CC0B6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505F529A" w14:textId="4E69C582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350D0C0B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E0E2" w14:textId="1FDA0911" w:rsidR="00B02898" w:rsidRPr="009B059F" w:rsidRDefault="00880831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lastRenderedPageBreak/>
              <w:t>9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62893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Katinų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F6D96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BF9B1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6F235" w14:textId="77777777" w:rsidR="00B02898" w:rsidRDefault="00B02898" w:rsidP="00B02898">
            <w:r w:rsidRPr="003B506A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E592" w14:textId="77777777" w:rsidR="00B02898" w:rsidRDefault="00B02898" w:rsidP="00B02898">
            <w:r w:rsidRPr="003B506A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FFA2A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72FED3B7" w14:textId="5B3CC6C2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3ABF466F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3BF83" w14:textId="23DCD894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0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6E34C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Kuodžių (Kairių)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ACB3B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34A22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E0EE" w14:textId="77777777" w:rsidR="00B02898" w:rsidRDefault="00B02898" w:rsidP="00B02898">
            <w:r w:rsidRPr="00C9086A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4D77C" w14:textId="77777777" w:rsidR="00B02898" w:rsidRDefault="00B02898" w:rsidP="00B02898">
            <w:r w:rsidRPr="00C9086A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4E7AC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72C2EB06" w14:textId="55688986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B02898" w:rsidRPr="009B059F" w14:paraId="5719CA2F" w14:textId="77777777" w:rsidTr="00A34FDE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DD089" w14:textId="7F178767" w:rsidR="00B02898" w:rsidRPr="009B059F" w:rsidRDefault="00B02898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60B28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Staniūnų kaimo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6F33E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E7912" w14:textId="77777777" w:rsidR="00B02898" w:rsidRPr="009B059F" w:rsidRDefault="00B02898" w:rsidP="00B02898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7A8CA" w14:textId="77777777" w:rsidR="00B02898" w:rsidRDefault="00B02898" w:rsidP="00B02898">
            <w:r w:rsidRPr="0068785E"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333F5" w14:textId="77777777" w:rsidR="00B02898" w:rsidRDefault="00B02898" w:rsidP="00B02898">
            <w:r w:rsidRPr="0068785E">
              <w:t>Neįregistruota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E0BC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4E5CBF0A" w14:textId="4E294FBB" w:rsidR="00B02898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9B059F" w:rsidRPr="009B059F" w14:paraId="56F7571E" w14:textId="77777777" w:rsidTr="00B02898">
        <w:trPr>
          <w:trHeight w:hRule="exact" w:val="8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E47F7" w14:textId="279A900E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2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B8EDF" w14:textId="77777777" w:rsidR="009B059F" w:rsidRPr="00B02898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Skaistakalnės</w:t>
            </w:r>
          </w:p>
          <w:p w14:paraId="0434C713" w14:textId="77777777" w:rsidR="00B02898" w:rsidRPr="00B02898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1863 m. sukilėlių</w:t>
            </w:r>
          </w:p>
          <w:p w14:paraId="77C5D102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 xml:space="preserve">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020E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B1C6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D7735" w14:textId="77777777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F348" w14:textId="2AD7DE75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11059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99B3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7A923B3C" w14:textId="6B852C23" w:rsidR="009B059F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9B059F" w:rsidRPr="009B059F" w14:paraId="2E4E38A8" w14:textId="77777777" w:rsidTr="00A34FDE">
        <w:trPr>
          <w:trHeight w:hRule="exact" w:val="8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61082" w14:textId="05A3C7B9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3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439AC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Dembavos Pirmojo pasaulinio karo rusų karių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54B4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5F427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0,01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7464B2" w14:textId="77777777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7C30D" w14:textId="22DEE65E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12562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8483B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49B7E162" w14:textId="1527BCBA" w:rsidR="009B059F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9B059F" w:rsidRPr="009B059F" w14:paraId="02C9DA61" w14:textId="77777777" w:rsidTr="00A34FDE">
        <w:trPr>
          <w:trHeight w:hRule="exact" w:val="8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04686" w14:textId="2EF5AF15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4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E2CB6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Liūdynės Lietuvos Nepriklausomybės kovų dalyvių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63E7F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87C0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C10D5" w14:textId="77777777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9CDC" w14:textId="3E319BBB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17014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E3A94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42383EB1" w14:textId="0F1A0980" w:rsidR="009B059F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  <w:tr w:rsidR="009B059F" w:rsidRPr="009B059F" w14:paraId="109BF468" w14:textId="77777777" w:rsidTr="00A34FDE">
        <w:trPr>
          <w:trHeight w:hRule="exact" w:val="84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B790F" w14:textId="3F67D989" w:rsidR="009B059F" w:rsidRPr="009B059F" w:rsidRDefault="00DA5ED3" w:rsidP="009F332B">
            <w:pPr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</w:pPr>
            <w:r w:rsidRPr="00DA5ED3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1</w:t>
            </w:r>
            <w:r w:rsidR="00880831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5</w:t>
            </w:r>
            <w:r w:rsidR="009F332B">
              <w:rPr>
                <w:rFonts w:eastAsia="Courier New"/>
                <w:color w:val="000000"/>
                <w:kern w:val="0"/>
                <w:lang w:eastAsia="lt-LT" w:bidi="lt-LT"/>
                <w14:ligatures w14:val="none"/>
              </w:rPr>
              <w:t>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FE24E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Staniūnų 1941 m. hitlerininkų aukų kapinės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9C178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Neveikiančios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01174" w14:textId="77777777" w:rsidR="009B059F" w:rsidRPr="009B059F" w:rsidRDefault="009B059F" w:rsidP="009B059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9B059F">
              <w:rPr>
                <w:rFonts w:eastAsia="Times New Roman"/>
                <w:kern w:val="0"/>
                <w14:ligatures w14:val="none"/>
              </w:rPr>
              <w:t>0,14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888" w14:textId="77777777" w:rsidR="009B059F" w:rsidRPr="00B02898" w:rsidRDefault="00B02898" w:rsidP="00B02898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B02898">
              <w:rPr>
                <w:rFonts w:eastAsia="Times New Roman"/>
                <w:kern w:val="0"/>
                <w14:ligatures w14:val="none"/>
              </w:rPr>
              <w:t>Neįregistruota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8F7A2" w14:textId="78C5D2BD" w:rsidR="009B059F" w:rsidRPr="00880831" w:rsidRDefault="00AA6A3E" w:rsidP="00252713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Registruotos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(</w:t>
            </w:r>
            <w:r w:rsidR="00252713" w:rsidRPr="00880831">
              <w:rPr>
                <w:rFonts w:eastAsia="Times New Roman"/>
                <w:kern w:val="0"/>
                <w14:ligatures w14:val="none"/>
              </w:rPr>
              <w:t>u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.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9B059F" w:rsidRPr="00880831">
              <w:rPr>
                <w:rFonts w:eastAsia="Times New Roman"/>
                <w:kern w:val="0"/>
                <w14:ligatures w14:val="none"/>
              </w:rPr>
              <w:t>k. 11060</w:t>
            </w:r>
            <w:r w:rsidR="009F332B" w:rsidRPr="00880831">
              <w:rPr>
                <w:rFonts w:eastAsia="Times New Roman"/>
                <w:kern w:val="0"/>
                <w14:ligatures w14:val="none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F4D5" w14:textId="77777777" w:rsidR="00880831" w:rsidRPr="00880831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Velžio seniūnija</w:t>
            </w:r>
          </w:p>
          <w:p w14:paraId="4CAC7F49" w14:textId="1AD44AE0" w:rsidR="009B059F" w:rsidRPr="009B059F" w:rsidRDefault="00880831" w:rsidP="00880831">
            <w:pPr>
              <w:widowControl w:val="0"/>
              <w:shd w:val="clear" w:color="auto" w:fill="FFFFFF"/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880831">
              <w:rPr>
                <w:rFonts w:eastAsia="Times New Roman"/>
                <w:kern w:val="0"/>
                <w14:ligatures w14:val="none"/>
              </w:rPr>
              <w:t>(8 45) 586963</w:t>
            </w:r>
          </w:p>
        </w:tc>
      </w:tr>
    </w:tbl>
    <w:p w14:paraId="3DD8EF49" w14:textId="77777777" w:rsidR="009B059F" w:rsidRPr="009B059F" w:rsidRDefault="009B059F" w:rsidP="00D6077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lt-LT" w:bidi="lt-LT"/>
          <w14:ligatures w14:val="none"/>
        </w:rPr>
      </w:pPr>
    </w:p>
    <w:sectPr w:rsidR="009B059F" w:rsidRPr="009B059F" w:rsidSect="00A34FDE">
      <w:headerReference w:type="default" r:id="rId6"/>
      <w:pgSz w:w="16838" w:h="11906" w:orient="landscape"/>
      <w:pgMar w:top="1701" w:right="851" w:bottom="28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60C0" w14:textId="77777777" w:rsidR="009E4197" w:rsidRDefault="009E4197" w:rsidP="00C02CC3">
      <w:pPr>
        <w:spacing w:after="0" w:line="240" w:lineRule="auto"/>
      </w:pPr>
      <w:r>
        <w:separator/>
      </w:r>
    </w:p>
  </w:endnote>
  <w:endnote w:type="continuationSeparator" w:id="0">
    <w:p w14:paraId="60F1EE80" w14:textId="77777777" w:rsidR="009E4197" w:rsidRDefault="009E4197" w:rsidP="00C0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5CA1" w14:textId="77777777" w:rsidR="009E4197" w:rsidRDefault="009E4197" w:rsidP="00C02CC3">
      <w:pPr>
        <w:spacing w:after="0" w:line="240" w:lineRule="auto"/>
      </w:pPr>
      <w:r>
        <w:separator/>
      </w:r>
    </w:p>
  </w:footnote>
  <w:footnote w:type="continuationSeparator" w:id="0">
    <w:p w14:paraId="5884903D" w14:textId="77777777" w:rsidR="009E4197" w:rsidRDefault="009E4197" w:rsidP="00C0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CDE" w14:textId="5A36AF9E" w:rsidR="00A34FDE" w:rsidRDefault="00A34FDE" w:rsidP="00BC5065">
    <w:pPr>
      <w:pStyle w:val="Header"/>
    </w:pP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9F"/>
    <w:rsid w:val="0000649D"/>
    <w:rsid w:val="00012267"/>
    <w:rsid w:val="00097978"/>
    <w:rsid w:val="00125E76"/>
    <w:rsid w:val="001458E0"/>
    <w:rsid w:val="00172F07"/>
    <w:rsid w:val="001C635F"/>
    <w:rsid w:val="00252713"/>
    <w:rsid w:val="002E3BCC"/>
    <w:rsid w:val="00301F9D"/>
    <w:rsid w:val="003229DC"/>
    <w:rsid w:val="003659DE"/>
    <w:rsid w:val="003C637E"/>
    <w:rsid w:val="00472D80"/>
    <w:rsid w:val="004841A2"/>
    <w:rsid w:val="00484E95"/>
    <w:rsid w:val="004A34C7"/>
    <w:rsid w:val="004F4CCD"/>
    <w:rsid w:val="00537117"/>
    <w:rsid w:val="00551C8B"/>
    <w:rsid w:val="005B5323"/>
    <w:rsid w:val="005F12F3"/>
    <w:rsid w:val="00681C53"/>
    <w:rsid w:val="00765274"/>
    <w:rsid w:val="007C3B65"/>
    <w:rsid w:val="007E7C03"/>
    <w:rsid w:val="007F08B0"/>
    <w:rsid w:val="00810519"/>
    <w:rsid w:val="0082007F"/>
    <w:rsid w:val="00836F02"/>
    <w:rsid w:val="00860D6D"/>
    <w:rsid w:val="00880831"/>
    <w:rsid w:val="008D7257"/>
    <w:rsid w:val="009142D3"/>
    <w:rsid w:val="00943141"/>
    <w:rsid w:val="00967A44"/>
    <w:rsid w:val="009B059F"/>
    <w:rsid w:val="009D135E"/>
    <w:rsid w:val="009E3F9E"/>
    <w:rsid w:val="009E4197"/>
    <w:rsid w:val="009F332B"/>
    <w:rsid w:val="009F798D"/>
    <w:rsid w:val="00A1749D"/>
    <w:rsid w:val="00A20650"/>
    <w:rsid w:val="00A34FDE"/>
    <w:rsid w:val="00AA6A3E"/>
    <w:rsid w:val="00AE6E81"/>
    <w:rsid w:val="00B02898"/>
    <w:rsid w:val="00B55C28"/>
    <w:rsid w:val="00BC5065"/>
    <w:rsid w:val="00BF64A6"/>
    <w:rsid w:val="00C02CC3"/>
    <w:rsid w:val="00C72A6F"/>
    <w:rsid w:val="00CC30E9"/>
    <w:rsid w:val="00D121CC"/>
    <w:rsid w:val="00D6077C"/>
    <w:rsid w:val="00DA5ED3"/>
    <w:rsid w:val="00DD2455"/>
    <w:rsid w:val="00E86EA3"/>
    <w:rsid w:val="00EC09E5"/>
    <w:rsid w:val="00EC5BD7"/>
    <w:rsid w:val="00ED0858"/>
    <w:rsid w:val="00F34F07"/>
    <w:rsid w:val="00F60113"/>
    <w:rsid w:val="00F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C965E"/>
  <w15:chartTrackingRefBased/>
  <w15:docId w15:val="{9C5F8728-178F-48E2-B5DC-A209476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B059F"/>
  </w:style>
  <w:style w:type="character" w:customStyle="1" w:styleId="Other">
    <w:name w:val="Other_"/>
    <w:basedOn w:val="DefaultParagraphFont"/>
    <w:link w:val="Other0"/>
    <w:rsid w:val="009B059F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9B059F"/>
    <w:pPr>
      <w:widowControl w:val="0"/>
      <w:shd w:val="clear" w:color="auto" w:fill="FFFFFF"/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C3"/>
  </w:style>
  <w:style w:type="paragraph" w:styleId="Footer">
    <w:name w:val="footer"/>
    <w:basedOn w:val="Normal"/>
    <w:link w:val="FooterChar"/>
    <w:uiPriority w:val="99"/>
    <w:unhideWhenUsed/>
    <w:rsid w:val="00C02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15003</Words>
  <Characters>8553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 Vertelka</dc:creator>
  <cp:keywords/>
  <dc:description/>
  <cp:lastModifiedBy>Skirmantas Vertelka</cp:lastModifiedBy>
  <cp:revision>3</cp:revision>
  <dcterms:created xsi:type="dcterms:W3CDTF">2023-09-14T06:06:00Z</dcterms:created>
  <dcterms:modified xsi:type="dcterms:W3CDTF">2023-09-19T13:28:00Z</dcterms:modified>
</cp:coreProperties>
</file>