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35F9" w14:textId="71B225D5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</w:r>
      <w:r>
        <w:tab/>
      </w:r>
      <w:r>
        <w:tab/>
        <w:t>PROJEKTAS</w:t>
      </w:r>
    </w:p>
    <w:p w14:paraId="12D067A1" w14:textId="77777777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  <w:t>PATVIRTINTA</w:t>
      </w:r>
    </w:p>
    <w:p w14:paraId="60243A9E" w14:textId="77777777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  <w:t>Panevėžio rajono savivaldybės tarybos</w:t>
      </w:r>
    </w:p>
    <w:p w14:paraId="68E9A2E7" w14:textId="21C2E508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  <w:t>2023 m. rugsėjo 28 d. sprendimu Nr. T-</w:t>
      </w:r>
      <w:r w:rsidR="00963F81">
        <w:t>246</w:t>
      </w:r>
    </w:p>
    <w:p w14:paraId="35EBFE8D" w14:textId="77777777" w:rsidR="00BC5065" w:rsidRDefault="00BC5065" w:rsidP="009B059F">
      <w:pPr>
        <w:widowControl w:val="0"/>
        <w:spacing w:after="0" w:line="240" w:lineRule="auto"/>
        <w:rPr>
          <w:rFonts w:eastAsia="Courier New"/>
          <w:color w:val="000000"/>
          <w:kern w:val="0"/>
          <w:lang w:eastAsia="lt-LT" w:bidi="lt-LT"/>
          <w14:ligatures w14:val="none"/>
        </w:rPr>
      </w:pPr>
    </w:p>
    <w:p w14:paraId="44766522" w14:textId="44D18BC6" w:rsidR="009B059F" w:rsidRPr="00B157DB" w:rsidRDefault="009B059F" w:rsidP="00B157DB">
      <w:pPr>
        <w:widowControl w:val="0"/>
        <w:spacing w:after="0" w:line="240" w:lineRule="auto"/>
        <w:jc w:val="center"/>
        <w:rPr>
          <w:rFonts w:eastAsia="Courier New"/>
          <w:b/>
          <w:color w:val="000000"/>
          <w:kern w:val="0"/>
          <w:lang w:eastAsia="lt-LT" w:bidi="lt-LT"/>
          <w14:ligatures w14:val="none"/>
        </w:rPr>
      </w:pPr>
      <w:r w:rsidRPr="00B157DB">
        <w:rPr>
          <w:rFonts w:eastAsia="Courier New"/>
          <w:b/>
          <w:color w:val="000000"/>
          <w:kern w:val="0"/>
          <w:lang w:eastAsia="lt-LT" w:bidi="lt-LT"/>
          <w14:ligatures w14:val="none"/>
        </w:rPr>
        <w:t>PANEVĖŽIO RAJONO SAVIVALDYBĖS TERITORIJOJE ESANČIŲ KAPINIŲ SĄRAŠAS</w:t>
      </w:r>
    </w:p>
    <w:p w14:paraId="6102C40A" w14:textId="77777777" w:rsidR="009B059F" w:rsidRPr="009B059F" w:rsidRDefault="009B059F" w:rsidP="009B059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lt-LT" w:bidi="lt-LT"/>
          <w14:ligatures w14:val="none"/>
        </w:rPr>
      </w:pPr>
    </w:p>
    <w:tbl>
      <w:tblPr>
        <w:tblOverlap w:val="never"/>
        <w:tblW w:w="14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1842"/>
        <w:gridCol w:w="1418"/>
        <w:gridCol w:w="2835"/>
        <w:gridCol w:w="2693"/>
        <w:gridCol w:w="2552"/>
      </w:tblGrid>
      <w:tr w:rsidR="009B059F" w:rsidRPr="009B059F" w14:paraId="5535BB22" w14:textId="77777777" w:rsidTr="00B157DB">
        <w:trPr>
          <w:trHeight w:hRule="exact" w:val="36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78FF2" w14:textId="77777777" w:rsidR="009B059F" w:rsidRPr="009B059F" w:rsidRDefault="009B059F" w:rsidP="009B059F">
            <w:pPr>
              <w:widowControl w:val="0"/>
              <w:spacing w:after="0" w:line="240" w:lineRule="auto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A085D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pavadinimas (jeigu yra) ir kapinių vieta: gyvenamosios vietovės pavadinimas, seniūnijos (jeigu įsteigta) pavadinimas, adresas (jeigu yra) ar su kapinėmis besiribojančios gatvės (jeigu yra) pavadinimas (jeigu nėra kapinių adreso)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F9C46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statusas ir sprendimo dėl kapinių statuso suteikimo priėmimo subjektas, data ir numeris</w:t>
            </w:r>
          </w:p>
          <w:p w14:paraId="7B8F7A9B" w14:textId="77777777" w:rsidR="00B157DB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 xml:space="preserve">(Panevėžio rajono savivaldybės tarybos 2010 m. spalio 28 d. sprendimas </w:t>
            </w:r>
          </w:p>
          <w:p w14:paraId="3B0ADDA8" w14:textId="4C6937D3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Nr. T-178)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657AA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plotas, hektarais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E23B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EA98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0980B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9B059F" w:rsidRPr="009B059F" w14:paraId="5B5050FC" w14:textId="77777777" w:rsidTr="00B157DB">
        <w:trPr>
          <w:trHeight w:val="1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8D8BA" w14:textId="77777777" w:rsidR="009B059F" w:rsidRPr="00B157DB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sz w:val="16"/>
                <w:szCs w:val="16"/>
                <w:lang w:eastAsia="lt-LT" w:bidi="lt-LT"/>
                <w14:ligatures w14:val="none"/>
              </w:rPr>
            </w:pPr>
            <w:r w:rsidRPr="00B157DB">
              <w:rPr>
                <w:rFonts w:eastAsia="Courier New"/>
                <w:color w:val="000000"/>
                <w:kern w:val="0"/>
                <w:sz w:val="16"/>
                <w:szCs w:val="16"/>
                <w:lang w:eastAsia="lt-LT" w:bidi="lt-LT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F1516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8CBB4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B82A4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FCE01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EE2F0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504A8" w14:textId="77777777" w:rsidR="009B059F" w:rsidRPr="00B157DB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  <w:r w:rsidRPr="00B157DB">
              <w:rPr>
                <w:rFonts w:eastAsia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9B059F" w:rsidRPr="009B059F" w14:paraId="2E5B8716" w14:textId="77777777" w:rsidTr="003B28B9">
        <w:trPr>
          <w:trHeight w:val="39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FB6F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Karsakiškio seniūnija</w:t>
            </w:r>
          </w:p>
        </w:tc>
      </w:tr>
      <w:tr w:rsidR="009B059F" w:rsidRPr="009B059F" w14:paraId="16C66441" w14:textId="77777777" w:rsidTr="00D75C75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A30E9" w14:textId="77777777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88120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Bikiškių (Daukšėnų) kaimo kapinės,</w:t>
            </w:r>
          </w:p>
          <w:p w14:paraId="71495688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Daukšėnų k. 2, </w:t>
            </w:r>
          </w:p>
          <w:p w14:paraId="07130CED" w14:textId="62AF11C3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8F02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1E7F7" w14:textId="4AF33A85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CB6F6" w14:textId="75DF5BC0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</w:t>
            </w:r>
            <w:r w:rsidR="00860D6D">
              <w:rPr>
                <w:rFonts w:eastAsia="Times New Roman"/>
                <w:kern w:val="0"/>
                <w14:ligatures w14:val="none"/>
              </w:rPr>
              <w:t>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3E49A" w14:textId="734F80A6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5D963" w14:textId="28CC819C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Regina Karvelienė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03184F4" w14:textId="1A43B34F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40703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9B059F" w:rsidRPr="009B059F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2CB8FF58" w14:textId="77777777" w:rsidTr="00D75C75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0BC65" w14:textId="536DF361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CD23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Bygailių kaimo kapinės,</w:t>
            </w:r>
          </w:p>
          <w:p w14:paraId="3B486408" w14:textId="31AC96CD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Miško g.1, Bygailių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24B9D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BB588" w14:textId="030612C3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FE0AC" w14:textId="14CFD87A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AFE27" w14:textId="5BBC2C84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23061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32381637" w14:textId="5A66B208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0A139655" w14:textId="77777777" w:rsidTr="00D75C75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891C2" w14:textId="3C1EBADD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630A1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Geležių kaimo kapinės Tautvilų kaime,</w:t>
            </w:r>
          </w:p>
          <w:p w14:paraId="20C5E356" w14:textId="7674681D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Tautvilų k., </w:t>
            </w:r>
          </w:p>
          <w:p w14:paraId="3F6CA18F" w14:textId="4CBA43BF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EBBDF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A3A72" w14:textId="77777777" w:rsidR="009B059F" w:rsidRPr="009B059F" w:rsidRDefault="00860D6D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2,2988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0F87C" w14:textId="77777777" w:rsid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2020-12-08</w:t>
            </w:r>
          </w:p>
          <w:p w14:paraId="5D699B6A" w14:textId="77777777" w:rsidR="00860D6D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4400-5234-8317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C20C7" w14:textId="4B323F9F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Neregistruot</w:t>
            </w:r>
            <w:r w:rsidR="0065291D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61041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61AB777B" w14:textId="0EFA8726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6B135286" w14:textId="77777777" w:rsidTr="00D75C75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AFCE4" w14:textId="01F375F9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21F5F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kaimo kapinės,</w:t>
            </w:r>
          </w:p>
          <w:p w14:paraId="054491A5" w14:textId="6ACB253B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Lėvens g.</w:t>
            </w:r>
            <w:r w:rsidR="00932805">
              <w:rPr>
                <w:rFonts w:eastAsia="Times New Roman"/>
                <w:kern w:val="0"/>
                <w14:ligatures w14:val="none"/>
              </w:rPr>
              <w:t>,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 xml:space="preserve">Karsakiškio k., </w:t>
            </w:r>
            <w:r w:rsidRPr="0054435E">
              <w:rPr>
                <w:rFonts w:eastAsia="Times New Roman"/>
                <w:kern w:val="0"/>
                <w14:ligatures w14:val="none"/>
              </w:rPr>
              <w:lastRenderedPageBreak/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4201D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lastRenderedPageBreak/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C2B6" w14:textId="79EE642B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AB993" w14:textId="04B08063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E272D" w14:textId="0E02732B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54052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003E24B8" w14:textId="2BA168A6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40963612" w14:textId="77777777" w:rsidTr="00D75C75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1DAE9" w14:textId="74018215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AE66F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Naujikų kaimo kapinės,</w:t>
            </w:r>
          </w:p>
          <w:p w14:paraId="0BEE36D5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Naujikų k. 2A, </w:t>
            </w:r>
          </w:p>
          <w:p w14:paraId="62480B03" w14:textId="723F92C3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B614A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FF646" w14:textId="77777777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0,7</w:t>
            </w:r>
            <w:r w:rsidR="00860D6D">
              <w:rPr>
                <w:rFonts w:eastAsia="Times New Roman"/>
                <w:kern w:val="0"/>
                <w14:ligatures w14:val="none"/>
              </w:rPr>
              <w:t>394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+3,</w:t>
            </w:r>
            <w:r w:rsidR="00860D6D">
              <w:rPr>
                <w:rFonts w:eastAsia="Times New Roman"/>
                <w:kern w:val="0"/>
                <w14:ligatures w14:val="none"/>
              </w:rPr>
              <w:t>1925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7C394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200</w:t>
            </w:r>
            <w:r w:rsidR="00860D6D">
              <w:rPr>
                <w:rFonts w:eastAsia="Times New Roman"/>
                <w:kern w:val="0"/>
                <w14:ligatures w14:val="none"/>
              </w:rPr>
              <w:t>7</w:t>
            </w:r>
            <w:r w:rsidRPr="009B059F">
              <w:rPr>
                <w:rFonts w:eastAsia="Times New Roman"/>
                <w:kern w:val="0"/>
                <w14:ligatures w14:val="none"/>
              </w:rPr>
              <w:t>-1</w:t>
            </w:r>
            <w:r w:rsidR="00860D6D">
              <w:rPr>
                <w:rFonts w:eastAsia="Times New Roman"/>
                <w:kern w:val="0"/>
                <w14:ligatures w14:val="none"/>
              </w:rPr>
              <w:t>1</w:t>
            </w:r>
            <w:r w:rsidRPr="009B059F">
              <w:rPr>
                <w:rFonts w:eastAsia="Times New Roman"/>
                <w:kern w:val="0"/>
                <w14:ligatures w14:val="none"/>
              </w:rPr>
              <w:t>-1</w:t>
            </w:r>
            <w:r w:rsidR="00860D6D">
              <w:rPr>
                <w:rFonts w:eastAsia="Times New Roman"/>
                <w:kern w:val="0"/>
                <w14:ligatures w14:val="none"/>
              </w:rPr>
              <w:t>6</w:t>
            </w:r>
          </w:p>
          <w:p w14:paraId="16E6FC94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4400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1242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8590</w:t>
            </w:r>
            <w:r w:rsidR="00860D6D">
              <w:rPr>
                <w:rFonts w:eastAsia="Times New Roman"/>
                <w:kern w:val="0"/>
                <w14:ligatures w14:val="none"/>
              </w:rPr>
              <w:t>-0,7394</w:t>
            </w:r>
          </w:p>
          <w:p w14:paraId="36747E53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200</w:t>
            </w:r>
            <w:r w:rsidR="00860D6D">
              <w:rPr>
                <w:rFonts w:eastAsia="Times New Roman"/>
                <w:kern w:val="0"/>
                <w14:ligatures w14:val="none"/>
              </w:rPr>
              <w:t>7</w:t>
            </w:r>
            <w:r w:rsidRPr="009B059F">
              <w:rPr>
                <w:rFonts w:eastAsia="Times New Roman"/>
                <w:kern w:val="0"/>
                <w14:ligatures w14:val="none"/>
              </w:rPr>
              <w:t>-0</w:t>
            </w:r>
            <w:r w:rsidR="00860D6D">
              <w:rPr>
                <w:rFonts w:eastAsia="Times New Roman"/>
                <w:kern w:val="0"/>
                <w14:ligatures w14:val="none"/>
              </w:rPr>
              <w:t>9</w:t>
            </w:r>
            <w:r w:rsidRPr="009B059F">
              <w:rPr>
                <w:rFonts w:eastAsia="Times New Roman"/>
                <w:kern w:val="0"/>
                <w14:ligatures w14:val="none"/>
              </w:rPr>
              <w:t>-</w:t>
            </w:r>
            <w:r w:rsidR="00860D6D">
              <w:rPr>
                <w:rFonts w:eastAsia="Times New Roman"/>
                <w:kern w:val="0"/>
                <w14:ligatures w14:val="none"/>
              </w:rPr>
              <w:t>20</w:t>
            </w:r>
          </w:p>
          <w:p w14:paraId="2E1F17B6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4400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1210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6539</w:t>
            </w:r>
            <w:r w:rsidR="00860D6D">
              <w:rPr>
                <w:rFonts w:eastAsia="Times New Roman"/>
                <w:kern w:val="0"/>
                <w14:ligatures w14:val="none"/>
              </w:rPr>
              <w:t>-3,1925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D679F" w14:textId="3955BC61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4F8A9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6B554072" w14:textId="4A743533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25A79C02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536AA" w14:textId="78E85B69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6E31" w14:textId="77777777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Palaukių kaimo kapinės,</w:t>
            </w:r>
          </w:p>
          <w:p w14:paraId="262F07B4" w14:textId="75380E89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Pušyno g. 9, Palaukių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461A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938C0" w14:textId="2AACF0B7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2E767" w14:textId="0F08F025" w:rsidR="009B059F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4977" w14:textId="1F13D85C" w:rsidR="009B059F" w:rsidRPr="00765274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65274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  <w:p w14:paraId="2D13150D" w14:textId="632A9C6C" w:rsidR="00860D6D" w:rsidRPr="009B059F" w:rsidRDefault="00860D6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9E680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44E87A46" w14:textId="184C7035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262A7C05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8C4A1" w14:textId="0507BEC3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B2966" w14:textId="7180ADFF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Sodelių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06CCFE10" w14:textId="16BFFDA2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Pyvesos g. 3, Sodelių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B5AB9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41371" w14:textId="30C6A898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C4A5" w14:textId="64F185C5" w:rsidR="009B059F" w:rsidRPr="009B059F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D135E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6D723" w14:textId="1876E258" w:rsidR="009B059F" w:rsidRPr="009B059F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D135E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DCB36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5150DC91" w14:textId="7D09B579" w:rsidR="009B059F" w:rsidRPr="009B059F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5DF5416B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4A162" w14:textId="152DFCCF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D87A4" w14:textId="444DC24D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Tiltagalių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20521204" w14:textId="1E295A99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Kupiškio g. 8, Tiltagalių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9DC54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630D2" w14:textId="0C5BF37B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BCBDF" w14:textId="20A5B79A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ECD8" w14:textId="6E2E9DAA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  <w:r w:rsidR="003C637E" w:rsidRPr="00AE6E81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F531B92" w14:textId="1E9B2572" w:rsidR="009D135E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registruoti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2E3BCC" w:rsidRPr="00AE6E81">
              <w:rPr>
                <w:rFonts w:eastAsia="Times New Roman"/>
                <w:kern w:val="0"/>
                <w14:ligatures w14:val="none"/>
              </w:rPr>
              <w:t xml:space="preserve">dalyje 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kapin</w:t>
            </w:r>
            <w:r w:rsidR="002E3BCC" w:rsidRPr="00AE6E81">
              <w:rPr>
                <w:rFonts w:eastAsia="Times New Roman"/>
                <w:kern w:val="0"/>
                <w14:ligatures w14:val="none"/>
              </w:rPr>
              <w:t>ių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 xml:space="preserve"> esantys: kapinynas 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k. 16264),</w:t>
            </w:r>
          </w:p>
          <w:p w14:paraId="7255889A" w14:textId="1D13E093" w:rsidR="009D135E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Pilkapynas (</w:t>
            </w:r>
            <w:r w:rsidR="00AA6A3E" w:rsidRPr="00AE6E81">
              <w:rPr>
                <w:rFonts w:eastAsia="Times New Roman"/>
                <w:kern w:val="0"/>
                <w14:ligatures w14:val="none"/>
              </w:rPr>
              <w:t>u</w:t>
            </w:r>
            <w:r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E6E81">
              <w:rPr>
                <w:rFonts w:eastAsia="Times New Roman"/>
                <w:kern w:val="0"/>
                <w14:ligatures w14:val="none"/>
              </w:rPr>
              <w:t>k.16280)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21AB7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32FAE378" w14:textId="2717B194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7FC7BAE7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B8302" w14:textId="20484CFF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2B45A" w14:textId="5B4BABDA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Vilkapjūvių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 xml:space="preserve">kapinės, </w:t>
            </w:r>
          </w:p>
          <w:p w14:paraId="31A3C168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Vilktupio g. 30A, Vilkapjūvių k., </w:t>
            </w:r>
          </w:p>
          <w:p w14:paraId="1E5963F7" w14:textId="2A0F8D12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CB313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ED086" w14:textId="7A2C22DD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25862" w14:textId="77777777" w:rsidR="009B059F" w:rsidRPr="00AE6E81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2004-07-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05</w:t>
            </w:r>
          </w:p>
          <w:p w14:paraId="262567D1" w14:textId="77777777" w:rsidR="009B059F" w:rsidRPr="00AE6E81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6655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-</w:t>
            </w:r>
            <w:r w:rsidRPr="00AE6E81">
              <w:rPr>
                <w:rFonts w:eastAsia="Times New Roman"/>
                <w:kern w:val="0"/>
                <w14:ligatures w14:val="none"/>
              </w:rPr>
              <w:t>0006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-</w:t>
            </w:r>
            <w:r w:rsidRPr="00AE6E81">
              <w:rPr>
                <w:rFonts w:eastAsia="Times New Roman"/>
                <w:kern w:val="0"/>
                <w14:ligatures w14:val="none"/>
              </w:rPr>
              <w:t>0210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C89F5" w14:textId="666602C6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056A7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7638E575" w14:textId="0578F4B3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30BB8773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A246F" w14:textId="10BE842B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06A82" w14:textId="5D70B9C4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Žiliškių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0B572ABF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Žiliškių I k., </w:t>
            </w:r>
          </w:p>
          <w:p w14:paraId="0D669125" w14:textId="4ECF8CBE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AEE77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B23A6" w14:textId="300A2821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357AC" w14:textId="10814B0B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71616" w14:textId="16BF4B4D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85CF3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5997D462" w14:textId="0742B9B6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2766FE2E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80412" w14:textId="77E11B91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0694" w14:textId="3C091C3C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Geležių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>kapinės (senosios),</w:t>
            </w:r>
          </w:p>
          <w:p w14:paraId="28A13696" w14:textId="51511EFA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Varpo g. 5, Geležių mstl.,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7F16F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6AB5FA1A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89BEC" w14:textId="24D95718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12</w:t>
            </w:r>
            <w:r w:rsidR="009D135E">
              <w:rPr>
                <w:rFonts w:eastAsia="Times New Roman"/>
                <w:kern w:val="0"/>
                <w14:ligatures w14:val="none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29CD4" w14:textId="77777777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2020-12-08</w:t>
            </w:r>
          </w:p>
          <w:p w14:paraId="119740AB" w14:textId="77777777" w:rsidR="009D135E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4400-5183-5233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896D1" w14:textId="0FB05D69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446BA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16932E61" w14:textId="585A4E98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42DA8633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1F45E" w14:textId="11EB817D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5435F" w14:textId="5EEB0B59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Pievoniškių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 xml:space="preserve">kapinės, </w:t>
            </w:r>
          </w:p>
          <w:p w14:paraId="2AA6747C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Pievoniškių k., </w:t>
            </w:r>
          </w:p>
          <w:p w14:paraId="223FE033" w14:textId="27F2DA1E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8CE8F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2669091C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F43C0" w14:textId="2B167915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="009D135E">
              <w:rPr>
                <w:rFonts w:eastAsia="Times New Roman"/>
                <w:kern w:val="0"/>
                <w14:ligatures w14:val="none"/>
              </w:rPr>
              <w:t>1238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6E8A7" w14:textId="77777777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2020-12-08</w:t>
            </w:r>
          </w:p>
          <w:p w14:paraId="2CB82895" w14:textId="77777777" w:rsidR="009D135E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4400-52189809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9B4C5" w14:textId="7FF33930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510E0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13DDE658" w14:textId="25E54675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0163CBB7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B3043" w14:textId="12D35CF9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AEA1" w14:textId="1DB42ADE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Pagiegalos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 xml:space="preserve">kapinės, </w:t>
            </w:r>
          </w:p>
          <w:p w14:paraId="379B4AFE" w14:textId="3F161A39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Upelio g. 8, Pagiegalos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8D3FB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110918A2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A72A" w14:textId="027A9481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3C574" w14:textId="43B87FC4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AF31E" w14:textId="342D2CB7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3ED0C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662A574B" w14:textId="0E59A8F3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52C6C670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ADB6F" w14:textId="51A277A6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DEAFF" w14:textId="7CAF0564" w:rsidR="0054435E" w:rsidRPr="0054435E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Porijų (Padagų)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54435E">
              <w:rPr>
                <w:rFonts w:eastAsia="Times New Roman"/>
                <w:kern w:val="0"/>
                <w14:ligatures w14:val="none"/>
              </w:rPr>
              <w:t>kaimo kapinės,</w:t>
            </w:r>
          </w:p>
          <w:p w14:paraId="2BA9B0DD" w14:textId="77777777" w:rsidR="00A4602C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 xml:space="preserve">Padagų k.3, </w:t>
            </w:r>
          </w:p>
          <w:p w14:paraId="785616FD" w14:textId="03388DEF" w:rsidR="009B059F" w:rsidRPr="009B059F" w:rsidRDefault="00544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35E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CD0D0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7BA37A6D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C90A6" w14:textId="128EECE1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5FD42" w14:textId="180A4BBB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1955B" w14:textId="37608022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9777F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5F517372" w14:textId="3A09FF4E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555B711A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7915A" w14:textId="60D5082C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5FFDD" w14:textId="73DDDFFE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Aščiagalių (Gailių)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kaimo kapinės,</w:t>
            </w:r>
          </w:p>
          <w:p w14:paraId="552B8FCD" w14:textId="77777777" w:rsid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 xml:space="preserve">Aščiagalių k., </w:t>
            </w:r>
          </w:p>
          <w:p w14:paraId="3E683EAB" w14:textId="1662538A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8F878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0DEF8" w14:textId="0C4F57BD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6C5F6" w14:textId="3CFA1CB0" w:rsidR="009B059F" w:rsidRPr="00AE6E81" w:rsidRDefault="009D135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51721" w14:textId="7C1C46E8" w:rsidR="009B059F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Registruotos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3C637E" w:rsidRPr="00AE6E81">
              <w:rPr>
                <w:rFonts w:eastAsia="Times New Roman"/>
                <w:kern w:val="0"/>
                <w14:ligatures w14:val="none"/>
              </w:rPr>
              <w:t>(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u.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k. 23003</w:t>
            </w:r>
            <w:r w:rsidR="003C637E" w:rsidRPr="00AE6E8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66A0" w14:textId="77777777" w:rsidR="00407034" w:rsidRPr="00407034" w:rsidRDefault="00407034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489F4DBF" w14:textId="77777777" w:rsidR="00106233" w:rsidRDefault="00407034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3777C44B" w14:textId="227678D0" w:rsidR="00407034" w:rsidRPr="00407034" w:rsidRDefault="00407034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Karsakiškio k.</w:t>
            </w:r>
            <w:r w:rsidR="00106233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8B2459E" w14:textId="2902DD74" w:rsidR="00407034" w:rsidRPr="00407034" w:rsidRDefault="00407034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Seniūnė Rima Jaškūnienė</w:t>
            </w:r>
            <w:r w:rsidR="00106233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0C51FA2" w14:textId="246113A0" w:rsidR="009B059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407034" w:rsidRPr="0040703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Pr="00106233">
              <w:rPr>
                <w:rFonts w:eastAsia="Times New Roman"/>
                <w:kern w:val="0"/>
                <w14:ligatures w14:val="none"/>
              </w:rPr>
              <w:t>8 620 57 967</w:t>
            </w:r>
          </w:p>
        </w:tc>
      </w:tr>
      <w:tr w:rsidR="009B059F" w:rsidRPr="009B059F" w14:paraId="07770690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D7F9" w14:textId="67A77D43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24BFD" w14:textId="6A57EE3E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Bernotų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1D037BA8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Z. Malinsko g.,</w:t>
            </w:r>
          </w:p>
          <w:p w14:paraId="37BB483C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 xml:space="preserve"> Paliūniškio k.,</w:t>
            </w:r>
          </w:p>
          <w:p w14:paraId="08A45E23" w14:textId="29AB9D38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 xml:space="preserve">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C20A9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DB2DB" w14:textId="364C8E6C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375FE" w14:textId="5E07F7CF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26379" w14:textId="4C9428AA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F27D9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58B3DECB" w14:textId="098871B3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545E247E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37C9A" w14:textId="1F7D6828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2C4B7" w14:textId="67D7379E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Grundiškio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3B7FCE9A" w14:textId="70315E72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Grundiškio k. 1,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5BADE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EB716" w14:textId="5C0337A9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271B4" w14:textId="72BAA6D9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33466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0CE66" w14:textId="709F3CCB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33466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617B0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0D2EB839" w14:textId="1B77741C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318060EC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AE20C" w14:textId="291180D4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7C903" w14:textId="58506BF3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Pagiegalos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(Švedų) kapinės,</w:t>
            </w:r>
          </w:p>
          <w:p w14:paraId="5B98D4E0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Kakūnų k.,</w:t>
            </w:r>
          </w:p>
          <w:p w14:paraId="7005393E" w14:textId="112B6A92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2038D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EEDCD" w14:textId="4BDFBF28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58014" w14:textId="622B6BC5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D73C5" w14:textId="101C171F" w:rsidR="009B059F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Registruotos</w:t>
            </w:r>
            <w:r w:rsidR="002E3BCC" w:rsidRPr="00AE6E8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A34FDE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k. 6535</w:t>
            </w:r>
            <w:r w:rsidR="00A34FDE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7E205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5B4CEF2C" w14:textId="2D16D66C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25286CB9" w14:textId="77777777" w:rsidTr="00D75C75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313D4" w14:textId="1F8804A2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E5DF1" w14:textId="3A05D4D6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Palaukių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kapinės (maro),</w:t>
            </w:r>
          </w:p>
          <w:p w14:paraId="26E410B9" w14:textId="77777777" w:rsid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 xml:space="preserve">Palaukių k., </w:t>
            </w:r>
          </w:p>
          <w:p w14:paraId="7625E7C1" w14:textId="2BEC64CF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8DF56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CA269" w14:textId="7F82E1E4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F6A83" w14:textId="36D24A9F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611AA" w14:textId="6C3E9D2E" w:rsidR="009B059F" w:rsidRPr="00AE6E81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75C75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D227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6E2FFE0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42323C3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1C3D2828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7AD053B6" w14:textId="713A4B03" w:rsidR="009B059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C72A6F" w:rsidRPr="009B059F" w14:paraId="605F3389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FB593" w14:textId="20AFB696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DB7A5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Pamarnakio kaimo kapinės,</w:t>
            </w:r>
          </w:p>
          <w:p w14:paraId="3CB2A18D" w14:textId="77777777" w:rsid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 xml:space="preserve">Pamarnakio k., </w:t>
            </w:r>
          </w:p>
          <w:p w14:paraId="13457D01" w14:textId="05C6F506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95678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721E6" w14:textId="193E638C" w:rsidR="00C72A6F" w:rsidRPr="009B059F" w:rsidRDefault="00C72A6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C2209" w14:textId="3C857860" w:rsidR="00C72A6F" w:rsidRPr="00AE6E81" w:rsidRDefault="00C72A6F" w:rsidP="00B157DB">
            <w:r w:rsidRPr="00AE6E81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296ED" w14:textId="43080F1C" w:rsidR="00C72A6F" w:rsidRPr="00AE6E81" w:rsidRDefault="00C72A6F" w:rsidP="00B157DB">
            <w:r w:rsidRPr="00AE6E81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1C0F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54D54D9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160DEBE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2F20AFA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4D94CBE7" w14:textId="14004BC1" w:rsidR="00C72A6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C72A6F" w:rsidRPr="009B059F" w14:paraId="25702BF1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8E7B6" w14:textId="0FFC666C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885B3" w14:textId="2DF512B9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Prūselių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6FFA0B0A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Prūselių k.,</w:t>
            </w:r>
          </w:p>
          <w:p w14:paraId="46E564AC" w14:textId="668664AF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3E449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C180" w14:textId="386715EF" w:rsidR="00C72A6F" w:rsidRPr="009B059F" w:rsidRDefault="00C72A6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12471" w14:textId="6767C0B5" w:rsidR="00C72A6F" w:rsidRPr="00AE6E81" w:rsidRDefault="00C72A6F" w:rsidP="00B157DB">
            <w:r w:rsidRPr="00AE6E81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FCDD3" w14:textId="53E527EC" w:rsidR="00C72A6F" w:rsidRPr="00AE6E81" w:rsidRDefault="00C72A6F" w:rsidP="00B157DB">
            <w:r w:rsidRPr="00AE6E81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538E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0BA3CFE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266AB0C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660D559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5698227E" w14:textId="2898F5F2" w:rsidR="00C72A6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C72A6F" w:rsidRPr="009B059F" w14:paraId="59093703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2932B" w14:textId="60F1ED1D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A6827" w14:textId="1AC384CD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Naujikų (Pečionių)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kaimo kapinės,</w:t>
            </w:r>
          </w:p>
          <w:p w14:paraId="443CFA09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Naujikų k.,</w:t>
            </w:r>
          </w:p>
          <w:p w14:paraId="257CAC18" w14:textId="72510182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2D2D6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F2579" w14:textId="4446E182" w:rsidR="00C72A6F" w:rsidRPr="009B059F" w:rsidRDefault="00C72A6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D629C" w14:textId="1258C4AF" w:rsidR="00C72A6F" w:rsidRDefault="00C72A6F" w:rsidP="00B157DB">
            <w:r w:rsidRPr="001B3330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CB15E" w14:textId="7DBA5DE3" w:rsidR="00C72A6F" w:rsidRPr="00AE6E81" w:rsidRDefault="00C72A6F" w:rsidP="00B157DB">
            <w:r w:rsidRPr="00AE6E81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C8C8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27E83D3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1381FBFE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7CAD06E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6E7D53EA" w14:textId="14EEBEA3" w:rsidR="00C72A6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9B059F" w:rsidRPr="009B059F" w14:paraId="70FDC903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0436F" w14:textId="3C224DFF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64380" w14:textId="16E76142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Žambo kaimo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5D48EB4D" w14:textId="68786A34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Žambo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7C715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D4FDC" w14:textId="77777777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DA5F5" w14:textId="727E3ABF" w:rsidR="009B059F" w:rsidRPr="009B059F" w:rsidRDefault="003C637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37E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46560" w14:textId="5828DA73" w:rsidR="009B059F" w:rsidRPr="00AE6E81" w:rsidRDefault="003C637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D75C75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3845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31E7ECF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297BB6E6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0A245B3E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0E51BE4A" w14:textId="2FCD0A27" w:rsidR="009B059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C72A6F" w:rsidRPr="009B059F" w14:paraId="732624D5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577C4" w14:textId="0B170F06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933A1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Žvikų kaimo kapinės,</w:t>
            </w:r>
          </w:p>
          <w:p w14:paraId="79A087D2" w14:textId="458AEB28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Žvikų k</w:t>
            </w:r>
            <w:r w:rsidR="00932805">
              <w:rPr>
                <w:rFonts w:eastAsia="Times New Roman"/>
                <w:kern w:val="0"/>
                <w14:ligatures w14:val="none"/>
              </w:rPr>
              <w:t>.</w:t>
            </w:r>
            <w:r w:rsidRPr="00A4602C">
              <w:rPr>
                <w:rFonts w:eastAsia="Times New Roman"/>
                <w:kern w:val="0"/>
                <w14:ligatures w14:val="none"/>
              </w:rPr>
              <w:t>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77987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DFBCC" w14:textId="0EC023EA" w:rsidR="00C72A6F" w:rsidRPr="009B059F" w:rsidRDefault="00C72A6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18D17" w14:textId="6FA0B508" w:rsidR="00C72A6F" w:rsidRDefault="00C72A6F" w:rsidP="00B157DB">
            <w:r w:rsidRPr="00922B11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E65E0" w14:textId="32D2900C" w:rsidR="00C72A6F" w:rsidRPr="00AE6E81" w:rsidRDefault="00C72A6F" w:rsidP="00B157DB">
            <w:r w:rsidRPr="00AE6E81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8FBD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seniūnija,</w:t>
            </w:r>
          </w:p>
          <w:p w14:paraId="15F1030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Lėvens g. 16,</w:t>
            </w:r>
          </w:p>
          <w:p w14:paraId="5A0DDA5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Karsakiškio k.,</w:t>
            </w:r>
          </w:p>
          <w:p w14:paraId="607D26C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Seniūnė Rima Jaškūnienė,</w:t>
            </w:r>
          </w:p>
          <w:p w14:paraId="26A716E5" w14:textId="3C4643FD" w:rsidR="00C72A6F" w:rsidRPr="00AE6E81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8 620 57 967</w:t>
            </w:r>
          </w:p>
        </w:tc>
      </w:tr>
      <w:tr w:rsidR="00C72A6F" w:rsidRPr="009B059F" w14:paraId="4549A8B1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FF0D3" w14:textId="0EA8156D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25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B5240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Palaukių Pirmojo</w:t>
            </w:r>
          </w:p>
          <w:p w14:paraId="08CF176D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pasaulinio karo karių</w:t>
            </w:r>
          </w:p>
          <w:p w14:paraId="0BC27097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4B5BBD59" w14:textId="3D6608FA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Butėnų k., 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BCF0F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3301E" w14:textId="6E7EE1CF" w:rsidR="00C72A6F" w:rsidRPr="009B059F" w:rsidRDefault="00C72A6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9B52F" w14:textId="3920EF1D" w:rsidR="00C72A6F" w:rsidRDefault="00C72A6F" w:rsidP="00B157DB">
            <w:r w:rsidRPr="00676E4A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88E15" w14:textId="72BF59AE" w:rsidR="00C72A6F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157DB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. k. 12560</w:t>
            </w:r>
            <w:r w:rsidR="00B157DB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E41B7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027B0A60" w14:textId="6E8BE6EA" w:rsidR="00C72A6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C72A6F" w:rsidRPr="009B059F" w14:paraId="1EFABC9C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96166" w14:textId="614AAB92" w:rsidR="00C72A6F" w:rsidRPr="009B059F" w:rsidRDefault="00C72A6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395F9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Paliūniškio Pirmojo</w:t>
            </w:r>
          </w:p>
          <w:p w14:paraId="65FD6213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pasaulinio karo karių</w:t>
            </w:r>
          </w:p>
          <w:p w14:paraId="44A84D0B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kapinės,</w:t>
            </w:r>
          </w:p>
          <w:p w14:paraId="3A9254D3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Vabalninko g.,</w:t>
            </w:r>
          </w:p>
          <w:p w14:paraId="3EC9050C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Paliūniškio k.,</w:t>
            </w:r>
          </w:p>
          <w:p w14:paraId="58112EA3" w14:textId="40D37660" w:rsidR="00C72A6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706DF" w14:textId="77777777" w:rsidR="00C72A6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F62D1" w14:textId="4C915DD3" w:rsidR="00C72A6F" w:rsidRPr="009B059F" w:rsidRDefault="00C72A6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EC28A" w14:textId="3F81F9B0" w:rsidR="00C72A6F" w:rsidRDefault="00C72A6F" w:rsidP="00B157DB">
            <w:r w:rsidRPr="00676E4A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276F" w14:textId="078B8DD9" w:rsidR="00C72A6F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157DB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. k. 12561</w:t>
            </w:r>
            <w:r w:rsidR="00B157DB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4367D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39F59FA8" w14:textId="269B0984" w:rsidR="00C72A6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72ABA3AC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27894" w14:textId="08A4E9FE" w:rsidR="009B059F" w:rsidRPr="009B059F" w:rsidRDefault="009B059F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344C" w14:textId="77777777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Žydų genocido aukų</w:t>
            </w:r>
          </w:p>
          <w:p w14:paraId="60029C7F" w14:textId="0BE43E1F" w:rsidR="00A4602C" w:rsidRPr="00A4602C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kapinės Žaliosios</w:t>
            </w:r>
            <w:r w:rsidR="0093280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4602C">
              <w:rPr>
                <w:rFonts w:eastAsia="Times New Roman"/>
                <w:kern w:val="0"/>
                <w14:ligatures w14:val="none"/>
              </w:rPr>
              <w:t>girioje,</w:t>
            </w:r>
          </w:p>
          <w:p w14:paraId="20E4E347" w14:textId="77777777" w:rsidR="00932805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Klimbalės vs.,</w:t>
            </w:r>
          </w:p>
          <w:p w14:paraId="5076EE72" w14:textId="07EFE341" w:rsidR="009B059F" w:rsidRPr="009B059F" w:rsidRDefault="00A4602C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4602C">
              <w:rPr>
                <w:rFonts w:eastAsia="Times New Roman"/>
                <w:kern w:val="0"/>
                <w14:ligatures w14:val="none"/>
              </w:rPr>
              <w:t>Karsakiškio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65A29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DD36C" w14:textId="66A5F329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4D23D" w14:textId="785499B8" w:rsidR="009B059F" w:rsidRPr="009B059F" w:rsidRDefault="00C72A6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C72A6F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25FAD" w14:textId="563BE3FC" w:rsidR="009B059F" w:rsidRPr="00AE6E81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157DB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. k. 11048</w:t>
            </w:r>
            <w:r w:rsidR="00B157DB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AA1AA" w14:textId="77777777" w:rsidR="00030CDD" w:rsidRPr="00030CDD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Regina Karvelienė,</w:t>
            </w:r>
          </w:p>
          <w:p w14:paraId="4FB1CA53" w14:textId="3998CB47" w:rsidR="009B059F" w:rsidRPr="00AE6E81" w:rsidRDefault="00030CDD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8 616 16 529</w:t>
            </w:r>
          </w:p>
        </w:tc>
      </w:tr>
      <w:tr w:rsidR="009B059F" w:rsidRPr="009B059F" w14:paraId="14933385" w14:textId="77777777" w:rsidTr="00717C29">
        <w:trPr>
          <w:trHeight w:hRule="exact" w:val="433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2EF4D" w14:textId="77777777" w:rsidR="009B059F" w:rsidRPr="009B059F" w:rsidRDefault="009B059F" w:rsidP="00717C2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Krekenavos seniūnija</w:t>
            </w:r>
          </w:p>
        </w:tc>
      </w:tr>
      <w:tr w:rsidR="00012267" w:rsidRPr="009B059F" w14:paraId="3AC9337A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C20EC" w14:textId="5E753FAC" w:rsidR="00012267" w:rsidRPr="009B059F" w:rsidRDefault="00BC5065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B118A" w14:textId="77777777" w:rsidR="009C69EE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Bartašiūnų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, Bartašiūnų k., </w:t>
            </w:r>
          </w:p>
          <w:p w14:paraId="2DF7F300" w14:textId="6780D4A8" w:rsidR="00012267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04D1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F9A25" w14:textId="2DE03EAD" w:rsidR="00012267" w:rsidRPr="009B059F" w:rsidRDefault="0001226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95D94" w14:textId="609A1E4E" w:rsidR="00012267" w:rsidRDefault="00012267" w:rsidP="00B157DB">
            <w:r w:rsidRPr="006C2C6D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7ABF7" w14:textId="0856B5CD" w:rsidR="00012267" w:rsidRDefault="00012267" w:rsidP="00B157DB">
            <w:r w:rsidRPr="006C2C6D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C4D83" w14:textId="77777777" w:rsidR="00F52521" w:rsidRPr="00F52521" w:rsidRDefault="00F52521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52521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45DABBE5" w14:textId="77777777" w:rsidR="009C69EE" w:rsidRDefault="00F52521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52521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6ED6515C" w14:textId="0F0DFE67" w:rsidR="00F52521" w:rsidRPr="00F52521" w:rsidRDefault="00F52521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52521">
              <w:rPr>
                <w:rFonts w:eastAsia="Times New Roman"/>
                <w:kern w:val="0"/>
                <w14:ligatures w14:val="none"/>
              </w:rPr>
              <w:t>Krekenavos mstl.</w:t>
            </w:r>
            <w:r w:rsidR="00106233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D2C05E0" w14:textId="77777777" w:rsidR="00106233" w:rsidRDefault="00F52521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52521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EFC2E29" w14:textId="59FD5F72" w:rsidR="00F52521" w:rsidRPr="00F52521" w:rsidRDefault="00F52521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52521">
              <w:rPr>
                <w:rFonts w:eastAsia="Times New Roman"/>
                <w:kern w:val="0"/>
                <w14:ligatures w14:val="none"/>
              </w:rPr>
              <w:t>Vaidas Kaušakys</w:t>
            </w:r>
            <w:r w:rsidR="00106233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B9E8109" w14:textId="030C450B" w:rsidR="00012267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40703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Pr="00106233">
              <w:rPr>
                <w:rFonts w:eastAsia="Times New Roman"/>
                <w:kern w:val="0"/>
                <w14:ligatures w14:val="none"/>
              </w:rPr>
              <w:t>8 698 59 639</w:t>
            </w:r>
          </w:p>
        </w:tc>
      </w:tr>
      <w:tr w:rsidR="00012267" w:rsidRPr="009B059F" w14:paraId="5D500522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896E0" w14:textId="6DFCFE20" w:rsidR="00012267" w:rsidRPr="009B059F" w:rsidRDefault="00BC5065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0FB1F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Krekenavos miestelio</w:t>
            </w:r>
          </w:p>
          <w:p w14:paraId="239371B3" w14:textId="77777777" w:rsidR="001610CE" w:rsidRDefault="001610C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</w:t>
            </w:r>
            <w:r w:rsidR="00012267" w:rsidRPr="009B059F">
              <w:rPr>
                <w:rFonts w:eastAsia="Times New Roman"/>
                <w:kern w:val="0"/>
                <w14:ligatures w14:val="none"/>
              </w:rPr>
              <w:t>apinės</w:t>
            </w:r>
            <w:r w:rsidR="00790FE9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98E3BDE" w14:textId="77777777" w:rsidR="001610CE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Bažnyčios g.,</w:t>
            </w:r>
          </w:p>
          <w:p w14:paraId="2ABEB5BF" w14:textId="109B937C" w:rsidR="00012267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mstl.,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F1FEC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8A224" w14:textId="0B52F1D3" w:rsidR="00012267" w:rsidRPr="009B059F" w:rsidRDefault="0001226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3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0E6DE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2010-11-25 UNK 44/1397072</w:t>
            </w:r>
          </w:p>
          <w:p w14:paraId="2265976F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valstybinė žemės panaudos sutartis 2010-12-20, Nr. Ž-P3-16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F4D6D" w14:textId="3EAFCCC4" w:rsidR="00012267" w:rsidRDefault="00012267" w:rsidP="00B157DB">
            <w:r w:rsidRPr="00C57256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E27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28E132C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626672B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0F4C59B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F1B470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592E3910" w14:textId="5481C20C" w:rsidR="00012267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012267" w:rsidRPr="009B059F" w14:paraId="3E5D822E" w14:textId="77777777" w:rsidTr="00D75C75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1DFE3" w14:textId="1DADFA87" w:rsidR="00012267" w:rsidRPr="009B059F" w:rsidRDefault="00012267" w:rsidP="00D75C7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0446" w14:textId="77777777" w:rsidR="001610CE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Pempių kaimo sentikių kapinės</w:t>
            </w:r>
            <w:r w:rsidR="00E421A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130A63F" w14:textId="77777777" w:rsidR="001610CE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Pempių k.,</w:t>
            </w:r>
          </w:p>
          <w:p w14:paraId="3156EEF1" w14:textId="426675F6" w:rsidR="00012267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96778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35138" w14:textId="7DC58242" w:rsidR="00012267" w:rsidRPr="009B059F" w:rsidRDefault="0001226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F971A" w14:textId="138976EC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12267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9E68" w14:textId="46C573E2" w:rsidR="00012267" w:rsidRDefault="00012267" w:rsidP="00B157DB">
            <w:r w:rsidRPr="00C57256">
              <w:t>Neregistruot</w:t>
            </w:r>
            <w:r w:rsidR="00D75C75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FC4A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50674AB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25AA8D2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1AF6B56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5998018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4DF1552D" w14:textId="6CD3C61F" w:rsidR="00012267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012267" w:rsidRPr="009B059F" w14:paraId="40677A9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7E898" w14:textId="0887C5AF" w:rsidR="00012267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9E71B" w14:textId="77777777" w:rsidR="001610CE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Švenčiuliškių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9810E23" w14:textId="6A33F583" w:rsidR="00790FE9" w:rsidRPr="00790FE9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90FE9">
              <w:rPr>
                <w:rFonts w:eastAsia="Times New Roman"/>
                <w:kern w:val="0"/>
                <w14:ligatures w14:val="none"/>
              </w:rPr>
              <w:t>Tilto g., Krekenavos mstl.,</w:t>
            </w:r>
          </w:p>
          <w:p w14:paraId="5B82C671" w14:textId="670846AE" w:rsidR="00012267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90FE9"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3B1DF" w14:textId="77777777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B8329" w14:textId="69380636" w:rsidR="00012267" w:rsidRPr="009B059F" w:rsidRDefault="0001226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C337" w14:textId="1FFB81A4" w:rsidR="00012267" w:rsidRPr="009B059F" w:rsidRDefault="00012267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12267">
              <w:rPr>
                <w:rFonts w:eastAsia="Times New Roman"/>
                <w:kern w:val="0"/>
                <w14:ligatures w14:val="none"/>
              </w:rPr>
              <w:t>Neįregistruota</w:t>
            </w:r>
            <w:r w:rsidR="00D75C75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F09F" w14:textId="14D771ED" w:rsidR="00012267" w:rsidRDefault="00012267" w:rsidP="00B157DB">
            <w:r w:rsidRPr="00C57256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890E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1CB7E5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46BA2DE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6F7F415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FFAABA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3EDD0722" w14:textId="4E98FC77" w:rsidR="00012267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5AC998F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5F6FF" w14:textId="2D3D95EA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53CB" w14:textId="77777777" w:rsidR="00790FE9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Šventupių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90FE9" w:rsidRPr="00790FE9">
              <w:rPr>
                <w:rFonts w:eastAsia="Times New Roman"/>
                <w:kern w:val="0"/>
                <w14:ligatures w14:val="none"/>
              </w:rPr>
              <w:t>Šventupių</w:t>
            </w:r>
            <w:r w:rsidR="00790FE9"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17718B2D" w14:textId="131F6AB7" w:rsidR="003659DE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4FE75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2C8C9" w14:textId="04E70F45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DB1A5" w14:textId="0EA93092" w:rsidR="003659DE" w:rsidRDefault="003659DE" w:rsidP="00B157DB">
            <w:r w:rsidRPr="00414A30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CCA0" w14:textId="1725EA83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  <w:r w:rsidRPr="003659DE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B460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539AC6B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73C67FE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21265CF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7C9870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61176D51" w14:textId="694D4DA9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5D3C114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DFBB9" w14:textId="4DC98157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8C01" w14:textId="77777777" w:rsidR="003659D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Žibartonių kaimo kapinės</w:t>
            </w:r>
            <w:r w:rsidR="009C69E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2BE4F49" w14:textId="77777777" w:rsidR="001610CE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Žibartonių k.,</w:t>
            </w:r>
          </w:p>
          <w:p w14:paraId="64AEA054" w14:textId="69F48C7E" w:rsidR="009C69EE" w:rsidRPr="009B059F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9923C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BB881" w14:textId="7DA278DD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E2E4" w14:textId="0BB9092A" w:rsidR="003659DE" w:rsidRDefault="003659DE" w:rsidP="00B157DB">
            <w:r w:rsidRPr="00414A30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9F6E2" w14:textId="4A0DE451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A498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35F4C84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0AB4BAD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526FA80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08E3F6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77323C31" w14:textId="0C224B7A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435EB81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F6C71" w14:textId="2E107DCD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B7405" w14:textId="77777777" w:rsidR="001610C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Užliaušių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90FE9" w:rsidRPr="00790FE9">
              <w:rPr>
                <w:rFonts w:eastAsia="Times New Roman"/>
                <w:kern w:val="0"/>
                <w14:ligatures w14:val="none"/>
              </w:rPr>
              <w:t>Žibartonių</w:t>
            </w:r>
            <w:r w:rsidR="00790FE9"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21A005DE" w14:textId="26EED75C" w:rsidR="003659DE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CED2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41879" w14:textId="72BEC841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B86B0" w14:textId="54A1459B" w:rsidR="003659DE" w:rsidRDefault="003659DE" w:rsidP="00B157DB">
            <w:r w:rsidRPr="00414A30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F8A3" w14:textId="0FAA25BA" w:rsidR="003659DE" w:rsidRDefault="003659DE" w:rsidP="00B157DB">
            <w:r w:rsidRPr="007C37F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584B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2E20568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29A4B69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2EFE6DA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1C106C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72EE8484" w14:textId="152E67E6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19DF7564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E343" w14:textId="7701FCBC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6CFDB" w14:textId="77777777" w:rsidR="009C69E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Barkūnų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 xml:space="preserve">, Barkūnų k., </w:t>
            </w:r>
          </w:p>
          <w:p w14:paraId="13205A0F" w14:textId="2DCD223A" w:rsidR="003659DE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BA752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34BEE5A2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C4076" w14:textId="7B407CA2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A2B8" w14:textId="49F831BC" w:rsidR="003659DE" w:rsidRDefault="003659DE" w:rsidP="00B157DB">
            <w:r w:rsidRPr="00414A30">
              <w:t>Neįregistruota</w:t>
            </w:r>
            <w:r w:rsidR="00D75C75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C3AFF" w14:textId="72E812BF" w:rsidR="003659DE" w:rsidRDefault="003659DE" w:rsidP="00B157DB">
            <w:r w:rsidRPr="007C37F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47F9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05AE810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129952A6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1F04610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60A2DC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76CFB854" w14:textId="4F8AA034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757A4DED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72F02" w14:textId="31AE6AA1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C5E47" w14:textId="77777777" w:rsidR="001610C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Garšvių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>, Garšvių k.,</w:t>
            </w:r>
          </w:p>
          <w:p w14:paraId="24C3239D" w14:textId="39B9A56E" w:rsidR="003659DE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A073D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66349AC1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1D806" w14:textId="64C4383E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925F6" w14:textId="4C24106A" w:rsidR="003659DE" w:rsidRDefault="003659DE" w:rsidP="00B157DB">
            <w:r w:rsidRPr="00414A30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228A8" w14:textId="09E07F69" w:rsidR="003659DE" w:rsidRPr="009B059F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3659DE" w:rsidRPr="00BC5065">
              <w:rPr>
                <w:rFonts w:eastAsia="Times New Roman"/>
                <w:kern w:val="0"/>
                <w14:ligatures w14:val="none"/>
              </w:rPr>
              <w:t>. k. 23132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23FC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385D51E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104DA43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0DA25E7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90E34A6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3546BAD5" w14:textId="21069A1A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lastRenderedPageBreak/>
              <w:t>tel. 8 698 59 639</w:t>
            </w:r>
          </w:p>
        </w:tc>
      </w:tr>
      <w:tr w:rsidR="003659DE" w:rsidRPr="009B059F" w14:paraId="6B0BFE7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C610D" w14:textId="31ED35B4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4158D" w14:textId="4615459C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Iciūnų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>, Iciūnų k.,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B965F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2BF46D51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275BF" w14:textId="02722498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F880" w14:textId="1E96830F" w:rsidR="003659DE" w:rsidRDefault="003659DE" w:rsidP="00B157DB">
            <w:r w:rsidRPr="00414A30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937B8" w14:textId="2BAFC6D9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CA86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36A458B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59EC6F9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5E830C5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647E315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02CC19F2" w14:textId="5836A89F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6117A74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D820F" w14:textId="1024BFB9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7D308" w14:textId="77777777" w:rsidR="003659D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Baibokų kaimo kapinės</w:t>
            </w:r>
            <w:r w:rsidR="00790FE9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B2BF9D2" w14:textId="77777777" w:rsidR="009C69EE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C69EE">
              <w:rPr>
                <w:rFonts w:eastAsia="Times New Roman"/>
                <w:kern w:val="0"/>
                <w14:ligatures w14:val="none"/>
              </w:rPr>
              <w:t>Baibokų</w:t>
            </w:r>
            <w:r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5AE342CD" w14:textId="511BAAF4" w:rsidR="009C69EE" w:rsidRPr="009B059F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6AC01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9407" w14:textId="4798517E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8BF6F" w14:textId="0F2E940B" w:rsidR="003659DE" w:rsidRDefault="003659DE" w:rsidP="00B157DB">
            <w:r w:rsidRPr="00414A30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4FEF0" w14:textId="462FA00A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5E87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0144A13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40EA398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74AD31B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358A6E6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3752085D" w14:textId="6B079D98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3BD1401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96AA4" w14:textId="5E716E97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C8E72" w14:textId="77777777" w:rsidR="001610CE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Barinės (Daniliškio) kaimo kapinės</w:t>
            </w:r>
            <w:r w:rsidR="009C69E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615AFBC" w14:textId="77777777" w:rsidR="001610CE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Barinės k.,</w:t>
            </w:r>
          </w:p>
          <w:p w14:paraId="43FD0E96" w14:textId="4903A6C6" w:rsidR="003659DE" w:rsidRPr="009B059F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577BE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F9966" w14:textId="461F51B5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CD50A" w14:textId="08F22950" w:rsidR="003659DE" w:rsidRDefault="003659DE" w:rsidP="00B157DB">
            <w:r w:rsidRPr="00414A30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5CB8E" w14:textId="480CF5AB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BF8A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621E5D6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41F2309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033F6B4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303226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7A5F79D1" w14:textId="1A4C0904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535C78E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5AE4" w14:textId="295B18FF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6E425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Glitėnų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>, Glitėnų k.,</w:t>
            </w:r>
          </w:p>
          <w:p w14:paraId="076FC0F0" w14:textId="18DB2953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95E13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AE328" w14:textId="014B0631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950B9" w14:textId="4D27A832" w:rsidR="003659DE" w:rsidRDefault="003659DE" w:rsidP="00B157DB">
            <w:r w:rsidRPr="00414A30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A7EDB" w14:textId="32FFA941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0A64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7C16F928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186162C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6B18224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7E79C1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3318A41B" w14:textId="2B5AFA57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3ED2B7DE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6E846" w14:textId="6E061650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093B2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</w:t>
            </w:r>
            <w:r w:rsidRPr="00172F07">
              <w:rPr>
                <w:rFonts w:eastAsia="Times New Roman"/>
                <w:kern w:val="0"/>
                <w14:ligatures w14:val="none"/>
              </w:rPr>
              <w:t>ą</w:t>
            </w:r>
            <w:r w:rsidR="00E421A8">
              <w:rPr>
                <w:rFonts w:eastAsia="Times New Roman"/>
                <w:kern w:val="0"/>
                <w14:ligatures w14:val="none"/>
              </w:rPr>
              <w:t>ž</w:t>
            </w:r>
            <w:r w:rsidRPr="009B059F">
              <w:rPr>
                <w:rFonts w:eastAsia="Times New Roman"/>
                <w:kern w:val="0"/>
                <w14:ligatures w14:val="none"/>
              </w:rPr>
              <w:t>čių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>, Grąžčių k.,</w:t>
            </w:r>
          </w:p>
          <w:p w14:paraId="41597B4E" w14:textId="6F0EDED1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C29D1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CFF88" w14:textId="4C402B80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3DE9E" w14:textId="056C609B" w:rsidR="003659DE" w:rsidRDefault="003659DE" w:rsidP="00B157DB">
            <w:r w:rsidRPr="00522FF3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047EA" w14:textId="7615D177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4324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6E79D6F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533971D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5DD20FE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EB95BA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52EF3BB7" w14:textId="07FEC342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32271FC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49811" w14:textId="31CF7566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8E8E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Kazokų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E421A8" w:rsidRPr="00E421A8">
              <w:rPr>
                <w:rFonts w:eastAsia="Times New Roman"/>
                <w:kern w:val="0"/>
                <w14:ligatures w14:val="none"/>
              </w:rPr>
              <w:t>Kazokų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40AA848A" w14:textId="1CAFE1DD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B7D18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AEF31" w14:textId="0AE51C95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6ECBC" w14:textId="150CE9DF" w:rsidR="003659DE" w:rsidRDefault="003659DE" w:rsidP="00B157DB">
            <w:r w:rsidRPr="00522FF3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4E281" w14:textId="2D541ADE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C76D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28377091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71E6448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29DF4DA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6B1CCA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6D6761FD" w14:textId="1E0571EC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44F9955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AA1F5" w14:textId="10A1B7AA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EA780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Pilipuščių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E421A8" w:rsidRPr="00E421A8">
              <w:rPr>
                <w:rFonts w:eastAsia="Times New Roman"/>
                <w:kern w:val="0"/>
                <w14:ligatures w14:val="none"/>
              </w:rPr>
              <w:t>Pilipuščių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2724023B" w14:textId="56A1EA8C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65D30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1C669" w14:textId="4111F782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5B164" w14:textId="2B74DFE3" w:rsidR="003659DE" w:rsidRDefault="003659DE" w:rsidP="00B157DB">
            <w:r w:rsidRPr="00522FF3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31DEB" w14:textId="7EB6172B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4F3A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58446C8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5403E0C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33D3813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4121BE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0385F44B" w14:textId="55C4B0AD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4ADB2ED0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24DD8" w14:textId="16C21093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BD2B3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Pociūnų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>, Pociūnų k.,</w:t>
            </w:r>
          </w:p>
          <w:p w14:paraId="45D13641" w14:textId="036F0F12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B2CD7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3E3AF" w14:textId="646F5E87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29786" w14:textId="3DBDD311" w:rsidR="003659DE" w:rsidRDefault="003659DE" w:rsidP="00B157DB">
            <w:r w:rsidRPr="00522FF3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BDF8C" w14:textId="47059C03" w:rsidR="003659DE" w:rsidRDefault="003659DE" w:rsidP="00B157DB">
            <w:r w:rsidRPr="00455424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56D9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008AB5B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64690DB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2D40B53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6760FE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42B59328" w14:textId="1A4DA901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68A6B79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FADC3" w14:textId="725D65B7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B31BD" w14:textId="77777777" w:rsidR="00E421A8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Radviliški</w:t>
            </w:r>
            <w:r w:rsidRPr="00172F07">
              <w:rPr>
                <w:rFonts w:eastAsia="Times New Roman"/>
                <w:kern w:val="0"/>
                <w14:ligatures w14:val="none"/>
              </w:rPr>
              <w:t>ų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(Linkaučių)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 xml:space="preserve">, </w:t>
            </w:r>
          </w:p>
          <w:p w14:paraId="69DA07A0" w14:textId="2886D8E2" w:rsidR="003659DE" w:rsidRPr="009B059F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Truskavos g., Linkaučių k.,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373A4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857B5" w14:textId="19DE69C7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9A1C7" w14:textId="36571795" w:rsidR="003659DE" w:rsidRDefault="003659DE" w:rsidP="00B157DB">
            <w:r w:rsidRPr="007C3FB5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04620" w14:textId="33F93A66" w:rsidR="003659DE" w:rsidRDefault="003659DE" w:rsidP="00B157DB">
            <w:r w:rsidRPr="00823D1B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A7E08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331DB8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7ABF0BE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0E396D0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C19393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06D30656" w14:textId="7EB4638B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3F00DB5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E8F25" w14:textId="7EA7DE71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767B" w14:textId="0626BE1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Orelių kaimo kapinės</w:t>
            </w:r>
            <w:r w:rsidR="00E421A8">
              <w:rPr>
                <w:rFonts w:eastAsia="Times New Roman"/>
                <w:kern w:val="0"/>
                <w14:ligatures w14:val="none"/>
              </w:rPr>
              <w:t>, Orelių k.,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BFFB6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DB757" w14:textId="263A99D0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F76B9" w14:textId="463071E4" w:rsidR="003659DE" w:rsidRDefault="003659DE" w:rsidP="00B157DB">
            <w:r w:rsidRPr="007C3FB5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A6330" w14:textId="3CD59FFA" w:rsidR="003659DE" w:rsidRDefault="003659DE" w:rsidP="00B157DB">
            <w:r w:rsidRPr="00823D1B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A8AED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6EF08B2C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1D181877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406F3BE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65A39B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795EA585" w14:textId="4E6482FC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3659DE" w:rsidRPr="009B059F" w14:paraId="1201A74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ACA4F" w14:textId="1873854D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FF34B" w14:textId="36877881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Slabadėlės (Stuomeniškių) kaimo kapinės</w:t>
            </w:r>
            <w:r w:rsidR="009C69EE">
              <w:rPr>
                <w:rFonts w:eastAsia="Times New Roman"/>
                <w:kern w:val="0"/>
                <w14:ligatures w14:val="none"/>
              </w:rPr>
              <w:t>, Stuomeniškių k.,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55FBB" w14:textId="77777777" w:rsidR="003659DE" w:rsidRPr="009B059F" w:rsidRDefault="003659D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680D2" w14:textId="70259AB8" w:rsidR="003659DE" w:rsidRPr="009B059F" w:rsidRDefault="003659DE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8C3BE" w14:textId="4B8E0B99" w:rsidR="003659DE" w:rsidRDefault="003659DE" w:rsidP="00B157DB">
            <w:r w:rsidRPr="007C3FB5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A267F" w14:textId="628B0F85" w:rsidR="003659DE" w:rsidRDefault="003659DE" w:rsidP="00B157DB">
            <w:r w:rsidRPr="00823D1B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33CCF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3E0C8F0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31895CB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7DB6441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45F63B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1129F751" w14:textId="6A80A42A" w:rsidR="003659DE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lastRenderedPageBreak/>
              <w:t>tel. 8 698 59 639</w:t>
            </w:r>
          </w:p>
        </w:tc>
      </w:tr>
      <w:tr w:rsidR="009B059F" w:rsidRPr="009B059F" w14:paraId="74635DF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57BB" w14:textId="0487053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21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13629" w14:textId="77777777" w:rsidR="00E421A8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Krekenavos (Švenčiuliškių) senosios žydų kapinės</w:t>
            </w:r>
            <w:r w:rsidR="00E421A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</w:t>
            </w:r>
          </w:p>
          <w:p w14:paraId="798570B7" w14:textId="77777777" w:rsidR="00790FE9" w:rsidRDefault="00E421A8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Tilto g., Krekenavos mstl.</w:t>
            </w:r>
            <w:r w:rsidR="00790FE9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</w:t>
            </w:r>
          </w:p>
          <w:p w14:paraId="44848915" w14:textId="0E8A856B" w:rsidR="009B059F" w:rsidRPr="009B059F" w:rsidRDefault="00790FE9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14:ligatures w14:val="none"/>
              </w:rPr>
              <w:t>Krekenavos sen.</w:t>
            </w:r>
            <w:r w:rsidR="00E421A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BD6E7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02174" w14:textId="30F63BCD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02833" w14:textId="0BDF3D68" w:rsidR="009B059F" w:rsidRPr="009B059F" w:rsidRDefault="00484E95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2E3D4" w14:textId="7443248A" w:rsidR="009B059F" w:rsidRPr="009B059F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03F2A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 k. 20644</w:t>
            </w:r>
            <w:r w:rsidR="00B03F2A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E41E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DD2892B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30E4F915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5B3478E3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70E89A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65DD4315" w14:textId="53C2FEA4" w:rsidR="009B059F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9B059F" w:rsidRPr="009B059F" w14:paraId="6FE68C8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87E56" w14:textId="6EE9C93A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84870" w14:textId="77777777" w:rsidR="009C69EE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A</w:t>
            </w:r>
            <w:r w:rsidR="00B75EC5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trojo pasaulinio karo tarybinių karių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kapinės</w:t>
            </w:r>
            <w:r w:rsidR="009C69EE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9C69EE" w:rsidRPr="009C69EE">
              <w:rPr>
                <w:rFonts w:eastAsia="Times New Roman"/>
                <w:kern w:val="0"/>
                <w14:ligatures w14:val="none"/>
              </w:rPr>
              <w:t xml:space="preserve">Bažnyčios g., </w:t>
            </w:r>
          </w:p>
          <w:p w14:paraId="7DB3664E" w14:textId="7D415574" w:rsidR="009B059F" w:rsidRPr="009B059F" w:rsidRDefault="009C69E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C69EE">
              <w:rPr>
                <w:rFonts w:eastAsia="Times New Roman"/>
                <w:kern w:val="0"/>
                <w14:ligatures w14:val="none"/>
              </w:rPr>
              <w:t>Krekenavos mstl., Krekenavos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8BFF6" w14:textId="77777777" w:rsidR="009B059F" w:rsidRPr="009B059F" w:rsidRDefault="009B059F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9237F" w14:textId="2E1DD289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3A4E4" w14:textId="0E437B54" w:rsidR="009B059F" w:rsidRPr="009B059F" w:rsidRDefault="00484E95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98BEE" w14:textId="4DA08513" w:rsidR="009B059F" w:rsidRPr="009B059F" w:rsidRDefault="00AA6A3E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03F2A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 k. 11049</w:t>
            </w:r>
            <w:r w:rsidR="00B03F2A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6CE02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seniūnija,</w:t>
            </w:r>
          </w:p>
          <w:p w14:paraId="189A00C4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Birutės g. 6,</w:t>
            </w:r>
          </w:p>
          <w:p w14:paraId="671C111A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Krekenavos mstl.,</w:t>
            </w:r>
          </w:p>
          <w:p w14:paraId="3AC9119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EB4FDC9" w14:textId="77777777" w:rsidR="00106233" w:rsidRPr="00106233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Vaidas Kaušakys,</w:t>
            </w:r>
          </w:p>
          <w:p w14:paraId="10E658BA" w14:textId="1078F4BE" w:rsidR="009B059F" w:rsidRPr="009B059F" w:rsidRDefault="00106233" w:rsidP="00B157D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06233">
              <w:rPr>
                <w:rFonts w:eastAsia="Times New Roman"/>
                <w:kern w:val="0"/>
                <w14:ligatures w14:val="none"/>
              </w:rPr>
              <w:t>tel. 8 698 59 639</w:t>
            </w:r>
          </w:p>
        </w:tc>
      </w:tr>
      <w:tr w:rsidR="009B059F" w:rsidRPr="009B059F" w14:paraId="7DF3DB41" w14:textId="77777777" w:rsidTr="00717C29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A9A71" w14:textId="77777777" w:rsidR="009B059F" w:rsidRPr="009B059F" w:rsidRDefault="009B059F" w:rsidP="00717C2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Miežiškių seniūnija</w:t>
            </w:r>
          </w:p>
        </w:tc>
      </w:tr>
      <w:tr w:rsidR="00484E95" w:rsidRPr="009B059F" w14:paraId="48DA6D79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F56B6" w14:textId="7C3D5A8E" w:rsidR="00484E95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B591" w14:textId="575C96AA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Batrakų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61E2E9A" w14:textId="3BC3764B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Batrakų k., 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A368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FC856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57951" w14:textId="4DDEF000" w:rsidR="00484E95" w:rsidRDefault="00484E95" w:rsidP="00484E95">
            <w:r w:rsidRPr="0032784C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BC562" w14:textId="066FF6B9" w:rsidR="00484E95" w:rsidRDefault="00484E95" w:rsidP="00484E95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2482E" w14:textId="77777777" w:rsidR="00F359AB" w:rsidRPr="00F359AB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22C0CEA0" w14:textId="77777777" w:rsidR="0037460E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0BB7C91B" w14:textId="6D1EBAA5" w:rsidR="00F359AB" w:rsidRPr="00F359AB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Miežiškių mstl.</w:t>
            </w:r>
            <w:r w:rsidR="0037460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BD0026C" w14:textId="77777777" w:rsidR="0037460E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4AAD3B9" w14:textId="55F9D9A0" w:rsidR="00F359AB" w:rsidRPr="00F359AB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457C33C2" w14:textId="48891B8D" w:rsidR="00484E95" w:rsidRPr="009B059F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484E95" w:rsidRPr="009B059F" w14:paraId="7D982E4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6862E" w14:textId="58C7F537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EB227" w14:textId="3760FB96" w:rsidR="004457F8" w:rsidRPr="004457F8" w:rsidRDefault="00484E95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Budrionių kaimo kapinės</w:t>
            </w:r>
            <w:r w:rsidR="004457F8">
              <w:rPr>
                <w:rFonts w:eastAsia="Times New Roman"/>
                <w:kern w:val="0"/>
                <w14:ligatures w14:val="none"/>
              </w:rPr>
              <w:t xml:space="preserve">, </w:t>
            </w:r>
          </w:p>
          <w:p w14:paraId="065CC592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Budrionių k.,</w:t>
            </w:r>
          </w:p>
          <w:p w14:paraId="5576A100" w14:textId="356BDF28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5471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34BEB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3A2F" w14:textId="7CAA0976" w:rsidR="00484E95" w:rsidRDefault="00484E95" w:rsidP="00484E95">
            <w:r w:rsidRPr="0032784C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8DF50" w14:textId="4DD7199B" w:rsidR="00484E95" w:rsidRDefault="00484E95" w:rsidP="00484E95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913C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56A7CBD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7E43290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7189E76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27F4FF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52FAE10A" w14:textId="792C29DF" w:rsidR="00484E95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484E95" w:rsidRPr="009B059F" w14:paraId="1CB9E4C2" w14:textId="77777777" w:rsidTr="00717C29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50881" w14:textId="0A173419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A2B8E" w14:textId="160CD426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Gitėnų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794101C" w14:textId="1D94D81C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Gitėnų k., 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D471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4DDD2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EBB46" w14:textId="2239EF6D" w:rsidR="00484E95" w:rsidRDefault="00484E95" w:rsidP="00484E95">
            <w:r w:rsidRPr="0032784C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33B2D" w14:textId="2D9D789B" w:rsidR="00484E95" w:rsidRDefault="00484E95" w:rsidP="00484E95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7A8C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6743C7F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2E5A51F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5A07AD1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3888AA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781D7261" w14:textId="583BD1BA" w:rsidR="00484E95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lastRenderedPageBreak/>
              <w:t>tel. 8 686 61 229</w:t>
            </w:r>
          </w:p>
        </w:tc>
      </w:tr>
      <w:tr w:rsidR="00484E95" w:rsidRPr="009B059F" w14:paraId="7524A37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9A126" w14:textId="373652E3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28D7E" w14:textId="053367DC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Jasvilonių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FAB5BB8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Jasvilonių k.,</w:t>
            </w:r>
          </w:p>
          <w:p w14:paraId="14F7EAE6" w14:textId="2BEA8619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B46F6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DF0D6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CEE53" w14:textId="13069BD4" w:rsidR="00484E95" w:rsidRDefault="00484E95" w:rsidP="00484E95">
            <w:r w:rsidRPr="0032784C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FC2EA" w14:textId="12DF13C8" w:rsidR="00484E95" w:rsidRDefault="00484E95" w:rsidP="00484E95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5739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795F6CB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5CDBCAE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7702FE5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8E533D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599CF30A" w14:textId="1C01A07C" w:rsidR="00484E95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484E95" w:rsidRPr="009B059F" w14:paraId="01B8945E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0E75" w14:textId="3A16A3F5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890A3" w14:textId="2024234A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Kunciagalio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CC9FF7B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 xml:space="preserve">Kunciagalio k., </w:t>
            </w:r>
          </w:p>
          <w:p w14:paraId="2C576CA8" w14:textId="7DF64BE1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02DD1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7B07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</w:t>
            </w:r>
            <w:r>
              <w:rPr>
                <w:rFonts w:eastAsia="Times New Roman"/>
                <w:kern w:val="0"/>
                <w14:ligatures w14:val="none"/>
              </w:rPr>
              <w:t>0</w:t>
            </w:r>
            <w:r w:rsidRPr="009B059F">
              <w:rPr>
                <w:rFonts w:eastAsia="Times New Roman"/>
                <w:kern w:val="0"/>
                <w14:ligatures w14:val="none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E75B0" w14:textId="7F94C205" w:rsidR="00484E95" w:rsidRDefault="00484E95" w:rsidP="00484E95">
            <w:r w:rsidRPr="0032784C">
              <w:t>Neįregistruota</w:t>
            </w:r>
            <w:r w:rsidR="00717C29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5B8FA" w14:textId="3C1A51CE" w:rsidR="00484E95" w:rsidRDefault="00484E95" w:rsidP="00484E95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A629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56D5D3D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642C986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1DE065B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4AAE85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373830E5" w14:textId="6B9FF053" w:rsidR="00484E95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484E95" w:rsidRPr="009B059F" w14:paraId="61A5AB1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07F17" w14:textId="119CD183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DE596" w14:textId="256A827C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Limeikių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6B85DE3" w14:textId="2072D263" w:rsidR="00484E95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Limeikių k., 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6B7B7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2B0D6" w14:textId="77777777" w:rsidR="00484E95" w:rsidRPr="009B059F" w:rsidRDefault="00484E95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6D4EB" w14:textId="77777777" w:rsidR="00484E95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2005-10-29</w:t>
            </w:r>
          </w:p>
          <w:p w14:paraId="46D2E050" w14:textId="77777777" w:rsidR="00484E95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44/485309</w:t>
            </w:r>
          </w:p>
          <w:p w14:paraId="22F42599" w14:textId="77777777" w:rsidR="00484E95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316EF" w14:textId="0F92375D" w:rsidR="00484E95" w:rsidRDefault="00484E95" w:rsidP="004841A2">
            <w:r w:rsidRPr="00736C8D">
              <w:t>Neregistruot</w:t>
            </w:r>
            <w:r w:rsidR="00717C29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B99E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670C87A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66BC6C2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658D07C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6E6F41D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5274B08B" w14:textId="3D3CCC70" w:rsidR="00484E95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246DE76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0C4EE" w14:textId="481E4A75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299FD" w14:textId="021C9628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Martyniškių kaimo pravoslavų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BE792C3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 xml:space="preserve">Martyniškių k., </w:t>
            </w:r>
          </w:p>
          <w:p w14:paraId="51AFADCF" w14:textId="6D4B46CA" w:rsidR="009B059F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BC5C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E31A3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320B7" w14:textId="08E427E4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AF8E7" w14:textId="7DFD5F1C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3F6C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4D7E25D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7B7DF61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2A5642B8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A4A649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38656203" w14:textId="23019CDF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3367091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2495C" w14:textId="4D1B495D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0BA0E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kapinės</w:t>
            </w:r>
            <w:r>
              <w:rPr>
                <w:rFonts w:eastAsia="Times New Roman"/>
                <w:kern w:val="0"/>
                <w14:ligatures w14:val="none"/>
              </w:rPr>
              <w:t xml:space="preserve">, </w:t>
            </w:r>
          </w:p>
          <w:p w14:paraId="1AD50F16" w14:textId="2960AD43" w:rsidR="009B059F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Tilto g., </w:t>
            </w:r>
            <w:r w:rsidRPr="004457F8">
              <w:rPr>
                <w:rFonts w:eastAsia="Times New Roman"/>
                <w:kern w:val="0"/>
                <w14:ligatures w14:val="none"/>
              </w:rPr>
              <w:t>Miežiški</w:t>
            </w:r>
            <w:r>
              <w:rPr>
                <w:rFonts w:eastAsia="Times New Roman"/>
                <w:kern w:val="0"/>
                <w14:ligatures w14:val="none"/>
              </w:rPr>
              <w:t>ų mstl.</w:t>
            </w:r>
            <w:r w:rsidRPr="004457F8">
              <w:rPr>
                <w:rFonts w:eastAsia="Times New Roman"/>
                <w:kern w:val="0"/>
                <w14:ligatures w14:val="none"/>
              </w:rPr>
              <w:t>, 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08F7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CA537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B18DA" w14:textId="33DB02DC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5564A" w14:textId="103DC889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F3C0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65BFBCF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07C19F2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2A02ACC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3ABF8F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42398318" w14:textId="377AA998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1B511A8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54566" w14:textId="2ADA4CFA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7C7E8" w14:textId="1DB93E78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Nibragalio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75A4664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 xml:space="preserve">Nibragalio k., </w:t>
            </w:r>
          </w:p>
          <w:p w14:paraId="1AD425CF" w14:textId="2353225E" w:rsidR="009B059F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B422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6993B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0,2938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140F4" w14:textId="77777777" w:rsidR="00484E95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2005-10-29</w:t>
            </w:r>
          </w:p>
          <w:p w14:paraId="7175A648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44/485271</w:t>
            </w:r>
          </w:p>
          <w:p w14:paraId="49790999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20CB9" w14:textId="7D9FCF83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9EB58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555677D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714164E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74C7CE6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046F88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lastRenderedPageBreak/>
              <w:t>Remigijus Budreika,</w:t>
            </w:r>
          </w:p>
          <w:p w14:paraId="1739B13C" w14:textId="2DBA01AE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21D62C1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34459" w14:textId="769B4EE7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D09E" w14:textId="45C03A93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Pajuostės kaimo kapinės</w:t>
            </w:r>
            <w:r w:rsidR="004457F8">
              <w:rPr>
                <w:rFonts w:eastAsia="Times New Roman"/>
                <w:kern w:val="0"/>
                <w14:ligatures w14:val="none"/>
              </w:rPr>
              <w:t>, Pajuostės k., Miežiškių sen.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CFF6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F39F5" w14:textId="28BAD9ED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F4B89" w14:textId="58C112F1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1B750" w14:textId="6F1DF711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5207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634A3BE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31EA121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7BC50D7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1A36E6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33AA283B" w14:textId="05CEE772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2D68920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61ADD" w14:textId="045E5D5C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B35E1" w14:textId="669E5570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Pakapės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205D6C4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 xml:space="preserve">Pakapės k., </w:t>
            </w:r>
          </w:p>
          <w:p w14:paraId="58216614" w14:textId="6A8601F4" w:rsidR="009B059F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5E64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29E7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46346" w14:textId="02008FDB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164E5" w14:textId="0A8FA24E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674A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1EA651E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6DA11B4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58A159F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10683B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1992BCFA" w14:textId="31F916BF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5C952994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6A36F" w14:textId="5CEB0641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07787" w14:textId="6340A458" w:rsidR="004457F8" w:rsidRP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Pavašuokių kaimo kapinės</w:t>
            </w:r>
            <w:r w:rsidR="00C76E0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C855D24" w14:textId="77777777" w:rsidR="004457F8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 xml:space="preserve">Pavašuokių I k., </w:t>
            </w:r>
          </w:p>
          <w:p w14:paraId="3CA89617" w14:textId="250CF0FA" w:rsidR="009B059F" w:rsidRPr="009B059F" w:rsidRDefault="004457F8" w:rsidP="004457F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457F8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2D61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CBD46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5FCBF" w14:textId="6A9B720A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0ED1" w14:textId="4E47F3E8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6886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746B8F3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5D62FD7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39A18948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51C4F9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2B404B4A" w14:textId="2A265C27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3489C1F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8E87B" w14:textId="3E93263C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50FC8" w14:textId="36237CCD" w:rsidR="00F359AB" w:rsidRPr="00F359AB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Raguvėles kaimo kapinės</w:t>
            </w:r>
            <w:r w:rsidR="006446A0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6ECD941" w14:textId="77777777" w:rsidR="00F359AB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 xml:space="preserve">Raguvėles k., </w:t>
            </w:r>
          </w:p>
          <w:p w14:paraId="10ABAF19" w14:textId="04247D70" w:rsidR="009B059F" w:rsidRPr="009B059F" w:rsidRDefault="00F359AB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59AB">
              <w:rPr>
                <w:rFonts w:eastAsia="Times New Roman"/>
                <w:kern w:val="0"/>
                <w14:ligatures w14:val="none"/>
              </w:rPr>
              <w:t>Miežiškių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9019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EB77A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0,9259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190F2" w14:textId="77777777" w:rsidR="00097978" w:rsidRDefault="00097978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97978">
              <w:rPr>
                <w:rFonts w:eastAsia="Times New Roman"/>
                <w:kern w:val="0"/>
                <w14:ligatures w14:val="none"/>
              </w:rPr>
              <w:t>2016-01-06</w:t>
            </w:r>
          </w:p>
          <w:p w14:paraId="37A274A6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44/2028407</w:t>
            </w:r>
          </w:p>
          <w:p w14:paraId="6E61CAE2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1445A" w14:textId="29BD3E51" w:rsidR="009B059F" w:rsidRPr="009B059F" w:rsidRDefault="00097978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97978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B094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54FF979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6C689CC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04528AD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6DA4C47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7888D614" w14:textId="65115D05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13E7EA9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2EE95" w14:textId="76C6116C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E78B8" w14:textId="0A778FC7" w:rsidR="00EF6313" w:rsidRPr="00EF6313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Šilelio kapinės</w:t>
            </w:r>
            <w:r w:rsidR="006446A0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99EB83B" w14:textId="77777777" w:rsidR="00F359AB" w:rsidRDefault="00EF6313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 xml:space="preserve">Nikolajevkos k., </w:t>
            </w:r>
          </w:p>
          <w:p w14:paraId="53E79967" w14:textId="4757427E" w:rsidR="009B059F" w:rsidRPr="009B059F" w:rsidRDefault="00EF6313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 xml:space="preserve">Miežiškių </w:t>
            </w:r>
            <w:r w:rsidR="00F359AB">
              <w:rPr>
                <w:rFonts w:eastAsia="Times New Roman"/>
                <w:kern w:val="0"/>
                <w14:ligatures w14:val="none"/>
              </w:rPr>
              <w:t>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4E4F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21003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D02DA" w14:textId="6872CD4A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35523" w14:textId="60311EDB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45BD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55536A1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7C1AF12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30A1CFA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AA881A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1815B5B0" w14:textId="3D82B5CA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3D4AF47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F91E6" w14:textId="72B9BDEA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EDFC7" w14:textId="27D38DD3" w:rsidR="00EF6313" w:rsidRPr="00EF6313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Tumagalio kaimo kapinės</w:t>
            </w:r>
            <w:r w:rsidR="006446A0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4498865" w14:textId="77777777" w:rsidR="00F359AB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 xml:space="preserve">Tumagalio k., </w:t>
            </w:r>
          </w:p>
          <w:p w14:paraId="2D2D05BD" w14:textId="399CCB88" w:rsidR="009B059F" w:rsidRPr="009B059F" w:rsidRDefault="00EF6313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Miežiškių sen</w:t>
            </w:r>
            <w:r w:rsidR="00F359AB"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1EDB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6477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2CF73" w14:textId="5779AED8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D1452" w14:textId="0E8AEA61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5BBF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23E9450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470AFEC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0BDC15B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539108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6BC69B91" w14:textId="493AD93D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693F7846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0B378" w14:textId="5441A904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96C89" w14:textId="79F4AAE5" w:rsidR="00EF6313" w:rsidRPr="00EF6313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Užusienių kaimo kapinės</w:t>
            </w:r>
            <w:r w:rsidR="006446A0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935656D" w14:textId="77777777" w:rsidR="00F359AB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Užusienių k.,</w:t>
            </w:r>
          </w:p>
          <w:p w14:paraId="6D41FEAC" w14:textId="3A4D0BD4" w:rsidR="009B059F" w:rsidRPr="009B059F" w:rsidRDefault="00EF6313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Miežiškių sen</w:t>
            </w:r>
            <w:r w:rsidR="00F359AB"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404E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C9B22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84E4E" w14:textId="723574E6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0CFD7" w14:textId="58D37BAB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0C6B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7CF3AB1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2AF8CC4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25C0CD8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0998DC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12B29D0B" w14:textId="4DE208E7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50A91AA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607FF" w14:textId="29FFFD26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1D242" w14:textId="38CB8893" w:rsidR="00EF6313" w:rsidRPr="00EF6313" w:rsidRDefault="00EF6313" w:rsidP="00EF63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Jočiūnų kaimo kapinės</w:t>
            </w:r>
            <w:r w:rsidR="006446A0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39D910F" w14:textId="64B933BC" w:rsidR="009B059F" w:rsidRPr="009B059F" w:rsidRDefault="00EF6313" w:rsidP="00F359A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F6313">
              <w:rPr>
                <w:rFonts w:eastAsia="Times New Roman"/>
                <w:kern w:val="0"/>
                <w14:ligatures w14:val="none"/>
              </w:rPr>
              <w:t>Jočiūnų k., Miežiškių sen</w:t>
            </w:r>
            <w:r w:rsidR="00F359AB"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2DAF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732EF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</w:t>
            </w:r>
            <w:r w:rsidR="007C3B65">
              <w:rPr>
                <w:rFonts w:eastAsia="Times New Roman"/>
                <w:kern w:val="0"/>
                <w14:ligatures w14:val="none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9E8BE" w14:textId="07D292FF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2ACD8" w14:textId="4846B850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177B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seniūnija,</w:t>
            </w:r>
          </w:p>
          <w:p w14:paraId="7229C7F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Taikos g. 1,</w:t>
            </w:r>
          </w:p>
          <w:p w14:paraId="47E8786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Miežiškių mstl.,</w:t>
            </w:r>
          </w:p>
          <w:p w14:paraId="3C604AC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520BC8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Remigijus Budreika,</w:t>
            </w:r>
          </w:p>
          <w:p w14:paraId="26DB9328" w14:textId="63EE89BF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8 686 61 229</w:t>
            </w:r>
          </w:p>
        </w:tc>
      </w:tr>
      <w:tr w:rsidR="009B059F" w:rsidRPr="009B059F" w14:paraId="2AB466A9" w14:textId="77777777" w:rsidTr="00717C29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61EB2" w14:textId="77777777" w:rsidR="009B059F" w:rsidRPr="009B059F" w:rsidRDefault="009B059F" w:rsidP="00717C2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Naujamiesčio seniūnija</w:t>
            </w:r>
          </w:p>
        </w:tc>
      </w:tr>
      <w:tr w:rsidR="009B059F" w:rsidRPr="009B059F" w14:paraId="1661808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32C9F" w14:textId="662060D4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B3B0B" w14:textId="449DF3E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Mazgaigalio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163B7AF" w14:textId="5AD4F654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 xml:space="preserve"> Mazgaigalio k., 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AB24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72C61" w14:textId="7C859DD9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E8178" w14:textId="443C33FA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9B8B9" w14:textId="170F0B00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09323" w14:textId="35BB3870" w:rsidR="009B059F" w:rsidRPr="00BC5065" w:rsidRDefault="009B059F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Virginijus Grakauskas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A6957FE" w14:textId="09119832" w:rsidR="009B059F" w:rsidRPr="00BC5065" w:rsidRDefault="00030CDD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8 636 43 403</w:t>
            </w:r>
          </w:p>
        </w:tc>
      </w:tr>
      <w:tr w:rsidR="009B059F" w:rsidRPr="009B059F" w14:paraId="5B9B71A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D2319" w14:textId="319F8DAC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FA432" w14:textId="507CEA26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miestelio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DAAC929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g. 66A,</w:t>
            </w:r>
          </w:p>
          <w:p w14:paraId="161CD135" w14:textId="77777777" w:rsid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Ragainės k.,</w:t>
            </w:r>
          </w:p>
          <w:p w14:paraId="02883E51" w14:textId="6A9299D2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B60C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D54DD" w14:textId="49D6190D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DA290" w14:textId="54DA2625" w:rsid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Dalis, 2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>
              <w:rPr>
                <w:rFonts w:eastAsia="Times New Roman"/>
                <w:kern w:val="0"/>
                <w14:ligatures w14:val="none"/>
              </w:rPr>
              <w:t>8495 ha</w:t>
            </w:r>
          </w:p>
          <w:p w14:paraId="0B1246F5" w14:textId="77777777" w:rsidR="004841A2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4400-4324-4088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8D3E8" w14:textId="416C1165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6A066" w14:textId="03086F6A" w:rsidR="0059255C" w:rsidRPr="0059255C" w:rsidRDefault="0059255C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9255C">
              <w:rPr>
                <w:rFonts w:eastAsia="Times New Roman"/>
                <w:kern w:val="0"/>
                <w14:ligatures w14:val="none"/>
              </w:rPr>
              <w:t>Virginijus Grakauskas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D47191D" w14:textId="1DF76C3A" w:rsidR="009B059F" w:rsidRPr="00BC5065" w:rsidRDefault="00030CDD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 w:rsidRPr="0059255C">
              <w:rPr>
                <w:rFonts w:eastAsia="Times New Roman"/>
                <w:kern w:val="0"/>
                <w14:ligatures w14:val="none"/>
              </w:rPr>
              <w:t>el. 8 636 43 403</w:t>
            </w:r>
          </w:p>
        </w:tc>
      </w:tr>
      <w:tr w:rsidR="009B059F" w:rsidRPr="009B059F" w14:paraId="3642927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36AE" w14:textId="02F624A2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798D4" w14:textId="324E4522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kaimo karaimų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EEEFC2C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k.,</w:t>
            </w:r>
          </w:p>
          <w:p w14:paraId="7A35A173" w14:textId="514CE0E6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FBCD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DC035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37B34" w14:textId="54A2C40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5CA0C" w14:textId="69E4202A" w:rsidR="009B059F" w:rsidRPr="009B059F" w:rsidRDefault="004A34C7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B87B72">
              <w:rPr>
                <w:rFonts w:eastAsia="Times New Roman"/>
                <w:kern w:val="0"/>
                <w14:ligatures w14:val="none"/>
              </w:rPr>
              <w:t>(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u.</w:t>
            </w:r>
            <w:r w:rsidR="00717C29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k. 44532</w:t>
            </w:r>
            <w:r w:rsidR="00B87B72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2C427" w14:textId="37FFA27F" w:rsidR="0059255C" w:rsidRPr="0059255C" w:rsidRDefault="0059255C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9255C">
              <w:rPr>
                <w:rFonts w:eastAsia="Times New Roman"/>
                <w:kern w:val="0"/>
                <w14:ligatures w14:val="none"/>
              </w:rPr>
              <w:t>Virginijus Grakauskas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EC9FED8" w14:textId="3EABB7F4" w:rsidR="009B059F" w:rsidRPr="00BC5065" w:rsidRDefault="00030CDD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 w:rsidRPr="0059255C">
              <w:rPr>
                <w:rFonts w:eastAsia="Times New Roman"/>
                <w:kern w:val="0"/>
                <w14:ligatures w14:val="none"/>
              </w:rPr>
              <w:t>el. 8 636 43 403</w:t>
            </w:r>
          </w:p>
        </w:tc>
      </w:tr>
      <w:tr w:rsidR="009B059F" w:rsidRPr="009B059F" w14:paraId="187C155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9AB95" w14:textId="1181C3C1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80AD8" w14:textId="5A91A703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Vadaktėlių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  <w:r w:rsidRPr="00244624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  <w:p w14:paraId="2F38507E" w14:textId="2AB4E181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Vadaktėlių k., 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4B1B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 laidojimo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18473" w14:textId="334B00A1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335F9" w14:textId="6FB2C83E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A7795" w14:textId="7871520B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89B5C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323CDCAF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63EAEB41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2AC9BD9E" w14:textId="465019F8" w:rsidR="004841A2" w:rsidRPr="009B059F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275F354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82A5" w14:textId="6EEA0E3D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E2E01" w14:textId="25F43722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Degionių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7D84457" w14:textId="77777777" w:rsidR="00CB3428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Degionių k.,</w:t>
            </w:r>
          </w:p>
          <w:p w14:paraId="4ADFDE30" w14:textId="1EC29E7D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BC72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41CB4" w14:textId="1A75CF75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DF0B1" w14:textId="38B8DC53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7A531" w14:textId="6ACA4E11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F449D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2E18176C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6D4762A6" w14:textId="77777777" w:rsidR="00911BB5" w:rsidRPr="00911BB5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7755886A" w14:textId="66A06108" w:rsidR="009B059F" w:rsidRPr="009B059F" w:rsidRDefault="00911BB5" w:rsidP="00911BB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1BB5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3AB50F7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BDEDB" w14:textId="731104B3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1476" w14:textId="3CCE0340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miestelio reformatų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F8BB388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mstl.,</w:t>
            </w:r>
          </w:p>
          <w:p w14:paraId="32F126EA" w14:textId="1D7338E2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B10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B3BF3" w14:textId="23ACC013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7DF9F" w14:textId="26E921EA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ACAD4" w14:textId="674E7B24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7C134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229BC4E1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4CDCAF2C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1CD88D65" w14:textId="4939171B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5C022F5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F35C6" w14:textId="264397C9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99E85" w14:textId="5C55811A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Mickiemės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B5EDC32" w14:textId="5746B3E3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Mickiemės k., Naujamiesčio sen</w:t>
            </w:r>
            <w:r w:rsidR="00CB3428"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2604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35B49" w14:textId="0B001602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19F72" w14:textId="58C6C59A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E7F90" w14:textId="4D338210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C4D75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16047C64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4524B79C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13707341" w14:textId="2CA4A6C0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2249EC4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E4B28" w14:textId="2F8074B0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14960" w14:textId="35C272C0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Nociagalos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CF62CBA" w14:textId="07F8CA42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Lakštingalų k., 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EA45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2EC4D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0323F" w14:textId="5C979C9B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4606C" w14:textId="29ADC252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0B6C7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31D0F06C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37A42A17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514D6C8B" w14:textId="2FEF7971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1AE75E59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A8A8F" w14:textId="2BAD8463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2004E" w14:textId="7764468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Pakalniškių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EA241DB" w14:textId="4A074C75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Pakalniškių k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  <w:r w:rsidRPr="00244624">
              <w:rPr>
                <w:rFonts w:eastAsia="Times New Roman"/>
                <w:kern w:val="0"/>
                <w14:ligatures w14:val="none"/>
              </w:rPr>
              <w:t>, 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20F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F46C2" w14:textId="7B78B2E9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A2079" w14:textId="3F5FC338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A1F0" w14:textId="506AB7CB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CF2AA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1BA627F2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50572DA1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72ED767C" w14:textId="3B7E549A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66DF8DD2" w14:textId="77777777" w:rsidTr="00B87B72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3401" w14:textId="27C5B964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026CD" w14:textId="612ECBD8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244624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Papušių kaimo kapinės</w:t>
            </w:r>
            <w:r w:rsidR="00CB342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</w:t>
            </w:r>
          </w:p>
          <w:p w14:paraId="2A1CD4AF" w14:textId="77777777" w:rsid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244624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Nevėžninkų k.,</w:t>
            </w:r>
          </w:p>
          <w:p w14:paraId="63A6E2A1" w14:textId="48784400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244624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1134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D6E00" w14:textId="7370BB4C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1BC5B" w14:textId="57D11E2C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3DE68" w14:textId="32517759" w:rsidR="009B059F" w:rsidRPr="009B059F" w:rsidRDefault="00810519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32546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7DA9A220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6FBDB290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0D67EC43" w14:textId="5B7831C7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218D0A9C" w14:textId="77777777" w:rsidTr="00B87B72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09612" w14:textId="5A52BCD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F242B" w14:textId="17499505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Sidziūnų kaimo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C0B6143" w14:textId="7CE691E4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Sidziūnų k.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  <w:r w:rsidRPr="00244624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  <w:p w14:paraId="1399EFC8" w14:textId="7B9F006F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08AD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A78DA" w14:textId="369FA39B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FF84" w14:textId="2919C94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926E4" w14:textId="1DEBB905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C0623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337430D3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0B81ECC4" w14:textId="77777777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Seniūnas Jonas Sankaitis,</w:t>
            </w:r>
          </w:p>
          <w:p w14:paraId="40EB64F6" w14:textId="1264D414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tel. 8 686 61 231</w:t>
            </w:r>
          </w:p>
        </w:tc>
      </w:tr>
      <w:tr w:rsidR="009B059F" w:rsidRPr="009B059F" w14:paraId="5FCCE1C0" w14:textId="77777777" w:rsidTr="00B87B72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CC2F6" w14:textId="084EADC0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C382E" w14:textId="77777777" w:rsidR="00CB3428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senosios žydų kapinės</w:t>
            </w:r>
            <w:r w:rsidR="00CB3428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82C9BE2" w14:textId="0FD4F874" w:rsidR="00244624" w:rsidRPr="00244624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 xml:space="preserve">Naujamiesčio k., </w:t>
            </w:r>
          </w:p>
          <w:p w14:paraId="42302B5D" w14:textId="626521FD" w:rsidR="009B059F" w:rsidRPr="009B059F" w:rsidRDefault="00244624" w:rsidP="0024462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4624">
              <w:rPr>
                <w:rFonts w:eastAsia="Times New Roman"/>
                <w:kern w:val="0"/>
                <w14:ligatures w14:val="none"/>
              </w:rPr>
              <w:t>Naujamiesčio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C5A0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60D05" w14:textId="458BC7A0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1,1364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E29D2" w14:textId="5D4B7D29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72F30" w14:textId="0686673E" w:rsidR="009B059F" w:rsidRPr="009B059F" w:rsidRDefault="004A34C7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717C29">
              <w:rPr>
                <w:rFonts w:eastAsia="Times New Roman"/>
                <w:kern w:val="0"/>
                <w14:ligatures w14:val="none"/>
              </w:rPr>
              <w:t>(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u.</w:t>
            </w:r>
            <w:r w:rsidR="00717C29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k. 20645</w:t>
            </w:r>
            <w:r w:rsidR="00717C29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FDE3B" w14:textId="77777777" w:rsidR="00FC7783" w:rsidRPr="00FC7783" w:rsidRDefault="00FC7783" w:rsidP="00FC778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C7783">
              <w:rPr>
                <w:rFonts w:eastAsia="Times New Roman"/>
                <w:kern w:val="0"/>
                <w14:ligatures w14:val="none"/>
              </w:rPr>
              <w:t>Naujamiesčio seniūnija,</w:t>
            </w:r>
          </w:p>
          <w:p w14:paraId="177D75B2" w14:textId="77777777" w:rsidR="00FC7783" w:rsidRPr="00FC7783" w:rsidRDefault="00FC7783" w:rsidP="00FC778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C7783">
              <w:rPr>
                <w:rFonts w:eastAsia="Times New Roman"/>
                <w:kern w:val="0"/>
                <w14:ligatures w14:val="none"/>
              </w:rPr>
              <w:t>S. Nėries g. 14, Naujamiestis,</w:t>
            </w:r>
          </w:p>
          <w:p w14:paraId="4318F5AC" w14:textId="352D9E42" w:rsidR="00FC7783" w:rsidRPr="00FC7783" w:rsidRDefault="00FC7783" w:rsidP="00FC778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C7783">
              <w:rPr>
                <w:rFonts w:eastAsia="Times New Roman"/>
                <w:kern w:val="0"/>
                <w14:ligatures w14:val="none"/>
              </w:rPr>
              <w:t>Seniūnas Jonas Sankaitis</w:t>
            </w:r>
            <w:r w:rsidR="00244624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6B95A60" w14:textId="1F9E2102" w:rsidR="009B059F" w:rsidRPr="009B059F" w:rsidRDefault="00244624" w:rsidP="00FC778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Pr="00244624">
              <w:rPr>
                <w:rFonts w:eastAsia="Times New Roman"/>
                <w:kern w:val="0"/>
                <w14:ligatures w14:val="none"/>
              </w:rPr>
              <w:t>8 686 61 231</w:t>
            </w:r>
          </w:p>
        </w:tc>
      </w:tr>
      <w:tr w:rsidR="009B059F" w:rsidRPr="009B059F" w14:paraId="01EC867A" w14:textId="77777777" w:rsidTr="00717C29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D6A86" w14:textId="77777777" w:rsidR="009B059F" w:rsidRPr="009B059F" w:rsidRDefault="009B059F" w:rsidP="00717C2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Panevėžio seniūnija</w:t>
            </w:r>
          </w:p>
        </w:tc>
      </w:tr>
      <w:tr w:rsidR="009B059F" w:rsidRPr="009B059F" w14:paraId="58F4EE94" w14:textId="77777777" w:rsidTr="00B87B72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FAA18" w14:textId="4D6C5E5D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D4845" w14:textId="1F1425D6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Berčiūnų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>,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 xml:space="preserve"> Vynupės g.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Berčiūnų k</w:t>
            </w:r>
            <w:r w:rsidR="00D139C2">
              <w:rPr>
                <w:rFonts w:eastAsia="Times New Roman"/>
                <w:kern w:val="0"/>
                <w14:ligatures w14:val="none"/>
              </w:rPr>
              <w:t>.,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A389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AA5B1" w14:textId="2F1B73BC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35C28" w14:textId="77777777" w:rsid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2015-12-14 Nr. 44/2024293</w:t>
            </w:r>
          </w:p>
          <w:p w14:paraId="3BB330BD" w14:textId="77777777" w:rsidR="00810519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4400-4042-6086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1A411" w14:textId="4A1F6998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2F39C" w14:textId="77777777" w:rsidR="00D139C2" w:rsidRDefault="00D139C2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Genutė Gužinskienė</w:t>
            </w:r>
            <w:r>
              <w:rPr>
                <w:rFonts w:eastAsia="Times New Roman"/>
                <w:kern w:val="0"/>
                <w14:ligatures w14:val="none"/>
              </w:rPr>
              <w:t>,</w:t>
            </w:r>
          </w:p>
          <w:p w14:paraId="7C4AB454" w14:textId="2EBD2882" w:rsidR="00BC5065" w:rsidRPr="009B059F" w:rsidRDefault="00D139C2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Pr="00D139C2">
              <w:rPr>
                <w:rFonts w:eastAsia="Times New Roman"/>
                <w:kern w:val="0"/>
                <w14:ligatures w14:val="none"/>
              </w:rPr>
              <w:t>el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  <w:r w:rsidRPr="00D139C2">
              <w:rPr>
                <w:rFonts w:eastAsia="Times New Roman"/>
                <w:kern w:val="0"/>
                <w14:ligatures w14:val="none"/>
              </w:rPr>
              <w:t xml:space="preserve"> 8</w:t>
            </w:r>
            <w:r>
              <w:rPr>
                <w:rFonts w:eastAsia="Times New Roman"/>
                <w:kern w:val="0"/>
                <w14:ligatures w14:val="none"/>
              </w:rPr>
              <w:t> </w:t>
            </w:r>
            <w:r w:rsidRPr="00D139C2">
              <w:rPr>
                <w:rFonts w:eastAsia="Times New Roman"/>
                <w:kern w:val="0"/>
                <w14:ligatures w14:val="none"/>
              </w:rPr>
              <w:t>605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D139C2">
              <w:rPr>
                <w:rFonts w:eastAsia="Times New Roman"/>
                <w:kern w:val="0"/>
                <w14:ligatures w14:val="none"/>
              </w:rPr>
              <w:t>02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D139C2">
              <w:rPr>
                <w:rFonts w:eastAsia="Times New Roman"/>
                <w:kern w:val="0"/>
                <w14:ligatures w14:val="none"/>
              </w:rPr>
              <w:t>022</w:t>
            </w:r>
          </w:p>
        </w:tc>
      </w:tr>
      <w:tr w:rsidR="009B059F" w:rsidRPr="009B059F" w14:paraId="41C7814D" w14:textId="77777777" w:rsidTr="00B87B72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18B8B" w14:textId="516CF7CA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D5D1F" w14:textId="77777777" w:rsidR="00D139C2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Paviešėčių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K. Naruševičiaus g.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Paviešėčių k.</w:t>
            </w:r>
            <w:r w:rsidR="00D139C2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A031CEC" w14:textId="1F18C0DA" w:rsidR="009B059F" w:rsidRPr="009B059F" w:rsidRDefault="00D139C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Panevėžio sen.</w:t>
            </w:r>
            <w:r w:rsidRPr="00D139C2">
              <w:rPr>
                <w:rFonts w:eastAsia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98A3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90D58" w14:textId="1BD61A76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87B72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1B1DF" w14:textId="6CEC8804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</w:t>
            </w:r>
            <w:r w:rsidR="0065291D">
              <w:rPr>
                <w:rFonts w:eastAsia="Times New Roman"/>
                <w:kern w:val="0"/>
                <w14:ligatures w14:val="none"/>
              </w:rPr>
              <w:t>į</w:t>
            </w:r>
            <w:r w:rsidRPr="00810519">
              <w:rPr>
                <w:rFonts w:eastAsia="Times New Roman"/>
                <w:kern w:val="0"/>
                <w14:ligatures w14:val="none"/>
              </w:rPr>
              <w:t>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1AE1A" w14:textId="306D88B4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49021" w14:textId="77777777" w:rsidR="00D139C2" w:rsidRPr="00D139C2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Genutė Gužinskienė,</w:t>
            </w:r>
          </w:p>
          <w:p w14:paraId="65E5F3D1" w14:textId="28DA38AD" w:rsidR="009B059F" w:rsidRPr="009B059F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tel. 8 605 02 022</w:t>
            </w:r>
          </w:p>
        </w:tc>
      </w:tr>
      <w:tr w:rsidR="009B059F" w:rsidRPr="009B059F" w14:paraId="0AA2B2B0" w14:textId="77777777" w:rsidTr="00B87B72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41CA" w14:textId="5C6AF0B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09B8E" w14:textId="48E7CFE5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Spirakių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Spirakių g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.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12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Spirakių k.</w:t>
            </w:r>
            <w:r w:rsidR="00D139C2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C60C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9124D" w14:textId="73A7EEC1" w:rsidR="009B059F" w:rsidRPr="009B059F" w:rsidRDefault="009B059F" w:rsidP="00B87B7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FD84E" w14:textId="492AEA0E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</w:t>
            </w:r>
            <w:r w:rsidR="0065291D">
              <w:rPr>
                <w:rFonts w:eastAsia="Times New Roman"/>
                <w:kern w:val="0"/>
                <w14:ligatures w14:val="none"/>
              </w:rPr>
              <w:t>į</w:t>
            </w:r>
            <w:r w:rsidRPr="00810519">
              <w:rPr>
                <w:rFonts w:eastAsia="Times New Roman"/>
                <w:kern w:val="0"/>
                <w14:ligatures w14:val="none"/>
              </w:rPr>
              <w:t>registruota</w:t>
            </w:r>
            <w:r w:rsidR="00717C29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A1B5A" w14:textId="689CFB32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AFA6A" w14:textId="77777777" w:rsidR="00D139C2" w:rsidRPr="00D139C2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Genutė Gužinskienė,</w:t>
            </w:r>
          </w:p>
          <w:p w14:paraId="2DD97678" w14:textId="3D65982A" w:rsidR="009B059F" w:rsidRPr="009B059F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tel. 8 605 02 022</w:t>
            </w:r>
          </w:p>
        </w:tc>
      </w:tr>
      <w:tr w:rsidR="009B059F" w:rsidRPr="009B059F" w14:paraId="4308C2BC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BC4B" w14:textId="0DA0E796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D3F20" w14:textId="44BA4F68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Šilagalio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 xml:space="preserve">Šilagalio </w:t>
            </w:r>
            <w:r w:rsidR="00D139C2">
              <w:rPr>
                <w:rFonts w:eastAsia="Times New Roman"/>
                <w:kern w:val="0"/>
                <w14:ligatures w14:val="none"/>
              </w:rPr>
              <w:t>g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.</w:t>
            </w:r>
            <w:r w:rsidR="00D139C2">
              <w:rPr>
                <w:rFonts w:eastAsia="Times New Roman"/>
                <w:kern w:val="0"/>
                <w14:ligatures w14:val="none"/>
              </w:rPr>
              <w:t>,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 xml:space="preserve"> Šilagalio </w:t>
            </w:r>
            <w:r w:rsidR="00D139C2">
              <w:rPr>
                <w:rFonts w:eastAsia="Times New Roman"/>
                <w:kern w:val="0"/>
                <w14:ligatures w14:val="none"/>
              </w:rPr>
              <w:t>k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.</w:t>
            </w:r>
            <w:r w:rsidR="00D139C2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B52B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20BA2" w14:textId="0AE6520A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4F9B5" w14:textId="77777777" w:rsidR="009B059F" w:rsidRDefault="009B059F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2002-08-27 Nr. 66/3654</w:t>
            </w:r>
          </w:p>
          <w:p w14:paraId="455C3C8A" w14:textId="77777777" w:rsidR="00810519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6677-0001-0254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B6547" w14:textId="1EF6CA62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717C29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9ADA7" w14:textId="77777777" w:rsidR="00D139C2" w:rsidRPr="00D139C2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Genutė Gužinskienė,</w:t>
            </w:r>
          </w:p>
          <w:p w14:paraId="16FB556C" w14:textId="45279158" w:rsidR="009B059F" w:rsidRPr="009B059F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tel. 8 605 02 022</w:t>
            </w:r>
          </w:p>
        </w:tc>
      </w:tr>
      <w:tr w:rsidR="009B059F" w:rsidRPr="009B059F" w14:paraId="060EE292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9078" w14:textId="70E10FD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A3431" w14:textId="5EE9E214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Lepšių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Šilagalio g.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Pažagienių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12B8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F607C" w14:textId="5398FC6B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566B6" w14:textId="68934775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24316" w14:textId="7A2EDDFA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0E716" w14:textId="77777777" w:rsidR="00D139C2" w:rsidRPr="00D139C2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Genutė Gužinskienė,</w:t>
            </w:r>
          </w:p>
          <w:p w14:paraId="41842868" w14:textId="480E084A" w:rsidR="009B059F" w:rsidRPr="009B059F" w:rsidRDefault="00D139C2" w:rsidP="00D13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D139C2">
              <w:rPr>
                <w:rFonts w:eastAsia="Times New Roman"/>
                <w:kern w:val="0"/>
                <w14:ligatures w14:val="none"/>
              </w:rPr>
              <w:t>tel. 8 605 02 022</w:t>
            </w:r>
          </w:p>
        </w:tc>
      </w:tr>
      <w:tr w:rsidR="009B059F" w:rsidRPr="009B059F" w14:paraId="3B441709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6A4C7" w14:textId="0529038C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206F" w14:textId="425EC1C9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Bliūdžių kaimo kapinės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Klevečkinės g.</w:t>
            </w:r>
            <w:r w:rsidR="00D139C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D139C2" w:rsidRPr="00D139C2">
              <w:rPr>
                <w:rFonts w:eastAsia="Times New Roman"/>
                <w:kern w:val="0"/>
                <w14:ligatures w14:val="none"/>
              </w:rPr>
              <w:t>Bliūdžių k.</w:t>
            </w:r>
            <w:r w:rsidR="00D139C2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540B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109E4" w14:textId="5958D6E6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5665E" w14:textId="75295068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4E56A" w14:textId="4B48F7F8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860AC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57C1705D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33007D5F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5ADF1561" w14:textId="34D67A55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693B89A0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48438" w14:textId="1179C8EF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810519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12AE9" w14:textId="63A54FD0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Dragonių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 xml:space="preserve">Dragonių </w:t>
            </w:r>
            <w:r w:rsidR="00000E6F">
              <w:rPr>
                <w:rFonts w:eastAsia="Times New Roman"/>
                <w:kern w:val="0"/>
                <w14:ligatures w14:val="none"/>
              </w:rPr>
              <w:t>g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.</w:t>
            </w:r>
            <w:r w:rsidR="00000E6F">
              <w:rPr>
                <w:rFonts w:eastAsia="Times New Roman"/>
                <w:kern w:val="0"/>
                <w14:ligatures w14:val="none"/>
              </w:rPr>
              <w:t>,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 xml:space="preserve"> Dragonių </w:t>
            </w:r>
            <w:r w:rsidR="00000E6F">
              <w:rPr>
                <w:rFonts w:eastAsia="Times New Roman"/>
                <w:kern w:val="0"/>
                <w14:ligatures w14:val="none"/>
              </w:rPr>
              <w:t>k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8334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48775" w14:textId="67EB090B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D6AB9" w14:textId="4CFE9E1E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3FF2A" w14:textId="3E102868" w:rsidR="009B059F" w:rsidRPr="00BC5065" w:rsidRDefault="004A34C7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 xml:space="preserve">k. </w:t>
            </w:r>
            <w:r w:rsidR="00810519" w:rsidRPr="00BC5065">
              <w:rPr>
                <w:rFonts w:eastAsia="Times New Roman"/>
                <w:kern w:val="0"/>
                <w14:ligatures w14:val="none"/>
              </w:rPr>
              <w:t>43770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7A8D0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3E140CA7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22363B63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08A6273A" w14:textId="1590FAD7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5CA15259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BA9C0" w14:textId="081E3FB6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BF06F" w14:textId="57A3E86A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Miško g.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Berčiūnų k.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3A95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35DD8" w14:textId="6CB05DEF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40401" w14:textId="5F04B3F2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A80B6" w14:textId="42083E81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6D6A1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43649004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03F5C5C5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349F4185" w14:textId="06B0C1A7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3332FDE1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101AA" w14:textId="0B7ED627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AEB9" w14:textId="17401605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Molainių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Tilvyčio g.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Molainių k.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0D27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7D2BD" w14:textId="27F1FBE0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6186" w14:textId="52783CF4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60263" w14:textId="58156E15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7149B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244E2EA4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6660031F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7CB7D352" w14:textId="0C64A949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0CEF5B2D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7BC7" w14:textId="070C65A0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34F5D" w14:textId="3F62079E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Pazukų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Pazukų k.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8AD5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E43CF" w14:textId="269FA779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434D" w14:textId="69C74803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EB86B" w14:textId="61BFF052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47A06" w14:textId="77777777" w:rsidR="0059255C" w:rsidRPr="0059255C" w:rsidRDefault="0059255C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9255C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3ABA05E2" w14:textId="77777777" w:rsidR="0059255C" w:rsidRPr="0059255C" w:rsidRDefault="0059255C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9255C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0D807071" w14:textId="1DBF2ED5" w:rsidR="0059255C" w:rsidRPr="0059255C" w:rsidRDefault="0059255C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9255C">
              <w:rPr>
                <w:rFonts w:eastAsia="Times New Roman"/>
                <w:kern w:val="0"/>
                <w14:ligatures w14:val="none"/>
              </w:rPr>
              <w:t>Seniūnas Saulius Skrebė</w:t>
            </w:r>
            <w:r w:rsidR="00000E6F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6D38DAF" w14:textId="01C28043" w:rsidR="009B059F" w:rsidRPr="009B059F" w:rsidRDefault="00000E6F" w:rsidP="0059255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 w:rsidRPr="0059255C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Pr="00000E6F">
              <w:rPr>
                <w:rFonts w:eastAsia="Times New Roman"/>
                <w:kern w:val="0"/>
                <w14:ligatures w14:val="none"/>
              </w:rPr>
              <w:t>8 618 08 089</w:t>
            </w:r>
          </w:p>
        </w:tc>
      </w:tr>
      <w:tr w:rsidR="009B059F" w:rsidRPr="009B059F" w14:paraId="5E87EE17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996B4" w14:textId="729F350E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74A90" w14:textId="33AB50CA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Smiltynės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Šiaulių g.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Smiltynės vns.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419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612EE" w14:textId="584E1D8C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107B5" w14:textId="77777777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17D07" w14:textId="4545B756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F8BD0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45934F6D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3F5AF086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1F5A1943" w14:textId="1ECA1C0C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41B55184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5BE86" w14:textId="40719158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F02D" w14:textId="07446294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Stačiūnų (Žaliapurvių) kaimo kapinės</w:t>
            </w:r>
            <w:r w:rsidR="00000E6F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00E6F" w:rsidRPr="00000E6F">
              <w:rPr>
                <w:rFonts w:eastAsia="Times New Roman"/>
                <w:kern w:val="0"/>
                <w14:ligatures w14:val="none"/>
              </w:rPr>
              <w:t>Stačiūnų k.</w:t>
            </w:r>
            <w:r w:rsidR="00000E6F">
              <w:rPr>
                <w:rFonts w:eastAsia="Times New Roman"/>
                <w:kern w:val="0"/>
                <w14:ligatures w14:val="none"/>
              </w:rPr>
              <w:t>, Panevėžio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CAB7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BBCA5" w14:textId="240B5B23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</w:t>
            </w:r>
            <w:r w:rsidR="00B03F2A">
              <w:rPr>
                <w:rFonts w:eastAsia="Times New Roman"/>
                <w:kern w:val="0"/>
                <w14:ligatures w14:val="none"/>
              </w:rPr>
              <w:t>,</w:t>
            </w:r>
            <w:r w:rsidRPr="009B059F">
              <w:rPr>
                <w:rFonts w:eastAsia="Times New Roman"/>
                <w:kern w:val="0"/>
                <w14:ligatures w14:val="none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0CCD0" w14:textId="1E972833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E3209" w14:textId="2C4D0A65" w:rsidR="009B059F" w:rsidRPr="009B059F" w:rsidRDefault="004A34C7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 k. 17012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A6E68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Panevėžio seniūnija,</w:t>
            </w:r>
          </w:p>
          <w:p w14:paraId="5F5A42ED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Vasario 16-osios g. 27, Panevėžys,</w:t>
            </w:r>
          </w:p>
          <w:p w14:paraId="24C67251" w14:textId="77777777" w:rsidR="00000E6F" w:rsidRPr="00000E6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Seniūnas Saulius Skrebė,</w:t>
            </w:r>
          </w:p>
          <w:p w14:paraId="38918558" w14:textId="6C1C4D56" w:rsidR="009B059F" w:rsidRPr="009B059F" w:rsidRDefault="00000E6F" w:rsidP="00000E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00E6F">
              <w:rPr>
                <w:rFonts w:eastAsia="Times New Roman"/>
                <w:kern w:val="0"/>
                <w14:ligatures w14:val="none"/>
              </w:rPr>
              <w:t>tel. 8 618 08 089</w:t>
            </w:r>
          </w:p>
        </w:tc>
      </w:tr>
      <w:tr w:rsidR="009B059F" w:rsidRPr="009B059F" w14:paraId="329961F6" w14:textId="77777777" w:rsidTr="00B03F2A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18E8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Paįstrio seniūnija</w:t>
            </w:r>
          </w:p>
        </w:tc>
      </w:tr>
      <w:tr w:rsidR="009B059F" w:rsidRPr="009B059F" w14:paraId="631F739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FE080" w14:textId="57197963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2EEDC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kaimo kapinės, Ramybės g.,</w:t>
            </w:r>
          </w:p>
          <w:p w14:paraId="282243CB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Paįstrio k., </w:t>
            </w:r>
          </w:p>
          <w:p w14:paraId="306468F1" w14:textId="458F7C5E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AA23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F034E" w14:textId="77777777" w:rsidR="009B059F" w:rsidRPr="009B059F" w:rsidRDefault="005B532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EBEEB" w14:textId="77777777" w:rsid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2004-11-05</w:t>
            </w:r>
          </w:p>
          <w:p w14:paraId="1BAF39AE" w14:textId="77777777" w:rsidR="005B5323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4400-0438-6129</w:t>
            </w:r>
          </w:p>
          <w:p w14:paraId="2C4488CD" w14:textId="77777777" w:rsidR="005B5323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2004-03-01</w:t>
            </w:r>
          </w:p>
          <w:p w14:paraId="5C40E9FA" w14:textId="77777777" w:rsidR="005B5323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4400-0228-6122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CFCED" w14:textId="7947309D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FF986" w14:textId="5CBCE39B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Rita Glušokienė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7F452F6" w14:textId="7475322E" w:rsidR="009B059F" w:rsidRPr="009B059F" w:rsidRDefault="00030CDD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9255C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9B059F" w:rsidRPr="009B059F">
              <w:rPr>
                <w:rFonts w:eastAsia="Times New Roman"/>
                <w:kern w:val="0"/>
                <w14:ligatures w14:val="none"/>
              </w:rPr>
              <w:t xml:space="preserve">8 </w:t>
            </w:r>
            <w:r w:rsidR="00E86EA3">
              <w:rPr>
                <w:rFonts w:eastAsia="Times New Roman"/>
                <w:kern w:val="0"/>
                <w14:ligatures w14:val="none"/>
              </w:rPr>
              <w:t>673</w:t>
            </w:r>
            <w:r w:rsidR="009B059F" w:rsidRPr="009B059F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E86EA3">
              <w:rPr>
                <w:rFonts w:eastAsia="Times New Roman"/>
                <w:kern w:val="0"/>
                <w14:ligatures w14:val="none"/>
              </w:rPr>
              <w:t>90</w:t>
            </w:r>
            <w:r w:rsidR="009B059F" w:rsidRPr="009B059F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E86EA3">
              <w:rPr>
                <w:rFonts w:eastAsia="Times New Roman"/>
                <w:kern w:val="0"/>
                <w14:ligatures w14:val="none"/>
              </w:rPr>
              <w:t>127</w:t>
            </w:r>
          </w:p>
        </w:tc>
      </w:tr>
      <w:tr w:rsidR="009B059F" w:rsidRPr="009B059F" w14:paraId="1DC80AE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17776" w14:textId="6765B96F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CE1A1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Adomavos kaimo kapinės, Birželių g., Adomavos k., </w:t>
            </w:r>
          </w:p>
          <w:p w14:paraId="7570D862" w14:textId="49089409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A24B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000F6" w14:textId="77777777" w:rsidR="009B059F" w:rsidRPr="009B059F" w:rsidRDefault="005B532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1ADD8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6EE18" w14:textId="7C62486B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432A6" w14:textId="77777777" w:rsidR="0037460E" w:rsidRDefault="00544552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552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1FB14E42" w14:textId="77777777" w:rsidR="0037460E" w:rsidRDefault="00544552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552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28D39894" w14:textId="7013ED13" w:rsidR="00544552" w:rsidRDefault="00544552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552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6C1D4B20" w14:textId="77777777" w:rsidR="0037460E" w:rsidRDefault="00544552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S</w:t>
            </w:r>
            <w:r w:rsidRPr="00544552">
              <w:rPr>
                <w:rFonts w:eastAsia="Times New Roman"/>
                <w:kern w:val="0"/>
                <w14:ligatures w14:val="none"/>
              </w:rPr>
              <w:t>eniūnas</w:t>
            </w:r>
          </w:p>
          <w:p w14:paraId="5CCDAB83" w14:textId="3AD7F360" w:rsidR="00544552" w:rsidRPr="00544552" w:rsidRDefault="00544552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44552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6B830E4A" w14:textId="22296343" w:rsidR="009B059F" w:rsidRPr="009B059F" w:rsidRDefault="0037460E" w:rsidP="0054455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tel. </w:t>
            </w:r>
            <w:r w:rsidR="00544552" w:rsidRPr="00544552">
              <w:rPr>
                <w:rFonts w:eastAsia="Times New Roman"/>
                <w:kern w:val="0"/>
                <w14:ligatures w14:val="none"/>
              </w:rPr>
              <w:t>8 612 73 952</w:t>
            </w:r>
          </w:p>
        </w:tc>
      </w:tr>
      <w:tr w:rsidR="009B059F" w:rsidRPr="009B059F" w14:paraId="763865A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7B1B7" w14:textId="1C9937E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88EF8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Birželių kaimo kapinės, Birželių g., Birželių k., </w:t>
            </w:r>
          </w:p>
          <w:p w14:paraId="254972E1" w14:textId="7EC16DA6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DA7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1A799" w14:textId="77777777" w:rsidR="009B059F" w:rsidRPr="009B059F" w:rsidRDefault="005B532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8468" w14:textId="61813A4A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F4BF2" w14:textId="59D83761" w:rsidR="009B059F" w:rsidRPr="00AE6E81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k.</w:t>
            </w:r>
            <w:r w:rsidR="005B5323" w:rsidRPr="00AE6E81">
              <w:rPr>
                <w:rFonts w:eastAsia="Times New Roman"/>
                <w:kern w:val="0"/>
                <w14:ligatures w14:val="none"/>
              </w:rPr>
              <w:t xml:space="preserve"> 45373</w:t>
            </w:r>
            <w:r w:rsidR="00A34FDE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2C9B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702144A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475385F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6A476A0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0BCC20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397C7244" w14:textId="746C54B1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06BEF22F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FC3E7" w14:textId="2E9E871F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E0B4" w14:textId="77777777" w:rsidR="00D12741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Daukniškių kaimo kapinės, Daukniškio g.,</w:t>
            </w:r>
          </w:p>
          <w:p w14:paraId="5DBC7586" w14:textId="319E114A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Daukniškių k., </w:t>
            </w:r>
          </w:p>
          <w:p w14:paraId="482B5CD8" w14:textId="21F58C4B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5A1E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14083" w14:textId="77777777" w:rsidR="009B059F" w:rsidRPr="009B059F" w:rsidRDefault="005B532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4A566" w14:textId="35A607D1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A22A8" w14:textId="40273B3A" w:rsidR="009B059F" w:rsidRPr="00AE6E81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4345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13B98B6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5025000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367FB73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CA446D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18336539" w14:textId="253E9719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199AD10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AA92" w14:textId="1C85DEAF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50866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Gailiūnų kaimo kapinės, Gailiūnų k.,</w:t>
            </w:r>
          </w:p>
          <w:p w14:paraId="32659767" w14:textId="6EAFE13B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27A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323D4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25BDA" w14:textId="3D86BC16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A79E2" w14:textId="7FF41BE9" w:rsidR="009B059F" w:rsidRPr="00AE6E81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6730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556779D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7DB9B33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581E740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356A31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70161119" w14:textId="4DBB5BB5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6914854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12D57" w14:textId="1EBDA4BA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8F4BA" w14:textId="77777777" w:rsidR="00D12741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Gasparų kaimo kapinės, Pakuodžiupių g.</w:t>
            </w:r>
          </w:p>
          <w:p w14:paraId="1E25CB93" w14:textId="0DE167E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Gasparų k.,</w:t>
            </w:r>
          </w:p>
          <w:p w14:paraId="3C4546DC" w14:textId="1B5BC4B7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C411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AAB2E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60604" w14:textId="3C17F856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A6761" w14:textId="77777777" w:rsidR="00B03F2A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Kapinės registruoto pilkapyno teritorijoje </w:t>
            </w:r>
          </w:p>
          <w:p w14:paraId="40C17622" w14:textId="62B400AA" w:rsidR="009B059F" w:rsidRPr="00AE6E81" w:rsidRDefault="00A34FDE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(</w:t>
            </w:r>
            <w:r w:rsidR="004A34C7"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E86EA3" w:rsidRPr="00AE6E81">
              <w:rPr>
                <w:rFonts w:eastAsia="Times New Roman"/>
                <w:kern w:val="0"/>
                <w14:ligatures w14:val="none"/>
              </w:rPr>
              <w:t>.</w:t>
            </w:r>
            <w:r>
              <w:rPr>
                <w:rFonts w:eastAsia="Times New Roman"/>
                <w:kern w:val="0"/>
                <w14:ligatures w14:val="none"/>
              </w:rPr>
              <w:t xml:space="preserve"> k</w:t>
            </w:r>
            <w:r w:rsidR="00E86EA3" w:rsidRPr="00AE6E81">
              <w:rPr>
                <w:rFonts w:eastAsia="Times New Roman"/>
                <w:kern w:val="0"/>
                <w14:ligatures w14:val="none"/>
              </w:rPr>
              <w:t>. 6555</w:t>
            </w:r>
            <w:r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12C3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6FCAA8A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4CB3F01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2E0FA19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8B7E16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51774EBD" w14:textId="314EC5F8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54E29AC4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9563" w14:textId="2D6E22B8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5CC8E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Įstricos kaimo kapinės, Įstricos k.,</w:t>
            </w:r>
          </w:p>
          <w:p w14:paraId="48F4D154" w14:textId="1F954359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F5F9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379DA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6710B" w14:textId="7E9ED40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B8C76" w14:textId="6A1649A6" w:rsidR="009B059F" w:rsidRPr="00AE6E81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CB3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643E0D5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3B9283D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7ED9BD8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247E04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35FA0D72" w14:textId="1A729766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6951263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82E91" w14:textId="445F5464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4F309" w14:textId="77777777" w:rsidR="00D12741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Medikonių kaimo kapinės, Medikonių g.,</w:t>
            </w:r>
          </w:p>
          <w:p w14:paraId="00F1B5B8" w14:textId="7B7C9814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Medikonių k., </w:t>
            </w:r>
          </w:p>
          <w:p w14:paraId="15FF3098" w14:textId="53D4FDE1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7E85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A6459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86A18" w14:textId="2E391A1D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B0AA9" w14:textId="1566435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5A397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51C1AFF8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0E88AE5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2C93F82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3A38F6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4E2129E5" w14:textId="74C1A587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30B4554E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3AE4C" w14:textId="73F8796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C401D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Pakaušių kaimo kapinės, Pakaušių g., </w:t>
            </w:r>
          </w:p>
          <w:p w14:paraId="7A045E11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Pakaušių k., </w:t>
            </w:r>
          </w:p>
          <w:p w14:paraId="7EB27ACA" w14:textId="1499A199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D87C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EA274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B08B9" w14:textId="5FAB90E4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A46BF" w14:textId="604A2954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5C084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14D78456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2AFC9EC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3864E3D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1862A0B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45BE4D9D" w14:textId="6307A789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320D2CC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95FF0" w14:textId="1E55933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88F13" w14:textId="77777777" w:rsidR="00D12741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Puodžiūnų kaimo kapinės, Puodžiūnėlių g.,</w:t>
            </w:r>
          </w:p>
          <w:p w14:paraId="262E5E3B" w14:textId="25A08D46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 xml:space="preserve">Puodžiūnų k, </w:t>
            </w:r>
          </w:p>
          <w:p w14:paraId="6122426B" w14:textId="5BE1D134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AE09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7D11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5B83D" w14:textId="53E26A2C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9C570" w14:textId="3850B399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8BCCF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5070159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76F9D54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69786CF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BFA48E1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52A22909" w14:textId="5BCABC33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68002DA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C1826" w14:textId="4D56C3F9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BC5065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8B75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Stanionių kaimo kapinės, Stanionių k.,</w:t>
            </w:r>
          </w:p>
          <w:p w14:paraId="39B750AF" w14:textId="46AACF96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0C1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07367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7F91A" w14:textId="300FF0AD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C4D9C" w14:textId="5DF3CD55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586E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7CE583C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0BFDD2D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238E890E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E2C96BC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7E824E3B" w14:textId="7F9F6A0F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lastRenderedPageBreak/>
              <w:t>tel. 8 612 73 952</w:t>
            </w:r>
          </w:p>
        </w:tc>
      </w:tr>
      <w:tr w:rsidR="009B059F" w:rsidRPr="009B059F" w14:paraId="28379B4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97F6" w14:textId="03111C12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BC5065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A16A0" w14:textId="77777777" w:rsidR="00FE53D4" w:rsidRPr="00FE53D4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Šiaudinės kaimo kapinės, Šiaudinės k.,</w:t>
            </w:r>
          </w:p>
          <w:p w14:paraId="5B4998B9" w14:textId="0D52C5AE" w:rsidR="009B059F" w:rsidRPr="009B059F" w:rsidRDefault="00FE53D4" w:rsidP="00FE53D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E1A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275F9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4C047" w14:textId="741457F1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13025" w14:textId="69CC6D4C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D8052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5CA0A640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1A16C4A3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76825D74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2482CD8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50AA16C0" w14:textId="25ED1E22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0B20ACF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C5F89" w14:textId="7A5F808A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BC5065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525CC" w14:textId="77777777" w:rsidR="00D12741" w:rsidRDefault="00FE53D4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Teberešiškių kaimo kapinės,</w:t>
            </w:r>
          </w:p>
          <w:p w14:paraId="45CE0275" w14:textId="77777777" w:rsidR="00D12741" w:rsidRDefault="00FE53D4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Teberešiškių  k.,</w:t>
            </w:r>
          </w:p>
          <w:p w14:paraId="24F9F0D3" w14:textId="0B410C63" w:rsidR="009B059F" w:rsidRPr="009B059F" w:rsidRDefault="00FE53D4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E53D4">
              <w:rPr>
                <w:rFonts w:eastAsia="Times New Roman"/>
                <w:kern w:val="0"/>
                <w14:ligatures w14:val="none"/>
              </w:rPr>
              <w:t>Paįstrio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8916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F6347" w14:textId="77777777" w:rsidR="009B059F" w:rsidRPr="009B059F" w:rsidRDefault="00E86EA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0777A" w14:textId="4B7EB54E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  <w:r w:rsidR="008E11AE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779D" w14:textId="63045799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9E615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seniūnija,</w:t>
            </w:r>
          </w:p>
          <w:p w14:paraId="587CA059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Paįstrio k.,</w:t>
            </w:r>
          </w:p>
          <w:p w14:paraId="402065AD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Gegužinės g. 28,</w:t>
            </w:r>
          </w:p>
          <w:p w14:paraId="35E9748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828B20A" w14:textId="77777777" w:rsidR="0037460E" w:rsidRPr="0037460E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Virginijus Šležas,</w:t>
            </w:r>
          </w:p>
          <w:p w14:paraId="5607FA78" w14:textId="2C4316A8" w:rsidR="009B059F" w:rsidRPr="009B059F" w:rsidRDefault="0037460E" w:rsidP="003746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7460E">
              <w:rPr>
                <w:rFonts w:eastAsia="Times New Roman"/>
                <w:kern w:val="0"/>
                <w14:ligatures w14:val="none"/>
              </w:rPr>
              <w:t>tel. 8 612 73 952</w:t>
            </w:r>
          </w:p>
        </w:tc>
      </w:tr>
      <w:tr w:rsidR="009B059F" w:rsidRPr="009B059F" w14:paraId="254091F0" w14:textId="77777777" w:rsidTr="00B03F2A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8D56C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Raguvos seniūnija</w:t>
            </w:r>
          </w:p>
        </w:tc>
      </w:tr>
      <w:tr w:rsidR="00E86EA3" w:rsidRPr="009B059F" w14:paraId="12C31A8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67D9" w14:textId="0D12A614" w:rsidR="00E86EA3" w:rsidRPr="009B059F" w:rsidRDefault="00E86EA3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AEACA" w14:textId="7E280682" w:rsidR="00750962" w:rsidRPr="00E33A1F" w:rsidRDefault="00E33A1F" w:rsidP="0075096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Kritižio kaimo sentikių</w:t>
            </w:r>
            <w:r w:rsidR="00750962">
              <w:rPr>
                <w:rFonts w:eastAsia="Times New Roman"/>
                <w:kern w:val="0"/>
                <w14:ligatures w14:val="none"/>
              </w:rPr>
              <w:t xml:space="preserve"> kapinės</w:t>
            </w:r>
            <w:r w:rsidRPr="00E33A1F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E493052" w14:textId="77777777" w:rsidR="00750962" w:rsidRDefault="00E33A1F" w:rsidP="0075096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Padambės g.</w:t>
            </w:r>
            <w:r w:rsidR="00750962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D3186BD" w14:textId="245247C6" w:rsidR="00750962" w:rsidRDefault="00750962" w:rsidP="0075096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50962">
              <w:rPr>
                <w:rFonts w:eastAsia="Times New Roman"/>
                <w:kern w:val="0"/>
                <w14:ligatures w14:val="none"/>
              </w:rPr>
              <w:t>Pakritižio k.,</w:t>
            </w:r>
          </w:p>
          <w:p w14:paraId="513BCA7F" w14:textId="03982BAF" w:rsidR="00E86EA3" w:rsidRPr="009B059F" w:rsidRDefault="00750962" w:rsidP="0075096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50962">
              <w:rPr>
                <w:rFonts w:eastAsia="Times New Roman"/>
                <w:kern w:val="0"/>
                <w14:ligatures w14:val="none"/>
              </w:rPr>
              <w:t>Raguvos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750962">
              <w:rPr>
                <w:rFonts w:eastAsia="Times New Roman"/>
                <w:kern w:val="0"/>
                <w14:ligatures w14:val="none"/>
              </w:rPr>
              <w:t>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43BB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46DB8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1FE31" w14:textId="38A1651F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1692D" w14:textId="517A95DC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Neregistruot</w:t>
            </w:r>
            <w:r w:rsidR="008E11AE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CD935" w14:textId="514F57CA" w:rsidR="00E86EA3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Raguvos seniūnija</w:t>
            </w:r>
            <w:r w:rsidR="00407034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E6CFA9D" w14:textId="77777777" w:rsidR="001A7DD8" w:rsidRDefault="00407034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338F7200" w14:textId="0E24DB95" w:rsidR="00407034" w:rsidRDefault="00407034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F77BE59" w14:textId="77777777" w:rsidR="001A7DD8" w:rsidRDefault="001A7DD8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S</w:t>
            </w:r>
            <w:r w:rsidR="00E33A1F" w:rsidRPr="00E33A1F">
              <w:rPr>
                <w:rFonts w:eastAsia="Times New Roman"/>
                <w:kern w:val="0"/>
                <w14:ligatures w14:val="none"/>
              </w:rPr>
              <w:t>eniūnas</w:t>
            </w:r>
          </w:p>
          <w:p w14:paraId="088F05CC" w14:textId="77777777" w:rsidR="001A7DD8" w:rsidRDefault="00E33A1F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4EC5BBD1" w14:textId="71DB75BA" w:rsidR="00F34F07" w:rsidRPr="009B059F" w:rsidRDefault="00E33A1F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Pr="00E33A1F">
              <w:rPr>
                <w:rFonts w:eastAsia="Times New Roman"/>
                <w:kern w:val="0"/>
                <w14:ligatures w14:val="none"/>
              </w:rPr>
              <w:t>el.  8 672 48 836</w:t>
            </w:r>
          </w:p>
        </w:tc>
      </w:tr>
      <w:tr w:rsidR="00E86EA3" w:rsidRPr="009B059F" w14:paraId="246BB13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E0343" w14:textId="5D27C86F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00718" w14:textId="14EC5824" w:rsidR="00E86EA3" w:rsidRPr="009B059F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Putiliški</w:t>
            </w:r>
            <w:r w:rsidR="00B03F2A">
              <w:rPr>
                <w:rFonts w:eastAsia="Times New Roman"/>
                <w:kern w:val="0"/>
                <w14:ligatures w14:val="none"/>
              </w:rPr>
              <w:t>ų</w:t>
            </w:r>
            <w:r w:rsidRPr="00E33A1F">
              <w:rPr>
                <w:rFonts w:eastAsia="Times New Roman"/>
                <w:kern w:val="0"/>
                <w14:ligatures w14:val="none"/>
              </w:rPr>
              <w:t xml:space="preserve"> kaimo kapinės, Putiliškių k.</w:t>
            </w:r>
            <w:r w:rsidR="0075096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50962" w:rsidRPr="00750962">
              <w:rPr>
                <w:rFonts w:eastAsia="Times New Roman"/>
                <w:kern w:val="0"/>
                <w14:ligatures w14:val="none"/>
              </w:rPr>
              <w:t>Raguvos sen</w:t>
            </w:r>
            <w:r w:rsidR="00750962">
              <w:rPr>
                <w:rFonts w:eastAsia="Times New Roman"/>
                <w:kern w:val="0"/>
                <w14:ligatures w14:val="non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CF0D2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F7E9A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8E3BE" w14:textId="22B11641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5A500" w14:textId="4968B87E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2643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5DFAD8F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7B622670" w14:textId="37088D2A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Raguvos mstl.</w:t>
            </w:r>
            <w:r>
              <w:rPr>
                <w:rFonts w:eastAsia="Times New Roman"/>
                <w:kern w:val="0"/>
                <w14:ligatures w14:val="none"/>
              </w:rPr>
              <w:t>,</w:t>
            </w:r>
          </w:p>
          <w:p w14:paraId="7F69850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E22595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08A7B231" w14:textId="56CAC7DB" w:rsidR="00E86EA3" w:rsidRPr="009E3F9E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:highlight w:val="yellow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6847DEA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AFD73" w14:textId="13EE4489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9F686" w14:textId="5A344D48" w:rsidR="00E86EA3" w:rsidRPr="009B059F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Raguvos miestelio kapinės, Kėdainių g.</w:t>
            </w:r>
            <w:r w:rsidR="0075096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50962" w:rsidRPr="00750962">
              <w:rPr>
                <w:rFonts w:eastAsia="Times New Roman"/>
                <w:kern w:val="0"/>
                <w14:ligatures w14:val="none"/>
              </w:rPr>
              <w:t>Raguvos mst</w:t>
            </w:r>
            <w:r w:rsidR="00750962">
              <w:rPr>
                <w:rFonts w:eastAsia="Times New Roman"/>
                <w:kern w:val="0"/>
                <w14:ligatures w14:val="none"/>
              </w:rPr>
              <w:t>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530A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570BD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2CECA" w14:textId="7EAF73BB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3E3D8" w14:textId="1AAF1296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45F63" w14:textId="3C62078F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Zita Urbonienė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1D234FF" w14:textId="0ABF09ED" w:rsidR="00E86EA3" w:rsidRPr="009E3F9E" w:rsidRDefault="00030CDD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:highlight w:val="yellow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BC5065" w:rsidRPr="00BC5065">
              <w:rPr>
                <w:rFonts w:eastAsia="Times New Roman"/>
                <w:kern w:val="0"/>
                <w14:ligatures w14:val="none"/>
              </w:rPr>
              <w:t>8</w:t>
            </w:r>
            <w:r w:rsidR="00880831">
              <w:rPr>
                <w:rFonts w:eastAsia="Times New Roman"/>
                <w:kern w:val="0"/>
                <w14:ligatures w14:val="none"/>
              </w:rPr>
              <w:t> </w:t>
            </w:r>
            <w:r w:rsidR="00BC5065" w:rsidRPr="00BC5065">
              <w:rPr>
                <w:rFonts w:eastAsia="Times New Roman"/>
                <w:kern w:val="0"/>
                <w14:ligatures w14:val="none"/>
              </w:rPr>
              <w:t>622</w:t>
            </w:r>
            <w:r w:rsid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BC5065" w:rsidRPr="00BC5065">
              <w:rPr>
                <w:rFonts w:eastAsia="Times New Roman"/>
                <w:kern w:val="0"/>
                <w14:ligatures w14:val="none"/>
              </w:rPr>
              <w:t>26</w:t>
            </w:r>
            <w:r w:rsid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BC5065" w:rsidRPr="00BC5065">
              <w:rPr>
                <w:rFonts w:eastAsia="Times New Roman"/>
                <w:kern w:val="0"/>
                <w14:ligatures w14:val="none"/>
              </w:rPr>
              <w:t>324</w:t>
            </w:r>
          </w:p>
        </w:tc>
      </w:tr>
      <w:tr w:rsidR="00E86EA3" w:rsidRPr="009B059F" w14:paraId="164DB5E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643A1" w14:textId="052DB418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1A8AB" w14:textId="77777777" w:rsidR="00DC662A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Šilų kaimo kapinės,</w:t>
            </w:r>
          </w:p>
          <w:p w14:paraId="5669BC59" w14:textId="77777777" w:rsidR="00DC662A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Vilties g.</w:t>
            </w:r>
            <w:r w:rsidR="00750962">
              <w:rPr>
                <w:rFonts w:eastAsia="Times New Roman"/>
                <w:kern w:val="0"/>
                <w14:ligatures w14:val="none"/>
              </w:rPr>
              <w:t>,</w:t>
            </w:r>
            <w:r w:rsidR="00750962">
              <w:t xml:space="preserve"> </w:t>
            </w:r>
            <w:r w:rsidR="00750962" w:rsidRPr="00750962">
              <w:rPr>
                <w:rFonts w:eastAsia="Times New Roman"/>
                <w:kern w:val="0"/>
                <w14:ligatures w14:val="none"/>
              </w:rPr>
              <w:t>Šilų k.,</w:t>
            </w:r>
          </w:p>
          <w:p w14:paraId="44CD347B" w14:textId="031FFA51" w:rsidR="00E86EA3" w:rsidRPr="009B059F" w:rsidRDefault="00750962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50962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326F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2BEB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0D42E" w14:textId="66D3FBD3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89B37" w14:textId="69557522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750CB" w14:textId="5DEC7A06" w:rsidR="00E86EA3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Zina Striogaitė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C633DFB" w14:textId="57CDD302" w:rsidR="00E86EA3" w:rsidRPr="009B059F" w:rsidRDefault="00030CDD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E86EA3" w:rsidRPr="009B059F">
              <w:rPr>
                <w:rFonts w:eastAsia="Times New Roman"/>
                <w:kern w:val="0"/>
                <w14:ligatures w14:val="none"/>
              </w:rPr>
              <w:t>8 683 61 233</w:t>
            </w:r>
          </w:p>
        </w:tc>
      </w:tr>
      <w:tr w:rsidR="00E86EA3" w:rsidRPr="009B059F" w14:paraId="4A80426D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83217" w14:textId="69F46E1B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667A8" w14:textId="6C2BA635" w:rsidR="00E86EA3" w:rsidRPr="009B059F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Kartanų kaimo kapinės, Kartanų k.</w:t>
            </w:r>
            <w:r w:rsidR="0075096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50962" w:rsidRPr="00750962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386EC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0558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5D33D" w14:textId="6D70C4DC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5B5EF" w14:textId="0E7B924A" w:rsidR="00E86EA3" w:rsidRDefault="00E86EA3" w:rsidP="00E86EA3">
            <w:r w:rsidRPr="0058058F">
              <w:t>Neregistruo</w:t>
            </w:r>
            <w:r w:rsidR="008E11AE">
              <w:t>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C0065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0E07F8A3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62DA45CD" w14:textId="5E1C5A46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AB4B957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2371FB7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19ED952B" w14:textId="07C8728C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056C93C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12518" w14:textId="616ABEDB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C6DC" w14:textId="00DCFE34" w:rsidR="00E86EA3" w:rsidRPr="009B059F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Prasčiūnų kaimo kapinės, Praščiūnų k.</w:t>
            </w:r>
            <w:r w:rsidR="00BE5763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BE5763" w:rsidRPr="00BE5763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1C827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85F06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267BC" w14:textId="1A3D2BC1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6931" w14:textId="35A7DACE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A3193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22DCC938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0B2023B7" w14:textId="00C01D5B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B06EA10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34E45B4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2E0B5FF2" w14:textId="6CD4AE6E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548F5FF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E9429" w14:textId="0AE84579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C306B" w14:textId="77777777" w:rsidR="00DC662A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Sodeliškių kaimo kapinės</w:t>
            </w:r>
            <w:r w:rsidR="00DC662A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4DE494E" w14:textId="77777777" w:rsidR="00DC662A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Sodeliškių k.</w:t>
            </w:r>
            <w:r w:rsidR="00BE5763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A36B252" w14:textId="6BC1F86F" w:rsidR="00E86EA3" w:rsidRPr="009B059F" w:rsidRDefault="00BE576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E5763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F44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FA880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2CBE" w14:textId="37C43A18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11A44" w14:textId="0381D3FA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84D1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47C9E805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27D6D419" w14:textId="6532CB14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7938A1C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2265BDD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50F14FCE" w14:textId="449F2BB0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1B996FE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231B2" w14:textId="068D638D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4618E" w14:textId="77777777" w:rsidR="00BE5763" w:rsidRDefault="00E33A1F" w:rsidP="00E86EA3">
            <w:pPr>
              <w:widowControl w:val="0"/>
              <w:shd w:val="clear" w:color="auto" w:fill="FFFFFF"/>
              <w:spacing w:after="0" w:line="240" w:lineRule="auto"/>
            </w:pPr>
            <w:r w:rsidRPr="00E33A1F">
              <w:rPr>
                <w:rFonts w:eastAsia="Times New Roman"/>
                <w:kern w:val="0"/>
                <w14:ligatures w14:val="none"/>
              </w:rPr>
              <w:t>Užunevėžių kaimo kapinės, Šilo g.</w:t>
            </w:r>
            <w:r w:rsidR="00BE5763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BE5763" w:rsidRPr="00BE5763">
              <w:rPr>
                <w:rFonts w:eastAsia="Times New Roman"/>
                <w:kern w:val="0"/>
                <w14:ligatures w14:val="none"/>
              </w:rPr>
              <w:t>Užunevėžių k.,</w:t>
            </w:r>
            <w:r w:rsidR="00BE5763">
              <w:t xml:space="preserve"> </w:t>
            </w:r>
          </w:p>
          <w:p w14:paraId="211949C4" w14:textId="5B5126A5" w:rsidR="00E86EA3" w:rsidRPr="009B059F" w:rsidRDefault="00BE576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E5763">
              <w:rPr>
                <w:rFonts w:eastAsia="Times New Roman"/>
                <w:kern w:val="0"/>
                <w14:ligatures w14:val="none"/>
              </w:rPr>
              <w:t>Raguvos sen.,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F9E59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A945F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AEAC2" w14:textId="7DF58049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D040C" w14:textId="26ADC7B5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51DC2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2AC39995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2CE7B781" w14:textId="68A59FBF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077A98D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9B07053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28A34BA3" w14:textId="20D1DB6C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44A2ACDD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5BF09" w14:textId="74400B67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78C37" w14:textId="77777777" w:rsidR="00BE5763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Vėžiškių kaimo kapinės, Vėžiškių k.</w:t>
            </w:r>
            <w:r w:rsidR="00BE5763">
              <w:rPr>
                <w:rFonts w:eastAsia="Times New Roman"/>
                <w:kern w:val="0"/>
                <w14:ligatures w14:val="none"/>
              </w:rPr>
              <w:t xml:space="preserve">, </w:t>
            </w:r>
          </w:p>
          <w:p w14:paraId="225EB43B" w14:textId="732ACB48" w:rsidR="00E86EA3" w:rsidRPr="009B059F" w:rsidRDefault="00BE576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E5763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0DD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CE7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Nenustatytas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5FBA9" w14:textId="4E475AFE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451E5" w14:textId="73D332D5" w:rsidR="00E86EA3" w:rsidRDefault="00E86EA3" w:rsidP="00E86EA3">
            <w:r w:rsidRPr="0058058F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F5053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003922C6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2AF7B643" w14:textId="34EE53C1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C17E1E2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B419682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74282F12" w14:textId="5E37D95C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0D4D7A5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E86B5" w14:textId="6CFA5926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8D8D8" w14:textId="77777777" w:rsidR="00DC662A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Raguvos senosios žydų kapinės,</w:t>
            </w:r>
          </w:p>
          <w:p w14:paraId="753D4D98" w14:textId="58202B74" w:rsidR="00BE5763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Dariaus ir Girėno g.</w:t>
            </w:r>
            <w:r w:rsidR="00BE5763">
              <w:rPr>
                <w:rFonts w:eastAsia="Times New Roman"/>
                <w:kern w:val="0"/>
                <w14:ligatures w14:val="none"/>
              </w:rPr>
              <w:t xml:space="preserve">, </w:t>
            </w:r>
          </w:p>
          <w:p w14:paraId="3D640464" w14:textId="77777777" w:rsidR="00DC662A" w:rsidRDefault="00BE576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E5763">
              <w:rPr>
                <w:rFonts w:eastAsia="Times New Roman"/>
                <w:kern w:val="0"/>
                <w14:ligatures w14:val="none"/>
              </w:rPr>
              <w:t>Raguvos mst</w:t>
            </w:r>
            <w:r>
              <w:rPr>
                <w:rFonts w:eastAsia="Times New Roman"/>
                <w:kern w:val="0"/>
                <w14:ligatures w14:val="none"/>
              </w:rPr>
              <w:t>l.</w:t>
            </w:r>
            <w:r w:rsidR="00DC662A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112A13A" w14:textId="41093231" w:rsidR="00E86EA3" w:rsidRPr="00F34F07" w:rsidRDefault="00DC662A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C662A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FEEE2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C3282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AA056" w14:textId="4E919834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C780" w14:textId="1B984428" w:rsidR="00E86EA3" w:rsidRPr="00BC5065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 xml:space="preserve">. </w:t>
            </w:r>
            <w:r w:rsidR="00E86EA3" w:rsidRPr="00BC5065">
              <w:rPr>
                <w:rFonts w:eastAsia="Times New Roman"/>
                <w:kern w:val="0"/>
                <w14:ligatures w14:val="none"/>
              </w:rPr>
              <w:t>k.</w:t>
            </w:r>
            <w:r w:rsidR="00A1749D" w:rsidRPr="00BC5065">
              <w:rPr>
                <w:rFonts w:eastAsia="Times New Roman"/>
                <w:kern w:val="0"/>
                <w14:ligatures w14:val="none"/>
              </w:rPr>
              <w:t xml:space="preserve"> 20646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CDAD7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14D4496B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2F115A26" w14:textId="360FE622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7BC3A32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B117A91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512B8300" w14:textId="0897BD75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E86EA3" w:rsidRPr="009B059F" w14:paraId="4B75862F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BC95A" w14:textId="5B3B091B" w:rsidR="00E86EA3" w:rsidRPr="009B059F" w:rsidRDefault="00E86EA3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22AA0" w14:textId="77777777" w:rsidR="00E86EA3" w:rsidRDefault="00E33A1F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33A1F">
              <w:rPr>
                <w:rFonts w:eastAsia="Times New Roman"/>
                <w:kern w:val="0"/>
                <w14:ligatures w14:val="none"/>
              </w:rPr>
              <w:t>Antrojo pasaulinio karo tarybinių karių kapinės, Dariaus ir Girėno g.</w:t>
            </w:r>
            <w:r w:rsidR="00BE5763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BE5763" w:rsidRPr="00BE5763">
              <w:rPr>
                <w:rFonts w:eastAsia="Times New Roman"/>
                <w:kern w:val="0"/>
                <w14:ligatures w14:val="none"/>
              </w:rPr>
              <w:t>Raguvos mstl.</w:t>
            </w:r>
          </w:p>
          <w:p w14:paraId="0C4868CD" w14:textId="21324583" w:rsidR="00DC662A" w:rsidRPr="00F34F07" w:rsidRDefault="00DC662A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C662A">
              <w:rPr>
                <w:rFonts w:eastAsia="Times New Roman"/>
                <w:kern w:val="0"/>
                <w14:ligatures w14:val="none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9318D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EC717" w14:textId="77777777" w:rsidR="00E86EA3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8812A" w14:textId="08520B8B" w:rsidR="00E86EA3" w:rsidRDefault="00E86EA3" w:rsidP="00E86EA3">
            <w:r w:rsidRPr="005E4216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010DB" w14:textId="0C4A9296" w:rsidR="00E86EA3" w:rsidRPr="00BC5065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E86EA3" w:rsidRPr="00BC5065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 xml:space="preserve"> k</w:t>
            </w:r>
            <w:r w:rsidR="00E86EA3" w:rsidRPr="00BC5065">
              <w:rPr>
                <w:rFonts w:eastAsia="Times New Roman"/>
                <w:kern w:val="0"/>
                <w14:ligatures w14:val="none"/>
              </w:rPr>
              <w:t>.</w:t>
            </w:r>
            <w:r w:rsidR="00A1749D" w:rsidRPr="00BC5065">
              <w:rPr>
                <w:rFonts w:eastAsia="Times New Roman"/>
                <w:kern w:val="0"/>
                <w14:ligatures w14:val="none"/>
              </w:rPr>
              <w:t xml:space="preserve"> 11054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ABC4E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seniūnija,</w:t>
            </w:r>
          </w:p>
          <w:p w14:paraId="72C6DABE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Laisvės g. 13,</w:t>
            </w:r>
          </w:p>
          <w:p w14:paraId="51C2A621" w14:textId="1AFC8A15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Raguvos mstl.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36C2A9D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7AB8EB8" w14:textId="77777777" w:rsidR="001A7DD8" w:rsidRPr="001A7DD8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Aurimas Jurevičius,</w:t>
            </w:r>
          </w:p>
          <w:p w14:paraId="7CC923F6" w14:textId="6B8EFFD5" w:rsidR="00E86EA3" w:rsidRPr="009B059F" w:rsidRDefault="001A7DD8" w:rsidP="001A7DD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A7DD8">
              <w:rPr>
                <w:rFonts w:eastAsia="Times New Roman"/>
                <w:kern w:val="0"/>
                <w14:ligatures w14:val="none"/>
              </w:rPr>
              <w:t>tel.  8 672 48 836</w:t>
            </w:r>
          </w:p>
        </w:tc>
      </w:tr>
      <w:tr w:rsidR="009B059F" w:rsidRPr="009B059F" w14:paraId="61F7725E" w14:textId="77777777" w:rsidTr="00B03F2A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98F9D" w14:textId="77777777" w:rsidR="009B059F" w:rsidRPr="009B059F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Ramygalos seniūnija</w:t>
            </w:r>
          </w:p>
        </w:tc>
      </w:tr>
      <w:tr w:rsidR="00F34F07" w:rsidRPr="009B059F" w14:paraId="69A4AA7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B758F" w14:textId="0B71ABDB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9E0FE" w14:textId="2738A3C0" w:rsidR="00F34F07" w:rsidRPr="009B059F" w:rsidRDefault="00713E16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13E16">
              <w:rPr>
                <w:rFonts w:eastAsia="Times New Roman"/>
                <w:kern w:val="0"/>
                <w14:ligatures w14:val="none"/>
              </w:rPr>
              <w:t>Barklainių kaimo kapinės, Ramybės g.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 w:rsidRPr="00713E16">
              <w:rPr>
                <w:rFonts w:eastAsia="Times New Roman"/>
                <w:kern w:val="0"/>
                <w14:ligatures w14:val="none"/>
              </w:rPr>
              <w:t xml:space="preserve"> Barklainių k.</w:t>
            </w:r>
            <w:r w:rsidR="003E7B67">
              <w:rPr>
                <w:rFonts w:eastAsia="Times New Roman"/>
                <w:kern w:val="0"/>
                <w14:ligatures w14:val="none"/>
              </w:rPr>
              <w:t>,</w:t>
            </w:r>
            <w:r>
              <w:rPr>
                <w:rFonts w:eastAsia="Times New Roman"/>
                <w:kern w:val="0"/>
                <w14:ligatures w14:val="none"/>
              </w:rPr>
              <w:t xml:space="preserve">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9356F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3AFE7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FFCD3" w14:textId="4288F262" w:rsidR="00F34F07" w:rsidRDefault="00F34F07" w:rsidP="00F34F07">
            <w:r w:rsidRPr="00B27A3D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DE35" w14:textId="0A0FCE7E" w:rsidR="00F34F07" w:rsidRDefault="00F34F07" w:rsidP="00F34F07">
            <w:r w:rsidRPr="00466549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AD2C8" w14:textId="77777777" w:rsidR="00407034" w:rsidRPr="00407034" w:rsidRDefault="00407034" w:rsidP="0040703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1AB44444" w14:textId="77777777" w:rsidR="00DD2E05" w:rsidRDefault="00407034" w:rsidP="0040703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7BC519B8" w14:textId="70EDE942" w:rsidR="00407034" w:rsidRPr="00407034" w:rsidRDefault="00407034" w:rsidP="0040703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 xml:space="preserve"> Ramygal</w:t>
            </w:r>
            <w:r w:rsidR="00DD2E05">
              <w:rPr>
                <w:rFonts w:eastAsia="Times New Roman"/>
                <w:kern w:val="0"/>
                <w14:ligatures w14:val="none"/>
              </w:rPr>
              <w:t>a</w:t>
            </w:r>
            <w:r w:rsidRPr="00407034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378AA98" w14:textId="654A1866" w:rsidR="00407034" w:rsidRPr="00407034" w:rsidRDefault="00407034" w:rsidP="0040703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407034">
              <w:rPr>
                <w:rFonts w:eastAsia="Times New Roman"/>
                <w:kern w:val="0"/>
                <w14:ligatures w14:val="none"/>
              </w:rPr>
              <w:t>Seniūnas Valdas Chirv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4D8BBAC" w14:textId="48FE5F52" w:rsidR="00F34F07" w:rsidRPr="009B059F" w:rsidRDefault="00030CDD" w:rsidP="0040703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407034" w:rsidRPr="0040703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DD2E05" w:rsidRPr="00DD2E05">
              <w:rPr>
                <w:rFonts w:eastAsia="Times New Roman"/>
                <w:kern w:val="0"/>
                <w14:ligatures w14:val="none"/>
              </w:rPr>
              <w:t>8 687 70 036</w:t>
            </w:r>
          </w:p>
        </w:tc>
      </w:tr>
      <w:tr w:rsidR="00F34F07" w:rsidRPr="009B059F" w14:paraId="4A467C9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BC601" w14:textId="7B12176C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81876" w14:textId="50FF1B83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Gudelių kaimo kapinės</w:t>
            </w:r>
            <w:r w:rsidR="00713E16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13E16" w:rsidRPr="00713E16">
              <w:rPr>
                <w:rFonts w:eastAsia="Times New Roman"/>
                <w:kern w:val="0"/>
                <w14:ligatures w14:val="none"/>
              </w:rPr>
              <w:t>Gudelių</w:t>
            </w:r>
            <w:r w:rsidR="00713E16">
              <w:rPr>
                <w:rFonts w:eastAsia="Times New Roman"/>
                <w:kern w:val="0"/>
                <w14:ligatures w14:val="none"/>
              </w:rPr>
              <w:t xml:space="preserve"> k., </w:t>
            </w:r>
            <w:r w:rsidR="00713E16" w:rsidRPr="00713E16"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F49B3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B21E8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09EDE" w14:textId="1AC77E3C" w:rsidR="00F34F07" w:rsidRDefault="00F34F07" w:rsidP="00F34F07">
            <w:r w:rsidRPr="00B27A3D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B7F77" w14:textId="188AA80E" w:rsidR="00F34F07" w:rsidRDefault="00F34F07" w:rsidP="00F34F07">
            <w:r w:rsidRPr="00466549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BAB7D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45CEBE5D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769DB77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23152A5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54152558" w14:textId="7E070C38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21335F29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725C5" w14:textId="67EF07A4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0B9C7" w14:textId="5A2BEE2D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Išlaužų kaimo kapinės</w:t>
            </w:r>
            <w:r w:rsidR="00713E16">
              <w:rPr>
                <w:rFonts w:eastAsia="Times New Roman"/>
                <w:kern w:val="0"/>
                <w14:ligatures w14:val="none"/>
              </w:rPr>
              <w:t xml:space="preserve">, Išlaužų k., </w:t>
            </w:r>
            <w:r w:rsidR="00713E16" w:rsidRPr="00713E16"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DE83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C0B8C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3F066" w14:textId="72427519" w:rsidR="00F34F07" w:rsidRDefault="00F34F07" w:rsidP="00F34F07">
            <w:r w:rsidRPr="00B27A3D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A3A2A" w14:textId="251CD244" w:rsidR="00F34F07" w:rsidRDefault="00F34F07" w:rsidP="00F34F07">
            <w:r w:rsidRPr="00466549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2653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C81689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0B97180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3E81284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27A933C2" w14:textId="7BF3B316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CFADF5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7EE3" w14:textId="366B556A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E9FE3" w14:textId="42EECA27" w:rsidR="00F34F07" w:rsidRPr="009B059F" w:rsidRDefault="00713E16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13E16">
              <w:rPr>
                <w:rFonts w:eastAsia="Times New Roman"/>
                <w:kern w:val="0"/>
                <w14:ligatures w14:val="none"/>
              </w:rPr>
              <w:t>Ramygalos miesto kapinės, Panevėžio g.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 w:rsidRPr="00713E16">
              <w:rPr>
                <w:rFonts w:eastAsia="Times New Roman"/>
                <w:kern w:val="0"/>
                <w14:ligatures w14:val="none"/>
              </w:rPr>
              <w:t xml:space="preserve"> Ramygala</w:t>
            </w:r>
            <w:r w:rsidR="00DD2E05">
              <w:rPr>
                <w:rFonts w:eastAsia="Times New Roman"/>
                <w:kern w:val="0"/>
                <w14:ligatures w14:val="none"/>
              </w:rPr>
              <w:t>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87DA4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8BC92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5,09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6E529" w14:textId="7A932DD9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2319B" w14:textId="02AE7726" w:rsidR="00F34F07" w:rsidRDefault="00F34F07" w:rsidP="00F34F07">
            <w:r w:rsidRPr="00F53429">
              <w:t>Neregistruot</w:t>
            </w:r>
            <w:r w:rsidR="008E11AE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8818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C0D746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B36756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63427A88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053E2AC1" w14:textId="0863A141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39FED7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6F367" w14:textId="44F7EB64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BEB6" w14:textId="230EEE22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Uliūnų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Uliūnų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5358B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3DEC7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6447F" w14:textId="7A1DAB24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E8B90" w14:textId="0DE3D616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5A63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9976D09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413EE6A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2522B224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1A2C615D" w14:textId="3F18C806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E35086F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52541" w14:textId="5FD512DB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594A5" w14:textId="77777777" w:rsidR="00DD2E05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Užuraisčio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 xml:space="preserve">, Užuraisčio k., </w:t>
            </w:r>
          </w:p>
          <w:p w14:paraId="5852E53C" w14:textId="4177E9EA" w:rsidR="00F34F07" w:rsidRPr="009B059F" w:rsidRDefault="00DD2E05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11898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96B58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7C6A4" w14:textId="5F3B8914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C59D9" w14:textId="30F45201" w:rsidR="00F34F07" w:rsidRDefault="00F34F07" w:rsidP="00F34F07">
            <w:r w:rsidRPr="00F53429">
              <w:t>N</w:t>
            </w:r>
            <w:r w:rsidR="004618E1">
              <w:t>e</w:t>
            </w:r>
            <w:r w:rsidRPr="00F53429">
              <w:t>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B983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251ABB6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0D939D29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7300D95A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2244A32F" w14:textId="029F3907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6E8ADAB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534F" w14:textId="5126F515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8DA95" w14:textId="77777777" w:rsidR="007A7C7D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Černiauskynės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935AE07" w14:textId="0B7662E5" w:rsidR="00F34F07" w:rsidRPr="009B059F" w:rsidRDefault="00DD2E05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D2E05">
              <w:rPr>
                <w:rFonts w:eastAsia="Times New Roman"/>
                <w:kern w:val="0"/>
                <w14:ligatures w14:val="none"/>
              </w:rPr>
              <w:t>Černiauskynės</w:t>
            </w:r>
            <w:r>
              <w:rPr>
                <w:rFonts w:eastAsia="Times New Roman"/>
                <w:kern w:val="0"/>
                <w14:ligatures w14:val="none"/>
              </w:rPr>
              <w:t xml:space="preserve">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22274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082CC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6B0F6" w14:textId="0A069E8F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FBA16" w14:textId="710B8F9F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CB5C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52C7B29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521C513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23652B9D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058C32F0" w14:textId="7B46DE14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2CB7329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624F4" w14:textId="264CCEF1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48993" w14:textId="088A3101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Daniūnų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Daniūnų k.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E7337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E245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3357A" w14:textId="3AFD82B5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75CF1" w14:textId="0FF92E3E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50DE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5633EE5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14ACCF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4DA58E9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44F95824" w14:textId="635B6063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0BBC59D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BEE8C" w14:textId="5F64A316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3B3C5" w14:textId="77777777" w:rsidR="003E7B67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Debikonių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Debikonių k.,</w:t>
            </w:r>
          </w:p>
          <w:p w14:paraId="499B2CBA" w14:textId="57BC99B9" w:rsidR="00F34F07" w:rsidRPr="009B059F" w:rsidRDefault="00DD2E05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BA6E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FE627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D37FD" w14:textId="2A8C1A6B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9CC3C" w14:textId="1AF9B4A8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ECEB4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30FC8E1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63E47CE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4F993EC7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2B4185F2" w14:textId="450A385A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5EEEFC34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FB7DE" w14:textId="4A5AB3A8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3E760" w14:textId="77777777" w:rsidR="003E7B67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Džiugailių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Džiugailių k.,</w:t>
            </w:r>
          </w:p>
          <w:p w14:paraId="62CD97EA" w14:textId="79622053" w:rsidR="00F34F07" w:rsidRPr="009B059F" w:rsidRDefault="00DD2E05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9C4CD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FA951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F4EC8" w14:textId="5BDE4B58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E3E01" w14:textId="36C21EE5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97CD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05061B8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565A7CA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686C18F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1FDF91F4" w14:textId="160755FD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03D016B0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E4A6F" w14:textId="4F3F2EE0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3B40" w14:textId="1FBFE5E5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Gabulų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Gabulų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BF31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6BCCE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5E3EF" w14:textId="79FD4BF4" w:rsidR="00F34F07" w:rsidRDefault="00F34F07" w:rsidP="00F34F07">
            <w:r w:rsidRPr="002A65A1">
              <w:t>Neįregistruota</w:t>
            </w:r>
            <w:r w:rsidR="008E11AE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60B08" w14:textId="2F777E1D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2C25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BC6DB9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16E4564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50CFA568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48E4925F" w14:textId="49097407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D8F874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31F0C" w14:textId="438C4EA1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B8D5E" w14:textId="77777777" w:rsidR="003E7B67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Joskildų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Joskildų k.,</w:t>
            </w:r>
          </w:p>
          <w:p w14:paraId="4FCB09A4" w14:textId="0659E309" w:rsidR="00F34F07" w:rsidRPr="009B059F" w:rsidRDefault="00DD2E05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DC334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66793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04966" w14:textId="162DF934" w:rsidR="00F34F07" w:rsidRDefault="00F34F07" w:rsidP="00F34F07">
            <w:r w:rsidRPr="002A65A1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C7D1D" w14:textId="2C9B64C8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A694D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2366984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31EB8AA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34339D89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4DB5411B" w14:textId="3B2F5B53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B8E5CC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623F5" w14:textId="78B1416A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E546F" w14:textId="35B26054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Kuršių kaimo kapinės</w:t>
            </w:r>
            <w:r w:rsidR="00DD2E05">
              <w:rPr>
                <w:rFonts w:eastAsia="Times New Roman"/>
                <w:kern w:val="0"/>
                <w14:ligatures w14:val="none"/>
              </w:rPr>
              <w:t>, Kuršių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9E569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2EB19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204F6" w14:textId="7CBDEB1F" w:rsidR="00F34F07" w:rsidRDefault="00F34F07" w:rsidP="00F34F07">
            <w:r w:rsidRPr="002A65A1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513FB" w14:textId="0F32B717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F042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236FDEA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15BCADB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0262110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19506062" w14:textId="07347D42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6AC3ECA8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A1B94" w14:textId="4D51F4C3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33CF3" w14:textId="77777777" w:rsidR="007A7C7D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Šatrėnų (Kučių)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kaimo kapinės</w:t>
            </w:r>
            <w:r w:rsidR="003E7B6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050DC13" w14:textId="267638E1" w:rsidR="00F34F07" w:rsidRPr="009B059F" w:rsidRDefault="003E7B6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Šatrėnų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7A08A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6AD98" w14:textId="77777777" w:rsidR="00F34F07" w:rsidRPr="009B059F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E636E" w14:textId="1CF1FD0C" w:rsidR="00F34F07" w:rsidRDefault="00F34F07" w:rsidP="00F34F07">
            <w:r w:rsidRPr="002A65A1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94A2D" w14:textId="5758B929" w:rsidR="00F34F07" w:rsidRDefault="00F34F07" w:rsidP="00F34F07">
            <w:r w:rsidRPr="00F53429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78436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417D33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51100A9A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6F73936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4D87B8A8" w14:textId="3FE9DD7C" w:rsidR="00F34F07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F34F07" w:rsidRPr="009B059F" w14:paraId="3EFB473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ACAE2" w14:textId="0B8B9916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63FA2" w14:textId="77777777" w:rsidR="007A7C7D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Šatrėnų (Bistrampolio dvaro) kapinės</w:t>
            </w:r>
            <w:r w:rsidR="003E7B67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B2648D9" w14:textId="2293FED3" w:rsidR="00F34F07" w:rsidRPr="00880831" w:rsidRDefault="003E7B6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E7B67">
              <w:rPr>
                <w:rFonts w:eastAsia="Times New Roman"/>
                <w:kern w:val="0"/>
                <w14:ligatures w14:val="none"/>
              </w:rPr>
              <w:t>Šatrėnų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57356" w14:textId="77777777" w:rsidR="00F34F07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6A787" w14:textId="6447DC68" w:rsidR="00F34F07" w:rsidRPr="00880831" w:rsidRDefault="002256F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2256F8">
              <w:rPr>
                <w:rFonts w:eastAsia="Times New Roman"/>
                <w:kern w:val="0"/>
                <w14:ligatures w14:val="none"/>
              </w:rPr>
              <w:t>2</w:t>
            </w:r>
            <w:r>
              <w:rPr>
                <w:rFonts w:eastAsia="Times New Roman"/>
                <w:kern w:val="0"/>
                <w14:ligatures w14:val="none"/>
              </w:rPr>
              <w:t>14</w:t>
            </w:r>
            <w:r w:rsidRPr="002256F8">
              <w:rPr>
                <w:rFonts w:eastAsia="Times New Roman"/>
                <w:kern w:val="0"/>
                <w14:ligatures w14:val="none"/>
              </w:rPr>
              <w:t xml:space="preserve"> m²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58E22" w14:textId="0A8587B6" w:rsidR="00F34F07" w:rsidRPr="00880831" w:rsidRDefault="00F34F07" w:rsidP="00F34F07">
            <w:r w:rsidRPr="00880831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A68A6" w14:textId="6471DCD8" w:rsidR="00F34F07" w:rsidRPr="00880831" w:rsidRDefault="002E3BCC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k. 43261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EB24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0AE9179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B39F91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6A165C1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1EF88461" w14:textId="76D70184" w:rsidR="00F34F07" w:rsidRPr="00880831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9B059F" w:rsidRPr="009B059F" w14:paraId="5BFDF779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7075B" w14:textId="247A91E7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1FEC1" w14:textId="5532FB54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Žižmių kaimo kapinės</w:t>
            </w:r>
            <w:r w:rsidR="003E7B67">
              <w:rPr>
                <w:rFonts w:eastAsia="Times New Roman"/>
                <w:kern w:val="0"/>
                <w14:ligatures w14:val="none"/>
              </w:rPr>
              <w:t>, Žižmių k.,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72401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17CC" w14:textId="77777777" w:rsidR="009B059F" w:rsidRPr="00880831" w:rsidRDefault="00943141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0,1093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6DA5C" w14:textId="77777777" w:rsidR="009B059F" w:rsidRPr="00880831" w:rsidRDefault="00943141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2022-04-28 Nr. 44/2746789</w:t>
            </w:r>
          </w:p>
          <w:p w14:paraId="4953A89A" w14:textId="77777777" w:rsidR="00943141" w:rsidRPr="00880831" w:rsidRDefault="00943141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4400-5857-6735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80A17" w14:textId="12DB0EB0" w:rsidR="009B059F" w:rsidRPr="00880831" w:rsidRDefault="00943141" w:rsidP="0094314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Neregistruot</w:t>
            </w:r>
            <w:r w:rsidR="004618E1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EA779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7A5BB16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AB2DF6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2B31DB8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7FFB050E" w14:textId="32BF5A61" w:rsidR="009B059F" w:rsidRPr="00880831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9B059F" w:rsidRPr="009B059F" w14:paraId="5E5D244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D3DE" w14:textId="2B949431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54C8F" w14:textId="77777777" w:rsidR="003E7B67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Ramygalos (Naujadvario) senosios žydų kapinės</w:t>
            </w:r>
            <w:r w:rsidR="003E7B67">
              <w:rPr>
                <w:rFonts w:eastAsia="Times New Roman"/>
                <w:kern w:val="0"/>
                <w14:ligatures w14:val="none"/>
              </w:rPr>
              <w:t xml:space="preserve">, Naujadvario k., </w:t>
            </w:r>
          </w:p>
          <w:p w14:paraId="15CBCF9B" w14:textId="767A91B9" w:rsidR="009B059F" w:rsidRPr="00880831" w:rsidRDefault="003E7B67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82C9F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4BC42" w14:textId="77777777" w:rsidR="009B059F" w:rsidRPr="00880831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0,6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70A6A" w14:textId="3FB3F622" w:rsidR="009B059F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6791" w14:textId="2009337E" w:rsidR="009B059F" w:rsidRPr="00880831" w:rsidRDefault="002E3BCC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k. 20647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818F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6061C4BE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21C59C2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3503F93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7B11364D" w14:textId="747D1257" w:rsidR="009B059F" w:rsidRPr="00880831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9B059F" w:rsidRPr="009B059F" w14:paraId="41DC07B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59ED2" w14:textId="45F6FEAB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AEC4" w14:textId="2070DA4B" w:rsidR="009B059F" w:rsidRPr="00880831" w:rsidRDefault="00713E16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13E16">
              <w:rPr>
                <w:rFonts w:eastAsia="Times New Roman"/>
                <w:kern w:val="0"/>
                <w14:ligatures w14:val="none"/>
              </w:rPr>
              <w:t>Antrojo pasaulinio karo tarybinių karių kapinės, Panevėžio g.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 w:rsidRPr="00713E16">
              <w:rPr>
                <w:rFonts w:eastAsia="Times New Roman"/>
                <w:kern w:val="0"/>
                <w14:ligatures w14:val="none"/>
              </w:rPr>
              <w:t xml:space="preserve"> Ramygal</w:t>
            </w:r>
            <w:r w:rsidR="003E7B67">
              <w:rPr>
                <w:rFonts w:eastAsia="Times New Roman"/>
                <w:kern w:val="0"/>
                <w14:ligatures w14:val="none"/>
              </w:rPr>
              <w:t>a</w:t>
            </w:r>
            <w:r>
              <w:rPr>
                <w:rFonts w:eastAsia="Times New Roman"/>
                <w:kern w:val="0"/>
                <w14:ligatures w14:val="none"/>
              </w:rPr>
              <w:t>, Ramygalos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4BD3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CC774" w14:textId="77777777" w:rsidR="009B059F" w:rsidRPr="00880831" w:rsidRDefault="00F34F07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0,03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C72E6" w14:textId="75F645D9" w:rsidR="009B059F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0BF85" w14:textId="4BE2862C" w:rsidR="009B059F" w:rsidRPr="00880831" w:rsidRDefault="002E3BCC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k. 11055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9E2E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Ramygalos seniūnija, </w:t>
            </w:r>
          </w:p>
          <w:p w14:paraId="397187D6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Vadoklių g. 10,</w:t>
            </w:r>
          </w:p>
          <w:p w14:paraId="5374FC2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 xml:space="preserve"> Ramygala,</w:t>
            </w:r>
          </w:p>
          <w:p w14:paraId="49F93A3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Valdas Chirv,</w:t>
            </w:r>
          </w:p>
          <w:p w14:paraId="235D002A" w14:textId="793BC4C5" w:rsidR="009B059F" w:rsidRPr="00880831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8 687 70 036</w:t>
            </w:r>
          </w:p>
        </w:tc>
      </w:tr>
      <w:tr w:rsidR="009B059F" w:rsidRPr="009B059F" w14:paraId="61E5FD5C" w14:textId="77777777" w:rsidTr="00B03F2A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13473" w14:textId="77777777" w:rsidR="009B059F" w:rsidRPr="00FA6F8B" w:rsidRDefault="009B059F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A6F8B">
              <w:rPr>
                <w:rFonts w:eastAsia="Times New Roman"/>
                <w:b/>
                <w:bCs/>
                <w:kern w:val="0"/>
                <w14:ligatures w14:val="none"/>
              </w:rPr>
              <w:lastRenderedPageBreak/>
              <w:t>Smilgių seniūnija</w:t>
            </w:r>
          </w:p>
        </w:tc>
      </w:tr>
      <w:tr w:rsidR="00D121CC" w:rsidRPr="009B059F" w14:paraId="26D6F699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5AD9A" w14:textId="0A320B1A" w:rsidR="00D121CC" w:rsidRPr="009B059F" w:rsidRDefault="00D121CC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1DE76" w14:textId="5F7C11D4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Kairių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Kairių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035D3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DBB24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12599" w14:textId="78CF321A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C5066" w14:textId="48E1CF0F" w:rsidR="00D121CC" w:rsidRDefault="00D121CC" w:rsidP="00D121CC">
            <w:r w:rsidRPr="006612A3">
              <w:t>Ne</w:t>
            </w:r>
            <w:r w:rsidR="004618E1">
              <w:t>r</w:t>
            </w:r>
            <w:r w:rsidRPr="006612A3">
              <w:t>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DA0D7" w14:textId="04F8A385" w:rsidR="005E7E44" w:rsidRPr="005E7E44" w:rsidRDefault="005E7E44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E7E4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65CF2AF" w14:textId="6194BFC3" w:rsidR="00D121CC" w:rsidRPr="009B059F" w:rsidRDefault="00030CDD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8 618 60034</w:t>
            </w:r>
          </w:p>
        </w:tc>
      </w:tr>
      <w:tr w:rsidR="00D121CC" w:rsidRPr="009B059F" w14:paraId="61E754D1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F08F3" w14:textId="0DC876EB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7230C" w14:textId="1347377B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Niaukonių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FF1AB2" w:rsidRPr="00FF1AB2">
              <w:rPr>
                <w:rFonts w:eastAsia="Times New Roman"/>
                <w:kern w:val="0"/>
                <w14:ligatures w14:val="none"/>
              </w:rPr>
              <w:t>Niaukonių</w:t>
            </w:r>
            <w:r w:rsidR="00FF1AB2">
              <w:rPr>
                <w:rFonts w:eastAsia="Times New Roman"/>
                <w:kern w:val="0"/>
                <w14:ligatures w14:val="none"/>
              </w:rPr>
              <w:t xml:space="preserve">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87C38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49BC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37F86" w14:textId="3FC20A2E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0036E" w14:textId="74ABDC89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B6EBB" w14:textId="228D8C02" w:rsidR="005E7E44" w:rsidRPr="005E7E44" w:rsidRDefault="005E7E44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E7E4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E86BC02" w14:textId="7790ABE8" w:rsidR="00D121CC" w:rsidRPr="009B059F" w:rsidRDefault="00030CDD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el. 8 618 60034</w:t>
            </w:r>
          </w:p>
        </w:tc>
      </w:tr>
      <w:tr w:rsidR="00D121CC" w:rsidRPr="009B059F" w14:paraId="40E88104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DC9B2" w14:textId="2DDBB728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F5720" w14:textId="11A3A43C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Naurašilių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Naurašilių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E5FF0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34797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E37AE" w14:textId="120D4E92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0785" w14:textId="638CF757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DC602" w14:textId="041FD46D" w:rsidR="005E7E44" w:rsidRPr="005E7E44" w:rsidRDefault="005E7E44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E7E4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77F1229" w14:textId="2E1150F4" w:rsidR="00D121CC" w:rsidRPr="009B059F" w:rsidRDefault="00030CDD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el. 8 618 60034</w:t>
            </w:r>
          </w:p>
        </w:tc>
      </w:tr>
      <w:tr w:rsidR="00D121CC" w:rsidRPr="009B059F" w14:paraId="4C7D7381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A534A" w14:textId="18844C5E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A19BF" w14:textId="3C840BB9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Pavinkšnių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Pavinkšnių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A8262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ED2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FAFB0" w14:textId="238BF1EF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3D2B2" w14:textId="0AC9A44B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A93A6" w14:textId="733B0C86" w:rsidR="005E7E44" w:rsidRPr="005E7E44" w:rsidRDefault="005E7E44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E7E4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3A2ED7B" w14:textId="06EF29D2" w:rsidR="00D121CC" w:rsidRPr="009B059F" w:rsidRDefault="003C625E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el. 8 618 60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034</w:t>
            </w:r>
          </w:p>
        </w:tc>
      </w:tr>
      <w:tr w:rsidR="00D121CC" w:rsidRPr="009B059F" w14:paraId="3779EEC9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50464" w14:textId="1506FD68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98221" w14:textId="77777777" w:rsidR="007A7C7D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Smilgių miestelio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Panevėžio g.,</w:t>
            </w:r>
          </w:p>
          <w:p w14:paraId="384632B7" w14:textId="1ED1ED41" w:rsidR="00D121CC" w:rsidRPr="009B059F" w:rsidRDefault="00FF1AB2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Smilgių mstl.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>
              <w:rPr>
                <w:rFonts w:eastAsia="Times New Roman"/>
                <w:kern w:val="0"/>
                <w14:ligatures w14:val="none"/>
              </w:rPr>
              <w:t xml:space="preserve">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46DC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40FDC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1,77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136F9" w14:textId="4ACD2ED2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6D64F" w14:textId="5773C3F0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CE608" w14:textId="3B5C7108" w:rsidR="005E7E44" w:rsidRPr="005E7E44" w:rsidRDefault="005E7E44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E7E4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6F105D8" w14:textId="21D7EA0F" w:rsidR="00D121CC" w:rsidRPr="009B059F" w:rsidRDefault="003C625E" w:rsidP="005E7E4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el. 8 618 60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5E7E44" w:rsidRPr="005E7E44">
              <w:rPr>
                <w:rFonts w:eastAsia="Times New Roman"/>
                <w:kern w:val="0"/>
                <w14:ligatures w14:val="none"/>
              </w:rPr>
              <w:t>034</w:t>
            </w:r>
          </w:p>
        </w:tc>
      </w:tr>
      <w:tr w:rsidR="00D121CC" w:rsidRPr="009B059F" w14:paraId="2DBC8DC5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A5B27" w14:textId="7465CD60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7C19A" w14:textId="6DF36BED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Gilbonių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Gilbonių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3A5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AE0B9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BD201" w14:textId="3C8A15B1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43E11" w14:textId="4B17BC3A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1BEA7" w14:textId="77777777" w:rsidR="003B28B9" w:rsidRPr="003B28B9" w:rsidRDefault="003B28B9" w:rsidP="003B28B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B28B9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25ABD31A" w14:textId="77777777" w:rsidR="003B28B9" w:rsidRPr="003B28B9" w:rsidRDefault="003B28B9" w:rsidP="003B28B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B28B9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3B5489F8" w14:textId="77777777" w:rsidR="003C625E" w:rsidRDefault="003B28B9" w:rsidP="003B28B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B28B9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4BCE5C65" w14:textId="353DCBA2" w:rsidR="003B28B9" w:rsidRPr="003B28B9" w:rsidRDefault="003B28B9" w:rsidP="003B28B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B28B9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73E83169" w14:textId="64DF83E8" w:rsidR="00D121CC" w:rsidRPr="009B059F" w:rsidRDefault="003B28B9" w:rsidP="003B28B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B28B9">
              <w:rPr>
                <w:rFonts w:eastAsia="Times New Roman"/>
                <w:kern w:val="0"/>
                <w14:ligatures w14:val="none"/>
              </w:rPr>
              <w:t xml:space="preserve">tel. </w:t>
            </w:r>
            <w:r w:rsidR="003C625E" w:rsidRPr="003C625E">
              <w:rPr>
                <w:rFonts w:eastAsia="Times New Roman"/>
                <w:kern w:val="0"/>
                <w14:ligatures w14:val="none"/>
              </w:rPr>
              <w:t>8 603 60 764</w:t>
            </w:r>
          </w:p>
        </w:tc>
      </w:tr>
      <w:tr w:rsidR="00D121CC" w:rsidRPr="009B059F" w14:paraId="23AF28C8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78586" w14:textId="64F6BDBF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A400C" w14:textId="7687921B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Giniūnų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Giniūnų k.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 w:rsidR="00FF1AB2">
              <w:rPr>
                <w:rFonts w:eastAsia="Times New Roman"/>
                <w:kern w:val="0"/>
                <w14:ligatures w14:val="none"/>
              </w:rPr>
              <w:t xml:space="preserve">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7C216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D828A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5929E" w14:textId="186EF441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690DE" w14:textId="0FA4D176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71B8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05C7E01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5FEB8D5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6A9B466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7FF98D50" w14:textId="61E852DA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7FA86E60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C37BB" w14:textId="26DAE431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2C7D0" w14:textId="21BDBD2B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Matarakų kaimo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  <w:r w:rsidR="00FF1AB2">
              <w:rPr>
                <w:rFonts w:eastAsia="Times New Roman"/>
                <w:kern w:val="0"/>
                <w14:ligatures w14:val="none"/>
              </w:rPr>
              <w:t>, Matarakų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87051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DA12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FCE1D" w14:textId="739D29FE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305C1" w14:textId="226CC140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1ED1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3501171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05E0C7A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B58C8E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02548614" w14:textId="38213C30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49A48C72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F5328" w14:textId="33618B32" w:rsidR="00D121C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6273C" w14:textId="2A47F1F3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Perekšlių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Perekšlių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BEC7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B1F2B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8639" w14:textId="6F60E0F1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4E4C4" w14:textId="34BBEB0E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6A73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39CA3C3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1E74727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7457A4A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1C06BD9A" w14:textId="6153A22E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5AEA1336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CC08A" w14:textId="6A10350A" w:rsidR="00D121C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340C8" w14:textId="5E696189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Rimiškių kaimo kapinės</w:t>
            </w:r>
            <w:r w:rsidR="00F80FC4">
              <w:rPr>
                <w:rFonts w:eastAsia="Times New Roman"/>
                <w:kern w:val="0"/>
                <w14:ligatures w14:val="none"/>
              </w:rPr>
              <w:t>, Rimiškių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8F98B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A2EDF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17FF" w14:textId="72A27E80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67C8F" w14:textId="4BF6865F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B41E3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088B6C9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67D2CA5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CA9E08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3E9450BC" w14:textId="3C182C62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3A3B0822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FF36E" w14:textId="2680AE42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AA39E" w14:textId="454583E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Smilgių kaimo kapinės</w:t>
            </w:r>
            <w:r w:rsidR="00F80FC4">
              <w:rPr>
                <w:rFonts w:eastAsia="Times New Roman"/>
                <w:kern w:val="0"/>
                <w14:ligatures w14:val="none"/>
              </w:rPr>
              <w:t>,</w:t>
            </w:r>
            <w:r w:rsidR="00F80FC4" w:rsidRPr="00F80FC4">
              <w:rPr>
                <w:rFonts w:eastAsia="Times New Roman"/>
                <w:kern w:val="0"/>
                <w14:ligatures w14:val="none"/>
              </w:rPr>
              <w:t xml:space="preserve"> Smilgių </w:t>
            </w:r>
            <w:r w:rsidR="00F80FC4">
              <w:rPr>
                <w:rFonts w:eastAsia="Times New Roman"/>
                <w:kern w:val="0"/>
                <w14:ligatures w14:val="none"/>
              </w:rPr>
              <w:t>vs.,</w:t>
            </w:r>
            <w:r w:rsidR="00F80FC4" w:rsidRPr="00F80FC4">
              <w:rPr>
                <w:rFonts w:eastAsia="Times New Roman"/>
                <w:kern w:val="0"/>
                <w14:ligatures w14:val="none"/>
              </w:rPr>
              <w:t xml:space="preserve">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3CA60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7A6F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CD5ED" w14:textId="5EDBE591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7C588" w14:textId="1BE2C539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BB4B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609FBFF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6B9371F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288F74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5D950DB0" w14:textId="2B82A506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5B8F8B34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3C91C" w14:textId="7D2FD4B4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F8F5" w14:textId="49FD0F31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Sinkonių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Sinkonių k.</w:t>
            </w:r>
            <w:r w:rsidR="007A7C7D">
              <w:rPr>
                <w:rFonts w:eastAsia="Times New Roman"/>
                <w:kern w:val="0"/>
                <w14:ligatures w14:val="none"/>
              </w:rPr>
              <w:t>,</w:t>
            </w:r>
            <w:r w:rsidR="00FF1AB2">
              <w:rPr>
                <w:rFonts w:eastAsia="Times New Roman"/>
                <w:kern w:val="0"/>
                <w14:ligatures w14:val="none"/>
              </w:rPr>
              <w:t xml:space="preserve">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9BB47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25854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5792" w14:textId="3502C943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359B2" w14:textId="5DD38EA7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F8CB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4AB726B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6F54540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1296B5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69903008" w14:textId="7D06A7D0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13B62B89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441A" w14:textId="50059EEA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D56BD" w14:textId="0EE9B682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Utėnų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Utėnų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55A76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C5DD8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926C5" w14:textId="46EFE429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44CA" w14:textId="29CF3D3E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A213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42B9EF89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7227347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6514569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6040096B" w14:textId="584B3393" w:rsidR="00D121C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7039175C" w14:textId="77777777" w:rsidTr="003B28B9">
        <w:trPr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0DC31" w14:textId="02AE69E0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3132" w14:textId="07A82B02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Valiliškių kaimo kapinės</w:t>
            </w:r>
            <w:r w:rsidR="00FF1AB2">
              <w:rPr>
                <w:rFonts w:eastAsia="Times New Roman"/>
                <w:kern w:val="0"/>
                <w14:ligatures w14:val="none"/>
              </w:rPr>
              <w:t>, Valiliškių k.,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82C7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FDC2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94AD" w14:textId="7C10C40B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A5AA9" w14:textId="7F7E0D62" w:rsidR="00D121CC" w:rsidRDefault="00D121CC" w:rsidP="00D121CC">
            <w:r w:rsidRPr="006612A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40BA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seniūnija, Panevėžio g. 15,</w:t>
            </w:r>
          </w:p>
          <w:p w14:paraId="02409D4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Smilgių mstl.,</w:t>
            </w:r>
          </w:p>
          <w:p w14:paraId="03DF685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2CB1C0F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Aušra Vyšniauskienė,</w:t>
            </w:r>
          </w:p>
          <w:p w14:paraId="41D05426" w14:textId="3A45D1BE" w:rsidR="003B28B9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8 603 60 764</w:t>
            </w:r>
          </w:p>
        </w:tc>
      </w:tr>
      <w:tr w:rsidR="00D121CC" w:rsidRPr="009B059F" w14:paraId="389AE222" w14:textId="77777777" w:rsidTr="004618E1">
        <w:trPr>
          <w:trHeight w:val="12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114B" w14:textId="2F2A1291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E413D" w14:textId="01032D08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 xml:space="preserve">Antrojo pasaulinio karo tarybinių karių </w:t>
            </w: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  <w:r w:rsidR="00FF1AB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FF1AB2" w:rsidRPr="00FF1AB2">
              <w:rPr>
                <w:rFonts w:eastAsia="Times New Roman"/>
                <w:kern w:val="0"/>
                <w14:ligatures w14:val="none"/>
              </w:rPr>
              <w:t>Panevėžio g., Smilgių mstl. Smilgių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9969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2884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D853" w14:textId="2A3DE151" w:rsidR="00D121CC" w:rsidRDefault="00D121CC" w:rsidP="00D121CC">
            <w:r w:rsidRPr="00722A1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EC6A4" w14:textId="77AC3E06" w:rsidR="00D121CC" w:rsidRPr="009B059F" w:rsidRDefault="002E3BCC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u</w:t>
            </w:r>
            <w:r w:rsidR="00D121CC"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. k. 11057</w:t>
            </w:r>
            <w:r w:rsidR="00A34FDE"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2CBD2" w14:textId="64691F96" w:rsidR="00733BC4" w:rsidRPr="00733BC4" w:rsidRDefault="00733BC4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33BC4">
              <w:rPr>
                <w:rFonts w:eastAsia="Times New Roman"/>
                <w:kern w:val="0"/>
                <w14:ligatures w14:val="none"/>
              </w:rPr>
              <w:t>Genovaitė Savickienė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AF30886" w14:textId="4E510A4F" w:rsidR="00D121CC" w:rsidRPr="009B059F" w:rsidRDefault="003C625E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el. 8 618 60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034</w:t>
            </w:r>
          </w:p>
        </w:tc>
      </w:tr>
      <w:tr w:rsidR="009B059F" w:rsidRPr="009B059F" w14:paraId="02A4495B" w14:textId="77777777" w:rsidTr="004618E1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209F2" w14:textId="4ACF2ACB" w:rsidR="009B059F" w:rsidRPr="009B059F" w:rsidRDefault="009B059F" w:rsidP="004618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Upytės seniūnija</w:t>
            </w:r>
          </w:p>
        </w:tc>
      </w:tr>
      <w:tr w:rsidR="009B059F" w:rsidRPr="009B059F" w14:paraId="052F55CE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EE3A0" w14:textId="1C767116" w:rsidR="009B059F" w:rsidRPr="009B059F" w:rsidRDefault="009B059F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F5A7A" w14:textId="65F0F17B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Ėriškių I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1A7DD8">
              <w:rPr>
                <w:rFonts w:eastAsia="Times New Roman"/>
                <w:kern w:val="0"/>
                <w14:ligatures w14:val="none"/>
              </w:rPr>
              <w:t xml:space="preserve">Ėriškėlių g., </w:t>
            </w:r>
            <w:r w:rsidR="00132C13">
              <w:rPr>
                <w:rFonts w:eastAsia="Times New Roman"/>
                <w:kern w:val="0"/>
                <w14:ligatures w14:val="none"/>
              </w:rPr>
              <w:t>Ėriškių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ED3B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CBB57" w14:textId="77777777" w:rsidR="009B059F" w:rsidRPr="009B059F" w:rsidRDefault="00301F9D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BEAB8" w14:textId="61B09145" w:rsidR="009B059F" w:rsidRDefault="00301F9D" w:rsidP="009F332B">
            <w:pPr>
              <w:widowControl w:val="0"/>
              <w:shd w:val="clear" w:color="auto" w:fill="FFFFFF"/>
              <w:tabs>
                <w:tab w:val="left" w:pos="930"/>
                <w:tab w:val="center" w:pos="1559"/>
              </w:tabs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2002-03-08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  <w:p w14:paraId="13B88743" w14:textId="77777777" w:rsidR="00301F9D" w:rsidRP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6619-0003-0052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D6E7" w14:textId="006DACA2" w:rsidR="009B059F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Neregistruot</w:t>
            </w:r>
            <w:r w:rsidR="004618E1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63349" w14:textId="16056426" w:rsid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Lina Paulauskienė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58A496A" w14:textId="0F8B7189" w:rsidR="00301F9D" w:rsidRPr="009B059F" w:rsidRDefault="003C625E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301F9D">
              <w:rPr>
                <w:rFonts w:eastAsia="Times New Roman"/>
                <w:kern w:val="0"/>
                <w14:ligatures w14:val="none"/>
              </w:rPr>
              <w:t>8 611 34 311</w:t>
            </w:r>
          </w:p>
        </w:tc>
      </w:tr>
      <w:tr w:rsidR="00301F9D" w:rsidRPr="009B059F" w14:paraId="24F622EC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B81B4" w14:textId="50432D1E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B7CE7" w14:textId="430312E0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Ėriškių II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>,</w:t>
            </w:r>
            <w:r w:rsidR="001A7DD8">
              <w:rPr>
                <w:rFonts w:eastAsia="Times New Roman"/>
                <w:kern w:val="0"/>
                <w14:ligatures w14:val="none"/>
              </w:rPr>
              <w:t xml:space="preserve"> Ėriškių g., </w:t>
            </w:r>
            <w:r w:rsidR="00132C13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32C13" w:rsidRPr="00132C13">
              <w:rPr>
                <w:rFonts w:eastAsia="Times New Roman"/>
                <w:kern w:val="0"/>
                <w14:ligatures w14:val="none"/>
              </w:rPr>
              <w:t>Ėriškių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391B1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92319" w14:textId="77777777" w:rsidR="00301F9D" w:rsidRPr="009B059F" w:rsidRDefault="00301F9D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429DC" w14:textId="0A847428" w:rsidR="00301F9D" w:rsidRDefault="00301F9D" w:rsidP="00301F9D">
            <w:r w:rsidRPr="00C90DE4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6A41B" w14:textId="55E002EC" w:rsidR="00301F9D" w:rsidRDefault="00301F9D" w:rsidP="00301F9D">
            <w:r w:rsidRPr="00C90DE4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268B6" w14:textId="738F47F1" w:rsidR="00301F9D" w:rsidRPr="00301F9D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Lina Paulauskienė</w:t>
            </w:r>
            <w:r w:rsidR="003C625E">
              <w:rPr>
                <w:rFonts w:eastAsia="Times New Roman"/>
                <w:kern w:val="0"/>
                <w14:ligatures w14:val="none"/>
              </w:rPr>
              <w:t>;</w:t>
            </w:r>
          </w:p>
          <w:p w14:paraId="09E80435" w14:textId="429221ED" w:rsidR="00301F9D" w:rsidRPr="009B059F" w:rsidRDefault="003C625E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301F9D" w:rsidRPr="00301F9D">
              <w:rPr>
                <w:rFonts w:eastAsia="Times New Roman"/>
                <w:kern w:val="0"/>
                <w14:ligatures w14:val="none"/>
              </w:rPr>
              <w:t>8 611 34 311</w:t>
            </w:r>
          </w:p>
        </w:tc>
      </w:tr>
      <w:tr w:rsidR="00301F9D" w:rsidRPr="009B059F" w14:paraId="49BC6B26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E4329" w14:textId="7EFA4B3D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highlight w:val="yellow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321CE" w14:textId="4D699FE4" w:rsidR="00301F9D" w:rsidRPr="004F4CCD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highlight w:val="yellow"/>
                <w14:ligatures w14:val="none"/>
              </w:rPr>
            </w:pPr>
            <w:r w:rsidRPr="004F4CCD">
              <w:rPr>
                <w:rFonts w:eastAsia="Times New Roman"/>
                <w:kern w:val="0"/>
                <w14:ligatures w14:val="none"/>
              </w:rPr>
              <w:t>Upytės</w:t>
            </w:r>
            <w:r w:rsidR="009142D3" w:rsidRPr="004F4CCD">
              <w:rPr>
                <w:rFonts w:eastAsia="Times New Roman"/>
                <w:kern w:val="0"/>
                <w14:ligatures w14:val="none"/>
              </w:rPr>
              <w:t xml:space="preserve"> kaimo</w:t>
            </w:r>
            <w:r w:rsidRPr="004F4CCD">
              <w:rPr>
                <w:rFonts w:eastAsia="Times New Roman"/>
                <w:kern w:val="0"/>
                <w14:ligatures w14:val="none"/>
              </w:rPr>
              <w:t xml:space="preserve"> kapinės</w:t>
            </w:r>
            <w:r w:rsidR="00132C13">
              <w:rPr>
                <w:rFonts w:eastAsia="Times New Roman"/>
                <w:kern w:val="0"/>
                <w14:ligatures w14:val="none"/>
              </w:rPr>
              <w:t>, Panevėžio g.</w:t>
            </w:r>
            <w:r w:rsidR="00C1548C">
              <w:rPr>
                <w:rFonts w:eastAsia="Times New Roman"/>
                <w:kern w:val="0"/>
                <w14:ligatures w14:val="none"/>
              </w:rPr>
              <w:t>,</w:t>
            </w:r>
            <w:r w:rsidR="00132C13">
              <w:rPr>
                <w:rFonts w:eastAsia="Times New Roman"/>
                <w:kern w:val="0"/>
                <w14:ligatures w14:val="none"/>
              </w:rPr>
              <w:t xml:space="preserve"> Upytės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4D897" w14:textId="77777777" w:rsidR="00301F9D" w:rsidRDefault="00301F9D" w:rsidP="00301F9D">
            <w:r w:rsidRPr="00BE1B3F"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61A42" w14:textId="4587B691" w:rsidR="00301F9D" w:rsidRDefault="005F12F3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1,04</w:t>
            </w:r>
            <w:r w:rsidR="004F4CCD">
              <w:rPr>
                <w:rFonts w:eastAsia="Times New Roman"/>
                <w:kern w:val="0"/>
                <w14:ligatures w14:val="none"/>
              </w:rPr>
              <w:t>+1,21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240D" w14:textId="77777777" w:rsidR="005F12F3" w:rsidRPr="005F12F3" w:rsidRDefault="005F12F3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F12F3">
              <w:rPr>
                <w:rFonts w:eastAsia="Times New Roman"/>
                <w:kern w:val="0"/>
                <w14:ligatures w14:val="none"/>
              </w:rPr>
              <w:t>2004-11-17</w:t>
            </w:r>
          </w:p>
          <w:p w14:paraId="4BDEF930" w14:textId="77777777" w:rsidR="009142D3" w:rsidRDefault="005F12F3" w:rsidP="009142D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F12F3">
              <w:rPr>
                <w:rFonts w:eastAsia="Times New Roman"/>
                <w:kern w:val="0"/>
                <w14:ligatures w14:val="none"/>
              </w:rPr>
              <w:t xml:space="preserve"> 4400-0448-1470</w:t>
            </w:r>
          </w:p>
          <w:p w14:paraId="21257A7B" w14:textId="4F821150" w:rsidR="009142D3" w:rsidRPr="009142D3" w:rsidRDefault="009142D3" w:rsidP="009142D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42D3">
              <w:rPr>
                <w:rFonts w:eastAsia="Times New Roman"/>
                <w:kern w:val="0"/>
                <w14:ligatures w14:val="none"/>
              </w:rPr>
              <w:t>2015-06-01,</w:t>
            </w:r>
          </w:p>
          <w:p w14:paraId="3981B943" w14:textId="35D88C10" w:rsidR="00301F9D" w:rsidRDefault="009142D3" w:rsidP="009142D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42D3">
              <w:rPr>
                <w:rFonts w:eastAsia="Times New Roman"/>
                <w:kern w:val="0"/>
                <w14:ligatures w14:val="none"/>
              </w:rPr>
              <w:t>4400-3834-7643</w:t>
            </w:r>
          </w:p>
          <w:p w14:paraId="3105EAE7" w14:textId="77777777" w:rsidR="009142D3" w:rsidRDefault="009142D3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142D8" w14:textId="7E15C673" w:rsidR="00301F9D" w:rsidRDefault="005F12F3" w:rsidP="002E3B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Dalis 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kapinių</w:t>
            </w:r>
            <w:r w:rsidRPr="00880831">
              <w:rPr>
                <w:rFonts w:eastAsia="Times New Roman"/>
                <w:kern w:val="0"/>
                <w14:ligatures w14:val="none"/>
              </w:rPr>
              <w:t xml:space="preserve"> patenka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 xml:space="preserve"> į objektų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880831">
              <w:rPr>
                <w:rFonts w:eastAsia="Times New Roman"/>
                <w:kern w:val="0"/>
                <w14:ligatures w14:val="none"/>
              </w:rPr>
              <w:t>k. 30326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 xml:space="preserve"> ir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       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u.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k. 31268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 xml:space="preserve"> teritorijas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4696" w14:textId="7B2C5BC2" w:rsidR="003C637E" w:rsidRDefault="0082007F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Antanas</w:t>
            </w:r>
            <w:r w:rsidR="003C637E">
              <w:rPr>
                <w:rFonts w:eastAsia="Times New Roman"/>
                <w:kern w:val="0"/>
                <w14:ligatures w14:val="none"/>
              </w:rPr>
              <w:t xml:space="preserve"> Krikštanaitis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702EAD54" w14:textId="10E1B030" w:rsidR="00301F9D" w:rsidRDefault="003C625E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3C637E" w:rsidRPr="003C637E">
              <w:rPr>
                <w:rFonts w:eastAsia="Times New Roman"/>
                <w:kern w:val="0"/>
                <w14:ligatures w14:val="none"/>
              </w:rPr>
              <w:t>8 617 43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3C637E" w:rsidRPr="003C637E">
              <w:rPr>
                <w:rFonts w:eastAsia="Times New Roman"/>
                <w:kern w:val="0"/>
                <w14:ligatures w14:val="none"/>
              </w:rPr>
              <w:t>932</w:t>
            </w:r>
          </w:p>
        </w:tc>
      </w:tr>
      <w:tr w:rsidR="00301F9D" w:rsidRPr="009B059F" w14:paraId="0EAFDEDD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D7177" w14:textId="127AFA72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A0A1" w14:textId="77777777" w:rsidR="00C1548C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Levaniškio kaimo kapinės</w:t>
            </w:r>
            <w:r w:rsidR="00C1548C">
              <w:rPr>
                <w:rFonts w:eastAsia="Times New Roman"/>
                <w:kern w:val="0"/>
                <w14:ligatures w14:val="none"/>
              </w:rPr>
              <w:t>, Levaniškio II k.,</w:t>
            </w:r>
          </w:p>
          <w:p w14:paraId="1256D540" w14:textId="4ABA306E" w:rsidR="00301F9D" w:rsidRPr="009B059F" w:rsidRDefault="00C1548C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FA4C2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07C45" w14:textId="77777777" w:rsidR="00301F9D" w:rsidRPr="009B059F" w:rsidRDefault="00301F9D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C3C15" w14:textId="1668E9F1" w:rsidR="00301F9D" w:rsidRDefault="00301F9D" w:rsidP="00301F9D">
            <w:r w:rsidRPr="00AD1423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C360" w14:textId="1DA8D89A" w:rsidR="00301F9D" w:rsidRDefault="00301F9D" w:rsidP="00301F9D">
            <w:r w:rsidRPr="00AD142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91A3B" w14:textId="67F35C20" w:rsidR="00301F9D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Upytės seniūnija</w:t>
            </w:r>
            <w:r w:rsidR="00733BC4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148F741" w14:textId="695B680C" w:rsidR="00733BC4" w:rsidRDefault="00733BC4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33BC4">
              <w:rPr>
                <w:rFonts w:eastAsia="Times New Roman"/>
                <w:kern w:val="0"/>
                <w14:ligatures w14:val="none"/>
              </w:rPr>
              <w:t>Ėriškių g. 8, Upytės k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B901A2D" w14:textId="72B3722B" w:rsidR="00733BC4" w:rsidRDefault="00733BC4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Seniūnas </w:t>
            </w:r>
            <w:r w:rsidRPr="00733BC4">
              <w:rPr>
                <w:rFonts w:eastAsia="Times New Roman"/>
                <w:kern w:val="0"/>
                <w14:ligatures w14:val="none"/>
              </w:rPr>
              <w:t>Giedrius Koženiauskas</w:t>
            </w:r>
            <w:r w:rsidR="00030CDD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7B03A0E" w14:textId="68B2A632" w:rsidR="00301F9D" w:rsidRPr="009B059F" w:rsidRDefault="00030CD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301F9D">
              <w:rPr>
                <w:rFonts w:eastAsia="Times New Roman"/>
                <w:kern w:val="0"/>
                <w14:ligatures w14:val="none"/>
              </w:rPr>
              <w:t>8 620 28 316</w:t>
            </w:r>
          </w:p>
        </w:tc>
      </w:tr>
      <w:tr w:rsidR="00301F9D" w:rsidRPr="009B059F" w14:paraId="61C2B2E3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58B78" w14:textId="677E33F3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44380" w14:textId="629EE5BA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Palivarko kaimo kapinės</w:t>
            </w:r>
            <w:r w:rsidR="00C1548C">
              <w:rPr>
                <w:rFonts w:eastAsia="Times New Roman"/>
                <w:kern w:val="0"/>
                <w14:ligatures w14:val="none"/>
              </w:rPr>
              <w:t>, Papiškių g., Ėriškių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E5539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84FBD" w14:textId="77777777" w:rsidR="00301F9D" w:rsidRPr="009B059F" w:rsidRDefault="00301F9D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7CBF2" w14:textId="51E38580" w:rsidR="00301F9D" w:rsidRDefault="00301F9D" w:rsidP="00301F9D">
            <w:r w:rsidRPr="00294C8B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7C4ED" w14:textId="0968CFA0" w:rsidR="00301F9D" w:rsidRDefault="00301F9D" w:rsidP="00301F9D">
            <w:r w:rsidRPr="00294C8B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9F86C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781C314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6C9A8BA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3FF2D42E" w14:textId="7FEBE452" w:rsidR="00301F9D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3229DC" w:rsidRPr="009B059F" w14:paraId="72181C29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5A7ED" w14:textId="54DA1652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7F36F" w14:textId="5D4F0E1F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Radikonių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>, Ėriškių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2B5FA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0AB1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2FE18" w14:textId="20855183" w:rsidR="003229DC" w:rsidRDefault="003229DC" w:rsidP="003229DC">
            <w:r w:rsidRPr="0047286D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AB7BB" w14:textId="41C5489C" w:rsidR="003229DC" w:rsidRDefault="003229DC" w:rsidP="003229DC">
            <w:r w:rsidRPr="0047286D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20DD5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6DA984C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1B58F0A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0FDB7B5B" w14:textId="3E14655F" w:rsidR="003229DC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9B059F" w:rsidRPr="009B059F" w14:paraId="59109825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D4363" w14:textId="29810B57" w:rsidR="009B059F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EF56D" w14:textId="59C749DE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Sabonių kaimo kapinės</w:t>
            </w:r>
            <w:r w:rsidR="00C1548C">
              <w:rPr>
                <w:rFonts w:eastAsia="Times New Roman"/>
                <w:kern w:val="0"/>
                <w14:ligatures w14:val="none"/>
              </w:rPr>
              <w:t>, Ėriškių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9FC8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903FC" w14:textId="77777777" w:rsidR="009B059F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A9E96" w14:textId="3594CDD5" w:rsidR="009B059F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229DC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29146" w14:textId="199563BE" w:rsidR="009B059F" w:rsidRPr="009B059F" w:rsidRDefault="00880831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Neregistruot</w:t>
            </w:r>
            <w:r w:rsidR="004618E1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661DD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35D5472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52189F2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3509EE88" w14:textId="159D92A7" w:rsidR="009B059F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3229DC" w:rsidRPr="009B059F" w14:paraId="3200357C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99AE1" w14:textId="5E1744C4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7A8F7" w14:textId="36C1F983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Tarnagalos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>, Tarnagalos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9F60D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14743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79674" w14:textId="28A9238C" w:rsidR="003229DC" w:rsidRDefault="003229DC" w:rsidP="003229DC">
            <w:r w:rsidRPr="00A76F41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3B410" w14:textId="1823426B" w:rsidR="003229DC" w:rsidRDefault="003229DC" w:rsidP="003229DC">
            <w:r w:rsidRPr="00A76F41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C3D4B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06982A0F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169243B0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763A3495" w14:textId="043B804C" w:rsidR="003229DC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3229DC" w:rsidRPr="009B059F" w14:paraId="17CFD9EA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0AB8A" w14:textId="49EE6FFC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9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B0A4" w14:textId="1EB0E191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Vinkšnėnų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>, Vinkšnėnų k.,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3F72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8D746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7709E" w14:textId="25F9478C" w:rsidR="003229DC" w:rsidRDefault="003229DC" w:rsidP="003229DC">
            <w:r w:rsidRPr="008B1A3B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85595" w14:textId="3F7C7DF7" w:rsidR="003229DC" w:rsidRDefault="003229DC" w:rsidP="003229DC">
            <w:r w:rsidRPr="008B1A3B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ED71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1FB800C3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71020437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1D887A7D" w14:textId="7568A7D7" w:rsidR="003229DC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3229DC" w:rsidRPr="009B059F" w14:paraId="70E1D20B" w14:textId="77777777" w:rsidTr="00B03F2A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7AAF2" w14:textId="5AC3B304" w:rsidR="003229DC" w:rsidRPr="009B059F" w:rsidRDefault="003229D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5F12F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5BD97" w14:textId="31491FA0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Zalatorių kaimo kapinės</w:t>
            </w:r>
            <w:r w:rsidR="00132C13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132C13" w:rsidRPr="00132C13">
              <w:rPr>
                <w:rFonts w:eastAsia="Times New Roman"/>
                <w:kern w:val="0"/>
                <w14:ligatures w14:val="none"/>
              </w:rPr>
              <w:t>Ėriškių k.</w:t>
            </w:r>
            <w:r w:rsidR="00132C13">
              <w:rPr>
                <w:rFonts w:eastAsia="Times New Roman"/>
                <w:kern w:val="0"/>
                <w14:ligatures w14:val="none"/>
              </w:rPr>
              <w:t>,</w:t>
            </w:r>
            <w:r w:rsidR="00132C13" w:rsidRPr="00132C13">
              <w:rPr>
                <w:rFonts w:eastAsia="Times New Roman"/>
                <w:kern w:val="0"/>
                <w14:ligatures w14:val="none"/>
              </w:rPr>
              <w:t xml:space="preserve"> Upytės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6FBC3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51A45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D85E9" w14:textId="673A7F07" w:rsidR="003229DC" w:rsidRDefault="003229DC" w:rsidP="003229DC">
            <w:r w:rsidRPr="008E2DA5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70200" w14:textId="21A48484" w:rsidR="003229DC" w:rsidRDefault="003229DC" w:rsidP="003229DC">
            <w:r w:rsidRPr="008E2DA5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51F34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Upytės seniūnija,</w:t>
            </w:r>
          </w:p>
          <w:p w14:paraId="54CB09F9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Ėriškių g. 8, Upytės k.,</w:t>
            </w:r>
          </w:p>
          <w:p w14:paraId="0C4A6782" w14:textId="77777777" w:rsidR="00030CDD" w:rsidRPr="00030CDD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Seniūnas Giedrius Koženiauskas,</w:t>
            </w:r>
          </w:p>
          <w:p w14:paraId="07916BD0" w14:textId="1D7195BC" w:rsidR="003229DC" w:rsidRPr="009B059F" w:rsidRDefault="00030CDD" w:rsidP="00030CD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30CDD">
              <w:rPr>
                <w:rFonts w:eastAsia="Times New Roman"/>
                <w:kern w:val="0"/>
                <w14:ligatures w14:val="none"/>
              </w:rPr>
              <w:t>tel. 8 620 28 316</w:t>
            </w:r>
          </w:p>
        </w:tc>
      </w:tr>
      <w:tr w:rsidR="009B059F" w:rsidRPr="009B059F" w14:paraId="1F46959C" w14:textId="77777777" w:rsidTr="004618E1">
        <w:trPr>
          <w:trHeight w:hRule="exact" w:val="567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D4C7" w14:textId="77777777" w:rsidR="009B059F" w:rsidRPr="009B059F" w:rsidRDefault="009B059F" w:rsidP="004618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Vadoklių seniūnija</w:t>
            </w:r>
          </w:p>
        </w:tc>
      </w:tr>
      <w:tr w:rsidR="003229DC" w:rsidRPr="009B059F" w14:paraId="0E50854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47CD" w14:textId="73465BF1" w:rsidR="003229DC" w:rsidRPr="009B059F" w:rsidRDefault="003229D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836F02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D8447" w14:textId="4705CAE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Alančių kaimo kapinės</w:t>
            </w:r>
            <w:r w:rsidR="008A36AD">
              <w:rPr>
                <w:rFonts w:eastAsia="Times New Roman"/>
                <w:kern w:val="0"/>
                <w14:ligatures w14:val="none"/>
              </w:rPr>
              <w:t>, Alančių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8548F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0D7B4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FE17D" w14:textId="4A282016" w:rsidR="003229DC" w:rsidRDefault="003229DC" w:rsidP="003229DC">
            <w:r w:rsidRPr="0036127F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A7518" w14:textId="4E311256" w:rsidR="003229DC" w:rsidRDefault="003229DC" w:rsidP="003229DC">
            <w:r w:rsidRPr="0036127F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585D1" w14:textId="3D30D4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FDEB849" w14:textId="454BFF42" w:rsidR="003229DC" w:rsidRPr="009B059F" w:rsidRDefault="003C625E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>
              <w:rPr>
                <w:rFonts w:eastAsia="Times New Roman"/>
                <w:kern w:val="0"/>
                <w14:ligatures w14:val="none"/>
              </w:rPr>
              <w:t xml:space="preserve">el. </w:t>
            </w:r>
            <w:r w:rsidR="009F798D"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3229DC" w:rsidRPr="009B059F" w14:paraId="6DB6532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62746" w14:textId="20D807CA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D7587" w14:textId="4D65CA6F" w:rsidR="003229DC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Genėtinių kaimo kapinės</w:t>
            </w:r>
            <w:r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Pr="000B6395">
              <w:rPr>
                <w:rFonts w:eastAsia="Times New Roman"/>
                <w:kern w:val="0"/>
                <w14:ligatures w14:val="none"/>
              </w:rPr>
              <w:t>Genėtinių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2B8B9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574A3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86C7A" w14:textId="0063BF18" w:rsidR="003229DC" w:rsidRDefault="003229DC" w:rsidP="003229DC">
            <w:r w:rsidRPr="00D9262D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674D" w14:textId="3918400A" w:rsidR="003229DC" w:rsidRDefault="003229DC" w:rsidP="003229DC">
            <w:r w:rsidRPr="00D9262D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FA943" w14:textId="0F8C52F5" w:rsidR="00733BC4" w:rsidRPr="00733BC4" w:rsidRDefault="00733BC4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33BC4">
              <w:rPr>
                <w:rFonts w:eastAsia="Times New Roman"/>
                <w:kern w:val="0"/>
                <w14:ligatures w14:val="none"/>
              </w:rPr>
              <w:t>Rimantas Zakarka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0EE36BA" w14:textId="4E935833" w:rsidR="003229DC" w:rsidRPr="009B059F" w:rsidRDefault="003C625E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el. 8 616 88 143</w:t>
            </w:r>
          </w:p>
        </w:tc>
      </w:tr>
      <w:tr w:rsidR="003229DC" w:rsidRPr="009B059F" w14:paraId="0B08212E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05031" w14:textId="0237679A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11F9F" w14:textId="0AF885A1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Janionių kaimo kapinės</w:t>
            </w:r>
            <w:r w:rsidR="00D90051">
              <w:rPr>
                <w:rFonts w:eastAsia="Times New Roman"/>
                <w:kern w:val="0"/>
                <w14:ligatures w14:val="none"/>
              </w:rPr>
              <w:t>, Janionių k.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6FCF7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36046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167BF" w14:textId="0DA699B2" w:rsidR="003229DC" w:rsidRDefault="003229DC" w:rsidP="003229DC">
            <w:r w:rsidRPr="00927DC0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5F037" w14:textId="0F96E37D" w:rsidR="003229DC" w:rsidRDefault="003229DC" w:rsidP="003229DC">
            <w:r w:rsidRPr="00927DC0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FA561" w14:textId="6692B8CD" w:rsidR="00733BC4" w:rsidRPr="00733BC4" w:rsidRDefault="00733BC4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33BC4">
              <w:rPr>
                <w:rFonts w:eastAsia="Times New Roman"/>
                <w:kern w:val="0"/>
                <w14:ligatures w14:val="none"/>
              </w:rPr>
              <w:t>Rimantas Zakarka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CEBBEEB" w14:textId="1D47CD11" w:rsidR="003229DC" w:rsidRPr="009B059F" w:rsidRDefault="003C625E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el. 8 616 88 143</w:t>
            </w:r>
          </w:p>
        </w:tc>
      </w:tr>
      <w:tr w:rsidR="009B059F" w:rsidRPr="009B059F" w14:paraId="50BA5B6A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D9317" w14:textId="53450984" w:rsidR="009B059F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41FF5" w14:textId="77777777" w:rsidR="005E29EE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Vadoklių kaimo kapinės</w:t>
            </w:r>
            <w:r w:rsidR="00750962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750962" w:rsidRPr="00750962">
              <w:rPr>
                <w:rFonts w:eastAsia="Times New Roman"/>
                <w:kern w:val="0"/>
                <w14:ligatures w14:val="none"/>
              </w:rPr>
              <w:t>Ramygalos g.,</w:t>
            </w:r>
          </w:p>
          <w:p w14:paraId="367B9157" w14:textId="77777777" w:rsidR="005B28C0" w:rsidRDefault="0075096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50962">
              <w:rPr>
                <w:rFonts w:eastAsia="Times New Roman"/>
                <w:kern w:val="0"/>
                <w14:ligatures w14:val="none"/>
              </w:rPr>
              <w:t xml:space="preserve">Vadoklių </w:t>
            </w:r>
            <w:r>
              <w:rPr>
                <w:rFonts w:eastAsia="Times New Roman"/>
                <w:kern w:val="0"/>
                <w14:ligatures w14:val="none"/>
              </w:rPr>
              <w:t>mstl.</w:t>
            </w:r>
            <w:r w:rsidRPr="00750962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230A7BC" w14:textId="3D8388CD" w:rsidR="009B059F" w:rsidRPr="009B059F" w:rsidRDefault="0075096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50962">
              <w:rPr>
                <w:rFonts w:eastAsia="Times New Roman"/>
                <w:kern w:val="0"/>
                <w14:ligatures w14:val="none"/>
              </w:rPr>
              <w:t>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F8AA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5DFDC" w14:textId="77777777" w:rsidR="009B059F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9DC8E" w14:textId="77777777" w:rsid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2010-11-25</w:t>
            </w:r>
          </w:p>
          <w:p w14:paraId="5B4F010F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4400-2112-2285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8959D" w14:textId="11CCB396" w:rsidR="009B059F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229DC">
              <w:rPr>
                <w:rFonts w:eastAsia="Times New Roman"/>
                <w:kern w:val="0"/>
                <w14:ligatures w14:val="none"/>
              </w:rPr>
              <w:t>Neregistruot</w:t>
            </w:r>
            <w:r w:rsidR="004618E1">
              <w:rPr>
                <w:rFonts w:eastAsia="Times New Roman"/>
                <w:kern w:val="0"/>
                <w14:ligatures w14:val="none"/>
              </w:rPr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8F624" w14:textId="77777777" w:rsidR="00733BC4" w:rsidRPr="00733BC4" w:rsidRDefault="00733BC4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33BC4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6DDCF545" w14:textId="0C1A116D" w:rsidR="009B059F" w:rsidRPr="009B059F" w:rsidRDefault="003C625E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el. 8 616 88</w:t>
            </w:r>
            <w:r>
              <w:rPr>
                <w:rFonts w:eastAsia="Times New Roman"/>
                <w:kern w:val="0"/>
                <w14:ligatures w14:val="none"/>
              </w:rPr>
              <w:t> </w:t>
            </w:r>
            <w:r w:rsidR="00733BC4" w:rsidRPr="00733BC4">
              <w:rPr>
                <w:rFonts w:eastAsia="Times New Roman"/>
                <w:kern w:val="0"/>
                <w14:ligatures w14:val="none"/>
              </w:rPr>
              <w:t>143</w:t>
            </w:r>
            <w:r>
              <w:rPr>
                <w:rFonts w:eastAsia="Times New Roman"/>
                <w:kern w:val="0"/>
                <w14:ligatures w14:val="none"/>
              </w:rPr>
              <w:t>,</w:t>
            </w:r>
          </w:p>
        </w:tc>
      </w:tr>
      <w:tr w:rsidR="003229DC" w:rsidRPr="009B059F" w14:paraId="20E986DF" w14:textId="77777777" w:rsidTr="003B28B9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1DB62" w14:textId="03D64302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A0B55" w14:textId="65B48A38" w:rsidR="003229DC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Griniūnų I kaimo kapinės</w:t>
            </w:r>
            <w:r>
              <w:rPr>
                <w:rFonts w:eastAsia="Times New Roman"/>
                <w:kern w:val="0"/>
                <w14:ligatures w14:val="none"/>
              </w:rPr>
              <w:t>,</w:t>
            </w:r>
            <w:r w:rsidRPr="000B6395">
              <w:rPr>
                <w:rFonts w:eastAsia="Times New Roman"/>
                <w:kern w:val="0"/>
                <w14:ligatures w14:val="none"/>
              </w:rPr>
              <w:t xml:space="preserve"> Griniūnų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16F5A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9C7BB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02A79" w14:textId="4B62E7F4" w:rsidR="003229DC" w:rsidRDefault="003229DC" w:rsidP="003229DC">
            <w:r w:rsidRPr="0089359A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A401E" w14:textId="78A6897F" w:rsidR="003229DC" w:rsidRDefault="003229DC" w:rsidP="003229DC">
            <w:r w:rsidRPr="0089359A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8F8CC" w14:textId="77777777" w:rsidR="003229DC" w:rsidRDefault="00A02D11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Vadoklių seniūnija, </w:t>
            </w:r>
            <w:r w:rsidRPr="00A02D11">
              <w:rPr>
                <w:rFonts w:eastAsia="Times New Roman"/>
                <w:kern w:val="0"/>
                <w14:ligatures w14:val="none"/>
              </w:rPr>
              <w:t>Ramygalos g. 39, Vadoklių mstl.</w:t>
            </w:r>
            <w:r>
              <w:rPr>
                <w:rFonts w:eastAsia="Times New Roman"/>
                <w:kern w:val="0"/>
                <w14:ligatures w14:val="none"/>
              </w:rPr>
              <w:t>,</w:t>
            </w:r>
          </w:p>
          <w:p w14:paraId="339435F4" w14:textId="77777777" w:rsidR="003C625E" w:rsidRDefault="00A02D11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06A63E59" w14:textId="77777777" w:rsidR="003C625E" w:rsidRDefault="00A02D11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499980A8" w14:textId="32B29B20" w:rsidR="00A02D11" w:rsidRPr="009B059F" w:rsidRDefault="00A02D11" w:rsidP="00733BC4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tel. </w:t>
            </w:r>
            <w:r w:rsidRPr="00A02D11">
              <w:rPr>
                <w:rFonts w:eastAsia="Times New Roman"/>
                <w:kern w:val="0"/>
                <w14:ligatures w14:val="none"/>
              </w:rPr>
              <w:t>8 686 61 225</w:t>
            </w:r>
          </w:p>
        </w:tc>
      </w:tr>
      <w:tr w:rsidR="003229DC" w:rsidRPr="009B059F" w14:paraId="020E979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7EAAF" w14:textId="249B6CC3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6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ADB78" w14:textId="77777777" w:rsidR="003229DC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Griniūnų II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12314F8" w14:textId="21C77A9A" w:rsidR="000B6395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Griniūnų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815F6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F23C2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B9575" w14:textId="4B994D3A" w:rsidR="003229DC" w:rsidRDefault="003229DC" w:rsidP="003229DC">
            <w:r w:rsidRPr="00745A0D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16405" w14:textId="7587F2E8" w:rsidR="003229DC" w:rsidRDefault="003229DC" w:rsidP="003229DC">
            <w:r w:rsidRPr="00745A0D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DA71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133FC02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0FBA49E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0F3BBEAC" w14:textId="78B1877E" w:rsidR="003229D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3229DC" w:rsidRPr="009B059F" w14:paraId="18EFADA1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9494E" w14:textId="3EF99EC4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2A19C" w14:textId="77777777" w:rsidR="003229DC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Griniūnų III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EDDEE96" w14:textId="2FE6A64C" w:rsidR="000B6395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Griniūnų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6B245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1DE17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1F26C" w14:textId="533477B2" w:rsidR="003229DC" w:rsidRDefault="003229DC" w:rsidP="003229DC">
            <w:r w:rsidRPr="00C31C92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DD973" w14:textId="0F14031A" w:rsidR="003229DC" w:rsidRDefault="003229DC" w:rsidP="003229DC">
            <w:r w:rsidRPr="00C31C92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5F5C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2713886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3363889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7EB8F72E" w14:textId="0C7CE2A7" w:rsidR="003229D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3229DC" w:rsidRPr="009B059F" w14:paraId="5D795087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4AE2A" w14:textId="38DC7219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4EF88" w14:textId="77777777" w:rsidR="005B28C0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A6F8B">
              <w:rPr>
                <w:rFonts w:eastAsia="Times New Roman"/>
                <w:kern w:val="0"/>
                <w14:ligatures w14:val="none"/>
              </w:rPr>
              <w:t>Jotainių (dvaro)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8FA4F56" w14:textId="68262938" w:rsidR="003229DC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Jotainių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25410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F97AC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A5B41" w14:textId="1EE0C866" w:rsidR="003229DC" w:rsidRDefault="003229DC" w:rsidP="003229DC">
            <w:r w:rsidRPr="00AA71DB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BA82C" w14:textId="0B4888F6" w:rsidR="003229DC" w:rsidRDefault="00252713" w:rsidP="003229DC">
            <w:r w:rsidRPr="00880831">
              <w:t xml:space="preserve">Registruotos </w:t>
            </w:r>
            <w:r w:rsidR="009F332B" w:rsidRPr="00880831">
              <w:t>(</w:t>
            </w:r>
            <w:r w:rsidRPr="00880831">
              <w:t>u</w:t>
            </w:r>
            <w:r w:rsidR="00FA6F8B" w:rsidRPr="00880831">
              <w:t>.</w:t>
            </w:r>
            <w:r w:rsidR="009F332B" w:rsidRPr="00880831">
              <w:t xml:space="preserve"> </w:t>
            </w:r>
            <w:r w:rsidR="00FA6F8B" w:rsidRPr="00880831">
              <w:t>k. 38378</w:t>
            </w:r>
            <w:r w:rsidR="009F332B" w:rsidRPr="00880831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B211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2461CAA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56A8F55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3A8D6570" w14:textId="2AD9B233" w:rsidR="003229D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3229DC" w:rsidRPr="009B059F" w14:paraId="0CA95295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338E4" w14:textId="0F7526EE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027FB" w14:textId="77777777" w:rsidR="005B28C0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Jotainių (Vakagalių)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67A413F" w14:textId="6F4A83D3" w:rsidR="003229DC" w:rsidRPr="009B059F" w:rsidRDefault="000B6395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Jotainių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5CD21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B2A28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CF8BA" w14:textId="3074B7A3" w:rsidR="003229DC" w:rsidRDefault="003229DC" w:rsidP="003229DC">
            <w:r w:rsidRPr="00267730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EDA41" w14:textId="01659B38" w:rsidR="003229DC" w:rsidRDefault="003229DC" w:rsidP="003229DC">
            <w:r w:rsidRPr="00267730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F993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2659390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47ED4CA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2A3D4C6A" w14:textId="75A1B831" w:rsidR="003229D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3229DC" w:rsidRPr="009B059F" w14:paraId="7FB9CFAC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1C9F6" w14:textId="30BD8A06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DC62C" w14:textId="7B039363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Klebonų kaimo kapinės</w:t>
            </w:r>
            <w:r w:rsidR="00A02D11">
              <w:rPr>
                <w:rFonts w:eastAsia="Times New Roman"/>
                <w:kern w:val="0"/>
                <w14:ligatures w14:val="none"/>
              </w:rPr>
              <w:t>, Klebonų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85DB9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076F2" w14:textId="77777777" w:rsidR="003229DC" w:rsidRPr="009B059F" w:rsidRDefault="003229DC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FFB9A" w14:textId="08B5C61B" w:rsidR="003229DC" w:rsidRDefault="003229DC" w:rsidP="003229DC">
            <w:r w:rsidRPr="007D6457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42D0B" w14:textId="4C0B8274" w:rsidR="003229DC" w:rsidRDefault="003229DC" w:rsidP="003229DC">
            <w:r w:rsidRPr="007D6457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8A1E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5527006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5447CDE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71164DF6" w14:textId="61B215BD" w:rsidR="003229DC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B02898" w:rsidRPr="009B059F" w14:paraId="1218B852" w14:textId="77777777" w:rsidTr="004618E1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0FCB0" w14:textId="0E614E22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D7FB9" w14:textId="77777777" w:rsidR="005B28C0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Laukagalių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>,</w:t>
            </w:r>
            <w:r w:rsidR="000B6395">
              <w:t xml:space="preserve"> </w:t>
            </w:r>
            <w:r w:rsidR="000B6395" w:rsidRPr="000B6395">
              <w:rPr>
                <w:rFonts w:eastAsia="Times New Roman"/>
                <w:kern w:val="0"/>
                <w14:ligatures w14:val="none"/>
              </w:rPr>
              <w:t>Laukagalių k.,</w:t>
            </w:r>
          </w:p>
          <w:p w14:paraId="21CAA183" w14:textId="7309B3DF" w:rsidR="00B02898" w:rsidRPr="009B059F" w:rsidRDefault="000B6395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Vadoklių sen.</w:t>
            </w:r>
            <w:r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2F38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68E0B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3EE6D" w14:textId="407D9DC6" w:rsidR="00B02898" w:rsidRDefault="00B02898" w:rsidP="00B02898">
            <w:r w:rsidRPr="00950F88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E8871" w14:textId="3E139D79" w:rsidR="00B02898" w:rsidRDefault="00B02898" w:rsidP="00B02898">
            <w:r w:rsidRPr="00950F88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2C31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39D3F2A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31180B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5DC60E20" w14:textId="21847461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lastRenderedPageBreak/>
              <w:t>tel. 8 686 61 225</w:t>
            </w:r>
          </w:p>
        </w:tc>
      </w:tr>
      <w:tr w:rsidR="00B02898" w:rsidRPr="009B059F" w14:paraId="77CDF9E3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3DB55" w14:textId="3BDE3296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238E6" w14:textId="6AD5A4B5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Mikėnų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B6395" w:rsidRPr="000B6395">
              <w:rPr>
                <w:rFonts w:eastAsia="Times New Roman"/>
                <w:kern w:val="0"/>
                <w14:ligatures w14:val="none"/>
              </w:rPr>
              <w:t>Mikėnų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DB469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EE65B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7EC1B" w14:textId="2E1A95F7" w:rsidR="00B02898" w:rsidRDefault="00B02898" w:rsidP="00B02898">
            <w:r w:rsidRPr="00181B99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98062" w14:textId="0B387D5D" w:rsidR="00B02898" w:rsidRDefault="00B02898" w:rsidP="00B02898">
            <w:r w:rsidRPr="00181B99">
              <w:t>Neįregistruot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65F4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3D02CCA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2F72585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43E65EC1" w14:textId="50B4FA58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B02898" w:rsidRPr="009B059F" w14:paraId="5C386522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86942" w14:textId="7E7CA4BF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AE31D" w14:textId="660F6952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Plačkelio kaimo kapinės</w:t>
            </w:r>
            <w:r w:rsidR="000B6395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0B6395" w:rsidRPr="000B6395">
              <w:rPr>
                <w:rFonts w:eastAsia="Times New Roman"/>
                <w:kern w:val="0"/>
                <w14:ligatures w14:val="none"/>
              </w:rPr>
              <w:t>Plačkelio k., 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7BD14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D9788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B327E" w14:textId="7D9109D7" w:rsidR="00B02898" w:rsidRDefault="00B02898" w:rsidP="00B02898">
            <w:r w:rsidRPr="007D4519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CEFCE" w14:textId="7FE211D3" w:rsidR="00B02898" w:rsidRDefault="00B02898" w:rsidP="00B02898">
            <w:r w:rsidRPr="007D4519">
              <w:t>Neįregistruot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6A03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Vadoklių seniūnija, Ramygalos g. 39, Vadoklių mstl.,</w:t>
            </w:r>
          </w:p>
          <w:p w14:paraId="0E7E0BB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Seniūnė</w:t>
            </w:r>
          </w:p>
          <w:p w14:paraId="1494574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Milda Tamokaitienė,</w:t>
            </w:r>
          </w:p>
          <w:p w14:paraId="4CF7DF25" w14:textId="19E60D6D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8 686 61 225</w:t>
            </w:r>
          </w:p>
        </w:tc>
      </w:tr>
      <w:tr w:rsidR="009B059F" w:rsidRPr="009B059F" w14:paraId="05BF130D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CA942" w14:textId="75436E51" w:rsidR="009B059F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5598A" w14:textId="77777777" w:rsidR="005B28C0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Vadoklių Lietuvos Nepriklausomybės kovų dalyvių kapinės</w:t>
            </w:r>
            <w:r w:rsidR="00750962">
              <w:rPr>
                <w:rFonts w:eastAsia="Times New Roman"/>
                <w:kern w:val="0"/>
                <w14:ligatures w14:val="none"/>
              </w:rPr>
              <w:t>, Ramygalos g.,</w:t>
            </w:r>
          </w:p>
          <w:p w14:paraId="16E90A08" w14:textId="77777777" w:rsidR="005B28C0" w:rsidRDefault="0075096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Vadoklių mstl.,</w:t>
            </w:r>
          </w:p>
          <w:p w14:paraId="01463600" w14:textId="0532A250" w:rsidR="009B059F" w:rsidRPr="009B059F" w:rsidRDefault="0075096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Vadoklių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25C9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5F3DA" w14:textId="77777777" w:rsidR="009B059F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 m²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8DB05" w14:textId="180471DE" w:rsidR="009B059F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72D26" w14:textId="2F7C914A" w:rsidR="009B059F" w:rsidRPr="009B059F" w:rsidRDefault="00252713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B02898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B02898" w:rsidRPr="00880831">
              <w:rPr>
                <w:rFonts w:eastAsia="Times New Roman"/>
                <w:kern w:val="0"/>
                <w14:ligatures w14:val="none"/>
              </w:rPr>
              <w:t>k. 17281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A8586" w14:textId="299DCA04" w:rsidR="000B6395" w:rsidRPr="000B6395" w:rsidRDefault="000B6395" w:rsidP="000B63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B6395">
              <w:rPr>
                <w:rFonts w:eastAsia="Times New Roman"/>
                <w:kern w:val="0"/>
                <w14:ligatures w14:val="none"/>
              </w:rPr>
              <w:t>Rimantas Zakarka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1E05239" w14:textId="4F4ECD34" w:rsidR="009B059F" w:rsidRPr="009B059F" w:rsidRDefault="003C625E" w:rsidP="000B63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t</w:t>
            </w:r>
            <w:r w:rsidR="000B6395" w:rsidRPr="000B6395">
              <w:rPr>
                <w:rFonts w:eastAsia="Times New Roman"/>
                <w:kern w:val="0"/>
                <w14:ligatures w14:val="none"/>
              </w:rPr>
              <w:t>el. 8 616 88 143</w:t>
            </w:r>
          </w:p>
        </w:tc>
      </w:tr>
      <w:tr w:rsidR="009B059F" w:rsidRPr="009B059F" w14:paraId="5DCFA6EC" w14:textId="77777777" w:rsidTr="004618E1">
        <w:trPr>
          <w:trHeight w:hRule="exact" w:val="406"/>
          <w:jc w:val="center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A91FF" w14:textId="77777777" w:rsidR="009B059F" w:rsidRPr="009B059F" w:rsidRDefault="009B059F" w:rsidP="004618E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02898">
              <w:rPr>
                <w:rFonts w:eastAsia="Times New Roman"/>
                <w:b/>
                <w:bCs/>
                <w:kern w:val="0"/>
                <w14:ligatures w14:val="none"/>
              </w:rPr>
              <w:t>Velžio seniūnija</w:t>
            </w:r>
          </w:p>
        </w:tc>
      </w:tr>
      <w:tr w:rsidR="00B02898" w:rsidRPr="009B059F" w14:paraId="6E9FF1C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389EC" w14:textId="15AA65B3" w:rsidR="00B02898" w:rsidRPr="009B059F" w:rsidRDefault="00B02898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836F02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F44CF" w14:textId="77777777" w:rsidR="00F31F7E" w:rsidRPr="00F31F7E" w:rsidRDefault="00F31F7E" w:rsidP="00F31F7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1F7E">
              <w:rPr>
                <w:rFonts w:eastAsia="Times New Roman"/>
                <w:kern w:val="0"/>
                <w14:ligatures w14:val="none"/>
              </w:rPr>
              <w:t>Dubų kaimo kapinės,</w:t>
            </w:r>
          </w:p>
          <w:p w14:paraId="740EE292" w14:textId="6F1CCC27" w:rsidR="00B02898" w:rsidRPr="009B059F" w:rsidRDefault="00F31F7E" w:rsidP="00F31F7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1F7E">
              <w:rPr>
                <w:rFonts w:eastAsia="Times New Roman"/>
                <w:kern w:val="0"/>
                <w14:ligatures w14:val="none"/>
              </w:rPr>
              <w:t>Dubų k</w:t>
            </w:r>
            <w:r>
              <w:rPr>
                <w:rFonts w:eastAsia="Times New Roman"/>
                <w:kern w:val="0"/>
                <w14:ligatures w14:val="none"/>
              </w:rPr>
              <w:t>., 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6F1F3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CF23C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5C47B" w14:textId="45FC0273" w:rsidR="00B02898" w:rsidRDefault="00B02898" w:rsidP="00B02898">
            <w:r w:rsidRPr="00377C8F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F96F9" w14:textId="6FF6CC64" w:rsidR="00B02898" w:rsidRDefault="00B02898" w:rsidP="00B02898">
            <w:r w:rsidRPr="00377C8F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0C8D6" w14:textId="1D231378" w:rsidR="00D90051" w:rsidRPr="00D90051" w:rsidRDefault="00D90051" w:rsidP="00D9005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90051">
              <w:rPr>
                <w:rFonts w:eastAsia="Times New Roman"/>
                <w:kern w:val="0"/>
                <w14:ligatures w14:val="none"/>
              </w:rPr>
              <w:t>Velžio seniūnija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64C5B0E0" w14:textId="65AE9252" w:rsidR="00D90051" w:rsidRPr="00D90051" w:rsidRDefault="00D90051" w:rsidP="00D9005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90051">
              <w:rPr>
                <w:rFonts w:eastAsia="Times New Roman"/>
                <w:kern w:val="0"/>
                <w14:ligatures w14:val="none"/>
              </w:rPr>
              <w:t>Nevėžio g. 54, Velžio k.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5860FC79" w14:textId="77777777" w:rsidR="003C625E" w:rsidRDefault="00D90051" w:rsidP="00D9005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90051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F1F7A3D" w14:textId="1BC28FE4" w:rsidR="00D90051" w:rsidRPr="00D90051" w:rsidRDefault="00D90051" w:rsidP="00D9005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90051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2BEE437E" w14:textId="45A1291D" w:rsidR="00B02898" w:rsidRPr="009B059F" w:rsidRDefault="00D90051" w:rsidP="00D9005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D90051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090A3500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BDB5B" w14:textId="4ABC7579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AE709" w14:textId="39C721E8" w:rsidR="00B02898" w:rsidRPr="009B059F" w:rsidRDefault="00F31F7E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1F7E">
              <w:rPr>
                <w:rFonts w:eastAsia="Times New Roman"/>
                <w:kern w:val="0"/>
                <w14:ligatures w14:val="none"/>
              </w:rPr>
              <w:t>Klepšių kaimo kapinės, Klepšių</w:t>
            </w:r>
            <w:r>
              <w:rPr>
                <w:rFonts w:eastAsia="Times New Roman"/>
                <w:kern w:val="0"/>
                <w14:ligatures w14:val="none"/>
              </w:rPr>
              <w:t xml:space="preserve"> k., </w:t>
            </w:r>
            <w:r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E07DB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03041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0354" w14:textId="62DCA6E8" w:rsidR="00B02898" w:rsidRDefault="00B02898" w:rsidP="00B02898">
            <w:r w:rsidRPr="004D4E43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4A5ED" w14:textId="6A0C17A1" w:rsidR="00B02898" w:rsidRDefault="00B02898" w:rsidP="00B02898">
            <w:r w:rsidRPr="004D4E4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7C3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6948433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144890D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3EEA6B5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5D11A595" w14:textId="4224C884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20540D5B" w14:textId="77777777" w:rsidTr="004618E1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FFBBE" w14:textId="64135065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B19FC" w14:textId="77777777" w:rsidR="005B28C0" w:rsidRDefault="00F31F7E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1F7E">
              <w:rPr>
                <w:rFonts w:eastAsia="Times New Roman"/>
                <w:kern w:val="0"/>
                <w14:ligatures w14:val="none"/>
              </w:rPr>
              <w:t>Marijonavos kaimo kapinės,</w:t>
            </w:r>
          </w:p>
          <w:p w14:paraId="7F899172" w14:textId="60A0DBAC" w:rsidR="00B02898" w:rsidRPr="009B059F" w:rsidRDefault="00F31F7E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1F7E">
              <w:rPr>
                <w:rFonts w:eastAsia="Times New Roman"/>
                <w:kern w:val="0"/>
                <w14:ligatures w14:val="none"/>
              </w:rPr>
              <w:t>Dubų g. 45, Kabelių k</w:t>
            </w:r>
            <w:r>
              <w:rPr>
                <w:rFonts w:eastAsia="Times New Roman"/>
                <w:kern w:val="0"/>
                <w14:ligatures w14:val="none"/>
              </w:rPr>
              <w:t xml:space="preserve">., </w:t>
            </w:r>
            <w:r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DB20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4B5CD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F56D5" w14:textId="3E3B07E2" w:rsidR="00B02898" w:rsidRDefault="00B02898" w:rsidP="00B02898">
            <w:r w:rsidRPr="004D4E43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30FA8" w14:textId="254DCCAD" w:rsidR="00B02898" w:rsidRDefault="00B02898" w:rsidP="00B02898">
            <w:r w:rsidRPr="004D4E4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0F7E3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4072BDB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0CE523C6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D9A13E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7BB315B0" w14:textId="2AFB89B9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lastRenderedPageBreak/>
              <w:t>tel. 8 620 24 874</w:t>
            </w:r>
          </w:p>
        </w:tc>
      </w:tr>
      <w:tr w:rsidR="00B02898" w:rsidRPr="009B059F" w14:paraId="427BD36B" w14:textId="77777777" w:rsidTr="00B03F2A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11ED2" w14:textId="71617D84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3F587" w14:textId="77777777" w:rsidR="005B28C0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Maženių</w:t>
            </w:r>
            <w:r w:rsidR="009F332B">
              <w:rPr>
                <w:rFonts w:eastAsia="Times New Roman"/>
                <w:kern w:val="0"/>
                <w14:ligatures w14:val="none"/>
              </w:rPr>
              <w:t>–</w:t>
            </w:r>
            <w:r w:rsidRPr="009B059F">
              <w:rPr>
                <w:rFonts w:eastAsia="Times New Roman"/>
                <w:kern w:val="0"/>
                <w14:ligatures w14:val="none"/>
              </w:rPr>
              <w:t>Kairių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01583210" w14:textId="363F1595" w:rsidR="00B02898" w:rsidRPr="009B059F" w:rsidRDefault="00F31F7E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Maženių k., </w:t>
            </w:r>
            <w:r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54623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07AA5" w14:textId="77777777" w:rsidR="00B02898" w:rsidRPr="009B059F" w:rsidRDefault="00B02898" w:rsidP="00B03F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DC753" w14:textId="79AA329A" w:rsidR="00B02898" w:rsidRDefault="00B02898" w:rsidP="00B02898">
            <w:r w:rsidRPr="004D4E43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47FE6" w14:textId="273062FB" w:rsidR="00B02898" w:rsidRDefault="00B02898" w:rsidP="00B02898">
            <w:r w:rsidRPr="004D4E43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0E06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53EDCBC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64AE813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59F9CC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38E19E1F" w14:textId="274E65EC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7ECFCD79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A86A4" w14:textId="052D2C0B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8EDC3" w14:textId="77777777" w:rsidR="005B28C0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Skurdenių-Butkūnų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8BC0217" w14:textId="4295F834" w:rsidR="00B02898" w:rsidRPr="009B059F" w:rsidRDefault="00F31F7E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Butkūnų k., </w:t>
            </w:r>
            <w:r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91541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143D7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4783A" w14:textId="1164456B" w:rsidR="00B02898" w:rsidRDefault="00B02898" w:rsidP="00B02898">
            <w:r w:rsidRPr="00B60A95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54335" w14:textId="38999524" w:rsidR="00B02898" w:rsidRDefault="00B02898" w:rsidP="00B02898">
            <w:r w:rsidRPr="00B60A95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CBB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21EBB5D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6AAC3BD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6C80AA8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20FC016F" w14:textId="1F1AEDD0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5DD593AD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A861C" w14:textId="79E0F8A8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78A0E" w14:textId="674E963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Šlikų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1B3D72" w:rsidRPr="001B3D72">
              <w:rPr>
                <w:rFonts w:eastAsia="Times New Roman"/>
                <w:kern w:val="0"/>
                <w14:ligatures w14:val="none"/>
              </w:rPr>
              <w:t>Juodos g., Kabelių k</w:t>
            </w:r>
            <w:r w:rsidR="001B3D72">
              <w:rPr>
                <w:rFonts w:eastAsia="Times New Roman"/>
                <w:kern w:val="0"/>
                <w14:ligatures w14:val="none"/>
              </w:rPr>
              <w:t>.,</w:t>
            </w:r>
            <w:r w:rsidR="001B3D72" w:rsidRPr="001B3D7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82988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E165B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C73A2" w14:textId="4EC7DCEE" w:rsidR="00B02898" w:rsidRDefault="00B02898" w:rsidP="00B02898">
            <w:r w:rsidRPr="00E7336B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CC7C6" w14:textId="68D0FD39" w:rsidR="00B02898" w:rsidRDefault="00B02898" w:rsidP="00B02898">
            <w:r w:rsidRPr="00E7336B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CABD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2338D17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55C96A59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B01AC2E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4E66EE6C" w14:textId="7A371E00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389109C9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F4A02" w14:textId="754CA3AE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719B9" w14:textId="7656A684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Velykių kaimo kapinės</w:t>
            </w:r>
            <w:r w:rsidR="00A02D11">
              <w:rPr>
                <w:rFonts w:eastAsia="Times New Roman"/>
                <w:kern w:val="0"/>
                <w14:ligatures w14:val="none"/>
              </w:rPr>
              <w:t>, Velykių k., 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2B6BC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90CAE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86CDD" w14:textId="6473861A" w:rsidR="00B02898" w:rsidRDefault="00B02898" w:rsidP="00B02898">
            <w:r w:rsidRPr="00B00E37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54BA7" w14:textId="6A2E1768" w:rsidR="00B02898" w:rsidRDefault="00B02898" w:rsidP="00B02898">
            <w:r w:rsidRPr="00B00E37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EEB8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5B5E0FC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429023A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EB3A54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2936DB8A" w14:textId="3CD7EA02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73F0D095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136E4" w14:textId="26F1BBE1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39EA0" w14:textId="12CC103A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Tautkūnų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>,</w:t>
            </w:r>
            <w:r w:rsidR="00894EC7">
              <w:t xml:space="preserve"> 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>Tautkūnų k</w:t>
            </w:r>
            <w:r w:rsidR="00894EC7">
              <w:rPr>
                <w:rFonts w:eastAsia="Times New Roman"/>
                <w:kern w:val="0"/>
                <w14:ligatures w14:val="none"/>
              </w:rPr>
              <w:t>.,</w:t>
            </w:r>
            <w:r w:rsidR="00F31F7E">
              <w:t xml:space="preserve"> 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  <w:r w:rsidR="00F31F7E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912C7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22E0A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D15FD" w14:textId="3EEC8603" w:rsidR="00B02898" w:rsidRDefault="00B02898" w:rsidP="00B02898">
            <w:r w:rsidRPr="001A4EB6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17B60" w14:textId="621463B9" w:rsidR="00B02898" w:rsidRDefault="00B02898" w:rsidP="00B02898">
            <w:r w:rsidRPr="001A4EB6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C5E76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5B70BBD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0EE230C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676BCD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505F529A" w14:textId="6437E09E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350D0C0B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EE0E2" w14:textId="1FDA0911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62893" w14:textId="630E97AA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Katinų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>Katinų k</w:t>
            </w:r>
            <w:r w:rsidR="00894EC7">
              <w:rPr>
                <w:rFonts w:eastAsia="Times New Roman"/>
                <w:kern w:val="0"/>
                <w14:ligatures w14:val="none"/>
              </w:rPr>
              <w:t>.,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F6D96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BF9B1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6F235" w14:textId="12DDF084" w:rsidR="00B02898" w:rsidRDefault="00B02898" w:rsidP="00B02898">
            <w:r w:rsidRPr="003B506A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6E592" w14:textId="59BDF043" w:rsidR="00B02898" w:rsidRDefault="00B02898" w:rsidP="00B02898">
            <w:r w:rsidRPr="003B506A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74D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002F134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2902727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5DEE0E8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72FED3B7" w14:textId="10AF59D6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B02898" w:rsidRPr="009B059F" w14:paraId="3ABF466F" w14:textId="77777777" w:rsidTr="004618E1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3BF83" w14:textId="23DCD894" w:rsidR="00B02898" w:rsidRPr="009B059F" w:rsidRDefault="00B02898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8239C" w14:textId="77777777" w:rsidR="005B28C0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Kuodžių (Kairių)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4F26E34C" w14:textId="43DACAB3" w:rsidR="00B02898" w:rsidRPr="009B059F" w:rsidRDefault="00894EC7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Kairių k</w:t>
            </w:r>
            <w:r>
              <w:rPr>
                <w:rFonts w:eastAsia="Times New Roman"/>
                <w:kern w:val="0"/>
                <w14:ligatures w14:val="none"/>
              </w:rPr>
              <w:t>.,</w:t>
            </w:r>
            <w:r w:rsidRPr="00894EC7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ACB3B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34A22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FE0EE" w14:textId="1C9CEA1E" w:rsidR="00B02898" w:rsidRDefault="00B02898" w:rsidP="00B02898">
            <w:r w:rsidRPr="00C9086A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4D77C" w14:textId="0570E4DA" w:rsidR="00B02898" w:rsidRDefault="00B02898" w:rsidP="00B02898">
            <w:r w:rsidRPr="00C9086A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581B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4F4E3FF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07F7E11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4B81D47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72C2EB06" w14:textId="4EC1A9A8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lastRenderedPageBreak/>
              <w:t>tel. 8 620 24 874</w:t>
            </w:r>
          </w:p>
        </w:tc>
      </w:tr>
      <w:tr w:rsidR="00B02898" w:rsidRPr="009B059F" w14:paraId="5719CA2F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DD089" w14:textId="7F178767" w:rsidR="00B02898" w:rsidRPr="009B059F" w:rsidRDefault="00B02898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60B28" w14:textId="01DC5765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Staniūnų kaimo kapinės</w:t>
            </w:r>
            <w:r w:rsidR="00F31F7E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>Didžioji g., Staniūn</w:t>
            </w:r>
            <w:r w:rsidR="00894EC7">
              <w:rPr>
                <w:rFonts w:eastAsia="Times New Roman"/>
                <w:kern w:val="0"/>
                <w14:ligatures w14:val="none"/>
              </w:rPr>
              <w:t>ų k.,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6F33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E7912" w14:textId="77777777" w:rsidR="00B02898" w:rsidRPr="009B059F" w:rsidRDefault="00B02898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7A8CA" w14:textId="4CFCE2FD" w:rsidR="00B02898" w:rsidRDefault="00B02898" w:rsidP="00B02898">
            <w:r w:rsidRPr="0068785E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333F5" w14:textId="34A80744" w:rsidR="00B02898" w:rsidRDefault="00B02898" w:rsidP="00B02898">
            <w:r w:rsidRPr="0068785E">
              <w:t>Neregistruot</w:t>
            </w:r>
            <w:r w:rsidR="004618E1">
              <w:t>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D2BE9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3D0A76F7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5582BC1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1376C0C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4E5CBF0A" w14:textId="4DCF81BE" w:rsidR="00B02898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9B059F" w:rsidRPr="009B059F" w14:paraId="56F7571E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E47F7" w14:textId="279A900E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B8EDF" w14:textId="77777777" w:rsidR="009B059F" w:rsidRPr="00B02898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Skaistakalnės</w:t>
            </w:r>
          </w:p>
          <w:p w14:paraId="0434C713" w14:textId="77777777" w:rsidR="00B02898" w:rsidRPr="00B02898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1863 m. sukilėlių</w:t>
            </w:r>
          </w:p>
          <w:p w14:paraId="5E4CA05D" w14:textId="6DAB6681" w:rsidR="005B28C0" w:rsidRDefault="001B3D72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</w:t>
            </w:r>
            <w:r w:rsidR="009B059F" w:rsidRPr="00B02898">
              <w:rPr>
                <w:rFonts w:eastAsia="Times New Roman"/>
                <w:kern w:val="0"/>
                <w14:ligatures w14:val="none"/>
              </w:rPr>
              <w:t>apinės</w:t>
            </w:r>
            <w:r w:rsidR="00D90051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492C58B" w14:textId="3CB10220" w:rsidR="00D90051" w:rsidRDefault="00D90051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Gluosnių g. </w:t>
            </w:r>
            <w:r w:rsidR="001B3D72">
              <w:rPr>
                <w:rFonts w:eastAsia="Times New Roman"/>
                <w:kern w:val="0"/>
                <w14:ligatures w14:val="none"/>
              </w:rPr>
              <w:t>Maženių</w:t>
            </w:r>
            <w:r>
              <w:rPr>
                <w:rFonts w:eastAsia="Times New Roman"/>
                <w:kern w:val="0"/>
                <w14:ligatures w14:val="none"/>
              </w:rPr>
              <w:t xml:space="preserve"> k.,</w:t>
            </w:r>
          </w:p>
          <w:p w14:paraId="77C5D102" w14:textId="63885DBE" w:rsidR="009B059F" w:rsidRPr="009B059F" w:rsidRDefault="00D90051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020E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B1C66" w14:textId="77777777" w:rsidR="009B059F" w:rsidRPr="009B059F" w:rsidRDefault="009B059F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D7735" w14:textId="01E86F27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2F348" w14:textId="2AD7DE75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11059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81831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36B4FCF9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5859A8E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02B0CA6F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7A923B3C" w14:textId="5352C01E" w:rsidR="009B059F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9B059F" w:rsidRPr="009B059F" w14:paraId="2E4E38A8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61082" w14:textId="05A3C7B9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583FC" w14:textId="77777777" w:rsidR="005B28C0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Dembavos Pirmojo pasaulinio karo rusų karių kapinės</w:t>
            </w:r>
            <w:r w:rsidR="00F31F7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F496599" w14:textId="77777777" w:rsidR="005B28C0" w:rsidRDefault="00894EC7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Dembavos g.,</w:t>
            </w:r>
          </w:p>
          <w:p w14:paraId="544439AC" w14:textId="7DCB8335" w:rsidR="009B059F" w:rsidRPr="009B059F" w:rsidRDefault="00894EC7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Dembav</w:t>
            </w:r>
            <w:r>
              <w:rPr>
                <w:rFonts w:eastAsia="Times New Roman"/>
                <w:kern w:val="0"/>
                <w14:ligatures w14:val="none"/>
              </w:rPr>
              <w:t xml:space="preserve">os k., </w:t>
            </w:r>
            <w:r w:rsidR="00F31F7E" w:rsidRPr="00F31F7E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54B4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5F427" w14:textId="77777777" w:rsidR="009B059F" w:rsidRPr="009B059F" w:rsidRDefault="009B059F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464B2" w14:textId="47D64380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7C30D" w14:textId="22DEE65E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12562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AB69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67BC3C69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3B667BC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65A6A5B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49B7E162" w14:textId="4530D21F" w:rsidR="009B059F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9B059F" w:rsidRPr="009B059F" w14:paraId="02C9DA61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04686" w14:textId="2EF5AF15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E7D8E" w14:textId="77777777" w:rsidR="00894EC7" w:rsidRPr="00894EC7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Liūdynės Lietuvos Nepriklausomybės kovų dalyvių kapinės,</w:t>
            </w:r>
          </w:p>
          <w:p w14:paraId="7BFE2CB6" w14:textId="46244FF6" w:rsidR="009B059F" w:rsidRPr="009B059F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Senasis Vilniaus kelias, Liūdynė</w:t>
            </w:r>
            <w:r>
              <w:rPr>
                <w:rFonts w:eastAsia="Times New Roman"/>
                <w:kern w:val="0"/>
                <w14:ligatures w14:val="none"/>
              </w:rPr>
              <w:t xml:space="preserve">s k., </w:t>
            </w:r>
            <w:r w:rsidRPr="00894EC7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63E7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87C0E" w14:textId="77777777" w:rsidR="009B059F" w:rsidRPr="009B059F" w:rsidRDefault="009B059F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C10D5" w14:textId="59EF2E76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E9CDC" w14:textId="3E319BBB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17014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FD3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5E5D942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470A457C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018764B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42383EB1" w14:textId="757F09B0" w:rsidR="009B059F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9B059F" w:rsidRPr="009B059F" w14:paraId="109BF468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B790F" w14:textId="3F67D989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FE24E" w14:textId="04A68AB3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Staniūnų 1941 m. hitlerininkų aukų kapinės</w:t>
            </w:r>
            <w:r w:rsidR="00894EC7">
              <w:rPr>
                <w:rFonts w:eastAsia="Times New Roman"/>
                <w:kern w:val="0"/>
                <w14:ligatures w14:val="none"/>
              </w:rPr>
              <w:t xml:space="preserve">, 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>Velžio kelias, Staniūn</w:t>
            </w:r>
            <w:r w:rsidR="00894EC7">
              <w:rPr>
                <w:rFonts w:eastAsia="Times New Roman"/>
                <w:kern w:val="0"/>
                <w14:ligatures w14:val="none"/>
              </w:rPr>
              <w:t xml:space="preserve">ų k., </w:t>
            </w:r>
            <w:r w:rsidR="00894EC7" w:rsidRPr="00894EC7">
              <w:rPr>
                <w:rFonts w:eastAsia="Times New Roman"/>
                <w:kern w:val="0"/>
                <w14:ligatures w14:val="none"/>
              </w:rPr>
              <w:t>Velžio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9C17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01174" w14:textId="77777777" w:rsidR="009B059F" w:rsidRPr="009B059F" w:rsidRDefault="009B059F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888" w14:textId="7B6B2ECB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  <w:r w:rsidR="004618E1">
              <w:rPr>
                <w:rFonts w:eastAsia="Times New Roman"/>
                <w:kern w:val="0"/>
                <w14:ligatures w14:val="none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8F7A2" w14:textId="78C5D2BD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11060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99F5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1DA3A5CD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2A1C7C58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21DB11C4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4CAC7F49" w14:textId="6C453EDA" w:rsidR="009B059F" w:rsidRPr="009B059F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  <w:tr w:rsidR="00894EC7" w:rsidRPr="009B059F" w14:paraId="044D3845" w14:textId="77777777" w:rsidTr="00D3346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CEBDC" w14:textId="49BD8E86" w:rsidR="00894EC7" w:rsidRPr="00DA5ED3" w:rsidRDefault="00894EC7" w:rsidP="00894EC7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02379" w14:textId="08322AE7" w:rsidR="00894EC7" w:rsidRPr="00894EC7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Žydų genocido aukų kapinės</w:t>
            </w:r>
            <w:r w:rsidR="003C625E">
              <w:rPr>
                <w:rFonts w:eastAsia="Times New Roman"/>
                <w:kern w:val="0"/>
                <w14:ligatures w14:val="none"/>
              </w:rPr>
              <w:t>,</w:t>
            </w:r>
          </w:p>
          <w:p w14:paraId="1C2D8A7D" w14:textId="08BB0D0C" w:rsidR="00894EC7" w:rsidRPr="00894EC7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94EC7">
              <w:rPr>
                <w:rFonts w:eastAsia="Times New Roman"/>
                <w:kern w:val="0"/>
                <w14:ligatures w14:val="none"/>
              </w:rPr>
              <w:t>Pajuosčio k., Velžio sen</w:t>
            </w:r>
            <w:r>
              <w:rPr>
                <w:rFonts w:eastAsia="Times New Roman"/>
                <w:kern w:val="0"/>
                <w14:ligatures w14:val="none"/>
              </w:rPr>
              <w:t>.</w:t>
            </w:r>
            <w:r w:rsidRPr="00894EC7">
              <w:rPr>
                <w:rFonts w:eastAsia="Times New Roman"/>
                <w:kern w:val="0"/>
                <w14:ligatures w14:val="none"/>
              </w:rPr>
              <w:t xml:space="preserve"> </w:t>
            </w:r>
          </w:p>
          <w:p w14:paraId="7FF106A6" w14:textId="02CFE4A3" w:rsidR="00894EC7" w:rsidRPr="00B02898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90331" w14:textId="1BC0864F" w:rsidR="00894EC7" w:rsidRPr="009B059F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37754">
              <w:t>Neveikiančios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C566C" w14:textId="7128FEA4" w:rsidR="00894EC7" w:rsidRPr="009B059F" w:rsidRDefault="00894EC7" w:rsidP="00D334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137754">
              <w:t>0</w:t>
            </w:r>
            <w:r w:rsidR="00D33466">
              <w:t>,</w:t>
            </w:r>
            <w:r w:rsidRPr="00137754"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C7574" w14:textId="2D2B911F" w:rsidR="00894EC7" w:rsidRPr="00B02898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37754">
              <w:t>Neįregistruota</w:t>
            </w:r>
            <w:r w:rsidR="004618E1"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2C5AC" w14:textId="270D310E" w:rsidR="00894EC7" w:rsidRPr="00880831" w:rsidRDefault="00894EC7" w:rsidP="00894EC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137754">
              <w:t xml:space="preserve">Registruotos </w:t>
            </w:r>
            <w:r w:rsidR="00D33466">
              <w:t>(</w:t>
            </w:r>
            <w:r w:rsidRPr="00137754">
              <w:t>u.</w:t>
            </w:r>
            <w:r w:rsidR="00D33466">
              <w:t xml:space="preserve"> </w:t>
            </w:r>
            <w:r w:rsidRPr="00137754">
              <w:t>k. 11058</w:t>
            </w:r>
            <w:r w:rsidR="00D33466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E9092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Velžio seniūnija,</w:t>
            </w:r>
          </w:p>
          <w:p w14:paraId="2DCD0C3A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Nevėžio g. 54, Velžio k.,</w:t>
            </w:r>
          </w:p>
          <w:p w14:paraId="2E5AE915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Seniūnas</w:t>
            </w:r>
          </w:p>
          <w:p w14:paraId="70ACA690" w14:textId="77777777" w:rsidR="003C625E" w:rsidRPr="003C625E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Andrius Viržaitis,</w:t>
            </w:r>
          </w:p>
          <w:p w14:paraId="26862BDB" w14:textId="2A7EDDA5" w:rsidR="00894EC7" w:rsidRPr="00D90051" w:rsidRDefault="003C625E" w:rsidP="003C625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25E">
              <w:rPr>
                <w:rFonts w:eastAsia="Times New Roman"/>
                <w:kern w:val="0"/>
                <w14:ligatures w14:val="none"/>
              </w:rPr>
              <w:t>tel. 8 620 24 874</w:t>
            </w:r>
          </w:p>
        </w:tc>
      </w:tr>
    </w:tbl>
    <w:p w14:paraId="3DD8EF49" w14:textId="4ACE4216" w:rsidR="009B059F" w:rsidRPr="009B059F" w:rsidRDefault="009B059F" w:rsidP="004618E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lt-LT" w:bidi="lt-LT"/>
          <w14:ligatures w14:val="none"/>
        </w:rPr>
      </w:pPr>
    </w:p>
    <w:sectPr w:rsidR="009B059F" w:rsidRPr="009B059F" w:rsidSect="00A34FDE">
      <w:headerReference w:type="default" r:id="rId6"/>
      <w:pgSz w:w="16838" w:h="11906" w:orient="landscape"/>
      <w:pgMar w:top="1701" w:right="851" w:bottom="28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BA18" w14:textId="77777777" w:rsidR="001F387E" w:rsidRDefault="001F387E" w:rsidP="00C02CC3">
      <w:pPr>
        <w:spacing w:after="0" w:line="240" w:lineRule="auto"/>
      </w:pPr>
      <w:r>
        <w:separator/>
      </w:r>
    </w:p>
  </w:endnote>
  <w:endnote w:type="continuationSeparator" w:id="0">
    <w:p w14:paraId="73C8F2E6" w14:textId="77777777" w:rsidR="001F387E" w:rsidRDefault="001F387E" w:rsidP="00C0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77EB" w14:textId="77777777" w:rsidR="001F387E" w:rsidRDefault="001F387E" w:rsidP="00C02CC3">
      <w:pPr>
        <w:spacing w:after="0" w:line="240" w:lineRule="auto"/>
      </w:pPr>
      <w:r>
        <w:separator/>
      </w:r>
    </w:p>
  </w:footnote>
  <w:footnote w:type="continuationSeparator" w:id="0">
    <w:p w14:paraId="4E1073E8" w14:textId="77777777" w:rsidR="001F387E" w:rsidRDefault="001F387E" w:rsidP="00C0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CDE" w14:textId="5A36AF9E" w:rsidR="00D75C75" w:rsidRDefault="00D75C75" w:rsidP="00BC5065">
    <w:pPr>
      <w:pStyle w:val="Header"/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9F"/>
    <w:rsid w:val="00000E6F"/>
    <w:rsid w:val="0000649D"/>
    <w:rsid w:val="00012267"/>
    <w:rsid w:val="00030CDD"/>
    <w:rsid w:val="00097978"/>
    <w:rsid w:val="000B6395"/>
    <w:rsid w:val="00106233"/>
    <w:rsid w:val="00125E76"/>
    <w:rsid w:val="00132C13"/>
    <w:rsid w:val="001458E0"/>
    <w:rsid w:val="001610CE"/>
    <w:rsid w:val="00172F07"/>
    <w:rsid w:val="001A7DD8"/>
    <w:rsid w:val="001B3D72"/>
    <w:rsid w:val="001C635F"/>
    <w:rsid w:val="001F387E"/>
    <w:rsid w:val="002256F8"/>
    <w:rsid w:val="00244624"/>
    <w:rsid w:val="00252713"/>
    <w:rsid w:val="002E3BCC"/>
    <w:rsid w:val="00301F9D"/>
    <w:rsid w:val="003229DC"/>
    <w:rsid w:val="003659DE"/>
    <w:rsid w:val="0037460E"/>
    <w:rsid w:val="003B28B9"/>
    <w:rsid w:val="003C625E"/>
    <w:rsid w:val="003C637E"/>
    <w:rsid w:val="003E7B67"/>
    <w:rsid w:val="00407034"/>
    <w:rsid w:val="004457F8"/>
    <w:rsid w:val="004618E1"/>
    <w:rsid w:val="00472D80"/>
    <w:rsid w:val="004841A2"/>
    <w:rsid w:val="00484E95"/>
    <w:rsid w:val="004A34C7"/>
    <w:rsid w:val="004F4CCD"/>
    <w:rsid w:val="00537117"/>
    <w:rsid w:val="0054435E"/>
    <w:rsid w:val="00544552"/>
    <w:rsid w:val="00551C8B"/>
    <w:rsid w:val="0059255C"/>
    <w:rsid w:val="005B28C0"/>
    <w:rsid w:val="005B5323"/>
    <w:rsid w:val="005E29EE"/>
    <w:rsid w:val="005E7E44"/>
    <w:rsid w:val="005F12F3"/>
    <w:rsid w:val="006446A0"/>
    <w:rsid w:val="0065291D"/>
    <w:rsid w:val="00681C53"/>
    <w:rsid w:val="00713E16"/>
    <w:rsid w:val="00717C29"/>
    <w:rsid w:val="00733BC4"/>
    <w:rsid w:val="00750962"/>
    <w:rsid w:val="00765274"/>
    <w:rsid w:val="00790FE9"/>
    <w:rsid w:val="007A7C7D"/>
    <w:rsid w:val="007C3B65"/>
    <w:rsid w:val="007E7C03"/>
    <w:rsid w:val="007F08B0"/>
    <w:rsid w:val="00810519"/>
    <w:rsid w:val="0082007F"/>
    <w:rsid w:val="00836F02"/>
    <w:rsid w:val="00860D6D"/>
    <w:rsid w:val="00880831"/>
    <w:rsid w:val="00894EC7"/>
    <w:rsid w:val="008A36AD"/>
    <w:rsid w:val="008D7257"/>
    <w:rsid w:val="008E11AE"/>
    <w:rsid w:val="008F608F"/>
    <w:rsid w:val="00911BB5"/>
    <w:rsid w:val="009142D3"/>
    <w:rsid w:val="00932805"/>
    <w:rsid w:val="00943141"/>
    <w:rsid w:val="00963F81"/>
    <w:rsid w:val="00967A44"/>
    <w:rsid w:val="009A6D70"/>
    <w:rsid w:val="009B059F"/>
    <w:rsid w:val="009C69EE"/>
    <w:rsid w:val="009D135E"/>
    <w:rsid w:val="009E3F9E"/>
    <w:rsid w:val="009E4197"/>
    <w:rsid w:val="009F332B"/>
    <w:rsid w:val="009F798D"/>
    <w:rsid w:val="00A02D11"/>
    <w:rsid w:val="00A1749D"/>
    <w:rsid w:val="00A20650"/>
    <w:rsid w:val="00A23FAE"/>
    <w:rsid w:val="00A34FDE"/>
    <w:rsid w:val="00A4602C"/>
    <w:rsid w:val="00AA6A3E"/>
    <w:rsid w:val="00AE6E81"/>
    <w:rsid w:val="00AF2F95"/>
    <w:rsid w:val="00B02898"/>
    <w:rsid w:val="00B03F2A"/>
    <w:rsid w:val="00B157DB"/>
    <w:rsid w:val="00B55C28"/>
    <w:rsid w:val="00B75EC5"/>
    <w:rsid w:val="00B87B72"/>
    <w:rsid w:val="00BC5065"/>
    <w:rsid w:val="00BE5763"/>
    <w:rsid w:val="00BF64A6"/>
    <w:rsid w:val="00C02CC3"/>
    <w:rsid w:val="00C1548C"/>
    <w:rsid w:val="00C72A6F"/>
    <w:rsid w:val="00C76E07"/>
    <w:rsid w:val="00CB3428"/>
    <w:rsid w:val="00CC30E9"/>
    <w:rsid w:val="00CD727D"/>
    <w:rsid w:val="00D121CC"/>
    <w:rsid w:val="00D12741"/>
    <w:rsid w:val="00D138F2"/>
    <w:rsid w:val="00D139C2"/>
    <w:rsid w:val="00D33466"/>
    <w:rsid w:val="00D54BCA"/>
    <w:rsid w:val="00D6077C"/>
    <w:rsid w:val="00D75C75"/>
    <w:rsid w:val="00D90051"/>
    <w:rsid w:val="00DA5ED3"/>
    <w:rsid w:val="00DC662A"/>
    <w:rsid w:val="00DD096A"/>
    <w:rsid w:val="00DD2455"/>
    <w:rsid w:val="00DD2E05"/>
    <w:rsid w:val="00E33A1F"/>
    <w:rsid w:val="00E421A8"/>
    <w:rsid w:val="00E86EA3"/>
    <w:rsid w:val="00EC09E5"/>
    <w:rsid w:val="00EC5BD7"/>
    <w:rsid w:val="00ED0858"/>
    <w:rsid w:val="00EF2941"/>
    <w:rsid w:val="00EF6313"/>
    <w:rsid w:val="00F23423"/>
    <w:rsid w:val="00F31F7E"/>
    <w:rsid w:val="00F34F07"/>
    <w:rsid w:val="00F359AB"/>
    <w:rsid w:val="00F52521"/>
    <w:rsid w:val="00F60113"/>
    <w:rsid w:val="00F80FC4"/>
    <w:rsid w:val="00F94E4A"/>
    <w:rsid w:val="00FA6F8B"/>
    <w:rsid w:val="00FC7783"/>
    <w:rsid w:val="00FE53D4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C965E"/>
  <w15:chartTrackingRefBased/>
  <w15:docId w15:val="{9C5F8728-178F-48E2-B5DC-A209476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B059F"/>
  </w:style>
  <w:style w:type="character" w:customStyle="1" w:styleId="Other">
    <w:name w:val="Other_"/>
    <w:basedOn w:val="DefaultParagraphFont"/>
    <w:link w:val="Other0"/>
    <w:rsid w:val="009B059F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9B059F"/>
    <w:pPr>
      <w:widowControl w:val="0"/>
      <w:shd w:val="clear" w:color="auto" w:fill="FFFFFF"/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C0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C3"/>
  </w:style>
  <w:style w:type="paragraph" w:styleId="Footer">
    <w:name w:val="footer"/>
    <w:basedOn w:val="Normal"/>
    <w:link w:val="FooterChar"/>
    <w:uiPriority w:val="99"/>
    <w:unhideWhenUsed/>
    <w:rsid w:val="00C0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CC3"/>
  </w:style>
  <w:style w:type="paragraph" w:styleId="NoSpacing">
    <w:name w:val="No Spacing"/>
    <w:uiPriority w:val="1"/>
    <w:qFormat/>
    <w:rsid w:val="00FC7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24840</Words>
  <Characters>14159</Characters>
  <Application>Microsoft Office Word</Application>
  <DocSecurity>0</DocSecurity>
  <Lines>117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Skirmantas Vertelka</dc:creator>
  <cp:keywords/>
  <dc:description/>
  <cp:lastModifiedBy>Skirmantas Vertelka</cp:lastModifiedBy>
  <cp:revision>3</cp:revision>
  <dcterms:created xsi:type="dcterms:W3CDTF">2023-09-27T12:38:00Z</dcterms:created>
  <dcterms:modified xsi:type="dcterms:W3CDTF">2023-09-27T13:24:00Z</dcterms:modified>
</cp:coreProperties>
</file>