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E7F2" w14:textId="77777777" w:rsidR="005D004B" w:rsidRPr="000811DA" w:rsidRDefault="005D004B" w:rsidP="005D004B">
      <w:pPr>
        <w:ind w:left="10773"/>
        <w:rPr>
          <w:sz w:val="22"/>
          <w:szCs w:val="22"/>
          <w:lang w:eastAsia="lt-LT"/>
        </w:rPr>
      </w:pPr>
      <w:r w:rsidRPr="000811DA">
        <w:rPr>
          <w:sz w:val="22"/>
          <w:szCs w:val="22"/>
        </w:rPr>
        <w:t xml:space="preserve">Panevėžio  rajono savivaldybei </w:t>
      </w:r>
    </w:p>
    <w:p w14:paraId="147CF859" w14:textId="77777777" w:rsidR="005D004B" w:rsidRPr="000811DA" w:rsidRDefault="005D004B" w:rsidP="005D004B">
      <w:pPr>
        <w:ind w:left="10773"/>
        <w:rPr>
          <w:sz w:val="22"/>
          <w:szCs w:val="22"/>
        </w:rPr>
      </w:pPr>
      <w:r w:rsidRPr="000811DA">
        <w:rPr>
          <w:sz w:val="22"/>
          <w:szCs w:val="22"/>
        </w:rPr>
        <w:t xml:space="preserve">nuosavybės teise priklausančio turto </w:t>
      </w:r>
    </w:p>
    <w:p w14:paraId="1950221C" w14:textId="77777777" w:rsidR="005D004B" w:rsidRPr="000811DA" w:rsidRDefault="005D004B" w:rsidP="005D004B">
      <w:pPr>
        <w:ind w:left="10773"/>
        <w:rPr>
          <w:bCs/>
          <w:sz w:val="22"/>
          <w:szCs w:val="22"/>
        </w:rPr>
      </w:pPr>
      <w:r w:rsidRPr="000811DA">
        <w:rPr>
          <w:sz w:val="22"/>
          <w:szCs w:val="22"/>
        </w:rPr>
        <w:t>ataskaitos rengimo tvarkos apraš</w:t>
      </w:r>
      <w:r w:rsidRPr="000811DA">
        <w:rPr>
          <w:bCs/>
          <w:sz w:val="22"/>
          <w:szCs w:val="22"/>
        </w:rPr>
        <w:t>o</w:t>
      </w:r>
    </w:p>
    <w:p w14:paraId="3239535B" w14:textId="77777777" w:rsidR="005D004B" w:rsidRPr="000811DA" w:rsidRDefault="005D004B" w:rsidP="005D004B">
      <w:pPr>
        <w:ind w:left="10773"/>
        <w:rPr>
          <w:b/>
          <w:bCs/>
          <w:sz w:val="22"/>
          <w:szCs w:val="22"/>
        </w:rPr>
      </w:pPr>
      <w:r w:rsidRPr="000811DA">
        <w:rPr>
          <w:bCs/>
          <w:sz w:val="22"/>
          <w:szCs w:val="22"/>
        </w:rPr>
        <w:t>4</w:t>
      </w:r>
      <w:r w:rsidRPr="000811DA">
        <w:rPr>
          <w:bCs/>
          <w:sz w:val="22"/>
          <w:szCs w:val="22"/>
          <w:lang w:val="en-US"/>
        </w:rPr>
        <w:t xml:space="preserve"> </w:t>
      </w:r>
      <w:r w:rsidRPr="000811DA">
        <w:rPr>
          <w:bCs/>
          <w:sz w:val="22"/>
          <w:szCs w:val="22"/>
        </w:rPr>
        <w:t>priedas</w:t>
      </w:r>
    </w:p>
    <w:p w14:paraId="5C3F92F6" w14:textId="77777777" w:rsidR="005D004B" w:rsidRDefault="005D004B" w:rsidP="005D004B">
      <w:pPr>
        <w:jc w:val="center"/>
        <w:rPr>
          <w:b/>
        </w:rPr>
      </w:pPr>
    </w:p>
    <w:p w14:paraId="0DF5DD75" w14:textId="77777777" w:rsidR="000811DA" w:rsidRDefault="005D004B" w:rsidP="000811DA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</w:t>
      </w:r>
    </w:p>
    <w:p w14:paraId="2C3D8F2C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 NEKILNOJAMĄJĮ TURTĄ</w:t>
      </w:r>
    </w:p>
    <w:p w14:paraId="50AA5144" w14:textId="77777777" w:rsidR="000811DA" w:rsidRPr="000811DA" w:rsidRDefault="000811DA" w:rsidP="005D004B">
      <w:pPr>
        <w:jc w:val="center"/>
        <w:rPr>
          <w:b/>
          <w:sz w:val="16"/>
          <w:szCs w:val="16"/>
        </w:rPr>
      </w:pPr>
    </w:p>
    <w:p w14:paraId="30FC8614" w14:textId="77777777" w:rsidR="005D004B" w:rsidRDefault="005D004B" w:rsidP="00E17123">
      <w:pPr>
        <w:jc w:val="center"/>
        <w:rPr>
          <w:bCs/>
        </w:rPr>
      </w:pPr>
      <w:r>
        <w:rPr>
          <w:bCs/>
        </w:rPr>
        <w:t>pagal 202</w:t>
      </w:r>
      <w:r w:rsidR="00F01445">
        <w:rPr>
          <w:bCs/>
        </w:rPr>
        <w:t>2</w:t>
      </w:r>
      <w:r>
        <w:rPr>
          <w:bCs/>
        </w:rPr>
        <w:t xml:space="preserve"> m. gruodžio 31 d. būklę</w:t>
      </w:r>
    </w:p>
    <w:p w14:paraId="62B08814" w14:textId="77777777" w:rsidR="000811DA" w:rsidRPr="000811DA" w:rsidRDefault="000811DA" w:rsidP="00E17123">
      <w:pPr>
        <w:jc w:val="center"/>
        <w:rPr>
          <w:b/>
          <w:bCs/>
          <w:sz w:val="16"/>
          <w:szCs w:val="16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558"/>
        <w:gridCol w:w="1418"/>
        <w:gridCol w:w="2690"/>
        <w:gridCol w:w="1848"/>
        <w:gridCol w:w="1275"/>
        <w:gridCol w:w="1418"/>
        <w:gridCol w:w="2410"/>
      </w:tblGrid>
      <w:tr w:rsidR="00B32BD0" w14:paraId="3E9CEC40" w14:textId="77777777" w:rsidTr="000811DA">
        <w:trPr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146CD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3E5F0A8" w14:textId="77777777" w:rsidR="00B32BD0" w:rsidRDefault="00B32BD0" w:rsidP="000811D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09C3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Sutarties </w:t>
            </w:r>
            <w:r w:rsidR="000811DA">
              <w:rPr>
                <w:b/>
              </w:rPr>
              <w:t>data ir numeris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688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C42C9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AEBE4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5FA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Paskirtis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2FC6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B70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</w:t>
            </w:r>
            <w:r w:rsidR="000811DA">
              <w:rPr>
                <w:b/>
              </w:rPr>
              <w:t xml:space="preserve"> </w:t>
            </w:r>
            <w:r>
              <w:rPr>
                <w:b/>
              </w:rPr>
              <w:t>vertė (Eur)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DB1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tr w:rsidR="00B32BD0" w14:paraId="611CA568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5201B42" w14:textId="77777777" w:rsidR="00B32BD0" w:rsidRDefault="00B32BD0" w:rsidP="00B32BD0">
            <w:pPr>
              <w:snapToGrid w:val="0"/>
            </w:pPr>
            <w:r>
              <w:t xml:space="preserve">1.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BCE" w14:textId="77777777" w:rsidR="00B32BD0" w:rsidRDefault="00B32BD0" w:rsidP="00B32BD0">
            <w:pPr>
              <w:snapToGrid w:val="0"/>
            </w:pPr>
            <w:r>
              <w:t>2006-07-11 Nr. S1-475</w:t>
            </w:r>
          </w:p>
          <w:p w14:paraId="4F147CF4" w14:textId="77777777" w:rsidR="00B32BD0" w:rsidRDefault="00B32BD0" w:rsidP="00B32BD0">
            <w:pPr>
              <w:snapToGrid w:val="0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4CA" w14:textId="77777777" w:rsidR="00B32BD0" w:rsidRDefault="00B32BD0" w:rsidP="00B32BD0">
            <w:pPr>
              <w:snapToGrid w:val="0"/>
            </w:pPr>
            <w:r>
              <w:t>2026-07-11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9525A8" w14:textId="77777777" w:rsidR="00B32BD0" w:rsidRDefault="00B32BD0" w:rsidP="00B32BD0">
            <w:pPr>
              <w:snapToGrid w:val="0"/>
            </w:pPr>
            <w:r>
              <w:t>6698-1016-2010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AD26391" w14:textId="77777777" w:rsidR="00B32BD0" w:rsidRDefault="002C3427" w:rsidP="00B32BD0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44427ABB" w14:textId="77777777" w:rsidR="002C3427" w:rsidRDefault="00B32BD0" w:rsidP="00B32BD0">
            <w:pPr>
              <w:snapToGrid w:val="0"/>
            </w:pPr>
            <w:r>
              <w:t>Narušių g. 10,</w:t>
            </w:r>
          </w:p>
          <w:p w14:paraId="456B3598" w14:textId="77777777" w:rsidR="00B32BD0" w:rsidRDefault="00B32BD0" w:rsidP="00B32BD0">
            <w:pPr>
              <w:snapToGrid w:val="0"/>
            </w:pPr>
            <w:r>
              <w:t>Linkaučių k.</w:t>
            </w:r>
            <w:r w:rsidR="006F59C1">
              <w:t>, 291010007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CF3E402" w14:textId="77777777" w:rsidR="00B32BD0" w:rsidRDefault="00417A78" w:rsidP="00B32BD0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7EE7C1" w14:textId="77777777" w:rsidR="00B32BD0" w:rsidRDefault="002C3427" w:rsidP="005B47F0">
            <w:pPr>
              <w:jc w:val="center"/>
            </w:pPr>
            <w:r>
              <w:t>81,91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ECE" w14:textId="77777777" w:rsidR="00B32BD0" w:rsidRDefault="00D2793B" w:rsidP="005B47F0">
            <w:pPr>
              <w:snapToGrid w:val="0"/>
              <w:jc w:val="center"/>
            </w:pPr>
            <w:r>
              <w:t>5 820,64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833D" w14:textId="77777777" w:rsidR="00B32BD0" w:rsidRDefault="00B32BD0" w:rsidP="00B32BD0">
            <w:pPr>
              <w:snapToGrid w:val="0"/>
            </w:pPr>
            <w:r>
              <w:t>Gyventojų bendruomenės centras „Linkaučiai“</w:t>
            </w:r>
          </w:p>
        </w:tc>
      </w:tr>
      <w:tr w:rsidR="00B32BD0" w14:paraId="384D5ED8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23027680" w14:textId="77777777" w:rsidR="00B32BD0" w:rsidRPr="00E457BA" w:rsidRDefault="00B32BD0" w:rsidP="00B32BD0">
            <w:pPr>
              <w:snapToGrid w:val="0"/>
            </w:pPr>
            <w:r w:rsidRPr="00E457BA">
              <w:t xml:space="preserve">2.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8DFAC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5</w:t>
            </w:r>
            <w:r>
              <w:t>-</w:t>
            </w:r>
            <w:r w:rsidR="000C4556">
              <w:t xml:space="preserve">11 </w:t>
            </w:r>
            <w:r>
              <w:t>Nr. S2-</w:t>
            </w:r>
            <w:r w:rsidR="000C4556">
              <w:t>68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4CA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5-11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CDD1EA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4FAD142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Patalpos </w:t>
            </w:r>
          </w:p>
          <w:p w14:paraId="253A7CE3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FD5D4E0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5468FE" w14:textId="77777777" w:rsidR="00B32BD0" w:rsidRDefault="002C3427" w:rsidP="005B47F0">
            <w:pPr>
              <w:snapToGrid w:val="0"/>
              <w:jc w:val="center"/>
            </w:pPr>
            <w:r>
              <w:t>265,35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D64" w14:textId="77777777" w:rsidR="00B32BD0" w:rsidRDefault="00ED317E" w:rsidP="005B47F0">
            <w:pPr>
              <w:snapToGrid w:val="0"/>
              <w:jc w:val="center"/>
            </w:pPr>
            <w:r>
              <w:t>17 644,00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2523" w14:textId="77777777" w:rsidR="00B32BD0" w:rsidRDefault="00B32BD0" w:rsidP="00B32BD0">
            <w:pPr>
              <w:snapToGrid w:val="0"/>
            </w:pPr>
            <w:r>
              <w:t>Bernatonių bendruomenė</w:t>
            </w:r>
          </w:p>
        </w:tc>
      </w:tr>
      <w:tr w:rsidR="00B32BD0" w14:paraId="7EB2D007" w14:textId="77777777" w:rsidTr="000811DA">
        <w:trPr>
          <w:trHeight w:val="6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3C67FA" w14:textId="77777777" w:rsidR="00B32BD0" w:rsidRPr="00E457BA" w:rsidRDefault="00B32BD0" w:rsidP="00B32BD0">
            <w:pPr>
              <w:snapToGrid w:val="0"/>
            </w:pPr>
            <w:r w:rsidRPr="00E457BA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DB1" w14:textId="77777777" w:rsidR="00B32BD0" w:rsidRDefault="00B32BD0" w:rsidP="00B32BD0">
            <w:pPr>
              <w:snapToGrid w:val="0"/>
            </w:pPr>
            <w:r>
              <w:t>2019-11-25 Nr. 87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47CC" w14:textId="77777777" w:rsidR="00B32BD0" w:rsidRDefault="00B32BD0" w:rsidP="00B32BD0">
            <w:pPr>
              <w:snapToGrid w:val="0"/>
            </w:pPr>
            <w:r>
              <w:t>2029-11-25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09A354D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46FB9CCB" w14:textId="77777777" w:rsidR="000811DA" w:rsidRDefault="002C3427" w:rsidP="0086136F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3DBAFF13" w14:textId="77777777" w:rsidR="00B32BD0" w:rsidRDefault="00B32BD0" w:rsidP="0086136F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9D841E3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646DF8" w14:textId="77777777" w:rsidR="00B32BD0" w:rsidRDefault="002C3427" w:rsidP="005B47F0">
            <w:pPr>
              <w:snapToGrid w:val="0"/>
              <w:jc w:val="center"/>
            </w:pPr>
            <w:r>
              <w:t>75,81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808" w14:textId="77777777" w:rsidR="00B32BD0" w:rsidRDefault="00ED317E" w:rsidP="005B47F0">
            <w:pPr>
              <w:snapToGrid w:val="0"/>
              <w:jc w:val="center"/>
            </w:pPr>
            <w:r>
              <w:t>5 041,00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5293" w14:textId="77777777" w:rsidR="00B32BD0" w:rsidRDefault="00B32BD0" w:rsidP="00B32BD0">
            <w:pPr>
              <w:snapToGrid w:val="0"/>
            </w:pPr>
            <w:r>
              <w:t>Bernatonių bendruomenė</w:t>
            </w:r>
          </w:p>
        </w:tc>
      </w:tr>
      <w:tr w:rsidR="00B32BD0" w14:paraId="533B8423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E39BD9" w14:textId="77777777" w:rsidR="00B32BD0" w:rsidRPr="00E457BA" w:rsidRDefault="00B32BD0" w:rsidP="00B32BD0">
            <w:pPr>
              <w:snapToGrid w:val="0"/>
            </w:pPr>
            <w:bookmarkStart w:id="0" w:name="_Hlk141350581"/>
            <w:r w:rsidRPr="00E457BA"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EB0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2</w:t>
            </w:r>
            <w:r>
              <w:t>-0</w:t>
            </w:r>
            <w:r w:rsidR="000C4556">
              <w:t>7</w:t>
            </w:r>
            <w:r>
              <w:t xml:space="preserve"> Nr. </w:t>
            </w:r>
            <w:r w:rsidR="00C9272A">
              <w:t>67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8B06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2-07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342AC9" w14:textId="77777777" w:rsidR="00B32BD0" w:rsidRDefault="002C3427" w:rsidP="00B32BD0">
            <w:pPr>
              <w:snapToGrid w:val="0"/>
            </w:pPr>
            <w:r>
              <w:rPr>
                <w:color w:val="000000"/>
                <w:spacing w:val="7"/>
              </w:rPr>
              <w:t>6698-4020-8014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D5A5767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Patalpos</w:t>
            </w:r>
          </w:p>
          <w:p w14:paraId="3DD80A52" w14:textId="77777777" w:rsidR="00417A78" w:rsidRDefault="00B32BD0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Kapinės g. 2, </w:t>
            </w:r>
          </w:p>
          <w:p w14:paraId="2410C807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Daukniūnų k.</w:t>
            </w:r>
            <w:r w:rsidR="006F59C1">
              <w:rPr>
                <w:color w:val="000000"/>
                <w:spacing w:val="7"/>
              </w:rPr>
              <w:t>, 00015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2D67F06" w14:textId="77777777" w:rsidR="00B32BD0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D3D1C8" w14:textId="77777777" w:rsidR="00B32BD0" w:rsidRDefault="002C3427" w:rsidP="005B47F0">
            <w:pPr>
              <w:snapToGrid w:val="0"/>
              <w:jc w:val="center"/>
            </w:pPr>
            <w:r>
              <w:t>61,82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63B" w14:textId="77777777" w:rsidR="00B32BD0" w:rsidRDefault="005B4495" w:rsidP="005B47F0">
            <w:pPr>
              <w:snapToGrid w:val="0"/>
              <w:jc w:val="center"/>
            </w:pPr>
            <w:r>
              <w:t>25 511,55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59F3" w14:textId="77777777" w:rsidR="00B32BD0" w:rsidRDefault="00B32BD0" w:rsidP="00B32BD0">
            <w:pPr>
              <w:snapToGrid w:val="0"/>
            </w:pPr>
            <w:r>
              <w:t>Gyventojų bendruomenė „Daukniūnai“</w:t>
            </w:r>
          </w:p>
        </w:tc>
      </w:tr>
      <w:bookmarkEnd w:id="0"/>
      <w:tr w:rsidR="000C4556" w14:paraId="12685DDB" w14:textId="77777777" w:rsidTr="000811DA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D4909C8" w14:textId="77777777" w:rsidR="000C4556" w:rsidRPr="00E457BA" w:rsidRDefault="000C4556" w:rsidP="00B32BD0">
            <w:pPr>
              <w:snapToGrid w:val="0"/>
            </w:pPr>
            <w:r>
              <w:t xml:space="preserve">5.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A0A" w14:textId="77777777" w:rsidR="000C4556" w:rsidRDefault="00F01445" w:rsidP="00B32BD0">
            <w:pPr>
              <w:snapToGrid w:val="0"/>
            </w:pPr>
            <w:r>
              <w:t>2021-09-29 Nr. S2-99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06A" w14:textId="77777777" w:rsidR="000C4556" w:rsidRDefault="00F01445" w:rsidP="00B32BD0">
            <w:pPr>
              <w:snapToGrid w:val="0"/>
            </w:pPr>
            <w:r>
              <w:t>2031-09-29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16BD2DF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4400-2208-1332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0858FFA" w14:textId="77777777" w:rsidR="00F01445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Rožių g. 1 B, </w:t>
            </w:r>
          </w:p>
          <w:p w14:paraId="0EF130EE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Berčiūnų k.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5EEDC66" w14:textId="77777777" w:rsidR="000C4556" w:rsidRDefault="00F01445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8A08E6" w14:textId="77777777" w:rsidR="000C4556" w:rsidRDefault="00F01445" w:rsidP="005B47F0">
            <w:pPr>
              <w:snapToGrid w:val="0"/>
              <w:jc w:val="center"/>
            </w:pPr>
            <w:r>
              <w:t>127,86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336" w14:textId="77777777" w:rsidR="000C4556" w:rsidRDefault="004E44E5" w:rsidP="005B47F0">
            <w:pPr>
              <w:snapToGrid w:val="0"/>
              <w:jc w:val="center"/>
            </w:pPr>
            <w:r>
              <w:t>33</w:t>
            </w:r>
            <w:r w:rsidR="00ED317E">
              <w:t xml:space="preserve"> </w:t>
            </w:r>
            <w:r>
              <w:t>548,17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86D" w14:textId="77777777" w:rsidR="000C4556" w:rsidRDefault="00F01445" w:rsidP="00B32BD0">
            <w:pPr>
              <w:snapToGrid w:val="0"/>
            </w:pPr>
            <w:r>
              <w:t>Berčiūnų kaimo bendruom</w:t>
            </w:r>
            <w:r w:rsidR="00ED317E">
              <w:t>e</w:t>
            </w:r>
            <w:r>
              <w:t>nė</w:t>
            </w:r>
          </w:p>
        </w:tc>
      </w:tr>
      <w:tr w:rsidR="00B32BD0" w14:paraId="6F732AE4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8E54D23" w14:textId="77777777" w:rsidR="00B32BD0" w:rsidRPr="00E457BA" w:rsidRDefault="00B32BD0" w:rsidP="00B32BD0">
            <w:pPr>
              <w:snapToGrid w:val="0"/>
            </w:pPr>
            <w:r w:rsidRPr="00E457BA">
              <w:t>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27F" w14:textId="77777777" w:rsidR="00B32BD0" w:rsidRDefault="00B32BD0" w:rsidP="00B32BD0">
            <w:pPr>
              <w:snapToGrid w:val="0"/>
            </w:pPr>
            <w:r>
              <w:t>2013-08-28 Nr. S2-128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041" w14:textId="77777777" w:rsidR="00B32BD0" w:rsidRDefault="00B32BD0" w:rsidP="00B32BD0">
            <w:pPr>
              <w:snapToGrid w:val="0"/>
            </w:pPr>
            <w:r>
              <w:t>2023-08-28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D760757" w14:textId="77777777" w:rsidR="001B37AC" w:rsidRDefault="001B37AC" w:rsidP="001B37A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6696-8004-2014</w:t>
            </w:r>
          </w:p>
          <w:p w14:paraId="34048A9E" w14:textId="77777777" w:rsidR="00B32BD0" w:rsidRDefault="00B32BD0" w:rsidP="00B32BD0">
            <w:pPr>
              <w:snapToGrid w:val="0"/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2D46AC89" w14:textId="77777777" w:rsidR="00B32BD0" w:rsidRDefault="001B37AC" w:rsidP="00B32BD0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32BD0">
              <w:rPr>
                <w:color w:val="000000"/>
              </w:rPr>
              <w:t xml:space="preserve">atalpos </w:t>
            </w:r>
          </w:p>
          <w:p w14:paraId="0B55D525" w14:textId="77777777" w:rsidR="000811DA" w:rsidRDefault="00B32BD0" w:rsidP="000811D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Pašto g. 4,</w:t>
            </w:r>
          </w:p>
          <w:p w14:paraId="76DEA9F4" w14:textId="77777777" w:rsidR="000811DA" w:rsidRDefault="000811DA" w:rsidP="000811D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Raguvos mstl.,</w:t>
            </w:r>
          </w:p>
          <w:p w14:paraId="572AFAB6" w14:textId="77777777" w:rsidR="00B32BD0" w:rsidRDefault="00977B4E" w:rsidP="00CE174C">
            <w:pPr>
              <w:snapToGrid w:val="0"/>
            </w:pPr>
            <w:r>
              <w:rPr>
                <w:color w:val="000000"/>
              </w:rPr>
              <w:t>101000511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26E108BC" w14:textId="77777777" w:rsidR="00B32BD0" w:rsidRDefault="00977B4E" w:rsidP="00B32BD0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18EE5D" w14:textId="77777777" w:rsidR="00B32BD0" w:rsidRDefault="001B37AC" w:rsidP="005B47F0">
            <w:pPr>
              <w:snapToGrid w:val="0"/>
              <w:jc w:val="center"/>
            </w:pPr>
            <w:r>
              <w:t>86,58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2600" w14:textId="77777777" w:rsidR="00B32BD0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B07" w14:textId="77777777" w:rsidR="00B32BD0" w:rsidRDefault="00B32BD0" w:rsidP="00B32BD0">
            <w:pPr>
              <w:snapToGrid w:val="0"/>
            </w:pPr>
            <w:r>
              <w:t>Raguvos bendruomenė</w:t>
            </w:r>
          </w:p>
        </w:tc>
      </w:tr>
      <w:tr w:rsidR="00B32BD0" w14:paraId="35B9EE6B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0415461" w14:textId="77777777" w:rsidR="00B32BD0" w:rsidRPr="00E457BA" w:rsidRDefault="00B32BD0" w:rsidP="00B32BD0">
            <w:pPr>
              <w:snapToGrid w:val="0"/>
            </w:pPr>
            <w:r w:rsidRPr="00E457BA">
              <w:t>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846" w14:textId="77777777" w:rsidR="00B32BD0" w:rsidRDefault="00B32BD0" w:rsidP="00B32BD0">
            <w:pPr>
              <w:snapToGrid w:val="0"/>
            </w:pPr>
            <w:r>
              <w:t>2021-02-22 Nr. 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9DE" w14:textId="77777777" w:rsidR="00B32BD0" w:rsidRDefault="00B32BD0" w:rsidP="00B32BD0">
            <w:pPr>
              <w:snapToGrid w:val="0"/>
            </w:pPr>
            <w:r>
              <w:t>2031-02-21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B45DD4" w14:textId="77777777" w:rsidR="00B32BD0" w:rsidRDefault="001B37AC" w:rsidP="00B32BD0">
            <w:pPr>
              <w:snapToGrid w:val="0"/>
            </w:pPr>
            <w:r>
              <w:t>6698-3000-9016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F80623C" w14:textId="77777777" w:rsidR="00B32BD0" w:rsidRDefault="001B37AC" w:rsidP="00B32BD0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3B4577EE" w14:textId="77777777" w:rsidR="001B37AC" w:rsidRDefault="00B32BD0" w:rsidP="00B32BD0">
            <w:pPr>
              <w:snapToGrid w:val="0"/>
              <w:jc w:val="both"/>
            </w:pPr>
            <w:r>
              <w:t xml:space="preserve">Paberžių g. 8, </w:t>
            </w:r>
          </w:p>
          <w:p w14:paraId="7316C105" w14:textId="77777777" w:rsidR="00B32BD0" w:rsidRDefault="00B32BD0" w:rsidP="00B32BD0">
            <w:pPr>
              <w:snapToGrid w:val="0"/>
              <w:jc w:val="both"/>
              <w:rPr>
                <w:color w:val="000000"/>
                <w:spacing w:val="7"/>
              </w:rPr>
            </w:pPr>
            <w:r>
              <w:t>Katinų k.</w:t>
            </w:r>
            <w:r w:rsidR="006F59C1">
              <w:t xml:space="preserve">, </w:t>
            </w:r>
            <w:r w:rsidR="00166029">
              <w:t>012102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AF7DBAB" w14:textId="77777777" w:rsidR="00B32BD0" w:rsidRDefault="003215DB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B31CE5" w14:textId="77777777" w:rsidR="00B32BD0" w:rsidRDefault="001B37AC" w:rsidP="005B47F0">
            <w:pPr>
              <w:snapToGrid w:val="0"/>
              <w:jc w:val="center"/>
            </w:pPr>
            <w:r>
              <w:t>27,96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4A3" w14:textId="77777777" w:rsidR="00B32BD0" w:rsidRDefault="00D2793B" w:rsidP="005B47F0">
            <w:pPr>
              <w:snapToGrid w:val="0"/>
              <w:jc w:val="center"/>
            </w:pPr>
            <w:r>
              <w:t>2 313,55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AF1" w14:textId="77777777" w:rsidR="00B32BD0" w:rsidRDefault="00B32BD0" w:rsidP="00B32BD0">
            <w:pPr>
              <w:snapToGrid w:val="0"/>
            </w:pPr>
            <w:r>
              <w:t>Katinų kaimo bendruomenės centras</w:t>
            </w:r>
          </w:p>
        </w:tc>
      </w:tr>
      <w:tr w:rsidR="00423C4D" w14:paraId="049C7D58" w14:textId="77777777" w:rsidTr="000811DA"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38FC418F" w14:textId="77777777" w:rsidR="00423C4D" w:rsidRPr="00E457BA" w:rsidRDefault="00423C4D" w:rsidP="00B32BD0">
            <w:pPr>
              <w:snapToGrid w:val="0"/>
            </w:pPr>
            <w:r w:rsidRPr="00E457BA">
              <w:lastRenderedPageBreak/>
              <w:t>8.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BD7C0" w14:textId="77777777" w:rsidR="00423C4D" w:rsidRDefault="00423C4D" w:rsidP="00B32BD0">
            <w:pPr>
              <w:snapToGrid w:val="0"/>
            </w:pPr>
            <w:r>
              <w:t>2014-06-30 Nr. S2-68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0C190" w14:textId="77777777" w:rsidR="00423C4D" w:rsidRDefault="00423C4D" w:rsidP="00B32BD0">
            <w:pPr>
              <w:snapToGrid w:val="0"/>
            </w:pPr>
            <w:r>
              <w:t>2024-06-30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434E5880" w14:textId="77777777" w:rsidR="00423C4D" w:rsidRDefault="00423C4D" w:rsidP="005D004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6697-6007-0014</w:t>
            </w:r>
          </w:p>
          <w:p w14:paraId="2FA60044" w14:textId="77777777" w:rsidR="00423C4D" w:rsidRDefault="00423C4D" w:rsidP="00B32BD0">
            <w:pPr>
              <w:snapToGrid w:val="0"/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0E64FB69" w14:textId="77777777" w:rsidR="00423C4D" w:rsidRDefault="00423C4D" w:rsidP="00B32BD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30DA24A" w14:textId="77777777" w:rsidR="00423C4D" w:rsidRDefault="00423C4D" w:rsidP="00B32BD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54, </w:t>
            </w:r>
          </w:p>
          <w:p w14:paraId="4D17E519" w14:textId="77777777" w:rsidR="00423C4D" w:rsidRDefault="00423C4D" w:rsidP="00B32BD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1010066/-1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28BCBF5C" w14:textId="77777777" w:rsidR="00423C4D" w:rsidRDefault="00423C4D" w:rsidP="00857D4F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C05E6A4" w14:textId="77777777" w:rsidR="00423C4D" w:rsidRDefault="00423C4D" w:rsidP="005B47F0">
            <w:pPr>
              <w:snapToGrid w:val="0"/>
              <w:jc w:val="center"/>
            </w:pPr>
            <w:r>
              <w:t>110,00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E0097" w14:textId="77777777" w:rsidR="00423C4D" w:rsidRDefault="008B1B0C" w:rsidP="005B47F0">
            <w:pPr>
              <w:snapToGrid w:val="0"/>
              <w:jc w:val="center"/>
            </w:pPr>
            <w:r>
              <w:t>25 511,55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609E" w14:textId="77777777" w:rsidR="00423C4D" w:rsidRDefault="00423C4D" w:rsidP="00B32BD0">
            <w:pPr>
              <w:snapToGrid w:val="0"/>
            </w:pPr>
            <w:r>
              <w:t>Velžio seniūnijos senjorų asociacija „Velžynė“</w:t>
            </w:r>
          </w:p>
        </w:tc>
      </w:tr>
      <w:tr w:rsidR="00423C4D" w14:paraId="172DA40B" w14:textId="77777777" w:rsidTr="000811DA">
        <w:trPr>
          <w:trHeight w:val="72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815AAF" w14:textId="77777777" w:rsidR="00423C4D" w:rsidRPr="00E457BA" w:rsidRDefault="00423C4D" w:rsidP="005B47F0">
            <w:r w:rsidRPr="00E457BA">
              <w:t xml:space="preserve">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AA84" w14:textId="77777777" w:rsidR="00423C4D" w:rsidRDefault="00423C4D" w:rsidP="005B47F0">
            <w:r>
              <w:t>2015-05-29 Nr. 4-15-6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A539C" w14:textId="77777777" w:rsidR="00423C4D" w:rsidRDefault="00423C4D" w:rsidP="005B47F0">
            <w:r>
              <w:t>2025-05-29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6675B" w14:textId="77777777" w:rsidR="00423C4D" w:rsidRDefault="00423C4D" w:rsidP="005B47F0">
            <w:r>
              <w:rPr>
                <w:color w:val="000000"/>
                <w:spacing w:val="-1"/>
              </w:rPr>
              <w:t>6697-4021-0018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7E62D" w14:textId="77777777" w:rsidR="00423C4D" w:rsidRDefault="00423C4D" w:rsidP="005B47F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</w:t>
            </w:r>
            <w:r w:rsidRPr="00672C50">
              <w:rPr>
                <w:color w:val="000000"/>
                <w:spacing w:val="-1"/>
              </w:rPr>
              <w:t>atal</w:t>
            </w:r>
            <w:r>
              <w:rPr>
                <w:color w:val="000000"/>
                <w:spacing w:val="-1"/>
              </w:rPr>
              <w:t>pos</w:t>
            </w:r>
          </w:p>
          <w:p w14:paraId="05061734" w14:textId="77777777" w:rsidR="00423C4D" w:rsidRDefault="00423C4D" w:rsidP="005B47F0">
            <w:pPr>
              <w:rPr>
                <w:color w:val="000000"/>
                <w:spacing w:val="-1"/>
              </w:rPr>
            </w:pPr>
            <w:r w:rsidRPr="00672C50">
              <w:rPr>
                <w:color w:val="000000"/>
                <w:spacing w:val="-1"/>
              </w:rPr>
              <w:t xml:space="preserve">S. Nėries g. </w:t>
            </w:r>
            <w:r>
              <w:rPr>
                <w:color w:val="000000"/>
                <w:spacing w:val="-1"/>
              </w:rPr>
              <w:t>23,</w:t>
            </w:r>
          </w:p>
          <w:p w14:paraId="55B4EAF9" w14:textId="77777777" w:rsidR="00423C4D" w:rsidRDefault="00423C4D" w:rsidP="005B47F0">
            <w:pPr>
              <w:rPr>
                <w:color w:val="000000"/>
              </w:rPr>
            </w:pPr>
            <w:r>
              <w:rPr>
                <w:color w:val="000000"/>
                <w:spacing w:val="-1"/>
              </w:rPr>
              <w:t>Sujetų k.</w:t>
            </w:r>
            <w:r w:rsidR="00166029">
              <w:rPr>
                <w:color w:val="000000"/>
                <w:spacing w:val="-1"/>
              </w:rPr>
              <w:t>, 0101003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A73E6E" w14:textId="77777777" w:rsidR="00423C4D" w:rsidRDefault="003215DB" w:rsidP="005B47F0"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12D1FC" w14:textId="77777777" w:rsidR="00423C4D" w:rsidRDefault="00423C4D" w:rsidP="005B47F0">
            <w:pPr>
              <w:jc w:val="center"/>
            </w:pPr>
            <w:r>
              <w:t>43</w:t>
            </w:r>
            <w:r w:rsidR="000C0A13">
              <w:t>,</w:t>
            </w:r>
            <w: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E8A16" w14:textId="77777777" w:rsidR="00423C4D" w:rsidRDefault="00D2793B" w:rsidP="005B47F0">
            <w:pPr>
              <w:jc w:val="center"/>
            </w:pPr>
            <w:r>
              <w:t>3 540,70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44A28" w14:textId="77777777" w:rsidR="00423C4D" w:rsidRDefault="00423C4D" w:rsidP="005B47F0">
            <w:r>
              <w:t xml:space="preserve">Panevėžio rajono Sujetų </w:t>
            </w:r>
            <w:r w:rsidR="0086136F">
              <w:t xml:space="preserve"> b</w:t>
            </w:r>
            <w:r>
              <w:t>endruome</w:t>
            </w:r>
            <w:r w:rsidR="0086136F">
              <w:t>-</w:t>
            </w:r>
            <w:r>
              <w:t>nės centras „Liepa“</w:t>
            </w:r>
          </w:p>
        </w:tc>
      </w:tr>
      <w:tr w:rsidR="00423C4D" w14:paraId="3F098EE8" w14:textId="77777777" w:rsidTr="000811DA">
        <w:trPr>
          <w:trHeight w:val="9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4CFB06B9" w14:textId="77777777" w:rsidR="00423C4D" w:rsidRPr="00E457BA" w:rsidRDefault="00423C4D" w:rsidP="00B32BD0">
            <w:pPr>
              <w:snapToGrid w:val="0"/>
            </w:pPr>
            <w:r w:rsidRPr="00E457BA"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DC10C" w14:textId="77777777" w:rsidR="00423C4D" w:rsidRDefault="00423C4D" w:rsidP="00B32BD0">
            <w:pPr>
              <w:snapToGrid w:val="0"/>
            </w:pPr>
            <w:r>
              <w:t>20</w:t>
            </w:r>
            <w:r w:rsidR="000C4556">
              <w:t>22-12-09</w:t>
            </w:r>
            <w:r>
              <w:t xml:space="preserve"> Nr. </w:t>
            </w:r>
            <w:r w:rsidR="000C4556">
              <w:t>S2-346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3BB08" w14:textId="77777777" w:rsidR="00423C4D" w:rsidRDefault="00423C4D" w:rsidP="00B32BD0">
            <w:pPr>
              <w:snapToGrid w:val="0"/>
            </w:pPr>
            <w:r>
              <w:t>20</w:t>
            </w:r>
            <w:r w:rsidR="000C4556">
              <w:t>32-12-09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1ECAFB4C" w14:textId="77777777" w:rsidR="00423C4D" w:rsidRDefault="000C4556" w:rsidP="00B32BD0">
            <w:pPr>
              <w:snapToGrid w:val="0"/>
            </w:pPr>
            <w:r>
              <w:t>6698-4001-6014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6C1760D5" w14:textId="77777777" w:rsidR="00423C4D" w:rsidRDefault="00423C4D" w:rsidP="00B32BD0">
            <w:r>
              <w:t>Patalpo</w:t>
            </w:r>
            <w:r w:rsidRPr="001061CD">
              <w:t xml:space="preserve">s </w:t>
            </w:r>
          </w:p>
          <w:p w14:paraId="57EABD7E" w14:textId="77777777" w:rsidR="00423C4D" w:rsidRPr="00FF687E" w:rsidRDefault="00423C4D" w:rsidP="00B32BD0">
            <w:r w:rsidRPr="001061CD">
              <w:t>Vabalninko g. 1</w:t>
            </w:r>
            <w:r w:rsidR="000C4556">
              <w:t>3</w:t>
            </w:r>
            <w:r w:rsidRPr="001061CD">
              <w:t xml:space="preserve">, </w:t>
            </w:r>
            <w:proofErr w:type="spellStart"/>
            <w:r w:rsidRPr="001061CD">
              <w:t>Pa</w:t>
            </w:r>
            <w:r>
              <w:t>liūniškio</w:t>
            </w:r>
            <w:proofErr w:type="spellEnd"/>
            <w:r>
              <w:t xml:space="preserve"> k.</w:t>
            </w:r>
            <w:r w:rsidR="00166029">
              <w:t>,</w:t>
            </w:r>
            <w:r w:rsidR="000C4556">
              <w:t>1010113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63747D30" w14:textId="77777777" w:rsidR="00423C4D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06F3824B" w14:textId="77777777" w:rsidR="00423C4D" w:rsidRDefault="000C4556" w:rsidP="005B47F0">
            <w:pPr>
              <w:snapToGrid w:val="0"/>
              <w:jc w:val="center"/>
            </w:pPr>
            <w:r>
              <w:t>32</w:t>
            </w:r>
            <w:r w:rsidR="004E44E5">
              <w:t>,</w:t>
            </w:r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DA2148" w14:textId="77777777" w:rsidR="00423C4D" w:rsidRDefault="004E44E5" w:rsidP="005B47F0">
            <w:pPr>
              <w:snapToGrid w:val="0"/>
              <w:jc w:val="center"/>
            </w:pPr>
            <w:r>
              <w:t>1 345,07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B9D2D" w14:textId="77777777" w:rsidR="00423C4D" w:rsidRDefault="00423C4D" w:rsidP="00B32BD0">
            <w:pPr>
              <w:snapToGrid w:val="0"/>
            </w:pPr>
            <w:r>
              <w:t>Panevėžio rajono Paliūniškio kaimo bendruomenė</w:t>
            </w:r>
          </w:p>
        </w:tc>
      </w:tr>
      <w:tr w:rsidR="00423C4D" w14:paraId="0E92C26A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BC1FAA" w14:textId="77777777" w:rsidR="00423C4D" w:rsidRPr="00E457BA" w:rsidRDefault="00423C4D" w:rsidP="00B32BD0">
            <w:pPr>
              <w:snapToGrid w:val="0"/>
            </w:pPr>
            <w:r w:rsidRPr="00E457BA"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79E3E" w14:textId="77777777" w:rsidR="00423C4D" w:rsidRDefault="00423C4D" w:rsidP="00B32BD0">
            <w:pPr>
              <w:snapToGrid w:val="0"/>
            </w:pPr>
            <w:r>
              <w:t>2016-05-23 Nr. S2-51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E7024" w14:textId="77777777" w:rsidR="00423C4D" w:rsidRDefault="00423C4D" w:rsidP="00B32BD0">
            <w:pPr>
              <w:snapToGrid w:val="0"/>
            </w:pPr>
            <w:r>
              <w:t>2026-05-23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C0D0B8" w14:textId="77777777" w:rsidR="00423C4D" w:rsidRDefault="00423C4D" w:rsidP="00B32BD0">
            <w:pPr>
              <w:snapToGrid w:val="0"/>
            </w:pPr>
            <w:r>
              <w:rPr>
                <w:color w:val="000000"/>
                <w:spacing w:val="-1"/>
              </w:rPr>
              <w:t>4400-0722-7890:2284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141329" w14:textId="77777777" w:rsidR="00423C4D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582FF072" w14:textId="77777777" w:rsidR="00423C4D" w:rsidRPr="009F6E7B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Dariaus ir Girėno g. 18, Ramygalos m., 1060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283CA0" w14:textId="77777777" w:rsidR="00423C4D" w:rsidRDefault="00423C4D" w:rsidP="00857D4F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A9F98" w14:textId="77777777" w:rsidR="00423C4D" w:rsidRDefault="00423C4D" w:rsidP="005B47F0">
            <w:pPr>
              <w:snapToGrid w:val="0"/>
              <w:jc w:val="center"/>
            </w:pPr>
            <w:r>
              <w:t>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9390C" w14:textId="77777777" w:rsidR="00423C4D" w:rsidRDefault="004E44E5" w:rsidP="005B47F0">
            <w:pPr>
              <w:snapToGrid w:val="0"/>
              <w:jc w:val="center"/>
            </w:pPr>
            <w:r>
              <w:t>25,25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E6F5A" w14:textId="77777777" w:rsidR="00423C4D" w:rsidRDefault="00423C4D" w:rsidP="00B32BD0">
            <w:pPr>
              <w:snapToGrid w:val="0"/>
            </w:pPr>
            <w:r>
              <w:t>Ramygalos miesto-Garuckų kaimo bendruomenė</w:t>
            </w:r>
          </w:p>
        </w:tc>
      </w:tr>
      <w:tr w:rsidR="00423C4D" w14:paraId="4E5F87E6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2F391382" w14:textId="77777777" w:rsidR="00423C4D" w:rsidRPr="00E457BA" w:rsidRDefault="00423C4D" w:rsidP="00B32BD0">
            <w:pPr>
              <w:snapToGrid w:val="0"/>
            </w:pPr>
            <w:r w:rsidRPr="00E457BA"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E2224" w14:textId="77777777" w:rsidR="00423C4D" w:rsidRDefault="00423C4D" w:rsidP="00B32BD0">
            <w:pPr>
              <w:snapToGrid w:val="0"/>
            </w:pPr>
            <w:r>
              <w:t>2016-07-28 Nr. F4-2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609699" w14:textId="77777777" w:rsidR="00423C4D" w:rsidRDefault="00423C4D" w:rsidP="00B32BD0">
            <w:pPr>
              <w:snapToGrid w:val="0"/>
            </w:pPr>
            <w:r>
              <w:t>2026-07-28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6E7E250D" w14:textId="77777777" w:rsidR="00423C4D" w:rsidRDefault="00423C4D" w:rsidP="00B32BD0">
            <w:pPr>
              <w:snapToGrid w:val="0"/>
            </w:pPr>
            <w:r w:rsidRPr="008C5F23">
              <w:rPr>
                <w:color w:val="000000"/>
                <w:spacing w:val="-1"/>
              </w:rPr>
              <w:t>4400-0730-0925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786049C6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8C5F23">
              <w:rPr>
                <w:color w:val="000000"/>
                <w:spacing w:val="-1"/>
              </w:rPr>
              <w:t>s</w:t>
            </w:r>
          </w:p>
          <w:p w14:paraId="20FB1A0E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 w:rsidRPr="008C5F23">
              <w:rPr>
                <w:color w:val="000000"/>
                <w:spacing w:val="-1"/>
              </w:rPr>
              <w:t>Alyvų g. 2A</w:t>
            </w:r>
            <w:r>
              <w:rPr>
                <w:color w:val="000000"/>
                <w:spacing w:val="-1"/>
              </w:rPr>
              <w:t>,</w:t>
            </w:r>
          </w:p>
          <w:p w14:paraId="5C235EEE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Molainių k.</w:t>
            </w:r>
            <w:r w:rsidR="00166029">
              <w:rPr>
                <w:color w:val="000000"/>
                <w:spacing w:val="-1"/>
              </w:rPr>
              <w:t>, 012001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53FDB41D" w14:textId="77777777" w:rsidR="00423C4D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46F3ACB4" w14:textId="77777777" w:rsidR="00423C4D" w:rsidRDefault="00423C4D" w:rsidP="005B47F0">
            <w:pPr>
              <w:snapToGrid w:val="0"/>
              <w:jc w:val="center"/>
            </w:pPr>
            <w:r>
              <w:t>89,53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354C03" w14:textId="77777777" w:rsidR="00423C4D" w:rsidRDefault="00D2793B" w:rsidP="005B47F0">
            <w:pPr>
              <w:snapToGrid w:val="0"/>
              <w:jc w:val="center"/>
            </w:pPr>
            <w:r>
              <w:t>2 146,63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B1C1AA" w14:textId="77777777" w:rsidR="00423C4D" w:rsidRDefault="00423C4D" w:rsidP="00B32BD0">
            <w:pPr>
              <w:snapToGrid w:val="0"/>
            </w:pPr>
            <w:r>
              <w:t>Molainių kaimo bendruomenė</w:t>
            </w:r>
          </w:p>
        </w:tc>
      </w:tr>
      <w:tr w:rsidR="00423C4D" w14:paraId="4DFEF813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ED6709" w14:textId="77777777" w:rsidR="00423C4D" w:rsidRPr="00E457BA" w:rsidRDefault="00423C4D" w:rsidP="00B32BD0">
            <w:pPr>
              <w:snapToGrid w:val="0"/>
            </w:pPr>
            <w:r w:rsidRPr="00E457BA"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68E00" w14:textId="77777777" w:rsidR="00423C4D" w:rsidRDefault="00423C4D" w:rsidP="00B32BD0">
            <w:pPr>
              <w:snapToGrid w:val="0"/>
            </w:pPr>
            <w:r>
              <w:t>2016-08-30 Nr. F4-3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265A6" w14:textId="77777777" w:rsidR="00423C4D" w:rsidRDefault="00423C4D" w:rsidP="00B32BD0">
            <w:pPr>
              <w:snapToGrid w:val="0"/>
            </w:pPr>
            <w:r>
              <w:t>2026-08-30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926E5E" w14:textId="77777777" w:rsidR="00423C4D" w:rsidRDefault="00423C4D" w:rsidP="00B32BD0">
            <w:pPr>
              <w:snapToGrid w:val="0"/>
            </w:pPr>
            <w:r w:rsidRPr="00747F96">
              <w:rPr>
                <w:color w:val="000000"/>
                <w:spacing w:val="-1"/>
              </w:rPr>
              <w:t>4400-0730-0925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A0D68D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747F96">
              <w:rPr>
                <w:color w:val="000000"/>
                <w:spacing w:val="-1"/>
              </w:rPr>
              <w:t>s</w:t>
            </w:r>
          </w:p>
          <w:p w14:paraId="5053C739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 w:rsidRPr="00747F96">
              <w:rPr>
                <w:color w:val="000000"/>
                <w:spacing w:val="-1"/>
              </w:rPr>
              <w:t>Alyvų g.</w:t>
            </w:r>
            <w:r>
              <w:rPr>
                <w:color w:val="000000"/>
                <w:spacing w:val="-1"/>
              </w:rPr>
              <w:t xml:space="preserve"> 2A,</w:t>
            </w:r>
          </w:p>
          <w:p w14:paraId="390EB40B" w14:textId="77777777" w:rsidR="00423C4D" w:rsidRPr="008C5F23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Molainių k.</w:t>
            </w:r>
            <w:r w:rsidR="00166029">
              <w:rPr>
                <w:color w:val="000000"/>
                <w:spacing w:val="-1"/>
              </w:rPr>
              <w:t>, 012001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1DD7C7" w14:textId="77777777" w:rsidR="00423C4D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B8F3D" w14:textId="77777777" w:rsidR="00423C4D" w:rsidRDefault="00423C4D" w:rsidP="005B47F0">
            <w:pPr>
              <w:snapToGrid w:val="0"/>
              <w:jc w:val="center"/>
            </w:pPr>
            <w:r>
              <w:t>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2D57F" w14:textId="77777777" w:rsidR="00423C4D" w:rsidRDefault="00D2793B" w:rsidP="005B47F0">
            <w:pPr>
              <w:snapToGrid w:val="0"/>
              <w:jc w:val="center"/>
            </w:pPr>
            <w:r>
              <w:t>556,56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56E23" w14:textId="77777777" w:rsidR="00423C4D" w:rsidRDefault="00423C4D" w:rsidP="00B32BD0">
            <w:pPr>
              <w:snapToGrid w:val="0"/>
            </w:pPr>
            <w:r>
              <w:t>Gyventojų bendruomenės centras „Molainiai“</w:t>
            </w:r>
          </w:p>
        </w:tc>
      </w:tr>
      <w:tr w:rsidR="00423C4D" w14:paraId="414085A2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FD60F" w14:textId="77777777" w:rsidR="00423C4D" w:rsidRPr="00E457BA" w:rsidRDefault="00423C4D" w:rsidP="00B32BD0">
            <w:pPr>
              <w:snapToGrid w:val="0"/>
            </w:pPr>
            <w:r w:rsidRPr="00E457BA"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D02B" w14:textId="77777777" w:rsidR="00423C4D" w:rsidRDefault="00423C4D" w:rsidP="00B32BD0">
            <w:pPr>
              <w:snapToGrid w:val="0"/>
            </w:pPr>
            <w:r>
              <w:t>2017-03-31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5EFD7" w14:textId="77777777" w:rsidR="00423C4D" w:rsidRDefault="00423C4D" w:rsidP="00B32BD0">
            <w:pPr>
              <w:snapToGrid w:val="0"/>
            </w:pPr>
            <w:r>
              <w:t>2027-03-31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1EEC5D" w14:textId="77777777" w:rsidR="00423C4D" w:rsidRDefault="00423C4D" w:rsidP="00B32BD0">
            <w:pPr>
              <w:snapToGrid w:val="0"/>
            </w:pPr>
            <w:r>
              <w:rPr>
                <w:color w:val="000000"/>
                <w:spacing w:val="-1"/>
              </w:rPr>
              <w:t>6697-5006-3016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E7CEE" w14:textId="77777777" w:rsidR="00423C4D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73EBABCC" w14:textId="77777777" w:rsidR="00C36224" w:rsidRDefault="00C36224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Bokšto g. 5, </w:t>
            </w:r>
          </w:p>
          <w:p w14:paraId="332A9C55" w14:textId="77777777" w:rsidR="00423C4D" w:rsidRPr="00747F96" w:rsidRDefault="00423C4D" w:rsidP="00B32BD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Šilagalio k.</w:t>
            </w:r>
            <w:r w:rsidR="00C36224">
              <w:rPr>
                <w:color w:val="000000"/>
                <w:spacing w:val="-1"/>
              </w:rPr>
              <w:t>, 101006501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BC4006" w14:textId="77777777" w:rsidR="00423C4D" w:rsidRDefault="003215DB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0E32C" w14:textId="77777777" w:rsidR="00423C4D" w:rsidRDefault="00423C4D" w:rsidP="005B47F0">
            <w:pPr>
              <w:snapToGrid w:val="0"/>
              <w:jc w:val="center"/>
            </w:pPr>
            <w:r>
              <w:t>36,75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7E347" w14:textId="77777777" w:rsidR="00423C4D" w:rsidRDefault="00D2793B" w:rsidP="005B47F0">
            <w:pPr>
              <w:snapToGrid w:val="0"/>
              <w:jc w:val="center"/>
            </w:pPr>
            <w:r>
              <w:t>4 713,92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01E5" w14:textId="77777777" w:rsidR="00423C4D" w:rsidRDefault="00423C4D" w:rsidP="00B32BD0">
            <w:pPr>
              <w:snapToGrid w:val="0"/>
            </w:pPr>
            <w:r>
              <w:t>Gyventojų bendruomenės centras „Šilagalys“</w:t>
            </w:r>
          </w:p>
        </w:tc>
      </w:tr>
      <w:tr w:rsidR="00423C4D" w14:paraId="30B0F3CF" w14:textId="77777777" w:rsidTr="00CE174C">
        <w:trPr>
          <w:trHeight w:val="85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5370B7" w14:textId="77777777" w:rsidR="00423C4D" w:rsidRPr="00E457BA" w:rsidRDefault="00423C4D" w:rsidP="00B32BD0">
            <w:pPr>
              <w:snapToGrid w:val="0"/>
            </w:pPr>
            <w:r w:rsidRPr="00E457BA"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6A8" w14:textId="77777777" w:rsidR="00423C4D" w:rsidRDefault="00423C4D" w:rsidP="00B32BD0">
            <w:pPr>
              <w:snapToGrid w:val="0"/>
            </w:pPr>
            <w:r>
              <w:t>2017-05-16 Nr. S2-58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D45" w14:textId="77777777" w:rsidR="00423C4D" w:rsidRDefault="00423C4D" w:rsidP="00B32BD0">
            <w:pPr>
              <w:snapToGrid w:val="0"/>
            </w:pPr>
            <w:r>
              <w:t>2027-05-16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A3A96C" w14:textId="77777777" w:rsidR="00423C4D" w:rsidRDefault="00423C4D" w:rsidP="00B32BD0">
            <w:pPr>
              <w:snapToGrid w:val="0"/>
            </w:pPr>
            <w:r>
              <w:t>6698-7019-3013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A76768" w14:textId="77777777" w:rsidR="00423C4D" w:rsidRDefault="00423C4D" w:rsidP="00B32BD0">
            <w:pPr>
              <w:snapToGrid w:val="0"/>
            </w:pPr>
            <w:r>
              <w:t xml:space="preserve">60/100 pastato </w:t>
            </w:r>
          </w:p>
          <w:p w14:paraId="2336CC16" w14:textId="77777777" w:rsidR="00423C4D" w:rsidRDefault="00423C4D" w:rsidP="00B32BD0">
            <w:pPr>
              <w:snapToGrid w:val="0"/>
            </w:pPr>
            <w:r>
              <w:t>Smilgių g. 2,</w:t>
            </w:r>
          </w:p>
          <w:p w14:paraId="08403087" w14:textId="77777777" w:rsidR="00423C4D" w:rsidRDefault="00423C4D" w:rsidP="000C0A13">
            <w:pPr>
              <w:pStyle w:val="Betarp"/>
            </w:pPr>
            <w:r>
              <w:t>Nevėžio k.</w:t>
            </w:r>
            <w:r w:rsidR="00BE6A57">
              <w:t>, 100009-2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9257ED" w14:textId="77777777" w:rsidR="00423C4D" w:rsidRDefault="00BE6A57" w:rsidP="00B32BD0">
            <w:pPr>
              <w:snapToGrid w:val="0"/>
              <w:ind w:right="15"/>
              <w:jc w:val="both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43F15F" w14:textId="77777777" w:rsidR="00423C4D" w:rsidRDefault="00BE6A57" w:rsidP="005B47F0">
            <w:pPr>
              <w:snapToGrid w:val="0"/>
              <w:jc w:val="center"/>
            </w:pPr>
            <w:r>
              <w:t>457,85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DEB" w14:textId="77777777" w:rsidR="00423C4D" w:rsidRDefault="004E44E5" w:rsidP="005B47F0">
            <w:pPr>
              <w:snapToGrid w:val="0"/>
              <w:jc w:val="center"/>
            </w:pPr>
            <w:r>
              <w:t>5 501,83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A5A" w14:textId="77777777" w:rsidR="00423C4D" w:rsidRDefault="00423C4D" w:rsidP="00B32BD0">
            <w:pPr>
              <w:snapToGrid w:val="0"/>
            </w:pPr>
            <w:r>
              <w:t>Nevėžio gyventojų bendruomenė</w:t>
            </w:r>
          </w:p>
        </w:tc>
      </w:tr>
      <w:tr w:rsidR="00423C4D" w14:paraId="78DBA03F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86225F" w14:textId="77777777" w:rsidR="00423C4D" w:rsidRPr="00E457BA" w:rsidRDefault="00423C4D" w:rsidP="00B32BD0">
            <w:pPr>
              <w:snapToGrid w:val="0"/>
            </w:pPr>
            <w:r w:rsidRPr="00E457BA"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45A5" w14:textId="77777777" w:rsidR="00423C4D" w:rsidRDefault="00423C4D" w:rsidP="00B32BD0">
            <w:pPr>
              <w:snapToGrid w:val="0"/>
            </w:pPr>
            <w:r>
              <w:t>2017-05-31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816" w14:textId="77777777" w:rsidR="00423C4D" w:rsidRDefault="00423C4D" w:rsidP="00B32BD0">
            <w:pPr>
              <w:snapToGrid w:val="0"/>
            </w:pPr>
            <w:r>
              <w:t>2027-05-31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66FDD" w14:textId="77777777" w:rsidR="00423C4D" w:rsidRDefault="00423C4D" w:rsidP="00B32BD0">
            <w:pPr>
              <w:snapToGrid w:val="0"/>
            </w:pPr>
            <w:r w:rsidRPr="004E263C">
              <w:rPr>
                <w:color w:val="000000"/>
                <w:spacing w:val="-1"/>
              </w:rPr>
              <w:t>6697-9005-0013:0004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9E29C8" w14:textId="77777777" w:rsidR="00423C4D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4E263C">
              <w:rPr>
                <w:color w:val="000000"/>
                <w:spacing w:val="-1"/>
              </w:rPr>
              <w:t xml:space="preserve">s </w:t>
            </w:r>
          </w:p>
          <w:p w14:paraId="49B5B5D9" w14:textId="77777777" w:rsidR="00423C4D" w:rsidRDefault="00423C4D" w:rsidP="00B32BD0">
            <w:pPr>
              <w:rPr>
                <w:color w:val="000000"/>
                <w:spacing w:val="-1"/>
              </w:rPr>
            </w:pPr>
            <w:r w:rsidRPr="004E263C">
              <w:rPr>
                <w:color w:val="000000"/>
                <w:spacing w:val="-1"/>
              </w:rPr>
              <w:t>Pergalė</w:t>
            </w:r>
            <w:r>
              <w:rPr>
                <w:color w:val="000000"/>
                <w:spacing w:val="-1"/>
              </w:rPr>
              <w:t>s g. 2-1,</w:t>
            </w:r>
          </w:p>
          <w:p w14:paraId="5B0E17A7" w14:textId="77777777" w:rsidR="00423C4D" w:rsidRPr="00FF687E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Trakiškio k.</w:t>
            </w:r>
            <w:r w:rsidR="00C36224">
              <w:rPr>
                <w:color w:val="000000"/>
                <w:spacing w:val="-1"/>
              </w:rPr>
              <w:t>, 620100006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E48FE" w14:textId="77777777" w:rsidR="00423C4D" w:rsidRDefault="003215DB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3249F" w14:textId="77777777" w:rsidR="00423C4D" w:rsidRDefault="00423C4D" w:rsidP="005B47F0">
            <w:pPr>
              <w:snapToGrid w:val="0"/>
              <w:jc w:val="center"/>
            </w:pPr>
            <w:r>
              <w:t>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B443" w14:textId="77777777" w:rsidR="00423C4D" w:rsidRDefault="00ED317E" w:rsidP="005B47F0">
            <w:pPr>
              <w:snapToGrid w:val="0"/>
              <w:jc w:val="center"/>
            </w:pPr>
            <w:r>
              <w:t>239,20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9A3" w14:textId="77777777" w:rsidR="00423C4D" w:rsidRDefault="00423C4D" w:rsidP="00B32BD0">
            <w:pPr>
              <w:snapToGrid w:val="0"/>
            </w:pPr>
            <w:r>
              <w:t>Trakiškio gyventojų bendruomenė</w:t>
            </w:r>
          </w:p>
        </w:tc>
      </w:tr>
      <w:tr w:rsidR="00423C4D" w14:paraId="37F7EE18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F8F85" w14:textId="77777777" w:rsidR="00423C4D" w:rsidRPr="00E457BA" w:rsidRDefault="00423C4D" w:rsidP="00B32BD0">
            <w:pPr>
              <w:snapToGrid w:val="0"/>
            </w:pPr>
            <w:bookmarkStart w:id="1" w:name="_Hlk111195515"/>
            <w:r w:rsidRPr="00E457BA"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93E5" w14:textId="77777777" w:rsidR="00423C4D" w:rsidRPr="00226A4D" w:rsidRDefault="00423C4D" w:rsidP="00B32BD0">
            <w:pPr>
              <w:snapToGrid w:val="0"/>
            </w:pPr>
            <w:r w:rsidRPr="00C5008F">
              <w:rPr>
                <w:color w:val="000000"/>
              </w:rPr>
              <w:t>2021-01-25 Nr. 2021/1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82F8" w14:textId="77777777" w:rsidR="00423C4D" w:rsidRDefault="00423C4D" w:rsidP="00B32BD0">
            <w:pPr>
              <w:snapToGrid w:val="0"/>
            </w:pPr>
            <w:r w:rsidRPr="00671494">
              <w:t>2031-01-25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44892" w14:textId="77777777" w:rsidR="00423C4D" w:rsidRDefault="00423C4D" w:rsidP="00B32BD0">
            <w:pPr>
              <w:snapToGrid w:val="0"/>
            </w:pPr>
            <w:r>
              <w:t>4400-5364-7622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C0F923" w14:textId="77777777" w:rsidR="00423C4D" w:rsidRDefault="00423C4D" w:rsidP="00B32BD0">
            <w:pPr>
              <w:jc w:val="both"/>
            </w:pPr>
            <w:r>
              <w:rPr>
                <w:color w:val="000000"/>
                <w:spacing w:val="-1"/>
              </w:rPr>
              <w:t>Patalpos</w:t>
            </w:r>
          </w:p>
          <w:p w14:paraId="1D225D01" w14:textId="77777777" w:rsidR="00423C4D" w:rsidRPr="00226A4D" w:rsidRDefault="00423C4D" w:rsidP="00271F70">
            <w:pPr>
              <w:rPr>
                <w:color w:val="FF0000"/>
                <w:spacing w:val="-1"/>
              </w:rPr>
            </w:pPr>
            <w:r>
              <w:t xml:space="preserve">Veteranų g. 1A, </w:t>
            </w:r>
            <w:proofErr w:type="spellStart"/>
            <w:r>
              <w:t>Dembavos</w:t>
            </w:r>
            <w:proofErr w:type="spellEnd"/>
            <w:r>
              <w:t xml:space="preserve"> k.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56A610" w14:textId="77777777" w:rsidR="00423C4D" w:rsidRPr="00C5008F" w:rsidRDefault="003215DB" w:rsidP="00B32BD0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2D7E37" w14:textId="77777777" w:rsidR="00423C4D" w:rsidRPr="00C5008F" w:rsidRDefault="00423C4D" w:rsidP="005B47F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BFB" w14:textId="77777777" w:rsidR="00423C4D" w:rsidRPr="00671494" w:rsidRDefault="00ED317E" w:rsidP="005B47F0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A84" w14:textId="77777777" w:rsidR="00423C4D" w:rsidRPr="00671494" w:rsidRDefault="00423C4D" w:rsidP="00B32BD0">
            <w:r w:rsidRPr="00226A4D">
              <w:t>Dembavos bendruomenė</w:t>
            </w:r>
          </w:p>
        </w:tc>
      </w:tr>
      <w:bookmarkEnd w:id="1"/>
      <w:tr w:rsidR="00423C4D" w14:paraId="758A48D9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75D706" w14:textId="77777777" w:rsidR="00423C4D" w:rsidRPr="00E457BA" w:rsidRDefault="00423C4D" w:rsidP="00B32BD0">
            <w:pPr>
              <w:snapToGrid w:val="0"/>
            </w:pPr>
            <w:r w:rsidRPr="00E457BA"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5E2" w14:textId="77777777" w:rsidR="00423C4D" w:rsidRPr="00226A4D" w:rsidRDefault="00423C4D" w:rsidP="00B32BD0">
            <w:pPr>
              <w:snapToGrid w:val="0"/>
            </w:pPr>
            <w:r>
              <w:t>2017-08-08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DBD" w14:textId="77777777" w:rsidR="00423C4D" w:rsidRDefault="00423C4D" w:rsidP="00B32BD0">
            <w:pPr>
              <w:snapToGrid w:val="0"/>
            </w:pPr>
            <w:r>
              <w:t>2027-08-08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462F06" w14:textId="77777777" w:rsidR="00423C4D" w:rsidRDefault="00423C4D" w:rsidP="00B32BD0">
            <w:pPr>
              <w:snapToGrid w:val="0"/>
            </w:pPr>
            <w:r>
              <w:t>6696-9005-2015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86B7F8" w14:textId="77777777" w:rsidR="00423C4D" w:rsidRDefault="00423C4D" w:rsidP="00B32BD0">
            <w:pPr>
              <w:snapToGrid w:val="0"/>
            </w:pPr>
            <w:r>
              <w:t>Patalpos</w:t>
            </w:r>
          </w:p>
          <w:p w14:paraId="7B4C872C" w14:textId="77777777" w:rsidR="00423C4D" w:rsidRDefault="00423C4D" w:rsidP="00B32BD0">
            <w:pPr>
              <w:jc w:val="both"/>
            </w:pPr>
            <w:r>
              <w:t xml:space="preserve">Lėvens g. 8, </w:t>
            </w:r>
          </w:p>
          <w:p w14:paraId="41EA9A58" w14:textId="77777777" w:rsidR="00423C4D" w:rsidRPr="004E263C" w:rsidRDefault="00423C4D" w:rsidP="00C437E6">
            <w:pPr>
              <w:rPr>
                <w:color w:val="000000"/>
                <w:spacing w:val="-1"/>
              </w:rPr>
            </w:pPr>
            <w:r>
              <w:t>Karsakiškio</w:t>
            </w:r>
            <w:r w:rsidR="00C437E6">
              <w:t xml:space="preserve"> </w:t>
            </w:r>
            <w:r>
              <w:t>k</w:t>
            </w:r>
            <w:r w:rsidR="009B43BF">
              <w:t>., 1010003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300971" w14:textId="77777777" w:rsidR="00423C4D" w:rsidRDefault="003215DB" w:rsidP="00B32BD0">
            <w:pPr>
              <w:snapToGrid w:val="0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E72E56" w14:textId="77777777" w:rsidR="00423C4D" w:rsidRDefault="00423C4D" w:rsidP="005B47F0">
            <w:pPr>
              <w:snapToGrid w:val="0"/>
              <w:jc w:val="center"/>
            </w:pPr>
            <w:r>
              <w:t>37,76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D81" w14:textId="77777777" w:rsidR="00423C4D" w:rsidRDefault="00D2793B" w:rsidP="005B47F0">
            <w:pPr>
              <w:snapToGrid w:val="0"/>
              <w:jc w:val="center"/>
            </w:pPr>
            <w:r>
              <w:t>216,57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38C" w14:textId="77777777" w:rsidR="00423C4D" w:rsidRDefault="00423C4D" w:rsidP="00B32BD0">
            <w:pPr>
              <w:snapToGrid w:val="0"/>
            </w:pPr>
            <w:r w:rsidRPr="00226A4D">
              <w:t>Karsakiškio bendruomenė</w:t>
            </w:r>
          </w:p>
        </w:tc>
      </w:tr>
      <w:tr w:rsidR="00423C4D" w14:paraId="58582A27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19A89D" w14:textId="77777777" w:rsidR="00423C4D" w:rsidRPr="00E457BA" w:rsidRDefault="00423C4D" w:rsidP="00B32BD0">
            <w:pPr>
              <w:snapToGrid w:val="0"/>
            </w:pPr>
            <w:r w:rsidRPr="00E457BA"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B92" w14:textId="77777777" w:rsidR="00423C4D" w:rsidRDefault="00423C4D" w:rsidP="00B32BD0">
            <w:pPr>
              <w:snapToGrid w:val="0"/>
            </w:pPr>
            <w:r>
              <w:t>2017-08-22 Nr. S2-98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663" w14:textId="77777777" w:rsidR="00423C4D" w:rsidRDefault="00423C4D" w:rsidP="00B32BD0">
            <w:pPr>
              <w:snapToGrid w:val="0"/>
            </w:pPr>
            <w:r>
              <w:t>2027-08-22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B128D0" w14:textId="77777777" w:rsidR="00423C4D" w:rsidRDefault="00423C4D" w:rsidP="00B32BD0">
            <w:pPr>
              <w:snapToGrid w:val="0"/>
            </w:pPr>
            <w:r w:rsidRPr="0091100E">
              <w:rPr>
                <w:color w:val="000000"/>
                <w:spacing w:val="-1"/>
              </w:rPr>
              <w:t>6697-8006-2021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778F59" w14:textId="77777777" w:rsidR="00423C4D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91100E">
              <w:rPr>
                <w:color w:val="000000"/>
                <w:spacing w:val="-1"/>
              </w:rPr>
              <w:t xml:space="preserve">s </w:t>
            </w:r>
          </w:p>
          <w:p w14:paraId="36C336BA" w14:textId="77777777" w:rsidR="00423C4D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Alantos g. 38,</w:t>
            </w:r>
          </w:p>
          <w:p w14:paraId="7A175EE6" w14:textId="77777777" w:rsidR="00423C4D" w:rsidRPr="00FF687E" w:rsidRDefault="00423C4D" w:rsidP="00B32BD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Velžio k.</w:t>
            </w:r>
            <w:r w:rsidR="00BE6A57">
              <w:rPr>
                <w:color w:val="000000"/>
                <w:spacing w:val="-1"/>
              </w:rPr>
              <w:t>, 1010064/5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A09BE2" w14:textId="77777777" w:rsidR="00423C4D" w:rsidRDefault="00BE6A57" w:rsidP="00B32BD0">
            <w:pPr>
              <w:snapToGrid w:val="0"/>
              <w:ind w:right="15"/>
            </w:pPr>
            <w:r>
              <w:t>Paslaugų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891088" w14:textId="77777777" w:rsidR="00423C4D" w:rsidRPr="00BE6A57" w:rsidRDefault="00BE6A57" w:rsidP="005B47F0">
            <w:pPr>
              <w:snapToGrid w:val="0"/>
              <w:jc w:val="center"/>
            </w:pPr>
            <w:r w:rsidRPr="00BE6A57">
              <w:t>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C0CBF" w14:textId="77777777" w:rsidR="00423C4D" w:rsidRDefault="004E44E5" w:rsidP="005B47F0">
            <w:pPr>
              <w:snapToGrid w:val="0"/>
              <w:jc w:val="center"/>
            </w:pPr>
            <w:r>
              <w:t>600,54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1BEF9" w14:textId="77777777" w:rsidR="00423C4D" w:rsidRDefault="00423C4D" w:rsidP="00B32BD0">
            <w:pPr>
              <w:snapToGrid w:val="0"/>
            </w:pPr>
            <w:r>
              <w:t>Gyventojų bendruomenė „Velžys“</w:t>
            </w:r>
          </w:p>
        </w:tc>
      </w:tr>
      <w:tr w:rsidR="00423C4D" w14:paraId="6592B8AC" w14:textId="77777777" w:rsidTr="000811D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55EFE3" w14:textId="77777777" w:rsidR="00423C4D" w:rsidRPr="00E457BA" w:rsidRDefault="00423C4D" w:rsidP="00B32BD0">
            <w:pPr>
              <w:snapToGrid w:val="0"/>
            </w:pPr>
            <w:r w:rsidRPr="00E457BA"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0A984" w14:textId="77777777" w:rsidR="00423C4D" w:rsidRDefault="00423C4D" w:rsidP="00B32BD0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3DC75" w14:textId="77777777" w:rsidR="00423C4D" w:rsidRDefault="00423C4D" w:rsidP="00B32BD0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BD547C" w14:textId="77777777" w:rsidR="00423C4D" w:rsidRDefault="00423C4D" w:rsidP="00B32BD0">
            <w:pPr>
              <w:snapToGrid w:val="0"/>
            </w:pPr>
            <w:r>
              <w:t>6693-6002-9015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5F1880" w14:textId="77777777" w:rsidR="00423C4D" w:rsidRDefault="00423C4D" w:rsidP="00A433A9">
            <w:pPr>
              <w:snapToGrid w:val="0"/>
            </w:pPr>
            <w:r>
              <w:t xml:space="preserve">Mokyklos pastatas </w:t>
            </w:r>
          </w:p>
          <w:p w14:paraId="303BBF4B" w14:textId="77777777" w:rsidR="00423C4D" w:rsidRDefault="00423C4D" w:rsidP="00A433A9">
            <w:pPr>
              <w:snapToGrid w:val="0"/>
            </w:pPr>
            <w:r>
              <w:t>Eglių g. 3,</w:t>
            </w:r>
          </w:p>
          <w:p w14:paraId="7F265D16" w14:textId="77777777" w:rsidR="00423C4D" w:rsidRDefault="00423C4D" w:rsidP="00A433A9">
            <w:pPr>
              <w:snapToGrid w:val="0"/>
            </w:pPr>
            <w:r>
              <w:t>Barklainių k.</w:t>
            </w:r>
            <w:r w:rsidR="00BE6A57">
              <w:t>, 100084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CE01B6" w14:textId="77777777" w:rsidR="00423C4D" w:rsidRDefault="00BE6A57" w:rsidP="00B32BD0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249289" w14:textId="77777777" w:rsidR="00423C4D" w:rsidRDefault="00423C4D" w:rsidP="005B47F0">
            <w:pPr>
              <w:snapToGrid w:val="0"/>
              <w:jc w:val="center"/>
            </w:pPr>
            <w:r>
              <w:t>141,08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6F82" w14:textId="77777777" w:rsidR="00423C4D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08A9F" w14:textId="77777777" w:rsidR="00423C4D" w:rsidRDefault="00423C4D" w:rsidP="00B32BD0">
            <w:pPr>
              <w:snapToGrid w:val="0"/>
            </w:pPr>
            <w:r>
              <w:t>Barklainių</w:t>
            </w:r>
            <w:r w:rsidR="000811DA">
              <w:t xml:space="preserve"> </w:t>
            </w:r>
            <w:r>
              <w:t xml:space="preserve">I kaimo bendruomenė </w:t>
            </w:r>
          </w:p>
        </w:tc>
      </w:tr>
      <w:tr w:rsidR="00423C4D" w14:paraId="20BDAA88" w14:textId="77777777" w:rsidTr="000811DA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38031" w14:textId="77777777" w:rsidR="00423C4D" w:rsidRPr="00E457BA" w:rsidRDefault="00423C4D" w:rsidP="0012796F">
            <w:pPr>
              <w:snapToGrid w:val="0"/>
            </w:pPr>
            <w: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9AC40" w14:textId="77777777" w:rsidR="00423C4D" w:rsidRDefault="00423C4D" w:rsidP="0012796F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BB8F" w14:textId="77777777" w:rsidR="00423C4D" w:rsidRDefault="00423C4D" w:rsidP="0012796F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55283" w14:textId="77777777" w:rsidR="00423C4D" w:rsidRDefault="00423C4D" w:rsidP="0012796F">
            <w:pPr>
              <w:snapToGrid w:val="0"/>
            </w:pPr>
            <w:r>
              <w:t>6693-6002-9026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2B4534" w14:textId="77777777" w:rsidR="00423C4D" w:rsidRDefault="0086136F" w:rsidP="0012796F">
            <w:pPr>
              <w:snapToGrid w:val="0"/>
            </w:pPr>
            <w:r>
              <w:t>G</w:t>
            </w:r>
            <w:r w:rsidR="00423C4D">
              <w:t xml:space="preserve">aražas </w:t>
            </w:r>
          </w:p>
          <w:p w14:paraId="540ABF05" w14:textId="77777777" w:rsidR="00423C4D" w:rsidRDefault="00423C4D" w:rsidP="0012796F">
            <w:pPr>
              <w:snapToGrid w:val="0"/>
            </w:pPr>
            <w:r>
              <w:t>Eglių g. 3,</w:t>
            </w:r>
          </w:p>
          <w:p w14:paraId="3B4F0892" w14:textId="77777777" w:rsidR="00423C4D" w:rsidRDefault="00423C4D" w:rsidP="0012796F">
            <w:pPr>
              <w:snapToGrid w:val="0"/>
            </w:pPr>
            <w:r>
              <w:t>Barklainių k.</w:t>
            </w:r>
            <w:r w:rsidR="00BE6A57">
              <w:t>, 100085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089623" w14:textId="77777777" w:rsidR="00423C4D" w:rsidRDefault="00BE6A57" w:rsidP="0012796F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4B964" w14:textId="77777777" w:rsidR="00423C4D" w:rsidRPr="00BE6A57" w:rsidRDefault="00BE6A57" w:rsidP="005B47F0">
            <w:pPr>
              <w:snapToGrid w:val="0"/>
              <w:jc w:val="center"/>
            </w:pPr>
            <w:r w:rsidRPr="00BE6A57">
              <w:t>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93B1F" w14:textId="77777777" w:rsidR="00423C4D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DEF9A" w14:textId="77777777" w:rsidR="00423C4D" w:rsidRDefault="00423C4D" w:rsidP="0012796F">
            <w:pPr>
              <w:snapToGrid w:val="0"/>
            </w:pPr>
            <w:r>
              <w:t>Barklainių I kaimo bendruomenė</w:t>
            </w:r>
          </w:p>
        </w:tc>
      </w:tr>
      <w:tr w:rsidR="00BE6A57" w14:paraId="7A583535" w14:textId="77777777" w:rsidTr="000811DA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43F71A" w14:textId="77777777" w:rsidR="00BE6A57" w:rsidRPr="00E457BA" w:rsidRDefault="00BE6A57" w:rsidP="0012796F">
            <w:pPr>
              <w:snapToGrid w:val="0"/>
            </w:pPr>
            <w: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7629" w14:textId="77777777" w:rsidR="00BE6A57" w:rsidRDefault="00BE6A57" w:rsidP="0012796F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0FB4E" w14:textId="77777777" w:rsidR="00BE6A57" w:rsidRDefault="00BE6A57" w:rsidP="0012796F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D5B547" w14:textId="77777777" w:rsidR="00BE6A57" w:rsidRDefault="00BE6A57" w:rsidP="0012796F">
            <w:pPr>
              <w:snapToGrid w:val="0"/>
            </w:pPr>
            <w:r>
              <w:t>6693-6002-9037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19984BBF" w14:textId="77777777" w:rsidR="00BE6A57" w:rsidRDefault="00BE6A57" w:rsidP="0012796F">
            <w:pPr>
              <w:snapToGrid w:val="0"/>
            </w:pPr>
            <w:r>
              <w:t>Daržinė</w:t>
            </w:r>
          </w:p>
          <w:p w14:paraId="029EA7E5" w14:textId="77777777" w:rsidR="00BE6A57" w:rsidRDefault="00BE6A57" w:rsidP="0012796F">
            <w:pPr>
              <w:snapToGrid w:val="0"/>
            </w:pPr>
            <w:r>
              <w:t>Eglių g. 3,</w:t>
            </w:r>
          </w:p>
          <w:p w14:paraId="1B9BB6F0" w14:textId="77777777" w:rsidR="00BE6A57" w:rsidRDefault="00BE6A57" w:rsidP="0012796F">
            <w:pPr>
              <w:snapToGrid w:val="0"/>
            </w:pPr>
            <w:r>
              <w:t>Barklainių k</w:t>
            </w:r>
            <w:r w:rsidR="000811DA">
              <w:t>.</w:t>
            </w:r>
            <w:r>
              <w:t>, 100086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3FC5D840" w14:textId="77777777" w:rsidR="00BE6A57" w:rsidRDefault="00BE6A57" w:rsidP="00857D4F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2405EF89" w14:textId="77777777" w:rsidR="00BE6A57" w:rsidRDefault="00BE6A57" w:rsidP="005B47F0">
            <w:pPr>
              <w:snapToGrid w:val="0"/>
              <w:jc w:val="center"/>
            </w:pPr>
            <w:r>
              <w:t>33,00</w:t>
            </w:r>
          </w:p>
          <w:p w14:paraId="12C31DE9" w14:textId="77777777" w:rsidR="00BE6A57" w:rsidRDefault="00BE6A57" w:rsidP="005B47F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1D87" w14:textId="77777777" w:rsidR="00BE6A57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CB27C" w14:textId="77777777" w:rsidR="00BE6A57" w:rsidRDefault="00BE6A57" w:rsidP="0012796F">
            <w:pPr>
              <w:snapToGrid w:val="0"/>
            </w:pPr>
            <w:r>
              <w:t>Barklainių I kaimo bendruomenė</w:t>
            </w:r>
          </w:p>
        </w:tc>
      </w:tr>
      <w:tr w:rsidR="00BE6A57" w14:paraId="3076F39C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E1D54" w14:textId="77777777" w:rsidR="00BE6A57" w:rsidRPr="00E457BA" w:rsidRDefault="00BE6A57" w:rsidP="0012796F">
            <w:pPr>
              <w:snapToGrid w:val="0"/>
            </w:pPr>
            <w: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E8B8" w14:textId="77777777" w:rsidR="00BE6A57" w:rsidRDefault="00BE6A57" w:rsidP="0012796F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C672" w14:textId="77777777" w:rsidR="00BE6A57" w:rsidRDefault="00BE6A57" w:rsidP="0012796F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34B09A" w14:textId="77777777" w:rsidR="00BE6A57" w:rsidRDefault="00BE6A57" w:rsidP="0012796F">
            <w:pPr>
              <w:snapToGrid w:val="0"/>
            </w:pPr>
            <w:r>
              <w:t>6693-6002-9048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A55D" w14:textId="77777777" w:rsidR="00BE6A57" w:rsidRDefault="0086136F" w:rsidP="0012796F">
            <w:pPr>
              <w:snapToGrid w:val="0"/>
            </w:pPr>
            <w:r>
              <w:t>M</w:t>
            </w:r>
            <w:r w:rsidR="00BE6A57">
              <w:t xml:space="preserve">alkinė  </w:t>
            </w:r>
          </w:p>
          <w:p w14:paraId="103FC693" w14:textId="77777777" w:rsidR="00BE6A57" w:rsidRDefault="00BE6A57" w:rsidP="0012796F">
            <w:pPr>
              <w:snapToGrid w:val="0"/>
            </w:pPr>
            <w:r>
              <w:t>Eglių g. 3,</w:t>
            </w:r>
          </w:p>
          <w:p w14:paraId="79B1AB33" w14:textId="77777777" w:rsidR="00BE6A57" w:rsidRDefault="00BE6A57" w:rsidP="0012796F">
            <w:pPr>
              <w:snapToGrid w:val="0"/>
            </w:pPr>
            <w:r>
              <w:t>Barklainių k</w:t>
            </w:r>
            <w:r w:rsidR="000811DA">
              <w:t>.</w:t>
            </w:r>
            <w:r>
              <w:t>, 100087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01AD67" w14:textId="77777777" w:rsidR="00BE6A57" w:rsidRDefault="00BE6A57" w:rsidP="00857D4F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661538" w14:textId="77777777" w:rsidR="00BE6A57" w:rsidRDefault="00BE6A57" w:rsidP="005B47F0">
            <w:pPr>
              <w:snapToGrid w:val="0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E627" w14:textId="77777777" w:rsidR="00BE6A57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233B8" w14:textId="77777777" w:rsidR="00BE6A57" w:rsidRDefault="00BE6A57" w:rsidP="0012796F">
            <w:pPr>
              <w:snapToGrid w:val="0"/>
            </w:pPr>
            <w:r>
              <w:t>Barklainių I kaimo bendruomenė</w:t>
            </w:r>
          </w:p>
        </w:tc>
      </w:tr>
      <w:tr w:rsidR="00E667FA" w14:paraId="3F50A34D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6C7260" w14:textId="77777777" w:rsidR="00E667FA" w:rsidRPr="00E457BA" w:rsidRDefault="00E667FA" w:rsidP="0012796F">
            <w:pPr>
              <w:snapToGrid w:val="0"/>
            </w:pPr>
            <w: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CAA64" w14:textId="77777777" w:rsidR="00E667FA" w:rsidRDefault="00E667FA" w:rsidP="0012796F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165D1" w14:textId="77777777" w:rsidR="00E667FA" w:rsidRDefault="00E667FA" w:rsidP="0012796F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BD234" w14:textId="77777777" w:rsidR="00E667FA" w:rsidRDefault="00E667FA" w:rsidP="0012796F">
            <w:pPr>
              <w:snapToGrid w:val="0"/>
            </w:pPr>
            <w:r>
              <w:t>6693-6002-9059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DA93" w14:textId="77777777" w:rsidR="00E667FA" w:rsidRDefault="00E667FA" w:rsidP="0012796F">
            <w:pPr>
              <w:snapToGrid w:val="0"/>
            </w:pPr>
            <w:r>
              <w:t>Tvartas</w:t>
            </w:r>
          </w:p>
          <w:p w14:paraId="21FD1065" w14:textId="77777777" w:rsidR="00E667FA" w:rsidRDefault="00E667FA" w:rsidP="0012796F">
            <w:pPr>
              <w:snapToGrid w:val="0"/>
            </w:pPr>
            <w:r>
              <w:t>Eglių g. 3,</w:t>
            </w:r>
          </w:p>
          <w:p w14:paraId="046AC81D" w14:textId="77777777" w:rsidR="00E667FA" w:rsidRDefault="00E667FA" w:rsidP="0012796F">
            <w:pPr>
              <w:snapToGrid w:val="0"/>
            </w:pPr>
            <w:r>
              <w:t>Barklainių k</w:t>
            </w:r>
            <w:r w:rsidR="000811DA">
              <w:t>.</w:t>
            </w:r>
            <w:r>
              <w:t>, 100088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8BB6B6" w14:textId="77777777" w:rsidR="00E667FA" w:rsidRDefault="00E667FA" w:rsidP="00857D4F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ED241A" w14:textId="77777777" w:rsidR="00E667FA" w:rsidRDefault="00E667FA" w:rsidP="005B47F0">
            <w:pPr>
              <w:snapToGrid w:val="0"/>
              <w:jc w:val="center"/>
            </w:pPr>
            <w: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EFE4C" w14:textId="77777777" w:rsidR="00E667FA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E5F09" w14:textId="77777777" w:rsidR="00E667FA" w:rsidRDefault="00E667FA" w:rsidP="0012796F">
            <w:pPr>
              <w:snapToGrid w:val="0"/>
            </w:pPr>
            <w:r>
              <w:t>Barklainių I kaimo bendruomenė</w:t>
            </w:r>
          </w:p>
        </w:tc>
      </w:tr>
      <w:tr w:rsidR="00E667FA" w14:paraId="78744CEF" w14:textId="77777777" w:rsidTr="000811DA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1395A24F" w14:textId="77777777" w:rsidR="00E667FA" w:rsidRPr="00E457BA" w:rsidRDefault="00E667FA" w:rsidP="0012796F">
            <w:pPr>
              <w:snapToGrid w:val="0"/>
            </w:pPr>
            <w: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80624D" w14:textId="77777777" w:rsidR="00E667FA" w:rsidRDefault="00E667FA" w:rsidP="0012796F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480741" w14:textId="77777777" w:rsidR="00E667FA" w:rsidRDefault="00E667FA" w:rsidP="0012796F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B1604" w14:textId="77777777" w:rsidR="00E667FA" w:rsidRDefault="00E667FA" w:rsidP="0012796F">
            <w:pPr>
              <w:snapToGrid w:val="0"/>
            </w:pPr>
            <w:r>
              <w:t>6693-6002-9066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6348" w14:textId="77777777" w:rsidR="00E667FA" w:rsidRDefault="0086136F" w:rsidP="0012796F">
            <w:pPr>
              <w:snapToGrid w:val="0"/>
            </w:pPr>
            <w:r>
              <w:t>K</w:t>
            </w:r>
            <w:r w:rsidR="00E667FA">
              <w:t>iemo rūsys</w:t>
            </w:r>
          </w:p>
          <w:p w14:paraId="1C25941B" w14:textId="77777777" w:rsidR="00E667FA" w:rsidRDefault="00E667FA" w:rsidP="0012796F">
            <w:pPr>
              <w:snapToGrid w:val="0"/>
            </w:pPr>
            <w:r>
              <w:t>Eglių g. 3,</w:t>
            </w:r>
          </w:p>
          <w:p w14:paraId="68AF8634" w14:textId="77777777" w:rsidR="00E667FA" w:rsidRDefault="00E667FA" w:rsidP="0012796F">
            <w:pPr>
              <w:snapToGrid w:val="0"/>
            </w:pPr>
            <w:r>
              <w:t>Barklainių k</w:t>
            </w:r>
            <w:r w:rsidR="000811DA">
              <w:t>.</w:t>
            </w:r>
            <w:r>
              <w:t>, 100089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BC7426" w14:textId="77777777" w:rsidR="00E667FA" w:rsidRDefault="00E667FA" w:rsidP="00857D4F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0A7ED" w14:textId="77777777" w:rsidR="00E667FA" w:rsidRDefault="009C0116" w:rsidP="005B47F0">
            <w:pPr>
              <w:snapToGrid w:val="0"/>
              <w:jc w:val="center"/>
            </w:pPr>
            <w: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70BF0" w14:textId="77777777" w:rsidR="00E667FA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91ABB0" w14:textId="77777777" w:rsidR="00E667FA" w:rsidRDefault="00E667FA" w:rsidP="0012796F">
            <w:pPr>
              <w:snapToGrid w:val="0"/>
            </w:pPr>
            <w:r>
              <w:t>Barklainių I kaimo bendruomenė</w:t>
            </w:r>
          </w:p>
        </w:tc>
      </w:tr>
      <w:tr w:rsidR="00E667FA" w14:paraId="3334F42D" w14:textId="77777777" w:rsidTr="000811DA">
        <w:trPr>
          <w:trHeight w:val="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7067" w14:textId="77777777" w:rsidR="00E667FA" w:rsidRPr="00E457BA" w:rsidRDefault="00E667FA" w:rsidP="0012796F">
            <w:pPr>
              <w:snapToGrid w:val="0"/>
            </w:pPr>
            <w:r w:rsidRPr="00E457BA">
              <w:t>2</w:t>
            </w:r>
            <w:r>
              <w:t>6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165" w14:textId="77777777" w:rsidR="00E667FA" w:rsidRDefault="00E667FA" w:rsidP="0012796F">
            <w:pPr>
              <w:snapToGrid w:val="0"/>
            </w:pPr>
            <w:r>
              <w:t>2019-08-07 Nr. S2-86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F74" w14:textId="77777777" w:rsidR="00E667FA" w:rsidRDefault="00E667FA" w:rsidP="0012796F">
            <w:pPr>
              <w:snapToGrid w:val="0"/>
            </w:pPr>
            <w:r>
              <w:t>2029-08-07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3EDDC" w14:textId="77777777" w:rsidR="00E667FA" w:rsidRDefault="00E667FA" w:rsidP="0012796F">
            <w:pPr>
              <w:snapToGrid w:val="0"/>
            </w:pPr>
            <w:r w:rsidRPr="008A2849">
              <w:rPr>
                <w:color w:val="000000"/>
                <w:spacing w:val="-1"/>
              </w:rPr>
              <w:t>6698-3003-8019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FE06" w14:textId="77777777" w:rsidR="00E667FA" w:rsidRDefault="00E667FA" w:rsidP="0012796F">
            <w:pPr>
              <w:tabs>
                <w:tab w:val="left" w:pos="709"/>
              </w:tabs>
              <w:ind w:right="-14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8A2849">
              <w:rPr>
                <w:color w:val="000000"/>
                <w:spacing w:val="-1"/>
              </w:rPr>
              <w:t>s</w:t>
            </w:r>
          </w:p>
          <w:p w14:paraId="33E5CB47" w14:textId="77777777" w:rsidR="00E667FA" w:rsidRDefault="00E667FA" w:rsidP="0012796F">
            <w:pPr>
              <w:tabs>
                <w:tab w:val="left" w:pos="709"/>
              </w:tabs>
              <w:ind w:right="-149"/>
            </w:pPr>
            <w:r w:rsidRPr="008A2849">
              <w:rPr>
                <w:szCs w:val="20"/>
              </w:rPr>
              <w:t xml:space="preserve">S. Nėries g. 14, </w:t>
            </w:r>
            <w:r>
              <w:rPr>
                <w:szCs w:val="20"/>
              </w:rPr>
              <w:br/>
            </w:r>
            <w:r w:rsidRPr="008A2849">
              <w:rPr>
                <w:szCs w:val="20"/>
              </w:rPr>
              <w:t>Nauja</w:t>
            </w:r>
            <w:r>
              <w:rPr>
                <w:szCs w:val="20"/>
              </w:rPr>
              <w:t>miesčio mstl.</w:t>
            </w:r>
            <w:r w:rsidR="009C0116">
              <w:rPr>
                <w:szCs w:val="20"/>
              </w:rPr>
              <w:t>, 10100002/8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24E2" w14:textId="77777777" w:rsidR="00E667FA" w:rsidRDefault="009C0116" w:rsidP="0012796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B905" w14:textId="77777777" w:rsidR="00E667FA" w:rsidRDefault="00E667FA" w:rsidP="005B47F0">
            <w:pPr>
              <w:snapToGrid w:val="0"/>
              <w:jc w:val="center"/>
            </w:pPr>
            <w:r>
              <w:t>39,60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EE1" w14:textId="77777777" w:rsidR="00E667FA" w:rsidRDefault="004E44E5" w:rsidP="005B47F0">
            <w:pPr>
              <w:snapToGrid w:val="0"/>
              <w:jc w:val="center"/>
            </w:pPr>
            <w:r>
              <w:t>6 528,84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8AB" w14:textId="77777777" w:rsidR="00E667FA" w:rsidRDefault="00E667FA" w:rsidP="0012796F">
            <w:pPr>
              <w:snapToGrid w:val="0"/>
            </w:pPr>
            <w:r>
              <w:t>Naujamiesčio piliečių draugija</w:t>
            </w:r>
          </w:p>
        </w:tc>
      </w:tr>
      <w:tr w:rsidR="00031C28" w14:paraId="6E9A4C10" w14:textId="77777777" w:rsidTr="000811DA">
        <w:trPr>
          <w:trHeight w:val="8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23D7" w14:textId="77777777" w:rsidR="00031C28" w:rsidRPr="00E457BA" w:rsidRDefault="00031C28" w:rsidP="0012796F">
            <w:pPr>
              <w:snapToGrid w:val="0"/>
            </w:pPr>
            <w:r w:rsidRPr="00E457BA">
              <w:t>2</w:t>
            </w:r>
            <w:r w:rsidR="00CE174C">
              <w:t>7</w:t>
            </w:r>
            <w:r w:rsidRPr="00E457BA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924" w14:textId="77777777" w:rsidR="00031C28" w:rsidRDefault="00031C28" w:rsidP="0012796F">
            <w:pPr>
              <w:snapToGrid w:val="0"/>
            </w:pPr>
            <w:r>
              <w:t>2020-02-21 Nr. S2-29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01A" w14:textId="77777777" w:rsidR="00031C28" w:rsidRDefault="00031C28" w:rsidP="0012796F">
            <w:pPr>
              <w:snapToGrid w:val="0"/>
            </w:pPr>
            <w:r>
              <w:t>2030-02-21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16A3" w14:textId="77777777" w:rsidR="00031C28" w:rsidRDefault="00031C28" w:rsidP="0012796F">
            <w:pPr>
              <w:snapToGrid w:val="0"/>
            </w:pPr>
            <w:r>
              <w:t>6696-0021-3014</w:t>
            </w:r>
          </w:p>
          <w:p w14:paraId="749356F5" w14:textId="77777777" w:rsidR="00031C28" w:rsidRDefault="00031C28" w:rsidP="0012796F">
            <w:pPr>
              <w:snapToGrid w:val="0"/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FCD9" w14:textId="77777777" w:rsidR="00031C28" w:rsidRDefault="00031C28" w:rsidP="0012796F">
            <w:pPr>
              <w:snapToGrid w:val="0"/>
            </w:pPr>
            <w:r>
              <w:t xml:space="preserve">Patalpos </w:t>
            </w:r>
          </w:p>
          <w:p w14:paraId="569FF6CF" w14:textId="77777777" w:rsidR="00031C28" w:rsidRDefault="00031C28" w:rsidP="0012796F">
            <w:pPr>
              <w:snapToGrid w:val="0"/>
            </w:pPr>
            <w:r>
              <w:t xml:space="preserve">Jaunimo g. 2A, </w:t>
            </w:r>
          </w:p>
          <w:p w14:paraId="51CC4534" w14:textId="77777777" w:rsidR="00031C28" w:rsidRDefault="00031C28" w:rsidP="0012796F">
            <w:pPr>
              <w:snapToGrid w:val="0"/>
            </w:pPr>
            <w:r>
              <w:t>Berniūnų k., 10200006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CC36" w14:textId="77777777" w:rsidR="00031C28" w:rsidRDefault="00031C28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F1D0" w14:textId="77777777" w:rsidR="00031C28" w:rsidRDefault="00031C28" w:rsidP="005B47F0">
            <w:pPr>
              <w:snapToGrid w:val="0"/>
              <w:jc w:val="center"/>
            </w:pPr>
            <w:r>
              <w:t>128,35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2E6" w14:textId="77777777" w:rsidR="00031C28" w:rsidRDefault="004E44E5" w:rsidP="005B47F0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D14" w14:textId="77777777" w:rsidR="00031C28" w:rsidRDefault="00031C28" w:rsidP="0012796F">
            <w:pPr>
              <w:snapToGrid w:val="0"/>
            </w:pPr>
            <w:r>
              <w:t>Asociacija Berniūnų bendruomenė</w:t>
            </w:r>
          </w:p>
        </w:tc>
      </w:tr>
      <w:tr w:rsidR="00031C28" w:rsidRPr="00550DCF" w14:paraId="310C29C3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3064EF22" w14:textId="77777777" w:rsidR="00031C28" w:rsidRPr="00E457BA" w:rsidRDefault="00031C28" w:rsidP="0012796F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2</w:t>
            </w:r>
            <w:r w:rsidR="00CE174C">
              <w:rPr>
                <w:rFonts w:eastAsia="Lucida Sans Unicode"/>
                <w:kern w:val="1"/>
                <w:lang/>
              </w:rPr>
              <w:t>8</w:t>
            </w:r>
            <w:r w:rsidRPr="00E457BA"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6C5CB" w14:textId="77777777" w:rsidR="00031C28" w:rsidRPr="00E457BA" w:rsidRDefault="00031C28" w:rsidP="0012796F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 xml:space="preserve">2018-03-07 </w:t>
            </w:r>
            <w:r>
              <w:rPr>
                <w:rFonts w:eastAsia="Lucida Sans Unicode"/>
                <w:kern w:val="1"/>
                <w:lang/>
              </w:rPr>
              <w:br/>
            </w:r>
            <w:r w:rsidRPr="00550DCF">
              <w:rPr>
                <w:rFonts w:eastAsia="Lucida Sans Unicode"/>
                <w:kern w:val="1"/>
                <w:lang/>
              </w:rPr>
              <w:t>Nr. S3-5/S2-38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EB96F" w14:textId="77777777" w:rsidR="00031C28" w:rsidRPr="00615C65" w:rsidRDefault="00031C28" w:rsidP="0012796F">
            <w:pPr>
              <w:snapToGrid w:val="0"/>
            </w:pPr>
            <w:r>
              <w:rPr>
                <w:rFonts w:eastAsia="Lucida Sans Unicode"/>
                <w:kern w:val="1"/>
                <w:lang/>
              </w:rPr>
              <w:t>2028-03-07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3A2CDC79" w14:textId="77777777" w:rsidR="00031C28" w:rsidRPr="00615C65" w:rsidRDefault="00031C28" w:rsidP="0012796F">
            <w:pPr>
              <w:snapToGrid w:val="0"/>
            </w:pPr>
            <w:r w:rsidRPr="00615C65">
              <w:rPr>
                <w:rFonts w:eastAsia="Lucida Sans Unicode"/>
                <w:lang/>
              </w:rPr>
              <w:t>2797-4008-4010:0004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6612DF41" w14:textId="77777777" w:rsidR="00031C28" w:rsidRDefault="00031C28" w:rsidP="0012796F">
            <w:pPr>
              <w:pStyle w:val="Betarp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>P</w:t>
            </w:r>
            <w:r w:rsidRPr="00615C65">
              <w:rPr>
                <w:rFonts w:eastAsia="Lucida Sans Unicode"/>
                <w:lang/>
              </w:rPr>
              <w:t>atalpos</w:t>
            </w:r>
          </w:p>
          <w:p w14:paraId="7D0B9D85" w14:textId="77777777" w:rsidR="00031C28" w:rsidRPr="00615C65" w:rsidRDefault="00031C28" w:rsidP="0012796F">
            <w:pPr>
              <w:pStyle w:val="Betarp"/>
              <w:rPr>
                <w:rFonts w:eastAsia="Lucida Sans Unicode"/>
                <w:lang/>
              </w:rPr>
            </w:pPr>
            <w:r w:rsidRPr="00615C65">
              <w:rPr>
                <w:rFonts w:eastAsia="Lucida Sans Unicode"/>
                <w:lang/>
              </w:rPr>
              <w:t>Vasario 16-osios g. 17, Panevėžys</w:t>
            </w:r>
            <w:r>
              <w:rPr>
                <w:rFonts w:eastAsia="Lucida Sans Unicode"/>
                <w:lang/>
              </w:rPr>
              <w:t>, 101001-11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41A70083" w14:textId="77777777" w:rsidR="00031C28" w:rsidRDefault="00031C28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ECB6B8B" w14:textId="77777777" w:rsidR="00031C28" w:rsidRPr="00550DCF" w:rsidRDefault="00031C28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15,30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980D" w14:textId="77777777" w:rsidR="00031C28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473,74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AFB6C" w14:textId="77777777" w:rsidR="00031C28" w:rsidRPr="00550DCF" w:rsidRDefault="00031C28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0962BC6C" w14:textId="77777777" w:rsidTr="00CE174C">
        <w:tblPrEx>
          <w:tblCellMar>
            <w:top w:w="108" w:type="dxa"/>
            <w:bottom w:w="108" w:type="dxa"/>
          </w:tblCellMar>
        </w:tblPrEx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B47" w14:textId="77777777" w:rsidR="00FD2346" w:rsidRPr="00E457BA" w:rsidRDefault="00CE174C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29</w:t>
            </w:r>
            <w:r w:rsidR="00FD2346"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9AD" w14:textId="77777777" w:rsidR="00FD2346" w:rsidRPr="00550DCF" w:rsidRDefault="00FD2346" w:rsidP="0012796F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7CF2553D" w14:textId="77777777" w:rsidR="00FD2346" w:rsidRDefault="00FD2346" w:rsidP="0012796F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BBA" w14:textId="77777777" w:rsidR="00FD2346" w:rsidRDefault="00FD2346" w:rsidP="000C0A13">
            <w:pPr>
              <w:pStyle w:val="Betarp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777" w14:textId="77777777" w:rsidR="00FD2346" w:rsidRPr="00615C65" w:rsidRDefault="00FD2346" w:rsidP="0012796F">
            <w:pPr>
              <w:snapToGrid w:val="0"/>
              <w:rPr>
                <w:rFonts w:eastAsia="Lucida Sans Unicode"/>
                <w:lang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6697-4002-6018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4AC" w14:textId="77777777" w:rsidR="00FD2346" w:rsidRDefault="00FD2346" w:rsidP="0012796F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</w:t>
            </w:r>
            <w:r w:rsidRPr="00550DCF">
              <w:rPr>
                <w:color w:val="000000"/>
                <w:spacing w:val="-1"/>
                <w:lang w:eastAsia="ru-RU"/>
              </w:rPr>
              <w:t xml:space="preserve">atalpos </w:t>
            </w:r>
          </w:p>
          <w:p w14:paraId="390F7F86" w14:textId="77777777" w:rsidR="00FD2346" w:rsidRDefault="00FD2346" w:rsidP="0012796F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Birutės a. 6,</w:t>
            </w:r>
          </w:p>
          <w:p w14:paraId="229C06E2" w14:textId="77777777" w:rsidR="00FD2346" w:rsidRDefault="00FD2346" w:rsidP="00CE174C">
            <w:pPr>
              <w:suppressAutoHyphens w:val="0"/>
              <w:rPr>
                <w:rFonts w:eastAsia="Lucida Sans Unicode"/>
                <w:lang/>
              </w:rPr>
            </w:pPr>
            <w:r w:rsidRPr="00550DCF">
              <w:rPr>
                <w:color w:val="000000"/>
                <w:spacing w:val="-1"/>
                <w:lang w:eastAsia="ru-RU"/>
              </w:rPr>
              <w:t>Krekenavos mstl.</w:t>
            </w:r>
            <w:r>
              <w:rPr>
                <w:color w:val="000000"/>
                <w:spacing w:val="-1"/>
                <w:lang w:eastAsia="ru-RU"/>
              </w:rPr>
              <w:t>, 101003-2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F5A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2D3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E68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73,09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8E1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087BC59D" w14:textId="77777777" w:rsidTr="000811DA">
        <w:tblPrEx>
          <w:tblCellMar>
            <w:top w:w="108" w:type="dxa"/>
            <w:bottom w:w="108" w:type="dxa"/>
          </w:tblCellMar>
        </w:tblPrEx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84D" w14:textId="77777777" w:rsidR="00FD2346" w:rsidRPr="00E457BA" w:rsidRDefault="00FD2346" w:rsidP="0012796F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0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D3C" w14:textId="77777777" w:rsidR="00FD2346" w:rsidRPr="00550DCF" w:rsidRDefault="00FD2346" w:rsidP="0012796F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0FAF89C8" w14:textId="77777777" w:rsidR="00FD2346" w:rsidRDefault="00FD2346" w:rsidP="0012796F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F1C" w14:textId="77777777" w:rsidR="00FD2346" w:rsidRDefault="00FD2346" w:rsidP="0012796F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A83" w14:textId="77777777" w:rsidR="00FD2346" w:rsidRPr="00615C65" w:rsidRDefault="00FD2346" w:rsidP="0012796F">
            <w:pPr>
              <w:snapToGrid w:val="0"/>
              <w:rPr>
                <w:rFonts w:eastAsia="Lucida Sans Unicode"/>
                <w:lang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4400-2811-1800:8527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F85" w14:textId="77777777" w:rsidR="00D9046C" w:rsidRDefault="00D9046C" w:rsidP="0012796F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61E48BF0" w14:textId="77777777" w:rsidR="00FD2346" w:rsidRDefault="00FD2346" w:rsidP="0012796F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Taikos g. 1-45,</w:t>
            </w:r>
          </w:p>
          <w:p w14:paraId="17D96250" w14:textId="77777777" w:rsidR="000811DA" w:rsidRDefault="00FD2346" w:rsidP="0012796F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Miežiškių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099D4EAA" w14:textId="77777777" w:rsidR="00FD2346" w:rsidRDefault="00FD2346" w:rsidP="0012796F">
            <w:pPr>
              <w:suppressAutoHyphens w:val="0"/>
              <w:rPr>
                <w:rFonts w:eastAsia="Lucida Sans Unicode"/>
                <w:lang/>
              </w:rPr>
            </w:pPr>
            <w:r>
              <w:rPr>
                <w:color w:val="000000"/>
                <w:spacing w:val="-1"/>
                <w:lang w:eastAsia="ru-RU"/>
              </w:rPr>
              <w:t>100040-1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AB0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537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74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165,29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A9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401FE76B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481" w14:textId="77777777" w:rsidR="00FD2346" w:rsidRPr="00E457BA" w:rsidRDefault="00FD2346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1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2BE" w14:textId="77777777" w:rsidR="00FD2346" w:rsidRPr="00550DCF" w:rsidRDefault="00FD2346" w:rsidP="008F0C59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078AB09D" w14:textId="77777777" w:rsidR="00FD2346" w:rsidRPr="00550DCF" w:rsidRDefault="00FD2346" w:rsidP="008F0C59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7D" w14:textId="77777777" w:rsidR="00FD2346" w:rsidRDefault="00FD2346" w:rsidP="008F0C59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DEC" w14:textId="77777777" w:rsidR="00FD2346" w:rsidRPr="00550DCF" w:rsidRDefault="00FD2346" w:rsidP="008F0C5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6698-8011-4011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E21" w14:textId="77777777" w:rsidR="00D9046C" w:rsidRDefault="00D9046C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21A54A85" w14:textId="77777777" w:rsidR="00FD2346" w:rsidRPr="00550DCF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Vadoklių g. 10, Ramygalos m.</w:t>
            </w:r>
            <w:r>
              <w:rPr>
                <w:color w:val="000000"/>
                <w:spacing w:val="-1"/>
                <w:lang w:eastAsia="ru-RU"/>
              </w:rPr>
              <w:t>, 1008-2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4AF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BA4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9</w:t>
            </w:r>
            <w:r w:rsidR="000C0A13">
              <w:rPr>
                <w:rFonts w:eastAsia="Lucida Sans Unicode"/>
                <w:kern w:val="1"/>
                <w:lang/>
              </w:rPr>
              <w:t>,</w:t>
            </w:r>
            <w:r>
              <w:rPr>
                <w:rFonts w:eastAsia="Lucida Sans Unicode"/>
                <w:kern w:val="1"/>
                <w:lang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C43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362,00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F95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5C370F48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7DE" w14:textId="77777777" w:rsidR="00FD2346" w:rsidRPr="00E457BA" w:rsidRDefault="00FD2346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2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AE0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1F502B4E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06A" w14:textId="77777777" w:rsidR="00FD2346" w:rsidRDefault="00FD2346" w:rsidP="008F0C59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B5F" w14:textId="77777777" w:rsidR="00FD2346" w:rsidRPr="00550DCF" w:rsidRDefault="00FD2346" w:rsidP="008F0C5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6697-2003-3013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5B0" w14:textId="77777777" w:rsidR="00D9046C" w:rsidRDefault="00D9046C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847C340" w14:textId="77777777" w:rsidR="00FD2346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Laisvės g. 13,</w:t>
            </w:r>
          </w:p>
          <w:p w14:paraId="341A3E93" w14:textId="77777777" w:rsidR="000811DA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Raguvos mstl.</w:t>
            </w:r>
            <w:r>
              <w:rPr>
                <w:color w:val="000000"/>
                <w:spacing w:val="-1"/>
                <w:lang w:eastAsia="ru-RU"/>
              </w:rPr>
              <w:t>,</w:t>
            </w:r>
          </w:p>
          <w:p w14:paraId="6DDF5C73" w14:textId="77777777" w:rsidR="00FD2346" w:rsidRPr="00550DCF" w:rsidRDefault="00FD2346" w:rsidP="00CE174C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1010002-2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9D2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273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25B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579,12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8F6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68ACC3A6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5215CC" w14:textId="77777777" w:rsidR="00FD2346" w:rsidRPr="00E457BA" w:rsidRDefault="00FD2346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3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861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2F1D3FD7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357" w14:textId="77777777" w:rsidR="00FD2346" w:rsidRDefault="00FD2346" w:rsidP="008F0C59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EC37FA" w14:textId="77777777" w:rsidR="00FD2346" w:rsidRPr="00550DCF" w:rsidRDefault="00FD2346" w:rsidP="008F0C5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6697-0028-9015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2C5494" w14:textId="77777777" w:rsidR="00D9046C" w:rsidRDefault="00D9046C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4AB574AD" w14:textId="77777777" w:rsidR="00FD2346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Panevėžio g. 15, </w:t>
            </w:r>
          </w:p>
          <w:p w14:paraId="2E49F28E" w14:textId="77777777" w:rsidR="00FB7430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Smilgių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65EB0607" w14:textId="77777777" w:rsidR="00FD2346" w:rsidRPr="00550DCF" w:rsidRDefault="00FD2346" w:rsidP="00CE174C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1010004-2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532F96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553655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E22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B1E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6CB5E035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DAAAC5" w14:textId="77777777" w:rsidR="00FD2346" w:rsidRPr="00E457BA" w:rsidRDefault="00FD2346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4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DE2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2A454A88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EAB" w14:textId="77777777" w:rsidR="00FD2346" w:rsidRDefault="00FD2346" w:rsidP="008F0C59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32A6919" w14:textId="77777777" w:rsidR="00FD2346" w:rsidRPr="00550DCF" w:rsidRDefault="00FD2346" w:rsidP="008F0C5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6698-7014-9015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D0EE243" w14:textId="77777777" w:rsidR="00D9046C" w:rsidRDefault="00D9046C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F0AF9AE" w14:textId="77777777" w:rsidR="000811DA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Ramygalos g. 39, Vadoklių mstl.,</w:t>
            </w:r>
          </w:p>
          <w:p w14:paraId="63198424" w14:textId="77777777" w:rsidR="00FD2346" w:rsidRPr="00550DCF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1000004-2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64EF43B3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051613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5,94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DE5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329,53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F9D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588FA673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67379C" w14:textId="77777777" w:rsidR="00FD2346" w:rsidRPr="00E457BA" w:rsidRDefault="00FD2346" w:rsidP="008F0C59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5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13F1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3882EE33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8B7" w14:textId="77777777" w:rsidR="00FD2346" w:rsidRDefault="00FD2346" w:rsidP="008F0C59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76A4452" w14:textId="77777777" w:rsidR="00FD2346" w:rsidRPr="00550DCF" w:rsidRDefault="00FD2346" w:rsidP="008F0C5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4400-3118-2746:9205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2CBCE56" w14:textId="77777777" w:rsidR="00D9046C" w:rsidRDefault="00D9046C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FB79D32" w14:textId="77777777" w:rsidR="00FD2346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Nevėžio g. 54-1, </w:t>
            </w:r>
          </w:p>
          <w:p w14:paraId="02166CD9" w14:textId="77777777" w:rsidR="00FD2346" w:rsidRPr="00550DCF" w:rsidRDefault="00FD2346" w:rsidP="008F0C5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Velžio k.</w:t>
            </w:r>
            <w:r>
              <w:rPr>
                <w:color w:val="000000"/>
                <w:spacing w:val="-1"/>
                <w:lang w:eastAsia="ru-RU"/>
              </w:rPr>
              <w:t>, 1010066-3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15A609A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38CE62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6,67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FA8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509,18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C30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0ECC9269" w14:textId="77777777" w:rsidTr="000811DA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181E4" w14:textId="77777777" w:rsidR="00FD2346" w:rsidRPr="00E457BA" w:rsidRDefault="00FD2346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6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C1D2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5AE885C1" w14:textId="77777777" w:rsidR="00FD2346" w:rsidRPr="00550DCF" w:rsidRDefault="00FD2346" w:rsidP="00DF4483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F9B" w14:textId="77777777" w:rsidR="00FD2346" w:rsidRDefault="00FD2346" w:rsidP="00A63FD6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0F15C3" w14:textId="77777777" w:rsidR="00FD2346" w:rsidRPr="00550DCF" w:rsidRDefault="00FD2346" w:rsidP="00A63FD6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6695-8004-6010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BC2CC7B" w14:textId="77777777" w:rsidR="00D9046C" w:rsidRDefault="00D9046C" w:rsidP="00A63FD6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B2B613A" w14:textId="77777777" w:rsidR="00FD2346" w:rsidRDefault="00FD2346" w:rsidP="00A63FD6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proofErr w:type="spellStart"/>
            <w:r w:rsidRPr="00550DCF">
              <w:rPr>
                <w:color w:val="000000"/>
                <w:spacing w:val="-1"/>
                <w:lang w:eastAsia="ru-RU"/>
              </w:rPr>
              <w:t>Lėvens</w:t>
            </w:r>
            <w:proofErr w:type="spellEnd"/>
            <w:r w:rsidRPr="00550DCF">
              <w:rPr>
                <w:color w:val="000000"/>
                <w:spacing w:val="-1"/>
                <w:lang w:eastAsia="ru-RU"/>
              </w:rPr>
              <w:t xml:space="preserve"> g. 16, </w:t>
            </w:r>
          </w:p>
          <w:p w14:paraId="0A3DC00C" w14:textId="77777777" w:rsidR="00FD2346" w:rsidRPr="00550DCF" w:rsidRDefault="00FD2346" w:rsidP="00A63FD6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Karsakiškio k</w:t>
            </w:r>
            <w:r>
              <w:rPr>
                <w:color w:val="000000"/>
                <w:spacing w:val="-1"/>
                <w:lang w:eastAsia="ru-RU"/>
              </w:rPr>
              <w:t>.,   10100011-2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7DFD34E4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E3194B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8</w:t>
            </w:r>
            <w:r w:rsidR="000C0A13">
              <w:rPr>
                <w:rFonts w:eastAsia="Lucida Sans Unicode"/>
                <w:kern w:val="1"/>
                <w:lang/>
              </w:rPr>
              <w:t>,</w:t>
            </w:r>
            <w:r>
              <w:rPr>
                <w:rFonts w:eastAsia="Lucida Sans Unicode"/>
                <w:kern w:val="1"/>
                <w:lang/>
              </w:rPr>
              <w:t>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5DD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5,27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D40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2F3C227D" w14:textId="77777777" w:rsidTr="000811DA">
        <w:tblPrEx>
          <w:tblCellMar>
            <w:top w:w="108" w:type="dxa"/>
            <w:bottom w:w="108" w:type="dxa"/>
          </w:tblCellMar>
        </w:tblPrEx>
        <w:trPr>
          <w:trHeight w:val="778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591977AC" w14:textId="77777777" w:rsidR="00FD2346" w:rsidRPr="00E457BA" w:rsidRDefault="00FD2346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7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0DDCC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2016-11-15 </w:t>
            </w:r>
          </w:p>
          <w:p w14:paraId="3F19AC8F" w14:textId="77777777" w:rsidR="00FD2346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S2-124/</w:t>
            </w:r>
            <w:r>
              <w:rPr>
                <w:rFonts w:eastAsia="Lucida Sans Unicode"/>
                <w:kern w:val="1"/>
                <w:lang/>
              </w:rPr>
              <w:t>S</w:t>
            </w:r>
            <w:r w:rsidRPr="00550DCF">
              <w:rPr>
                <w:rFonts w:eastAsia="Lucida Sans Unicode"/>
                <w:kern w:val="1"/>
                <w:lang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AE6F" w14:textId="77777777" w:rsidR="00FD2346" w:rsidRDefault="00FD2346" w:rsidP="00A63FD6">
            <w:pPr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5D19B2E9" w14:textId="77777777" w:rsidR="00FD2346" w:rsidRPr="00550DCF" w:rsidRDefault="00FD2346" w:rsidP="00A63FD6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6698-3003-8019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3DF185A3" w14:textId="77777777" w:rsidR="00D9046C" w:rsidRDefault="00D9046C" w:rsidP="00A63FD6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5A094C1" w14:textId="77777777" w:rsidR="00FD2346" w:rsidRPr="00550DCF" w:rsidRDefault="00FD2346" w:rsidP="00A63FD6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 xml:space="preserve">S. </w:t>
            </w:r>
            <w:r w:rsidRPr="00550DCF">
              <w:rPr>
                <w:color w:val="000000"/>
                <w:spacing w:val="-1"/>
                <w:lang w:eastAsia="ru-RU"/>
              </w:rPr>
              <w:t>N</w:t>
            </w:r>
            <w:r>
              <w:rPr>
                <w:color w:val="000000"/>
                <w:spacing w:val="-1"/>
                <w:lang w:eastAsia="ru-RU"/>
              </w:rPr>
              <w:t xml:space="preserve">ėries g. 14, </w:t>
            </w:r>
            <w:r>
              <w:rPr>
                <w:color w:val="000000"/>
                <w:spacing w:val="-1"/>
                <w:lang w:eastAsia="ru-RU"/>
              </w:rPr>
              <w:br/>
              <w:t>Naujamiesčio mstl., 1010002/2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2C77A873" w14:textId="77777777" w:rsidR="00FD2346" w:rsidRDefault="00FD2346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058612D5" w14:textId="77777777" w:rsidR="00FD2346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5,61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D1AB2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147,13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E3AC" w14:textId="77777777" w:rsidR="00FD2346" w:rsidRPr="00E457BA" w:rsidRDefault="00FD2346" w:rsidP="000811D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E457BA">
              <w:rPr>
                <w:rFonts w:eastAsia="Lucida Sans Unicode"/>
                <w:kern w:val="1"/>
                <w:lang/>
              </w:rPr>
              <w:t>VšĮ „Plačiajuostis internetas“</w:t>
            </w:r>
          </w:p>
        </w:tc>
      </w:tr>
      <w:tr w:rsidR="00FD2346" w:rsidRPr="00550DCF" w14:paraId="127DE83B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98E" w14:textId="77777777" w:rsidR="00FD2346" w:rsidRPr="00E457BA" w:rsidRDefault="00FD2346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</w:t>
            </w:r>
            <w:r w:rsidR="00CE174C">
              <w:rPr>
                <w:rFonts w:eastAsia="Lucida Sans Unicode"/>
                <w:kern w:val="1"/>
                <w:lang/>
              </w:rPr>
              <w:t>8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5BF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2010-09-24</w:t>
            </w:r>
          </w:p>
          <w:p w14:paraId="3D66366F" w14:textId="77777777" w:rsidR="00FD2346" w:rsidRPr="0072307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885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2109-09-24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1C6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6699-5002-5010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41" w14:textId="77777777" w:rsidR="00D9046C" w:rsidRDefault="00FD2346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Gyvenamasis namas </w:t>
            </w:r>
            <w:r w:rsidR="000811DA">
              <w:rPr>
                <w:rFonts w:eastAsia="Lucida Sans Unicode"/>
                <w:kern w:val="1"/>
                <w:lang/>
              </w:rPr>
              <w:t xml:space="preserve"> </w:t>
            </w:r>
            <w:r w:rsidRPr="00550DCF">
              <w:rPr>
                <w:rFonts w:eastAsia="Lucida Sans Unicode"/>
                <w:kern w:val="1"/>
                <w:lang/>
              </w:rPr>
              <w:t>Teberešiškių k</w:t>
            </w:r>
            <w:r w:rsidR="000811DA">
              <w:rPr>
                <w:rFonts w:eastAsia="Lucida Sans Unicode"/>
                <w:kern w:val="1"/>
                <w:lang/>
              </w:rPr>
              <w:t>.</w:t>
            </w:r>
            <w:r>
              <w:rPr>
                <w:rFonts w:eastAsia="Lucida Sans Unicode"/>
                <w:kern w:val="1"/>
                <w:lang/>
              </w:rPr>
              <w:t xml:space="preserve">, </w:t>
            </w:r>
          </w:p>
          <w:p w14:paraId="6CFCA9F5" w14:textId="77777777" w:rsidR="00FD2346" w:rsidRPr="00550DCF" w:rsidRDefault="00FD2346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A100044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F05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Gyvenamoji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C4" w14:textId="77777777" w:rsidR="00FD2346" w:rsidRPr="00550DCF" w:rsidRDefault="00FD234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520,37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69B" w14:textId="77777777" w:rsidR="00FD2346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76 821,55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6D7" w14:textId="77777777" w:rsidR="00FD2346" w:rsidRPr="00550DCF" w:rsidRDefault="00FD2346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72307F">
              <w:rPr>
                <w:rFonts w:eastAsia="Lucida Sans Unicode"/>
                <w:kern w:val="1"/>
                <w:lang/>
              </w:rPr>
              <w:t>Grigaliūnų šeimyna</w:t>
            </w:r>
          </w:p>
        </w:tc>
      </w:tr>
      <w:tr w:rsidR="00C5582D" w:rsidRPr="00550DCF" w14:paraId="76A452A6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5E9" w14:textId="77777777" w:rsidR="00C5582D" w:rsidRPr="00E457BA" w:rsidRDefault="00CE174C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39</w:t>
            </w:r>
            <w:r w:rsidR="00C5582D"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125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</w:t>
            </w:r>
            <w:r>
              <w:rPr>
                <w:rFonts w:eastAsia="Lucida Sans Unicode"/>
                <w:kern w:val="1"/>
                <w:lang/>
              </w:rPr>
              <w:t>20-12-11</w:t>
            </w:r>
          </w:p>
          <w:p w14:paraId="5ED9B67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</w:t>
            </w:r>
            <w:r>
              <w:rPr>
                <w:rFonts w:eastAsia="Lucida Sans Unicode"/>
                <w:kern w:val="1"/>
                <w:lang/>
              </w:rPr>
              <w:t>178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0143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Iki Seimo narės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CFA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368" w14:textId="77777777" w:rsidR="00C5582D" w:rsidRDefault="00C5582D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P</w:t>
            </w:r>
            <w:r w:rsidRPr="00671494">
              <w:rPr>
                <w:rFonts w:eastAsia="Calibri"/>
                <w:lang w:val="en-US" w:eastAsia="en-US"/>
              </w:rPr>
              <w:t>atalpo</w:t>
            </w:r>
            <w:r>
              <w:rPr>
                <w:rFonts w:eastAsia="Calibri"/>
                <w:lang w:val="en-US" w:eastAsia="en-US"/>
              </w:rPr>
              <w:t>s</w:t>
            </w:r>
            <w:proofErr w:type="spellEnd"/>
            <w:r w:rsidRPr="00671494">
              <w:rPr>
                <w:rFonts w:eastAsia="Calibri"/>
                <w:lang w:eastAsia="en-US"/>
              </w:rPr>
              <w:t xml:space="preserve"> </w:t>
            </w:r>
          </w:p>
          <w:p w14:paraId="3786256E" w14:textId="77777777" w:rsidR="00C5582D" w:rsidRPr="00550DCF" w:rsidRDefault="00C5582D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  <w:lang/>
              </w:rPr>
            </w:pPr>
            <w:r w:rsidRPr="00671494">
              <w:rPr>
                <w:rFonts w:eastAsia="Calibri"/>
                <w:lang w:eastAsia="en-US"/>
              </w:rPr>
              <w:t xml:space="preserve">Vasario 16-osios g. </w:t>
            </w:r>
            <w:r w:rsidRPr="00550DCF">
              <w:rPr>
                <w:rFonts w:eastAsia="Lucida Sans Unicode"/>
                <w:kern w:val="1"/>
                <w:lang/>
              </w:rPr>
              <w:t>27, Panevėžio m.</w:t>
            </w:r>
            <w:r>
              <w:rPr>
                <w:rFonts w:eastAsia="Lucida Sans Unicode"/>
                <w:kern w:val="1"/>
                <w:lang/>
              </w:rPr>
              <w:t>, 101001-19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CBA" w14:textId="77777777" w:rsidR="00C5582D" w:rsidRDefault="00C5582D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527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AE1" w14:textId="77777777" w:rsidR="00C5582D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493,38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F0B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Seimo narė Guoda Burokienė</w:t>
            </w:r>
          </w:p>
        </w:tc>
      </w:tr>
      <w:tr w:rsidR="00C5582D" w:rsidRPr="00550DCF" w14:paraId="3E99B27F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95A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0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CAA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</w:t>
            </w:r>
            <w:r>
              <w:rPr>
                <w:rFonts w:eastAsia="Lucida Sans Unicode"/>
                <w:kern w:val="1"/>
                <w:lang/>
              </w:rPr>
              <w:t>20-12-11</w:t>
            </w:r>
          </w:p>
          <w:p w14:paraId="4A9E6DB9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</w:t>
            </w:r>
            <w:r>
              <w:rPr>
                <w:rFonts w:eastAsia="Lucida Sans Unicode"/>
                <w:kern w:val="1"/>
                <w:lang/>
              </w:rPr>
              <w:t>179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57D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Iki Seimo nario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BC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C84" w14:textId="77777777" w:rsidR="00C5582D" w:rsidRDefault="00C5582D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Pat</w:t>
            </w:r>
            <w:r w:rsidRPr="00671494">
              <w:rPr>
                <w:rFonts w:eastAsia="Calibri"/>
                <w:lang w:val="en-US" w:eastAsia="en-US"/>
              </w:rPr>
              <w:t>alpo</w:t>
            </w:r>
            <w:r>
              <w:rPr>
                <w:rFonts w:eastAsia="Calibri"/>
                <w:lang w:val="en-US" w:eastAsia="en-US"/>
              </w:rPr>
              <w:t>s</w:t>
            </w:r>
            <w:proofErr w:type="spellEnd"/>
          </w:p>
          <w:p w14:paraId="3C7EF162" w14:textId="77777777" w:rsidR="00C5582D" w:rsidRPr="00E17123" w:rsidRDefault="00C5582D" w:rsidP="00A63FD6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kern w:val="1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Pr="00671494">
              <w:rPr>
                <w:rFonts w:eastAsia="Calibri"/>
                <w:lang w:eastAsia="en-US"/>
              </w:rPr>
              <w:t xml:space="preserve">asario 16-osios g. </w:t>
            </w:r>
            <w:r w:rsidRPr="00550DCF">
              <w:rPr>
                <w:rFonts w:eastAsia="Lucida Sans Unicode"/>
                <w:kern w:val="1"/>
                <w:lang/>
              </w:rPr>
              <w:t>27, Panevėžio m.</w:t>
            </w:r>
            <w:r>
              <w:rPr>
                <w:rFonts w:eastAsia="Lucida Sans Unicode"/>
                <w:kern w:val="1"/>
                <w:lang/>
              </w:rPr>
              <w:t>, 101001-3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8FC" w14:textId="77777777" w:rsidR="00C5582D" w:rsidRDefault="00C5582D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A54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8E1" w14:textId="77777777" w:rsidR="00C5582D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490,71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AB3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 xml:space="preserve">Seimo narys </w:t>
            </w:r>
            <w:r>
              <w:rPr>
                <w:rFonts w:eastAsia="Lucida Sans Unicode"/>
                <w:kern w:val="1"/>
                <w:lang/>
              </w:rPr>
              <w:t>Tomas Tomilinas</w:t>
            </w:r>
          </w:p>
        </w:tc>
      </w:tr>
      <w:tr w:rsidR="00C5582D" w:rsidRPr="00550DCF" w14:paraId="70F3FC4B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619A83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1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16E68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2019-08-27 Nr. S2-88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544F4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Iki Europos</w:t>
            </w:r>
          </w:p>
          <w:p w14:paraId="71530ED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Parlamento nario įgalio-jimo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6C6163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E0D760" w14:textId="77777777" w:rsidR="00C5582D" w:rsidRDefault="00C5582D" w:rsidP="00A63FD6">
            <w:pPr>
              <w:widowControl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P</w:t>
            </w:r>
            <w:r w:rsidRPr="00550DCF">
              <w:rPr>
                <w:rFonts w:eastAsia="Lucida Sans Unicode"/>
                <w:kern w:val="1"/>
                <w:lang/>
              </w:rPr>
              <w:t xml:space="preserve">atalpos </w:t>
            </w:r>
          </w:p>
          <w:p w14:paraId="2EB3517F" w14:textId="77777777" w:rsidR="00FB7430" w:rsidRDefault="00C5582D" w:rsidP="00A63FD6">
            <w:pPr>
              <w:widowControl w:val="0"/>
              <w:rPr>
                <w:rFonts w:eastAsia="Calibri"/>
                <w:kern w:val="1"/>
                <w:lang w:eastAsia="en-US"/>
              </w:rPr>
            </w:pPr>
            <w:r w:rsidRPr="00550DCF">
              <w:rPr>
                <w:rFonts w:eastAsia="Calibri"/>
                <w:kern w:val="1"/>
                <w:lang w:eastAsia="en-US"/>
              </w:rPr>
              <w:t>Vasario 16-osios g. 27, Panevėžio m.</w:t>
            </w:r>
            <w:r>
              <w:rPr>
                <w:rFonts w:eastAsia="Calibri"/>
                <w:kern w:val="1"/>
                <w:lang w:eastAsia="en-US"/>
              </w:rPr>
              <w:t xml:space="preserve">, </w:t>
            </w:r>
          </w:p>
          <w:p w14:paraId="304A43E3" w14:textId="77777777" w:rsidR="00C5582D" w:rsidRPr="0000554E" w:rsidRDefault="00C5582D" w:rsidP="00A63FD6">
            <w:pPr>
              <w:widowControl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Calibri"/>
                <w:kern w:val="1"/>
                <w:lang w:eastAsia="en-US"/>
              </w:rPr>
              <w:t>101001-16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B31A2" w14:textId="77777777" w:rsidR="00C5582D" w:rsidRDefault="00C5582D" w:rsidP="00857D4F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4BE959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3B879" w14:textId="77777777" w:rsidR="00C5582D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811,41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8DC30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Europos Parlamento narys Bronis Ropė</w:t>
            </w:r>
          </w:p>
        </w:tc>
      </w:tr>
      <w:tr w:rsidR="00C5582D" w:rsidRPr="00550DCF" w14:paraId="23FD2600" w14:textId="77777777" w:rsidTr="000811DA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2C7CC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2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D55E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202</w:t>
            </w:r>
            <w:r w:rsidR="000C4556">
              <w:rPr>
                <w:rFonts w:eastAsia="Lucida Sans Unicode"/>
                <w:kern w:val="1"/>
                <w:lang/>
              </w:rPr>
              <w:t>2-02-15</w:t>
            </w:r>
            <w:r>
              <w:rPr>
                <w:rFonts w:eastAsia="Lucida Sans Unicode"/>
                <w:kern w:val="1"/>
                <w:lang/>
              </w:rPr>
              <w:t xml:space="preserve"> </w:t>
            </w:r>
            <w:r w:rsidRPr="00550DCF">
              <w:rPr>
                <w:rFonts w:eastAsia="Lucida Sans Unicode"/>
                <w:kern w:val="1"/>
                <w:lang/>
              </w:rPr>
              <w:t xml:space="preserve">Nr. </w:t>
            </w:r>
            <w:r w:rsidR="000C4556">
              <w:rPr>
                <w:rFonts w:eastAsia="Lucida Sans Unicode"/>
                <w:kern w:val="1"/>
                <w:lang/>
              </w:rPr>
              <w:t>4</w:t>
            </w:r>
          </w:p>
          <w:p w14:paraId="24A16572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8846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202</w:t>
            </w:r>
            <w:r w:rsidR="000C4556">
              <w:rPr>
                <w:rFonts w:eastAsia="Lucida Sans Unicode"/>
                <w:kern w:val="1"/>
                <w:lang/>
              </w:rPr>
              <w:t>4</w:t>
            </w:r>
            <w:r>
              <w:rPr>
                <w:rFonts w:eastAsia="Lucida Sans Unicode"/>
                <w:kern w:val="1"/>
                <w:lang/>
              </w:rPr>
              <w:t>-</w:t>
            </w:r>
            <w:r w:rsidRPr="00550DCF">
              <w:rPr>
                <w:rFonts w:eastAsia="Lucida Sans Unicode"/>
                <w:kern w:val="1"/>
                <w:lang/>
              </w:rPr>
              <w:t>12-31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21D8AC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  <w:lang/>
              </w:rPr>
              <w:t>6696-8006-8012</w:t>
            </w:r>
            <w:r>
              <w:rPr>
                <w:rFonts w:eastAsia="Lucida Sans Unicode"/>
                <w:color w:val="000000"/>
                <w:spacing w:val="-1"/>
                <w:kern w:val="1"/>
                <w:lang/>
              </w:rPr>
              <w:br/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1FFE6" w14:textId="77777777" w:rsidR="00EA352B" w:rsidRDefault="00C5582D" w:rsidP="00A63FD6">
            <w:pPr>
              <w:widowControl w:val="0"/>
              <w:rPr>
                <w:rFonts w:eastAsia="Lucida Sans Unicode"/>
                <w:color w:val="000000"/>
                <w:spacing w:val="-1"/>
                <w:kern w:val="1"/>
                <w:lang/>
              </w:rPr>
            </w:pPr>
            <w:r>
              <w:rPr>
                <w:rFonts w:eastAsia="Lucida Sans Unicode"/>
                <w:color w:val="000000"/>
                <w:spacing w:val="-1"/>
                <w:kern w:val="1"/>
                <w:lang/>
              </w:rPr>
              <w:t>P</w:t>
            </w:r>
            <w:r w:rsidRPr="00550DCF">
              <w:rPr>
                <w:rFonts w:eastAsia="Lucida Sans Unicode"/>
                <w:color w:val="000000"/>
                <w:spacing w:val="-1"/>
                <w:kern w:val="1"/>
                <w:lang/>
              </w:rPr>
              <w:t xml:space="preserve">atalpos  </w:t>
            </w:r>
            <w:r>
              <w:rPr>
                <w:rFonts w:eastAsia="Lucida Sans Unicode"/>
                <w:color w:val="000000"/>
                <w:spacing w:val="-1"/>
                <w:kern w:val="1"/>
                <w:lang/>
              </w:rPr>
              <w:br/>
            </w:r>
            <w:r w:rsidRPr="00550DCF">
              <w:rPr>
                <w:rFonts w:eastAsia="Lucida Sans Unicode"/>
                <w:color w:val="000000"/>
                <w:spacing w:val="-1"/>
                <w:kern w:val="1"/>
                <w:lang/>
              </w:rPr>
              <w:t xml:space="preserve">Laisvės g. 18, </w:t>
            </w:r>
          </w:p>
          <w:p w14:paraId="5742E3FC" w14:textId="77777777" w:rsidR="00C5582D" w:rsidRPr="00550DCF" w:rsidRDefault="00C5582D" w:rsidP="00A63FD6">
            <w:pPr>
              <w:widowControl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  <w:lang/>
              </w:rPr>
              <w:t>Krekenavos mstl.</w:t>
            </w:r>
            <w:r w:rsidR="00E03B91">
              <w:rPr>
                <w:rFonts w:eastAsia="Lucida Sans Unicode"/>
                <w:color w:val="000000"/>
                <w:spacing w:val="-1"/>
                <w:kern w:val="1"/>
                <w:lang/>
              </w:rPr>
              <w:t>, 2701210001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3114B0" w14:textId="77777777" w:rsidR="00C5582D" w:rsidRPr="00550DCF" w:rsidRDefault="00EA352B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F36B1F" w14:textId="77777777" w:rsidR="00C5582D" w:rsidRPr="00550DCF" w:rsidRDefault="000C4556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121,9</w:t>
            </w:r>
            <w:r w:rsidR="00C5582D">
              <w:rPr>
                <w:rFonts w:eastAsia="Lucida Sans Unicode"/>
                <w:kern w:val="1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14D2B" w14:textId="77777777" w:rsidR="00C5582D" w:rsidRPr="00550DCF" w:rsidRDefault="00D2793B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17 160,21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A3A58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Labdaros ir paramos fondas „Tavo galimybė“</w:t>
            </w:r>
          </w:p>
        </w:tc>
      </w:tr>
      <w:tr w:rsidR="00C5582D" w:rsidRPr="00550DCF" w14:paraId="56A74FC9" w14:textId="77777777" w:rsidTr="00CE174C">
        <w:tblPrEx>
          <w:tblCellMar>
            <w:top w:w="108" w:type="dxa"/>
            <w:bottom w:w="108" w:type="dxa"/>
          </w:tblCellMar>
        </w:tblPrEx>
        <w:trPr>
          <w:trHeight w:val="108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A79448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3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688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2014-12-03</w:t>
            </w:r>
          </w:p>
          <w:p w14:paraId="28001A39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Nr. S2-145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AB5E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2024-12-03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B2042EA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color w:val="000000"/>
                <w:kern w:val="1"/>
                <w:lang/>
              </w:rPr>
              <w:t>6696-6011-8017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1FB40478" w14:textId="77777777" w:rsidR="00C5582D" w:rsidRPr="00550DCF" w:rsidRDefault="00C5582D" w:rsidP="00FB7430">
            <w:pPr>
              <w:widowControl w:val="0"/>
              <w:snapToGrid w:val="0"/>
              <w:spacing w:after="120"/>
              <w:ind w:right="-15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</w:t>
            </w:r>
            <w:r w:rsidRPr="00550DCF">
              <w:rPr>
                <w:rFonts w:eastAsia="Lucida Sans Unicode"/>
                <w:color w:val="000000"/>
                <w:kern w:val="1"/>
                <w:lang/>
              </w:rPr>
              <w:t>atalpos</w:t>
            </w:r>
            <w:r>
              <w:rPr>
                <w:rFonts w:eastAsia="Lucida Sans Unicode"/>
                <w:color w:val="000000"/>
                <w:kern w:val="1"/>
                <w:lang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  <w:lang/>
              </w:rPr>
              <w:br/>
              <w:t>Žaliosios g.,</w:t>
            </w:r>
            <w:r w:rsidR="000811DA">
              <w:rPr>
                <w:rFonts w:eastAsia="Lucida Sans Unicode"/>
                <w:color w:val="000000"/>
                <w:kern w:val="1"/>
                <w:lang/>
              </w:rPr>
              <w:t xml:space="preserve">       </w:t>
            </w:r>
            <w:r w:rsidR="0086136F">
              <w:rPr>
                <w:rFonts w:eastAsia="Lucida Sans Unicode"/>
                <w:color w:val="000000"/>
                <w:kern w:val="1"/>
                <w:lang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  <w:lang/>
              </w:rPr>
              <w:t xml:space="preserve">Vadoklių mstl., </w:t>
            </w:r>
            <w:r w:rsidR="000811DA">
              <w:rPr>
                <w:rFonts w:eastAsia="Lucida Sans Unicode"/>
                <w:color w:val="000000"/>
                <w:kern w:val="1"/>
                <w:lang/>
              </w:rPr>
              <w:t xml:space="preserve"> </w:t>
            </w:r>
            <w:r>
              <w:rPr>
                <w:rFonts w:eastAsia="Lucida Sans Unicode"/>
                <w:color w:val="000000"/>
                <w:kern w:val="1"/>
                <w:lang/>
              </w:rPr>
              <w:t>1000008-1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81C340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Gamybos, pramonės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03DDFC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19,33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B4C" w14:textId="77777777" w:rsidR="00C5582D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1 741,82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C8C7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Panevėžio rajono neįgaliųjų draugija</w:t>
            </w:r>
          </w:p>
        </w:tc>
      </w:tr>
      <w:tr w:rsidR="00C5582D" w:rsidRPr="00550DCF" w14:paraId="406DAED4" w14:textId="77777777" w:rsidTr="000811DA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BACB586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4</w:t>
            </w:r>
            <w:r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7E9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2021-05-25 Nr. S2-51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84493" w14:textId="77777777" w:rsidR="00C5582D" w:rsidRDefault="00C5582D" w:rsidP="00A63FD6">
            <w:pPr>
              <w:widowControl w:val="0"/>
              <w:snapToGrid w:val="0"/>
            </w:pPr>
            <w:r>
              <w:rPr>
                <w:rFonts w:eastAsia="Lucida Sans Unicode"/>
                <w:kern w:val="1"/>
                <w:lang/>
              </w:rPr>
              <w:t>2031-05-24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69BC0EC" w14:textId="77777777" w:rsidR="00C5582D" w:rsidRDefault="00C5582D" w:rsidP="00A63FD6">
            <w:pPr>
              <w:widowControl w:val="0"/>
              <w:snapToGrid w:val="0"/>
            </w:pPr>
            <w:r w:rsidRPr="001E7F5E">
              <w:t>669</w:t>
            </w:r>
            <w:r>
              <w:t>8</w:t>
            </w:r>
            <w:r w:rsidRPr="001E7F5E">
              <w:t>-</w:t>
            </w:r>
            <w:r>
              <w:t>7002</w:t>
            </w:r>
            <w:r w:rsidRPr="001E7F5E">
              <w:t>-</w:t>
            </w:r>
            <w:r>
              <w:t>5016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4511F3" w14:textId="77777777" w:rsidR="00C5582D" w:rsidRDefault="00C5582D" w:rsidP="00A63FD6">
            <w:pPr>
              <w:pStyle w:val="Betarp"/>
            </w:pPr>
            <w:r>
              <w:t xml:space="preserve">Patalpos </w:t>
            </w:r>
          </w:p>
          <w:p w14:paraId="04CE66A1" w14:textId="77777777" w:rsidR="00C5582D" w:rsidRDefault="00C5582D" w:rsidP="00A63FD6">
            <w:pPr>
              <w:pStyle w:val="Betarp"/>
            </w:pPr>
            <w:r>
              <w:t xml:space="preserve">Vilties g. 5, </w:t>
            </w:r>
          </w:p>
          <w:p w14:paraId="7D43EFAC" w14:textId="77777777" w:rsidR="00C5582D" w:rsidRPr="00550DCF" w:rsidRDefault="00C5582D" w:rsidP="008B239E">
            <w:pPr>
              <w:pStyle w:val="Betarp"/>
              <w:rPr>
                <w:rFonts w:eastAsia="Lucida Sans Unicode"/>
                <w:color w:val="000000"/>
                <w:kern w:val="1"/>
                <w:lang/>
              </w:rPr>
            </w:pPr>
            <w:r>
              <w:t>Šilų mstl., 100120-1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324E9ABD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9304E1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378,20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266" w14:textId="77777777" w:rsidR="00C5582D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25 068,93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8C4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Šilų bendruomenė</w:t>
            </w:r>
          </w:p>
        </w:tc>
      </w:tr>
      <w:tr w:rsidR="00C5582D" w:rsidRPr="00550DCF" w14:paraId="6E31E4F3" w14:textId="77777777" w:rsidTr="000811DA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4AD8DCDF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5</w:t>
            </w:r>
            <w:r>
              <w:rPr>
                <w:rFonts w:eastAsia="Lucida Sans Unicode"/>
                <w:kern w:val="1"/>
                <w:lang/>
              </w:rPr>
              <w:t>.</w:t>
            </w:r>
            <w:r w:rsidRPr="00E457BA">
              <w:rPr>
                <w:rFonts w:eastAsia="Lucida Sans Unicode"/>
                <w:kern w:val="1"/>
                <w:lang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964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2021-04-20 Nr. PN-4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E1F" w14:textId="77777777" w:rsidR="00C5582D" w:rsidRDefault="00C5582D" w:rsidP="00A63FD6">
            <w:pPr>
              <w:widowControl w:val="0"/>
              <w:snapToGrid w:val="0"/>
            </w:pPr>
            <w:r>
              <w:rPr>
                <w:rFonts w:eastAsia="Lucida Sans Unicode"/>
                <w:kern w:val="1"/>
                <w:lang/>
              </w:rPr>
              <w:t>2031-04-19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193" w14:textId="77777777" w:rsidR="00C5582D" w:rsidRDefault="00C5582D" w:rsidP="00A63FD6">
            <w:pPr>
              <w:widowControl w:val="0"/>
              <w:snapToGrid w:val="0"/>
            </w:pPr>
            <w:r>
              <w:t>6696-5013-5013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6F9" w14:textId="77777777" w:rsidR="00C5582D" w:rsidRDefault="00C5582D" w:rsidP="00A63FD6">
            <w:pPr>
              <w:jc w:val="both"/>
            </w:pPr>
            <w:r>
              <w:rPr>
                <w:color w:val="000000"/>
                <w:spacing w:val="-1"/>
              </w:rPr>
              <w:t>P</w:t>
            </w:r>
            <w:r w:rsidRPr="00B0593C">
              <w:rPr>
                <w:color w:val="000000"/>
                <w:spacing w:val="-1"/>
              </w:rPr>
              <w:t>atalp</w:t>
            </w:r>
            <w:r>
              <w:rPr>
                <w:color w:val="000000"/>
                <w:spacing w:val="-1"/>
              </w:rPr>
              <w:t>o</w:t>
            </w:r>
            <w:r w:rsidRPr="00B0593C">
              <w:rPr>
                <w:color w:val="000000"/>
                <w:spacing w:val="-1"/>
              </w:rPr>
              <w:t>s</w:t>
            </w:r>
            <w:r>
              <w:t xml:space="preserve"> </w:t>
            </w:r>
          </w:p>
          <w:p w14:paraId="6F01CEBD" w14:textId="77777777" w:rsidR="00C5582D" w:rsidRDefault="00C5582D" w:rsidP="00A63FD6">
            <w:pPr>
              <w:jc w:val="both"/>
            </w:pPr>
            <w:r>
              <w:t xml:space="preserve">Parko g. 2, </w:t>
            </w:r>
          </w:p>
          <w:p w14:paraId="33651229" w14:textId="77777777" w:rsidR="00C5582D" w:rsidRPr="00550DCF" w:rsidRDefault="00C5582D" w:rsidP="008B239E">
            <w:pPr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t>Geležių mstl.</w:t>
            </w:r>
            <w:r w:rsidR="00E03B91">
              <w:t>, 1010002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F25" w14:textId="77777777" w:rsidR="00C5582D" w:rsidRPr="00550DCF" w:rsidRDefault="00EA352B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Kultūros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7F87686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54,92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7C27C" w14:textId="77777777" w:rsidR="00C5582D" w:rsidRDefault="00D2793B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1 044,18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CAD52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Panevėžio rajono Geležių kaimo bendruomenė</w:t>
            </w:r>
          </w:p>
        </w:tc>
      </w:tr>
      <w:tr w:rsidR="00C5582D" w:rsidRPr="00550DCF" w14:paraId="79DD072C" w14:textId="77777777" w:rsidTr="000811DA">
        <w:tblPrEx>
          <w:tblCellMar>
            <w:top w:w="108" w:type="dxa"/>
            <w:bottom w:w="108" w:type="dxa"/>
          </w:tblCellMar>
        </w:tblPrEx>
        <w:trPr>
          <w:trHeight w:val="10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E09" w14:textId="77777777" w:rsidR="00C5582D" w:rsidRPr="00E457BA" w:rsidRDefault="00C5582D" w:rsidP="004256BA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6</w:t>
            </w:r>
            <w:r>
              <w:rPr>
                <w:rFonts w:eastAsia="Lucida Sans Unicode"/>
                <w:kern w:val="1"/>
                <w:lang/>
              </w:rPr>
              <w:t>.</w:t>
            </w:r>
            <w:r w:rsidRPr="00E457BA">
              <w:rPr>
                <w:rFonts w:eastAsia="Lucida Sans Unicode"/>
                <w:kern w:val="1"/>
                <w:lang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735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2020-12-14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EF9" w14:textId="77777777" w:rsidR="00C5582D" w:rsidRDefault="00C5582D" w:rsidP="00A63FD6">
            <w:pPr>
              <w:widowControl w:val="0"/>
              <w:snapToGrid w:val="0"/>
            </w:pPr>
            <w:r>
              <w:rPr>
                <w:rFonts w:eastAsia="Lucida Sans Unicode"/>
                <w:kern w:val="1"/>
                <w:lang/>
              </w:rPr>
              <w:t>2030-12-04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4AD" w14:textId="77777777" w:rsidR="00C5582D" w:rsidRDefault="00C5582D" w:rsidP="00A63FD6">
            <w:pPr>
              <w:widowControl w:val="0"/>
              <w:snapToGrid w:val="0"/>
            </w:pPr>
            <w:r w:rsidRPr="00504F64">
              <w:t>4400-0827-5350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22E" w14:textId="77777777" w:rsidR="00C5582D" w:rsidRDefault="00C5582D" w:rsidP="00A63FD6">
            <w:pPr>
              <w:jc w:val="both"/>
            </w:pPr>
            <w:r>
              <w:t>Patalpos</w:t>
            </w:r>
          </w:p>
          <w:p w14:paraId="034546AE" w14:textId="77777777" w:rsidR="00C5582D" w:rsidRDefault="00C5582D" w:rsidP="00A63FD6">
            <w:pPr>
              <w:jc w:val="both"/>
            </w:pPr>
            <w:r w:rsidRPr="00504F64">
              <w:t xml:space="preserve">Žalioji g. 11, </w:t>
            </w:r>
          </w:p>
          <w:p w14:paraId="13B53E21" w14:textId="77777777" w:rsidR="00C5582D" w:rsidRPr="00504F64" w:rsidRDefault="00C5582D" w:rsidP="00A63FD6">
            <w:pPr>
              <w:jc w:val="both"/>
              <w:rPr>
                <w:color w:val="000000"/>
                <w:spacing w:val="-1"/>
              </w:rPr>
            </w:pPr>
            <w:r w:rsidRPr="00504F64">
              <w:t>Vadoklių mstl.</w:t>
            </w:r>
            <w:r w:rsidR="00E03B91">
              <w:t>,</w:t>
            </w:r>
          </w:p>
          <w:p w14:paraId="2B1D4551" w14:textId="77777777" w:rsidR="00C5582D" w:rsidRPr="00550DCF" w:rsidRDefault="00E03B91" w:rsidP="00E03B91">
            <w:pPr>
              <w:pStyle w:val="Betarp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>6901000004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04A" w14:textId="77777777" w:rsidR="00C5582D" w:rsidRPr="00550DCF" w:rsidRDefault="00EA352B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4E3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F51" w14:textId="77777777" w:rsidR="00C5582D" w:rsidRDefault="00D2793B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13 550,56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867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Vadoklių ir Mikėnų kaimų bendruomenė</w:t>
            </w:r>
          </w:p>
        </w:tc>
      </w:tr>
      <w:tr w:rsidR="00C5582D" w:rsidRPr="00550DCF" w14:paraId="42FCC99D" w14:textId="77777777" w:rsidTr="000811DA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69286F" w14:textId="77777777" w:rsidR="00C5582D" w:rsidRPr="00E457BA" w:rsidRDefault="00C5582D" w:rsidP="00A63FD6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4</w:t>
            </w:r>
            <w:r w:rsidR="00CE174C">
              <w:rPr>
                <w:rFonts w:eastAsia="Lucida Sans Unicode"/>
                <w:kern w:val="1"/>
                <w:lang/>
              </w:rPr>
              <w:t>7</w:t>
            </w:r>
            <w:r w:rsidRPr="00E457BA">
              <w:rPr>
                <w:rFonts w:eastAsia="Lucida Sans Unicode"/>
                <w:kern w:val="1"/>
                <w:lang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12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20</w:t>
            </w:r>
            <w:r w:rsidR="000C4556">
              <w:rPr>
                <w:rFonts w:eastAsia="Lucida Sans Unicode"/>
                <w:kern w:val="1"/>
                <w:lang/>
              </w:rPr>
              <w:t>2</w:t>
            </w:r>
            <w:r w:rsidRPr="00550DCF">
              <w:rPr>
                <w:rFonts w:eastAsia="Lucida Sans Unicode"/>
                <w:kern w:val="1"/>
                <w:lang/>
              </w:rPr>
              <w:t>2-</w:t>
            </w:r>
            <w:r w:rsidR="000C4556">
              <w:rPr>
                <w:rFonts w:eastAsia="Lucida Sans Unicode"/>
                <w:kern w:val="1"/>
                <w:lang/>
              </w:rPr>
              <w:t>11-10</w:t>
            </w:r>
            <w:r w:rsidRPr="00550DCF">
              <w:rPr>
                <w:rFonts w:eastAsia="Lucida Sans Unicode"/>
                <w:kern w:val="1"/>
                <w:lang/>
              </w:rPr>
              <w:br/>
              <w:t>Nr. S2-</w:t>
            </w:r>
            <w:r w:rsidR="000C4556">
              <w:rPr>
                <w:rFonts w:eastAsia="Lucida Sans Unicode"/>
                <w:kern w:val="1"/>
                <w:lang/>
              </w:rPr>
              <w:t>329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71C8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20</w:t>
            </w:r>
            <w:r w:rsidR="000C4556">
              <w:rPr>
                <w:rFonts w:eastAsia="Lucida Sans Unicode"/>
                <w:kern w:val="1"/>
                <w:lang/>
              </w:rPr>
              <w:t>3</w:t>
            </w:r>
            <w:r>
              <w:rPr>
                <w:rFonts w:eastAsia="Lucida Sans Unicode"/>
                <w:kern w:val="1"/>
                <w:lang/>
              </w:rPr>
              <w:t>2-</w:t>
            </w:r>
            <w:r w:rsidR="000C4556">
              <w:rPr>
                <w:rFonts w:eastAsia="Lucida Sans Unicode"/>
                <w:kern w:val="1"/>
                <w:lang/>
              </w:rPr>
              <w:t>11-10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6CC39E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2797-4008-4010:0004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998CEA" w14:textId="77777777" w:rsidR="00C5582D" w:rsidRDefault="00C5582D" w:rsidP="00A63FD6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  <w:lang/>
              </w:rPr>
            </w:pPr>
            <w:r>
              <w:rPr>
                <w:rFonts w:eastAsia="Lucida Sans Unicode"/>
                <w:color w:val="000000"/>
                <w:kern w:val="1"/>
                <w:lang/>
              </w:rPr>
              <w:t>P</w:t>
            </w:r>
            <w:r w:rsidRPr="00550DCF">
              <w:rPr>
                <w:rFonts w:eastAsia="Lucida Sans Unicode"/>
                <w:color w:val="000000"/>
                <w:kern w:val="1"/>
                <w:lang/>
              </w:rPr>
              <w:t>atalpos</w:t>
            </w:r>
            <w:r>
              <w:rPr>
                <w:rFonts w:eastAsia="Lucida Sans Unicode"/>
                <w:color w:val="000000"/>
                <w:kern w:val="1"/>
                <w:lang/>
              </w:rPr>
              <w:t xml:space="preserve"> </w:t>
            </w:r>
          </w:p>
          <w:p w14:paraId="64BFEB69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 w:rsidRPr="00550DCF">
              <w:rPr>
                <w:rFonts w:eastAsia="Lucida Sans Unicode"/>
                <w:kern w:val="1"/>
                <w:lang/>
              </w:rPr>
              <w:t>Vasario 16-osios g. 27, Panevėžio m.</w:t>
            </w:r>
            <w:r>
              <w:rPr>
                <w:rFonts w:eastAsia="Lucida Sans Unicode"/>
                <w:kern w:val="1"/>
                <w:lang/>
              </w:rPr>
              <w:t>, 101001-8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B70578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599CC4" w14:textId="77777777" w:rsidR="00C5582D" w:rsidRPr="00550DCF" w:rsidRDefault="00C5582D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14,14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2AD" w14:textId="77777777" w:rsidR="00C5582D" w:rsidRPr="00550DCF" w:rsidRDefault="004E44E5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531,69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121" w14:textId="77777777" w:rsidR="00C5582D" w:rsidRPr="00550DCF" w:rsidRDefault="00C5582D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Panevėžio rajono neįgaliųjų draugija</w:t>
            </w:r>
          </w:p>
        </w:tc>
      </w:tr>
      <w:tr w:rsidR="00E06CEA" w:rsidRPr="00550DCF" w14:paraId="34E7B634" w14:textId="77777777">
        <w:tblPrEx>
          <w:tblCellMar>
            <w:top w:w="108" w:type="dxa"/>
            <w:bottom w:w="108" w:type="dxa"/>
          </w:tblCellMar>
        </w:tblPrEx>
        <w:trPr>
          <w:trHeight w:val="93"/>
        </w:trPr>
        <w:tc>
          <w:tcPr>
            <w:tcW w:w="964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6CF51B7" w14:textId="77777777" w:rsidR="00E06CEA" w:rsidRPr="00550DCF" w:rsidRDefault="00E06CEA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Iš viso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7ED6D7" w14:textId="77777777" w:rsidR="00E06CEA" w:rsidRDefault="00E06CEA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3 587,09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53C" w14:textId="77777777" w:rsidR="00E06CEA" w:rsidRPr="00550DCF" w:rsidRDefault="00E06CEA" w:rsidP="005B47F0">
            <w:pPr>
              <w:widowControl w:val="0"/>
              <w:snapToGrid w:val="0"/>
              <w:jc w:val="center"/>
              <w:rPr>
                <w:rFonts w:eastAsia="Lucida Sans Unicode"/>
                <w:kern w:val="1"/>
                <w:lang/>
              </w:rPr>
            </w:pPr>
            <w:r>
              <w:rPr>
                <w:rFonts w:eastAsia="Lucida Sans Unicode"/>
                <w:kern w:val="1"/>
                <w:lang/>
              </w:rPr>
              <w:t>281 184,38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24E" w14:textId="77777777" w:rsidR="00E06CEA" w:rsidRDefault="00E06CEA" w:rsidP="00A63FD6">
            <w:pPr>
              <w:widowControl w:val="0"/>
              <w:snapToGrid w:val="0"/>
              <w:rPr>
                <w:rFonts w:eastAsia="Lucida Sans Unicode"/>
                <w:kern w:val="1"/>
                <w:lang/>
              </w:rPr>
            </w:pPr>
          </w:p>
        </w:tc>
      </w:tr>
    </w:tbl>
    <w:p w14:paraId="3845C7C0" w14:textId="77777777" w:rsidR="00550DCF" w:rsidRPr="00550DCF" w:rsidRDefault="005B47F0" w:rsidP="00550DCF">
      <w:pPr>
        <w:widowControl w:val="0"/>
        <w:jc w:val="center"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_________________________________</w:t>
      </w:r>
    </w:p>
    <w:sectPr w:rsidR="00550DCF" w:rsidRPr="00550DCF" w:rsidSect="000811DA">
      <w:pgSz w:w="16837" w:h="11905" w:orient="landscape"/>
      <w:pgMar w:top="990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1651" w14:textId="77777777" w:rsidR="00287D31" w:rsidRDefault="00287D31">
      <w:r>
        <w:separator/>
      </w:r>
    </w:p>
  </w:endnote>
  <w:endnote w:type="continuationSeparator" w:id="0">
    <w:p w14:paraId="4B1ACFE5" w14:textId="77777777" w:rsidR="00287D31" w:rsidRDefault="0028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5EA8" w14:textId="77777777" w:rsidR="00287D31" w:rsidRDefault="00287D31">
      <w:r>
        <w:separator/>
      </w:r>
    </w:p>
  </w:footnote>
  <w:footnote w:type="continuationSeparator" w:id="0">
    <w:p w14:paraId="5CAB5FFF" w14:textId="77777777" w:rsidR="00287D31" w:rsidRDefault="0028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144197207">
    <w:abstractNumId w:val="2"/>
  </w:num>
  <w:num w:numId="2" w16cid:durableId="474110247">
    <w:abstractNumId w:val="1"/>
  </w:num>
  <w:num w:numId="3" w16cid:durableId="2110657475">
    <w:abstractNumId w:val="3"/>
  </w:num>
  <w:num w:numId="4" w16cid:durableId="1605847777">
    <w:abstractNumId w:val="0"/>
  </w:num>
  <w:num w:numId="5" w16cid:durableId="1696420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1"/>
    <w:rsid w:val="0000554E"/>
    <w:rsid w:val="00022CDA"/>
    <w:rsid w:val="00024456"/>
    <w:rsid w:val="00027174"/>
    <w:rsid w:val="00027AD0"/>
    <w:rsid w:val="00031C28"/>
    <w:rsid w:val="000435C0"/>
    <w:rsid w:val="000626CB"/>
    <w:rsid w:val="00063655"/>
    <w:rsid w:val="000811DA"/>
    <w:rsid w:val="00083203"/>
    <w:rsid w:val="000B3305"/>
    <w:rsid w:val="000B4944"/>
    <w:rsid w:val="000C0A13"/>
    <w:rsid w:val="000C4556"/>
    <w:rsid w:val="000E5D67"/>
    <w:rsid w:val="000E71B2"/>
    <w:rsid w:val="000F680D"/>
    <w:rsid w:val="001061CD"/>
    <w:rsid w:val="0011045A"/>
    <w:rsid w:val="00111617"/>
    <w:rsid w:val="0012796F"/>
    <w:rsid w:val="0013062E"/>
    <w:rsid w:val="00163E6B"/>
    <w:rsid w:val="00166029"/>
    <w:rsid w:val="00174425"/>
    <w:rsid w:val="0018394A"/>
    <w:rsid w:val="00193E7F"/>
    <w:rsid w:val="001B37AC"/>
    <w:rsid w:val="001B63C0"/>
    <w:rsid w:val="001C5A6F"/>
    <w:rsid w:val="00213AB9"/>
    <w:rsid w:val="00226714"/>
    <w:rsid w:val="00226A4D"/>
    <w:rsid w:val="0023453E"/>
    <w:rsid w:val="00235BC3"/>
    <w:rsid w:val="00261704"/>
    <w:rsid w:val="00265147"/>
    <w:rsid w:val="00271F70"/>
    <w:rsid w:val="00287D31"/>
    <w:rsid w:val="002A1BAF"/>
    <w:rsid w:val="002A2048"/>
    <w:rsid w:val="002C28B6"/>
    <w:rsid w:val="002C3427"/>
    <w:rsid w:val="002F230D"/>
    <w:rsid w:val="00306C84"/>
    <w:rsid w:val="00320DBA"/>
    <w:rsid w:val="003215DB"/>
    <w:rsid w:val="00342EE6"/>
    <w:rsid w:val="003520B0"/>
    <w:rsid w:val="003552E5"/>
    <w:rsid w:val="003B287C"/>
    <w:rsid w:val="003B2E28"/>
    <w:rsid w:val="003D254B"/>
    <w:rsid w:val="003D28EB"/>
    <w:rsid w:val="00417A78"/>
    <w:rsid w:val="0042362C"/>
    <w:rsid w:val="00423C4D"/>
    <w:rsid w:val="004256BA"/>
    <w:rsid w:val="0043393F"/>
    <w:rsid w:val="00435F9E"/>
    <w:rsid w:val="00446C78"/>
    <w:rsid w:val="00490247"/>
    <w:rsid w:val="00492D76"/>
    <w:rsid w:val="004C3092"/>
    <w:rsid w:val="004C589A"/>
    <w:rsid w:val="004E263C"/>
    <w:rsid w:val="004E44E5"/>
    <w:rsid w:val="00504F64"/>
    <w:rsid w:val="00506091"/>
    <w:rsid w:val="00522BDD"/>
    <w:rsid w:val="005230F1"/>
    <w:rsid w:val="005435B8"/>
    <w:rsid w:val="00550DCF"/>
    <w:rsid w:val="00555130"/>
    <w:rsid w:val="005713C5"/>
    <w:rsid w:val="005B4495"/>
    <w:rsid w:val="005B47F0"/>
    <w:rsid w:val="005C25AF"/>
    <w:rsid w:val="005D004B"/>
    <w:rsid w:val="005D1A0E"/>
    <w:rsid w:val="005D4769"/>
    <w:rsid w:val="00604BC0"/>
    <w:rsid w:val="00610748"/>
    <w:rsid w:val="00615C65"/>
    <w:rsid w:val="00642357"/>
    <w:rsid w:val="00656587"/>
    <w:rsid w:val="00662C08"/>
    <w:rsid w:val="006679EE"/>
    <w:rsid w:val="00671494"/>
    <w:rsid w:val="00672C50"/>
    <w:rsid w:val="00696BDA"/>
    <w:rsid w:val="006C746D"/>
    <w:rsid w:val="006E546D"/>
    <w:rsid w:val="006F59C1"/>
    <w:rsid w:val="00720DE2"/>
    <w:rsid w:val="00721FE5"/>
    <w:rsid w:val="0072307F"/>
    <w:rsid w:val="00731CF5"/>
    <w:rsid w:val="00741E53"/>
    <w:rsid w:val="00743C85"/>
    <w:rsid w:val="00747F96"/>
    <w:rsid w:val="0078157C"/>
    <w:rsid w:val="0078667B"/>
    <w:rsid w:val="007C1D51"/>
    <w:rsid w:val="007D0F62"/>
    <w:rsid w:val="007F292A"/>
    <w:rsid w:val="007F71D8"/>
    <w:rsid w:val="008462FD"/>
    <w:rsid w:val="00850B2E"/>
    <w:rsid w:val="00857D4F"/>
    <w:rsid w:val="0086136F"/>
    <w:rsid w:val="00870657"/>
    <w:rsid w:val="00882680"/>
    <w:rsid w:val="008A2849"/>
    <w:rsid w:val="008A2A8F"/>
    <w:rsid w:val="008A3797"/>
    <w:rsid w:val="008A45AC"/>
    <w:rsid w:val="008B1B0C"/>
    <w:rsid w:val="008B239E"/>
    <w:rsid w:val="008C5F23"/>
    <w:rsid w:val="008D37C6"/>
    <w:rsid w:val="008F0C59"/>
    <w:rsid w:val="008F5AF0"/>
    <w:rsid w:val="0091100E"/>
    <w:rsid w:val="00915F67"/>
    <w:rsid w:val="0091616F"/>
    <w:rsid w:val="009164E9"/>
    <w:rsid w:val="00925835"/>
    <w:rsid w:val="009350FF"/>
    <w:rsid w:val="009374CE"/>
    <w:rsid w:val="00946B8E"/>
    <w:rsid w:val="00977B4E"/>
    <w:rsid w:val="0098616B"/>
    <w:rsid w:val="009B43BF"/>
    <w:rsid w:val="009C0116"/>
    <w:rsid w:val="009C058E"/>
    <w:rsid w:val="009F6E7B"/>
    <w:rsid w:val="00A115A9"/>
    <w:rsid w:val="00A14427"/>
    <w:rsid w:val="00A315BF"/>
    <w:rsid w:val="00A433A9"/>
    <w:rsid w:val="00A5541B"/>
    <w:rsid w:val="00A63FD6"/>
    <w:rsid w:val="00A80B3D"/>
    <w:rsid w:val="00AA7D2C"/>
    <w:rsid w:val="00AC0AB4"/>
    <w:rsid w:val="00AC572D"/>
    <w:rsid w:val="00AE755C"/>
    <w:rsid w:val="00AE7805"/>
    <w:rsid w:val="00B0593C"/>
    <w:rsid w:val="00B27B67"/>
    <w:rsid w:val="00B32BD0"/>
    <w:rsid w:val="00B53B3B"/>
    <w:rsid w:val="00B925C5"/>
    <w:rsid w:val="00B93ED5"/>
    <w:rsid w:val="00B959AB"/>
    <w:rsid w:val="00BC4D05"/>
    <w:rsid w:val="00BD7C04"/>
    <w:rsid w:val="00BE6A57"/>
    <w:rsid w:val="00C0272F"/>
    <w:rsid w:val="00C04D65"/>
    <w:rsid w:val="00C36224"/>
    <w:rsid w:val="00C437E6"/>
    <w:rsid w:val="00C5008F"/>
    <w:rsid w:val="00C5582D"/>
    <w:rsid w:val="00C74E5E"/>
    <w:rsid w:val="00C86B95"/>
    <w:rsid w:val="00C9272A"/>
    <w:rsid w:val="00C96DC5"/>
    <w:rsid w:val="00C97CC2"/>
    <w:rsid w:val="00CA3074"/>
    <w:rsid w:val="00CE174C"/>
    <w:rsid w:val="00D13385"/>
    <w:rsid w:val="00D2793B"/>
    <w:rsid w:val="00D66C89"/>
    <w:rsid w:val="00D77A1D"/>
    <w:rsid w:val="00D86CBF"/>
    <w:rsid w:val="00D9046C"/>
    <w:rsid w:val="00D90BCA"/>
    <w:rsid w:val="00D9602A"/>
    <w:rsid w:val="00DA7944"/>
    <w:rsid w:val="00DB0545"/>
    <w:rsid w:val="00DB5E77"/>
    <w:rsid w:val="00DE236E"/>
    <w:rsid w:val="00DF4483"/>
    <w:rsid w:val="00E00745"/>
    <w:rsid w:val="00E03B91"/>
    <w:rsid w:val="00E06CEA"/>
    <w:rsid w:val="00E17123"/>
    <w:rsid w:val="00E171EE"/>
    <w:rsid w:val="00E457BA"/>
    <w:rsid w:val="00E617B0"/>
    <w:rsid w:val="00E667FA"/>
    <w:rsid w:val="00E77DCA"/>
    <w:rsid w:val="00E87651"/>
    <w:rsid w:val="00E90F00"/>
    <w:rsid w:val="00EA2E2F"/>
    <w:rsid w:val="00EA352B"/>
    <w:rsid w:val="00EA53B2"/>
    <w:rsid w:val="00EC4D94"/>
    <w:rsid w:val="00ED317E"/>
    <w:rsid w:val="00EF5129"/>
    <w:rsid w:val="00F01445"/>
    <w:rsid w:val="00F518A0"/>
    <w:rsid w:val="00F54287"/>
    <w:rsid w:val="00F72790"/>
    <w:rsid w:val="00FA5AB2"/>
    <w:rsid w:val="00FB21C5"/>
    <w:rsid w:val="00FB7430"/>
    <w:rsid w:val="00FC17EE"/>
    <w:rsid w:val="00FC6423"/>
    <w:rsid w:val="00FD004F"/>
    <w:rsid w:val="00FD2346"/>
    <w:rsid w:val="00FD4BAC"/>
    <w:rsid w:val="00FF1E09"/>
    <w:rsid w:val="00FF687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68056C"/>
  <w15:chartTrackingRefBased/>
  <w15:docId w15:val="{4911454A-66B0-4279-8A50-92EFBDC0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483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7284"/>
        <w:tab w:val="right" w:pos="14569"/>
      </w:tabs>
    </w:pPr>
  </w:style>
  <w:style w:type="paragraph" w:styleId="Porat">
    <w:name w:val="footer"/>
    <w:basedOn w:val="prastasis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Komentaronuoroda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1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061CD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1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061CD"/>
    <w:rPr>
      <w:b/>
      <w:bCs/>
      <w:lang w:eastAsia="ar-SA"/>
    </w:rPr>
  </w:style>
  <w:style w:type="character" w:customStyle="1" w:styleId="AntratsDiagrama">
    <w:name w:val="Antraštės Diagrama"/>
    <w:link w:val="Antrats"/>
    <w:uiPriority w:val="99"/>
    <w:rsid w:val="00E17123"/>
    <w:rPr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5C36-2563-49AB-9FFB-BF4F049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5232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Jadvyga Balciene</cp:lastModifiedBy>
  <cp:revision>2</cp:revision>
  <cp:lastPrinted>2023-08-10T11:31:00Z</cp:lastPrinted>
  <dcterms:created xsi:type="dcterms:W3CDTF">2023-08-17T12:55:00Z</dcterms:created>
  <dcterms:modified xsi:type="dcterms:W3CDTF">2023-08-17T12:55:00Z</dcterms:modified>
</cp:coreProperties>
</file>