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5364A" w14:textId="44809C95" w:rsidR="00E15A3B" w:rsidRPr="009D5FF8" w:rsidRDefault="00E15A3B" w:rsidP="00E24967">
      <w:pPr>
        <w:pStyle w:val="Betarp"/>
        <w:rPr>
          <w:rFonts w:ascii="Times New Roman" w:hAnsi="Times New Roman" w:cs="Times New Roman"/>
        </w:rPr>
      </w:pPr>
    </w:p>
    <w:p w14:paraId="5216AF19" w14:textId="77777777" w:rsidR="001505F4" w:rsidRPr="009D5FF8" w:rsidRDefault="00E15A3B" w:rsidP="00F04FAB">
      <w:pPr>
        <w:pStyle w:val="Betarp"/>
        <w:ind w:left="7776" w:firstLine="1296"/>
        <w:rPr>
          <w:rFonts w:ascii="Times New Roman" w:hAnsi="Times New Roman" w:cs="Times New Roman"/>
          <w:sz w:val="24"/>
          <w:szCs w:val="24"/>
        </w:rPr>
      </w:pPr>
      <w:r w:rsidRPr="009D5FF8">
        <w:rPr>
          <w:rFonts w:ascii="Times New Roman" w:hAnsi="Times New Roman" w:cs="Times New Roman"/>
          <w:sz w:val="24"/>
          <w:szCs w:val="24"/>
        </w:rPr>
        <w:t>Panevėžio rajono savivaldybei nuosavybės teise</w:t>
      </w:r>
    </w:p>
    <w:p w14:paraId="35042439" w14:textId="4232A18A" w:rsidR="00E15A3B" w:rsidRPr="009D5FF8" w:rsidRDefault="00E15A3B" w:rsidP="00F04FAB">
      <w:pPr>
        <w:pStyle w:val="Betarp"/>
        <w:ind w:left="9072"/>
        <w:rPr>
          <w:rFonts w:ascii="Times New Roman" w:hAnsi="Times New Roman" w:cs="Times New Roman"/>
          <w:sz w:val="24"/>
          <w:szCs w:val="24"/>
        </w:rPr>
      </w:pPr>
      <w:r w:rsidRPr="009D5FF8">
        <w:rPr>
          <w:rFonts w:ascii="Times New Roman" w:hAnsi="Times New Roman" w:cs="Times New Roman"/>
          <w:sz w:val="24"/>
          <w:szCs w:val="24"/>
        </w:rPr>
        <w:t xml:space="preserve">priklausančio turto  valdymo, naudojimo ir     disponavimo juo ataskaitos rengimo tvarkos aprašo </w:t>
      </w:r>
    </w:p>
    <w:p w14:paraId="7AEE5D1E" w14:textId="002E60C3" w:rsidR="00E15A3B" w:rsidRPr="009D5FF8" w:rsidRDefault="00E15A3B" w:rsidP="00E24967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9D5FF8">
        <w:rPr>
          <w:rFonts w:ascii="Times New Roman" w:hAnsi="Times New Roman" w:cs="Times New Roman"/>
          <w:sz w:val="24"/>
          <w:szCs w:val="24"/>
        </w:rPr>
        <w:tab/>
      </w:r>
      <w:r w:rsidRPr="009D5FF8">
        <w:rPr>
          <w:rFonts w:ascii="Times New Roman" w:hAnsi="Times New Roman" w:cs="Times New Roman"/>
          <w:sz w:val="24"/>
          <w:szCs w:val="24"/>
        </w:rPr>
        <w:tab/>
      </w:r>
      <w:r w:rsidRPr="009D5FF8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1505F4" w:rsidRPr="009D5FF8">
        <w:rPr>
          <w:rFonts w:ascii="Times New Roman" w:hAnsi="Times New Roman" w:cs="Times New Roman"/>
          <w:sz w:val="24"/>
          <w:szCs w:val="24"/>
        </w:rPr>
        <w:tab/>
      </w:r>
      <w:r w:rsidR="001505F4" w:rsidRPr="009D5FF8">
        <w:rPr>
          <w:rFonts w:ascii="Times New Roman" w:hAnsi="Times New Roman" w:cs="Times New Roman"/>
          <w:sz w:val="24"/>
          <w:szCs w:val="24"/>
        </w:rPr>
        <w:tab/>
      </w:r>
      <w:r w:rsidR="001505F4" w:rsidRPr="009D5FF8">
        <w:rPr>
          <w:rFonts w:ascii="Times New Roman" w:hAnsi="Times New Roman" w:cs="Times New Roman"/>
          <w:sz w:val="24"/>
          <w:szCs w:val="24"/>
        </w:rPr>
        <w:tab/>
      </w:r>
      <w:r w:rsidR="00F04FAB" w:rsidRPr="009D5FF8">
        <w:rPr>
          <w:rFonts w:ascii="Times New Roman" w:hAnsi="Times New Roman" w:cs="Times New Roman"/>
          <w:sz w:val="24"/>
          <w:szCs w:val="24"/>
        </w:rPr>
        <w:tab/>
      </w:r>
      <w:r w:rsidRPr="009D5FF8">
        <w:rPr>
          <w:rFonts w:ascii="Times New Roman" w:hAnsi="Times New Roman" w:cs="Times New Roman"/>
          <w:sz w:val="24"/>
          <w:szCs w:val="24"/>
        </w:rPr>
        <w:t>2 priedas</w:t>
      </w:r>
    </w:p>
    <w:p w14:paraId="11988A27" w14:textId="77777777" w:rsidR="00A7761E" w:rsidRPr="009D5FF8" w:rsidRDefault="00A7761E" w:rsidP="00E24967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7CF8F798" w14:textId="20A8D830" w:rsidR="00E24967" w:rsidRPr="009D5FF8" w:rsidRDefault="00E24967" w:rsidP="00A776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FF8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INFORMACIJA APIE</w:t>
      </w:r>
      <w:r w:rsidR="00A7761E" w:rsidRPr="009D5FF8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PANEVĖŽIO RAJONO SAVIVALDYBĖS </w:t>
      </w:r>
      <w:r w:rsidRPr="009D5FF8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NUOSAVYBĖS TEISE</w:t>
      </w:r>
      <w:r w:rsidR="00A7761E" w:rsidRPr="009D5FF8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9D5FF8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VALDOMĄ </w:t>
      </w:r>
      <w:r w:rsidRPr="009D5FF8">
        <w:rPr>
          <w:rFonts w:ascii="Times New Roman" w:hAnsi="Times New Roman" w:cs="Times New Roman"/>
          <w:b/>
          <w:sz w:val="24"/>
          <w:szCs w:val="24"/>
        </w:rPr>
        <w:t>NEKILNOJAMĄJĮ TURTĄ (PASTATUS)</w:t>
      </w:r>
    </w:p>
    <w:p w14:paraId="796CBCB4" w14:textId="77777777" w:rsidR="00BE6F4E" w:rsidRPr="009D5FF8" w:rsidRDefault="00F04FAB" w:rsidP="00E24967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FF8">
        <w:rPr>
          <w:rFonts w:ascii="Times New Roman" w:hAnsi="Times New Roman" w:cs="Times New Roman"/>
          <w:sz w:val="24"/>
          <w:szCs w:val="24"/>
        </w:rPr>
        <w:t>P</w:t>
      </w:r>
      <w:r w:rsidR="00E24967" w:rsidRPr="009D5FF8">
        <w:rPr>
          <w:rFonts w:ascii="Times New Roman" w:hAnsi="Times New Roman" w:cs="Times New Roman"/>
          <w:sz w:val="24"/>
          <w:szCs w:val="24"/>
        </w:rPr>
        <w:t>agal 20</w:t>
      </w:r>
      <w:r w:rsidR="00A7761E" w:rsidRPr="009D5FF8">
        <w:rPr>
          <w:rFonts w:ascii="Times New Roman" w:hAnsi="Times New Roman" w:cs="Times New Roman"/>
          <w:sz w:val="24"/>
          <w:szCs w:val="24"/>
        </w:rPr>
        <w:t>2</w:t>
      </w:r>
      <w:r w:rsidR="00C67FAE">
        <w:rPr>
          <w:rFonts w:ascii="Times New Roman" w:hAnsi="Times New Roman" w:cs="Times New Roman"/>
          <w:sz w:val="24"/>
          <w:szCs w:val="24"/>
        </w:rPr>
        <w:t>2</w:t>
      </w:r>
      <w:r w:rsidR="00A7761E" w:rsidRPr="009D5FF8">
        <w:rPr>
          <w:rFonts w:ascii="Times New Roman" w:hAnsi="Times New Roman" w:cs="Times New Roman"/>
          <w:sz w:val="24"/>
          <w:szCs w:val="24"/>
        </w:rPr>
        <w:t xml:space="preserve"> </w:t>
      </w:r>
      <w:r w:rsidR="00E24967" w:rsidRPr="009D5FF8">
        <w:rPr>
          <w:rFonts w:ascii="Times New Roman" w:hAnsi="Times New Roman" w:cs="Times New Roman"/>
          <w:sz w:val="24"/>
          <w:szCs w:val="24"/>
        </w:rPr>
        <w:t>m. gruodžio 31 d. būklę</w:t>
      </w:r>
    </w:p>
    <w:tbl>
      <w:tblPr>
        <w:tblW w:w="1528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37"/>
        <w:gridCol w:w="722"/>
        <w:gridCol w:w="2835"/>
        <w:gridCol w:w="2394"/>
        <w:gridCol w:w="3401"/>
        <w:gridCol w:w="1984"/>
        <w:gridCol w:w="1422"/>
        <w:gridCol w:w="1700"/>
        <w:gridCol w:w="585"/>
      </w:tblGrid>
      <w:tr w:rsidR="007D7890" w:rsidRPr="009D5FF8" w14:paraId="639DC557" w14:textId="77777777" w:rsidTr="005D2D29">
        <w:trPr>
          <w:gridAfter w:val="8"/>
          <w:wAfter w:w="15043" w:type="dxa"/>
          <w:trHeight w:val="81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381E" w14:textId="77777777" w:rsidR="007D7890" w:rsidRPr="009D5FF8" w:rsidRDefault="007D7890" w:rsidP="00E2496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05AB1" w:rsidRPr="009D5FF8" w14:paraId="51440505" w14:textId="77777777" w:rsidTr="005D2D29">
        <w:trPr>
          <w:trHeight w:val="80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A890EB" w14:textId="77777777" w:rsidR="007D7890" w:rsidRPr="009D5FF8" w:rsidRDefault="007D7890" w:rsidP="00E2496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CC59F0" w14:textId="77777777" w:rsidR="007D7890" w:rsidRPr="009D5FF8" w:rsidRDefault="007D7890" w:rsidP="00E2496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352D5" w14:textId="77777777" w:rsidR="007D7890" w:rsidRPr="009D5FF8" w:rsidRDefault="007D7890" w:rsidP="00E2496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7CDDB" w14:textId="77777777" w:rsidR="007D7890" w:rsidRPr="009D5FF8" w:rsidRDefault="007D7890" w:rsidP="00E2496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134E2" w14:textId="77777777" w:rsidR="007D7890" w:rsidRPr="009D5FF8" w:rsidRDefault="007D7890" w:rsidP="00E2496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69246" w14:textId="77777777" w:rsidR="007D7890" w:rsidRPr="009D5FF8" w:rsidRDefault="007D7890" w:rsidP="00E2496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66EE8" w14:textId="77777777" w:rsidR="007D7890" w:rsidRPr="009D5FF8" w:rsidRDefault="007D7890" w:rsidP="00E2496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8E47" w14:textId="77777777" w:rsidR="007D7890" w:rsidRPr="009D5FF8" w:rsidRDefault="007D7890" w:rsidP="00E2496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05AB1" w:rsidRPr="009D5FF8" w14:paraId="5F245C61" w14:textId="77777777" w:rsidTr="005D2D29">
        <w:trPr>
          <w:trHeight w:val="407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178BE" w14:textId="77777777" w:rsidR="007D7890" w:rsidRPr="009D5FF8" w:rsidRDefault="007D7890" w:rsidP="00F04FAB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1E864" w14:textId="41FDDA26" w:rsidR="007D7890" w:rsidRPr="009D5FF8" w:rsidRDefault="007D7890" w:rsidP="00F04FAB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Nekilnojamojo turto pavadinimas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D1639" w14:textId="42A6B361" w:rsidR="007D7890" w:rsidRPr="009D5FF8" w:rsidRDefault="007D7890" w:rsidP="00F04FAB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Unikalus Nr.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42339" w14:textId="77777777" w:rsidR="007D7890" w:rsidRPr="009D5FF8" w:rsidRDefault="007D7890" w:rsidP="00F04FAB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Turto adresas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834F2" w14:textId="77777777" w:rsidR="007D7890" w:rsidRPr="009D5FF8" w:rsidRDefault="007D7890" w:rsidP="00F04FAB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Paskirtis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40FD8" w14:textId="77777777" w:rsidR="007D7890" w:rsidRPr="009D5FF8" w:rsidRDefault="007D7890" w:rsidP="00F04FAB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Pastato (patalpų) plotas, m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0828C" w14:textId="77777777" w:rsidR="007D7890" w:rsidRPr="009D5FF8" w:rsidRDefault="007D7890" w:rsidP="00F04FAB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Balansinė (likutinė) vertė (Eur)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0DB9" w14:textId="77777777" w:rsidR="007D7890" w:rsidRPr="009D5FF8" w:rsidRDefault="007D7890" w:rsidP="00E2496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7248EE6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455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4031B" w14:textId="3C0BD2C7" w:rsidR="0066504B" w:rsidRPr="000C107F" w:rsidRDefault="0066504B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77F9F4" w14:textId="19029BD5" w:rsidR="0066504B" w:rsidRPr="000C107F" w:rsidRDefault="004C2964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F04FAB"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 paskirties pastatas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BCC2A2" w14:textId="40410D5D" w:rsidR="0066504B" w:rsidRPr="000C107F" w:rsidRDefault="004C2964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6697-3002-7010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9525" w14:textId="45CD3A9E" w:rsidR="0066504B" w:rsidRPr="000C107F" w:rsidRDefault="004C2964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Nevėžio g. 7, Miežiškių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D938C" w14:textId="5B3127EB" w:rsidR="0066504B" w:rsidRPr="000C107F" w:rsidRDefault="004C2964" w:rsidP="00A66E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12F0" w14:textId="667F3CC8" w:rsidR="0066504B" w:rsidRPr="000C107F" w:rsidRDefault="004C2964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289,39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D5A0E" w14:textId="49B8E150" w:rsidR="0066504B" w:rsidRPr="000C107F" w:rsidRDefault="00AF4065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139,01</w:t>
            </w:r>
          </w:p>
        </w:tc>
      </w:tr>
      <w:tr w:rsidR="000C107F" w:rsidRPr="000C107F" w14:paraId="499736C5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346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38CE9" w14:textId="2CA1E713" w:rsidR="004C2964" w:rsidRPr="000C107F" w:rsidRDefault="004C2964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71C0B4" w14:textId="6F84E4BF" w:rsidR="004C2964" w:rsidRPr="000C107F" w:rsidRDefault="004C2964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F04FAB"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salė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FA8F1B" w14:textId="536A2AB4" w:rsidR="004C2964" w:rsidRPr="000C107F" w:rsidRDefault="004C2964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4400-4859-7031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0F738" w14:textId="6DABE9FC" w:rsidR="004C2964" w:rsidRPr="000C107F" w:rsidRDefault="004C2964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Nevėžio g. 7, Miežiškių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8F536" w14:textId="04862642" w:rsidR="004C2964" w:rsidRPr="000C107F" w:rsidRDefault="004C2964" w:rsidP="00A66E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3F899" w14:textId="6BBD1380" w:rsidR="004C2964" w:rsidRPr="000C107F" w:rsidRDefault="004C2964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181,02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4F992" w14:textId="54A88477" w:rsidR="004C2964" w:rsidRPr="000C107F" w:rsidRDefault="00AF4065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862,32</w:t>
            </w:r>
          </w:p>
        </w:tc>
      </w:tr>
      <w:tr w:rsidR="000C107F" w:rsidRPr="000C107F" w14:paraId="0BEF468B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346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221C" w14:textId="5A2A8204" w:rsidR="0095757B" w:rsidRPr="000C107F" w:rsidRDefault="0095757B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5F69C2" w14:textId="62209B1E" w:rsidR="0095757B" w:rsidRPr="000C107F" w:rsidRDefault="0095757B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F04FAB"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garažas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690C4B" w14:textId="1E266CF1" w:rsidR="0095757B" w:rsidRPr="000C107F" w:rsidRDefault="0095757B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66973002-7021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98AC3" w14:textId="142D6DF5" w:rsidR="0095757B" w:rsidRPr="000C107F" w:rsidRDefault="0095757B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Nevėžio g. 7, Miežiškių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3BE0" w14:textId="7277823B" w:rsidR="0095757B" w:rsidRPr="000C107F" w:rsidRDefault="0095757B" w:rsidP="00A66E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BC77" w14:textId="7F8C7768" w:rsidR="0095757B" w:rsidRPr="000C107F" w:rsidRDefault="0095757B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26,00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114FF" w14:textId="41859BCA" w:rsidR="0095757B" w:rsidRPr="000C107F" w:rsidRDefault="00AF4065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107F" w:rsidRPr="000C107F" w14:paraId="3E254503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346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FC225" w14:textId="2BCAC38C" w:rsidR="0095757B" w:rsidRPr="000C107F" w:rsidRDefault="0095757B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87C295" w14:textId="5B3F413D" w:rsidR="0095757B" w:rsidRPr="000C107F" w:rsidRDefault="0095757B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F04FAB"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ūkinis pastatas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40B05D" w14:textId="3478B702" w:rsidR="0095757B" w:rsidRPr="000C107F" w:rsidRDefault="0095757B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6697-3002-7032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A9847" w14:textId="261CC90C" w:rsidR="0095757B" w:rsidRPr="000C107F" w:rsidRDefault="0095757B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Nevėžio g. 7, Miežiškių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DA59" w14:textId="365B7C7E" w:rsidR="0095757B" w:rsidRPr="000C107F" w:rsidRDefault="0095757B" w:rsidP="00A66E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55A3A" w14:textId="0DF3BA32" w:rsidR="0095757B" w:rsidRPr="000C107F" w:rsidRDefault="0095757B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3515D" w14:textId="3DB66F0C" w:rsidR="0095757B" w:rsidRPr="000C107F" w:rsidRDefault="00AF4065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107F" w:rsidRPr="000C107F" w14:paraId="3EE03760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430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4C03" w14:textId="1CBCA183" w:rsidR="0095757B" w:rsidRPr="000C107F" w:rsidRDefault="0095757B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0AFC7B" w14:textId="71BD5E8C" w:rsidR="0095757B" w:rsidRPr="000C107F" w:rsidRDefault="0095757B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Negyvenamoji patalpa</w:t>
            </w:r>
            <w:r w:rsidR="00F04FAB"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kontora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850260" w14:textId="4F28CC25" w:rsidR="0095757B" w:rsidRPr="000C107F" w:rsidRDefault="0095757B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6697-9005-0013:0004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1B47" w14:textId="5C979478" w:rsidR="0095757B" w:rsidRPr="000C107F" w:rsidRDefault="0095757B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Pergalės g. 2-1, Trakiškio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85D1E" w14:textId="036F8AD6" w:rsidR="0095757B" w:rsidRPr="000C107F" w:rsidRDefault="00EF13F2" w:rsidP="00A66E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5757B" w:rsidRPr="000C107F">
              <w:rPr>
                <w:rFonts w:ascii="Times New Roman" w:hAnsi="Times New Roman" w:cs="Times New Roman"/>
                <w:sz w:val="24"/>
                <w:szCs w:val="24"/>
              </w:rPr>
              <w:t>dministracinė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1813" w14:textId="1FD31794" w:rsidR="0095757B" w:rsidRPr="000C107F" w:rsidRDefault="0095757B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692,50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D5204" w14:textId="5FEEB13B" w:rsidR="0095757B" w:rsidRPr="000C107F" w:rsidRDefault="00AF4065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782,34</w:t>
            </w:r>
          </w:p>
        </w:tc>
      </w:tr>
      <w:tr w:rsidR="000C107F" w:rsidRPr="000C107F" w14:paraId="421E6B65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78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185F0" w14:textId="0B8CD54B" w:rsidR="0095757B" w:rsidRPr="000C107F" w:rsidRDefault="0095757B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0BF3A6" w14:textId="5EFD2459" w:rsidR="0095757B" w:rsidRPr="000C107F" w:rsidRDefault="00411EF9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F04FAB"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vaikų darželis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8EE844" w14:textId="0BEFD3E7" w:rsidR="0095757B" w:rsidRPr="000C107F" w:rsidRDefault="00411EF9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6698-8003-9017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650C" w14:textId="75740654" w:rsidR="0095757B" w:rsidRPr="000C107F" w:rsidRDefault="00411EF9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Smilgių g. 6, Nevėžio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E7039" w14:textId="2070E800" w:rsidR="0095757B" w:rsidRPr="000C107F" w:rsidRDefault="00EF13F2" w:rsidP="00A66E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11EF9" w:rsidRPr="000C107F">
              <w:rPr>
                <w:rFonts w:ascii="Times New Roman" w:hAnsi="Times New Roman" w:cs="Times New Roman"/>
                <w:sz w:val="24"/>
                <w:szCs w:val="24"/>
              </w:rPr>
              <w:t>okslo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2601" w14:textId="63FDF1ED" w:rsidR="0095757B" w:rsidRPr="000C107F" w:rsidRDefault="00411EF9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646,81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D266" w14:textId="631202C4" w:rsidR="0095757B" w:rsidRPr="000C107F" w:rsidRDefault="00AF4065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806,75</w:t>
            </w:r>
          </w:p>
        </w:tc>
      </w:tr>
      <w:tr w:rsidR="000C107F" w:rsidRPr="000C107F" w14:paraId="1B542EE0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78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C645B" w14:textId="34DF424A" w:rsidR="0095757B" w:rsidRPr="000C107F" w:rsidRDefault="0095757B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52E8DF" w14:textId="4D9C14FB" w:rsidR="0095757B" w:rsidRPr="000C107F" w:rsidRDefault="00F25CE5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F04FAB"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 namai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BCAFD8" w14:textId="2D6373EE" w:rsidR="0095757B" w:rsidRPr="000C107F" w:rsidRDefault="00F25CE5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6696-1012-7015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BCA0" w14:textId="3E62C4C8" w:rsidR="0095757B" w:rsidRPr="000C107F" w:rsidRDefault="00F25CE5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Ėriškėlių g. 16, Ėriškių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00B9" w14:textId="41C594BF" w:rsidR="0095757B" w:rsidRPr="000C107F" w:rsidRDefault="00EF13F2" w:rsidP="00A66E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25CE5" w:rsidRPr="000C107F">
              <w:rPr>
                <w:rFonts w:ascii="Times New Roman" w:hAnsi="Times New Roman" w:cs="Times New Roman"/>
                <w:sz w:val="24"/>
                <w:szCs w:val="24"/>
              </w:rPr>
              <w:t>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6E55" w14:textId="00E2F024" w:rsidR="0095757B" w:rsidRPr="000C107F" w:rsidRDefault="00F25CE5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598,00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8466" w14:textId="45010D58" w:rsidR="0095757B" w:rsidRPr="000C107F" w:rsidRDefault="00976224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569,73</w:t>
            </w:r>
          </w:p>
        </w:tc>
      </w:tr>
      <w:tr w:rsidR="000C107F" w:rsidRPr="000C107F" w14:paraId="3039796C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78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4EAD" w14:textId="73FED284" w:rsidR="0095757B" w:rsidRPr="000C107F" w:rsidRDefault="0095757B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78F86D" w14:textId="71149C0F" w:rsidR="0095757B" w:rsidRPr="000C107F" w:rsidRDefault="00F25CE5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F04FAB"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Linų muziejus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DF1C34" w14:textId="6A110BD1" w:rsidR="0095757B" w:rsidRPr="000C107F" w:rsidRDefault="00F25CE5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6690-0010-6010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DB7A" w14:textId="3207277C" w:rsidR="0095757B" w:rsidRPr="000C107F" w:rsidRDefault="00F25CE5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Ėriškių g. 17A, Stultiškių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B714" w14:textId="0D2606E7" w:rsidR="0095757B" w:rsidRPr="000C107F" w:rsidRDefault="00EF13F2" w:rsidP="00A66E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25CE5" w:rsidRPr="000C107F">
              <w:rPr>
                <w:rFonts w:ascii="Times New Roman" w:hAnsi="Times New Roman" w:cs="Times New Roman"/>
                <w:sz w:val="24"/>
                <w:szCs w:val="24"/>
              </w:rPr>
              <w:t>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595A" w14:textId="2A515315" w:rsidR="0095757B" w:rsidRPr="000C107F" w:rsidRDefault="00F25CE5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231,62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86D" w14:textId="5469B146" w:rsidR="0095757B" w:rsidRPr="000C107F" w:rsidRDefault="00976224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412,16</w:t>
            </w:r>
          </w:p>
        </w:tc>
      </w:tr>
      <w:tr w:rsidR="000C107F" w:rsidRPr="000C107F" w14:paraId="5792E4A4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52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AC86" w14:textId="11DF16A7" w:rsidR="00F25CE5" w:rsidRPr="000C107F" w:rsidRDefault="00F25CE5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6D3E8A" w14:textId="7D254443" w:rsidR="00F25CE5" w:rsidRPr="000C107F" w:rsidRDefault="00AA4F19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Negyvenamoji patalpa</w:t>
            </w:r>
            <w:r w:rsidR="00F04FAB"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 namai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04EDE8" w14:textId="65C800F2" w:rsidR="00F25CE5" w:rsidRPr="000C107F" w:rsidRDefault="00AA4F19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4400-1583-2112:7791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7927B" w14:textId="13887EAE" w:rsidR="00F25CE5" w:rsidRPr="000C107F" w:rsidRDefault="00AA4F19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Ėriškių g. 16, Upytės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B512C" w14:textId="63BFF326" w:rsidR="00F25CE5" w:rsidRPr="000C107F" w:rsidRDefault="00EF13F2" w:rsidP="00A66E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A4F19" w:rsidRPr="000C107F">
              <w:rPr>
                <w:rFonts w:ascii="Times New Roman" w:hAnsi="Times New Roman" w:cs="Times New Roman"/>
                <w:sz w:val="24"/>
                <w:szCs w:val="24"/>
              </w:rPr>
              <w:t>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F2AD" w14:textId="0DC84D79" w:rsidR="00F25CE5" w:rsidRPr="000C107F" w:rsidRDefault="00AA4F19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188,99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BD40D" w14:textId="690433AB" w:rsidR="00F25CE5" w:rsidRPr="000C107F" w:rsidRDefault="00976224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</w:tr>
      <w:tr w:rsidR="000C107F" w:rsidRPr="000C107F" w14:paraId="7BABD77D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52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6D4BD" w14:textId="3674D285" w:rsidR="00F25CE5" w:rsidRPr="000C107F" w:rsidRDefault="00F25CE5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8C1A8C" w14:textId="6414D608" w:rsidR="00F25CE5" w:rsidRPr="000C107F" w:rsidRDefault="00AA4F19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F04FAB"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d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varo svirno pastatas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E33610" w14:textId="718D97BF" w:rsidR="00F25CE5" w:rsidRPr="000C107F" w:rsidRDefault="00AA4F19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4400-0551-6346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DEF6A" w14:textId="377A17F6" w:rsidR="00F25CE5" w:rsidRPr="000C107F" w:rsidRDefault="00AA4F19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Ėriškių g. 16A, Upytės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62B1" w14:textId="0BDC595A" w:rsidR="00F25CE5" w:rsidRPr="000C107F" w:rsidRDefault="00EF13F2" w:rsidP="00A66E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A4F19" w:rsidRPr="000C107F">
              <w:rPr>
                <w:rFonts w:ascii="Times New Roman" w:hAnsi="Times New Roman" w:cs="Times New Roman"/>
                <w:sz w:val="24"/>
                <w:szCs w:val="24"/>
              </w:rPr>
              <w:t>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4E816" w14:textId="4DF6BB19" w:rsidR="00F25CE5" w:rsidRPr="000C107F" w:rsidRDefault="00AA4F19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181,12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847EB" w14:textId="75C2AF21" w:rsidR="00F25CE5" w:rsidRPr="000C107F" w:rsidRDefault="00976224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251,16</w:t>
            </w:r>
          </w:p>
        </w:tc>
      </w:tr>
      <w:tr w:rsidR="000C107F" w:rsidRPr="000C107F" w14:paraId="5C2301C1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52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97507" w14:textId="3ABD0797" w:rsidR="00F25CE5" w:rsidRPr="000C107F" w:rsidRDefault="00F25CE5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AB5E3E" w14:textId="4224E682" w:rsidR="00F25CE5" w:rsidRPr="000C107F" w:rsidRDefault="0029247A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Administracinis pastatas (Maironio namas)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4B3C0D" w14:textId="1B1500F9" w:rsidR="00F25CE5" w:rsidRPr="000C107F" w:rsidRDefault="0029247A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4400-0279-1731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37EE" w14:textId="77777777" w:rsidR="00AC1D93" w:rsidRPr="000C107F" w:rsidRDefault="0029247A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Bažnyčios g. 15,</w:t>
            </w:r>
          </w:p>
          <w:p w14:paraId="6F4B9C28" w14:textId="1DB3876C" w:rsidR="00F25CE5" w:rsidRPr="000C107F" w:rsidRDefault="00AC1D93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9247A" w:rsidRPr="000C107F">
              <w:rPr>
                <w:rFonts w:ascii="Times New Roman" w:hAnsi="Times New Roman" w:cs="Times New Roman"/>
                <w:sz w:val="24"/>
                <w:szCs w:val="24"/>
              </w:rPr>
              <w:t>rekenavos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97C7" w14:textId="3B063F50" w:rsidR="00F25CE5" w:rsidRPr="000C107F" w:rsidRDefault="00EF13F2" w:rsidP="00A66E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9247A" w:rsidRPr="000C107F">
              <w:rPr>
                <w:rFonts w:ascii="Times New Roman" w:hAnsi="Times New Roman" w:cs="Times New Roman"/>
                <w:sz w:val="24"/>
                <w:szCs w:val="24"/>
              </w:rPr>
              <w:t>dministracinė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580D6" w14:textId="43834CD3" w:rsidR="00F25CE5" w:rsidRPr="000C107F" w:rsidRDefault="0029247A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359,04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C7FE3" w14:textId="48C589FC" w:rsidR="00F25CE5" w:rsidRPr="000C107F" w:rsidRDefault="00976224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830,00</w:t>
            </w:r>
          </w:p>
        </w:tc>
      </w:tr>
      <w:tr w:rsidR="000C107F" w:rsidRPr="000C107F" w14:paraId="37B44327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325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C944" w14:textId="00D90C71" w:rsidR="00F25CE5" w:rsidRPr="000C107F" w:rsidRDefault="00F25CE5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FD129E" w14:textId="31E7D038" w:rsidR="00F25CE5" w:rsidRPr="000C107F" w:rsidRDefault="0029247A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F04FAB"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vaikų darželis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BFF3DD" w14:textId="60DDBBE3" w:rsidR="00F25CE5" w:rsidRPr="000C107F" w:rsidRDefault="0029247A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6697-1015-8016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B5587" w14:textId="57935287" w:rsidR="00F25CE5" w:rsidRPr="000C107F" w:rsidRDefault="0029247A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Naujarodžių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CF9A0" w14:textId="178EEE2A" w:rsidR="00F25CE5" w:rsidRPr="000C107F" w:rsidRDefault="00EF13F2" w:rsidP="00A66E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9247A" w:rsidRPr="000C107F">
              <w:rPr>
                <w:rFonts w:ascii="Times New Roman" w:hAnsi="Times New Roman" w:cs="Times New Roman"/>
                <w:sz w:val="24"/>
                <w:szCs w:val="24"/>
              </w:rPr>
              <w:t>okslo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16A4F" w14:textId="1B91CFFD" w:rsidR="00F25CE5" w:rsidRPr="000C107F" w:rsidRDefault="0029247A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530,69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823DA" w14:textId="6C90D39F" w:rsidR="00F25CE5" w:rsidRPr="000C107F" w:rsidRDefault="00976224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107F" w:rsidRPr="000C107F" w14:paraId="02C48790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325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D626" w14:textId="21BF03B3" w:rsidR="0029247A" w:rsidRPr="000C107F" w:rsidRDefault="0029247A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5B29B9" w14:textId="77A0AFDC" w:rsidR="0029247A" w:rsidRPr="000C107F" w:rsidRDefault="0029247A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F04FAB"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 namai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5C87B5" w14:textId="11AAEF5B" w:rsidR="0029247A" w:rsidRPr="000C107F" w:rsidRDefault="00490E31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6697-0036-90148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EFB01" w14:textId="00B22DEE" w:rsidR="0029247A" w:rsidRPr="000C107F" w:rsidRDefault="00490E31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Birutės a.</w:t>
            </w:r>
            <w:r w:rsidR="00D25EAB"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1, Krekenavos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01D72" w14:textId="5956261B" w:rsidR="0029247A" w:rsidRPr="000C107F" w:rsidRDefault="00EF13F2" w:rsidP="00A66E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90E31" w:rsidRPr="000C107F">
              <w:rPr>
                <w:rFonts w:ascii="Times New Roman" w:hAnsi="Times New Roman" w:cs="Times New Roman"/>
                <w:sz w:val="24"/>
                <w:szCs w:val="24"/>
              </w:rPr>
              <w:t>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6E37" w14:textId="729B109C" w:rsidR="0029247A" w:rsidRPr="000C107F" w:rsidRDefault="00490E31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1 416,34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F89D" w14:textId="326BA639" w:rsidR="0029247A" w:rsidRPr="000C107F" w:rsidRDefault="00976224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351,24</w:t>
            </w:r>
          </w:p>
        </w:tc>
      </w:tr>
      <w:tr w:rsidR="000C107F" w:rsidRPr="000C107F" w14:paraId="5111A0ED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55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BB2D1" w14:textId="37FDA9CB" w:rsidR="0029247A" w:rsidRPr="000C107F" w:rsidRDefault="0029247A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27E798" w14:textId="7DF20DF4" w:rsidR="0029247A" w:rsidRPr="000C107F" w:rsidRDefault="00490E31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F04FAB"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 namai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ECB318" w14:textId="3541E934" w:rsidR="0029247A" w:rsidRPr="000C107F" w:rsidRDefault="00490E31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4400-2710-9419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986B" w14:textId="21026FA3" w:rsidR="00C13CBC" w:rsidRPr="000C107F" w:rsidRDefault="004A6231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="008B020D" w:rsidRPr="000C107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90E31" w:rsidRPr="000C107F">
              <w:rPr>
                <w:rFonts w:ascii="Times New Roman" w:hAnsi="Times New Roman" w:cs="Times New Roman"/>
                <w:sz w:val="24"/>
                <w:szCs w:val="24"/>
              </w:rPr>
              <w:t>bartonių g. 74,</w:t>
            </w:r>
          </w:p>
          <w:p w14:paraId="7F9F89BD" w14:textId="2FF6EB95" w:rsidR="0029247A" w:rsidRPr="000C107F" w:rsidRDefault="00490E31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Žibartonių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18B0" w14:textId="0D6B5CC9" w:rsidR="0029247A" w:rsidRPr="000C107F" w:rsidRDefault="00EF13F2" w:rsidP="00A66E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90E31" w:rsidRPr="000C107F">
              <w:rPr>
                <w:rFonts w:ascii="Times New Roman" w:hAnsi="Times New Roman" w:cs="Times New Roman"/>
                <w:sz w:val="24"/>
                <w:szCs w:val="24"/>
              </w:rPr>
              <w:t>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3E9AF" w14:textId="5394E550" w:rsidR="0029247A" w:rsidRPr="000C107F" w:rsidRDefault="00490E31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690,78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BEEF" w14:textId="66D4946C" w:rsidR="0029247A" w:rsidRPr="000C107F" w:rsidRDefault="00AF4065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368,64</w:t>
            </w:r>
          </w:p>
        </w:tc>
      </w:tr>
      <w:tr w:rsidR="000C107F" w:rsidRPr="000C107F" w14:paraId="1DD40043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55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FCDCB" w14:textId="1967A5D4" w:rsidR="0029247A" w:rsidRPr="000C107F" w:rsidRDefault="0029247A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26CBEC" w14:textId="6530785A" w:rsidR="0029247A" w:rsidRPr="000C107F" w:rsidRDefault="00F25843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kultūros namai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69FB25" w14:textId="75C855E3" w:rsidR="0029247A" w:rsidRPr="000C107F" w:rsidRDefault="00F25843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4400-5364-7622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B68B" w14:textId="250355D6" w:rsidR="00C13CBC" w:rsidRPr="000C107F" w:rsidRDefault="004A6231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Veteranų g. 1</w:t>
            </w:r>
            <w:r w:rsidR="00F25843" w:rsidRPr="000C107F">
              <w:rPr>
                <w:rFonts w:ascii="Times New Roman" w:hAnsi="Times New Roman" w:cs="Times New Roman"/>
                <w:sz w:val="24"/>
                <w:szCs w:val="24"/>
              </w:rPr>
              <w:t>A,</w:t>
            </w:r>
          </w:p>
          <w:p w14:paraId="3ED48F30" w14:textId="445FE19D" w:rsidR="0029247A" w:rsidRPr="000C107F" w:rsidRDefault="004A6231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Dembavos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5E89E" w14:textId="4858BA0C" w:rsidR="0029247A" w:rsidRPr="000C107F" w:rsidRDefault="00EF13F2" w:rsidP="00A66E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A6231" w:rsidRPr="000C107F">
              <w:rPr>
                <w:rFonts w:ascii="Times New Roman" w:hAnsi="Times New Roman" w:cs="Times New Roman"/>
                <w:sz w:val="24"/>
                <w:szCs w:val="24"/>
              </w:rPr>
              <w:t>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00D7" w14:textId="00EDD066" w:rsidR="0029247A" w:rsidRPr="000C107F" w:rsidRDefault="004A6231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109,03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134B" w14:textId="044EEA86" w:rsidR="0029247A" w:rsidRPr="000C107F" w:rsidRDefault="00AF4065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396,06</w:t>
            </w:r>
          </w:p>
        </w:tc>
      </w:tr>
      <w:tr w:rsidR="000C107F" w:rsidRPr="000C107F" w14:paraId="4DF7B083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82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2866" w14:textId="38518657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D69F35" w14:textId="38CABFF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Negyvenamoji patalpa – kultūros namai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A67909" w14:textId="2F9F53C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4400-0738-9615:3867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E44BB" w14:textId="0915A79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Veteranų g. 1-147, Dembavos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F9A70" w14:textId="2EDEE70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4B917" w14:textId="2DDA80FE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147,09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919A" w14:textId="1E0BCB00" w:rsidR="00F25843" w:rsidRPr="000C107F" w:rsidRDefault="00AF4065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107F" w:rsidRPr="000C107F" w14:paraId="69B21CE5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615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7429" w14:textId="2A9B86A8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980FC6" w14:textId="7B79418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kultūros namai su medicinos punkto patalpomis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A218B1" w14:textId="5048262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6698-7024-6019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F838" w14:textId="6864661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Ramioji g. 2, Liūdynės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465D8" w14:textId="396105A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3DFB8" w14:textId="7BA513A5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431,76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A5DEC" w14:textId="6287D0BF" w:rsidR="00F25843" w:rsidRPr="000C107F" w:rsidRDefault="00AF4065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302,29</w:t>
            </w:r>
          </w:p>
        </w:tc>
      </w:tr>
      <w:tr w:rsidR="000C107F" w:rsidRPr="000C107F" w14:paraId="5CCCEF0B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345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F051F" w14:textId="2B89A6B6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244A69" w14:textId="57063F9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vaikų darželis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4750F2" w14:textId="2506A3B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6698-4020-8014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3399" w14:textId="16295F0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Kapinės g. 1, Daukniūnų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D4CB3" w14:textId="12BB423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Mokslo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39E2" w14:textId="469C2F13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479,26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D5830" w14:textId="0F6026D3" w:rsidR="00F25843" w:rsidRPr="000C107F" w:rsidRDefault="00AF4065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121,00</w:t>
            </w:r>
          </w:p>
        </w:tc>
      </w:tr>
      <w:tr w:rsidR="000C107F" w:rsidRPr="000C107F" w14:paraId="1E144A24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47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25EAA" w14:textId="5ACD5920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A66DFB" w14:textId="2F3B1C3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Negyvenamoji patalpa – kontora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D6284C" w14:textId="31C7D17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6696-6004-7013:0002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5553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Draugystės g. 7, </w:t>
            </w:r>
          </w:p>
          <w:p w14:paraId="6FD4DDF3" w14:textId="2EC9080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Bernatonių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9429" w14:textId="71D8E9E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Administracinė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BD7E" w14:textId="111F516E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1 025,90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4106" w14:textId="76BE34A8" w:rsidR="00F25843" w:rsidRPr="000C107F" w:rsidRDefault="00AF4065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216,00</w:t>
            </w:r>
          </w:p>
        </w:tc>
      </w:tr>
      <w:tr w:rsidR="000C107F" w:rsidRPr="000C107F" w14:paraId="0CB82332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58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325AE" w14:textId="12E105A2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295847" w14:textId="5939DFB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kultūros namai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2C9459" w14:textId="79889D0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6696-3009-8011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42493" w14:textId="54E9796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Jaunystės g. 1, Paįstrio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BFA30" w14:textId="24C5B8F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D4A9" w14:textId="15FE19F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378,49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2D57" w14:textId="79F70039" w:rsidR="00F25843" w:rsidRPr="000C107F" w:rsidRDefault="00AF4065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407,00</w:t>
            </w:r>
          </w:p>
        </w:tc>
      </w:tr>
      <w:tr w:rsidR="000C107F" w:rsidRPr="000C107F" w14:paraId="2B9A5DD7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31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14D9F" w14:textId="5DA1C5A2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6B9F1C" w14:textId="7F694E0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gyvenamasis namas – J. Zikaro muziejus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C3C08D" w14:textId="18D7F97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4400-2800-1932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B0B8" w14:textId="00962F3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Paliūkų k. 8A, Paįstrio sen.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E7856" w14:textId="57C0676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2787" w14:textId="5C2C3409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826EF" w14:textId="13D079D4" w:rsidR="00F25843" w:rsidRPr="000C107F" w:rsidRDefault="00AF4065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</w:tr>
      <w:tr w:rsidR="000C107F" w:rsidRPr="000C107F" w14:paraId="29222E71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114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6A0D" w14:textId="2227B105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4F4BB7" w14:textId="17BD543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kultūros namai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1880E6" w14:textId="3EB412B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6692-7000-9012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5D417" w14:textId="154E687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Laisvės g. 12, Raguvos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5CB5" w14:textId="152F47F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6A3D" w14:textId="484CBB5E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356,25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B81E0" w14:textId="3FDE7BE1" w:rsidR="00F25843" w:rsidRPr="000C107F" w:rsidRDefault="00AF4065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587,15</w:t>
            </w:r>
          </w:p>
        </w:tc>
      </w:tr>
      <w:tr w:rsidR="000C107F" w:rsidRPr="000C107F" w14:paraId="2080303C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773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CC90" w14:textId="67BEC622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FE7BFD" w14:textId="0A7480E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Pastatas – universalus daugiafunkcis centras su gydymo patalpomis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E78448" w14:textId="00B6CA5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6696-5006-5018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A33C" w14:textId="2E06E56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Vilties g. 3, Šilų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0FE9" w14:textId="6788A76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032B1" w14:textId="619BCAAB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969,50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69FF" w14:textId="5543339D" w:rsidR="00F25843" w:rsidRPr="000C107F" w:rsidRDefault="00AF4065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532,57</w:t>
            </w:r>
          </w:p>
        </w:tc>
      </w:tr>
      <w:tr w:rsidR="000C107F" w:rsidRPr="000C107F" w14:paraId="2AF85A34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76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4C337" w14:textId="1CC404D5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1B81F" w14:textId="1300EF2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katilinė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715E5E" w14:textId="7D79E29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4400-2613-2132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E2593" w14:textId="18F592D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Vilties g. 3, Šilų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41C2" w14:textId="0B3D266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Gamybos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B82A6" w14:textId="1E2C8800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31,35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FE59B" w14:textId="0E1FF5D0" w:rsidR="00F25843" w:rsidRPr="000C107F" w:rsidRDefault="00AF4065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420,86</w:t>
            </w:r>
          </w:p>
        </w:tc>
      </w:tr>
      <w:tr w:rsidR="000C107F" w:rsidRPr="000C107F" w14:paraId="2E242D4A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76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8E83" w14:textId="26FA2A3C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CC19D2" w14:textId="69C342B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Jaunimo centras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076C25" w14:textId="0DAFA2B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6689-0001-9010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CC5FF" w14:textId="75AF800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Vadoklių g.14, Ramygala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975" w14:textId="1D07604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004D5" w14:textId="60004B01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479,31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255D" w14:textId="7B25F5FD" w:rsidR="00F25843" w:rsidRPr="000C107F" w:rsidRDefault="00AF4065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666,27</w:t>
            </w:r>
          </w:p>
        </w:tc>
      </w:tr>
      <w:tr w:rsidR="000C107F" w:rsidRPr="000C107F" w14:paraId="7A969147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76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89C6" w14:textId="663304E1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64DFD" w14:textId="2EE914A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administracinis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9AD3AE" w14:textId="5F85D8C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6698-6004-8018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77BED" w14:textId="274D11A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Pavasario g. 114, Daniūnų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9F20B" w14:textId="1F3E03D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Administracinė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73349" w14:textId="622B6EF0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356,00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6690" w14:textId="7A5AEB69" w:rsidR="00F25843" w:rsidRPr="000C107F" w:rsidRDefault="00AF4065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870,61</w:t>
            </w:r>
          </w:p>
        </w:tc>
      </w:tr>
      <w:tr w:rsidR="000C107F" w:rsidRPr="000C107F" w14:paraId="092C51F9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42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AA21F" w14:textId="4E4F17B6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2A71FB" w14:textId="09F2DD3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Negyvenamoji patalpa – pirtis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636142" w14:textId="01D93D2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4400-5403-7837:1279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6E7DD" w14:textId="5C4A7DC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Ramioji g. 1-2, Smilgių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B651" w14:textId="4A6AA95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421A2" w14:textId="6803B004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100,97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B2661" w14:textId="0D0608C5" w:rsidR="00F25843" w:rsidRPr="000C107F" w:rsidRDefault="00BE0C79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968,84</w:t>
            </w:r>
          </w:p>
        </w:tc>
      </w:tr>
      <w:tr w:rsidR="000C107F" w:rsidRPr="000C107F" w14:paraId="593AEF0B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36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09353" w14:textId="4B4D7124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A0B004" w14:textId="398F701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Negyvenamoji patalpa – kultūros centras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8D73A1" w14:textId="4173389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4400-5403-7826:1278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A9BA" w14:textId="09731D6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Ramioji g. 1-1, Smilgių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0DED" w14:textId="2F8D351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01045" w14:textId="69BD0BFB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111,15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F25F" w14:textId="3B8B1727" w:rsidR="00F25843" w:rsidRPr="000C107F" w:rsidRDefault="00BE0C79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032,81</w:t>
            </w:r>
          </w:p>
        </w:tc>
      </w:tr>
      <w:tr w:rsidR="000C107F" w:rsidRPr="000C107F" w14:paraId="17C3FB1E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69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96918" w14:textId="74FA4B9D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91B1B6" w14:textId="0A51FA7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mokykla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5B4D7D" w14:textId="0864910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6697-4021-0018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87AFE" w14:textId="66BDBAA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S. Nėries g. 23, Sujetų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34028" w14:textId="59C3566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Mokslo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12F39" w14:textId="0BDCAE24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253,21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D7EBD" w14:textId="620405BD" w:rsidR="00F25843" w:rsidRPr="000C107F" w:rsidRDefault="00BE0C79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557,53</w:t>
            </w:r>
          </w:p>
        </w:tc>
      </w:tr>
      <w:tr w:rsidR="000C107F" w:rsidRPr="000C107F" w14:paraId="68C39EC3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69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D81BF" w14:textId="4133C88F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0777B9" w14:textId="4A94D36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Ūkinis pastatas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88A716" w14:textId="3D84D6A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6697-4021-0029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B749" w14:textId="14087E3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S. Nėries g. 23, Sujetų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1927" w14:textId="187D157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B866" w14:textId="42B178E2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5E29D" w14:textId="0BCF524F" w:rsidR="00F25843" w:rsidRPr="000C107F" w:rsidRDefault="00BE0C79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107F" w:rsidRPr="000C107F" w14:paraId="66C1488B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58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95E61" w14:textId="7AA1FFF8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26974F" w14:textId="1E2C7CE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mokykla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87BD5F" w14:textId="04BB588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6695-0013-3014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88CE" w14:textId="0242A83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Taikos g. 5, Perekšlių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0F84" w14:textId="667BFE4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Mokslo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1C22" w14:textId="3A1B05C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313,52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34BE" w14:textId="4F5D03F1" w:rsidR="00F25843" w:rsidRPr="000C107F" w:rsidRDefault="00BE0C79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191,19</w:t>
            </w:r>
          </w:p>
        </w:tc>
      </w:tr>
      <w:tr w:rsidR="000C107F" w:rsidRPr="000C107F" w14:paraId="2082C10F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391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B09CE" w14:textId="33E5CE1F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2C329D" w14:textId="1BBE16C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kontora</w:t>
            </w:r>
          </w:p>
          <w:p w14:paraId="15540505" w14:textId="419E82D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(7192/10 000 pastato)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515AD8" w14:textId="576A67C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6697-5006-3016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FBFD" w14:textId="487112F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Bokšto g. 5, Šilagalio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E0BD9" w14:textId="6C4DFDE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Administracinė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97640" w14:textId="4B3FBA84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989,61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36BC" w14:textId="3E6D1E0D" w:rsidR="00F25843" w:rsidRPr="000C107F" w:rsidRDefault="00BE0C79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945,20</w:t>
            </w:r>
          </w:p>
        </w:tc>
      </w:tr>
      <w:tr w:rsidR="000C107F" w:rsidRPr="000C107F" w14:paraId="17DBE209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57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B549A" w14:textId="12214D03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2968A5" w14:textId="5E7EE51A" w:rsidR="00F25843" w:rsidRPr="000C107F" w:rsidRDefault="00BE6F4E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Pastatas-bendrosios praktikos gydytojo ir stomotologo kabinetas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A04D79" w14:textId="38D4211C" w:rsidR="00F25843" w:rsidRPr="000C107F" w:rsidRDefault="00BE6F4E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6698-5029-3010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8D207" w14:textId="4D2F2060" w:rsidR="00F25843" w:rsidRPr="000C107F" w:rsidRDefault="00BE6F4E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Liepų g. 14, Berčiūnų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43CA" w14:textId="6D545718" w:rsidR="00F25843" w:rsidRPr="000C107F" w:rsidRDefault="00BE6F4E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Gydymo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6FC8" w14:textId="2CEE0725" w:rsidR="00F25843" w:rsidRPr="000C107F" w:rsidRDefault="00BE6F4E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123,87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0580" w14:textId="7B26A8F8" w:rsidR="00F25843" w:rsidRPr="000C107F" w:rsidRDefault="00BE6F4E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001,32</w:t>
            </w:r>
          </w:p>
        </w:tc>
      </w:tr>
      <w:tr w:rsidR="000C107F" w:rsidRPr="000C107F" w14:paraId="79A64394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46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6FCB1" w14:textId="22942616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18C34E" w14:textId="77EFFC5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administracinis (55/100 pastato)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09593B" w14:textId="5E22DCC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6698-3000-9016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11ABA" w14:textId="48F5C6E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Paberžių g. 8, Katinų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B39CC" w14:textId="7B2A129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Administracinė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13FD" w14:textId="0472E8ED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425,33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9254" w14:textId="152D208A" w:rsidR="00F25843" w:rsidRPr="000C107F" w:rsidRDefault="00BE0C79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194,44</w:t>
            </w:r>
          </w:p>
        </w:tc>
      </w:tr>
      <w:tr w:rsidR="000C107F" w:rsidRPr="000C107F" w14:paraId="1451CAFD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24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39F9" w14:textId="2885E419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CFBA95" w14:textId="7E9C2D8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kultūros namai (89/100 pastato)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35B7A7" w14:textId="0ECEFC1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6697-7003-0011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4D1F" w14:textId="1A069C0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Paežerio g. 2, Tiltagalių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274BA" w14:textId="4D72B7A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F4F0" w14:textId="2BEFE130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491,87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6E35" w14:textId="7F461E14" w:rsidR="00F25843" w:rsidRPr="000C107F" w:rsidRDefault="00BE0C79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737,05</w:t>
            </w:r>
          </w:p>
        </w:tc>
      </w:tr>
      <w:tr w:rsidR="000C107F" w:rsidRPr="000C107F" w14:paraId="1B4BB601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84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C5C4" w14:textId="338C5F36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ABAC4C" w14:textId="1FBB5F9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kultūros namai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FDAD03" w14:textId="643CF28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6696-9005-2015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317EB" w14:textId="60CA844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Lėvens g. 8, Karsakiškio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96552" w14:textId="3060C2D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B130" w14:textId="32D7AABF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281,10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A5355" w14:textId="3FFCDE33" w:rsidR="00F25843" w:rsidRPr="000C107F" w:rsidRDefault="00BE0C79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612,24</w:t>
            </w:r>
          </w:p>
        </w:tc>
      </w:tr>
      <w:tr w:rsidR="000C107F" w:rsidRPr="000C107F" w14:paraId="0C48A4DA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84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B77C" w14:textId="2B2D6313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A3F533" w14:textId="445CF0B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kultūros namai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0287C2" w14:textId="3FA37C2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6696-5013-5013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FC57" w14:textId="39F51DA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Parko g. 2, Geležių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3476F" w14:textId="4A52E74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83F27" w14:textId="40290538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555,07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6CC6" w14:textId="62E52AF5" w:rsidR="00F25843" w:rsidRPr="000C107F" w:rsidRDefault="00BE0C79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553,44</w:t>
            </w:r>
          </w:p>
        </w:tc>
      </w:tr>
      <w:tr w:rsidR="000C107F" w:rsidRPr="000C107F" w14:paraId="1D640374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84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7D3A8" w14:textId="073E9C2F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EF96CC" w14:textId="49F41FB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ūkinis pastatas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78BD84" w14:textId="75733FB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6697-7003-0022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4DA4" w14:textId="4D88B47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Pežerio g. 2, Tiltagalių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5A81" w14:textId="0B8DA23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2DD1B" w14:textId="3F781383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3146" w14:textId="0CADF071" w:rsidR="00F25843" w:rsidRPr="000C107F" w:rsidRDefault="00BE0C79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994,40</w:t>
            </w:r>
          </w:p>
        </w:tc>
      </w:tr>
      <w:tr w:rsidR="000C107F" w:rsidRPr="000C107F" w14:paraId="3BE26E49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84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71C5" w14:textId="07FA671B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AB72B2" w14:textId="06AFDF3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kultūros namai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5C18AA" w14:textId="5C27CF6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4400-0827-5350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B1138" w14:textId="4A56AC8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Žalioji g. 11, Vadoklių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548F" w14:textId="762C237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8A2CD" w14:textId="729F2084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182,28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A7CCB" w14:textId="07EDE710" w:rsidR="00F25843" w:rsidRPr="000C107F" w:rsidRDefault="00BE0C79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550,56</w:t>
            </w:r>
          </w:p>
        </w:tc>
      </w:tr>
      <w:tr w:rsidR="000C107F" w:rsidRPr="000C107F" w14:paraId="49C757A2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84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87068" w14:textId="2C523AD8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DD04E0" w14:textId="5CDB5A9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kultūros namai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10B699" w14:textId="41C7C46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4400-0828-5614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18BF" w14:textId="697B739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Ramygalos g. 2, Jotainių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3952" w14:textId="0A806A0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7C1C7" w14:textId="7E657FAD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232,42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1B19B" w14:textId="4CC5F347" w:rsidR="00F25843" w:rsidRPr="000C107F" w:rsidRDefault="00BE0C79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851,44</w:t>
            </w:r>
          </w:p>
        </w:tc>
      </w:tr>
      <w:tr w:rsidR="000C107F" w:rsidRPr="000C107F" w14:paraId="603C9683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84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44A2E" w14:textId="69A8479C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CEA726" w14:textId="5BC43EE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malkinė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EF0796" w14:textId="027B8EA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4400-0828-5714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2FAD5" w14:textId="215E5DD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Ramygalos g. 2, Jotainių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D8216" w14:textId="27662F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Sandėliavimo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4757D" w14:textId="6A9E1A0A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54,89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BFAAE" w14:textId="6112D9E9" w:rsidR="00F25843" w:rsidRPr="000C107F" w:rsidRDefault="00C65AA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780,22</w:t>
            </w:r>
          </w:p>
        </w:tc>
      </w:tr>
      <w:tr w:rsidR="000C107F" w:rsidRPr="000C107F" w14:paraId="72914FB0" w14:textId="77777777" w:rsidTr="005D2D29">
        <w:trPr>
          <w:gridAfter w:val="1"/>
          <w:wAfter w:w="585" w:type="dxa"/>
          <w:trHeight w:val="284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07757" w14:textId="77D00F06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bookmarkStart w:id="0" w:name="_Hlk110931560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F15D4" w14:textId="2B595DF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darželis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05045" w14:textId="0D900C9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6696-8025-9015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A0CF5" w14:textId="56C8073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Veteranų g. 19, Dembavos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FDC82" w14:textId="73F4C00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B4854" w14:textId="658A6B19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225,73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2CE4E" w14:textId="2B3EA7CC" w:rsidR="00F25843" w:rsidRPr="000C107F" w:rsidRDefault="0074148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78</w:t>
            </w:r>
            <w:r w:rsidR="00DA3BC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741,71</w:t>
            </w:r>
          </w:p>
        </w:tc>
      </w:tr>
      <w:tr w:rsidR="000C107F" w:rsidRPr="000C107F" w14:paraId="1AD8EC41" w14:textId="77777777" w:rsidTr="005D2D29">
        <w:trPr>
          <w:gridAfter w:val="1"/>
          <w:wAfter w:w="585" w:type="dxa"/>
          <w:trHeight w:val="284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B0C79" w14:textId="03DD53D7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A4968" w14:textId="72D9DD4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lopšelis-darželis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2825F" w14:textId="1C092F0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6696-8025-9026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9AD31" w14:textId="208D59F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Veteranų g. 19, Dembavos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5EB65" w14:textId="738BB32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45D2D" w14:textId="260AF24F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221,62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77F3B" w14:textId="1DB80305" w:rsidR="00F25843" w:rsidRPr="000C107F" w:rsidRDefault="0074148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77</w:t>
            </w:r>
            <w:r w:rsidR="00DA3BC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306,19</w:t>
            </w:r>
          </w:p>
        </w:tc>
      </w:tr>
      <w:bookmarkEnd w:id="0"/>
      <w:tr w:rsidR="000C107F" w:rsidRPr="000C107F" w14:paraId="490840AD" w14:textId="77777777" w:rsidTr="005D2D29">
        <w:trPr>
          <w:gridAfter w:val="1"/>
          <w:wAfter w:w="585" w:type="dxa"/>
          <w:trHeight w:val="284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C29CC" w14:textId="1551C567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C22B8" w14:textId="6B41A2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lopšelis-darželis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03C20" w14:textId="01AEDB2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4400-4323-9256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B4C20" w14:textId="68E4B1B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Veteranų g. 19, Dembavos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45B3E" w14:textId="546A990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D176A" w14:textId="6F231F9F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365,53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818B3" w14:textId="37589C5A" w:rsidR="00F25843" w:rsidRPr="000C107F" w:rsidRDefault="0074148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220</w:t>
            </w:r>
            <w:r w:rsidR="00DA3BC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980,59</w:t>
            </w:r>
          </w:p>
        </w:tc>
      </w:tr>
      <w:tr w:rsidR="000C107F" w:rsidRPr="000C107F" w14:paraId="5B9F3D73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608C9" w14:textId="7D0EC499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BDBFC" w14:textId="1036BC7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vaikų lopšelis-darželis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24CB0" w14:textId="7DB8669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4400-0149-4808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DA2B6" w14:textId="78F6379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Maironio g. 5, Krekenavos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822B7" w14:textId="14B8DD1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8B766" w14:textId="69D16B4E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1 054,15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093B4" w14:textId="5D72F1C0" w:rsidR="00F25843" w:rsidRPr="000C107F" w:rsidRDefault="0074148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395</w:t>
            </w:r>
            <w:r w:rsidR="00DA3BC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339,41</w:t>
            </w:r>
          </w:p>
        </w:tc>
      </w:tr>
      <w:tr w:rsidR="000C107F" w:rsidRPr="000C107F" w14:paraId="680E9C34" w14:textId="77777777" w:rsidTr="005D2D29">
        <w:trPr>
          <w:gridAfter w:val="1"/>
          <w:wAfter w:w="585" w:type="dxa"/>
          <w:trHeight w:val="30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5558C" w14:textId="3A992D06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F9D7E" w14:textId="0823831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28DD1" w14:textId="1F39E60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6696-5006-6015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4C2D0" w14:textId="15456DF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Žibartonių g. 76B, Žibartonių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24E79" w14:textId="1B2A07B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9588A" w14:textId="2C3DA58D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1 361,78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68525" w14:textId="1DB1306A" w:rsidR="00F25843" w:rsidRPr="000C107F" w:rsidRDefault="0074148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759</w:t>
            </w:r>
            <w:r w:rsidR="00DA3BC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921,62</w:t>
            </w:r>
          </w:p>
        </w:tc>
      </w:tr>
      <w:tr w:rsidR="000C107F" w:rsidRPr="000C107F" w14:paraId="45241644" w14:textId="77777777" w:rsidTr="005D2D29">
        <w:trPr>
          <w:gridAfter w:val="1"/>
          <w:wAfter w:w="585" w:type="dxa"/>
          <w:trHeight w:val="30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B66D6" w14:textId="21611A5F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4E174" w14:textId="387871F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427C6" w14:textId="18B1C11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6696-6008-3014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95312" w14:textId="764A406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Žibartonių g. 76B, Žibartonių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4A24B" w14:textId="73BC899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2FF66" w14:textId="2E94B54B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807,99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CB1F6" w14:textId="319B07EF" w:rsidR="00F25843" w:rsidRPr="000C107F" w:rsidRDefault="0074148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107</w:t>
            </w:r>
            <w:r w:rsidR="00DA3BC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170,59</w:t>
            </w:r>
          </w:p>
        </w:tc>
      </w:tr>
      <w:tr w:rsidR="000C107F" w:rsidRPr="000C107F" w14:paraId="6C81C4F4" w14:textId="77777777" w:rsidTr="005D2D29">
        <w:trPr>
          <w:gridAfter w:val="1"/>
          <w:wAfter w:w="585" w:type="dxa"/>
          <w:trHeight w:val="30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E2AED" w14:textId="253D642A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1AEA0" w14:textId="51DADE8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darželis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4F283" w14:textId="214920D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6698-1016-2010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862E1" w14:textId="578756D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Norušių g. 10, Linkaučių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64308" w14:textId="2A9FF13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655F5" w14:textId="6728F64C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666,61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C7FDB" w14:textId="238C22DC" w:rsidR="00F25843" w:rsidRPr="000C107F" w:rsidRDefault="0074148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47</w:t>
            </w:r>
            <w:r w:rsidR="00DA3BC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370,26</w:t>
            </w:r>
          </w:p>
        </w:tc>
      </w:tr>
      <w:tr w:rsidR="000C107F" w:rsidRPr="000C107F" w14:paraId="362BF758" w14:textId="77777777" w:rsidTr="005D2D29">
        <w:trPr>
          <w:gridAfter w:val="1"/>
          <w:wAfter w:w="585" w:type="dxa"/>
          <w:trHeight w:val="55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40351" w14:textId="3F3854D5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FE7FB" w14:textId="3FAEC6E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darželis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372CF" w14:textId="6E9DC4F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6698-2016-8012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5DFF3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V. Kudirkos g. 41, </w:t>
            </w:r>
          </w:p>
          <w:p w14:paraId="026834F6" w14:textId="6585E60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478F6" w14:textId="6B4CA4B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16D07" w14:textId="710ABDE4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738,54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09976" w14:textId="52220CE4" w:rsidR="00F25843" w:rsidRPr="000C107F" w:rsidRDefault="0084082F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259</w:t>
            </w:r>
            <w:r w:rsidR="00DA3BC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296,77</w:t>
            </w:r>
          </w:p>
        </w:tc>
      </w:tr>
      <w:tr w:rsidR="000C107F" w:rsidRPr="000C107F" w14:paraId="38DCCC7E" w14:textId="77777777" w:rsidTr="005D2D29">
        <w:trPr>
          <w:gridAfter w:val="1"/>
          <w:wAfter w:w="585" w:type="dxa"/>
          <w:trHeight w:val="55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B92C5" w14:textId="6F1B4458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A5AA4" w14:textId="43FED44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pavėsinė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445EF" w14:textId="2FC3B39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6698-2016-8020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EDE6A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V. Kudirkos g. 41, </w:t>
            </w:r>
          </w:p>
          <w:p w14:paraId="62EB9B24" w14:textId="13FD457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BB290" w14:textId="6FD1600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DE2CD" w14:textId="00D6592C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2BDEB" w14:textId="31681E8F" w:rsidR="00F25843" w:rsidRPr="000C107F" w:rsidRDefault="0084082F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1,00</w:t>
            </w:r>
          </w:p>
        </w:tc>
      </w:tr>
      <w:tr w:rsidR="000C107F" w:rsidRPr="000C107F" w14:paraId="7C42975C" w14:textId="77777777" w:rsidTr="005D2D29">
        <w:trPr>
          <w:gridAfter w:val="1"/>
          <w:wAfter w:w="585" w:type="dxa"/>
          <w:trHeight w:val="55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A240E" w14:textId="0419E36D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5FAB5" w14:textId="0670E57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pavėsinė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F8D9" w14:textId="1DCA45E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6698-2016-8031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975B1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V. Kudirkos g. 41,</w:t>
            </w:r>
          </w:p>
          <w:p w14:paraId="78CA89D9" w14:textId="0574BE9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7550D" w14:textId="1BCF424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69A14" w14:textId="3A27A46F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1E09D" w14:textId="6FCAC2A9" w:rsidR="00F25843" w:rsidRPr="000C107F" w:rsidRDefault="0084082F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1,00</w:t>
            </w:r>
          </w:p>
        </w:tc>
      </w:tr>
      <w:tr w:rsidR="000C107F" w:rsidRPr="000C107F" w14:paraId="45FD4B63" w14:textId="77777777" w:rsidTr="005D2D29">
        <w:trPr>
          <w:gridAfter w:val="1"/>
          <w:wAfter w:w="585" w:type="dxa"/>
          <w:trHeight w:val="55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9C54D" w14:textId="70367F06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302AD" w14:textId="201E174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pavėsinė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A6950" w14:textId="71ADAFD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6698-2016-8042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78A90" w14:textId="76548AD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V. Kudirkos g. 41,</w:t>
            </w:r>
          </w:p>
          <w:p w14:paraId="21A6D9F6" w14:textId="02D76A3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4792E" w14:textId="0477C1B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98B46" w14:textId="1DDBF9B0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0EF69" w14:textId="6E8C6211" w:rsidR="00F25843" w:rsidRPr="000C107F" w:rsidRDefault="0084082F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1,00</w:t>
            </w:r>
          </w:p>
        </w:tc>
      </w:tr>
      <w:tr w:rsidR="000C107F" w:rsidRPr="000C107F" w14:paraId="744E0EC8" w14:textId="77777777" w:rsidTr="005D2D29">
        <w:trPr>
          <w:gridAfter w:val="1"/>
          <w:wAfter w:w="585" w:type="dxa"/>
          <w:trHeight w:val="55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10057" w14:textId="75B3EC62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6D236" w14:textId="71E2C1D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pavėsinė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3BD4" w14:textId="237DFD3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6698-2016-8053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1F5B3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V. Kudirkos g. 41,</w:t>
            </w:r>
          </w:p>
          <w:p w14:paraId="78D32887" w14:textId="575BC2F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6AE30" w14:textId="3738C03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55E0C" w14:textId="1B069F32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5E0CD" w14:textId="76118A5B" w:rsidR="00F25843" w:rsidRPr="000C107F" w:rsidRDefault="0084082F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1,00</w:t>
            </w:r>
          </w:p>
        </w:tc>
      </w:tr>
      <w:tr w:rsidR="000C107F" w:rsidRPr="000C107F" w14:paraId="67410C48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88721" w14:textId="12805853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4C48D" w14:textId="05E06C7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mokykla-darželis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4F43E" w14:textId="2C7258E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6698-5013-9010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AD002" w14:textId="04510A2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Žibučių g. 7, Piniavos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AA7BA" w14:textId="1A4CB60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183F4" w14:textId="05A229DC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2 083,08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00B5F" w14:textId="7F555ECA" w:rsidR="00F25843" w:rsidRPr="000C107F" w:rsidRDefault="00263656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822</w:t>
            </w:r>
            <w:r w:rsidR="00DA3BC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129,71</w:t>
            </w:r>
          </w:p>
        </w:tc>
      </w:tr>
      <w:tr w:rsidR="000C107F" w:rsidRPr="000C107F" w14:paraId="2D175F40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A8AD2" w14:textId="60C93135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C6C42" w14:textId="75FD357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mokykla-darželis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2153E" w14:textId="407D8A7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6698-5292-6824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5A944" w14:textId="21D5318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Žibučių g. 7, Piniavos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B62F4" w14:textId="1776B52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00EE5" w14:textId="3C8DB09B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375,04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84260" w14:textId="09227508" w:rsidR="00F25843" w:rsidRPr="000C107F" w:rsidRDefault="00263656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528</w:t>
            </w:r>
            <w:r w:rsidR="00DA3BC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890,58</w:t>
            </w:r>
          </w:p>
        </w:tc>
      </w:tr>
      <w:tr w:rsidR="000C107F" w:rsidRPr="000C107F" w14:paraId="090BD70D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45C5C" w14:textId="21719BEB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80046" w14:textId="1155558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mokykla-darželis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F68E1" w14:textId="6CD9A28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4400-5609-7159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74559" w14:textId="1A88B91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Žibučių g. 7, Piniavos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C375B" w14:textId="2DEB461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47798" w14:textId="481F2F71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718,28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D04BF" w14:textId="09F05AF3" w:rsidR="00F25843" w:rsidRPr="000C107F" w:rsidRDefault="00263656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542</w:t>
            </w:r>
            <w:r w:rsidR="00DA3BC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921,63</w:t>
            </w:r>
          </w:p>
        </w:tc>
      </w:tr>
      <w:tr w:rsidR="000C107F" w:rsidRPr="000C107F" w14:paraId="200C6239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31BF" w14:textId="1E773BCC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52D46" w14:textId="37B85C2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vaikų darželis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6BBCF" w14:textId="51F4EDA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6699-2007-0014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FDBD4" w14:textId="4420014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Sanžilės g. 1, Bernatonių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10F83" w14:textId="50859D5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CD09C" w14:textId="23B32EC8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732,05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BB71A" w14:textId="64DDC1BD" w:rsidR="00F25843" w:rsidRPr="000C107F" w:rsidRDefault="00263656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109</w:t>
            </w:r>
            <w:r w:rsidR="00DA3BC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933,81</w:t>
            </w:r>
          </w:p>
        </w:tc>
      </w:tr>
      <w:tr w:rsidR="000C107F" w:rsidRPr="000C107F" w14:paraId="1C209D53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476A7" w14:textId="5F3DC824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8BB96" w14:textId="1D87091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pavėsinė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137F0" w14:textId="4257EC0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6699-2007-0025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BF935" w14:textId="372E526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Sanžilės g. 1, Bernatonių k.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44C61" w14:textId="49EBFAE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3152F" w14:textId="6815F4DD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06DC9" w14:textId="659D2361" w:rsidR="00F25843" w:rsidRPr="000C107F" w:rsidRDefault="00263656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6CBAECD0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A4E60" w14:textId="6033EE69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D647C" w14:textId="4B3066C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pavėsinė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4B7F2" w14:textId="37A1454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6699-2007-0036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1A304" w14:textId="6495B63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Sanžilės g. 1, Bernatonių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7C412" w14:textId="15B23E5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9A46E" w14:textId="2D5FA8DD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5EB25" w14:textId="5863374C" w:rsidR="00F25843" w:rsidRPr="000C107F" w:rsidRDefault="00263656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18D6382D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9556D" w14:textId="434E0A1C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F1323" w14:textId="2F87C39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vaikų darželis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DE5B3" w14:textId="6ADF901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4400-0196-8224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208E1" w14:textId="1C12193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Sporto g. 23,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B60B3" w14:textId="3759D14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99F60" w14:textId="74CF2CBC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906,05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3F260" w14:textId="2A5E68F9" w:rsidR="00F25843" w:rsidRPr="000C107F" w:rsidRDefault="0084082F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181</w:t>
            </w:r>
            <w:r w:rsidR="00DA3BC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717,48</w:t>
            </w:r>
          </w:p>
        </w:tc>
      </w:tr>
      <w:tr w:rsidR="000C107F" w:rsidRPr="000C107F" w14:paraId="2BEDFEBB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284D2" w14:textId="23E6B774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E574A" w14:textId="3767A49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darželis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7740B" w14:textId="1E35EF1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6698-6041-0010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BB2BE" w14:textId="035F03E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Švyturio g. 31, Pažagienių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520AE" w14:textId="4A7CD45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37E37" w14:textId="16A76A8C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1 867,11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DD700" w14:textId="02EDCEDC" w:rsidR="00F25843" w:rsidRPr="000C107F" w:rsidRDefault="0084082F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420</w:t>
            </w:r>
            <w:r w:rsidR="00DA3BC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836,99</w:t>
            </w:r>
          </w:p>
        </w:tc>
      </w:tr>
      <w:tr w:rsidR="000C107F" w:rsidRPr="000C107F" w14:paraId="7CDC74A3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CA4F5" w14:textId="6518AA77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0F87C" w14:textId="177BA3C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vaikų lopšelis-darželis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990B5" w14:textId="174B09F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4400-0412-6127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11358" w14:textId="23F048A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Alantos g. 37, Velžio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FFB86" w14:textId="0EA628E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11461" w14:textId="4A81EDA6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1 666,16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798C5" w14:textId="78257C73" w:rsidR="00F25843" w:rsidRPr="000C107F" w:rsidRDefault="0084082F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464</w:t>
            </w:r>
            <w:r w:rsidR="00DA3BC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268,98</w:t>
            </w:r>
          </w:p>
        </w:tc>
      </w:tr>
      <w:tr w:rsidR="000C107F" w:rsidRPr="000C107F" w14:paraId="7A18BA5C" w14:textId="77777777" w:rsidTr="005D2D29">
        <w:trPr>
          <w:gridAfter w:val="1"/>
          <w:wAfter w:w="585" w:type="dxa"/>
          <w:trHeight w:val="35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6BAF3" w14:textId="7E508273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EBFB6" w14:textId="42A19AA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darželis-mokykla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953D" w14:textId="5F60EA9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6697-4040-8012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32332" w14:textId="21B7AF0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Ramioji g. 6, Liūdynės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A0D6F" w14:textId="69F5846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20DC1" w14:textId="3D84E7F0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540,22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661F5" w14:textId="51244043" w:rsidR="00F25843" w:rsidRPr="000C107F" w:rsidRDefault="0084082F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724,77</w:t>
            </w:r>
          </w:p>
        </w:tc>
      </w:tr>
      <w:tr w:rsidR="000C107F" w:rsidRPr="000C107F" w14:paraId="08C44869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9C1E" w14:textId="71A97334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BCF52" w14:textId="46EB520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D2B88" w14:textId="4A57AEA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4400-0385-9090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BFE89" w14:textId="487DC5C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Ramioji g. 6, Liūdynės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0C9EE" w14:textId="31D0DF9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F6231" w14:textId="22BCE7FE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6A427" w14:textId="053C77F9" w:rsidR="00F25843" w:rsidRPr="000C107F" w:rsidRDefault="0084082F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19678740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724E6" w14:textId="0CB594CB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F3AD5" w14:textId="0DC3629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pavėsinė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0EED3" w14:textId="3D452A0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4400-0385-9125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6C846" w14:textId="68CA6E7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Ramioji g. 6, Liūdynės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E2B66" w14:textId="34CDE24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3DF91" w14:textId="0FA57699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48CB9" w14:textId="7BD3412E" w:rsidR="00F25843" w:rsidRPr="000C107F" w:rsidRDefault="0084082F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50407ED6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561A3" w14:textId="2D19EFD0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F6D6D" w14:textId="3F2ECBE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pavėsinė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5C5D1" w14:textId="3B2B1F4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4400-0385-9147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2A6E3" w14:textId="6845B5F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Ramioji g. 6, Liūdynės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922A3" w14:textId="646124E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2AEB1" w14:textId="23114190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4904B" w14:textId="7278701C" w:rsidR="00F25843" w:rsidRPr="000C107F" w:rsidRDefault="0084082F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4B04D45C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059E7" w14:textId="5711BDA7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BA06" w14:textId="12B445B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607B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4400-0800-1896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2287" w14:textId="4644916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Vabalninko g. 15, Paliūniškio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178B3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034FC" w14:textId="1F4D132E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2 338,17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D65BE" w14:textId="76C23E40" w:rsidR="00F25843" w:rsidRPr="000C107F" w:rsidRDefault="0084082F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326</w:t>
            </w:r>
            <w:r w:rsidR="00DA3BC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506,32</w:t>
            </w:r>
          </w:p>
        </w:tc>
      </w:tr>
      <w:tr w:rsidR="000C107F" w:rsidRPr="000C107F" w14:paraId="1C3B6E76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398F4" w14:textId="5EA58742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7FB7" w14:textId="0EB7365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565E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4400-0800-2128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012F" w14:textId="4CF2C65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Vabalninko g. 15, Paliūniškio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B21EB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116E6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70,80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8705C" w14:textId="14DB1D61" w:rsidR="00F25843" w:rsidRPr="000C107F" w:rsidRDefault="0084082F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="00DA3BC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941,04</w:t>
            </w:r>
          </w:p>
        </w:tc>
      </w:tr>
      <w:tr w:rsidR="000C107F" w:rsidRPr="000C107F" w14:paraId="6EBEDC04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97438" w14:textId="0F42D5C8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C4989" w14:textId="36DB724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DC14C" w14:textId="2EEC2CA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Nėra teisinės registracijos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D40BF" w14:textId="32F440D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Vabalninko g. 15, Paliūniškio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9CBCE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C97AB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121,48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3624C" w14:textId="38154D05" w:rsidR="00F25843" w:rsidRPr="000C107F" w:rsidRDefault="0084082F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5C7D1692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D2574" w14:textId="1210153A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BDAF" w14:textId="1D5B58C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3EE04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6698-1010-0016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EAA4" w14:textId="4D46FEC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Žalioji g. 20, Tiltagalių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C7198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E89CB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842,97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905B6" w14:textId="3502DD18" w:rsidR="00F25843" w:rsidRPr="000C107F" w:rsidRDefault="0084082F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121</w:t>
            </w:r>
            <w:r w:rsidR="00DA3BC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512,54</w:t>
            </w:r>
          </w:p>
        </w:tc>
      </w:tr>
      <w:tr w:rsidR="000C107F" w:rsidRPr="000C107F" w14:paraId="6881FD16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7B7D4" w14:textId="0E0B150F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2338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80811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6698-1010-0027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3D3A" w14:textId="632F9A8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Žalioji g. 20, Tiltagalių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BDE18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41AA8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F73FF" w14:textId="2167EED9" w:rsidR="00F25843" w:rsidRPr="000C107F" w:rsidRDefault="0084082F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2CA0F973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8894A" w14:textId="5A33A2C2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C648" w14:textId="6303FF3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E8F4D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4400-0029-0224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39F7" w14:textId="12CDC61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Lėvens g. 4, Karsakiškio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88D06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70649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403,35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8CF99" w14:textId="2B42CF34" w:rsidR="00F25843" w:rsidRPr="000C107F" w:rsidRDefault="0084082F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3967B6FA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E7497" w14:textId="09F7E32B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B8718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A6D13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4400-0029-0324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74513" w14:textId="28123F9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Lėvens g. 4, Karsakiškio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1B534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17AC9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04443" w14:textId="36094E29" w:rsidR="00F25843" w:rsidRPr="000C107F" w:rsidRDefault="0084082F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2432456C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2AF95" w14:textId="05D29150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6B5A8" w14:textId="2521F15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3C64D" w14:textId="006F6AE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Nėra teisinės registracijos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B2A66" w14:textId="5563212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Lėvens g. 30, Karsakiškio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66E43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Kultūros, 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0C6B3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454,09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38A02" w14:textId="3F29332B" w:rsidR="00F25843" w:rsidRPr="000C107F" w:rsidRDefault="0084082F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27AD4F83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DF9C8" w14:textId="7A1D4F60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43450" w14:textId="44036A4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7C5EA" w14:textId="7B9CCB5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Nėra teisinės registracijos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08E94" w14:textId="3E2C3B9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Lėvens g. 30, Karsakiškio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F67EC" w14:textId="2C78AFC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Gamybos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28189" w14:textId="29ADCEEF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12,57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00C1B" w14:textId="1E084AC5" w:rsidR="00F25843" w:rsidRPr="000C107F" w:rsidRDefault="0084082F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1942EE2A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0170D" w14:textId="517B013F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12BFB" w14:textId="13625B0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m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uziejus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1295B" w14:textId="392987C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Nėra teisinės registracijos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C547D" w14:textId="0FADED4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Lėvens g. 30, Karsakiškio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1FD60" w14:textId="6477E20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Kultūros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22E08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54,44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CC0F3" w14:textId="2A9CDD07" w:rsidR="00F25843" w:rsidRPr="000C107F" w:rsidRDefault="0084082F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0AC4A888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78A77" w14:textId="76EBB2F6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7BC78" w14:textId="29CFF75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d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irbtuvės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5F4C7" w14:textId="6DC9464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Nėra teisinės registracijos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C3E14" w14:textId="5C30164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Lėvens g. 30, Karsakiškio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63932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CE1EB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192,26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3DB67" w14:textId="5ED8184D" w:rsidR="00F25843" w:rsidRPr="000C107F" w:rsidRDefault="0084082F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4CFA92E2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22008" w14:textId="4B3D88D8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39657" w14:textId="39C19DA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s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toginė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B73B9" w14:textId="31F6F70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Nėra teisinės registracijos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38487" w14:textId="56B4F18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Lėvens g. 30, Karsakiškio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026DA" w14:textId="0BE875E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F641E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0B488" w14:textId="23293C1C" w:rsidR="00F25843" w:rsidRPr="000C107F" w:rsidRDefault="0084082F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0653604C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1BAE6" w14:textId="12B79B84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BD861" w14:textId="6549470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s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andėlis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8DE60" w14:textId="7EEE43B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Nėra teisinės registracijos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7DA3E" w14:textId="3C8BA46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Lėvens g. 30, Karsakiškio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C86C4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AEBFC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59,21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C1A22" w14:textId="7FF3B47E" w:rsidR="00F25843" w:rsidRPr="000C107F" w:rsidRDefault="0084082F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76BB3F43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A8CED" w14:textId="28D5D0A6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D197D" w14:textId="78B8506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mokykla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7D5DB" w14:textId="58717E8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6698-7004-1018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41FBA" w14:textId="7F7F5D8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Dembavos g. 28, Dembavos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2156F" w14:textId="158334A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D2EB1" w14:textId="31DA6980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3 480,87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547AC" w14:textId="49E8A6CD" w:rsidR="00F25843" w:rsidRPr="000C107F" w:rsidRDefault="00D3665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893,67</w:t>
            </w:r>
          </w:p>
        </w:tc>
      </w:tr>
      <w:tr w:rsidR="000C107F" w:rsidRPr="000C107F" w14:paraId="2FE23D80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BFAD0" w14:textId="2DB244E6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1B682" w14:textId="51FA859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katilinė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374DE" w14:textId="4038A8A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4400-1787-2030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721BF" w14:textId="041B4A6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Dembavos g. 28, Dembavos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65F99" w14:textId="093BBB6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Gamybos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E47CC" w14:textId="03C7FE40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10,68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5476F" w14:textId="7D53F271" w:rsidR="00F25843" w:rsidRPr="000C107F" w:rsidRDefault="00D3665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168,70</w:t>
            </w:r>
          </w:p>
        </w:tc>
      </w:tr>
      <w:tr w:rsidR="000C107F" w:rsidRPr="000C107F" w14:paraId="5EF45A6E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D790A" w14:textId="2B0A082B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979C8" w14:textId="1528EE1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Pastatas-mokykla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1BEF5" w14:textId="05455D7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6697-7004-1016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7738E" w14:textId="7F118B6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Upytės g. 1, Upytės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8CB0E" w14:textId="1D85B50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A1F7" w14:textId="2AFA8AC0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2 022,34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C69D2" w14:textId="1888CF71" w:rsidR="00F25843" w:rsidRPr="000C107F" w:rsidRDefault="0084082F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994,54</w:t>
            </w:r>
          </w:p>
        </w:tc>
      </w:tr>
      <w:tr w:rsidR="000C107F" w:rsidRPr="000C107F" w14:paraId="7CE77902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7E32E" w14:textId="3AE82094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347FC" w14:textId="391289B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vaikų darželis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D5414" w14:textId="48A1347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6697-3020-3016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2AF" w14:textId="5008D57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Linininkų g. 2, Upytės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F813D" w14:textId="573CBCE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DB695" w14:textId="1E2F1A48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677,79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25F87" w14:textId="538AD53A" w:rsidR="00F25843" w:rsidRPr="000C107F" w:rsidRDefault="0084082F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863,12</w:t>
            </w:r>
          </w:p>
        </w:tc>
      </w:tr>
      <w:tr w:rsidR="000C107F" w:rsidRPr="000C107F" w14:paraId="7183C45C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2B59D" w14:textId="7636A820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E2FF6" w14:textId="3B1BA7C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mokykla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2C7BB" w14:textId="44F2270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6696-8006-8012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54932" w14:textId="1AD15D9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Laisvės g. 18, Krekenavos mstl.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5CB2C" w14:textId="11CCA51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01FD0" w14:textId="72730EC3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6 224,77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15DAE" w14:textId="1022EE3C" w:rsidR="00F25843" w:rsidRPr="000C107F" w:rsidRDefault="0084082F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775,96</w:t>
            </w:r>
          </w:p>
        </w:tc>
      </w:tr>
      <w:tr w:rsidR="000C107F" w:rsidRPr="000C107F" w14:paraId="1A050523" w14:textId="77777777" w:rsidTr="005D2D29">
        <w:trPr>
          <w:gridAfter w:val="1"/>
          <w:wAfter w:w="585" w:type="dxa"/>
          <w:trHeight w:val="55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20B6D" w14:textId="29DCD614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2898" w14:textId="4C57DE8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mokykla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B1A73" w14:textId="3E856CD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6696-5015-1017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26F57" w14:textId="6F61D40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Dariaus ir Girėno g. 52, Naujamiesčio mstl.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633F9" w14:textId="7B15F3F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4A95A" w14:textId="0D05CD89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2 217,78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1CFFE" w14:textId="271A374F" w:rsidR="00F25843" w:rsidRPr="000C107F" w:rsidRDefault="00D3665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008,38</w:t>
            </w:r>
          </w:p>
        </w:tc>
      </w:tr>
      <w:tr w:rsidR="000C107F" w:rsidRPr="000C107F" w14:paraId="07B17DA2" w14:textId="77777777" w:rsidTr="005D2D29">
        <w:trPr>
          <w:gridAfter w:val="1"/>
          <w:wAfter w:w="585" w:type="dxa"/>
          <w:trHeight w:val="55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84C5B" w14:textId="180D79E3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62BC8" w14:textId="34DC668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valgykla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A60A2" w14:textId="31D6996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6696-5015-1028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A23E7" w14:textId="358BAC5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Dariaus ir Girėno g. 52, 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05B30" w14:textId="78ECFC5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Maitinimo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72D76" w14:textId="6A17ABB3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305,74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7C65B" w14:textId="33C89E6D" w:rsidR="00F25843" w:rsidRPr="000C107F" w:rsidRDefault="00D3665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721,21</w:t>
            </w:r>
          </w:p>
        </w:tc>
      </w:tr>
      <w:tr w:rsidR="000C107F" w:rsidRPr="000C107F" w14:paraId="47EA7DD3" w14:textId="77777777" w:rsidTr="005D2D29">
        <w:trPr>
          <w:gridAfter w:val="1"/>
          <w:wAfter w:w="585" w:type="dxa"/>
          <w:trHeight w:val="55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F7888" w14:textId="5809AAEB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FC5D5" w14:textId="18F0C4D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560B6" w14:textId="70BF6D5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6696-5015-1039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BE1E9" w14:textId="6D670D8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Dariaus ir Girėno g. 52, 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67F89" w14:textId="54058FC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78714" w14:textId="04488BFE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284,60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60214" w14:textId="32729570" w:rsidR="00F25843" w:rsidRPr="000C107F" w:rsidRDefault="00D3665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564,60</w:t>
            </w:r>
          </w:p>
        </w:tc>
      </w:tr>
      <w:tr w:rsidR="000C107F" w:rsidRPr="000C107F" w14:paraId="2E9145BD" w14:textId="77777777" w:rsidTr="005D2D29">
        <w:trPr>
          <w:gridAfter w:val="1"/>
          <w:wAfter w:w="585" w:type="dxa"/>
          <w:trHeight w:val="55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421D2" w14:textId="05EECEB8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259D7" w14:textId="65D8AE2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D8451" w14:textId="3F9C0C8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6696-5015-1040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9F0F8" w14:textId="2FE543F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Dariaus ir Girėno g. 52, 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E0FE4" w14:textId="4064C2A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487B3" w14:textId="2AC3476B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914,95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6D11D" w14:textId="70DBBB5B" w:rsidR="00F25843" w:rsidRPr="000C107F" w:rsidRDefault="00D3665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037,79</w:t>
            </w:r>
          </w:p>
        </w:tc>
      </w:tr>
      <w:tr w:rsidR="000C107F" w:rsidRPr="000C107F" w14:paraId="491F79B2" w14:textId="77777777" w:rsidTr="005D2D29">
        <w:trPr>
          <w:gridAfter w:val="1"/>
          <w:wAfter w:w="585" w:type="dxa"/>
          <w:trHeight w:val="55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41849" w14:textId="357D180D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499F7" w14:textId="01EA1E0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34C81" w14:textId="78821C9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6696-5015-1054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ADE69" w14:textId="15FE538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Dariaus ir Girėno g. 52, 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32B0D" w14:textId="6A9E2A1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76173" w14:textId="2EE3AB66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94,33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23671" w14:textId="38AF91D0" w:rsidR="00F25843" w:rsidRPr="000C107F" w:rsidRDefault="00D3665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158,87</w:t>
            </w:r>
          </w:p>
        </w:tc>
      </w:tr>
      <w:tr w:rsidR="000C107F" w:rsidRPr="000C107F" w14:paraId="541C423F" w14:textId="77777777" w:rsidTr="005D2D29">
        <w:trPr>
          <w:gridAfter w:val="1"/>
          <w:wAfter w:w="585" w:type="dxa"/>
          <w:trHeight w:val="55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42912" w14:textId="1B106ED6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86D56" w14:textId="41BB274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72EE5" w14:textId="0C5C8EB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6696-5015-1060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ED8F0" w14:textId="0AF8373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Dariaus ir Girėno g. 52, 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54F8B" w14:textId="47D32AC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977F7" w14:textId="45986D29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87,03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C0AEF" w14:textId="67169FA5" w:rsidR="00F25843" w:rsidRPr="000C107F" w:rsidRDefault="00D3665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4759,60</w:t>
            </w:r>
          </w:p>
        </w:tc>
      </w:tr>
      <w:tr w:rsidR="000C107F" w:rsidRPr="000C107F" w14:paraId="312A0874" w14:textId="77777777" w:rsidTr="005D2D29">
        <w:trPr>
          <w:gridAfter w:val="1"/>
          <w:wAfter w:w="585" w:type="dxa"/>
          <w:trHeight w:val="55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8EF34" w14:textId="6078BF7D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D67B2" w14:textId="4B1898A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Pastatas – siurblinė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FEE49" w14:textId="68FD9EB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6696-5015-1071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51918" w14:textId="215D9F9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Dariaus ir Girėno g. 52, 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09EDC" w14:textId="56B5C07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B4266" w14:textId="4CD99E15" w:rsidR="00F25843" w:rsidRPr="000C107F" w:rsidRDefault="00D3665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F3326" w14:textId="4279A6DD" w:rsidR="00F25843" w:rsidRPr="000C107F" w:rsidRDefault="00D3665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406,45</w:t>
            </w:r>
          </w:p>
        </w:tc>
      </w:tr>
      <w:tr w:rsidR="000C107F" w:rsidRPr="000C107F" w14:paraId="39323C1B" w14:textId="77777777" w:rsidTr="005D2D29">
        <w:trPr>
          <w:gridAfter w:val="1"/>
          <w:wAfter w:w="585" w:type="dxa"/>
          <w:trHeight w:val="55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EA1B0" w14:textId="1356FDA6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DC697" w14:textId="1B6B1EC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Negyvenamoji patalpa – Jaunųjų technikų stotis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46AE" w14:textId="5A58975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4400-0823-3750:1947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C410C" w14:textId="7C208BD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Dariaus ir Girėno g. 47, 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86045" w14:textId="0E6D408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21B18" w14:textId="14F81CB2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48,42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65472" w14:textId="12CB0127" w:rsidR="00F25843" w:rsidRPr="000C107F" w:rsidRDefault="00D3665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783,82</w:t>
            </w:r>
          </w:p>
        </w:tc>
      </w:tr>
      <w:tr w:rsidR="000C107F" w:rsidRPr="000C107F" w14:paraId="1BD58AAB" w14:textId="77777777" w:rsidTr="005D2D29">
        <w:trPr>
          <w:gridAfter w:val="1"/>
          <w:wAfter w:w="585" w:type="dxa"/>
          <w:trHeight w:val="55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4BD4D" w14:textId="0B4D779D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F2CE1" w14:textId="39139D9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Negyvenamoji patalpa – Jaunųjų technikų stotis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9A1E2" w14:textId="28F4CE4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4400-0823-3738:1946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43563" w14:textId="1028989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Dariaus ir Girėno g. 47, 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11273" w14:textId="0A09F96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D8670" w14:textId="6FFEDE0D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78,71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B6D87" w14:textId="5E4AE110" w:rsidR="00F25843" w:rsidRPr="000C107F" w:rsidRDefault="00D3665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832,11</w:t>
            </w:r>
          </w:p>
        </w:tc>
      </w:tr>
      <w:tr w:rsidR="000C107F" w:rsidRPr="000C107F" w14:paraId="1ADA0623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7EABA" w14:textId="35F27F41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4C454" w14:textId="23AAD81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sandėlis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C8D6D" w14:textId="783EB55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6690-8000-3026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A704F" w14:textId="6C4A92D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Ramioji g. 8, 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334C9" w14:textId="10DBBE3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Sandėliavimo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CAB54" w14:textId="6B09935C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271,12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5B694" w14:textId="349831B5" w:rsidR="00F25843" w:rsidRPr="000C107F" w:rsidRDefault="002731F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107F" w:rsidRPr="000C107F" w14:paraId="3B566A27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56A44" w14:textId="3308A373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69C7" w14:textId="05CC357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gimnazija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BE2E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6697-0004-4014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97BF" w14:textId="4B66807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Laisvės g. 24, Raguvos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E343B" w14:textId="67201A7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69DF7" w14:textId="334903E9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3 471,22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6E11A" w14:textId="50033F01" w:rsidR="00F25843" w:rsidRPr="000C107F" w:rsidRDefault="0084082F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759</w:t>
            </w:r>
            <w:r w:rsidR="00DA3BC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122,59</w:t>
            </w:r>
          </w:p>
        </w:tc>
      </w:tr>
      <w:tr w:rsidR="000C107F" w:rsidRPr="000C107F" w14:paraId="05428E2C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32D7C" w14:textId="6D734D83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4EDA7" w14:textId="47A6BD1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bendrabutis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DE008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6691-0002-0027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86DDF" w14:textId="5C74CAB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Laisvės g. 24, Raguvos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BCB1E" w14:textId="7E4C1E0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C2633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714,87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2465F" w14:textId="2794F796" w:rsidR="00F25843" w:rsidRPr="000C107F" w:rsidRDefault="0084082F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33</w:t>
            </w:r>
            <w:r w:rsidR="00DA3BC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083,78</w:t>
            </w:r>
          </w:p>
        </w:tc>
      </w:tr>
      <w:tr w:rsidR="000C107F" w:rsidRPr="000C107F" w14:paraId="31E696AA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4D16C" w14:textId="7B719984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1938" w14:textId="1CEB5CB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2BEB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6691-0002-0016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C784" w14:textId="68470A1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Laisvės g. 24, Raguvos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2E812" w14:textId="5E29DF5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DE191" w14:textId="3C2B83E2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398,60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3483A" w14:textId="4C05E663" w:rsidR="00F25843" w:rsidRPr="000C107F" w:rsidRDefault="0084082F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06E94E8D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EB712" w14:textId="501B51C4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1A08" w14:textId="647B2D4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A5B6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6697-0004-4028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F3E3" w14:textId="5F6D71C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Laisvės g. 24, Raguvos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B0ADB" w14:textId="2FD4FBB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C40A9" w14:textId="04F43780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969B6" w14:textId="19645329" w:rsidR="00F25843" w:rsidRPr="000C107F" w:rsidRDefault="0084082F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6D458CEA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72C1F" w14:textId="431CACF0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843E" w14:textId="58390A5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1657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6697-9003-4020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DCF4" w14:textId="6D1E752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Nevėžio g. 5, Raguvos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C2BD8" w14:textId="77B40A8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Kita (ūkio)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AE7F1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14,98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0F220" w14:textId="38D714A7" w:rsidR="00F25843" w:rsidRPr="000C107F" w:rsidRDefault="0084082F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64DEE123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BDE4D" w14:textId="3E2339C5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BFC07" w14:textId="49FF6FD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05A08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6692-7003-1012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AB54E" w14:textId="087B7FC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Nevėžio g. 1, Miežiškių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A475B" w14:textId="07C8B97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0359D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834,4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5B3C9" w14:textId="18EAF063" w:rsidR="00F25843" w:rsidRPr="000C107F" w:rsidRDefault="0084082F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545</w:t>
            </w:r>
            <w:r w:rsidR="00DA3BC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249,41</w:t>
            </w:r>
          </w:p>
        </w:tc>
      </w:tr>
      <w:tr w:rsidR="000C107F" w:rsidRPr="000C107F" w14:paraId="1C2B94E1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FE19E" w14:textId="686C1873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F4570" w14:textId="139E323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7A7C3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4400-1959-9718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BC805" w14:textId="3635974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Nevėžio g. 1, Miežiškių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53C1C" w14:textId="5501B35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Gamybos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FE546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15,31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B85DF" w14:textId="0814D6F7" w:rsidR="00F25843" w:rsidRPr="000C107F" w:rsidRDefault="0084082F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DA3BC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378,67</w:t>
            </w:r>
          </w:p>
        </w:tc>
      </w:tr>
      <w:tr w:rsidR="000C107F" w:rsidRPr="000C107F" w14:paraId="22D83153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B3F8C" w14:textId="15F2E479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1C676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76638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6692-7003-1023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96BE0" w14:textId="4399139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Nevėžio g. 1, Miežiškių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C6230" w14:textId="6076E2F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FC858" w14:textId="227350E5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5AA05" w14:textId="228782C5" w:rsidR="00F25843" w:rsidRPr="000C107F" w:rsidRDefault="0084082F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="00DA3BC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221,62</w:t>
            </w:r>
          </w:p>
        </w:tc>
      </w:tr>
      <w:tr w:rsidR="000C107F" w:rsidRPr="000C107F" w14:paraId="7E9113B6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8F6C6" w14:textId="2233B0A1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FE30F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67F6E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6692-7003-1034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375A8" w14:textId="30D702D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Nevėžio g. 1, Miežiškių mstl.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56794" w14:textId="5B66DEA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35F6C" w14:textId="453EEB29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27,00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09716" w14:textId="54EA442C" w:rsidR="00F25843" w:rsidRPr="000C107F" w:rsidRDefault="00D3665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3 823,14</w:t>
            </w:r>
          </w:p>
        </w:tc>
      </w:tr>
      <w:tr w:rsidR="000C107F" w:rsidRPr="000C107F" w14:paraId="39DFF4CA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E1C8A" w14:textId="340BCC95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99182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FE49E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6692-7003-1045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26AAC" w14:textId="73D34D6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Nevėžio g. 1, Miežiškių mstl.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32A43" w14:textId="612E5AB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4E1D" w14:textId="73A9ABFB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24,00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69F74" w14:textId="2D60C050" w:rsidR="00F25843" w:rsidRPr="000C107F" w:rsidRDefault="00D3665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3 398,48</w:t>
            </w:r>
          </w:p>
        </w:tc>
      </w:tr>
      <w:tr w:rsidR="000C107F" w:rsidRPr="000C107F" w14:paraId="6BF6D3C6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EC671" w14:textId="43B43D88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FCDD2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7B2EE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6692-7003-1056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80C6E" w14:textId="3FE2FEA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Nevėžio g. 1, Miežiškių mstl.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1CC1B" w14:textId="6964AE9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FC9C0" w14:textId="0E383CFC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BAF75" w14:textId="405CD20A" w:rsidR="00F25843" w:rsidRPr="000C107F" w:rsidRDefault="00D3665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3 115,24</w:t>
            </w:r>
          </w:p>
        </w:tc>
      </w:tr>
      <w:tr w:rsidR="000C107F" w:rsidRPr="000C107F" w14:paraId="37D1F8DA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73C93" w14:textId="74A9563B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BD81A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E2B4B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6692-7003-1067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D1E1" w14:textId="41B500A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Nevėžio g. 1, Miežiškių mstl.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3ABD6" w14:textId="20A93CB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3F767" w14:textId="2CAA6BED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103,00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6E8E8" w14:textId="1FDD8753" w:rsidR="00F25843" w:rsidRPr="000C107F" w:rsidRDefault="00D3665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14 585,08</w:t>
            </w:r>
          </w:p>
        </w:tc>
      </w:tr>
      <w:tr w:rsidR="000C107F" w:rsidRPr="000C107F" w14:paraId="2FB60F61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4A49B" w14:textId="1F5E0EBF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B86E2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244E6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6692-7003-1078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9F941" w14:textId="5E24B5D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Nevėžio g. 1, Miežiškių mstl.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C1A51" w14:textId="6EA8410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A57E4" w14:textId="35A26324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A7DBA" w14:textId="68D42E7E" w:rsidR="00F25843" w:rsidRPr="000C107F" w:rsidRDefault="00D3665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2 501,56</w:t>
            </w:r>
          </w:p>
        </w:tc>
      </w:tr>
      <w:tr w:rsidR="000C107F" w:rsidRPr="000C107F" w14:paraId="665A42B7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8C8AA" w14:textId="76686BDB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70617" w14:textId="04B37A3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15C3A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4400-0150-6332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BD592" w14:textId="1C15E02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Klevų g. 2, Trakiškio k.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CF3DD" w14:textId="042D909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45D78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580,65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2ABEC" w14:textId="7F1A16FD" w:rsidR="00F25843" w:rsidRPr="000C107F" w:rsidRDefault="00D3665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11 500,67</w:t>
            </w:r>
          </w:p>
        </w:tc>
      </w:tr>
      <w:tr w:rsidR="000C107F" w:rsidRPr="000C107F" w14:paraId="1BB689CD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C0081" w14:textId="1EFEB2C9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C14B3" w14:textId="5F23565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30DF0" w14:textId="2F995D0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6692-4000-1042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A9437" w14:textId="357FFDD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Dariaus ir Girėno g. 32,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4EEB4" w14:textId="50B2AC8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6385F" w14:textId="61B63C80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1 271,35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D6B34" w14:textId="3D5E4125" w:rsidR="00F25843" w:rsidRPr="000C107F" w:rsidRDefault="002731F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96 585,22</w:t>
            </w:r>
          </w:p>
        </w:tc>
      </w:tr>
      <w:tr w:rsidR="000C107F" w:rsidRPr="000C107F" w14:paraId="120198FB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C1AC0" w14:textId="2C1D972C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B066D" w14:textId="6FF589E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252CC" w14:textId="611EDA7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6692-4000-1010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F35B9" w14:textId="1D5FFE0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Dariaus ir Girėno g. 32,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CDD57" w14:textId="75E93CD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411FE" w14:textId="3D3842F5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1 041,54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330BE" w14:textId="13157BE2" w:rsidR="00F25843" w:rsidRPr="000C107F" w:rsidRDefault="002731F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158 520,94</w:t>
            </w:r>
          </w:p>
        </w:tc>
      </w:tr>
      <w:tr w:rsidR="000C107F" w:rsidRPr="000C107F" w14:paraId="34E0625A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8F01A" w14:textId="063D37C6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FD61C" w14:textId="571A40F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5C0A6" w14:textId="2B03A62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6692-4000-1031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C56EE" w14:textId="2CE0B06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Dariaus ir Girėno g. 32,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FABE5" w14:textId="636C025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25C51" w14:textId="49DDF350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3 983,61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C471A" w14:textId="7FCFD8CE" w:rsidR="00F25843" w:rsidRPr="000C107F" w:rsidRDefault="002731F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809 069,92</w:t>
            </w:r>
          </w:p>
        </w:tc>
      </w:tr>
      <w:tr w:rsidR="000C107F" w:rsidRPr="000C107F" w14:paraId="00653474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13BEF" w14:textId="759150A9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53DDB" w14:textId="74EDC5D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2C1F7" w14:textId="7416251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6699-1010-0014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7FE8A" w14:textId="03C0C82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Dariaus ir Girėno g. 32A,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CDDDC" w14:textId="51A57A0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7FFB6" w14:textId="0E67DC4C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336,76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9CB34" w14:textId="3B1C1E8E" w:rsidR="00F25843" w:rsidRPr="000C107F" w:rsidRDefault="003B6F1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104 0963,09</w:t>
            </w:r>
          </w:p>
        </w:tc>
      </w:tr>
      <w:tr w:rsidR="000C107F" w:rsidRPr="000C107F" w14:paraId="6FB3FBAB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F08A3" w14:textId="62D06A43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B2CA8" w14:textId="24E46A2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D01E5" w14:textId="5878E32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6699-1010-0028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E985D" w14:textId="213F1FA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Dariaus ir Girėno g. 32A,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81063" w14:textId="12D2FA6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96F52" w14:textId="494D192A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261,41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06FF5" w14:textId="28E5057F" w:rsidR="00F25843" w:rsidRPr="000C107F" w:rsidRDefault="003B6F1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42 220,16</w:t>
            </w:r>
          </w:p>
        </w:tc>
      </w:tr>
      <w:tr w:rsidR="000C107F" w:rsidRPr="000C107F" w14:paraId="13D2ADAF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3F8C0" w14:textId="70898ABE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ABF4E" w14:textId="45B7802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administracinis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A0034" w14:textId="172A4A7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6693-0000-6014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6C840" w14:textId="6121AE3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Dariaus ir Girėno  g. 57,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CEE4F" w14:textId="474F63B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 ir švietimo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F02DF" w14:textId="3BD2F24D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190,08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E1905" w14:textId="3A3E40E1" w:rsidR="00F25843" w:rsidRPr="000C107F" w:rsidRDefault="002731F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43FD018B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43F0A" w14:textId="679C8545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34E14" w14:textId="0565F91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74164" w14:textId="4350C94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4400-0394-1257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45100" w14:textId="79A9FFD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Žalioji g. 7,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44544" w14:textId="0FD6EC8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21A7D" w14:textId="3F74553F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2 349,48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F36FA" w14:textId="763FA3E2" w:rsidR="00F25843" w:rsidRPr="000C107F" w:rsidRDefault="003B6F1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360 653,84</w:t>
            </w:r>
          </w:p>
        </w:tc>
      </w:tr>
      <w:tr w:rsidR="000C107F" w:rsidRPr="000C107F" w14:paraId="43116A75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E5D6A" w14:textId="7AB197C8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2874C" w14:textId="0EFB0F0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dirbtuvės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D35A5" w14:textId="2E2AFC4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4400-0394-1057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FB5EA" w14:textId="54A9BF8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Žalioji g. 8,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2839D" w14:textId="0763F92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Gamybos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FE952" w14:textId="52EF98C1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135,31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6BF31" w14:textId="027F172F" w:rsidR="00F25843" w:rsidRPr="000C107F" w:rsidRDefault="003B6F1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0D6BCB7E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A3F63" w14:textId="0A18CD32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E9919" w14:textId="64BC0A9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valgykla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42FA5" w14:textId="5CA6D4D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6691-1000-6011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4A56E" w14:textId="5332135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Žalioji g. 10,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B5AA7" w14:textId="04D763E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Maitinimo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1B5DF" w14:textId="678B82A5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62,90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B19DB" w14:textId="60A90B50" w:rsidR="00F25843" w:rsidRPr="000C107F" w:rsidRDefault="003B6F1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235F8CD5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5F1A1" w14:textId="74849C40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3ACDE" w14:textId="7D460E3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B9266" w14:textId="1433798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4400-0394-1079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C0D0C" w14:textId="4F53BDA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Žalioji g. 8,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D75D5" w14:textId="11E5CFB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E1225" w14:textId="390518BC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ADDE6" w14:textId="5023E078" w:rsidR="00F25843" w:rsidRPr="000C107F" w:rsidRDefault="003B6F1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3F926B13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E9C9E" w14:textId="1E6B4015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AFDD0" w14:textId="3F9BAD2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stoginė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F90B" w14:textId="47DAAB7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6691-1000-6022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9E4BA" w14:textId="45D580D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Žalioji g. 10,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88338" w14:textId="36AA238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ED868" w14:textId="239C3B5C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0D830" w14:textId="0B67355D" w:rsidR="00F25843" w:rsidRPr="000C107F" w:rsidRDefault="003B6F1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1CB6E553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5D849" w14:textId="138630C9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714CD" w14:textId="4A43EFB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</w:rPr>
            </w:pPr>
            <w:r w:rsidRPr="000C107F">
              <w:rPr>
                <w:rFonts w:ascii="Times New Roman" w:hAnsi="Times New Roman" w:cs="Times New Roman"/>
              </w:rPr>
              <w:t>Pastatas – daugiafunkcis centras su gydymo patalpomis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5E3BA" w14:textId="2BA7CF4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6692-0005-1017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E1596" w14:textId="290A3B7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Žalioji g. 32, Uliūnų 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EEC1D" w14:textId="35A4B5E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4FF75" w14:textId="1C6335E0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579,08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90D0F" w14:textId="383DA7C1" w:rsidR="00F25843" w:rsidRPr="000C107F" w:rsidRDefault="002731F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83 099,45</w:t>
            </w:r>
          </w:p>
        </w:tc>
      </w:tr>
      <w:tr w:rsidR="000C107F" w:rsidRPr="000C107F" w14:paraId="5B6BE61F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92289" w14:textId="1E0A499E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EB95D" w14:textId="4BFF2BA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mokomosios dirbtuvės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9E538" w14:textId="5BC0F2A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6692-0005-1028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B9DA3" w14:textId="5DEB4B2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Žalioji g. 32, Uliūnų 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B5FA4" w14:textId="2A134C1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0DFDB" w14:textId="25555A1B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129,07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8C71F" w14:textId="1A396ED1" w:rsidR="00F25843" w:rsidRPr="000C107F" w:rsidRDefault="003B6F1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6F810DF7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C342A" w14:textId="0BB6E787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9F2EB" w14:textId="14D09ED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8FC09" w14:textId="1F3D35C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6692-0005-1039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9B6DE" w14:textId="59FCAF1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Žalioji g. 32, Uliūnų 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93512" w14:textId="4DD2D6C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C5E3" w14:textId="500545C5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560D7" w14:textId="7510A290" w:rsidR="00F25843" w:rsidRPr="000C107F" w:rsidRDefault="003B6F1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13F87B89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CEC27" w14:textId="02DCD135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8F6C" w14:textId="40D1658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71AB7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6695-9001-8010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E1AD" w14:textId="770065F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Įstros g. 1, Paįstrio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6AC27" w14:textId="60F3971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702C6" w14:textId="01F78783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3 405,82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23F06" w14:textId="55EA3EA4" w:rsidR="00F25843" w:rsidRPr="000C107F" w:rsidRDefault="00263656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886 024,56</w:t>
            </w:r>
          </w:p>
        </w:tc>
      </w:tr>
      <w:tr w:rsidR="000C107F" w:rsidRPr="000C107F" w14:paraId="5DE7962F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7ECA5" w14:textId="6C528357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576C" w14:textId="2D84A41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bendrabutis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CB023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6695-9001-8020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09C0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Įstros g. 1, Paįstrio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8FF30" w14:textId="7591BEA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2B8C4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438,02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7196F" w14:textId="76A3973D" w:rsidR="00F25843" w:rsidRPr="000C107F" w:rsidRDefault="00263656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120 644,60</w:t>
            </w:r>
          </w:p>
        </w:tc>
      </w:tr>
      <w:tr w:rsidR="000C107F" w:rsidRPr="000C107F" w14:paraId="4D12A44B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96144" w14:textId="34859D70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3F87" w14:textId="6A0F0D4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2DF02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6695-9001-8031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15B5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Įstros g. 1, Paįstrio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7B39F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29FB3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54DB2" w14:textId="7CEDEA3B" w:rsidR="00F25843" w:rsidRPr="000C107F" w:rsidRDefault="00263656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6287B29D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538D8" w14:textId="7C0A838A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8212" w14:textId="4AFA620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mokykla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D0F2" w14:textId="3589D60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6693-2003-7010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96AD" w14:textId="4A80936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Panevėžio g. 1, Smilgių mstl.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13E9F" w14:textId="3B8D566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C1017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572,27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1E9EA" w14:textId="4FFDBBCB" w:rsidR="00F25843" w:rsidRPr="000C107F" w:rsidRDefault="00263656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30 706,32</w:t>
            </w:r>
          </w:p>
        </w:tc>
      </w:tr>
      <w:tr w:rsidR="000C107F" w:rsidRPr="000C107F" w14:paraId="2AFA892D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C191D" w14:textId="3A653381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2C7A" w14:textId="303DB6E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mokykla 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0DFA" w14:textId="5958982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6693-2003-7020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F880" w14:textId="3A6D8A6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Panevėžio g. 1, Smilgių mstl.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927AF" w14:textId="1B9338D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42E9B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1083,06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B579" w14:textId="7A7CD62C" w:rsidR="00F25843" w:rsidRPr="000C107F" w:rsidRDefault="00263656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59 209,74</w:t>
            </w:r>
          </w:p>
        </w:tc>
      </w:tr>
      <w:tr w:rsidR="000C107F" w:rsidRPr="000C107F" w14:paraId="7F87065B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D3FE1" w14:textId="5775A4C4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82B4" w14:textId="4F49365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FB07" w14:textId="7D66D46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6693-2003-7031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E189" w14:textId="6AF3EE8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Panevėžio g. 1, 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4FBC5" w14:textId="2556411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B747B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1654,81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06A33" w14:textId="0D8116A7" w:rsidR="00F25843" w:rsidRPr="000C107F" w:rsidRDefault="00263656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822 807,22</w:t>
            </w:r>
          </w:p>
        </w:tc>
      </w:tr>
      <w:tr w:rsidR="000C107F" w:rsidRPr="000C107F" w14:paraId="6886E2A8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BDD79" w14:textId="573EE94A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5415" w14:textId="79C658C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7D7A" w14:textId="7002570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6693-2003-7053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6E9E" w14:textId="2B122F8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Panevėžio g. 1, 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446D7" w14:textId="329FAC6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E7CB8" w14:textId="3462D639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39E26" w14:textId="1121FADA" w:rsidR="00F25843" w:rsidRPr="000C107F" w:rsidRDefault="00263656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3 372,37</w:t>
            </w:r>
          </w:p>
        </w:tc>
      </w:tr>
      <w:tr w:rsidR="000C107F" w:rsidRPr="000C107F" w14:paraId="7B956DA0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2327B" w14:textId="23889FEA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5E4A" w14:textId="46DA767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Pastatas – vaikų darželis su medicinos punkto patalpomis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93346" w14:textId="5F76514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6697-9016-7019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0B79C" w14:textId="0A034B1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Ramioji g. 3, 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09178" w14:textId="5E61B6C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99277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815,84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4D252" w14:textId="1A66C320" w:rsidR="00F25843" w:rsidRPr="000C107F" w:rsidRDefault="00263656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402 455,91</w:t>
            </w:r>
          </w:p>
        </w:tc>
      </w:tr>
      <w:tr w:rsidR="000C107F" w:rsidRPr="000C107F" w14:paraId="4DA9EEEF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B8B29" w14:textId="4B6B9A4A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7D70" w14:textId="2E72E2C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Patalpa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bunkeris granulėms laikyti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E77C" w14:textId="6E04E4F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Nėra teisinės registracijos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69EC" w14:textId="7F754EC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Ramioji g. 3, 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B4F75" w14:textId="1E68C3E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43BB4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36080" w14:textId="5BECA790" w:rsidR="00F25843" w:rsidRPr="000C107F" w:rsidRDefault="00263656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323,20</w:t>
            </w:r>
          </w:p>
        </w:tc>
      </w:tr>
      <w:tr w:rsidR="000C107F" w:rsidRPr="000C107F" w14:paraId="4DD01466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393C9" w14:textId="7A0AF141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9742B" w14:textId="0FCC91C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sporto salė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A49B3" w14:textId="11A82BA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4400-0944-5514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A14B8" w14:textId="0D928D9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Žemdirbių g. 15, Velžio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9B5A0" w14:textId="5E117D6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Sporto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9B2B6" w14:textId="58BC9EB9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883,82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9C60F" w14:textId="07429A91" w:rsidR="00F25843" w:rsidRPr="000C107F" w:rsidRDefault="00263656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330 817,74</w:t>
            </w:r>
          </w:p>
        </w:tc>
      </w:tr>
      <w:tr w:rsidR="000C107F" w:rsidRPr="000C107F" w14:paraId="17142AFF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D5061" w14:textId="10D64BCB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156E8" w14:textId="0EED759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FC891" w14:textId="09F60A7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4400-1012-0460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E24B0" w14:textId="6CE49C7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Žemdirbių g. 15, Velžio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24EBF" w14:textId="10D48AD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Gamybos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3FB48" w14:textId="60EF4EC6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19,08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BE9C6" w14:textId="29D5ACB6" w:rsidR="00F25843" w:rsidRPr="000C107F" w:rsidRDefault="00263656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51 559,27</w:t>
            </w:r>
          </w:p>
        </w:tc>
      </w:tr>
      <w:tr w:rsidR="000C107F" w:rsidRPr="000C107F" w14:paraId="51202938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017E6" w14:textId="082663EC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19A90" w14:textId="6095B5E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34F24" w14:textId="694CE83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6698-2013-7012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00733" w14:textId="6B8FC58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Žemdirbių g. 15, Velžio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0F150" w14:textId="4ADFB49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67656" w14:textId="25696638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6 630,38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686DB" w14:textId="26F54FA0" w:rsidR="00F25843" w:rsidRPr="000C107F" w:rsidRDefault="00263656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1 361 476,44</w:t>
            </w:r>
          </w:p>
        </w:tc>
      </w:tr>
      <w:tr w:rsidR="000C107F" w:rsidRPr="000C107F" w14:paraId="248E25DF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A37AB" w14:textId="43D3F88D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6400F" w14:textId="5AC3C02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Gaisrinės tarnybos pastatas (1414/25007 pastato)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46E58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4400-0506-2999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6D305" w14:textId="0B7F444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Žalioji g. 28,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A60CD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Specialioji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06739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141,14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4CBDF" w14:textId="4783DBAB" w:rsidR="00F25843" w:rsidRPr="000C107F" w:rsidRDefault="008657D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5 295,02</w:t>
            </w:r>
          </w:p>
        </w:tc>
      </w:tr>
      <w:tr w:rsidR="000C107F" w:rsidRPr="000C107F" w14:paraId="70E67296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F993A" w14:textId="35F30C52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62F46" w14:textId="31AD921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044CE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4400-0506-3096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79190" w14:textId="4CCC5CC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Žalioji g. 28,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82F89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455A9" w14:textId="5C38F0F2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72BC2" w14:textId="2F216960" w:rsidR="00F25843" w:rsidRPr="000C107F" w:rsidRDefault="008657D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18579609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6DEC6" w14:textId="482C6A20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D3C8E" w14:textId="60537AD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Gaisrinės tarnybos patalpos (paslaugų / buitinio aptarnavimo pastate)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8D946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6698-9005-2011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DC02F" w14:textId="16100FB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Tilto g. 28, Švenčiuliškių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2B16E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ūkio/ sandėlis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D8115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116.06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DDE57" w14:textId="13DC2C99" w:rsidR="00F25843" w:rsidRPr="000C107F" w:rsidRDefault="008657D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53,45</w:t>
            </w:r>
          </w:p>
        </w:tc>
      </w:tr>
      <w:tr w:rsidR="000C107F" w:rsidRPr="000C107F" w14:paraId="167F4241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3966E" w14:textId="6AF01A46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EFEE2" w14:textId="25D2CB4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Negyvenamoji patalpa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Priešgaisrinė tarnyba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506EE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4400-0394-1424:6204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7C8B4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Aušros g. 2, </w:t>
            </w:r>
          </w:p>
          <w:p w14:paraId="731B7F20" w14:textId="66768FE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Naujamiesčio mstl.</w:t>
            </w:r>
          </w:p>
          <w:p w14:paraId="00E8D162" w14:textId="2843C53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55FA9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Specialioji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3C60B" w14:textId="6E723B51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140,95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1455F" w14:textId="22C8360F" w:rsidR="00F25843" w:rsidRPr="000C107F" w:rsidRDefault="008657D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21 519,43</w:t>
            </w:r>
          </w:p>
        </w:tc>
      </w:tr>
      <w:tr w:rsidR="000C107F" w:rsidRPr="000C107F" w14:paraId="7C378552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D6AF1" w14:textId="182CE8AB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C634A" w14:textId="3382883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Priešgaisrinė stotis (69/100 pastato)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9C926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6696-9006-1014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6AAA4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Panevėžio g. 25,</w:t>
            </w:r>
          </w:p>
          <w:p w14:paraId="7212778F" w14:textId="75F75F4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18D0E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Specialioji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D1F57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72,34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80A7F" w14:textId="00EB1C31" w:rsidR="00F25843" w:rsidRPr="000C107F" w:rsidRDefault="008657D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11 890,69</w:t>
            </w:r>
          </w:p>
        </w:tc>
      </w:tr>
      <w:tr w:rsidR="000C107F" w:rsidRPr="000C107F" w14:paraId="1BDF6991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29D29" w14:textId="0DE697B4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43031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9C335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6696-9006-1025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2A863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Panevėžio g. 25,</w:t>
            </w:r>
          </w:p>
          <w:p w14:paraId="4A644888" w14:textId="534FC0D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F771B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8F74A" w14:textId="24787AAA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3995D" w14:textId="56A53195" w:rsidR="00F25843" w:rsidRPr="000C107F" w:rsidRDefault="008657D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3FA80D90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19EEA" w14:textId="625694FA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A5C89" w14:textId="17BFECC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g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aisrinė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CD254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6697-8019-5010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DC333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Statybininkų g. 6,</w:t>
            </w:r>
          </w:p>
          <w:p w14:paraId="3C7ADC6C" w14:textId="04D58B9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Gegužinės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6EF61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Specialioji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A3568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108,25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F9019" w14:textId="3689A44C" w:rsidR="00F25843" w:rsidRPr="000C107F" w:rsidRDefault="008657D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16 864,13</w:t>
            </w:r>
          </w:p>
        </w:tc>
      </w:tr>
      <w:tr w:rsidR="000C107F" w:rsidRPr="000C107F" w14:paraId="2A154587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D182B" w14:textId="2E9E2AB1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4EEB4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65B5D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4400-0527-0904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BCED0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Statybininkų g. 6,</w:t>
            </w:r>
          </w:p>
          <w:p w14:paraId="7DB792D2" w14:textId="3C6C363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Gegužinės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86C2B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A540F" w14:textId="51C3C465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7A442" w14:textId="5970BABE" w:rsidR="00F25843" w:rsidRPr="000C107F" w:rsidRDefault="008657D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02A47A76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925CF" w14:textId="04D8830C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C40E8" w14:textId="049DD13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a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dministracinis (54/100 pastato)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2BB6D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6698-7026-8017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408FE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Pievų g. 2,</w:t>
            </w:r>
          </w:p>
          <w:p w14:paraId="4EAE9C32" w14:textId="1FAFEB0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Užunevėžių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B050E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Specialioji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DAA3A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126,73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83921" w14:textId="64E6781F" w:rsidR="00F25843" w:rsidRPr="000C107F" w:rsidRDefault="008657D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4 056,48</w:t>
            </w:r>
          </w:p>
        </w:tc>
      </w:tr>
      <w:tr w:rsidR="000C107F" w:rsidRPr="000C107F" w14:paraId="7A991C2C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AC1AD" w14:textId="0128266D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50EA1" w14:textId="663F35D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g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aisrinė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ED595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6697-6007-4014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49D95" w14:textId="7E6DF12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Paežerio g. 12B,</w:t>
            </w:r>
          </w:p>
          <w:p w14:paraId="105B3A5C" w14:textId="123229D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Tiltagalių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A9126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Specialioji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F1B58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169,86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8F62E" w14:textId="7DA07D1C" w:rsidR="00F25843" w:rsidRPr="000C107F" w:rsidRDefault="008657D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588,08</w:t>
            </w:r>
          </w:p>
        </w:tc>
      </w:tr>
      <w:tr w:rsidR="000C107F" w:rsidRPr="000C107F" w14:paraId="57044357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ABF8A" w14:textId="7C56C683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2FF35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54135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6697-6007-4025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38DDC" w14:textId="4DF65A7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Paežerio g. 12B</w:t>
            </w:r>
          </w:p>
          <w:p w14:paraId="5C76587B" w14:textId="143093D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Tiltagalių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D5427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24478" w14:textId="554AC69F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19,00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98371" w14:textId="10EC90D0" w:rsidR="00F25843" w:rsidRPr="000C107F" w:rsidRDefault="008657D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375FA3EE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5F9C9" w14:textId="280A8228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C62EC" w14:textId="45FFB92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Pastatas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– a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dministracinis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BB57B" w14:textId="6C479D0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2797-8000-7017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DD693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Beržų g. 50, Panevėžys</w:t>
            </w:r>
          </w:p>
          <w:p w14:paraId="7AFD834B" w14:textId="1DCB4E3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2C66F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389A3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1745,64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3E89C" w14:textId="5E7C35EE" w:rsidR="00F25843" w:rsidRPr="000C107F" w:rsidRDefault="008657D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72438A68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0BF32" w14:textId="36301392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3C3EB" w14:textId="6741F91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Daugiafunkcis centras su bibliotekos patalpomis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FF7CC" w14:textId="10D5875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6695-0014-1016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21664" w14:textId="74E0BDF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M. Kriaučiūno g. 4,</w:t>
            </w:r>
          </w:p>
          <w:p w14:paraId="2AEA1ED5" w14:textId="68A9BF0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Gustonių k.</w:t>
            </w:r>
          </w:p>
          <w:p w14:paraId="72AD9988" w14:textId="1AE89B9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7F38A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  <w:p w14:paraId="4576B5CC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92394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230,44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6E81E" w14:textId="07140D4E" w:rsidR="00F25843" w:rsidRPr="000C107F" w:rsidRDefault="008657D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120 050,14</w:t>
            </w:r>
          </w:p>
        </w:tc>
      </w:tr>
      <w:tr w:rsidR="000C107F" w:rsidRPr="000C107F" w14:paraId="6D970349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1AAE0" w14:textId="6D6B961D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506DA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4AADD" w14:textId="2AE4656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6695-0014-1027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AB6A8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M. Kriaučiūno g. 4,</w:t>
            </w:r>
          </w:p>
          <w:p w14:paraId="23225E06" w14:textId="1F56899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Gustonių k.</w:t>
            </w:r>
          </w:p>
          <w:p w14:paraId="466EADDC" w14:textId="7C514A6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09CAD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764D3" w14:textId="0FC3F529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3D389" w14:textId="768C1BCF" w:rsidR="00F25843" w:rsidRPr="000C107F" w:rsidRDefault="008657D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485,68</w:t>
            </w:r>
          </w:p>
        </w:tc>
      </w:tr>
      <w:tr w:rsidR="000C107F" w:rsidRPr="000C107F" w14:paraId="50B54796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60386" w14:textId="536ABAB7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21D32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6E81E" w14:textId="10B9C83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6695-0014-1038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A906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M. Kriaučiūno g. 4,</w:t>
            </w:r>
          </w:p>
          <w:p w14:paraId="00A53453" w14:textId="2986671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Gustonių k.</w:t>
            </w:r>
          </w:p>
          <w:p w14:paraId="21793F59" w14:textId="0750579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00BD4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29D55" w14:textId="164A1EC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A8D22" w14:textId="69D47B2E" w:rsidR="00F25843" w:rsidRPr="000C107F" w:rsidRDefault="008657D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989,77</w:t>
            </w:r>
          </w:p>
        </w:tc>
      </w:tr>
      <w:tr w:rsidR="000C107F" w:rsidRPr="000C107F" w14:paraId="677F1BBA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83775" w14:textId="4089D2C6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467E8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31868" w14:textId="3A7B502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6695-0014-1049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2428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M. Kriaučiūno g. 4,</w:t>
            </w:r>
          </w:p>
          <w:p w14:paraId="1C7FFAE9" w14:textId="713B0AA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Gustonių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98A91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5D947" w14:textId="76DC04EA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D7BB2" w14:textId="016F6B56" w:rsidR="00F25843" w:rsidRPr="000C107F" w:rsidRDefault="008657D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331,82</w:t>
            </w:r>
          </w:p>
        </w:tc>
      </w:tr>
      <w:tr w:rsidR="000C107F" w:rsidRPr="000C107F" w14:paraId="2E23DA96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79407" w14:textId="0267DD09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681C5" w14:textId="0B81B40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gyvenamasis namas (42/100 pastato,      M. Grigonio sodyba)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D495D" w14:textId="722933B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6693-4003-2010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47D14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Koldingo g. 12, Panevėžys</w:t>
            </w:r>
          </w:p>
          <w:p w14:paraId="6EAF51B0" w14:textId="30783FC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DBCA8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Gyvenamoji (vieno buto pastatai)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B4C48" w14:textId="6D520B33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48,98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1210" w14:textId="2A7575A5" w:rsidR="00F25843" w:rsidRPr="000C107F" w:rsidRDefault="008657D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793718B8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5801D" w14:textId="65975358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A74A" w14:textId="74FD9FB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mokykla </w:t>
            </w:r>
          </w:p>
          <w:p w14:paraId="246E71B0" w14:textId="0D01161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(Molainių biblioteka)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426E" w14:textId="167D90C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4400-0730-0925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D5977" w14:textId="3E1E4A4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Alyvų g. 2A, Molainių k.</w:t>
            </w:r>
          </w:p>
          <w:p w14:paraId="413E0C76" w14:textId="08135B5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0E9BB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35CC2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165,95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A76AA" w14:textId="64C83E68" w:rsidR="00F25843" w:rsidRPr="000C107F" w:rsidRDefault="008657D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13 099,84</w:t>
            </w:r>
          </w:p>
        </w:tc>
      </w:tr>
      <w:tr w:rsidR="000C107F" w:rsidRPr="000C107F" w14:paraId="1DEF5023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C3730" w14:textId="79655632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E1F74" w14:textId="0E7A46F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biblioteka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97804" w14:textId="3988C7B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6693-0000-3011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DE0E1" w14:textId="162374F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Dariaus ir Girėno g. 27, Ramygala</w:t>
            </w:r>
          </w:p>
          <w:p w14:paraId="4ED9171E" w14:textId="391718F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8ABA4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Kultūros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DB94C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214,1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A893A" w14:textId="04BB4329" w:rsidR="00F25843" w:rsidRPr="000C107F" w:rsidRDefault="008657D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4 785,85</w:t>
            </w:r>
          </w:p>
        </w:tc>
      </w:tr>
      <w:tr w:rsidR="000C107F" w:rsidRPr="000C107F" w14:paraId="25B4734C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38D7C" w14:textId="3FA8BD57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7C3C3" w14:textId="283A790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DDCA4" w14:textId="1C952AA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4400-0744-5570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C8383" w14:textId="43420D8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Dariaus ir Girėno g. 27,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E38B7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2B5B2" w14:textId="37AA39DD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1591C" w14:textId="791C2DB3" w:rsidR="00F25843" w:rsidRPr="000C107F" w:rsidRDefault="008657D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228,36</w:t>
            </w:r>
          </w:p>
        </w:tc>
      </w:tr>
      <w:tr w:rsidR="000C107F" w:rsidRPr="000C107F" w14:paraId="2ABA13C5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7E236" w14:textId="47749224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DDC8E" w14:textId="4C3F9DC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Negyvenamoji patalpa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 (Daniūnų biblioteka)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2EA22" w14:textId="37A38C9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6697-2005-8014:0003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CFD2F" w14:textId="52BE6C2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Pavasario g. 13, Daniūnų k. </w:t>
            </w:r>
          </w:p>
          <w:p w14:paraId="0399173B" w14:textId="59681E2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CE0F7" w14:textId="1340325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Kultūros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F35DB" w14:textId="7D2C77AE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208,82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1C908" w14:textId="491231B3" w:rsidR="00F25843" w:rsidRPr="000C107F" w:rsidRDefault="008657D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35B2320C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53A91" w14:textId="5E173941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641CD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75B99" w14:textId="5218234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6697-2005-8025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AF7CF" w14:textId="74B3B6F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Pavasario g. 13, Daniūnų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1A3C8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4F292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70,95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A8661" w14:textId="5A097BAA" w:rsidR="00F25843" w:rsidRPr="000C107F" w:rsidRDefault="008657D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35C1B65A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6C51D" w14:textId="3BFC6C13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49957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B741A" w14:textId="6AA4586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6697-2005-8036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C4AB8" w14:textId="067C92F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Pavasario g. 13, Daniūnų k.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B7A11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6B683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68,5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4C5B5" w14:textId="38DA0838" w:rsidR="00F25843" w:rsidRPr="000C107F" w:rsidRDefault="008657D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776D5D8E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D6F70" w14:textId="5DCAD93C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9063C" w14:textId="21079FE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Negyvenamoji patalpa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biblioteka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110E0" w14:textId="334F9C0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4400-2153-8484:3250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CAF1F" w14:textId="4BF103C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Veteranų g. 1, Dembavos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714DF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Kultūros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89C54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71,89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24352" w14:textId="2FCAE4C6" w:rsidR="00F25843" w:rsidRPr="000C107F" w:rsidRDefault="008657D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602,76</w:t>
            </w:r>
          </w:p>
        </w:tc>
      </w:tr>
      <w:tr w:rsidR="000C107F" w:rsidRPr="000C107F" w14:paraId="12B62352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AF657" w14:textId="49FCC5D0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A1F26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Pastatas muziejus </w:t>
            </w:r>
          </w:p>
          <w:p w14:paraId="6EB934DB" w14:textId="0A5B578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(G. Petkevičaitės-Bitės muziejus)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D99D0" w14:textId="0D43EFE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6690-1000-2019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5FBAA" w14:textId="4728698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Puziniškio k. 4, Smilgių sen.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4A12B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Kultūros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7C47D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285,11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9CF64" w14:textId="5540FA04" w:rsidR="00F25843" w:rsidRPr="000C107F" w:rsidRDefault="008657D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44 700,00</w:t>
            </w:r>
          </w:p>
        </w:tc>
      </w:tr>
      <w:tr w:rsidR="000C107F" w:rsidRPr="000C107F" w14:paraId="53C469E4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9DA79" w14:textId="013D8F70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F585A" w14:textId="1FA3085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D7365" w14:textId="59EE565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6690-1000-2026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FBD98" w14:textId="764E453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Puziniškio k. 4, Smilgių sen.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939CC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B2F2F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E0360" w14:textId="395502DA" w:rsidR="00F25843" w:rsidRPr="000C107F" w:rsidRDefault="008657D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126,81</w:t>
            </w:r>
          </w:p>
        </w:tc>
      </w:tr>
      <w:tr w:rsidR="000C107F" w:rsidRPr="000C107F" w14:paraId="3DF15764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F3EE0" w14:textId="31B46B1E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BD232" w14:textId="58C9C38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B9232" w14:textId="4EC811F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6690-1000-2030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735BB" w14:textId="0846C73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Puziniškio k. 4, Smilgių sen.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512D7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075A8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E86AD" w14:textId="281254DF" w:rsidR="00F25843" w:rsidRPr="000C107F" w:rsidRDefault="008657D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297,62</w:t>
            </w:r>
          </w:p>
        </w:tc>
      </w:tr>
      <w:tr w:rsidR="000C107F" w:rsidRPr="000C107F" w14:paraId="646F9954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35FD0" w14:textId="717E36E9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F83E9" w14:textId="0EECD85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m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uziejus (Ustronės klėtelė)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430DA" w14:textId="4CEDE64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6689-000-7012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D9172" w14:textId="7B8C3E5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Ustronės k.</w:t>
            </w:r>
          </w:p>
          <w:p w14:paraId="6211A1A5" w14:textId="2C8AEAF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331F9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Kultūros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1010A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136,08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19F78" w14:textId="3190B0E6" w:rsidR="00F25843" w:rsidRPr="000C107F" w:rsidRDefault="008657D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15 600,00</w:t>
            </w:r>
          </w:p>
        </w:tc>
      </w:tr>
      <w:tr w:rsidR="000C107F" w:rsidRPr="000C107F" w14:paraId="7BE9EC66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01EDB" w14:textId="120D8C42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C7A9E" w14:textId="0B87273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Patalpa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8EF0B" w14:textId="175B935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6696-7002-9014:0002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74532" w14:textId="76082C7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Miškininkų g. 1-4, Piniavos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684F4" w14:textId="2BCAFBD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74CCB" w14:textId="63F717E4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56,89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A04E0" w14:textId="10CAFAE8" w:rsidR="00F25843" w:rsidRPr="000C107F" w:rsidRDefault="0093162E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13 443,79</w:t>
            </w:r>
          </w:p>
        </w:tc>
      </w:tr>
      <w:tr w:rsidR="000C107F" w:rsidRPr="000C107F" w14:paraId="381C3E6B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D0ABE" w14:textId="2CCA88BC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1E80E" w14:textId="74C2D2B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1/8 pastato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ūkinio pastato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00A13" w14:textId="04A6F7C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6696-7002-9028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F3C17" w14:textId="1746110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Miškininkų g. 1-4, Piniavos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1193F" w14:textId="30DE6DF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24607" w14:textId="4A07B6A8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26,13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5409A" w14:textId="6517FC3C" w:rsidR="00F25843" w:rsidRPr="000C107F" w:rsidRDefault="0093162E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1 068,70</w:t>
            </w:r>
          </w:p>
        </w:tc>
      </w:tr>
      <w:tr w:rsidR="000C107F" w:rsidRPr="000C107F" w14:paraId="7F79F618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73563" w14:textId="70EC5615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7E09E" w14:textId="5848CA78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gyvenamasis namas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0FC70" w14:textId="77777777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6698-8006-8010</w:t>
            </w:r>
          </w:p>
          <w:p w14:paraId="25015C62" w14:textId="77777777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1F3A5" w14:textId="4EE02E08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Jotvingių g. 5, Vaivadų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CC4D4" w14:textId="17F330DE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7C238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241,07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2C9F0" w14:textId="3AE847E1" w:rsidR="00F25843" w:rsidRPr="000C107F" w:rsidRDefault="0023525C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134 143,40</w:t>
            </w:r>
          </w:p>
        </w:tc>
      </w:tr>
      <w:tr w:rsidR="000C107F" w:rsidRPr="000C107F" w14:paraId="13D6336B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2E4DE" w14:textId="35AF4FE7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2CCBA" w14:textId="33D5730D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gyvenamasis namas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4B843" w14:textId="77777777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6699-3016-5015</w:t>
            </w:r>
          </w:p>
          <w:p w14:paraId="15BDC121" w14:textId="77777777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6B9D9" w14:textId="55541F6A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Žibučių g. 13, Piniavos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48FC7" w14:textId="77777777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Gyv. namas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C85E2" w14:textId="1DAAB508" w:rsidR="00F25843" w:rsidRPr="000C107F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338,93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8F89B" w14:textId="1DE30711" w:rsidR="00F25843" w:rsidRPr="000C107F" w:rsidRDefault="0023525C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133 122,09</w:t>
            </w:r>
          </w:p>
        </w:tc>
      </w:tr>
      <w:tr w:rsidR="000C107F" w:rsidRPr="000C107F" w14:paraId="2C7823B2" w14:textId="77777777" w:rsidTr="005D2D29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62C02" w14:textId="21991687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33E97" w14:textId="32F05F09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globos namai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050B3" w14:textId="4F752698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6695-0003-7019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4C629" w14:textId="26BEF549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Nauradų k. 15, Smilgių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2D248" w14:textId="77777777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A079E" w14:textId="68865A7F" w:rsidR="00F25843" w:rsidRPr="000C107F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753,94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33514" w14:textId="15E291D1" w:rsidR="00F25843" w:rsidRPr="000C107F" w:rsidRDefault="0074148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863 772,96</w:t>
            </w:r>
          </w:p>
        </w:tc>
      </w:tr>
      <w:tr w:rsidR="000C107F" w:rsidRPr="000C107F" w14:paraId="27C85305" w14:textId="77777777" w:rsidTr="005D2D29">
        <w:trPr>
          <w:gridAfter w:val="1"/>
          <w:wAfter w:w="585" w:type="dxa"/>
          <w:trHeight w:val="274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3F014" w14:textId="09020912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E2AF8" w14:textId="5E225EF1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D7886" w14:textId="5C567F77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6695-0003-7032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586AB" w14:textId="05CDCCC3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Nauradų k. 15, Smilgių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C2DBB" w14:textId="77777777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3014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8649A" w14:textId="7ED819F3" w:rsidR="00F25843" w:rsidRPr="000C107F" w:rsidRDefault="0074148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60,56</w:t>
            </w:r>
          </w:p>
        </w:tc>
      </w:tr>
      <w:tr w:rsidR="000C107F" w:rsidRPr="000C107F" w14:paraId="5F6A031C" w14:textId="77777777" w:rsidTr="005D2D29">
        <w:trPr>
          <w:gridAfter w:val="1"/>
          <w:wAfter w:w="585" w:type="dxa"/>
          <w:trHeight w:val="296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69B2A" w14:textId="2E22AAB7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B61D1" w14:textId="77777777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33C2F" w14:textId="7D64E7CC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6695-0003-7020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8969C" w14:textId="76D9ECD5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Nauradų k. 15, Smilgių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6E014" w14:textId="77777777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F070E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E68DF" w14:textId="436869E7" w:rsidR="00F25843" w:rsidRPr="000C107F" w:rsidRDefault="0074148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0AB01B0E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71180" w14:textId="02FC0AA5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7302B" w14:textId="2BDA2C87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FC533" w14:textId="77777777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6696-1000-1043</w:t>
            </w:r>
          </w:p>
          <w:p w14:paraId="746D1EB9" w14:textId="77777777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A050" w14:textId="1EC8F07F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28-2,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2CF56" w14:textId="77777777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911E1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F8CFA" w14:textId="17B388AE" w:rsidR="00F25843" w:rsidRPr="000C107F" w:rsidRDefault="0074148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4CD96BE7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F8340" w14:textId="1A311F74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B0FF4" w14:textId="2FDA4EFB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FFE72" w14:textId="77777777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6696-1000-1054</w:t>
            </w:r>
          </w:p>
          <w:p w14:paraId="3F115074" w14:textId="77777777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417E" w14:textId="4FD9E0B3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28-2,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53FF5" w14:textId="77777777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39B40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7F330" w14:textId="599D007F" w:rsidR="00F25843" w:rsidRPr="000C107F" w:rsidRDefault="0074148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520024F9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B7456" w14:textId="699071DE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AC3DC" w14:textId="073B5D6B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socialinių paslaugų centras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A6BD" w14:textId="77777777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6698-3034-0012</w:t>
            </w:r>
          </w:p>
          <w:p w14:paraId="00817602" w14:textId="77777777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49FB8" w14:textId="77777777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Statybininkų g. 32, </w:t>
            </w:r>
          </w:p>
          <w:p w14:paraId="0198D9EF" w14:textId="303B5E12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D69EF" w14:textId="77777777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5DF6F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763,05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97C3E" w14:textId="2CE3E148" w:rsidR="00F25843" w:rsidRPr="000C107F" w:rsidRDefault="0074148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444 623,73</w:t>
            </w:r>
          </w:p>
        </w:tc>
      </w:tr>
      <w:tr w:rsidR="000C107F" w:rsidRPr="000C107F" w14:paraId="185A8F0D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E3698" w14:textId="656D427D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1558A" w14:textId="1E522E82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a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dministracinės patalpos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B4D52" w14:textId="77777777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6696-1000-1010:0001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239D9" w14:textId="0792CCD3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28-2,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22BBA" w14:textId="77777777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435A5" w14:textId="29375DF0" w:rsidR="00F25843" w:rsidRPr="000C107F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AC1D4" w14:textId="64CDDA81" w:rsidR="00F25843" w:rsidRPr="000C107F" w:rsidRDefault="0074148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2 110,92</w:t>
            </w:r>
          </w:p>
        </w:tc>
      </w:tr>
      <w:tr w:rsidR="000C107F" w:rsidRPr="000C107F" w14:paraId="0AF28F94" w14:textId="77777777" w:rsidTr="005D2D29">
        <w:trPr>
          <w:gridAfter w:val="1"/>
          <w:wAfter w:w="585" w:type="dxa"/>
          <w:trHeight w:val="30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C6035" w14:textId="2B9CA461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3A5A0" w14:textId="096ABC17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A68B3" w14:textId="5003A42B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6698-8006-8022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F7444" w14:textId="7DC420E4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Jotvingių g. 5, Vaivadų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E60E" w14:textId="77777777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F7250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165FD" w14:textId="516645D4" w:rsidR="00F25843" w:rsidRPr="000C107F" w:rsidRDefault="0093162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746,12</w:t>
            </w:r>
          </w:p>
        </w:tc>
      </w:tr>
      <w:tr w:rsidR="000C107F" w:rsidRPr="000C107F" w14:paraId="6E00A158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EEC5B" w14:textId="335AF774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E15D5" w14:textId="2C8C5C50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18103" w14:textId="36BDF856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6698-8006-8030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F505E" w14:textId="673DF77F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Jotvingių g. 5, Vaivadų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D60A8" w14:textId="77777777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1B546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3E04C" w14:textId="77A217DD" w:rsidR="00F25843" w:rsidRPr="000C107F" w:rsidRDefault="0074148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532,86</w:t>
            </w:r>
          </w:p>
        </w:tc>
      </w:tr>
      <w:tr w:rsidR="000C107F" w:rsidRPr="000C107F" w14:paraId="58190B6B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895A2" w14:textId="43D3EB4A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13122" w14:textId="1134CB24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66403" w14:textId="30ECD89B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6698-8006-8052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78F3E" w14:textId="49994FB5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Jotvingių g. 5, Vaivadų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9FF8C" w14:textId="77777777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D6066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7E7EB" w14:textId="73C6A24E" w:rsidR="00F25843" w:rsidRPr="000C107F" w:rsidRDefault="0074148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3 674,80</w:t>
            </w:r>
          </w:p>
        </w:tc>
      </w:tr>
      <w:tr w:rsidR="000C107F" w:rsidRPr="000C107F" w14:paraId="0B4D0483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66914" w14:textId="33F66108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9F1D2" w14:textId="133AE161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02901" w14:textId="0897868B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6698-8006-8041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1E8E0" w14:textId="3BB0CC39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Jotvingių g. 5, Vaivadų k.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F2B57" w14:textId="77777777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EAF8C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1934F" w14:textId="5B82B2E6" w:rsidR="00F25843" w:rsidRPr="000C107F" w:rsidRDefault="0074148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586,18</w:t>
            </w:r>
          </w:p>
        </w:tc>
      </w:tr>
      <w:tr w:rsidR="000C107F" w:rsidRPr="000C107F" w14:paraId="5435F342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5D9FE" w14:textId="0DF54002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8EDCB" w14:textId="1D61CC26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F7545" w14:textId="20C0BEBB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4400-0079-8167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2A16C" w14:textId="0CD5E277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Žibučių g. 13, Piniavos k.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F8416" w14:textId="77777777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B0899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5AFCB" w14:textId="1C080E2B" w:rsidR="00F25843" w:rsidRPr="000C107F" w:rsidRDefault="0074148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3 180,44</w:t>
            </w:r>
          </w:p>
        </w:tc>
      </w:tr>
      <w:tr w:rsidR="000C107F" w:rsidRPr="000C107F" w14:paraId="746D30DA" w14:textId="77777777" w:rsidTr="005D2D29">
        <w:trPr>
          <w:gridAfter w:val="1"/>
          <w:wAfter w:w="585" w:type="dxa"/>
          <w:trHeight w:val="30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A7999" w14:textId="14A546E0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7989C" w14:textId="77777777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D81EF" w14:textId="38114230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4400-3078-7765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E88CA" w14:textId="57F9C007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Žibučių g. 13, Piniavos k.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BC7B5" w14:textId="77777777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964F6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31518" w14:textId="45F1C647" w:rsidR="00F25843" w:rsidRPr="000C107F" w:rsidRDefault="0074148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2 120,29</w:t>
            </w:r>
          </w:p>
        </w:tc>
      </w:tr>
      <w:tr w:rsidR="000C107F" w:rsidRPr="000C107F" w14:paraId="33596161" w14:textId="77777777" w:rsidTr="005D2D29">
        <w:trPr>
          <w:trHeight w:val="46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0F5E" w14:textId="239CB10E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36F46" w14:textId="1F6A3F8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Gyvenamasis namas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0C072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4400-1064-1304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3C475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Panevėžio g. 21,</w:t>
            </w:r>
          </w:p>
          <w:p w14:paraId="59E49DAF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Smilgių mstl.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232F8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A1941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89,85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79F30" w14:textId="70D2B13E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2E6B4" w14:textId="77777777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A05DF0B" w14:textId="77777777" w:rsidTr="005D2D29">
        <w:trPr>
          <w:trHeight w:val="48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9A5DA" w14:textId="4D4129F8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C46FB" w14:textId="51DB1B5B" w:rsidR="00F25843" w:rsidRPr="000C107F" w:rsidRDefault="0044494A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Pastatas-bendrabutis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BDA29" w14:textId="5DB55E67" w:rsidR="00F25843" w:rsidRPr="000C107F" w:rsidRDefault="0044494A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6697-5022-9038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8D271" w14:textId="62CC1369" w:rsidR="00F25843" w:rsidRPr="000C107F" w:rsidRDefault="0044494A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Truskavos g.</w:t>
            </w:r>
            <w:r w:rsidR="00370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27, Linkaučių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DF751" w14:textId="5336C92D" w:rsidR="00F25843" w:rsidRPr="000C107F" w:rsidRDefault="0044494A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Gyvenamoji (įvairioms sociali-nėms grupėms)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5B617" w14:textId="77D09B9C" w:rsidR="00F25843" w:rsidRPr="000C107F" w:rsidRDefault="0044494A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1413,18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77E20" w14:textId="18EEAED4" w:rsidR="00F25843" w:rsidRPr="000C107F" w:rsidRDefault="0044494A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481 068,09</w:t>
            </w:r>
          </w:p>
        </w:tc>
        <w:tc>
          <w:tcPr>
            <w:tcW w:w="58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6F6F" w14:textId="77777777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E681AD2" w14:textId="77777777" w:rsidTr="005D2D29">
        <w:trPr>
          <w:trHeight w:val="395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AB483" w14:textId="57F3FEA9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BE7D3" w14:textId="5422EB8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Gyvenamasis namas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94226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6699-5002-5010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B83FE" w14:textId="741EE6A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Teberešiškių 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39F76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932D4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520,37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FDB5D" w14:textId="39D5FB2C" w:rsidR="00F25843" w:rsidRPr="000C107F" w:rsidRDefault="00EF645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76 821,56</w:t>
            </w:r>
          </w:p>
        </w:tc>
        <w:tc>
          <w:tcPr>
            <w:tcW w:w="5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F4B49" w14:textId="77777777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68D7801" w14:textId="77777777" w:rsidTr="005D2D29">
        <w:trPr>
          <w:trHeight w:val="554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9A1F7" w14:textId="467D84FE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732A2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Butas su rūsiu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E49A4" w14:textId="5FE342F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6698-3002-7014:0023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BFBC8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Sporto g. 9-2,</w:t>
            </w:r>
          </w:p>
          <w:p w14:paraId="08271462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Krekenavos mstl.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59638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0B90A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33,56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76E2D" w14:textId="01541EF4" w:rsidR="00F25843" w:rsidRPr="000C107F" w:rsidRDefault="000D186A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2 351,27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AA15E" w14:textId="77777777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ED30153" w14:textId="77777777" w:rsidTr="005D2D29">
        <w:trPr>
          <w:trHeight w:val="56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8492" w14:textId="5863D7D1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7B673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Butas 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F1259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6696-0023-2105:0001 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FBF7E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Liepų g. 1-1,</w:t>
            </w:r>
          </w:p>
          <w:p w14:paraId="7E021278" w14:textId="17DFBB8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Naujamiesčio mstl.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B93A9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C7CDA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43,51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EBBD1" w14:textId="38AC0522" w:rsidR="00F25843" w:rsidRPr="000C107F" w:rsidRDefault="000D186A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8 326,47</w:t>
            </w:r>
          </w:p>
        </w:tc>
        <w:tc>
          <w:tcPr>
            <w:tcW w:w="5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2E40" w14:textId="77777777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8AE66E9" w14:textId="77777777" w:rsidTr="005D2D29">
        <w:trPr>
          <w:trHeight w:val="54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6B036" w14:textId="095B5B13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2D71E" w14:textId="77777777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36906" w14:textId="77777777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6695-3001-3029:0004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ACEE7" w14:textId="58FA98B2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g. 10-2, Raguvos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0594B" w14:textId="77777777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E893C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61,26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3875B" w14:textId="79772672" w:rsidR="00F25843" w:rsidRPr="000C107F" w:rsidRDefault="000D186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346,77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8F9D" w14:textId="77777777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B8F6DBF" w14:textId="77777777" w:rsidTr="005D2D29">
        <w:trPr>
          <w:trHeight w:val="4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EA946" w14:textId="10C19BD5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0B7D9" w14:textId="41767E4F" w:rsidR="00F25843" w:rsidRPr="000C107F" w:rsidRDefault="00C676AB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Pastatas-mokykla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495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"/>
              <w:gridCol w:w="2132"/>
            </w:tblGrid>
            <w:tr w:rsidR="000C107F" w:rsidRPr="000C107F" w14:paraId="433C4AC3" w14:textId="77777777" w:rsidTr="00C676AB">
              <w:trPr>
                <w:tblCellSpacing w:w="0" w:type="dxa"/>
              </w:trPr>
              <w:tc>
                <w:tcPr>
                  <w:tcW w:w="37" w:type="dxa"/>
                  <w:vAlign w:val="center"/>
                  <w:hideMark/>
                </w:tcPr>
                <w:p w14:paraId="53B26333" w14:textId="77777777" w:rsidR="00C676AB" w:rsidRPr="000C107F" w:rsidRDefault="00C676AB" w:rsidP="00C676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835" w:type="dxa"/>
                  <w:vAlign w:val="center"/>
                  <w:hideMark/>
                </w:tcPr>
                <w:p w14:paraId="7D94743D" w14:textId="77777777" w:rsidR="00C676AB" w:rsidRPr="000C107F" w:rsidRDefault="00C676AB" w:rsidP="00C676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0C10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6698-7004-2017</w:t>
                  </w:r>
                </w:p>
              </w:tc>
            </w:tr>
          </w:tbl>
          <w:p w14:paraId="08B9DC5F" w14:textId="5522D32E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F54FC" w14:textId="7B0CE564" w:rsidR="00F25843" w:rsidRPr="000C107F" w:rsidRDefault="00C676AB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Papartynės g.1, Katinų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C2343" w14:textId="38C92344" w:rsidR="00F25843" w:rsidRPr="000C107F" w:rsidRDefault="00C676AB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18168" w14:textId="175ABDCC" w:rsidR="00F25843" w:rsidRPr="000C107F" w:rsidRDefault="00C676AB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1845,18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E31DF" w14:textId="0F3009A3" w:rsidR="00F25843" w:rsidRPr="000C107F" w:rsidRDefault="00C676AB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128 704,55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0F99" w14:textId="77777777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75BEE6B" w14:textId="77777777" w:rsidTr="005D2D29">
        <w:trPr>
          <w:trHeight w:val="417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1A52" w14:textId="6E83E922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87EC7" w14:textId="0834DE25" w:rsidR="00F25843" w:rsidRPr="000C107F" w:rsidRDefault="0019258B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patalpa-įstaiga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45A9C" w14:textId="71586351" w:rsidR="00F25843" w:rsidRPr="000C107F" w:rsidRDefault="0019258B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6698-3000-1016:0004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561E7" w14:textId="09166B00" w:rsidR="00F25843" w:rsidRPr="000C107F" w:rsidRDefault="0019258B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43D-3,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9A699" w14:textId="66E70B31" w:rsidR="00F25843" w:rsidRPr="000C107F" w:rsidRDefault="0019258B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90097" w14:textId="48A53EE0" w:rsidR="00F25843" w:rsidRPr="000C107F" w:rsidRDefault="0019258B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112,09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885DB" w14:textId="0669FCAF" w:rsidR="00F25843" w:rsidRPr="000C107F" w:rsidRDefault="0019258B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10 451,51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1D11" w14:textId="77777777" w:rsidR="00F25843" w:rsidRPr="000C107F" w:rsidRDefault="00F2584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B6C9026" w14:textId="77777777" w:rsidTr="005D2D29">
        <w:trPr>
          <w:trHeight w:val="417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2074D" w14:textId="77777777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ED4D0" w14:textId="756C4325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patalpa-garažas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7001C" w14:textId="24864746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6698-3000-1016:0005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C1621" w14:textId="509B45F2" w:rsidR="00E04B87" w:rsidRPr="000C107F" w:rsidRDefault="00E04B87" w:rsidP="00E04B8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43D-4,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9AF4D" w14:textId="6FD740F5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70979" w14:textId="2FE3F45C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75,69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31B09" w14:textId="572242EA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3 826,51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0E4F6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1FE576D" w14:textId="77777777" w:rsidTr="005D2D29">
        <w:trPr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63F2A" w14:textId="5593A461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1DBE4" w14:textId="58EF492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D850F" w14:textId="220AB54C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51476" w14:textId="6ED63714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S.Nėries g.3, Naujamiestis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E9E67" w14:textId="51E2959E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F9D59" w14:textId="163A33D1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4478F" w14:textId="2B0BF945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2 350,76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05D3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46BD63B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4F5ED" w14:textId="77777777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6DC6" w14:textId="34E42BB0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Pastatas-garažas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F1553" w14:textId="5D3E447F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4400-0261-1110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20D88" w14:textId="38D6A8A2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Pamarnakio k.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0854" w14:textId="1E10294B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243F9" w14:textId="6D0CDEF0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68FE8" w14:textId="21D17BF9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344,31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B9910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0F5D813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D1834" w14:textId="77777777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65576" w14:textId="3CA67368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Pastatas-malkinė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97026" w14:textId="3B796F0F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sz w:val="24"/>
                <w:szCs w:val="24"/>
              </w:rPr>
              <w:t>4400-0261-1154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04B4E" w14:textId="72827B64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Pamarnakio k.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5BF96" w14:textId="3E6E282B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3A592" w14:textId="2307CCCB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3C834" w14:textId="7D48530C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4379A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FC35D6E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04F17" w14:textId="77777777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72136" w14:textId="3279908E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Pastatas-tvartas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20395" w14:textId="6BA68EFB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4400-0261-1165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06BB4" w14:textId="5C4E8DC6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Pamarnakio k.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0CCE8" w14:textId="14F50A23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1A524" w14:textId="1792AF78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92D26" w14:textId="71623E65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460,42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5C0D4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808FF4C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F7190" w14:textId="77777777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89D6" w14:textId="3D37A876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Pastatas-daržinė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8BF7E" w14:textId="1F709603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4400-0261-1187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71C11" w14:textId="2CA05033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Pamarnakio k.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C831A" w14:textId="6E870830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E6EDB" w14:textId="4D5203E9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FD5DA" w14:textId="5E6CDFD4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BBD46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C0CF0E0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9E9D2" w14:textId="77777777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BE8BF" w14:textId="6B608E44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C977F" w14:textId="6DCEBF1C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4400-0261-1210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C87C6" w14:textId="19D8AD6D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Pamarnakio k.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1B050" w14:textId="60E0F9BB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5D0CB" w14:textId="31D975AB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7CC86" w14:textId="7E83E8D3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DDCCF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0049D95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7BB6" w14:textId="77777777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8C811" w14:textId="61643632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Pastatas-malkinė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FEA94" w14:textId="456D4CC3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4400-0261-1265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6DE4C" w14:textId="6FDD988A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Pamarnakio k.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ADBBB" w14:textId="5458DAD0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C71C6" w14:textId="6FCF31B4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56E6E" w14:textId="7AB2C5EA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A3FF6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1BE9A1F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2C0C2" w14:textId="77777777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9A379" w14:textId="5EBC8E79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Pastatas-daržinė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405C" w14:textId="1831098B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4400-0261-1298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ED65F" w14:textId="746D933E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Pamarnakio k.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2E941" w14:textId="11DB01A1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B4E49" w14:textId="19DA2906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137,0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72108" w14:textId="6164931C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580,94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B19ED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CDAAECE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CE065" w14:textId="1C15EDCA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93677" w14:textId="21FBD132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Pastatas-pirtis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B60C6" w14:textId="7C00FA7E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4400-0261-1021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F2354" w14:textId="488452A8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Pamarnakio k.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B1239" w14:textId="478C6E3A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70433" w14:textId="716D71B2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8FD29" w14:textId="0EAFB693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BF46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CB711F5" w14:textId="77777777" w:rsidTr="005D2D29">
        <w:trPr>
          <w:trHeight w:val="39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0FA07" w14:textId="10501BFA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4B0F7" w14:textId="5A18F62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Pastatas-viralinė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5C613" w14:textId="6FEA86D2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4400-0261-1076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46198" w14:textId="16D4CEE5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Pamarnakio k.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0BAEB" w14:textId="1ED869A8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F93C7" w14:textId="6F5A207B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4FAED" w14:textId="6F9CEF5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528,12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5ACC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316671D" w14:textId="77777777" w:rsidTr="005D2D29">
        <w:trPr>
          <w:trHeight w:val="319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8D9A4" w14:textId="6C4E0522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24950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348A6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6698-0021-4025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9F258" w14:textId="4F38A3C2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Genėtinių g. 3, Genėtinių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2FB00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41174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E82E7" w14:textId="1462D114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148,68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CA1D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DE3CC31" w14:textId="77777777" w:rsidTr="005D2D29">
        <w:trPr>
          <w:trHeight w:val="447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EC6A9" w14:textId="0827D5DA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81670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1A6BF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6698-0021-4036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C96CB" w14:textId="5EC56461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Genėtinių g. 3, Genėtinių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1D710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4819D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D472B" w14:textId="59FF4EAC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FC03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C3F2DAF" w14:textId="77777777" w:rsidTr="005D2D29">
        <w:trPr>
          <w:trHeight w:val="3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D4A1F" w14:textId="7B43C044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14455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725C7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6698-0021-4047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62352" w14:textId="4664565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Genėtinių g. 3, Genėtinių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5DD2E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2DFC4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F2291" w14:textId="2E5EAF6B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EFA4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FA80C2C" w14:textId="77777777" w:rsidTr="005D2D29">
        <w:trPr>
          <w:trHeight w:val="274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87ADF" w14:textId="7133FA1E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EB738" w14:textId="1518836B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administracinis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7C312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6698-7014-9015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380C0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Ramygalos g. 39,</w:t>
            </w:r>
          </w:p>
          <w:p w14:paraId="655F1F4A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Vadoklių mstl.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0360C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62DDE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371,25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A90BD" w14:textId="2788AFF8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64 013,44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7C7F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2D7071F" w14:textId="77777777" w:rsidTr="005D2D29">
        <w:trPr>
          <w:trHeight w:val="38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7CD86" w14:textId="720F5631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469D7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D46FB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6693-3000-8088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FDF7B" w14:textId="20D6CABF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Vytauto g. 42, Krekenavos mstl.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D69B9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D913D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97907" w14:textId="154488FE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707,13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BDEC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19C491E" w14:textId="77777777" w:rsidTr="005D2D29">
        <w:trPr>
          <w:trHeight w:val="50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2692" w14:textId="516A9B66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9A7FA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DDBE4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6696-0008-4023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287EE" w14:textId="6FEABB1A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Tilto g. 10, Krekenavos mstl.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55801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DEE15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3A606" w14:textId="33DA4F78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403,03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FA8A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AA6EEBA" w14:textId="77777777" w:rsidTr="005D2D29">
        <w:trPr>
          <w:trHeight w:val="486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DB43A" w14:textId="01D86CCD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7F4FB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E134D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6696-0008-4034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097EC" w14:textId="5C267A93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Tilto g. 10, Krekenavos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10DB4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78B7C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C666" w14:textId="5C7EE993" w:rsidR="00E04B87" w:rsidRPr="000C107F" w:rsidRDefault="00E04B87" w:rsidP="00993FF0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3 668,60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134B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2F4B7F6" w14:textId="77777777" w:rsidTr="005D2D29">
        <w:trPr>
          <w:trHeight w:val="60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1E2D" w14:textId="66D2B8A8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F7E90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72876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6697-2002-7039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B968F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Šventupių g. 29,</w:t>
            </w:r>
          </w:p>
          <w:p w14:paraId="11D82205" w14:textId="397C43A3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Šventupių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DC38E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D8BB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E55FA" w14:textId="5DADFA2C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409,62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1BB6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1BFF582" w14:textId="77777777" w:rsidTr="005D2D29">
        <w:trPr>
          <w:trHeight w:val="26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21D99" w14:textId="3D02EA1D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6707E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Karkasinė pirtis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659A2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956C0" w14:textId="5674FF0F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Pučekų k. 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1AE62" w14:textId="6F570559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BCD01" w14:textId="66C9CAA2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46C51" w14:textId="70F91EF4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2 024,04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C27CE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D86684C" w14:textId="77777777" w:rsidTr="005D2D29">
        <w:trPr>
          <w:trHeight w:val="394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A56BE" w14:textId="33DC264A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E7AAF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Ūkio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5663E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4400-1981-0678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1ED60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39, </w:t>
            </w:r>
          </w:p>
          <w:p w14:paraId="204003C2" w14:textId="334F656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CFBE6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878E8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3014B" w14:textId="3F70852B" w:rsidR="00E04B87" w:rsidRPr="000C107F" w:rsidRDefault="00E04B87" w:rsidP="000639CB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3 524,84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901C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7FEE46A" w14:textId="77777777" w:rsidTr="005D2D29">
        <w:trPr>
          <w:trHeight w:val="26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C1B8E" w14:textId="1FB5B0DD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9D84C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BC0E9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6698-5008-9029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49AAB" w14:textId="4EE1FD45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Vilties g. 2, Mikėnų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E346F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E8DDE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5850B" w14:textId="1E2DD266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301,76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D988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EFD6953" w14:textId="77777777" w:rsidTr="005D2D29">
        <w:trPr>
          <w:trHeight w:val="32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D7E36" w14:textId="184EC8CF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FD74C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37E37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6698-5008-9038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DC445" w14:textId="4762E77F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Vilties g. 2, Mikėnų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F5F10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EB40B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DCB90" w14:textId="58997F96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0450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A835B8C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E5D15" w14:textId="217A5B5B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5D6DA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05C83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6698-5008-9040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9D60B" w14:textId="4F164981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Vilties g. 2, Mikėnų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556A2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9819C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E01B6" w14:textId="1525BCDE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53E6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AA0E32A" w14:textId="77777777" w:rsidTr="005D2D29">
        <w:trPr>
          <w:trHeight w:val="26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BDE28" w14:textId="6E0F87B3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66545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7DF82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6698-5008-9050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65717" w14:textId="79900798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Vilties g. 2, Mikėnų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7F787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FDEB9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0092A" w14:textId="7AB73B7A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85AB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5DE36F7" w14:textId="77777777" w:rsidTr="005D2D29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7876A" w14:textId="64D5CF78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2E073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967AF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4400-1981-0625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B5820" w14:textId="23838DEE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39,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09C45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7BD70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B3845" w14:textId="454E8345" w:rsidR="00E04B87" w:rsidRPr="000C107F" w:rsidRDefault="00E04B87" w:rsidP="00D623D2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5 728,82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8CF3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24B44D2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FA920" w14:textId="798508BB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81328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Katilinė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3B9E6" w14:textId="3BB13406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6696-6011-8017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F9A9F" w14:textId="32C1F98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Žalioji g.,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BBF85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Gamybos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F3199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80,09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EA416" w14:textId="12D945BD" w:rsidR="00E04B87" w:rsidRPr="000C107F" w:rsidRDefault="00E04B87" w:rsidP="00D623D2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14 612,29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89E1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02E1195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BFC17" w14:textId="7FACDB7A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2C2FD" w14:textId="6B69343B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malkinė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F4C70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4400-1522-1435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42725" w14:textId="6F24AFE3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S. Nėries g. 14, Naujamiestis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EBB10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Sandėliavimo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B4222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4ECB7" w14:textId="1D5553BC" w:rsidR="00E04B87" w:rsidRPr="000C107F" w:rsidRDefault="00E04B87" w:rsidP="00D623D2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1 140,96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0492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2C93CC0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551FB" w14:textId="256CC6BE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6BD49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86EB7" w14:textId="613757FA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6690-0011-8055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C2A1C" w14:textId="4F725D6E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9, Naudvario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866E2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FEFE7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337E1" w14:textId="7F532884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66BE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9EEEFAE" w14:textId="77777777" w:rsidTr="005D2D29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C654B" w14:textId="59111E65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6DC64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1C2C4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6690-0011-8099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9BC42" w14:textId="71772564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9, Naudvario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80EC3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B2010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9DBC1" w14:textId="423726E3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6210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31AEDF2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C765" w14:textId="00C7EB73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737B8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1795F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6690-0011-8311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9D7CD" w14:textId="23E72F78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9, Naudvario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8A658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26AC4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6B128" w14:textId="13AAF56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F7BD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FB79F2C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7200E" w14:textId="10A05DB1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562F8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Sandėlis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2B28A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6690-0011-8344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82814" w14:textId="1456D9D6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9, Naudvario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68032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104F5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82284" w14:textId="03B3C7F1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F0EE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A18220B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2241D" w14:textId="73370AA4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05129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68FED" w14:textId="666F91C0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6697-5010-4024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C3E82" w14:textId="789C6056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g. 9,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6B8AC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78834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13E7B" w14:textId="1EA82C93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DDD0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8EDEB86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E3A7" w14:textId="21A03BE4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04778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2C394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6697-5010-4030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5B758" w14:textId="706A65F2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g. 9,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775BF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D04DD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08262" w14:textId="71AA2B83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92E2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00C4D9E" w14:textId="77777777" w:rsidTr="005D2D29">
        <w:trPr>
          <w:trHeight w:val="26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16498" w14:textId="1B2650E7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D113B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AE17F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6697-5010-4063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98F8B" w14:textId="73BDB269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g. 9,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48921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BBAF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61CCA" w14:textId="0A832CCC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40A9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E28B0E4" w14:textId="77777777" w:rsidTr="005D2D29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A5F0B" w14:textId="27FA74CD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D0F1F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A15EA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6697-5010-4085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7A360" w14:textId="78C4AFFE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g. 9,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36CF8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850CB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04865" w14:textId="04DF659D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43ED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BA67614" w14:textId="77777777" w:rsidTr="005D2D29">
        <w:trPr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6F3D8" w14:textId="4E5FAFDE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57738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B5958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6697-7002-3029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B4E1A" w14:textId="2EC5C25A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Statybininkų g. 8, </w:t>
            </w:r>
          </w:p>
          <w:p w14:paraId="706F28B5" w14:textId="55301DD3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99A3E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F2B58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E9B53" w14:textId="59B6AC88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7627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077792A" w14:textId="77777777" w:rsidTr="005D2D29">
        <w:trPr>
          <w:trHeight w:val="53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CDB25" w14:textId="47EAB7DB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FFA46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1357C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6697-7002-3030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33847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Statybininkų g. 8,</w:t>
            </w:r>
          </w:p>
          <w:p w14:paraId="531D98A8" w14:textId="049999F2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Vadoklių mstl.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6513B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70300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AE42D" w14:textId="12778B56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299,76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6FA3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8778915" w14:textId="77777777" w:rsidTr="005D2D29">
        <w:trPr>
          <w:trHeight w:val="60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FF589" w14:textId="129C2F18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B41DE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AA4DB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6697-7002-3042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36323" w14:textId="5E9A198D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Statybininkų g. 8,          Vadoklių mstl.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F2009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CEFE2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B792E" w14:textId="654F8546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CFE0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60C9F7E" w14:textId="77777777" w:rsidTr="005D2D29">
        <w:trPr>
          <w:trHeight w:val="749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2DA1E" w14:textId="0CC759BA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6BBE4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2F191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6697-7002-3050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0B86A" w14:textId="6B2CC292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Statybininkų g. 8,</w:t>
            </w:r>
          </w:p>
          <w:p w14:paraId="37DA3C6A" w14:textId="34E5C8AF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mstl.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C8832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1D042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F7BF9" w14:textId="1C3A2FB6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CD03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C69724E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6F79" w14:textId="56C9FC47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478D4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C513A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6699-0004-2021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513C9" w14:textId="47E12A09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9D, Naudvario k.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4C749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DF703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139,00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A1BF9" w14:textId="14504D63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F4A6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31070D4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2C053" w14:textId="1DE0031E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90D84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840DE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6697-2025-1024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D5C2A" w14:textId="18380D12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Alančių g. 31, Alančių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59718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2337C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112,00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DE5A0" w14:textId="4D7DF15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1333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BBB068F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5650A" w14:textId="35E448C7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1D2F4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69577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6689-0004-8024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099E6" w14:textId="234D2131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9F, Naudvario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CD1B8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63D0F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151A7" w14:textId="5A451328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280A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4970BA2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790C3" w14:textId="11C8BA96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96993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3F2FD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6689-0004-8035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D8B6E" w14:textId="6AC6FC41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9F, Naudvario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AEBA8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F522A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FEFB3" w14:textId="463C8B16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62B9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0F7CE27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5F0B7" w14:textId="5CAABA1F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04C0F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2C267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6696-6001-0021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8BE62" w14:textId="340152C6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21,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CB50D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AB2E0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D1EA7" w14:textId="604DE42F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E06E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2E9B87C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C811D" w14:textId="1CB328DB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2124C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4C281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6696-6001-0032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6A0FB" w14:textId="6EC84B16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21,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AC062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34B8A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5C21B" w14:textId="5D8F48F6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388A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9ABE91F" w14:textId="77777777" w:rsidTr="005D2D29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74949" w14:textId="20331B20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33FFF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B089C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6696-6001-0043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5FC98" w14:textId="4704E932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21,Vadoklių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84EB4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0100F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4B990" w14:textId="1624A52A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7FF0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742FFAA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B4509" w14:textId="63A44BA0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42251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5522D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6697-7018-1022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E3D2C" w14:textId="2272FB18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Sporto g. 27,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D9CFF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CBE93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7E25E" w14:textId="110293EB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976,78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2F9B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DE1D303" w14:textId="77777777" w:rsidTr="005D2D29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6D2A2" w14:textId="30F63163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B69B6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31FAE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6697-3023-3020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32D05" w14:textId="3017944C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Lauko g. 23, Mikėnų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2C9AB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F8F72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ED897" w14:textId="1DB8F168" w:rsidR="00E04B87" w:rsidRPr="000C107F" w:rsidRDefault="00E04B87" w:rsidP="00CD669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729,72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D9F8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4F3BCD0" w14:textId="77777777" w:rsidTr="005D2D29">
        <w:trPr>
          <w:trHeight w:val="32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904B7" w14:textId="6FD16AE5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6A63D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Pirtis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4501E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6696-6011-8028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28690" w14:textId="32A3336D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Žalioji g.,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0F8DC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7F2C1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62,19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89FFD" w14:textId="05D37D0E" w:rsidR="00E04B87" w:rsidRPr="000C107F" w:rsidRDefault="00E04B87" w:rsidP="0035435F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10 122,42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B0DB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75B791F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F700B" w14:textId="4FFEBB6B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A5933" w14:textId="7AEAE963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Malkinė (pastato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mokyklos) 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CAF1A" w14:textId="4DD89196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Nėra teisinės registracijos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98D59" w14:textId="3E03E2EB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Naudvario k.,</w:t>
            </w:r>
          </w:p>
          <w:p w14:paraId="4AB64D6A" w14:textId="15B0558B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4C010" w14:textId="0DAE1471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8F682" w14:textId="1222891C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5CB1F" w14:textId="703507CD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1B56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D7BCB92" w14:textId="77777777" w:rsidTr="005D2D29">
        <w:trPr>
          <w:trHeight w:val="377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9406" w14:textId="7A68C4D2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5641A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Malkinė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DFC94" w14:textId="7912EA15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Nėra teisinės registracijos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FB060" w14:textId="2CF6C06F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Žalioji g., Vadoklių mstl.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E4152" w14:textId="651DA12A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CB697" w14:textId="65167926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5837D" w14:textId="473677CA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48,15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3AEF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B480337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9DB2" w14:textId="20539B09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780AA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FF325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6693-3007-5027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F8FCF" w14:textId="3CE2B63F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Kiršino g. 24, Mickiemės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CC8F9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6CAF5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4CBF5" w14:textId="51570136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3D43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868D8E7" w14:textId="77777777" w:rsidTr="005D2D29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02095" w14:textId="426F6DBA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ED889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5C289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6693-3007-5038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4AF2E" w14:textId="53D53DBD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Kiršino g. 24, Mickiemės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12E09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FDD33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59D68" w14:textId="3602910D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7B3F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E1CF765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61EE3" w14:textId="47D16105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BD431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81A98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7EDF7" w14:textId="523008B3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Kurmėnų k., </w:t>
            </w:r>
          </w:p>
          <w:p w14:paraId="0C60F4F1" w14:textId="10FC0211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16C1B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D4E9C" w14:textId="2A328B96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D6175" w14:textId="661B6071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947B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5E583C7" w14:textId="77777777" w:rsidTr="005D2D29">
        <w:trPr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BA6D2" w14:textId="4683DE99" w:rsidR="008657D2" w:rsidRPr="000C107F" w:rsidRDefault="008657D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BAAEA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8D10A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6696-3010-8029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67364" w14:textId="0CFA7D2F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Kurmėnų k. 12,      Naujamiesčio sen.</w:t>
            </w:r>
          </w:p>
          <w:p w14:paraId="7CA83409" w14:textId="0493C568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14171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875C6" w14:textId="77777777" w:rsidR="008657D2" w:rsidRPr="000C107F" w:rsidRDefault="008657D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B1215" w14:textId="45570E6F" w:rsidR="008657D2" w:rsidRPr="000C107F" w:rsidRDefault="008657D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91DD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49885BF" w14:textId="77777777" w:rsidTr="005D2D29">
        <w:trPr>
          <w:trHeight w:val="60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D67D9" w14:textId="4BFF6EFF" w:rsidR="008657D2" w:rsidRPr="000C107F" w:rsidRDefault="008657D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5C1A8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30AFF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6693-5010-6032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48846" w14:textId="7B6A5882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Narutiškio k. 1,</w:t>
            </w:r>
          </w:p>
          <w:p w14:paraId="3373ABAF" w14:textId="294CAEB6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64A99E9E" w14:textId="46794C6D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70643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823A4" w14:textId="77777777" w:rsidR="008657D2" w:rsidRPr="000C107F" w:rsidRDefault="008657D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C0240" w14:textId="6756B974" w:rsidR="008657D2" w:rsidRPr="000C107F" w:rsidRDefault="008657D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2984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C947F25" w14:textId="77777777" w:rsidTr="005D2D29">
        <w:trPr>
          <w:trHeight w:val="62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FAD3A" w14:textId="2151F731" w:rsidR="008657D2" w:rsidRPr="000C107F" w:rsidRDefault="008657D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576CB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 su tremperiu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B12BB" w14:textId="18259ABB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6690-7001-2020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1CE22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Narutiškio k. 3,</w:t>
            </w:r>
          </w:p>
          <w:p w14:paraId="544DB74E" w14:textId="306DBCF4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292A4044" w14:textId="2809D1BB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02A3F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19FE9" w14:textId="77777777" w:rsidR="008657D2" w:rsidRPr="000C107F" w:rsidRDefault="008657D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98,75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06C23" w14:textId="6BF309F3" w:rsidR="008657D2" w:rsidRPr="000C107F" w:rsidRDefault="008657D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40ED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44AEE73" w14:textId="77777777" w:rsidTr="005D2D29">
        <w:trPr>
          <w:trHeight w:val="62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E6704" w14:textId="6084E25F" w:rsidR="008657D2" w:rsidRPr="000C107F" w:rsidRDefault="008657D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2BD3F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30DF4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6693-5010-6021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C0290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Narutiškio k. 1,</w:t>
            </w:r>
          </w:p>
          <w:p w14:paraId="3C259881" w14:textId="454B4573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sen.</w:t>
            </w:r>
          </w:p>
          <w:p w14:paraId="52FB0B0D" w14:textId="2F4D15A4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3E185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F5F17" w14:textId="77777777" w:rsidR="008657D2" w:rsidRPr="000C107F" w:rsidRDefault="008657D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FE2E6" w14:textId="70589B63" w:rsidR="008657D2" w:rsidRPr="000C107F" w:rsidRDefault="008657D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80D3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FEDF84E" w14:textId="77777777" w:rsidTr="005D2D29">
        <w:trPr>
          <w:trHeight w:val="62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9CC7" w14:textId="64ED52F7" w:rsidR="008657D2" w:rsidRPr="000C107F" w:rsidRDefault="008657D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D4074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E8AE4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6690-9000-5047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E8034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Algirdavos k. 1,</w:t>
            </w:r>
          </w:p>
          <w:p w14:paraId="47FF49C9" w14:textId="1829409B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32132445" w14:textId="2F7A6685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343EF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EBA3" w14:textId="77777777" w:rsidR="008657D2" w:rsidRPr="000C107F" w:rsidRDefault="008657D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98E74" w14:textId="7B59ED35" w:rsidR="008657D2" w:rsidRPr="000C107F" w:rsidRDefault="008657D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C180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29BDB5B" w14:textId="77777777" w:rsidTr="005D2D29">
        <w:trPr>
          <w:trHeight w:val="62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BBA01" w14:textId="7F94C29D" w:rsidR="008657D2" w:rsidRPr="000C107F" w:rsidRDefault="008657D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B80F8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F844F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6695-5006-7020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DB582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Jutkonių k. 2,</w:t>
            </w:r>
          </w:p>
          <w:p w14:paraId="2FD398DA" w14:textId="331916F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BA7FA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81848" w14:textId="77777777" w:rsidR="008657D2" w:rsidRPr="000C107F" w:rsidRDefault="008657D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862AA" w14:textId="4A75242C" w:rsidR="008657D2" w:rsidRPr="000C107F" w:rsidRDefault="008657D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EBCD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B69A172" w14:textId="77777777" w:rsidTr="005D2D29">
        <w:trPr>
          <w:trHeight w:val="100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B21A1" w14:textId="08FB0F07" w:rsidR="008657D2" w:rsidRPr="000C107F" w:rsidRDefault="008657D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5E2B9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7A6C1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6695-6007-5026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50FD9" w14:textId="183C7A0B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Jutkonių k. 1,</w:t>
            </w:r>
          </w:p>
          <w:p w14:paraId="0BA501E6" w14:textId="408A2F2C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6887B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EABCE" w14:textId="77777777" w:rsidR="008657D2" w:rsidRPr="000C107F" w:rsidRDefault="008657D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84,00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1BE80" w14:textId="22BA2C55" w:rsidR="008657D2" w:rsidRPr="000C107F" w:rsidRDefault="008657D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04FA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B014BD4" w14:textId="77777777" w:rsidTr="005D2D29">
        <w:trPr>
          <w:trHeight w:val="62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355D9" w14:textId="227C3B1D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151F5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1DB9B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6690-8001-5028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38242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 k. 7,</w:t>
            </w:r>
          </w:p>
          <w:p w14:paraId="4622743E" w14:textId="0108E311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24B70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4C428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42,48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5FC68" w14:textId="10FBC72F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25BB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85607DF" w14:textId="77777777" w:rsidTr="005D2D29">
        <w:trPr>
          <w:trHeight w:val="81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6D623" w14:textId="12F48A86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1D98D" w14:textId="64C55EAA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kultūros namai su administracinėmis patalpomis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3D217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6698-7019-3013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F63FF" w14:textId="134A8F5E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Smilgių g. 2, Nevėžio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BE47B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Kultūros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94164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763,09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E52CC" w14:textId="71C53622" w:rsidR="00E04B87" w:rsidRPr="000C107F" w:rsidRDefault="00E04B87" w:rsidP="00F0227E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9 169,29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4229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8A8A64E" w14:textId="77777777" w:rsidTr="005D2D29">
        <w:trPr>
          <w:trHeight w:val="386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8BBEC" w14:textId="4A72F8FE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E1245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FAA1F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6697-6013-2051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E44EB" w14:textId="016C738A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Pavasario g. 6,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6ED85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2F4B6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2CB74" w14:textId="7D21AA52" w:rsidR="00E04B87" w:rsidRPr="000C107F" w:rsidRDefault="00E04B87" w:rsidP="00F0227E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132,60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D2BF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403C87E" w14:textId="77777777" w:rsidTr="005D2D29">
        <w:trPr>
          <w:trHeight w:val="386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0CBAA" w14:textId="37C6F899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1FD9E" w14:textId="1677CD5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Ūkinio pastato 1/4 dalis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B6D77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6696-6009-7028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34A9F" w14:textId="22181D7D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g. 9, Liberiškio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267D0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57D4A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45AD9" w14:textId="2CD49C93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71,23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FDEF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BCFFA4F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F3741" w14:textId="673BD4A1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79C44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Katilinė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2CD05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6697-5021-9012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01D5E" w14:textId="1C6D9E96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Taikos g. 2, Miežiškių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39636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66125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138,8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9A5E0" w14:textId="531F1236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73 527,66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6F9F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308F7EF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707B" w14:textId="7D591687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1F8F9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93D94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6697-5021-9026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C176E" w14:textId="17E80F8B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Taikos g. 2, Miežiškių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BA76F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32A50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B027F" w14:textId="082CE971" w:rsidR="00E04B87" w:rsidRPr="000C107F" w:rsidRDefault="00E04B87" w:rsidP="00667FB0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9 824,75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AE42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FC821F7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C837C" w14:textId="5DC2246A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D08F5" w14:textId="15566A52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patalpa-garažas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D81D6" w14:textId="4B55B691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2797-4008-4021:0002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AB89E" w14:textId="24CC1091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16-osios g.27-1, Panevėžys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98958" w14:textId="2BF35B90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6F03A" w14:textId="320C6B05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107,79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AB344" w14:textId="21727224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126,12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1B83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37747CE" w14:textId="77777777" w:rsidTr="005D2D29">
        <w:trPr>
          <w:trHeight w:val="65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BF579" w14:textId="7BFBDB95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4E1BE" w14:textId="48F3FCB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patalpa-administracinės patalpos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53E78" w14:textId="16D92E25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2797-4008-4010:0015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A5298" w14:textId="5232DC74" w:rsidR="00E04B87" w:rsidRPr="000C107F" w:rsidRDefault="00E04B87" w:rsidP="00621B8A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16-osios g.27, Panevėžys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F5241" w14:textId="044030D3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37AED" w14:textId="2D9DCA99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432,53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FC4D7" w14:textId="19720F0D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16 273,67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57C8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471F0DD" w14:textId="77777777" w:rsidTr="005D2D29">
        <w:trPr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A93DB" w14:textId="0823E49C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73996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Garažo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9013D" w14:textId="589595A8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6696-0022-7017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20EB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Nėries g. 3,</w:t>
            </w:r>
          </w:p>
          <w:p w14:paraId="33416185" w14:textId="57637575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6F56B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1FC5D" w14:textId="66EE5B0D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200,48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B443F" w14:textId="3EE336DE" w:rsidR="00E04B87" w:rsidRPr="000C107F" w:rsidRDefault="00CB0F3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2 350,76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CACC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CC36D5F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238AE" w14:textId="6405E35A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568B7" w14:textId="1683C35D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Pirtis – skalbykla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F17D6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6697-0026-0014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24109" w14:textId="27C6EEFE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Nevėžio g. 54A, Miežiškių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5DD5F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A5CF5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148,39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CD582" w14:textId="1DDD521F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A009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24B8B14" w14:textId="77777777" w:rsidTr="005D2D29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7AD7A" w14:textId="50EFD3C1" w:rsidR="008657D2" w:rsidRPr="000C107F" w:rsidRDefault="008657D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70499" w14:textId="52DA2785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amatų centras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85546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4400-1986-2889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C234A" w14:textId="76B2FBE4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Ėriškių g. 16B, 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2A4F3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Kultūros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EDAAA" w14:textId="76D2D631" w:rsidR="008657D2" w:rsidRPr="000C107F" w:rsidRDefault="008657D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124,04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7842D" w14:textId="603EF739" w:rsidR="008657D2" w:rsidRPr="000C107F" w:rsidRDefault="008657D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32 207,12</w:t>
            </w:r>
          </w:p>
        </w:tc>
      </w:tr>
      <w:tr w:rsidR="000C107F" w:rsidRPr="000C107F" w14:paraId="5B786757" w14:textId="77777777" w:rsidTr="005D2D29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36BBD" w14:textId="1B9B67B6" w:rsidR="008657D2" w:rsidRPr="000C107F" w:rsidRDefault="008657D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8F398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6086E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6697-0026-0025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E2153" w14:textId="401D67D3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Nevėžio g. 54A, Miežiškių mstl.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1644B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13D61" w14:textId="77777777" w:rsidR="008657D2" w:rsidRPr="000C107F" w:rsidRDefault="008657D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C8B8D" w14:textId="09C87011" w:rsidR="008657D2" w:rsidRPr="000C107F" w:rsidRDefault="008657D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2AA85506" w14:textId="77777777" w:rsidTr="005D2D29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16693" w14:textId="33E6675E" w:rsidR="008657D2" w:rsidRPr="000C107F" w:rsidRDefault="008657D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8D371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47F2E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FB51F" w14:textId="5C182783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Kurmėnų k., Naujamiesčio sen.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41C95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9746B" w14:textId="5A228F1C" w:rsidR="008657D2" w:rsidRPr="000C107F" w:rsidRDefault="008657D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4031D" w14:textId="511D0FEF" w:rsidR="008657D2" w:rsidRPr="000C107F" w:rsidRDefault="008657D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7EC4AE6C" w14:textId="77777777" w:rsidTr="005D2D29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2836D" w14:textId="2918481B" w:rsidR="008657D2" w:rsidRPr="000C107F" w:rsidRDefault="008657D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8A193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B47FD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6680-6000-2028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5889B" w14:textId="113E42CF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Ledakupio g. 6, Liberiškio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67806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77697" w14:textId="77777777" w:rsidR="008657D2" w:rsidRPr="000C107F" w:rsidRDefault="008657D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D54B9" w14:textId="3A53EBE5" w:rsidR="008657D2" w:rsidRPr="000C107F" w:rsidRDefault="008657D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22392611" w14:textId="77777777" w:rsidTr="005D2D29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46C54" w14:textId="23930E2D" w:rsidR="008657D2" w:rsidRPr="000C107F" w:rsidRDefault="008657D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BF89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Ūkinio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CCF9F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6696-7004-4026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1BBD1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Vabalninko g. 11, </w:t>
            </w:r>
          </w:p>
          <w:p w14:paraId="0265F356" w14:textId="2CDE5DD0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Stumbriškio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4E55D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FE054" w14:textId="77777777" w:rsidR="008657D2" w:rsidRPr="000C107F" w:rsidRDefault="008657D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DC231" w14:textId="7D7DEA4C" w:rsidR="008657D2" w:rsidRPr="000C107F" w:rsidRDefault="008657D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12,63</w:t>
            </w:r>
          </w:p>
        </w:tc>
      </w:tr>
      <w:tr w:rsidR="000C107F" w:rsidRPr="000C107F" w14:paraId="0F088518" w14:textId="77777777" w:rsidTr="005D2D29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60EEE" w14:textId="5B938A12" w:rsidR="008657D2" w:rsidRPr="000C107F" w:rsidRDefault="008657D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76F25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F9824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6693-3005-4026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A905B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 k. 3,</w:t>
            </w:r>
          </w:p>
          <w:p w14:paraId="2ACC3558" w14:textId="5BC0CF12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78DC4B4E" w14:textId="783D1C16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1F250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9AE06" w14:textId="77777777" w:rsidR="008657D2" w:rsidRPr="000C107F" w:rsidRDefault="008657D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81,41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5D02D" w14:textId="4D8D3CC2" w:rsidR="008657D2" w:rsidRPr="000C107F" w:rsidRDefault="008657D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7891FE37" w14:textId="77777777" w:rsidTr="005D2D29">
        <w:trPr>
          <w:gridAfter w:val="1"/>
          <w:wAfter w:w="585" w:type="dxa"/>
          <w:trHeight w:val="42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69B2C" w14:textId="4624B772" w:rsidR="008657D2" w:rsidRPr="000C107F" w:rsidRDefault="008657D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BBC54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Kapinių prižiūrėtojo namelis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4B815" w14:textId="4C507805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Nėra teisinės registracijos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6E81A" w14:textId="17CA8C8D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sen.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30B8D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F25D2" w14:textId="7AD91C14" w:rsidR="008657D2" w:rsidRPr="000C107F" w:rsidRDefault="008657D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ABE08" w14:textId="77777777" w:rsidR="008657D2" w:rsidRPr="000C107F" w:rsidRDefault="008657D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6,44</w:t>
            </w:r>
          </w:p>
        </w:tc>
      </w:tr>
      <w:tr w:rsidR="000C107F" w:rsidRPr="000C107F" w14:paraId="36C03A96" w14:textId="77777777" w:rsidTr="005D2D29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8576" w14:textId="099E6144" w:rsidR="008657D2" w:rsidRPr="000C107F" w:rsidRDefault="008657D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6AE8D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Pirtis su katiline ir šarvojimo sale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310EB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6699-7005-5020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CDBF8" w14:textId="00BBF846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Laisvės g. 39, Raguvos mstl.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F6F57" w14:textId="77777777" w:rsidR="008657D2" w:rsidRPr="000C107F" w:rsidRDefault="008657D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F49ED" w14:textId="77777777" w:rsidR="008657D2" w:rsidRPr="000C107F" w:rsidRDefault="008657D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91,67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3E389" w14:textId="2E757457" w:rsidR="008657D2" w:rsidRPr="000C107F" w:rsidRDefault="008657D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67 236,72</w:t>
            </w:r>
          </w:p>
        </w:tc>
      </w:tr>
      <w:tr w:rsidR="000C107F" w:rsidRPr="000C107F" w14:paraId="0FA86AE6" w14:textId="77777777" w:rsidTr="005D2D29">
        <w:trPr>
          <w:trHeight w:val="41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46BA8" w14:textId="1C0620CF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2B35E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804D9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6699-2003-4030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EE1A9" w14:textId="4D029EE0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Stoties g. 21, Gustonių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3C85E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A8BED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6CB67" w14:textId="2BBE124D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408,93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131F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788BDCD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9BCD7" w14:textId="32255408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E624B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D9715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6697-4003-2058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9F78B" w14:textId="748A049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Pušyno g. 2, Naujamiesčio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A4D17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C2AAC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DCE9F" w14:textId="62E28A79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5DD7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0D937E8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619E5" w14:textId="5D157E89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C376A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6B374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6697-4003-2047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F29BA" w14:textId="71E6144E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Pušyno g. 2, Naujamiesčio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0B471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70DCC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90E2B" w14:textId="4EAEEEC8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469,77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7745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1BBDCEA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28EB4" w14:textId="1CA4407D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97DE9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02A6A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7E506" w14:textId="64517905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Stoties g. 37, Gustonių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9D9B7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226B5" w14:textId="76173595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3D6E1" w14:textId="15E0CE02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4983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5B3AAEF" w14:textId="77777777" w:rsidTr="005D2D29">
        <w:trPr>
          <w:trHeight w:val="63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6CAEF" w14:textId="644AB268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40912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Pirties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CADA3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6697-0001-7011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C4AFC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Nėries g. 5,</w:t>
            </w:r>
          </w:p>
          <w:p w14:paraId="21935133" w14:textId="7BFC0EAF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mstl.</w:t>
            </w:r>
          </w:p>
          <w:p w14:paraId="3DEE2599" w14:textId="244D8C83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5412F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2A9C6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147,39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7FAF5" w14:textId="5DBC6F78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55 228,61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3D4E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11D84E0" w14:textId="77777777" w:rsidTr="005D2D29">
        <w:trPr>
          <w:trHeight w:val="42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16540" w14:textId="20AB2610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5F43B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76D2C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6693-0009-4028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426D9" w14:textId="64B16CA9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Rozalimo g. 10,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32207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D6686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2DF71" w14:textId="3EC57A6D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FE2B" w14:textId="51E2B1A8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E403B6C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F4345" w14:textId="60DFE4F7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462E5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2A0D7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6693-0009-4030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1340B" w14:textId="488FA8D2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Rozalimo g. 10,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65EF8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602D2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70B02" w14:textId="4B54BE5D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019A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7781CF8" w14:textId="77777777" w:rsidTr="005D2D29">
        <w:trPr>
          <w:trHeight w:val="10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48D35" w14:textId="085FB791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9DE2E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D5FD4" w14:textId="75ADB586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6697-7003-5020          6697-7003-5030      6697-7003-5063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23A82" w14:textId="21118625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Linkavos g. 10,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B55AE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2E6DA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F0F96" w14:textId="05F257B5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804,92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D7E4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B43920F" w14:textId="77777777" w:rsidTr="005D2D29">
        <w:trPr>
          <w:trHeight w:val="59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C3974" w14:textId="5B11F55D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4C513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92AA4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6697-0001-7022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78115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Nėries g. 5,</w:t>
            </w:r>
          </w:p>
          <w:p w14:paraId="40248C0F" w14:textId="344BA1B6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mstl. </w:t>
            </w:r>
          </w:p>
          <w:p w14:paraId="5265AD05" w14:textId="7F735EFD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B71AF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50A62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C3A34" w14:textId="30283201" w:rsidR="00E04B87" w:rsidRPr="000C107F" w:rsidRDefault="00E04B87" w:rsidP="009160A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4 269,96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A63F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A762F3E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14C0" w14:textId="5AFED9C2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3F8A4" w14:textId="4463BFE9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recirkuliacijos stotis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6A52F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6699-7005-5052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BF4C9" w14:textId="2370059F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Laisvės g. 39, Raguvos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A8E78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88E6E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CB6C0" w14:textId="1333F67F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417,24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4B5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FF141B9" w14:textId="77777777" w:rsidTr="005D2D29">
        <w:trPr>
          <w:trHeight w:val="41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F2F0C" w14:textId="7DF4D3AB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CAACF" w14:textId="336B1BBF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biofiltras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1C407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6699-7005-5063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A31E9" w14:textId="109D042A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Laisvės g. 39, Raguvos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98ABD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C5F5C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31913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C0C6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4B20AD9" w14:textId="77777777" w:rsidTr="005D2D29">
        <w:trPr>
          <w:trHeight w:val="26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C33FE" w14:textId="3469526A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391B4" w14:textId="2BF9747A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Ferma – karvidė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99F1A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973E5" w14:textId="2F0CFC75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Naudvario k., Naujamiesčio sen.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01505" w14:textId="736F7AF4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35256" w14:textId="0ABC0395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300,00 kub. 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A67E9" w14:textId="53E22F2F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381A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5B0D196" w14:textId="77777777" w:rsidTr="005D2D29">
        <w:trPr>
          <w:trHeight w:val="51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6F2A9" w14:textId="478B79C2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81056" w14:textId="58D70F31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Ferma – karvidė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7B65D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C0931" w14:textId="3CFC34E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Vadaktėlių k., Naujamiesčio sen.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97CEF" w14:textId="16CCDD2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AB863" w14:textId="65911ABF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250,00 kub. 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08675" w14:textId="02DB1500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FDD7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6C4104D" w14:textId="77777777" w:rsidTr="005D2D29">
        <w:trPr>
          <w:trHeight w:val="395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52EF9" w14:textId="4CCAEBBB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7EB3C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84267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6690-0002-4023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82895" w14:textId="08554665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Burvelių g. 2, Burvelių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9BAB0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BD49F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893C8" w14:textId="5CF4C190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2618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BDCBA2F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252E8" w14:textId="1FC24020" w:rsidR="00E04B87" w:rsidRPr="000C107F" w:rsidRDefault="00E04B8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36EB8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B338E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6690-0002-4034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59697" w14:textId="2273C5FE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Burvelių g. 2, Burvelių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F0E0E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AD17B" w14:textId="77777777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31D79" w14:textId="3CAA3302" w:rsidR="00E04B87" w:rsidRPr="000C107F" w:rsidRDefault="00E04B8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70DE" w14:textId="77777777" w:rsidR="00E04B87" w:rsidRPr="000C107F" w:rsidRDefault="00E04B8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877D5A9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F6620" w14:textId="7A22C145" w:rsidR="00E34B10" w:rsidRPr="000C107F" w:rsidRDefault="00E34B1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DDA5" w14:textId="27B2CAF8" w:rsidR="00E34B10" w:rsidRPr="000C107F" w:rsidRDefault="00E34B1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053D" w14:textId="2874E646" w:rsidR="00E34B10" w:rsidRPr="000C107F" w:rsidRDefault="00E34B1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6697-0029-6010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EF090" w14:textId="11216723" w:rsidR="00E34B10" w:rsidRPr="000C107F" w:rsidRDefault="00E34B1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g.31B, Ramygala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FCAD0" w14:textId="2934CA0F" w:rsidR="00E34B10" w:rsidRPr="000C107F" w:rsidRDefault="00E34B1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442D6" w14:textId="71ADE0F0" w:rsidR="00E34B10" w:rsidRPr="000C107F" w:rsidRDefault="00E34B1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4EB34" w14:textId="693866D5" w:rsidR="00E34B10" w:rsidRPr="000C107F" w:rsidRDefault="00E34B1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30,14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ED19" w14:textId="77777777" w:rsidR="00E34B10" w:rsidRPr="000C107F" w:rsidRDefault="00E34B1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D4A9696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C9EB8" w14:textId="225D765E" w:rsidR="00E34B10" w:rsidRPr="000C107F" w:rsidRDefault="00E34B1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C904" w14:textId="6917EFAA" w:rsidR="00E34B10" w:rsidRPr="000C107F" w:rsidRDefault="0071091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Pastatas-bendruomenės namai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985EE" w14:textId="6095ACED" w:rsidR="00E34B10" w:rsidRPr="000C107F" w:rsidRDefault="0071091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4400-2208-1332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3CF75" w14:textId="5652385B" w:rsidR="00E34B10" w:rsidRPr="000C107F" w:rsidRDefault="0071091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Rožių g.1B, Berčiūnų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A86BC" w14:textId="2B48CE9B" w:rsidR="00E34B10" w:rsidRPr="000C107F" w:rsidRDefault="0071091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F9BDC" w14:textId="603308AC" w:rsidR="00E34B10" w:rsidRPr="000C107F" w:rsidRDefault="0071091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127,60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B1E49" w14:textId="232AD818" w:rsidR="00E34B10" w:rsidRPr="000C107F" w:rsidRDefault="0071091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33 548,17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CEC7" w14:textId="77777777" w:rsidR="00E34B10" w:rsidRPr="000C107F" w:rsidRDefault="00E34B1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1855FF9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FE0B8" w14:textId="7692C930" w:rsidR="00990877" w:rsidRPr="000C107F" w:rsidRDefault="0099087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CBFB8" w14:textId="354FBAA8" w:rsidR="00990877" w:rsidRPr="000C107F" w:rsidRDefault="0099087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3DD9F" w14:textId="32846B9B" w:rsidR="00990877" w:rsidRPr="000C107F" w:rsidRDefault="0099087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6697-4017-7047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9E644" w14:textId="411A7AC1" w:rsidR="00990877" w:rsidRPr="000C107F" w:rsidRDefault="0099087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Adomavos g. 23, Pragarėlės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39FD0" w14:textId="6E46C527" w:rsidR="00990877" w:rsidRPr="000C107F" w:rsidRDefault="0099087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6B1A0" w14:textId="0D24D1C4" w:rsidR="00990877" w:rsidRPr="000C107F" w:rsidRDefault="0099087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91068" w14:textId="588FF843" w:rsidR="00990877" w:rsidRPr="000C107F" w:rsidRDefault="0099087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31FB" w14:textId="77777777" w:rsidR="00990877" w:rsidRPr="000C107F" w:rsidRDefault="0099087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5E35923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F9B9D" w14:textId="783D3CDB" w:rsidR="00990877" w:rsidRPr="000C107F" w:rsidRDefault="0099087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1ACCE" w14:textId="77777777" w:rsidR="00990877" w:rsidRPr="000C107F" w:rsidRDefault="0099087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F1B59" w14:textId="77777777" w:rsidR="00990877" w:rsidRPr="000C107F" w:rsidRDefault="0099087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6697-4017-7025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90E3A" w14:textId="6B09DD6A" w:rsidR="00990877" w:rsidRPr="000C107F" w:rsidRDefault="0099087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Adomavos g. 23, Pragarėlės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3D2AA" w14:textId="77777777" w:rsidR="00990877" w:rsidRPr="000C107F" w:rsidRDefault="0099087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8685" w14:textId="77777777" w:rsidR="00990877" w:rsidRPr="000C107F" w:rsidRDefault="0099087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67016" w14:textId="2582EF90" w:rsidR="00990877" w:rsidRPr="000C107F" w:rsidRDefault="0099087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636,91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D8AD" w14:textId="77777777" w:rsidR="00990877" w:rsidRPr="000C107F" w:rsidRDefault="0099087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63DB4A2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F69F6" w14:textId="605498AA" w:rsidR="00990877" w:rsidRPr="000C107F" w:rsidRDefault="0099087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0B877" w14:textId="77777777" w:rsidR="00990877" w:rsidRPr="000C107F" w:rsidRDefault="0099087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18C9E" w14:textId="77777777" w:rsidR="00990877" w:rsidRPr="000C107F" w:rsidRDefault="0099087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6697-4017-7036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C45A3" w14:textId="47B1681C" w:rsidR="00990877" w:rsidRPr="000C107F" w:rsidRDefault="0099087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Adomavos g. 23, Pragarėlės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87FEA" w14:textId="77777777" w:rsidR="00990877" w:rsidRPr="000C107F" w:rsidRDefault="0099087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01E08" w14:textId="77777777" w:rsidR="00990877" w:rsidRPr="000C107F" w:rsidRDefault="0099087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CF393" w14:textId="63FC2032" w:rsidR="00990877" w:rsidRPr="000C107F" w:rsidRDefault="0099087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558,40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F9A3" w14:textId="77777777" w:rsidR="00990877" w:rsidRPr="000C107F" w:rsidRDefault="0099087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1056473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7A38F" w14:textId="28719C62" w:rsidR="00990877" w:rsidRPr="000C107F" w:rsidRDefault="0099087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A96B1" w14:textId="4475DC5D" w:rsidR="00990877" w:rsidRPr="000C107F" w:rsidRDefault="001F432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Pastatas-mokykla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3D3CC" w14:textId="24B637E4" w:rsidR="00990877" w:rsidRPr="000C107F" w:rsidRDefault="001F432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6697-5022-9016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12E99" w14:textId="7D8AF240" w:rsidR="00990877" w:rsidRPr="000C107F" w:rsidRDefault="001F432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Truskavos g. 27, Linkaučių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5763B" w14:textId="1F8572FF" w:rsidR="00990877" w:rsidRPr="000C107F" w:rsidRDefault="001F432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57653" w14:textId="5D996019" w:rsidR="00990877" w:rsidRPr="000C107F" w:rsidRDefault="001F432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1067,34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90D2C" w14:textId="60089983" w:rsidR="00990877" w:rsidRPr="000C107F" w:rsidRDefault="001F432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205 561,08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FB3E" w14:textId="77777777" w:rsidR="00990877" w:rsidRPr="000C107F" w:rsidRDefault="0099087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78145EE" w14:textId="77777777" w:rsidTr="005D2D29">
        <w:trPr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B4B0B" w14:textId="29892149" w:rsidR="001F432A" w:rsidRPr="000C107F" w:rsidRDefault="001F432A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AD8D5" w14:textId="7D4C6AF9" w:rsidR="001F432A" w:rsidRPr="000C107F" w:rsidRDefault="001F432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Pastatas-mokykla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D5C8A" w14:textId="558B8F32" w:rsidR="001F432A" w:rsidRPr="000C107F" w:rsidRDefault="001F432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6697-5022-9049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3E907" w14:textId="75017C02" w:rsidR="001F432A" w:rsidRPr="000C107F" w:rsidRDefault="001F432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Truskavos g. 27, Linkaučių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FBC03" w14:textId="110D5E34" w:rsidR="001F432A" w:rsidRPr="000C107F" w:rsidRDefault="001F432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C8C56" w14:textId="66014EBF" w:rsidR="001F432A" w:rsidRPr="000C107F" w:rsidRDefault="001F432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1389,91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0C9DD" w14:textId="48E3B97F" w:rsidR="001F432A" w:rsidRPr="000C107F" w:rsidRDefault="001F432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396 179,99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D842" w14:textId="77777777" w:rsidR="001F432A" w:rsidRPr="000C107F" w:rsidRDefault="001F432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4373989" w14:textId="77777777" w:rsidTr="005D2D29">
        <w:trPr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468F1" w14:textId="0CCEC484" w:rsidR="009A34E7" w:rsidRPr="000C107F" w:rsidRDefault="009A34E7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AC936" w14:textId="3EE90549" w:rsidR="009A34E7" w:rsidRPr="000C107F" w:rsidRDefault="009A34E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Pastatas-katilinė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5C010" w14:textId="01E7112C" w:rsidR="009A34E7" w:rsidRPr="000C107F" w:rsidRDefault="009A34E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6697-5022-9066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5D612" w14:textId="5C2E33F5" w:rsidR="009A34E7" w:rsidRPr="000C107F" w:rsidRDefault="009A34E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Truskavos g. 27, Linkaučių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2231F" w14:textId="07B90287" w:rsidR="009A34E7" w:rsidRPr="000C107F" w:rsidRDefault="009A34E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A00AD" w14:textId="5FA2AA51" w:rsidR="009A34E7" w:rsidRPr="000C107F" w:rsidRDefault="009A34E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8D155" w14:textId="7E6CC4E2" w:rsidR="009A34E7" w:rsidRPr="000C107F" w:rsidRDefault="009A34E7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4D3F" w14:textId="77777777" w:rsidR="009A34E7" w:rsidRPr="000C107F" w:rsidRDefault="009A34E7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D9839BB" w14:textId="77777777" w:rsidTr="005D2D29">
        <w:trPr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397D2" w14:textId="77777777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433CC" w14:textId="53EBAE66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Pastatas-valgykla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3F127" w14:textId="5670E0D0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6697-5022-9027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7290E" w14:textId="6E5E80E4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Truskavos g. 27, Linkaučių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EC74B" w14:textId="3A839EBE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Maitinimo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04D7C" w14:textId="666DB8DC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249,73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93B3A" w14:textId="1A59C7F6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82 434,71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20E37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5A2D640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719D5" w14:textId="7355AB01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6CAC8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E42A8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6690-0003-3022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0055D" w14:textId="48E84C09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Laisvės g. 5, Raguvos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AB4EE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BB08D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103DC" w14:textId="0492D7B8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0BAE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E9530E1" w14:textId="77777777" w:rsidTr="005D2D29">
        <w:trPr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0607" w14:textId="388E4844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E1DE7" w14:textId="0A98ABF9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Negyvenamoji patalpa –kontora (Miežiškių medicinos punkto patalpos)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DD4DA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6698-7001-7014:0019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11899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Taikos g. 1A-101,</w:t>
            </w:r>
          </w:p>
          <w:p w14:paraId="7E9B6FEE" w14:textId="44E9A170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Miežiškių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1FB44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138A5" w14:textId="62BD8790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156,21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6DCB8" w14:textId="49615CBB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4 752,47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6352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076D368" w14:textId="77777777" w:rsidTr="005D2D29">
        <w:trPr>
          <w:trHeight w:val="59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11DC0" w14:textId="457718C4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F2BE3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patalpa-salė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374D7" w14:textId="38E4E24C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6696-3010-8018:0006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BD86C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Kurmėnų k. 12-6,</w:t>
            </w:r>
          </w:p>
          <w:p w14:paraId="5146199F" w14:textId="50212941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1C77A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Kultūros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E3737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47,02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8ECAF" w14:textId="08D7DAFC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B5C9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439E6FE" w14:textId="77777777" w:rsidTr="005D2D29">
        <w:trPr>
          <w:trHeight w:val="3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9327E" w14:textId="04FDFCA9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2F354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(Sujetų  dvaras)  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D920A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87023" w14:textId="6A1EF8B5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Sujetų k., Smilgių sen.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2B4C5" w14:textId="7EB59173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DE366" w14:textId="1699E683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9A762" w14:textId="066F268A" w:rsidR="006C566F" w:rsidRPr="000C107F" w:rsidRDefault="006C566F" w:rsidP="008807F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1,35</w:t>
            </w:r>
          </w:p>
        </w:tc>
        <w:tc>
          <w:tcPr>
            <w:tcW w:w="5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2095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900C169" w14:textId="77777777" w:rsidTr="005D2D29">
        <w:trPr>
          <w:trHeight w:val="593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F89A4" w14:textId="1ED290A0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063F1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Administracinės patalpos su rūsiu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70F0E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4400-2811-1800:8527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98BB1" w14:textId="0CE29A1D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Taikos g. 1-45, Miežiškiai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0C5A9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BE5B9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454,6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8B176" w14:textId="5CD21D69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30 022,54</w:t>
            </w:r>
          </w:p>
        </w:tc>
        <w:tc>
          <w:tcPr>
            <w:tcW w:w="58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F21A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1B3D28C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8BD8C" w14:textId="0F030A91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C8CFC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97352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6697-6013-2062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9C71D" w14:textId="06AB232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Pavasario g. 6, Vadoklių mstl.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87176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59D9C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C54D1" w14:textId="77D60F3A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378,04</w:t>
            </w:r>
          </w:p>
        </w:tc>
        <w:tc>
          <w:tcPr>
            <w:tcW w:w="58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CC62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F299F95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123F1" w14:textId="02B9183F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CC1A6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DC2C3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6697-6013-2028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59B4A" w14:textId="39CC1B25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Pavasario g. 6, Vadoklių mstl.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347D1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6DFE9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8D651" w14:textId="71BAEBCC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228,78</w:t>
            </w:r>
          </w:p>
        </w:tc>
        <w:tc>
          <w:tcPr>
            <w:tcW w:w="58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D81D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11C8118" w14:textId="77777777" w:rsidTr="005D2D29">
        <w:trPr>
          <w:trHeight w:val="26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C092B" w14:textId="11E3EBE0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8A1FE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B7247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6697-6013-2040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BE1F0" w14:textId="60F1CB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Pavasario g. 6, Vadoklių mstl.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78D5B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69562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D825A" w14:textId="5981C5FF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239,62</w:t>
            </w:r>
          </w:p>
        </w:tc>
        <w:tc>
          <w:tcPr>
            <w:tcW w:w="5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A7EA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94B17F1" w14:textId="77777777" w:rsidTr="005D2D29">
        <w:trPr>
          <w:trHeight w:val="3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3B54" w14:textId="6FDCB2B0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DD58A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5E8AC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6697-6013-2030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BEAA6" w14:textId="1CAC4EC3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Pavasario g. 6, Vadoklių mstl.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5A5D0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70FA7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5382" w14:textId="564EA1D2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363,20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73E5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FA1FDDC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26D37" w14:textId="00BFF145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4A9C7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2061F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4400-0069-2211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18A08" w14:textId="769FFEAA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Linkavos g. 12, Linkaučių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94CA4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E1376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93,00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D4E36" w14:textId="56299123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5E3B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65E264A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C7A6" w14:textId="5E9783C2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C0645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94C2C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6698-2008-8029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C1C49" w14:textId="603C83FF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Naujoji g. 6, Vadoklių mstl.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5F05E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30370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7CFDA" w14:textId="4FE6FD0D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DB2E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CB701D1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FAFAA" w14:textId="75A6A34F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2CADF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DBD1B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6698-2008-8030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C8474" w14:textId="74DBA70D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Naujoji g. 6,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25991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2DA3B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AD903" w14:textId="45C28A68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F7D2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DBEBFB3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D7BB1" w14:textId="14D40058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EFF71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74D7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6698-2008-8042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15C28" w14:textId="2820C351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Naujoji g. 6,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954B4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365FE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C8AA1" w14:textId="40537572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15A8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882DC72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CFEA1" w14:textId="241DE026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16710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BC553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6698-2008-8050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DEC60" w14:textId="545289F0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Naujoji g. 6,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1F5F1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4FAEF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BA19B" w14:textId="7C4C468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77AC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7EEAF56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FEEE2" w14:textId="292CE3C7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C3C68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60F43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6698-2008-8061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460FF" w14:textId="18CD592C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Naujoji g. 6,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9E070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425AB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5EA11" w14:textId="10039D6B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3298" w14:textId="18937B5F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1F25366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3FF9" w14:textId="3A2B1831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8031C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BFFDF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6697-6024-7020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3D86B" w14:textId="7B4FBE9A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Genėtinių g. 18, Genėtinių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24283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E5390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88917" w14:textId="3C3FEC3A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202,47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16AA" w14:textId="3FD8EE52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3D12FCB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62926" w14:textId="224BF3E8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58062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AE075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6697-5003-6028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1AC77" w14:textId="5A26E111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Vebrupės g. 22, Skaistgirių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22167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853E5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74C1D" w14:textId="418A7B08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201,59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B8CB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DAC3EA5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55BD" w14:textId="56D8D888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D0915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220CE" w14:textId="1E9E0834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6697-4006-5028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13ED2" w14:textId="622B66D9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Naujoji g. 1-7,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40324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93180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CE8E6" w14:textId="279F3719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7A87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FBEEC19" w14:textId="77777777" w:rsidTr="005D2D29">
        <w:trPr>
          <w:trHeight w:val="366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C3A37" w14:textId="57F7BDA9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22B52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4AC61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6693-8005-4027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5B293" w14:textId="2916E822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Lėvens g. 24, Karsakiškio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060C2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CC486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C1E8C" w14:textId="5884DBD3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C0D7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0A7CA38" w14:textId="77777777" w:rsidTr="005D2D29">
        <w:trPr>
          <w:trHeight w:val="37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43573" w14:textId="5633D795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369B9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BBC3D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6693-8010-1027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16ECA" w14:textId="69C5E960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Birželių g. 14, Adomavos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4142D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6BF31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18128" w14:textId="6CE8E945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CADF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9882351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8DE7" w14:textId="1DE24B25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19C4D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61775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6696-9013-8023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EA30B" w14:textId="0BCA374F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Sodų g. 8,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1B809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DFF58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9B726" w14:textId="2898A70D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305,84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0107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17E3076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F8FA0" w14:textId="0D698005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5C59E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B05BC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6696-9013-8034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7ADC6" w14:textId="3883975D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Sodų g. 8,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72C6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9FADC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9971A" w14:textId="338CC64E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256,35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775E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78EB8C9" w14:textId="77777777" w:rsidTr="005D2D29">
        <w:trPr>
          <w:trHeight w:val="42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5D424" w14:textId="2360EE6D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8488A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39957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6696-9013-8045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E9C30" w14:textId="1CA4DE3F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Sodų g. 8,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AA166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E963A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6168C" w14:textId="4585BF75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96,35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CCDA" w14:textId="36E3BF5E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8AF80C6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3DEF2" w14:textId="58A77E53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CC148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FB90D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6696-9013-8056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B1605" w14:textId="16DB3529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Sodų g. 8,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87FAE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70316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E4AC5" w14:textId="5E16D7F5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3100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A45B226" w14:textId="77777777" w:rsidTr="005D2D29">
        <w:trPr>
          <w:trHeight w:val="42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C197A" w14:textId="2CA60EDE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A263B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94ECC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6696-9013-8067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0A5C7" w14:textId="134F0003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Sodų g. 8,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48994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EB4C7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A111C" w14:textId="191E8D53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1858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CF3EF63" w14:textId="77777777" w:rsidTr="005D2D29">
        <w:trPr>
          <w:trHeight w:val="45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02EE6" w14:textId="799536E2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41841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34245" w14:textId="2FAD7979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4400-0058-1077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1FD93" w14:textId="5DDDF7AB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Tylos g. 2, 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9C633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5452F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BC775" w14:textId="2537CDEF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1 712,28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B3DC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4CF2B77" w14:textId="77777777" w:rsidTr="005D2D29">
        <w:trPr>
          <w:trHeight w:val="42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39B74" w14:textId="6C676CF1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F9FF7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86CA5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4400-0058-1099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CCC55" w14:textId="11724093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Tylos g. 2, 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7C348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B51F0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3212E" w14:textId="5482BEA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B601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4F60E50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34BAC" w14:textId="56CB48AB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ADE5A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0E682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6698-4010-5027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7CB76" w14:textId="25D52FCA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Truskavos g. 29,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55D95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416BC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92302" w14:textId="3333CE4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385,53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CF1C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1257447" w14:textId="77777777" w:rsidTr="005D2D29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FBBD2" w14:textId="4FAFB059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5604D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C2AF1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6698-4010-5038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7FF2C" w14:textId="2FFD2313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Truskavos g. 29,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5077C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D0B58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90D01" w14:textId="3C18C6B2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347,34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B7A2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AFFBEEE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AAAFF" w14:textId="220D1336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EE55B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1C379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6698-4010-5049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4FCFB" w14:textId="6F28CEFD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Truskavos g. 29,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A051F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34B3B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9EF86" w14:textId="7E87124F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415,42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C066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1AF6580" w14:textId="77777777" w:rsidTr="005D2D29">
        <w:trPr>
          <w:trHeight w:val="42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C7AF1" w14:textId="6AA6C007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53829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830BF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6698-4010-5050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2DD8B" w14:textId="2454EB52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Truskavos g. 29, Linkaučių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9C76B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4329E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6B851" w14:textId="38F4E3F9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312,79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E694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10E760D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5C003" w14:textId="1A21BC57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3E4C5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C1D75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6696-2004-5022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2BFD9" w14:textId="7AC84288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Stebėkių g. 8, Stebėkių II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6BBB8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C2F66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346AE" w14:textId="61CBB032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112,56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46F8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C3208CD" w14:textId="77777777" w:rsidTr="005D2D29">
        <w:trPr>
          <w:trHeight w:val="3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3C863" w14:textId="1B430962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B3484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A686C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6696-2004-5033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4D81E" w14:textId="6FAD5BE8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Stebėkių g. 8, Stebėkių II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3CB6C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F9D84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A9C09" w14:textId="30D31055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267,93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B8E5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CCB1030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8719E" w14:textId="75CBBBC8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BAFBD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1AA5E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6696-2004-5044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1C7A5" w14:textId="68ABC0E6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Stebėkių g. 8, Stebėkių II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4C335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19FEC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0E825" w14:textId="469722A6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760,61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8AE3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979B609" w14:textId="77777777" w:rsidTr="005D2D29">
        <w:trPr>
          <w:trHeight w:val="3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8E697" w14:textId="23EFD6ED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310F1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D981C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6696-2004-5055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14A9B" w14:textId="20142DDE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Stebėkių g. 8, Stebėkių II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80463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D08FB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E55CF" w14:textId="617B9672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116,32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AAC3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336FD71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93DC7" w14:textId="431511E5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3D236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43012" w14:textId="2D19F4D8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6696-2004-5066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4DCD6" w14:textId="41307038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Stebėkių g. 8, Stebėkių II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8BD5C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54512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7846E" w14:textId="4406F272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140,13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2EFA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0822F08" w14:textId="77777777" w:rsidTr="005D2D29">
        <w:trPr>
          <w:trHeight w:val="42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5C2F8" w14:textId="1A5C6931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5AC04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4DC1C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6696-2004-5077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D0307" w14:textId="7A4DF4A0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Stebėkių g. 8, Stebėkių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9E9C0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94C29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B7978" w14:textId="47005B8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100,65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A963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C1EC58C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3073F" w14:textId="663C3EF6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9BE59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83A97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6696-2004-5088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CA006" w14:textId="1BAE87A0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Stebėkių g. 8, Stebėkių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3F8F8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3266C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5DF78" w14:textId="290DE69B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30,44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B718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12DB5A2" w14:textId="77777777" w:rsidTr="005D2D29">
        <w:trPr>
          <w:trHeight w:val="42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D5DAE" w14:textId="30484C1E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FC38A" w14:textId="01039D7C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Ūkinio pastato 1/2 dalis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D4B1E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6697-0017-5023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78A67" w14:textId="2007DF05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Dragonių g. 38, Dragonių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5565A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E98BB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61633" w14:textId="111B4B13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7B51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33EF983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DCE36" w14:textId="609CF230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CB699" w14:textId="13624D9A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Ūkinio pastato 1/2 dalis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5E246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6697-0017-5034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67756" w14:textId="54169416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Dragonių g. 38, Dragonių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D0B44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5EE44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29A3F" w14:textId="788FA49E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19CF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FC7EB4F" w14:textId="77777777" w:rsidTr="005D2D29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6CBDC" w14:textId="00040CBC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7BCBF" w14:textId="04AAE10A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pastato 1/8 dalis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0AEBF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6697-7005-8048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CBA8B" w14:textId="7A0CE8F8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Šermukšnių g. 1-8, Upytės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D225D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C28A6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01A22" w14:textId="608B531F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656,17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5C2C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C6CCBDE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B220B" w14:textId="36692DFD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5F303" w14:textId="371A2615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Ūkinio pastato 1/8 dalis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88CF6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6697-7005-8026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48F29" w14:textId="5FA6CAEC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Šermukšnių g. 1-8, 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4F0E8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AEC63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B98B0" w14:textId="388AEA56" w:rsidR="006C566F" w:rsidRPr="000C107F" w:rsidRDefault="006C566F" w:rsidP="00FB527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1 082,63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6232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C950BB2" w14:textId="77777777" w:rsidTr="005D2D29">
        <w:trPr>
          <w:trHeight w:val="4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5C3DD" w14:textId="7C160465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7C24F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64669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6692-5003-6022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811B2" w14:textId="333F096F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Rimaisų g. 18, Rimaisų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BB4B3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02B77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05890" w14:textId="2A46ED80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481C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ACACD6E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EAE56" w14:textId="73B39B50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3110D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20AA5" w14:textId="57D2CCCC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6697-9011-8023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F3D93" w14:textId="449A5FE2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Vilkiškio g. 9, Daukniūnų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9FDE1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D7389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61D98" w14:textId="2A10989A" w:rsidR="006C566F" w:rsidRPr="000C107F" w:rsidRDefault="006C566F" w:rsidP="00FB527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1 897,55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2D5B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637EC1E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7D8D8" w14:textId="4C5A3962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68EE4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4920E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6697-9011-8034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3DE22" w14:textId="63DEB400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Vilkiškio g. 9, Daukniūnų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D76EE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831E5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F0931" w14:textId="34C97661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680,19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5EF6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9C87256" w14:textId="77777777" w:rsidTr="005D2D29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A1230" w14:textId="3C583F0A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8ACBC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74DFD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6697-9011-8045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7A466" w14:textId="7879AB04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Vilkiškio g. 9, Daukniūnų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AC474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F8975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915F7" w14:textId="6DFAAD0C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1962,03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4AA4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F64BF42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7115A" w14:textId="207745B1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187CF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3C912" w14:textId="4D078F24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4400-1072-3712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8C36" w14:textId="4D64C694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Liepų g. 1, Naujamiesčio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0B0D5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CC494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E3C81" w14:textId="2EDD6081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F96D" w14:textId="2D144C33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E15118F" w14:textId="77777777" w:rsidTr="005D2D29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A4010" w14:textId="1AB94FB9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86DAC" w14:textId="5C3EAB42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pavėsinė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41A61" w14:textId="360B3A89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4400-1072-3923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4CC3D" w14:textId="0D63366D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Liepų g. 1, Naujamiesčio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0134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6CE7B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C0D10" w14:textId="506906D0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0A7D" w14:textId="30FE6C0A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3DA1016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F84FA" w14:textId="52343D6E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D1F32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Tvartas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299BA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6696-0023-2016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0693D" w14:textId="42C54C7E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Liepų g. 1, Naujamiesčio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1F598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7970C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A5E21" w14:textId="57CC600C" w:rsidR="006C566F" w:rsidRPr="000C107F" w:rsidRDefault="006C566F" w:rsidP="00FB527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1 318,17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0FBA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FBB7050" w14:textId="77777777" w:rsidTr="005D2D29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FAB4" w14:textId="39257AE8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995A6" w14:textId="19D767EA" w:rsidR="006C566F" w:rsidRPr="000C107F" w:rsidRDefault="00455891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Ūkinės paskirties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B501" w14:textId="4A74C663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2CDF1" w14:textId="52D053A4" w:rsidR="006C566F" w:rsidRPr="000C107F" w:rsidRDefault="00455891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šalia skl. Nr.7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36393" w14:textId="1B462612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FF41E" w14:textId="77BA4B0E" w:rsidR="006C566F" w:rsidRPr="000C107F" w:rsidRDefault="00455891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4E415" w14:textId="1D258EBA" w:rsidR="006C566F" w:rsidRPr="000C107F" w:rsidRDefault="00455891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FAE1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0B07449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0A073" w14:textId="6DE8D6DE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8517D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B0FF5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6698-0014-6035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02B41" w14:textId="52CD38A9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Daukniūnų k., Panevėžio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84331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67BD4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9435D" w14:textId="141AB084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544,71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2E57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3452F6E" w14:textId="77777777" w:rsidTr="005D2D29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9BC3B" w14:textId="1887F285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7079C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BE642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6698-0014-6046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D2BC0" w14:textId="02F503D2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Daukniūnų k., Panevėžio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419F2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457C4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7E7F9" w14:textId="76B1AD9C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616,42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1944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689C65F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94DC1" w14:textId="326F9323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8A0D5" w14:textId="0C12D67D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EDC4E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6693-6002-9015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664CC" w14:textId="542D7A1B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Eglių g. 3, Barklainių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58C06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99893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141,08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F0371" w14:textId="1373DB45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B6D4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88189AE" w14:textId="77777777" w:rsidTr="005D2D29">
        <w:trPr>
          <w:trHeight w:val="42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BFEF4" w14:textId="7D6C6FBE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0CBAE" w14:textId="2C9ED32C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Pastatas – garažas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2A168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6693-6002-9026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712C2" w14:textId="73E012BE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Eglių g. 3, Barklainių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77F9B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74323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769DD" w14:textId="44BA5A8C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F616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A9918DD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B89F6" w14:textId="4407B78C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89396" w14:textId="0A9CF26A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daržinė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2A6A6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6693-6002-9037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0213F" w14:textId="72B89731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Eglių g. 3, Barklainių I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839CB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DD44B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6403F" w14:textId="7943B408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AC97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9077289" w14:textId="77777777" w:rsidTr="005D2D29">
        <w:trPr>
          <w:trHeight w:val="3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BA15C" w14:textId="77194282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A46C7" w14:textId="76B31FE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malkinė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9F99C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6693-6002-9048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9D427" w14:textId="37F41781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Eglių g. 3, Barklainių I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CA706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05643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A3450" w14:textId="4AF544BA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B116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2DA2513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1A791" w14:textId="1F196E76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64F8D" w14:textId="1D2781B8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tvartas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6A0F3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6693-6002-9059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9641E" w14:textId="69C01270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Eglių g. 3, Barklainių I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2A493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04E6E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DA031" w14:textId="7AFE8748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3431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82B5580" w14:textId="77777777" w:rsidTr="005D2D29">
        <w:trPr>
          <w:trHeight w:val="42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2B9C" w14:textId="2DAF7AD0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ED41D" w14:textId="43930D9A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kiemo rūsys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C5193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6693-6002-9066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243C1" w14:textId="7A3F4DB5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Eglių g. 3, Barklainių I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E044E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7D8DD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7566D" w14:textId="6E9F66A2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59A9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B16F710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BF6AD" w14:textId="40073E27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32941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29DB8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6693-6004-0021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98678" w14:textId="33A6240C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g. 22,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6F47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1CDCA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06D71" w14:textId="087791C9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3E39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0F85E6D" w14:textId="77777777" w:rsidTr="005D2D29">
        <w:trPr>
          <w:trHeight w:val="42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0D8EF" w14:textId="70E827AC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F2489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98233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6693-6004-0032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49D9F" w14:textId="7448E28E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g. 22, Smilgių mstl.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F8DFD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709B6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87,36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C6D0D" w14:textId="134F2850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4EB5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192ECBC" w14:textId="77777777" w:rsidTr="005D2D29">
        <w:trPr>
          <w:trHeight w:val="27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7249" w14:textId="1546D298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C2991" w14:textId="749C482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Sandėlis – 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391B9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4400-3049-3886:2615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A0500" w14:textId="4DE3055C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g. 22,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EC3F1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 (pagalbinio ūkio)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FCBEA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EC845" w14:textId="7D1B8419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C712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77A3AD7" w14:textId="77777777" w:rsidTr="005D2D29">
        <w:trPr>
          <w:trHeight w:val="42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0B10D" w14:textId="5909D447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527E0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7826F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6697-7011-3028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3AFCB" w14:textId="6D4E55CF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Norušių g. 23,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BE5ED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06D26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7F930" w14:textId="54B18D83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6A9F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B393C12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02539" w14:textId="6921976F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0AA63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57805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6697-2014-9032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A52C6" w14:textId="5E5E5AC3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Ažagėlės g. 24, Dragonių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6528A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96575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5ED95" w14:textId="228C689D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29D3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6E8F8AA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27621" w14:textId="48BB6FE4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A96A4" w14:textId="0B6EFC61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21CCB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6697-2014-9043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78478" w14:textId="4F6A0BB1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Ažagėlės g. 24, Dragonių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1B8A7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595F8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70085" w14:textId="073298A6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B559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8CE16B3" w14:textId="77777777" w:rsidTr="005D2D29">
        <w:trPr>
          <w:trHeight w:val="42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869BA" w14:textId="59C04D40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CC17D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7A5BD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6697-2014-9054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E0886" w14:textId="35526E6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Ažagėlės g. 24, Dragonių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9AD63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D64FD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81654" w14:textId="53D402D5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54E1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F0D67D0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BE7F" w14:textId="41607EC5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DF670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3FA87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6697-2014-9076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F170F" w14:textId="554E2C15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Ažagėlės g. 24, Dragonių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48AC4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C65C2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8942C" w14:textId="2BC5E869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4DE1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AFC425A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45D71" w14:textId="2DEC2256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1B1D0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F3269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6697-2014-9087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DA24F" w14:textId="01D49724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Ažagėlės g. 24, Dragonių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8AB6F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58909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6CB3B" w14:textId="4F780B60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494F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D4DFE5A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A4AB0" w14:textId="56EDFDC1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03388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5A9F8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6697-2014-9098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66677" w14:textId="71B30572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Ažagėlės g. 24, Dragonių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58EC3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2BD22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EA995" w14:textId="4ADA53CD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5FA4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1D79718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B291" w14:textId="032CBE04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61F6C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0354C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6697-2014-9065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96DE4" w14:textId="75149094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Ažagėlės g. 24, Dragonių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99008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75254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E4F08" w14:textId="15435DD2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E31C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93EFBEB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C391A" w14:textId="66825E51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77BED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A18FF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6697-2014-9021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DF00B" w14:textId="2512AA56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Ažagėlės g. 24, Dragonių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E7DC9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C4CCD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B4AF0" w14:textId="0E9ACF59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9354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07B821C" w14:textId="77777777" w:rsidTr="005D2D29">
        <w:trPr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350B3" w14:textId="3269327B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B8CD6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6D538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4400-0286-8340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E9943" w14:textId="1D270086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Statybininkų g. 26,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A89F6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B8E7D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62F60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52,16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20D0" w14:textId="4C529DBE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2FDEBEC" w14:textId="77777777" w:rsidTr="005D2D29">
        <w:trPr>
          <w:trHeight w:val="45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B4F00" w14:textId="08C25621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2A33E" w14:textId="66BE6D6F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–administracinės patalpos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D5F1C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4400-5708-9420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689FD" w14:textId="32D7730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Laisvės a. 11-16,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8A06D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F568D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86112" w14:textId="59FD2518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6 013,64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E77F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BFCFE13" w14:textId="77777777" w:rsidTr="005D2D29">
        <w:trPr>
          <w:trHeight w:val="51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08F14" w14:textId="226EE15E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DE401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Dirbtuvės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0F03A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4400-4998-3444:8401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CB046" w14:textId="7E048A2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Vilties g. 3, Šilų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320AF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Gamybos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99658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81,49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96D5B" w14:textId="44112773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264,95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2F87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553AC23" w14:textId="77777777" w:rsidTr="005D2D29">
        <w:trPr>
          <w:trHeight w:val="41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BE2F0" w14:textId="12C8A187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DFF56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Klėtis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93A2A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4400-1064-1315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958BD" w14:textId="6635DCB4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 21, 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E31B0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4FD6A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A8222" w14:textId="45F1E43E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15C9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C5D52F1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BF0A" w14:textId="35E96B5F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0B414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Jauja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94E1D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4400-1064-1366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68921" w14:textId="14F2636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 21, 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75B41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4A328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40782" w14:textId="1D2A375C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AEC4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E0EE20B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3DB2B" w14:textId="56C8DF3F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BBE83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882C7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4400-1064-1370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DFF4F" w14:textId="72236A19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 21 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84C92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E52D6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C8E66" w14:textId="7F612728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8A72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16A2245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271C6" w14:textId="73295584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3B191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Kalvė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FCC3C" w14:textId="67D1672B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4400-1064-1415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AFB5A" w14:textId="63B5028C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 21, 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99892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EC998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89AAB" w14:textId="4E8B4F65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72C8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A63222E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19313" w14:textId="13C29CCC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409DC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AFB1E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4400-1064-1448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0583C" w14:textId="322FA866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 21, Smilgių mstl.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5C152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66A96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3E9D1" w14:textId="7ABF1126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AAEC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5F9F5EC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3480E" w14:textId="2C05EAB1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018FB" w14:textId="28AD7B59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darželis su med. punkto patalpomis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B0B23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6698-7002-5016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6E8CD" w14:textId="106A9EEB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 21, Smilgių mstl.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DC4F6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9C598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378,20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E22D8" w14:textId="2277F055" w:rsidR="006C566F" w:rsidRPr="000C107F" w:rsidRDefault="006C566F" w:rsidP="00D9221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25 068,93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B560" w14:textId="1B93F353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AC3CA46" w14:textId="77777777" w:rsidTr="005D2D29">
        <w:trPr>
          <w:trHeight w:val="323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C349B" w14:textId="7A09650F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AD7EE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A9317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4400-2250-1893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99F30" w14:textId="0A857DE3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g. 1A, Smilgių mstl.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CD95E" w14:textId="0CF60F36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Gamybos, pramonės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BB854" w14:textId="77777777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215,55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B2570" w14:textId="459D4923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254 194,98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18FF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E18D3A7" w14:textId="77777777" w:rsidTr="005D2D29">
        <w:trPr>
          <w:trHeight w:val="10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3BEE3" w14:textId="5576EBB5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EF40A" w14:textId="6BE60433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Administracinis pastatas su bibliotekos ir gyvenamosiomis patalpomis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4FADA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6698-3011-9019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84128" w14:textId="05074A3B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Gegužinės g. 28, Paįstrio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86BB4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8BFDD" w14:textId="657E836D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640,26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57B92" w14:textId="4B5DCE34" w:rsidR="006C566F" w:rsidRPr="000C107F" w:rsidRDefault="006C566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151 789,84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544C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8F4D646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CAB06" w14:textId="4E3D50F3" w:rsidR="006C566F" w:rsidRPr="000C107F" w:rsidRDefault="006C566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9DAAC" w14:textId="1732CB19" w:rsidR="006C566F" w:rsidRPr="000C107F" w:rsidRDefault="00B1544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sodybos rūmai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6DBFD" w14:textId="312A819C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25B24" w14:textId="79E968EE" w:rsidR="006C566F" w:rsidRPr="000C107F" w:rsidRDefault="00B1544F" w:rsidP="00B96F7B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</w:t>
            </w:r>
            <w:r w:rsidR="00B96F7B"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čių k., Krekenavos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F52EF" w14:textId="67AB920F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D9962" w14:textId="12A64591" w:rsidR="006C566F" w:rsidRPr="000C107F" w:rsidRDefault="00B1544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944,00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1F010" w14:textId="0FC78A18" w:rsidR="006C566F" w:rsidRPr="000C107F" w:rsidRDefault="00B1544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3 913,56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56C6" w14:textId="77777777" w:rsidR="006C566F" w:rsidRPr="000C107F" w:rsidRDefault="006C566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F6EE8A6" w14:textId="77777777" w:rsidTr="005D2D29">
        <w:trPr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D2E4B" w14:textId="21575E16" w:rsidR="0002610D" w:rsidRPr="000C107F" w:rsidRDefault="0002610D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5DE9E" w14:textId="3BE71E88" w:rsidR="0002610D" w:rsidRPr="000C107F" w:rsidRDefault="0002610D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sodybos pietų ofisina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A3867" w14:textId="646676A4" w:rsidR="0002610D" w:rsidRPr="000C107F" w:rsidRDefault="0002610D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29B91" w14:textId="57E10C81" w:rsidR="0002610D" w:rsidRPr="000C107F" w:rsidRDefault="0002610D" w:rsidP="00B96F7B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</w:t>
            </w:r>
            <w:r w:rsidR="00B96F7B"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čių k., Krekenavos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6BC7B" w14:textId="52ED28B2" w:rsidR="0002610D" w:rsidRPr="000C107F" w:rsidRDefault="0002610D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97401" w14:textId="072BF1C7" w:rsidR="0002610D" w:rsidRPr="000C107F" w:rsidRDefault="0002610D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42DFA" w14:textId="2681206A" w:rsidR="0002610D" w:rsidRPr="000C107F" w:rsidRDefault="0002610D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4 984,20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CFA5" w14:textId="77777777" w:rsidR="0002610D" w:rsidRPr="000C107F" w:rsidRDefault="0002610D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E461104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FFDF3" w14:textId="2FC1235F" w:rsidR="00B96F7B" w:rsidRPr="000C107F" w:rsidRDefault="00B96F7B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E1E5B" w14:textId="7F31AD9C" w:rsidR="00B96F7B" w:rsidRPr="000C107F" w:rsidRDefault="00B96F7B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sodybos svirnas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630C" w14:textId="56C567FE" w:rsidR="00B96F7B" w:rsidRPr="000C107F" w:rsidRDefault="00B96F7B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7A2F8" w14:textId="47686E24" w:rsidR="00B96F7B" w:rsidRPr="000C107F" w:rsidRDefault="00B96F7B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Linkavičių k., Krekenavos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3D53D" w14:textId="152EED29" w:rsidR="00B96F7B" w:rsidRPr="000C107F" w:rsidRDefault="00B96F7B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7A80" w14:textId="0C563BBD" w:rsidR="00B96F7B" w:rsidRPr="000C107F" w:rsidRDefault="00B96F7B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04535" w14:textId="633E8146" w:rsidR="00B96F7B" w:rsidRPr="000C107F" w:rsidRDefault="00B96F7B" w:rsidP="000B0AF8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3 580,00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F1BF" w14:textId="77777777" w:rsidR="00B96F7B" w:rsidRPr="000C107F" w:rsidRDefault="00B96F7B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FA2D374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79E1E" w14:textId="1F76C1E4" w:rsidR="00FA41B5" w:rsidRPr="000C107F" w:rsidRDefault="00FA41B5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9D2AB" w14:textId="7744BB0E" w:rsidR="00FA41B5" w:rsidRPr="000C107F" w:rsidRDefault="00FA41B5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sodybos antras 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3C7EF" w14:textId="7F70B5E1" w:rsidR="00FA41B5" w:rsidRPr="000C107F" w:rsidRDefault="00FA41B5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9DF30" w14:textId="5DF24A3F" w:rsidR="00FA41B5" w:rsidRPr="000C107F" w:rsidRDefault="00FA41B5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Linkavičių k., Krekenavos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3F33A" w14:textId="676FCECF" w:rsidR="00FA41B5" w:rsidRPr="000C107F" w:rsidRDefault="00FA41B5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6DA27" w14:textId="3317447B" w:rsidR="00FA41B5" w:rsidRPr="000C107F" w:rsidRDefault="00FA41B5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912,00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BDB17" w14:textId="1EAAE440" w:rsidR="00FA41B5" w:rsidRPr="000C107F" w:rsidRDefault="00FA41B5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7 551,00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E1CB" w14:textId="77777777" w:rsidR="00FA41B5" w:rsidRPr="000C107F" w:rsidRDefault="00FA41B5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5F0A048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6F784" w14:textId="29F8FB28" w:rsidR="00C04B0C" w:rsidRPr="000C107F" w:rsidRDefault="00C04B0C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23C6D" w14:textId="5D41FF3E" w:rsidR="00C04B0C" w:rsidRPr="000C107F" w:rsidRDefault="00C04B0C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sodybos kumetynas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4E14A" w14:textId="0F6127BA" w:rsidR="00C04B0C" w:rsidRPr="000C107F" w:rsidRDefault="00C04B0C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3967E" w14:textId="6ED96EB7" w:rsidR="00C04B0C" w:rsidRPr="000C107F" w:rsidRDefault="00C04B0C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Linkavičių k., Krekenavos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14BF9" w14:textId="11DB33EE" w:rsidR="00C04B0C" w:rsidRPr="000C107F" w:rsidRDefault="00C04B0C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C4E05" w14:textId="26795665" w:rsidR="00C04B0C" w:rsidRPr="000C107F" w:rsidRDefault="00C04B0C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A095B" w14:textId="17F43A88" w:rsidR="00C04B0C" w:rsidRPr="000C107F" w:rsidRDefault="00C04B0C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3 673,50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C558" w14:textId="77777777" w:rsidR="00C04B0C" w:rsidRPr="000C107F" w:rsidRDefault="00C04B0C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980A2C3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19F6D" w14:textId="4FC7F144" w:rsidR="00E13AE2" w:rsidRPr="000C107F" w:rsidRDefault="00E13AE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E1E6C" w14:textId="24872758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sodybos šiaurės ofisina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1D899" w14:textId="0E12FD19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F245F" w14:textId="3810B0F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Linkavičių k., Krekenavos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33297" w14:textId="59543F75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8C224" w14:textId="7361D848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CBF83" w14:textId="0BB33939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2 907,45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D5AA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DF8C80C" w14:textId="77777777" w:rsidTr="005D2D29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10208" w14:textId="447F9F56" w:rsidR="00E13AE2" w:rsidRPr="000C107F" w:rsidRDefault="00E13AE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7DC06" w14:textId="47D24B68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Sandėlis (liekanos)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0BA55" w14:textId="2018E82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914F0" w14:textId="4DA76CE3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Krekenavos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50EA9" w14:textId="39D50A33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02A35" w14:textId="493AD6A5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3240,00 kub. 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011AB" w14:textId="714953A7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7B81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4505D87" w14:textId="77777777" w:rsidTr="005D2D29">
        <w:trPr>
          <w:trHeight w:val="59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F596F" w14:textId="6F1073B7" w:rsidR="00E13AE2" w:rsidRPr="000C107F" w:rsidRDefault="00E13AE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6F8E0" w14:textId="0E0DD0BF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vandens kokybės gerinimo įrenginių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68576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4400-5595-1832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C13AE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Puodžiūnėlių g. 24A,</w:t>
            </w:r>
          </w:p>
          <w:p w14:paraId="6CEAE2C5" w14:textId="41FC013B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A96C8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729D5" w14:textId="77777777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CAC8A" w14:textId="2689DE68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29 283,56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1402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3E875DF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0E4DA" w14:textId="65342CA3" w:rsidR="00E13AE2" w:rsidRPr="000C107F" w:rsidRDefault="00E13AE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84CBF" w14:textId="5B66E2C1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Kiemo rūsys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51527" w14:textId="0FB3FDF9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4400-0115-0538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943E0" w14:textId="54320E03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Truskavos g. 52,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D9F87" w14:textId="14CB21D9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DA587" w14:textId="1C1A1914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438AD" w14:textId="38BA9DB0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157,92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0D27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8622CE7" w14:textId="77777777" w:rsidTr="005D2D29">
        <w:trPr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ECAA5" w14:textId="1DA15E7B" w:rsidR="00E13AE2" w:rsidRPr="000C107F" w:rsidRDefault="00E13AE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10598" w14:textId="6744F41E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darželis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5031" w14:textId="3D4D80D6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6697-9003-4018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13593" w14:textId="5E94443B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Nevėžio g. 5, Raguvos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13713" w14:textId="6E3D210D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A923F" w14:textId="760E6708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1325,65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93329" w14:textId="0851A18F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227 465,39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6F2E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9046AF6" w14:textId="77777777" w:rsidTr="005D2D29">
        <w:trPr>
          <w:trHeight w:val="59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150B2" w14:textId="52B2526C" w:rsidR="00E13AE2" w:rsidRPr="000C107F" w:rsidRDefault="00E13AE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167AC" w14:textId="1BD9E27E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3155D" w14:textId="1AC8A671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4400-0115-0550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76F92" w14:textId="7D08752D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Truskavos g. 52,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00542" w14:textId="438D05E6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6B149" w14:textId="60A88649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BFE1D" w14:textId="67D362E3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449,14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41AC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86FE755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079B" w14:textId="1E10ECDA" w:rsidR="00E13AE2" w:rsidRPr="000C107F" w:rsidRDefault="00E13AE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88D8A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AC4DE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4400-0038-7037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F5B68" w14:textId="44470E79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14, Vadoklių mstl.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267D7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692BF" w14:textId="77777777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89BF4" w14:textId="0FFC05B9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7,99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AF11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430CB83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A7EA6" w14:textId="0A5B2517" w:rsidR="00E13AE2" w:rsidRPr="000C107F" w:rsidRDefault="00E13AE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966D2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A48D3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4400-0038-7080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8ABE2" w14:textId="75030EB9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14, Vadoklių mstl.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6BFC9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8752F" w14:textId="77777777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46CE1" w14:textId="74D9925D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44,10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E7A6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9C69CBA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C0BF9" w14:textId="65AA982E" w:rsidR="00E13AE2" w:rsidRPr="000C107F" w:rsidRDefault="00E13AE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42FD2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2F08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4400-0038-7091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81209" w14:textId="53AA3884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14, Vadoklių mstl.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8ABB9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0CAD9" w14:textId="77777777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2BD60" w14:textId="7EA83CF0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25,17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DDDA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5BB75FD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79609" w14:textId="5C9CF8B9" w:rsidR="00E13AE2" w:rsidRPr="000C107F" w:rsidRDefault="00E13AE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3CAE3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B245B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4400-3091-0224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E9240" w14:textId="14259E96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Pučekų k., Miežiškių sen.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D56E6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B917D" w14:textId="77777777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105,00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963BE" w14:textId="161AE718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562,61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4943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A5F956F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A6544" w14:textId="0CFEAD26" w:rsidR="00E13AE2" w:rsidRPr="000C107F" w:rsidRDefault="00E13AE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BD34C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5CC2C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4400-3091-0235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68B5B" w14:textId="209F4700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Pučekų k., Miežiškių sen.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CCD98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80826" w14:textId="77777777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94,00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D8208" w14:textId="026691CE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39C8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5FB5BE9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48CD3" w14:textId="2145396A" w:rsidR="00E13AE2" w:rsidRPr="000C107F" w:rsidRDefault="00E13AE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B821F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BC8B0" w14:textId="475DD482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4400-3091-0302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ED138" w14:textId="7E77639C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Pučekų k., Miežiškių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D1D8D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35348" w14:textId="77777777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EDFAD" w14:textId="2655EC01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44,25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C69E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C7A5896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1E28B" w14:textId="77B84A3B" w:rsidR="00E13AE2" w:rsidRPr="000C107F" w:rsidRDefault="00E13AE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CD3B9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Klėtis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34942" w14:textId="75AE5BFC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4400-3091-0257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E35EE" w14:textId="2A733E62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Pučekų k., Miežiškių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7B3D7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B2AC7" w14:textId="77777777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EED0" w14:textId="56A31773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250,49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3EDD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7C5C64D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527A" w14:textId="7404B882" w:rsidR="00E13AE2" w:rsidRPr="000C107F" w:rsidRDefault="00E13AE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9E005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Lauko virtuvė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40784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4400-3091-0268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13BC7" w14:textId="322CBC76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Pučekų k., Miežiškių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F1F8D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A5165" w14:textId="77777777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15C1E" w14:textId="5DE99C88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34,92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CF3A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B5ADCC4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556D5" w14:textId="742755D3" w:rsidR="00E13AE2" w:rsidRPr="000C107F" w:rsidRDefault="00E13AE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10192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Sandėlis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60FDC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B523F" w14:textId="094F69C5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Raguvėlės gelž., Miežiškių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F273C" w14:textId="10134C1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0F54D" w14:textId="71D7A82F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187,00 kub. 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F4FE7" w14:textId="0D719966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5550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E42AC77" w14:textId="77777777" w:rsidTr="005D2D29">
        <w:trPr>
          <w:trHeight w:val="32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42B0A" w14:textId="24147092" w:rsidR="00E13AE2" w:rsidRPr="000C107F" w:rsidRDefault="00E13AE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3DE66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Lauko rūsys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7B8A2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306EE" w14:textId="3E12C9E2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Raguvėlės gelž., Miežiškių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D977A" w14:textId="4F5AC700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8F3F1" w14:textId="795BFF0B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58,00 kub. 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34F7A" w14:textId="799B56EE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B685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D0ACE97" w14:textId="77777777" w:rsidTr="005D2D29">
        <w:trPr>
          <w:trHeight w:val="39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F01C9" w14:textId="3F2F60B0" w:rsidR="00E13AE2" w:rsidRPr="000C107F" w:rsidRDefault="00E13AE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455F9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2FA67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6696-4004-8023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D0167" w14:textId="2007ED6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Tvenkinio g. 1, 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BD144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7F97D" w14:textId="77777777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B1DCF" w14:textId="1A17C264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717,91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492B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B473669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433C5" w14:textId="179D1D00" w:rsidR="00E13AE2" w:rsidRPr="000C107F" w:rsidRDefault="00E13AE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30042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DA8D7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6693-6011-0028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2F0CF" w14:textId="6B24A2FE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Sodų g. 13, Daukniūnų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D1195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87FE9" w14:textId="77777777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FCE03" w14:textId="3409BE73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FDB1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8E193C6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F1C15" w14:textId="016E5368" w:rsidR="00E13AE2" w:rsidRPr="000C107F" w:rsidRDefault="00E13AE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52579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B769C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6693-6011-0039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22ED7" w14:textId="6B3E0D13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Sodų g. 13, Daukniūnų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BC4CC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9A605" w14:textId="77777777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2D479" w14:textId="4C7458B2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0AD0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B387B3A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ECDF9" w14:textId="00827E6C" w:rsidR="00E13AE2" w:rsidRPr="000C107F" w:rsidRDefault="00E13AE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0A863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8E37D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6693-6011-0054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C0043" w14:textId="7BD37B98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Sodų g. 13, Daukniūnų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2D99E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33C9E" w14:textId="77777777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95869" w14:textId="25C67208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73E9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D8FBD10" w14:textId="77777777" w:rsidTr="005D2D29">
        <w:trPr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C21C9" w14:textId="2938AD35" w:rsidR="00E13AE2" w:rsidRPr="000C107F" w:rsidRDefault="00E13AE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8DAF5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4D906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6696-6012-2022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BEE98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Skaistkalnio k. 6, </w:t>
            </w:r>
          </w:p>
          <w:p w14:paraId="38C683DC" w14:textId="503CEA06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D701B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285D7" w14:textId="77777777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54E44" w14:textId="1C4DFF16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5349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02AD092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4C25D" w14:textId="7E59A386" w:rsidR="00E13AE2" w:rsidRPr="000C107F" w:rsidRDefault="00E13AE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1426C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E24DE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6695-5005-9134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92767" w14:textId="34592F05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5, Liūdynės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94A39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14233" w14:textId="77777777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58209" w14:textId="77777777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0,41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4F24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8EA2D65" w14:textId="77777777" w:rsidTr="005D2D29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06F98" w14:textId="4FE3585B" w:rsidR="00E13AE2" w:rsidRPr="000C107F" w:rsidRDefault="00E13AE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5EC1F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002D4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6695-5005-9148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9673F" w14:textId="357FC50B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Ramioji g. 5, Liūdynės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A8DDE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1370C" w14:textId="77777777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98015" w14:textId="77777777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0,50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77DC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63423D4" w14:textId="77777777" w:rsidTr="005D2D29">
        <w:trPr>
          <w:trHeight w:val="27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C3E3B" w14:textId="5FC18947" w:rsidR="00E13AE2" w:rsidRPr="000C107F" w:rsidRDefault="00E13AE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C1C4D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Stoginė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678A9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4400-5149-8832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FB832" w14:textId="579C812B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Sabonių g. 4A, Ėriškių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A36F8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inž.statiniai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BBC02" w14:textId="77777777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8727E" w14:textId="14232C24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5 271,47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167A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73F83FE" w14:textId="77777777" w:rsidTr="005D2D29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F703B" w14:textId="1EBC4A0D" w:rsidR="00E13AE2" w:rsidRPr="000C107F" w:rsidRDefault="00E13AE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156B5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83E56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4400-5128-8490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C4841" w14:textId="44A9CAA6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Vilkatupio g. 2E, Vaivadų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CA561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143D1" w14:textId="77777777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78,13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39101" w14:textId="0E48E811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100 705,94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924D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3BEA5B4" w14:textId="77777777" w:rsidTr="005D2D29">
        <w:trPr>
          <w:trHeight w:val="63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77008" w14:textId="3871A5B9" w:rsidR="00E13AE2" w:rsidRPr="000C107F" w:rsidRDefault="00E13AE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1A4B2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80692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4400-4756-3160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0FAF0" w14:textId="5A77AEAE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52, 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7923E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2322E" w14:textId="77777777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79,42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C10DC" w14:textId="4272F4D2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177 465,56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B565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B6626B8" w14:textId="77777777" w:rsidTr="005D2D29">
        <w:trPr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7C535" w14:textId="7AEF6B3E" w:rsidR="00E13AE2" w:rsidRPr="000C107F" w:rsidRDefault="00E13AE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53B6C" w14:textId="790D8BE8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taros supirktuvės 52854/100000 dalis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58EC7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6695-7003-2031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BD2F2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Bažnyčios g. 2, </w:t>
            </w:r>
          </w:p>
          <w:p w14:paraId="26833B8A" w14:textId="13484E81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FEF68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Prekybos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02D32" w14:textId="55442E1C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88,06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2846C" w14:textId="6E7AD9F4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17 720,12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F1FD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29AABBA" w14:textId="77777777" w:rsidTr="005D2D29">
        <w:trPr>
          <w:trHeight w:val="45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80FF9" w14:textId="4DF21CD6" w:rsidR="00E13AE2" w:rsidRPr="000C107F" w:rsidRDefault="00E13AE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9A6F6" w14:textId="4E06F97A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 garažo boksas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70D9A" w14:textId="08E32A09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4400-5364-7544:4892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18572" w14:textId="7BE253C1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Gėlių g. 19B-8,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9183D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3D459" w14:textId="77777777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61B4B" w14:textId="54144366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590,32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F897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C2FE973" w14:textId="77777777" w:rsidTr="005D2D29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9D38" w14:textId="5C492C8F" w:rsidR="00E13AE2" w:rsidRPr="000C107F" w:rsidRDefault="00E13AE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E2BFC" w14:textId="2BA92239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A4DB1" w14:textId="5DE5DFBE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6697-4002-6029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347C1" w14:textId="711452D1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Birutės a. 6, Krekenavos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4A9C0" w14:textId="69C066A6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127A7" w14:textId="5C35D07D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B2A02" w14:textId="178C3031" w:rsidR="00E13AE2" w:rsidRPr="000C107F" w:rsidRDefault="00E13AE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7 285,93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3743" w14:textId="77777777" w:rsidR="00E13AE2" w:rsidRPr="000C107F" w:rsidRDefault="00E13AE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2A8DF0C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87AB" w14:textId="7E3F5C96" w:rsidR="00786092" w:rsidRPr="000C107F" w:rsidRDefault="0078609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06903" w14:textId="7523EA46" w:rsidR="00786092" w:rsidRPr="000C107F" w:rsidRDefault="0078609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Pastatas-bendruomenės namai su gyvenamosiomis patalpomis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97347" w14:textId="7DDF7E21" w:rsidR="00786092" w:rsidRPr="000C107F" w:rsidRDefault="0078609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6690-0011-8011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846CE" w14:textId="01F6BE30" w:rsidR="00786092" w:rsidRPr="000C107F" w:rsidRDefault="0078609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9, Naudvario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128C5" w14:textId="3FFA695C" w:rsidR="00786092" w:rsidRPr="000C107F" w:rsidRDefault="0078609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608E6" w14:textId="04A8D7B3" w:rsidR="00786092" w:rsidRPr="000C107F" w:rsidRDefault="0078609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537,88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038CB" w14:textId="5C67A95F" w:rsidR="00786092" w:rsidRPr="000C107F" w:rsidRDefault="0078609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11 644,67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AA66" w14:textId="77777777" w:rsidR="00786092" w:rsidRPr="000C107F" w:rsidRDefault="0078609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41CC369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1C0F4" w14:textId="5FCFE33F" w:rsidR="00786092" w:rsidRPr="000C107F" w:rsidRDefault="0078609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41235" w14:textId="77777777" w:rsidR="00786092" w:rsidRPr="000C107F" w:rsidRDefault="0078609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Veršidžių liekanos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B2C42" w14:textId="77777777" w:rsidR="00786092" w:rsidRPr="000C107F" w:rsidRDefault="0078609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DB1E0" w14:textId="58939350" w:rsidR="00786092" w:rsidRPr="000C107F" w:rsidRDefault="0078609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Veliapolio k., Vadoklių sen.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DA64F" w14:textId="2C580AEA" w:rsidR="00786092" w:rsidRPr="000C107F" w:rsidRDefault="0078609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1E68F" w14:textId="77777777" w:rsidR="00786092" w:rsidRPr="000C107F" w:rsidRDefault="0078609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6EF31" w14:textId="10F41246" w:rsidR="00786092" w:rsidRPr="000C107F" w:rsidRDefault="0078609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EC36" w14:textId="77777777" w:rsidR="00786092" w:rsidRPr="000C107F" w:rsidRDefault="0078609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9F9DD2B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178BF" w14:textId="454DD25C" w:rsidR="00786092" w:rsidRPr="000C107F" w:rsidRDefault="0078609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21CEB" w14:textId="1C3528EB" w:rsidR="00786092" w:rsidRPr="000C107F" w:rsidRDefault="008614B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 (buvę dvaro rūmai)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C1B91" w14:textId="3E6F6F53" w:rsidR="00786092" w:rsidRPr="000C107F" w:rsidRDefault="008614B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4400-3215-0346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A6C5B" w14:textId="540EA695" w:rsidR="00786092" w:rsidRPr="000C107F" w:rsidRDefault="008614B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Parko g. 2, Mitriūnų k.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BC15E" w14:textId="51197D64" w:rsidR="00786092" w:rsidRPr="000C107F" w:rsidRDefault="008614B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5F29D" w14:textId="59EC484F" w:rsidR="00786092" w:rsidRPr="000C107F" w:rsidRDefault="008614B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236,00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9451A" w14:textId="589ED684" w:rsidR="00786092" w:rsidRPr="000C107F" w:rsidRDefault="008614B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1 180,00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EF01" w14:textId="77777777" w:rsidR="00786092" w:rsidRPr="000C107F" w:rsidRDefault="0078609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1F1703E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925E" w14:textId="558BF188" w:rsidR="00786092" w:rsidRPr="000C107F" w:rsidRDefault="00786092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9C829" w14:textId="60985B4B" w:rsidR="00786092" w:rsidRPr="000C107F" w:rsidRDefault="008614B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Pastatas-stalių dirbtuvės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0A696" w14:textId="4FF3482D" w:rsidR="00786092" w:rsidRPr="000C107F" w:rsidRDefault="008614B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6692-0018-1012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38C3A" w14:textId="4324D0D2" w:rsidR="00786092" w:rsidRPr="000C107F" w:rsidRDefault="008614B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9A, Naudvario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76EB4" w14:textId="766BE665" w:rsidR="00786092" w:rsidRPr="000C107F" w:rsidRDefault="008614B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Gamybos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EBCDD" w14:textId="2472B64A" w:rsidR="00786092" w:rsidRPr="000C107F" w:rsidRDefault="008614B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06371" w14:textId="5FC809A0" w:rsidR="00786092" w:rsidRPr="000C107F" w:rsidRDefault="008614B2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1 000,00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DB51" w14:textId="77777777" w:rsidR="00786092" w:rsidRPr="000C107F" w:rsidRDefault="00786092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56DE21F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BCEBE" w14:textId="74BDCDA3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72F28" w14:textId="6D80F4B3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Pastatas-ferma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8ED19" w14:textId="073864CD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6695-0013-6017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C8A36" w14:textId="66729F92" w:rsidR="00F572EE" w:rsidRPr="000C107F" w:rsidRDefault="00F572EE" w:rsidP="00F572EE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9B, Naudvario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F00F2" w14:textId="56608F1C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4411F" w14:textId="515F14AA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1065,01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309D1" w14:textId="47A8A263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9 591,00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82AD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D618EEE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8665F" w14:textId="3086E140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C43AD" w14:textId="2B6A87A2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Pastatas-sandėlis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CEC4E" w14:textId="30E21942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6692-0018-3018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26FD7" w14:textId="30B05EEC" w:rsidR="00F572EE" w:rsidRPr="000C107F" w:rsidRDefault="00F572EE" w:rsidP="00F572EE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9C, Naudvario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94D1D" w14:textId="7936588D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052B7" w14:textId="34F00ABD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277,02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1EFA6" w14:textId="77D8D5B0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3 672,00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A3D9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609F0A3" w14:textId="77777777" w:rsidTr="005D2D29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504CC" w14:textId="417C119E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5D2C3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Fermos sandėlis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355B6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BFCE9" w14:textId="60DEA5F5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Mikėnų k., Vadoklių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24FA8" w14:textId="28E3EF20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6D823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EBD83" w14:textId="4D1A2C93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1BBD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A94FFFC" w14:textId="77777777" w:rsidTr="005D2D29">
        <w:trPr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61ED" w14:textId="4FBCAB2C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68A3B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Elektros trasformatorinė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1B7B2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6699-1010-0030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125B2" w14:textId="7B780C63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Dariaus ir Girėno g. 32B,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FE539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98117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A30D6" w14:textId="4FF3739E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67A5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E7A43F1" w14:textId="77777777" w:rsidTr="005D2D29">
        <w:trPr>
          <w:trHeight w:val="59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D0E43" w14:textId="13FF897C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8DE29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F78C1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6695-7000-3029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83DE3" w14:textId="7E4BD168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Dariaus ir Girėno g. 12-7,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AE2AB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66C40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39A95" w14:textId="5FA03744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48,60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1CF9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AFFCAA0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D32F7" w14:textId="4D4A0CFF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91355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Administracinis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78969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6698-8011-4011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F396A" w14:textId="7A8A020C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g. 10,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A8129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9B9DE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545,2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C476D" w14:textId="285B1239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205 153,73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E8E8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3BEAAFD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D1466" w14:textId="2CE18042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45058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AF7CA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6698-8011-4055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0E696" w14:textId="07501913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g. 10,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AD909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53896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8B852" w14:textId="44083C03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3 032,36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F5F0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F38E68D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28B98" w14:textId="620233D9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21E55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29418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6698-8011-4044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8482B" w14:textId="4332EDD0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g. 10,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55F3B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32A76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0A40A" w14:textId="07A8FE1D" w:rsidR="00F572EE" w:rsidRPr="000C107F" w:rsidRDefault="00F572EE" w:rsidP="003A5DB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1 524,67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1628" w14:textId="3D0CFACB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810499A" w14:textId="77777777" w:rsidTr="005D2D29">
        <w:trPr>
          <w:trHeight w:val="89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1B040" w14:textId="098BFDCD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35900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A0EFF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6696-7019-7028,          6696-7016-7039           6696-7016-7048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E16BE" w14:textId="583444A8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Glitėnų k., 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B4326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BF7A0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78167" w14:textId="6122690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22CF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D00D2AC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449B9" w14:textId="5A945F83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D2191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D65C1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6698-8011-4033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9228" w14:textId="47F28CAE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g. 10,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4B184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AFC82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5BBC0" w14:textId="17462C1E" w:rsidR="00F572EE" w:rsidRPr="000C107F" w:rsidRDefault="00F572EE" w:rsidP="00182542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11 021,73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9B40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7B4DDCF" w14:textId="77777777" w:rsidTr="005D2D29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EE3F5" w14:textId="09210DB8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BEED1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5A655" w14:textId="0DD058B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6698-8011-4022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B05FC" w14:textId="418BD0A3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g. 10,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17F19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5A0CD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68D39" w14:textId="6F8A3922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173,60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98C1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B73FF10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22CC" w14:textId="5417F940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9A25C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66A61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6696-0014-3070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BF11A" w14:textId="7F224E9C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Puodžiūnų g. 17A, Puodžiūnų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D5D24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B2117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16897" w14:textId="7405441D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3ECC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49C26E7" w14:textId="77777777" w:rsidTr="005D2D29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CD278" w14:textId="36C1E8F0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30E46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7749D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6693-8015-6060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17510" w14:textId="40D3711D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Puodžiūnų k., Paįstrio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4D255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5F9D2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DB957" w14:textId="53415494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2674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2B54B8F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D41F0" w14:textId="48120D1D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75BBF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773C6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6693-8015-6050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12E0D" w14:textId="30BF37FB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Puodžiūnų k., Paįstrio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06844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CAD60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4304F" w14:textId="1A7E9893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5164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1DBBDF2" w14:textId="77777777" w:rsidTr="005D2D29">
        <w:trPr>
          <w:trHeight w:val="24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08BCE" w14:textId="778DE7C6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5C64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53A3A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6693-6010-8042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78B00" w14:textId="22B0AE66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Birželių g. 16, Adomavos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C673A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0E8F2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573B1" w14:textId="04A17165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16CE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FC5B5B3" w14:textId="77777777" w:rsidTr="005D2D29">
        <w:trPr>
          <w:trHeight w:val="32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2AFFA" w14:textId="1A0199C2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5D31B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Tvartas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058A6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6693-0013-9023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5A7BC" w14:textId="2136FCE0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Puodžiūnėlių k. 4, Paįstrio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07917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23E20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62925" w14:textId="4C8C9BD0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29E9" w14:textId="200705BB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48AE7B8" w14:textId="77777777" w:rsidTr="005D2D29">
        <w:trPr>
          <w:trHeight w:val="26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56A4" w14:textId="4A7460A6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09769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D7C13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6693-0013-9034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DB214" w14:textId="3C56CBB3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Puodžiūnėlių k. 4, Paįstrio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5868D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7AE89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F730C" w14:textId="37C2B78D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4C75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84A13E2" w14:textId="77777777" w:rsidTr="005D2D29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82EB3" w14:textId="6DAC8A7B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44CFC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A5616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6693-0013-9045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54B41" w14:textId="46744630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Puodžiūnėlių k. 4, Paįstrio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4DE78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83FA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ED441" w14:textId="460CC874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9191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B14247A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9A562" w14:textId="0F498A25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A8A1B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0D7B2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6693-8010-3021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F8FC0" w14:textId="6CBEF07C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Birželių g. 1, Adomavos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A6230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59012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4EB11" w14:textId="6A5D5BF9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ADA3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3FE1A4D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82320" w14:textId="134571DB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8756B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D47D6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6693-8010-3032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9BEE6" w14:textId="37FF638E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Birželių g. 1, Adomavos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D5599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99277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4CECD" w14:textId="31CE98AB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53B4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9544CC1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3C3D4" w14:textId="6A2D8BD0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C7D45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EB76E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6693-8010-3043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FB800" w14:textId="65CE98BF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Birželių g. 1, Adomavos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2A4F4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EED06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16,50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7C47E" w14:textId="29002F85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C9ED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B61D0BC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8924" w14:textId="70599FAC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FBD3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7AE03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6693-8010-3054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B7332" w14:textId="7F6725C8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Birželių g. 1, Adomavos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F114B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732B3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0EFAC" w14:textId="271346BB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49AA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2AC119D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164D5" w14:textId="394F8604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6237B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C194C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6693-7005-3036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35CDD" w14:textId="38017DF8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Puodžiūnų g. 31, Puodžiūnų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E657A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7AEF8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03C07" w14:textId="09F5138C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D3DF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632601D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9AC3" w14:textId="3AD51D19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A05E1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056D0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6693-7005-3047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F4DBE" w14:textId="1683C1CE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Puodžiūnų g. 31, Puodžiūnų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64652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47886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0AA7D" w14:textId="45CEEF73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46EA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77862C8" w14:textId="77777777" w:rsidTr="005D2D29">
        <w:trPr>
          <w:trHeight w:val="31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E21F5" w14:textId="1CCA132A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9A3A5" w14:textId="42FEB6EB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7E383" w14:textId="61260C9D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6693-7005-3025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FC1BA" w14:textId="62748F8F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Puodžiūnų g. 31, Puodžiūnų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7CBB3" w14:textId="5658760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E49D0" w14:textId="23071EFA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2801A" w14:textId="633C1205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24E0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374106E" w14:textId="77777777" w:rsidTr="005D2D29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253BC" w14:textId="0F4DE5E3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3108D" w14:textId="41A66318" w:rsidR="00F572EE" w:rsidRPr="000C107F" w:rsidRDefault="00127811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Pastatas-sandėlis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ECAB9" w14:textId="27346AE9" w:rsidR="00F572EE" w:rsidRPr="000C107F" w:rsidRDefault="00127811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6692-0018-2016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40712" w14:textId="20F6224C" w:rsidR="00F572EE" w:rsidRPr="000C107F" w:rsidRDefault="00127811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9E, Naudvario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FEFE4" w14:textId="1D8E732F" w:rsidR="00F572EE" w:rsidRPr="000C107F" w:rsidRDefault="00127811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2DA11" w14:textId="7CE5A70A" w:rsidR="00F572EE" w:rsidRPr="000C107F" w:rsidRDefault="00127811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594,29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488A7" w14:textId="11462A17" w:rsidR="00F572EE" w:rsidRPr="000C107F" w:rsidRDefault="00127811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4 799,00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5DA3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0444DD3" w14:textId="77777777" w:rsidTr="005D2D29">
        <w:trPr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71A1C" w14:textId="3A78EEB6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18F52" w14:textId="27862266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administracinis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40CE3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6698-3003-8019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8D421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Nėries g. 14,</w:t>
            </w:r>
          </w:p>
          <w:p w14:paraId="73357490" w14:textId="6A4BB19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mstl. </w:t>
            </w:r>
          </w:p>
          <w:p w14:paraId="2E6F40F9" w14:textId="3F81D7CD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C687F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1BA63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1242,71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83151" w14:textId="612A8116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205 663,37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E9F5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2953556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A47C1" w14:textId="4C6A8D44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FA87C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F5817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6696-0006-3022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34949" w14:textId="0564C59C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Šventupių g. 17, Šventupių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F7B0A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022DA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5AE1B" w14:textId="092FEF31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2265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E5D4EFD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C0A5E" w14:textId="2EBA38AE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6A817" w14:textId="57B8CEA3" w:rsidR="00F572EE" w:rsidRPr="000C107F" w:rsidRDefault="00126311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Vėjinis malūnas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B6295" w14:textId="67DC254B" w:rsidR="00F572EE" w:rsidRPr="000C107F" w:rsidRDefault="00126311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4400-0881-4991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1BB01" w14:textId="038FA589" w:rsidR="00F572EE" w:rsidRPr="000C107F" w:rsidRDefault="00126311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Gudgalio k. 1, Karsakiškio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FFD24" w14:textId="38CE32D7" w:rsidR="00F572EE" w:rsidRPr="000C107F" w:rsidRDefault="00126311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Gamybos, pramonės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F1795" w14:textId="5981332D" w:rsidR="00F572EE" w:rsidRPr="000C107F" w:rsidRDefault="00126311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65,14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8903D" w14:textId="4C9533B7" w:rsidR="00F572EE" w:rsidRPr="000C107F" w:rsidRDefault="00126311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576,00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3739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61BD9E1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C0C1D" w14:textId="391D2FEC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983F5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83C86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6693-9008-5029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6B786" w14:textId="4CA33243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Karvelių k. 3, 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B5729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BA4AC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94016" w14:textId="561EB514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7186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2147B28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2490D" w14:textId="2FC439DE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98065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F6229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6693-9008-5032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56C99" w14:textId="4DCB916B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Karvelių k. 3, 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42224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EA2E2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B8FD7" w14:textId="05B2BFBE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1FD8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242F04E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597A2" w14:textId="15ECB7EB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6DD1F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DBBBC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6693-9008-5046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81474" w14:textId="4B11566E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Karvelių k. 3, 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59B54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4C2A8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C520A" w14:textId="75A21208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2D84" w14:textId="089EF27E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6FB824C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9A185" w14:textId="355863AD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66C91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FDD41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6693-9008-5050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7D3B7" w14:textId="349207E8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Karvelių k. 3, 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1E9CD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31A8B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DFB65" w14:textId="75BF8F0B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34AC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E24884F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29951" w14:textId="1AF4AB42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08DFF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433BE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6693-9008-5061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2047F" w14:textId="5B0EE2A8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Karvelių k. 3, 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35B5F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5202D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0684A" w14:textId="670C7418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C828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BCA5F37" w14:textId="77777777" w:rsidTr="005D2D29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E407B" w14:textId="375ABA6D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C52E1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42AF3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0825F" w14:textId="1158B616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Linkavičių k., 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64508" w14:textId="79CC7B1F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351E5" w14:textId="3E3C2F45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9A020" w14:textId="733C7DAF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AEB0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B3E26D9" w14:textId="77777777" w:rsidTr="005D2D29">
        <w:trPr>
          <w:trHeight w:val="10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3B38B" w14:textId="2EAEAAF6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BD148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8A5AC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6695-3004-1023          6695-3004-1034    6695-3004-1045     6695-3004-1056     6695-3004-1067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8B4B0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sen., Naujarodžių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8B1C9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92A6F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DC9EE" w14:textId="5BEFE68A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85B3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0DEAF0C" w14:textId="77777777" w:rsidTr="005D2D29">
        <w:trPr>
          <w:trHeight w:val="32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55895" w14:textId="7DE15E27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40872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4DFB8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6696-5006-8020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77BAC" w14:textId="03261A88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Šventupių g. 13, Šventupių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0498E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29EC8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24276" w14:textId="14A37041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809B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CDAC580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E3934" w14:textId="49E6069D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52B34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71CEB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6696-4001-3026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D3199" w14:textId="3E416A6F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Varpo g. 24, Geležių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48656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25D38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F0E3B" w14:textId="6D67132F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9B96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788EEAB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78AA8" w14:textId="18988609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F099F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11A9D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6695-8004-6010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6CAA2" w14:textId="1F64E07F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Lėvens g. 16, Karsakiškio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87B45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DFEC7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199,62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3E3AC" w14:textId="1ABE9B7D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35 491,52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0CFB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684763E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90F22" w14:textId="2E5AC84F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64C3E" w14:textId="5A4057E3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Pastatas – sandėlis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7A58A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6695-8004-6021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66FC2" w14:textId="27BCE0B3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Lėvens g. 16, Karsakiškio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A2A0A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B7CD3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97,66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09786" w14:textId="6FBE4810" w:rsidR="00F572EE" w:rsidRPr="000C107F" w:rsidRDefault="00F572EE" w:rsidP="003023FA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6 048,72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D210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38691D7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1ED6" w14:textId="6BC34BA6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0CA51" w14:textId="41A1621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 (malkinė)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E3F59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6695-8004-6021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0FC79" w14:textId="1F61429E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Lėvens g. 16, Karsakiškio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26ED7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2DDDF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69935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10,06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493D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7B5296A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58F11" w14:textId="3E3A0E0D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E4E3B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  (katilinė)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BD2BF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6695-8004-6032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0D4C3" w14:textId="06E4F2F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Lėvens g. 16, Karsakiškio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F06F2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A3E0B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10,73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AF473" w14:textId="25822534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10 535,34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D26C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FC0D4C7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2997A" w14:textId="5439CE2E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6D295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Mechaninės dirbtuvės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9824E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6698-7013-8010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8E4EB" w14:textId="6634A16D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Sporto g. 27,  Ramygala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35F2A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Gamybos,</w:t>
            </w:r>
          </w:p>
          <w:p w14:paraId="4352EB81" w14:textId="7AFC4015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pramonės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18F6D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249,95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82117" w14:textId="28ECEC5B" w:rsidR="00F572EE" w:rsidRPr="000C107F" w:rsidRDefault="00F572EE" w:rsidP="00B029D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1 009,92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36AF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247788C" w14:textId="77777777" w:rsidTr="005D2D29">
        <w:trPr>
          <w:trHeight w:val="32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FC436" w14:textId="48A7A329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73771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6AC23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4400-2039-3631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69C7F" w14:textId="52B36D15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g. 27, 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E8F8C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5DEC8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265,73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047DE" w14:textId="0F4C4DCC" w:rsidR="00F572EE" w:rsidRPr="000C107F" w:rsidRDefault="00F572EE" w:rsidP="00B029D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1 079,62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E5BF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26C06E2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87A7D" w14:textId="622B3DAD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FD485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8B442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6697-2003-3013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7F576" w14:textId="42B190BF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Laisvės g. 13, Raguvos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06D29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887B2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309,44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AB4A5" w14:textId="041DEDDD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12 628,23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F6E1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9545DE4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0CA39" w14:textId="2FE9F143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A9014" w14:textId="323554EA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60F8C" w14:textId="0CE815DD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6693-0020-9019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F3299" w14:textId="302707D4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Strolionių k. 5, Naujamiesčio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4E821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A1DF2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354,1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B8C61" w14:textId="594D1DD3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394F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4E5BDC0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2FDFF" w14:textId="3CD961E5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6F760" w14:textId="7F893D38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D129C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6693-0020-9026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FEADF" w14:textId="75CF4E61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Strolionių k. 5, Naujamiesčio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2651F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E369F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23BDE" w14:textId="23213EC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7FC6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8155A0F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D3B07" w14:textId="7A8D5DC3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E51F0" w14:textId="7BB90A4B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daržinė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A283A" w14:textId="3E9B674C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6693-0020-9030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5E9D9" w14:textId="07559393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Strolionių k. 5,  Naujamiesčio 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90D30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BBEBC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0F308" w14:textId="1EB09E5D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77B7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41F4114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CBC3A" w14:textId="1C52FE4C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3DE18D" w14:textId="5E717C41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malkinė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02A7F4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6693-0020-9040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F20B49" w14:textId="12B4940F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Strolionių k. 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A7F2F2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1FF878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23,90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8BE32A" w14:textId="0B44C295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BEB7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608398F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08ADB" w14:textId="36F27836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BF7A9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8CADC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B4A2B" w14:textId="486CADBF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Knygnešių g. 4, Ramygala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90AD9" w14:textId="2714247D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1D549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107,14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04309" w14:textId="650C4FB8" w:rsidR="00F572EE" w:rsidRPr="000C107F" w:rsidRDefault="00F572EE" w:rsidP="006D2C20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7,82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913A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8122BEE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4F478" w14:textId="0EFA77DA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3916A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E3FB0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6697-0028-9026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E14E8" w14:textId="4F3D641E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g. 15,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4FD8B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FA199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103,80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75E33" w14:textId="535CABC1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21 387,07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887E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2EB991C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C215A" w14:textId="39D49D91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85602" w14:textId="2C10F845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administracinis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85C2D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6697-0028-9015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4EED6" w14:textId="0A50048A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g. 15,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B3BF8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863B9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290,58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686C1" w14:textId="04C9D762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724,16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45B8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B1AD6EC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D84FC" w14:textId="2CADA66F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3B221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57C20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6696-1012-5020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78CD3" w14:textId="60714A6E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10,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25325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C79C6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877C6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748,88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AE6A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3802C22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40157" w14:textId="1CD6B33D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425C6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9D520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6696-1012-5031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20F4F" w14:textId="7E2F1EFE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10,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205A5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F4A68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64BDA" w14:textId="5A069DA6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357,12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BC65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442C6E8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9EC18" w14:textId="73A6E680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32319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62969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6696-1012-5042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F64E2" w14:textId="50D1453D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10,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DED5F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822FD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316B4" w14:textId="228AF431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190,89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EC94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F8C0447" w14:textId="77777777" w:rsidTr="005D2D29">
        <w:trPr>
          <w:trHeight w:val="45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55D4B" w14:textId="64E5B74E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8C3C3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AEE8D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6696-1012-5053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E617A" w14:textId="275FA942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10,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E5F63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E192E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8C6BC" w14:textId="51C398E8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122,48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1002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D37AB36" w14:textId="77777777" w:rsidTr="005D2D29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CF2AF" w14:textId="5BB62073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6E3B7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AA989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6696-8004-2014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6E69B" w14:textId="024A56D9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Pašto g. 4, Raguvos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98945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4086A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157,17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39702" w14:textId="7366426D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1 613,27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1307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9A0EE96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0353F" w14:textId="7507B1F1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F78AD4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pastatas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95B1CB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6696-1004-6015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D29D39" w14:textId="06D0E571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Šviesos g. 4, Geležių mstl.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E683CD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5B1F1F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1682,1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C5C553" w14:textId="3C068F23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146 779,71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CB8F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407DABB" w14:textId="77777777" w:rsidTr="005D2D29">
        <w:trPr>
          <w:trHeight w:val="42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DCED5" w14:textId="43426668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468CA" w14:textId="41C542B3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administracinis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4FC0D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6696-5010-4016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66380" w14:textId="13ADF99D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Ėriškių g. 8, Upytės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40B1B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C9F9" w14:textId="7777777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319,92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33404" w14:textId="11AB9827" w:rsidR="00F572EE" w:rsidRPr="000C107F" w:rsidRDefault="00F572E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42 040,43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6022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54B68E9" w14:textId="77777777" w:rsidTr="005D2D29">
        <w:trPr>
          <w:trHeight w:val="45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F24BA" w14:textId="655F875C" w:rsidR="00F572EE" w:rsidRPr="000C107F" w:rsidRDefault="00F572EE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0E9E3" w14:textId="41F40A79" w:rsidR="00F572EE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955C0" w14:textId="4A42A2BE" w:rsidR="00F572EE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6690-0015-2013:0003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B67A3" w14:textId="796A243E" w:rsidR="00F572EE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 k. 2-3, Naujamiesčio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3BD99" w14:textId="77FD5AD4" w:rsidR="00F572EE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D40D7" w14:textId="4D925E0B" w:rsidR="00F572EE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74,02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D6308" w14:textId="032E9C8C" w:rsidR="00F572EE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5,85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F0B7" w14:textId="77777777" w:rsidR="00F572EE" w:rsidRPr="000C107F" w:rsidRDefault="00F572E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394EBE4" w14:textId="77777777" w:rsidTr="005D2D29">
        <w:trPr>
          <w:trHeight w:val="42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4709C" w14:textId="1CD8BDA0" w:rsidR="00251E4A" w:rsidRPr="000C107F" w:rsidRDefault="00251E4A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0F2D3" w14:textId="630E5991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086E7" w14:textId="4B79AE20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6690-0015-2013:0007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44EAB" w14:textId="67747006" w:rsidR="00251E4A" w:rsidRPr="000C107F" w:rsidRDefault="00251E4A" w:rsidP="00251E4A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 k. 2-9, Naujamiesčio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ACE9C" w14:textId="7A1AFA04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5245E" w14:textId="77F651BA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64,12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100FD" w14:textId="46B5797C" w:rsidR="00251E4A" w:rsidRPr="000C107F" w:rsidRDefault="00251E4A" w:rsidP="00251E4A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4,56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D7C0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CFAD1EE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A6F81" w14:textId="41EF5780" w:rsidR="00251E4A" w:rsidRPr="000C107F" w:rsidRDefault="00251E4A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4945B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Pirties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C67DC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6696-2015-4017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9460E" w14:textId="1F4C7C43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Sabonių g. 4A, Ėriškių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1467B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9836D" w14:textId="33C2562C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261,19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39C8D" w14:textId="7B6AB7CE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8 880,91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B0A8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2CC610E" w14:textId="77777777" w:rsidTr="005D2D29">
        <w:trPr>
          <w:trHeight w:val="42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7A70" w14:textId="15FCA211" w:rsidR="00251E4A" w:rsidRPr="000C107F" w:rsidRDefault="00251E4A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A18DE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8D1FE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6696-2015-4028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CD2D7" w14:textId="3D1A5599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Sabonių g. 4A, Ėriškių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6C95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F47DF" w14:textId="77777777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53B9B" w14:textId="763C93B3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44,30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A46A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8C094BA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43B51" w14:textId="17E2347B" w:rsidR="00251E4A" w:rsidRPr="000C107F" w:rsidRDefault="00251E4A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4551C" w14:textId="0AEEF32F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inžinieriniai statiniai –stoginė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20656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6696-2015-4039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9F220" w14:textId="1B6D5069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Sabonių g. 4A, Ėriškių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A8A24" w14:textId="28EA287D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 statiniai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28316" w14:textId="16EFFC83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BAE11" w14:textId="168B2628" w:rsidR="00251E4A" w:rsidRPr="000C107F" w:rsidRDefault="00251E4A" w:rsidP="00C43F51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10,44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C286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D857BE9" w14:textId="77777777" w:rsidTr="005D2D29">
        <w:trPr>
          <w:trHeight w:val="42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67BC2" w14:textId="5C03FF0A" w:rsidR="00251E4A" w:rsidRPr="000C107F" w:rsidRDefault="00251E4A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6B9AA" w14:textId="3B026F4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D6FB8" w14:textId="6773D07B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4400-1762-7044:3336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3D230" w14:textId="6111E8C8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Linkavičių k., Krekenavos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36E4E" w14:textId="071C224B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B6B45" w14:textId="5D5C3E5B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445,67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F141B" w14:textId="36D12238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18 449,00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01B6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88C2776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F567C" w14:textId="205C10DB" w:rsidR="00251E4A" w:rsidRPr="000C107F" w:rsidRDefault="00251E4A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5BFC4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Pirtis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AB18C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6696-2015-5014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1EB4" w14:textId="40320D0D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Ėriškių g. 2B, Upytės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8A6E0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69DCA" w14:textId="77777777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88,47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033FC" w14:textId="2A71CB41" w:rsidR="00251E4A" w:rsidRPr="000C107F" w:rsidRDefault="00251E4A" w:rsidP="00BA09E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26 049,69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3013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CED6D66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2BC8C" w14:textId="06FF5C75" w:rsidR="00251E4A" w:rsidRPr="000C107F" w:rsidRDefault="00251E4A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8292B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01617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6696-5003-3023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C1E0F" w14:textId="30DEF961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Norušių g. 6, Linkaučių 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A1E03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E1688" w14:textId="77777777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33726" w14:textId="401519B4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2 424,16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7B2E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32FF193" w14:textId="77777777" w:rsidTr="005D2D29">
        <w:trPr>
          <w:trHeight w:val="42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ACC27" w14:textId="0D8A9F24" w:rsidR="00251E4A" w:rsidRPr="000C107F" w:rsidRDefault="00251E4A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6D5CC" w14:textId="50362776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4E6F3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6696-2015-5025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CCB13" w14:textId="3D6D255B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Ėriškių g. 2B, 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57A57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Gamybos,</w:t>
            </w:r>
          </w:p>
          <w:p w14:paraId="13A766BB" w14:textId="795B37B8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pramonės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CCAB5" w14:textId="77777777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95321" w14:textId="506FBB9E" w:rsidR="00251E4A" w:rsidRPr="000C107F" w:rsidRDefault="00251E4A" w:rsidP="000867F6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4 080,00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D681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88535F8" w14:textId="77777777" w:rsidTr="005D2D29">
        <w:trPr>
          <w:trHeight w:val="42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35EA9" w14:textId="1A07E91E" w:rsidR="00251E4A" w:rsidRPr="000C107F" w:rsidRDefault="00251E4A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32D18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5D84C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6696-2015-5036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7B440" w14:textId="5D0DD354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Ėriškių g. 2B, 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AD085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E4CEA" w14:textId="77777777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99B9A" w14:textId="70BD8642" w:rsidR="00251E4A" w:rsidRPr="000C107F" w:rsidRDefault="00251E4A" w:rsidP="002B24F1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1 042,65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40AE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D4C16B0" w14:textId="77777777" w:rsidTr="005D2D29">
        <w:trPr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548D3" w14:textId="77777777" w:rsidR="00251E4A" w:rsidRPr="000C107F" w:rsidRDefault="00251E4A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78D76" w14:textId="667CF562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 administracinės patalpos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ACB4D" w14:textId="383F3561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2797-4008-4021:0002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5FDE0" w14:textId="0FF7E0EA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16-osios g. 27-2, Panevėžys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936FF" w14:textId="71760EAD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F8618" w14:textId="04AA9074" w:rsidR="00251E4A" w:rsidRPr="000C107F" w:rsidRDefault="00251E4A" w:rsidP="00584E1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258,21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7F5B2" w14:textId="128D82B5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625,74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9A998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BC65B80" w14:textId="77777777" w:rsidTr="005D2D29">
        <w:trPr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42E00" w14:textId="3C86F0DA" w:rsidR="00251E4A" w:rsidRPr="000C107F" w:rsidRDefault="00251E4A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5BE11" w14:textId="0A563305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 administracinės patalpos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98CFC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2797-4008-4010:0004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26E4D" w14:textId="761611DE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16-osios g. 27-2, Panevėžys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E2FC7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BBACA" w14:textId="77777777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3224,26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99487" w14:textId="3ED11D86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183 649,96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BAE9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8DE70D9" w14:textId="77777777" w:rsidTr="005D2D29">
        <w:trPr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078EA" w14:textId="77777777" w:rsidR="00251E4A" w:rsidRPr="000C107F" w:rsidRDefault="00251E4A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B4CFA" w14:textId="44B05C4B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 administracinės patalpos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4CD7E" w14:textId="45C09019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2797-4008-4010:0006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C2DDF" w14:textId="0CB7EC40" w:rsidR="00251E4A" w:rsidRPr="000C107F" w:rsidRDefault="00251E4A" w:rsidP="009E40E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16-osios g. 27-6, Panevėžys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88859" w14:textId="3EB9300C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38AFB" w14:textId="61751BAB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65,13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7B86A" w14:textId="64B34AC2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2099,68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AB6AA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8BB888D" w14:textId="77777777" w:rsidTr="005D2D29">
        <w:trPr>
          <w:trHeight w:val="799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A8BAF" w14:textId="77777777" w:rsidR="00251E4A" w:rsidRPr="000C107F" w:rsidRDefault="00251E4A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D78A3" w14:textId="2FE60EA9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 administracinės patalpos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9EAAB" w14:textId="1C70FEE5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2797-4008-4010:0008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C79B7" w14:textId="7439F32B" w:rsidR="00251E4A" w:rsidRPr="000C107F" w:rsidRDefault="00251E4A" w:rsidP="00B5265C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16-osios g. 27-8, Panevėžys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621EB" w14:textId="6CD0EA80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0164D" w14:textId="25C12A56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47153" w14:textId="7E81E60D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1 957,14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C3F76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03712AF" w14:textId="77777777" w:rsidTr="005D2D29">
        <w:trPr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8A3C4" w14:textId="77777777" w:rsidR="00251E4A" w:rsidRPr="000C107F" w:rsidRDefault="00251E4A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F5657" w14:textId="205F8B20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 administracinės patalpos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03407" w14:textId="56D89AFB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2797-4008-4010:0011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8C403" w14:textId="306E2135" w:rsidR="00251E4A" w:rsidRPr="000C107F" w:rsidRDefault="00251E4A" w:rsidP="00E82F2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16-osios g. 27-11, Panevėžys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E44" w14:textId="61A466BE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2A51D" w14:textId="7B06752A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115,96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51E48" w14:textId="41C9CCE9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7 076,08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77458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33EB2C4" w14:textId="77777777" w:rsidTr="005D2D29">
        <w:trPr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D2F5" w14:textId="77777777" w:rsidR="00251E4A" w:rsidRPr="000C107F" w:rsidRDefault="00251E4A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B18E" w14:textId="1ED25731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 administracinės patalpos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28965" w14:textId="7DFFB129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4400-0054-3964:2708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DEECA" w14:textId="2D6AC23C" w:rsidR="00251E4A" w:rsidRPr="000C107F" w:rsidRDefault="00251E4A" w:rsidP="00E82F2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16-osios g. 27-11, Panevėžys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E820A" w14:textId="3B6ADA0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F9E7D" w14:textId="13165E12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233,98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FE79F" w14:textId="0D3B135D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11 639,49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579CD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F3A6000" w14:textId="77777777" w:rsidTr="005D2D29">
        <w:trPr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13C0F" w14:textId="1FD2A394" w:rsidR="00251E4A" w:rsidRPr="000C107F" w:rsidRDefault="00251E4A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9B6FC" w14:textId="138FB778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 administracinės patalpos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DA97B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4400-0866-3630:6086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B958B" w14:textId="47B8559A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16-osios g. 27-17, Panevėžys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4E8BC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5C12" w14:textId="77777777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60E55" w14:textId="183CB259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867,58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AD05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E0302CD" w14:textId="77777777" w:rsidTr="005D2D29">
        <w:trPr>
          <w:trHeight w:val="69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3A3A8" w14:textId="77777777" w:rsidR="00251E4A" w:rsidRPr="000C107F" w:rsidRDefault="00251E4A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A34CD" w14:textId="1C338C7E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 administracinės patalpos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89555" w14:textId="77DCD154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2797-4008-4010:0010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5B745" w14:textId="3CB757B1" w:rsidR="00251E4A" w:rsidRPr="000C107F" w:rsidRDefault="00251E4A" w:rsidP="009276CB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16-osios g. 27-10, Panevėžys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4A04A" w14:textId="4353733E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62900" w14:textId="7378DBC6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FB10D" w14:textId="7E943B5A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1658,26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82793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42A2E55" w14:textId="77777777" w:rsidTr="005D2D29">
        <w:trPr>
          <w:trHeight w:val="69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A8E8" w14:textId="6EDA2A12" w:rsidR="00251E4A" w:rsidRPr="000C107F" w:rsidRDefault="00251E4A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99C02" w14:textId="247D8466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–administracinės patalpos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2B664" w14:textId="5428BD71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4400-0866-3674:6087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C06FA" w14:textId="05B8DAC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16-osios g. 27-18, Panevėžys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466D4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9D432" w14:textId="77777777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149,64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E3B55" w14:textId="3E7143D8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7 797,71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1C6D" w14:textId="216B5DE6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C08AFA1" w14:textId="77777777" w:rsidTr="005D2D29">
        <w:trPr>
          <w:trHeight w:val="62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03736" w14:textId="428CF56A" w:rsidR="00251E4A" w:rsidRPr="000C107F" w:rsidRDefault="00251E4A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305A2" w14:textId="077C506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–administracinės patalpos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BEAB9" w14:textId="42FBE263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2797-4008-4010:0002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89100" w14:textId="1FADB200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16-osios g. 27-4, Panevėžys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F8604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51934" w14:textId="77777777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134,16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499E2" w14:textId="012B0632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6 991,19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6393" w14:textId="60A8272A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C23F018" w14:textId="77777777" w:rsidTr="005D2D29">
        <w:trPr>
          <w:trHeight w:val="62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E2E43" w14:textId="77777777" w:rsidR="00251E4A" w:rsidRPr="000C107F" w:rsidRDefault="00251E4A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A4D1" w14:textId="7513B3C6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–administracinės patalpos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CD604" w14:textId="0E4D1DB5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2797-4008-4010:0015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B4D78" w14:textId="41D1EDB8" w:rsidR="00251E4A" w:rsidRPr="000C107F" w:rsidRDefault="00251E4A" w:rsidP="00D106E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16-osios g. 27, Panevėžys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7AB5F" w14:textId="48433E5E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60685" w14:textId="60FE52FF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815,0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50033" w14:textId="56BC7251" w:rsidR="00251E4A" w:rsidRPr="000C107F" w:rsidRDefault="00251E4A" w:rsidP="00071238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10 364,66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56A83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F27FF86" w14:textId="77777777" w:rsidTr="005D2D29">
        <w:trPr>
          <w:trHeight w:val="62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69A4B" w14:textId="34AFCD88" w:rsidR="00251E4A" w:rsidRPr="000C107F" w:rsidRDefault="00251E4A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9EAD0" w14:textId="152F0ED1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–garažas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216EA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2797-4008-4021:0001 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5D152" w14:textId="65927C32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16-osios g. 27-2A, Panevėžys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C071D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Garažų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9C997" w14:textId="77777777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430,17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76878" w14:textId="2408BA1A" w:rsidR="00251E4A" w:rsidRPr="000C107F" w:rsidRDefault="00251E4A" w:rsidP="00071238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5 769,32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896E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B29E5CA" w14:textId="77777777" w:rsidTr="005D2D29">
        <w:trPr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2AB38" w14:textId="576CB512" w:rsidR="00251E4A" w:rsidRPr="000C107F" w:rsidRDefault="00251E4A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F60C7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09F8A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6693-9003-8028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544AD" w14:textId="62B9119D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Malūno g. 1, Barklainių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88EFE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280B6" w14:textId="77777777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0A92C" w14:textId="7D2FE83D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DBC5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6898485" w14:textId="77777777" w:rsidTr="005D2D29">
        <w:trPr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14C54" w14:textId="006B4524" w:rsidR="00251E4A" w:rsidRPr="000C107F" w:rsidRDefault="00251E4A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9F31B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01C50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6693-9003-8039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15AD" w14:textId="12891D91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Malūno g. 1, Barklainių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B3929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C8CED" w14:textId="77777777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71EF3" w14:textId="5564366B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506F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EC27525" w14:textId="77777777" w:rsidTr="005D2D29">
        <w:trPr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DC61E" w14:textId="2E482223" w:rsidR="00251E4A" w:rsidRPr="000C107F" w:rsidRDefault="00251E4A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66B01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3D3D1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6693-9003-9025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1B339" w14:textId="0BCE2BF2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Šilo g. 3, Pašilių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55153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D98CC" w14:textId="77777777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B9411" w14:textId="709E1F05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255E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B7F144C" w14:textId="77777777" w:rsidTr="005D2D29">
        <w:trPr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4D8CC" w14:textId="20526B11" w:rsidR="00251E4A" w:rsidRPr="000C107F" w:rsidRDefault="00251E4A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DC11B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60F15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6693-9003-9114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D9682" w14:textId="3B86BF10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Šilo g. 3, Pašilių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3D90F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AFA94" w14:textId="77777777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BC959" w14:textId="58022837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1D0B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98396D4" w14:textId="77777777" w:rsidTr="005D2D29">
        <w:trPr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A97A0" w14:textId="14E21BB2" w:rsidR="00251E4A" w:rsidRPr="000C107F" w:rsidRDefault="00251E4A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7C43E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066AC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6693-9003-9047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FC0C2" w14:textId="6A910115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Šilo g. 3, Pašilių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29803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E7426" w14:textId="77777777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A8D1B" w14:textId="18460A9E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FA3B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A2CC623" w14:textId="77777777" w:rsidTr="005D2D29">
        <w:trPr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E2459" w14:textId="414D3373" w:rsidR="00251E4A" w:rsidRPr="000C107F" w:rsidRDefault="00251E4A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5424C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D40E3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6693-9003-9036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F3827" w14:textId="49B829BF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Šilo g. 3, Pašilių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A1B64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9A279" w14:textId="77777777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AB8F3" w14:textId="4208B102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1693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5E9F215" w14:textId="77777777" w:rsidTr="005D2D29">
        <w:trPr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A2A85" w14:textId="49BB9250" w:rsidR="00251E4A" w:rsidRPr="000C107F" w:rsidRDefault="00251E4A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E202F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58C2F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6693-9003-9076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FAA23" w14:textId="1089624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Šilo g. 3, Pašilių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EC9FF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807D7" w14:textId="77777777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19288" w14:textId="530C34EE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338F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4EFC16F" w14:textId="77777777" w:rsidTr="005D2D29">
        <w:trPr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8D024" w14:textId="3BE8ECD1" w:rsidR="00251E4A" w:rsidRPr="000C107F" w:rsidRDefault="00251E4A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5DDFA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1A50C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6693-9003-9058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5A668" w14:textId="74400CDE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Šilo g. 3, Pašilių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DD6F2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BE2CC" w14:textId="77777777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59,84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880A1" w14:textId="405FBC4F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7622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28ABAF3" w14:textId="77777777" w:rsidTr="005D2D29">
        <w:trPr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C72F4" w14:textId="71D1DB06" w:rsidR="00251E4A" w:rsidRPr="000C107F" w:rsidRDefault="00251E4A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2B3E3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BDC9D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6693-9003-9069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B4202" w14:textId="5C78E5A2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Šilo g. 3, Pašilių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031CC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34E9B" w14:textId="77777777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B4E94" w14:textId="7D484405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3512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E7441C8" w14:textId="77777777" w:rsidTr="005D2D29">
        <w:trPr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B3BA" w14:textId="1ACC71DD" w:rsidR="00251E4A" w:rsidRPr="000C107F" w:rsidRDefault="00251E4A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5A9EE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50B9D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6693-9003-9080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B857D" w14:textId="35DBB15F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Šilo g. 3, Pašilių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CE534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1B8BB" w14:textId="77777777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8CAA7" w14:textId="7729D89A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5803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8C22ACF" w14:textId="77777777" w:rsidTr="005D2D29">
        <w:trPr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C7591" w14:textId="3038E85A" w:rsidR="00251E4A" w:rsidRPr="000C107F" w:rsidRDefault="00251E4A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70256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15BBB" w14:textId="480355B5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6693-9003-9090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90181" w14:textId="041B1CF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Šilo g. 3, Pašilių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B9344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D9D01" w14:textId="77777777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CE83C" w14:textId="2D0D7203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1A78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382A3CF" w14:textId="77777777" w:rsidTr="005D2D29">
        <w:trPr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3065" w14:textId="12369FF6" w:rsidR="00251E4A" w:rsidRPr="000C107F" w:rsidRDefault="00251E4A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A93CA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4AB63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6693-9003-9103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FCA4E" w14:textId="7E4BD989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Šilo g. 3, Pašilių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10E45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D3154" w14:textId="77777777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A2932" w14:textId="23DB0DD3" w:rsidR="00251E4A" w:rsidRPr="000C107F" w:rsidRDefault="00251E4A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6085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8ADDCB6" w14:textId="77777777" w:rsidTr="005D2D29">
        <w:trPr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31FB4" w14:textId="54A35CFC" w:rsidR="00251E4A" w:rsidRPr="000C107F" w:rsidRDefault="00251E4A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41EA0" w14:textId="2BF61293" w:rsidR="00251E4A" w:rsidRPr="000C107F" w:rsidRDefault="0055784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7989F" w14:textId="1A335883" w:rsidR="00251E4A" w:rsidRPr="000C107F" w:rsidRDefault="0055784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6690-2001-1011:0004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6E3F4" w14:textId="3ED75B87" w:rsidR="00251E4A" w:rsidRPr="000C107F" w:rsidRDefault="0055784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8-4, Liberiškio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3D977" w14:textId="66DF1DE3" w:rsidR="00251E4A" w:rsidRPr="000C107F" w:rsidRDefault="0055784E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A6B31" w14:textId="188A711F" w:rsidR="00251E4A" w:rsidRPr="000C107F" w:rsidRDefault="0055784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58,79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F2325" w14:textId="12227C12" w:rsidR="00251E4A" w:rsidRPr="000C107F" w:rsidRDefault="0055784E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941,00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354E" w14:textId="77777777" w:rsidR="00251E4A" w:rsidRPr="000C107F" w:rsidRDefault="00251E4A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9D3BD6E" w14:textId="77777777" w:rsidTr="005D2D29">
        <w:trPr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8F0D5" w14:textId="1A33075E" w:rsidR="006F7DBD" w:rsidRPr="000C107F" w:rsidRDefault="006F7DBD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BF67E" w14:textId="7E7FC466" w:rsidR="006F7DBD" w:rsidRPr="000C107F" w:rsidRDefault="006F7DBD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C14D1" w14:textId="069E66C8" w:rsidR="006F7DBD" w:rsidRPr="000C107F" w:rsidRDefault="006F7DBD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6689-0004-8013:0003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775FD" w14:textId="05D9C586" w:rsidR="006F7DBD" w:rsidRPr="000C107F" w:rsidRDefault="006F7DBD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9F-3, Naudvario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6194A" w14:textId="1BFFF514" w:rsidR="006F7DBD" w:rsidRPr="000C107F" w:rsidRDefault="006F7DBD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5166F" w14:textId="4569CF8A" w:rsidR="006F7DBD" w:rsidRPr="000C107F" w:rsidRDefault="006F7DBD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47,37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A5F0B" w14:textId="074BC1B8" w:rsidR="006F7DBD" w:rsidRPr="000C107F" w:rsidRDefault="006F7DBD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1 092,00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DDBF" w14:textId="77777777" w:rsidR="006F7DBD" w:rsidRPr="000C107F" w:rsidRDefault="006F7DBD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CE17C91" w14:textId="77777777" w:rsidTr="005D2D29">
        <w:trPr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70505" w14:textId="32AE5021" w:rsidR="00207399" w:rsidRPr="000C107F" w:rsidRDefault="00207399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8656A" w14:textId="0C184CD9" w:rsidR="00207399" w:rsidRPr="000C107F" w:rsidRDefault="00207399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749C2" w14:textId="6AE65AE0" w:rsidR="00207399" w:rsidRPr="000C107F" w:rsidRDefault="00207399" w:rsidP="0020739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6689-0004-8013:0001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55E6F" w14:textId="7C9D5E0E" w:rsidR="00207399" w:rsidRPr="000C107F" w:rsidRDefault="00207399" w:rsidP="0020739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9F-1, Naudvario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4A2B0" w14:textId="0FA13D40" w:rsidR="00207399" w:rsidRPr="000C107F" w:rsidRDefault="00207399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21606" w14:textId="37B784BC" w:rsidR="00207399" w:rsidRPr="000C107F" w:rsidRDefault="00207399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62,05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3C715" w14:textId="166BFAE3" w:rsidR="00207399" w:rsidRPr="000C107F" w:rsidRDefault="00207399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19,53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67D6" w14:textId="77777777" w:rsidR="00207399" w:rsidRPr="000C107F" w:rsidRDefault="00207399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8D240B8" w14:textId="77777777" w:rsidTr="005D2D29">
        <w:trPr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4C262" w14:textId="6444D78E" w:rsidR="00207399" w:rsidRPr="000C107F" w:rsidRDefault="00207399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1FF3F" w14:textId="4784A118" w:rsidR="00207399" w:rsidRPr="000C107F" w:rsidRDefault="00207399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9DEF7" w14:textId="037168C6" w:rsidR="00207399" w:rsidRPr="000C107F" w:rsidRDefault="00207399" w:rsidP="0020739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6689-0004-8013:0004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B83B8" w14:textId="46BBA4D1" w:rsidR="00207399" w:rsidRPr="000C107F" w:rsidRDefault="00207399" w:rsidP="0020739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9F-4, Naudvario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90974" w14:textId="54FFA965" w:rsidR="00207399" w:rsidRPr="000C107F" w:rsidRDefault="00207399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7849" w14:textId="6F126CD8" w:rsidR="00207399" w:rsidRPr="000C107F" w:rsidRDefault="00207399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F7DDB" w14:textId="30E67C8D" w:rsidR="00207399" w:rsidRPr="000C107F" w:rsidRDefault="00207399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8,70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25C7" w14:textId="77777777" w:rsidR="00207399" w:rsidRPr="000C107F" w:rsidRDefault="00207399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883C431" w14:textId="77777777" w:rsidTr="005D2D29">
        <w:trPr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9D5BF" w14:textId="400E4D0F" w:rsidR="00207399" w:rsidRPr="000C107F" w:rsidRDefault="00207399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9C073" w14:textId="77777777" w:rsidR="00207399" w:rsidRPr="000C107F" w:rsidRDefault="00207399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8E13A" w14:textId="77777777" w:rsidR="00207399" w:rsidRPr="000C107F" w:rsidRDefault="00207399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6698-9026-6064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56C06" w14:textId="078F67DD" w:rsidR="00207399" w:rsidRPr="000C107F" w:rsidRDefault="00207399" w:rsidP="00A002A1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Paežerio g. 2B, Tiltagalių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E090E" w14:textId="77777777" w:rsidR="00207399" w:rsidRPr="000C107F" w:rsidRDefault="00207399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E470F" w14:textId="5F10C9D0" w:rsidR="00207399" w:rsidRPr="000C107F" w:rsidRDefault="00207399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8F6A6" w14:textId="77777777" w:rsidR="00207399" w:rsidRPr="000C107F" w:rsidRDefault="00207399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27,76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FCDF" w14:textId="77777777" w:rsidR="00207399" w:rsidRPr="000C107F" w:rsidRDefault="00207399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540C2C7" w14:textId="77777777" w:rsidTr="005D2D29">
        <w:trPr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A42B9" w14:textId="7FAF168E" w:rsidR="00207399" w:rsidRPr="000C107F" w:rsidRDefault="00207399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E9284" w14:textId="77777777" w:rsidR="00207399" w:rsidRPr="000C107F" w:rsidRDefault="00207399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7AD97" w14:textId="39F86AD9" w:rsidR="00207399" w:rsidRPr="000C107F" w:rsidRDefault="00207399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6698-9026-6075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B5950" w14:textId="35AA3D48" w:rsidR="00207399" w:rsidRPr="000C107F" w:rsidRDefault="00207399" w:rsidP="009C133E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Paežerio g. 2B, Tiltagalių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E3BA3" w14:textId="77777777" w:rsidR="00207399" w:rsidRPr="000C107F" w:rsidRDefault="00207399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2B36F" w14:textId="3D05D3CD" w:rsidR="00207399" w:rsidRPr="000C107F" w:rsidRDefault="00207399" w:rsidP="00A002A1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124,84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A6D49" w14:textId="77777777" w:rsidR="00207399" w:rsidRPr="000C107F" w:rsidRDefault="00207399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102,61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59B2" w14:textId="77777777" w:rsidR="00207399" w:rsidRPr="000C107F" w:rsidRDefault="00207399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01385C7" w14:textId="77777777" w:rsidTr="005D2D29">
        <w:trPr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D2037" w14:textId="7B014B2E" w:rsidR="00207399" w:rsidRPr="000C107F" w:rsidRDefault="00207399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9A23E" w14:textId="2F7F879C" w:rsidR="00207399" w:rsidRPr="000C107F" w:rsidRDefault="00207399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Negyvenamoji patalpa –ambulatorija su rūsiu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1EA35" w14:textId="77777777" w:rsidR="00207399" w:rsidRPr="000C107F" w:rsidRDefault="00207399" w:rsidP="00F25843">
            <w:pPr>
              <w:pStyle w:val="Betarp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6698-9026-6010:0004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2CA3E" w14:textId="4157D463" w:rsidR="00207399" w:rsidRPr="000C107F" w:rsidRDefault="00207399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Paežerio g. 2A-4, Tiltagalių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5A84D" w14:textId="77777777" w:rsidR="00207399" w:rsidRPr="000C107F" w:rsidRDefault="00207399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Gydymo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694DF" w14:textId="77777777" w:rsidR="00207399" w:rsidRPr="000C107F" w:rsidRDefault="00207399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A155D" w14:textId="70AE246F" w:rsidR="00207399" w:rsidRPr="000C107F" w:rsidRDefault="00207399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671,55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6F45" w14:textId="77777777" w:rsidR="00207399" w:rsidRPr="000C107F" w:rsidRDefault="00207399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F6674D7" w14:textId="77777777" w:rsidTr="005D2D29">
        <w:trPr>
          <w:trHeight w:val="37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009B8" w14:textId="7BAE1ED1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1BD4C" w14:textId="050D2696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7E433" w14:textId="648DFCCA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6690-0015-2013:0002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A5F55" w14:textId="3627C958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 k. 2-2, Naujamiesčio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7FB73" w14:textId="25276600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62DC4" w14:textId="7380DE9F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66,89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67A85" w14:textId="31E964B0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5,29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EA48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15E72B9" w14:textId="77777777" w:rsidTr="005D2D29">
        <w:trPr>
          <w:trHeight w:val="37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4E26" w14:textId="61E1228C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BCCD1" w14:textId="61C86F34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D2C90" w14:textId="4BCB7BF4" w:rsidR="00623D2F" w:rsidRPr="000C107F" w:rsidRDefault="00623D2F" w:rsidP="00623D2F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6690-0015-2013:0004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38AD1" w14:textId="3F900B3C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 k. 2-4, Naujamiesčio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17374" w14:textId="7C1AD221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708F9" w14:textId="2BFC3ED1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01E83" w14:textId="070290F3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3,34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4A33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75F8FFA" w14:textId="77777777" w:rsidTr="005D2D29">
        <w:trPr>
          <w:trHeight w:val="371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40823" w14:textId="14F740FC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8F3F7" w14:textId="087F7686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42EFC" w14:textId="1CF2A7A8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4400-4501-5850:1019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B54BB" w14:textId="510C894E" w:rsidR="00623D2F" w:rsidRPr="000C107F" w:rsidRDefault="00623D2F" w:rsidP="00623D2F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 k. 2-5, Naujamiesčio sen.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E8C4F" w14:textId="052EB543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98EA3" w14:textId="6BEC7213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61,79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1D830" w14:textId="68E13F95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1 620,00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5C2B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8B737DC" w14:textId="77777777" w:rsidTr="005D2D29">
        <w:trPr>
          <w:trHeight w:val="53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31FB1" w14:textId="6C84BB24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3BA24" w14:textId="422E8D0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</w:t>
            </w:r>
            <w:r w:rsidR="005D2D29"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dministracinė patalpa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8E633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4400-0722-7890:2284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3F464" w14:textId="285D3A0E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18, Ramygala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36D34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14BAB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0A8A1" w14:textId="44A5E7AD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25,25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E33B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78EB1BE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6BC33" w14:textId="3B0C4BBD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EE318" w14:textId="09B375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mokykla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ADF25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6693-4002-5017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F5699" w14:textId="4D61086C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Paparčių g. 3, Maženių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A0259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8F736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243,85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09527" w14:textId="7826B84A" w:rsidR="00623D2F" w:rsidRPr="000C107F" w:rsidRDefault="00623D2F" w:rsidP="00D127B0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3 647,54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DE65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86A7575" w14:textId="77777777" w:rsidTr="005D2D29">
        <w:trPr>
          <w:trHeight w:val="26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92D3" w14:textId="61C26EA5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E8976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C416C" w14:textId="307FFC8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6693-4002-5028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67FA4" w14:textId="63522486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Paparčių g. 3, Maženių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B5AEB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BC6E1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71,67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999F4" w14:textId="0F11A5D0" w:rsidR="00623D2F" w:rsidRPr="000C107F" w:rsidRDefault="00623D2F" w:rsidP="007F6858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1 585,00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F4FE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F0C286C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0AC1" w14:textId="7B1B99BD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E749D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C9774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6697-8019-9012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B36F9" w14:textId="5B0AB84C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Liūdynės k. Ramioji g. 8A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8D5A2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88643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57,12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38D16" w14:textId="077A846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791,86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492E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03CA42B" w14:textId="77777777" w:rsidTr="005D2D29">
        <w:trPr>
          <w:trHeight w:val="24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B8B7" w14:textId="6CE5D3C7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5F329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Slaugos ir palaikomojo gydymo centras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E4BF5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6693-3000-8011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4A43C" w14:textId="3B8D64E4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Vytauto g. 42, Krekenavos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D6E68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Gydymo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17919" w14:textId="0B06ECF8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445,51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FB4CF" w14:textId="35F716AC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281 720,00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4570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A646822" w14:textId="77777777" w:rsidTr="005D2D29">
        <w:trPr>
          <w:trHeight w:val="32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CE39" w14:textId="47FA7DB1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E6148" w14:textId="252FE273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Ūkinio pastato 16/100 dalis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6FBAC" w14:textId="5435D6D8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6693-0001-2032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1BA46" w14:textId="43EF527B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Laisvės a. 8,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3B92A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360C5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4173F" w14:textId="1E1A37AF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8FC5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17DF354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BCBF4" w14:textId="6FB4C7A3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BFCD3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EF26F" w14:textId="26F9B231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6697-1004-9032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7669C" w14:textId="1D49121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Moliupio g. 12, Preidžių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86A27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D4133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AEBA3" w14:textId="56EB50A3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A934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7014AD7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CA346" w14:textId="055BBE57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09263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CD7A0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6697-1004-9021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8F20A" w14:textId="23F1F704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Moliupio g. 12, Preidžių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A261A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7D53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8B6BC" w14:textId="5E4A21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619,94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457A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36D5758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D4C5" w14:textId="2BA1C87A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F9262" w14:textId="537DEB0A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administracinis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FAD85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6697-4002-6018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07ACA" w14:textId="74D2672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Birutės a. 6, Krekenavos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38F6B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1D569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290,18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4F94E" w14:textId="1A1C5A3E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14 750,42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0F37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0B6F27B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CA4CF" w14:textId="7894C4FC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B6ADF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FC667" w14:textId="63EA1A24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6697-9005-1032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B2BA4" w14:textId="19BAAEB8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Čyplio g. 35, Garuckų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624B2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A8CA4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25076" w14:textId="2EED91CB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9377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29D396D" w14:textId="77777777" w:rsidTr="005D2D29">
        <w:trPr>
          <w:trHeight w:val="26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1FA4" w14:textId="7E56017D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7B0F2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BE9A4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6697-9005-1021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EF51F" w14:textId="11986C6C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Čyplio g. 35, Garuckų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E771B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C46A3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EB08F" w14:textId="6FB38659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3384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4BCD97D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E8B4" w14:textId="448401AF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DC46FD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9C2CA8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6697-9005-1043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69ED38" w14:textId="3FEB57A6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Čyplio g. 35, Garuckų k.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BE3C0F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12E690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23F75C" w14:textId="5F713598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3E1E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95C65AF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09363" w14:textId="1741785C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303EC" w14:textId="615B47B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stoginė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A4F19" w14:textId="69E821FE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6698-3004-2031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94E2C" w14:textId="47E16B59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Sporto g. 3, Krekenavos mstl.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8AA87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2CDE4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17D4B" w14:textId="2E1E9925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43,68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7B70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39D277A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5B6EE" w14:textId="45B31679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77F75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Pirties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191C9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6698-3004-2016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27D2D" w14:textId="1427806D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Sporto g. 3, Krekenavos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8E0D2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Prekybos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597FB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43ACB" w14:textId="638204FD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9 456,04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69F2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081402A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066DD" w14:textId="0271EA84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6E335" w14:textId="5EE29054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ligoninė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74791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6694-0011-1012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13AF4" w14:textId="5FFEA32F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Laisvės g. 4, Krekenavos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F5BBD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Gydymo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F24DF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397,72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6563C" w14:textId="49625D88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4 947,50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F066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0090876" w14:textId="77777777" w:rsidTr="005D2D29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4D33" w14:textId="673E7329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94B01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F6F61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6695-8012-7010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0CC8F" w14:textId="46C73EAE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Veteranų g. 3A, Dembavos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44824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05DC8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64,80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A7535" w14:textId="7D77B5A2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44 940,72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4AE5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33D9BE6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66579" w14:textId="61D4E85A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F74D2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1A063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6694-1011-1023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2D8CB" w14:textId="4790B309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Laisvės g. 4, Krekenavos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3D3FD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86EA6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992B3" w14:textId="469D6658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9FEF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110E188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274A2" w14:textId="3FE2AA39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15FE5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Buto sandėliukas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8941B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6A752" w14:textId="1EB9F3E4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Ramioji g. 17-9, Liūdynės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DFAFC" w14:textId="5CC4E889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27BAC" w14:textId="0919B214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F656E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0,31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EED3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15E69F5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8DFD1" w14:textId="75A92B43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F44B9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Buto sandėliukas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C20FC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A2ABB" w14:textId="5ECE260D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Ramioji g. 17-7, Liūdynės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610D7" w14:textId="39D168BB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0D7D4" w14:textId="31ABA201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4C40C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0,74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C6A5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4AA84A1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39075" w14:textId="75EDB261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991AC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66F87" w14:textId="1E358095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6697-2002-7028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16FD3" w14:textId="2596B1B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Šventupių g. 29, Šventupių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BCD24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9AF99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27265" w14:textId="5A21758F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100,52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899A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B645DDD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EEA5C" w14:textId="3AE13BFC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1850B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9C49F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4400-0070-3148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8E87F" w14:textId="2AE95D02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Šventupių g. 29, Šventupių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C16B7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06EBC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4C656" w14:textId="220526EB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377,24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B93F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14F260F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18EB3" w14:textId="6DC6F90D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C3156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D6E95" w14:textId="05929851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6697-2002-7046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828C3" w14:textId="1AC24BF9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Šventupių g. 29, Šventupių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0AA7C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95BBF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17C3C" w14:textId="7B68DE65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197,99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FF70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F8CF7EB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D409" w14:textId="054D6502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A14CB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C7A13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6696-9004-1021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0BF0" w14:textId="0BE99AB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Kirkūnų g. 80, Kirkūnų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AB248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6418F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DD6C6" w14:textId="739E57BE" w:rsidR="00623D2F" w:rsidRPr="000C107F" w:rsidRDefault="00623D2F" w:rsidP="005E54FC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3 220,99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633C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0AF94CF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FEDC7" w14:textId="0528A5D1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1CB6E" w14:textId="13BFD34F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Administracinis pastatas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5F029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6697-8006-2010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B2D63" w14:textId="65FF0EA1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Alantos g. 38, Velžio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8F64D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D9873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69,93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E619E" w14:textId="039AF01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58 093,63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F58B" w14:textId="65A7C861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4B09E8D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B5B2" w14:textId="036DFD39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34819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1F07F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6697-8006-2021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43D6F" w14:textId="25B92148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Alantos g. 38, Velžio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5AA8F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D049F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158,46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704FB" w14:textId="41DD0822" w:rsidR="00623D2F" w:rsidRPr="000C107F" w:rsidRDefault="00623D2F" w:rsidP="00D353FC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1 730,12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D405" w14:textId="3D651518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55BAFB5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8626" w14:textId="2D983353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A5477" w14:textId="0B5A31CF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bendrabutis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75251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6696-1004-6037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DB547" w14:textId="64CDBA4B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Šviesos g. 4, Geležių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06C69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BEFA9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437,66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5CF14" w14:textId="28247B82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23 631,93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244E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3BA15B1" w14:textId="77777777" w:rsidTr="005D2D29">
        <w:trPr>
          <w:trHeight w:val="27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097D4" w14:textId="42F5B2CC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DA17E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Dirbtuvės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933D1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6696-1004-6048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5B8FC" w14:textId="4CD7A5A4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Šviesos g. 4, Geležių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6A997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Gamybos,</w:t>
            </w:r>
          </w:p>
          <w:p w14:paraId="7F067023" w14:textId="127D36A9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pramonės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8F1B1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167,12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CDA42" w14:textId="266B8604" w:rsidR="00623D2F" w:rsidRPr="000C107F" w:rsidRDefault="00623D2F" w:rsidP="00FE099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9 063,75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F057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CAD799A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F0A35" w14:textId="66D90610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7641B" w14:textId="069B11DC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Patalpa – butas (Piniavos med. punktas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812E9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6698-2008-6012:0001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A49D6" w14:textId="56E2E316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Miškininkų g. 11-3, Piniavos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F84BC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41303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A3774" w14:textId="7B764D85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17 914,72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1D0D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2B9CCAA" w14:textId="77777777" w:rsidTr="005D2D29">
        <w:trPr>
          <w:trHeight w:val="89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EE8C7" w14:textId="2ECA785E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50058" w14:textId="216F04D4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Ambulatorija su gyvenamosiomis patalpomis soc.</w:t>
            </w:r>
            <w:r w:rsidR="005F6E09"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grupių asmenims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B18F1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6696-1000-1010:0003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1E945" w14:textId="3859427A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Dariaus ir Girėno g. 28, Naujamiesčio mstl. </w:t>
            </w:r>
          </w:p>
          <w:p w14:paraId="5578C1BF" w14:textId="5AE41A6D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DA151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Gydymo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26D9A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956,43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38A3B" w14:textId="757E3DA8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362 980,00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D8BE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C06356A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D4EDB" w14:textId="28787ED9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6EAC6" w14:textId="159FE8C1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dujinė 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975C9" w14:textId="60726F8E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6698-7004-2028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88147" w14:textId="56D731F2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Papartynės g. 1, Katinų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62FDF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Gamybos,</w:t>
            </w:r>
          </w:p>
          <w:p w14:paraId="5B9451CA" w14:textId="64A8C479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pramonės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299C8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280F9" w14:textId="1EB039A3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74 304,50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98D6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7D205BB" w14:textId="77777777" w:rsidTr="005D2D29">
        <w:trPr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FE05" w14:textId="31A7165C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CEFD8" w14:textId="063BC84C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 administracinė patalpa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9E5D8" w14:textId="4F8F1BD2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t>4400-3118-2746:9205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6809" w14:textId="25D712CE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Nevėžio g. 54-1, Velžio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AEF92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586C2" w14:textId="6F839424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1757,46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FAEB2" w14:textId="0294B929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484 697,86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C3EC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A977A5B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2BE56" w14:textId="7211A4DB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CB631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6648C" w14:textId="3F2A9A68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6697-4005-6050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C142B" w14:textId="2C3C458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Lauko g. 12, Daniūnų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E9022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C5261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1078A" w14:textId="5D2EDEC1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0ABB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BB0A66D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DC768" w14:textId="29EE52CE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7AC29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47066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6697-4005-6048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8A1D0" w14:textId="7C859EB5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Lauko g. 12, Daniūnų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4A194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753C1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4D44D" w14:textId="57338BE0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68DC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6AC7D83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D69A9" w14:textId="36EB7C62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B2581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A86AE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6697-4005-6061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D7941" w14:textId="37E87108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Lauko g. 12, Daniūnų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1ADB9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25677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BFF46" w14:textId="20926A4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1DC8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31C0985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7EE18" w14:textId="030F8363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5F0F3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97924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6697-4005-6094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90BE9" w14:textId="522246C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Lauko g. 12, Daniūnų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A951B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6EDC6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C8AEB" w14:textId="5EF6F0F8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FF83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AA854AB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637B8" w14:textId="053020E5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43FD3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13B0C" w14:textId="117F8561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6697-4005-6072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31A71" w14:textId="54A890E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Lauko g. 12, Daniūnų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A4E25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4CD44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36BCA" w14:textId="3B6AD0B9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154,78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062A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70D59A5" w14:textId="77777777" w:rsidTr="005D2D29">
        <w:trPr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51509" w14:textId="226A9FF3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4F034" w14:textId="442C70B0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 knygynas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FF758" w14:textId="077C1B29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6693-0001-2021:0001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0DFDB" w14:textId="3C1E336B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Laisvės a. 8-1,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8BC2E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Kultūros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838EF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70,15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CE4FE" w14:textId="5DF2F651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14,53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B8A4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358F997" w14:textId="77777777" w:rsidTr="005D2D29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508B3" w14:textId="6F8704EE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B9B4F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Buitinių patalpų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20F33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4400-0193-3233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DE7C8" w14:textId="167EB6AC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Pušyno g. 17, Šilagalio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18561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683AE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65F7B" w14:textId="5162FBEA" w:rsidR="00623D2F" w:rsidRPr="000C107F" w:rsidRDefault="00623D2F" w:rsidP="00523786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1 154,21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F782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30CA65B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BD4A6" w14:textId="29D52359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9A006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CD71B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6698-2002-0029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4E0E2" w14:textId="3CDB3B0F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Ramioji g. 8, Liūdynės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3E8D0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73B93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518DE" w14:textId="01F7BD1C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EBC4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7863775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6B6F8" w14:textId="70B9D962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60DA1" w14:textId="7F5FB4B9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ambulatorija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5A28A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6695-3001-3029:0003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98C28" w14:textId="77DDDF29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Laisvės g. 10-4, Raguvos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2B679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Gydymo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EEE8F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83,77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2E368" w14:textId="57A399EA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18 850,09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BF36" w14:textId="584D2C03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0ADFDC4" w14:textId="77777777" w:rsidTr="005D2D29">
        <w:trPr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A703A" w14:textId="24D56C74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02A0C" w14:textId="101A0568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 ambulatorija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A0B6A" w14:textId="212E8A62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6698-5004-6019:0004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4C16A" w14:textId="5A9E5348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Maironio g. 8,  Krekenavos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CEC88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Gydymo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ADBF8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72,18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5ACA2" w14:textId="487074C4" w:rsidR="00623D2F" w:rsidRPr="000C107F" w:rsidRDefault="00623D2F" w:rsidP="004B158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24 004,59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A04B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450A21E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1B9A" w14:textId="2AAE6EB1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8B3CB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64C37" w14:textId="329133C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6697-6011-6026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688D1" w14:textId="0E5E350F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Paberžių g. 11, Katinų 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B5B32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65984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4FA50" w14:textId="0EAAC5FC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B557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6FFFA58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85F18" w14:textId="00D939E5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501D9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4AB6A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6697-6011-6037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0C339" w14:textId="10164845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Paberžių g. 11, Katinų 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E20A6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749F5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D2B0B" w14:textId="45122D3B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45,38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4CB2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9D766FF" w14:textId="77777777" w:rsidTr="005D2D29">
        <w:trPr>
          <w:trHeight w:val="62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3C5DA" w14:textId="288EC582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A2BC3" w14:textId="682F10B4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Pastatas-sandėlis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DC382" w14:textId="77E684ED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6697-2003-3024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2531B" w14:textId="61868303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g.13, Raguva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AF678" w14:textId="3A80675F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E3443" w14:textId="6B0A7536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79994" w14:textId="0B3F8052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155,12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6ED2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6179294" w14:textId="77777777" w:rsidTr="005D2D29">
        <w:trPr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3660" w14:textId="083BD25D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DF6E3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53F87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6696-6014-2022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2E872" w14:textId="05BC5806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G. Petkevičaitės-Bitės g. 2B, Sujetų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C456A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FD1D7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181,69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2193E" w14:textId="5085009A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4E31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EE872F6" w14:textId="77777777" w:rsidTr="005D2D29">
        <w:trPr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F1D71" w14:textId="7A01F95C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9648D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3294D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6696-6014-2033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42BAA" w14:textId="0ADEC8A9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G. Petkevičaitės-Bitės g. 2B, Sujetų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BF78A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460B8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48CA" w14:textId="19E624B8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2DF9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B20CE54" w14:textId="77777777" w:rsidTr="005D2D29">
        <w:trPr>
          <w:trHeight w:val="59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F2879" w14:textId="38C83020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09361" w14:textId="0AA47435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2DFE1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6696-6014-2044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3AD75" w14:textId="6A5E270A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G. Petkevičaitės-Bitės g. 2B, Sujetų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21894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5ACA6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D2FB3" w14:textId="58E8F461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C63C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5514469" w14:textId="77777777" w:rsidTr="005D2D29">
        <w:trPr>
          <w:trHeight w:val="59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840E3" w14:textId="72EB1ADB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E0C2C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5C74E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6696-6014-2055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BD494" w14:textId="7DDFE57F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 Petkevičaitės-Bitės g. 2C, Sujetų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6F20E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0D716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80BDB" w14:textId="232C2A3A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B87C" w14:textId="1C7D624C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997781A" w14:textId="77777777" w:rsidTr="005D2D29">
        <w:trPr>
          <w:trHeight w:val="59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A6867" w14:textId="40723E97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425B5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Kiemo rūsys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79F57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6696-6014-2066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A5148" w14:textId="35CAA4B6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  Petkevičaitės-Bitės g.2 C,</w:t>
            </w:r>
          </w:p>
          <w:p w14:paraId="4658BFEC" w14:textId="564CEE4D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Sujetų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78930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6E913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87AA8" w14:textId="1750BBFC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696E" w14:textId="65F55BE9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8A541A8" w14:textId="77777777" w:rsidTr="005D2D29">
        <w:trPr>
          <w:trHeight w:val="32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760CD" w14:textId="79D80A95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96CC5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E824E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6697-8002-0020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9C1C7" w14:textId="41ACE845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Vilties g. 4, Geležių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BC828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A90B4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E31FE" w14:textId="010FBBED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A6A1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0F66F62" w14:textId="77777777" w:rsidTr="005D2D29">
        <w:trPr>
          <w:trHeight w:val="32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4BBB2" w14:textId="701AED43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18A8F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D6332" w14:textId="06462A01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6697-8002-0030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3476F" w14:textId="2988B366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Vilties g. 4, Geležių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85819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88AB3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DEA24" w14:textId="1972FB5B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3D3E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23CB898" w14:textId="77777777" w:rsidTr="005D2D29">
        <w:trPr>
          <w:trHeight w:val="32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BBFD1" w14:textId="540D1C59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A9E20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Pastatas-stoginė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10C5E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6697-8002-0041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4245B" w14:textId="2A99C6E8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Vilties g. 4, Geležių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35EFF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02F5B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5A448" w14:textId="5F290838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1920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2AE611A" w14:textId="77777777" w:rsidTr="005D2D29">
        <w:trPr>
          <w:trHeight w:val="32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25C23" w14:textId="160569A9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5780B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B02DC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6693-8001-0020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9629F" w14:textId="65F9B7B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Žalioji g. 2, Vaivadų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97083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E2A14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12EF7" w14:textId="006EEC4A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6A35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0F77780" w14:textId="77777777" w:rsidTr="005D2D29">
        <w:trPr>
          <w:trHeight w:val="32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FE102" w14:textId="68B33E60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7FD45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C0E12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6693-8001-0041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47F63" w14:textId="44BBC282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Žalioji g. 2, Vaivadų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7D14F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57D19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CE0CD" w14:textId="42BA31D2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0591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1D991AE" w14:textId="77777777" w:rsidTr="005D2D29">
        <w:trPr>
          <w:trHeight w:val="32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02BA9" w14:textId="3F6CDBBE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7DB26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EF1BC" w14:textId="096F1A0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6695-2000-4025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C843A" w14:textId="4E5DA1B8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Klevų g. 1, Vaivadų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9711F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59A1C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61B16" w14:textId="3BEEA06A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74,43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D8A8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6487B2B" w14:textId="77777777" w:rsidTr="005D2D29">
        <w:trPr>
          <w:trHeight w:val="32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68239" w14:textId="4E36CCF5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E9F86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A90DA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6695-2000-4036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3C55F" w14:textId="640AF0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Klevų g. 1, Vaivadų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7C6F8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902DD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FD244" w14:textId="7DA3D65A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6FD1" w14:textId="2ADA4564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AFE438E" w14:textId="77777777" w:rsidTr="005D2D29">
        <w:trPr>
          <w:trHeight w:val="32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FD15" w14:textId="2761B10A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EE03" w14:textId="7B0E11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malkinė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DCBB2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6695-2000-4047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4701" w14:textId="03D46E35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Klevų g. 1, Vaivadų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CB4F4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6A1F8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0A32D" w14:textId="21863CE3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C766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62659D0" w14:textId="77777777" w:rsidTr="005D2D29">
        <w:trPr>
          <w:trHeight w:val="32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2A4F0" w14:textId="69D1A4E5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E3286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Gyvenamas namas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52662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6698-4001-6014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E4010" w14:textId="38EC720C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Vabalninko g. 13, Paliūniškio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C8413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393B5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104,54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6798C" w14:textId="72EB99EF" w:rsidR="00623D2F" w:rsidRPr="000C107F" w:rsidRDefault="00623D2F" w:rsidP="00484F00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6 583,16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ADD4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86E981E" w14:textId="77777777" w:rsidTr="005D2D29">
        <w:trPr>
          <w:trHeight w:val="32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3217" w14:textId="2AAFE459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E78AB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80992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6697-6023-7011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3EA86" w14:textId="25C54803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g.,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8F145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CAEB3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61,19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6B934" w14:textId="056EC835" w:rsidR="00623D2F" w:rsidRPr="000C107F" w:rsidRDefault="00623D2F" w:rsidP="005C41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1 368,91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F839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DC14526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EA8F0" w14:textId="38D7E72D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3EAB6" w14:textId="53B0756F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mokomosios dirbtuvės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014B1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6693-2003-7042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6BC91" w14:textId="7D68E47D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 6, 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CE0AA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3B95D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145,71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B1C4B" w14:textId="0172DDF6" w:rsidR="00623D2F" w:rsidRPr="000C107F" w:rsidRDefault="00623D2F" w:rsidP="007B2492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10 422,48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5EA9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6196F98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68EC8" w14:textId="4DCC6FB4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06F8A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3D5A7" w14:textId="6212E1D9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6690-0002-3026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83D51" w14:textId="5ABDF3F0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Auksupio g. 13, Vepų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4F124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3CC11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887C8" w14:textId="05C55EE2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FB2B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2050C28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B054B" w14:textId="36E63BBC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6D760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16282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6690-0002-3037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CC69C" w14:textId="2A31A918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Auksupio g. 13, Vepų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BF6AE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37144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D0183" w14:textId="3AB85705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E731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5255B7D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02DB4" w14:textId="398E71FD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61DB2" w14:textId="07303244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pirtis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DFE31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6690-0002-3048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D976A" w14:textId="3F802084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Auksupio g. 13, Vepų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6697F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9D226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FF1AB" w14:textId="04D3A5DB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07DD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BC52403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398B6" w14:textId="28B7D6D2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650D6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80FF6" w14:textId="50B24521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6690-0002-3059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319F" w14:textId="1E0E5DFC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Auksupio g. 13, Vepų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19820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5C4BD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95A95" w14:textId="0761EF48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CA64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6756CB9" w14:textId="77777777" w:rsidTr="005D2D29">
        <w:trPr>
          <w:trHeight w:val="603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35E16" w14:textId="2FB8FCF3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D210C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9A5E5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6697-5018-4034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E288A" w14:textId="16C87635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28, Naujamiesčio mstl.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E341F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Gamybos,</w:t>
            </w:r>
          </w:p>
          <w:p w14:paraId="0CF63B22" w14:textId="5C96AF41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pramonės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74AB6" w14:textId="7B8858B4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A0D46" w14:textId="1509AE36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1 753,23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F227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BC69ADA" w14:textId="77777777" w:rsidTr="005D2D29">
        <w:trPr>
          <w:trHeight w:val="603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FC02" w14:textId="66CCB4C4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88383" w14:textId="29306586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Ūkinio pastato 1/3 dalis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A0791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6688-0000-1021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10A62" w14:textId="4EF913EE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Dariaus ir Girėno g. 31, Ramygala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84119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61A5A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13,67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D9FFF" w14:textId="596AC45F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3,15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F2E9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B1BE2AB" w14:textId="77777777" w:rsidTr="005D2D29">
        <w:trPr>
          <w:trHeight w:val="60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F7E9A" w14:textId="563FAFC6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8B8E1" w14:textId="3BA3E8D0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96EE5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6698-7002-3010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03B41" w14:textId="01B1A2CB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Laisvės g. 10A, Raguvos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DBE9F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Gamybos,</w:t>
            </w:r>
          </w:p>
          <w:p w14:paraId="080E1451" w14:textId="7994AA14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pramonės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E29E4" w14:textId="77777777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82,03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9C7B9" w14:textId="214F67DB" w:rsidR="00623D2F" w:rsidRPr="000C107F" w:rsidRDefault="00623D2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204,13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F161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27A7557" w14:textId="77777777" w:rsidTr="005D2D29">
        <w:trPr>
          <w:trHeight w:val="60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37816" w14:textId="64472056" w:rsidR="00623D2F" w:rsidRPr="000C107F" w:rsidRDefault="00623D2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2C627" w14:textId="2CE3CCC9" w:rsidR="00623D2F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877B2" w14:textId="3A34153C" w:rsidR="00623D2F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6699-0004-2010:0004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4C3FA" w14:textId="7B1F6CF2" w:rsidR="00623D2F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9D-4, Naudvario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F1F44" w14:textId="7FA36B0F" w:rsidR="00623D2F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F5E8E" w14:textId="3B4F14E9" w:rsidR="00623D2F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B21D0" w14:textId="63E20F3A" w:rsidR="00623D2F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605,00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F331" w14:textId="77777777" w:rsidR="00623D2F" w:rsidRPr="000C107F" w:rsidRDefault="00623D2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96349FA" w14:textId="77777777" w:rsidTr="005D2D29">
        <w:trPr>
          <w:trHeight w:val="71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482F0" w14:textId="17B0622E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02699" w14:textId="726F0314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5AD9F" w14:textId="27D5FC65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6689-0004-8013:0002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29822" w14:textId="6C9E480E" w:rsidR="000247D0" w:rsidRPr="000C107F" w:rsidRDefault="000247D0" w:rsidP="000247D0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9F-2, Naudvario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3355C" w14:textId="6335E7B2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2B835" w14:textId="26067D7E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17C0F" w14:textId="62091ED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9,47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1BC5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787AC69" w14:textId="77777777" w:rsidTr="005D2D29">
        <w:trPr>
          <w:trHeight w:val="63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9EDDD" w14:textId="64B33781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6FC4A" w14:textId="69BC73DB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 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9AE40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6696-0009-2014:0003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EA165" w14:textId="6464599E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Draugystės g. 22, Bernatonių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278DB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3493D" w14:textId="3C3F4864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246,38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DA7A3" w14:textId="391AA188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22 856,32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096F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0A94704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2D41B" w14:textId="4A6543ED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FD352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ABD85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6696-0009-2025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54ACB" w14:textId="41042B0F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Draugystės g. 22, Bernatonių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31F6B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92543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93,16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74990" w14:textId="0C7C7E69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4 999,19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0B6D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97DA600" w14:textId="77777777" w:rsidTr="005D2D29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62604" w14:textId="29EBC2CD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D3ED1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FD031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6696-0009-2036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28971" w14:textId="5FE1DC7D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Draugystės g. 22, Bernatonių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FA33E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670A5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C2BBB" w14:textId="2FA3F5EC" w:rsidR="000247D0" w:rsidRPr="000C107F" w:rsidRDefault="000247D0" w:rsidP="00603818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4 691,94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6AD7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518C069" w14:textId="77777777" w:rsidTr="005D2D29">
        <w:trPr>
          <w:trHeight w:val="54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63D6B" w14:textId="549CF4EF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F0F88" w14:textId="0800D489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Ūkinio pastato 1/8 dalis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3B032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6692-5000-1036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B3533" w14:textId="3F9CD0E5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Dariaus ir Girėno g. 18,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4A080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E001B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6C8B9" w14:textId="6DDCA1B0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54E5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24363B4" w14:textId="77777777" w:rsidTr="005D2D29">
        <w:trPr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A7994" w14:textId="246D5316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6D8CB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795CD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6694-0000-7026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AA557" w14:textId="45D29C20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38,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5BDE4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2B204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4034C" w14:textId="0CBA68A5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24CA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82D059B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4AFDA" w14:textId="111939CD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B38A0" w14:textId="1ADA1DAD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84AAF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6690-0004-9035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5FF74" w14:textId="3DDDDE52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Gudelių I k. 7, Ramygalos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5E3DA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2EC73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5D1D8" w14:textId="6FA9C069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0BAF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297FD6B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CB44B" w14:textId="0FCB39E7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D88CC" w14:textId="65F6C0BD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klėtis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5D500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6690-0004-9046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92123" w14:textId="03A6CC41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Gudelių I k. 7, Ramygalos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92824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59A42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BC41E" w14:textId="1717A018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B38C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7C879B9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1B995" w14:textId="027910E3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93615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CC33C" w14:textId="66358B5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6696-6001-7024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A9529" w14:textId="394E5581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Palėvenio g. 4, Gailiūnų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920DB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E5F07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077D8" w14:textId="34BE032D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893,70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6D51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217A29F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251A6" w14:textId="79899041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323EC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5EDAC" w14:textId="07D08972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6696-6001-7035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BD0A1" w14:textId="3AF185A2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Palėvenio g. 4, Gailiūnų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F6E9C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2FA09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F2148" w14:textId="5725AFF2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A44B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17E43B0" w14:textId="77777777" w:rsidTr="005D2D29">
        <w:trPr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66B47" w14:textId="2D700BDF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E6181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F731E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03D42" w14:textId="5B74D8FE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28, 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AF474" w14:textId="0EED4B7B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0DA23" w14:textId="40756714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D3BF2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803,61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747A" w14:textId="6314EEA1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3DE41BF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788D7" w14:textId="3E8436F7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941AC" w14:textId="12F116AB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94BB5" w14:textId="45FF5B90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6690-8001-5017:0004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A51FF" w14:textId="70687B0D" w:rsidR="000247D0" w:rsidRPr="000C107F" w:rsidRDefault="000247D0" w:rsidP="00DE1CF0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 k. 7-5, Naujamiesčio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86533" w14:textId="23268285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F2CE5" w14:textId="1769FB91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43,59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A1F16" w14:textId="57E49595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31,83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7D49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E646703" w14:textId="77777777" w:rsidTr="005D2D29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0943" w14:textId="713D6A1C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9371D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44368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6690-0004-9024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AA79A" w14:textId="73692FE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Gudelių I k. 7, Ramygalos sen.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C88FA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FA3FC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2A0C2" w14:textId="4F7E7C6E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24BF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A4A39F7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0BDB2" w14:textId="5C1C9FD8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A4D2C" w14:textId="468766D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Grūdų sandėlis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F8665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3C2CF" w14:textId="31625DEA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Ledakupio k., Smilgių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54B41" w14:textId="73004959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4BE19" w14:textId="6D0AC86D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DBBD8" w14:textId="207421DD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237C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FD670F8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EA48E" w14:textId="512CFC0E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B9DAD" w14:textId="4DAB378E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Ūkinio pastato 1/4 dalis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CB145" w14:textId="17829666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6695-0001-2029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9591E" w14:textId="253D9B9A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Pašto g. 4, Ramygala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C9E73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797B8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41DB9" w14:textId="6C27C01A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1EAB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CBD8FB5" w14:textId="77777777" w:rsidTr="005D2D29">
        <w:trPr>
          <w:trHeight w:val="44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8B4AE" w14:textId="45CE9614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86834" w14:textId="5D308280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Berniūnų bendruomenės centras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2696F" w14:textId="51B7E96B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6696-0021-3014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3994B" w14:textId="08FE6495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Jaunimo g. 2A, Berniūnų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CC781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EAA56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128,35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94C21" w14:textId="58154695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723F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449B6ED" w14:textId="77777777" w:rsidTr="005D2D29">
        <w:trPr>
          <w:trHeight w:val="37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F1522" w14:textId="216053CF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A6EEE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E4F11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6699-2010-1032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C1844" w14:textId="537B338B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Žemaičių g. 16, Perekšlių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BD86D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A7A68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62,01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6B316" w14:textId="4A2DE62F" w:rsidR="000247D0" w:rsidRPr="000C107F" w:rsidRDefault="000247D0" w:rsidP="006D0BE8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3 168,12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1B86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08F8CC9" w14:textId="77777777" w:rsidTr="005D2D29">
        <w:trPr>
          <w:trHeight w:val="3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B745F" w14:textId="077BFE2D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C24EB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1455B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6699-2010-1043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E82CF" w14:textId="02DF7DAD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Žemaičių g. 16, Perekšlių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D155E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98CA4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55316" w14:textId="092F1685" w:rsidR="000247D0" w:rsidRPr="000C107F" w:rsidRDefault="000247D0" w:rsidP="006D0BE8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3 431,89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2EDD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1F6EABE" w14:textId="77777777" w:rsidTr="005D2D29">
        <w:trPr>
          <w:trHeight w:val="3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ACD8" w14:textId="3AD2ACE2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BD2A7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D37FF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6699-2010-1021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9F79F" w14:textId="3A21AA1E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Žemaičių g. 16, Perekšlių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D5B43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304A4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57,24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5BF40" w14:textId="33FAFAD1" w:rsidR="000247D0" w:rsidRPr="000C107F" w:rsidRDefault="000247D0" w:rsidP="006D0BE8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1 416,57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D285" w14:textId="78DA5882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77055F4" w14:textId="77777777" w:rsidTr="005D2D29">
        <w:trPr>
          <w:trHeight w:val="3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85E3B" w14:textId="3F3F3E35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3C3CA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B0BBA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6699-2010-1054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DB56A" w14:textId="6C53F4F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Žemaičių g. 16, Perekšlių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56AFE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650B0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2558A" w14:textId="41A01CF4" w:rsidR="000247D0" w:rsidRPr="000C107F" w:rsidRDefault="000247D0" w:rsidP="006D0BE8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1 067,57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74A9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9DCF0ED" w14:textId="77777777" w:rsidTr="005D2D29">
        <w:trPr>
          <w:trHeight w:val="3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E5452" w14:textId="78424480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5B019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16E8C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6696-3006-0022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AC4EE" w14:textId="32FD07D0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Smilgių vs. 10, Smilgių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1B0A8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300D6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3E97C" w14:textId="1D523FD8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086D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9DDCA5C" w14:textId="77777777" w:rsidTr="005D2D29">
        <w:trPr>
          <w:trHeight w:val="3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377D4" w14:textId="214AED1F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90803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528A4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6696-3006-0033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4F557" w14:textId="52545A24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Smilgių vs. 10, Smilgių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4FBAC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7D313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92E5B" w14:textId="3706EE2A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4A94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BA11535" w14:textId="77777777" w:rsidTr="005D2D29">
        <w:trPr>
          <w:trHeight w:val="3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906E8" w14:textId="5277733C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AEA2A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Kiemo rūsys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63F14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6695-9002-7022 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E925E" w14:textId="571F5E40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20, Niaukonių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21183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6C80D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55F22" w14:textId="3746BF31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6EF8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7E04A6E" w14:textId="77777777" w:rsidTr="005D2D29">
        <w:trPr>
          <w:trHeight w:val="3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7686B" w14:textId="4B8CAEBF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DCCBB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3DF26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6695-9002-7041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49E02" w14:textId="78E48072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20, Niaukonių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E757E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E102E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F9165" w14:textId="192A0A0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C3FC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083A6C9" w14:textId="77777777" w:rsidTr="005D2D29">
        <w:trPr>
          <w:trHeight w:val="3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4140F" w14:textId="6F18A914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262D5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667FC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6695-9002-7052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009E2" w14:textId="0B12B4F9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20, Niaukonių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80D0C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7F6A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A0197" w14:textId="63202CB8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CFE6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2409EB5" w14:textId="77777777" w:rsidTr="005D2D29">
        <w:trPr>
          <w:trHeight w:val="3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24D27" w14:textId="201B6059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6ACBA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D5A6D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6695-9002-7063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2CF01" w14:textId="356C8CFB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20, Niaukonių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C372C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D7CB6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610E8" w14:textId="071E58C6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765C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11E9BC2" w14:textId="77777777" w:rsidTr="005D2D29">
        <w:trPr>
          <w:trHeight w:val="3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5662F" w14:textId="554C0861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E1082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C39BE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6695-9002-7074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02B3A" w14:textId="01193C15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20, Niaukonių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73DFE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1FEA8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35483" w14:textId="14E24DEB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0B92" w14:textId="2579B8D4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63194DC" w14:textId="77777777" w:rsidTr="005D2D29">
        <w:trPr>
          <w:trHeight w:val="3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A3266" w14:textId="60EA471B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C537E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BB37C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6695-9002-7109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1640F" w14:textId="0DABBCE6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20, Niaukonių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835EA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94122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467C7" w14:textId="5A3D5622" w:rsidR="000247D0" w:rsidRPr="000C107F" w:rsidRDefault="000247D0" w:rsidP="006A4BF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32,09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207F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CBBB98C" w14:textId="77777777" w:rsidTr="005D2D29">
        <w:trPr>
          <w:trHeight w:val="3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884FA" w14:textId="16B6B6CB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2487B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37278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6695-9002-7085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B52FD" w14:textId="435AF4EB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20, Niaukonių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B953E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94390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1D590" w14:textId="785C1DF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BE84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D3B5A61" w14:textId="77777777" w:rsidTr="005D2D29">
        <w:trPr>
          <w:trHeight w:val="3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A29C5" w14:textId="7A8F575E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13258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55A9F" w14:textId="28A7DF69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6695-9002-7096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25AF4" w14:textId="30F81D4D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20, Niaukonių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830A3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EA992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BFD09" w14:textId="27A6FC3D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288D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0DE6041" w14:textId="77777777" w:rsidTr="005D2D29">
        <w:trPr>
          <w:trHeight w:val="3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6F4B6" w14:textId="6817B83E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6A9CE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D2CD0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6695-9002-7030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CED78" w14:textId="08CCCD3A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20, Niaukonių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F007E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2AAD5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064AE" w14:textId="4628CB8A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1CA2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D9D430F" w14:textId="77777777" w:rsidTr="005D2D29">
        <w:trPr>
          <w:trHeight w:val="3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F4938" w14:textId="71040F8B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8DE9C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0D007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6693-1000-3027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96FB8" w14:textId="0E227011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Miško g. 2D, Šilagalio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F8ACA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C098E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73977" w14:textId="4E5DADF9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82DD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7B108FD" w14:textId="77777777" w:rsidTr="005D2D29">
        <w:trPr>
          <w:trHeight w:val="3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26A12" w14:textId="43D52C5A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C034B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7040C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6693-1000-3038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33C37" w14:textId="0AE3F346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Miško g. 2D, Šilagalio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9ED8F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B7025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A3C8B" w14:textId="07C5FF8F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7924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8552020" w14:textId="77777777" w:rsidTr="005D2D29">
        <w:trPr>
          <w:trHeight w:val="3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27A27" w14:textId="64133F0D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4E308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66F53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4400-1791-0210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9BB4E" w14:textId="043F761A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Volungės g. 9, Molainių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34999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B3725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F41A3" w14:textId="5B6101D6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D0B8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2A82274" w14:textId="77777777" w:rsidTr="005D2D29">
        <w:trPr>
          <w:trHeight w:val="3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E3A13" w14:textId="5166C511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6CB90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C12ED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4400-1791-0175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EF01A" w14:textId="210C69A8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Volungės g. 9, Molainių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E113A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7BA9B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EB2AA" w14:textId="7D0891C6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DBE2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BFB9192" w14:textId="77777777" w:rsidTr="005D2D29">
        <w:trPr>
          <w:trHeight w:val="3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7C34" w14:textId="6EA2F3DE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FBC58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953B6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4400-1791-0186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D3B7F" w14:textId="412546C6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Volungės g. 9, Molainių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02A76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9DAF8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22E5D" w14:textId="73C9D7CC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908F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44E670E" w14:textId="77777777" w:rsidTr="005D2D29">
        <w:trPr>
          <w:trHeight w:val="3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C5CCA" w14:textId="7C726B8E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0878D" w14:textId="022F6C9B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daržinė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D01B8" w14:textId="3919AA52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4400-1488-3551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7ACFB" w14:textId="4A1E10D8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Klevų g. 35, Molainių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421C8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0AE3A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8C63A" w14:textId="1A2B4ABF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9323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A06BD8E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4468D" w14:textId="4C95139B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3471E" w14:textId="29834CAC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C3712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4400-1488-3573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979F7" w14:textId="195579D1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Klevų g. 35, Molainių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8DD10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56A9B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79433" w14:textId="258EC54F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44D6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B3B71EC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2B512" w14:textId="0E1E063E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4E22" w14:textId="12E02ADF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Pastatas-administracinis-visuomeninis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7129F" w14:textId="4E60E07B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6695-0013-8011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20DF2" w14:textId="7590B39C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Liepų g. 2A, Skaistgirių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DB62E" w14:textId="4B475B36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C7AF" w14:textId="0B8303E8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352E9" w14:textId="3C39943A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9E09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6737B04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E3C7A" w14:textId="30E21F56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31B0A" w14:textId="001AE721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sandėlis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13F40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4400-1488-3608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45450" w14:textId="039B5AAD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Klevų g. 35, Molainių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367A4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BCB9B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EC8A8" w14:textId="46BA88AB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BC95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B41DCA6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32EF5" w14:textId="6DD90387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D3310" w14:textId="019B2CFE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malkinė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CC049" w14:textId="4B64389B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4400-1488-3651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97156" w14:textId="5FF6CFB4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Klevų g. 35, Molainių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DA84B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DF3A1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842AA" w14:textId="6455BB84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66E4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25C7946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A7909" w14:textId="3969315A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24FF7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26B1B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4400-1783-1480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3C360" w14:textId="09E94DE5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16, Vaišvilčių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B082C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57911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26F66" w14:textId="7800FE2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56F2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F6532E6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559E9" w14:textId="13972556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6ED34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6A827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4400-1787-1322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DA5DA" w14:textId="6DCB26F2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16, Vaišvilčių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07331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FCDDA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92719" w14:textId="71A5F1BA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AA25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60210AC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E52C9" w14:textId="28800D57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AA976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3CF6F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4400-1787-2296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9BEAD" w14:textId="79AAAB1B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16, Vaišvilčių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4B529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6B638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95164" w14:textId="1E2108DB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5B5F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2BD8E69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66310" w14:textId="538C85D1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328B6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DCE65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4400-1783-1504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3D155" w14:textId="7DDFCF31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16, Vaišvilčių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27F26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4A368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D9503" w14:textId="19AA4E30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71D3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3D0F6C3" w14:textId="77777777" w:rsidTr="005D2D29">
        <w:trPr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150E" w14:textId="50F67A24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D9BCC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EA631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4400-1782-2956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A91C5" w14:textId="21D3BB80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16, Vaišvilčių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72907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DD220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2F4A2" w14:textId="358656B6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D0FA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D184FA4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7EEA" w14:textId="1AB8A167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CBC50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Klėtis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112B8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4400-1782-2960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7E586" w14:textId="1B1D0315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16, Vaišvilčių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D26DD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8B664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9E675" w14:textId="7DB964B2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DEF5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AF79201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44355" w14:textId="3814BC98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7FE5B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5A0CD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2792-5007-2028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6DE11" w14:textId="362CC2FF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Stetiškių g. 26, Panevėžys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22D48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00DC7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D7758" w14:textId="68716266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1B99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A4EC75C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E68A" w14:textId="0E93D456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0FC1F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50FC0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2792-5007-2039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9EE19" w14:textId="79E158D5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Stetiškių g. 26, Panevėžys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01B83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C2FAE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DFDCE" w14:textId="31F6ABA3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8847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CA8B4DD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2FDC5" w14:textId="584594CC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E573F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5B5EC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2792-5007-2050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0F4C0" w14:textId="1B6C70DD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Stetiškių g. 26, Panevėžys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A57AC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226DE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9F421" w14:textId="5F234DED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7BE5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1B578C8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F76B9" w14:textId="006A40BD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A7B8A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21900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6693-0021-5026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5F3DC" w14:textId="748F1546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Linkavičių k., 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9171D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8855B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0DB63" w14:textId="6E8068BC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2AF3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F6D34DB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75596" w14:textId="074231FC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B5FE4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A862C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6698-0017-2024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9FF62" w14:textId="585E30BB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Pavasario g. 6, Daniūnų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70B52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A35E2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20AED" w14:textId="60D8D312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E82F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9A8DD67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90FA" w14:textId="1184412E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36B02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D21A9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6698-0017-2035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14CDB" w14:textId="002B7B5A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Pavasario g. 6, Daniūnų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E15B8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41B78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EAC73" w14:textId="11EA280A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9A28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2E7F3A1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28F56" w14:textId="19C53C45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1A4B0" w14:textId="3F56F4CF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Ūkinio pastato 1/2 dalis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7FAF5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6696-1000-8024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36F22" w14:textId="5B321226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Sporto g. 30,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B34EF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A7689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24B13" w14:textId="4AF7902B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E18F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ED0B271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A48AC" w14:textId="3EA5E7E3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2B884" w14:textId="31F13ABC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Ūkinio pastato 1/2 dalis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D651D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6696-1000-8046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CD61D" w14:textId="56268211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Sporto g. 30,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EE270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1BC9A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D3896" w14:textId="313F3D9C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A7C3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FA6F923" w14:textId="77777777" w:rsidTr="005D2D29">
        <w:trPr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A6148" w14:textId="7DBDD63A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2E4E4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Kiemo rūsys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3E196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6696-1000-8035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1FA8E" w14:textId="50700CDD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g. 30,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5E2DD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D2ADA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1BC9F" w14:textId="2CBB0888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E7EB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F05CBB3" w14:textId="77777777" w:rsidTr="005D2D29">
        <w:trPr>
          <w:trHeight w:val="287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09A98" w14:textId="76D060A9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77BC1" w14:textId="0C830CB8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kiemo rūsys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38058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6696-1001-7023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F72A9" w14:textId="479A4F51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Krekenavos g. 8-5,Ramygala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E63D6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8C331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4D5FC" w14:textId="622B6528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24AC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A437DEF" w14:textId="77777777" w:rsidTr="005D2D29">
        <w:trPr>
          <w:trHeight w:val="30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47D7A" w14:textId="33191B52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E76EE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5587C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6696-1001-7034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06695" w14:textId="61605499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Krekenavos g. 8-5,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C64A8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44B1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E14F8" w14:textId="5FEAB55E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1954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C6D670A" w14:textId="77777777" w:rsidTr="005D2D29">
        <w:trPr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33288" w14:textId="6539F03A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67D26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BEA4E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6696-1001-7045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88176" w14:textId="46C07BF6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g. 8-5,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B5E83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5AED8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1537C" w14:textId="35D4A76B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8CAC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91AC30E" w14:textId="77777777" w:rsidTr="005D2D29">
        <w:trPr>
          <w:trHeight w:val="3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6F28E" w14:textId="7AC1E04C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3F83E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Pirties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74762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6695-6000-7013 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A1A72" w14:textId="0E7C5B11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 31,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568D3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32AB1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137,71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97915" w14:textId="134F45A2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39 923,86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D79F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5E85C6F" w14:textId="77777777" w:rsidTr="005D2D29">
        <w:trPr>
          <w:trHeight w:val="3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9D730" w14:textId="7AC6ADC8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123E1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Sandėlis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A479A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6695-6000-7024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9C91E" w14:textId="2179550C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 31,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56C80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033DA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22BBA" w14:textId="32189E55" w:rsidR="000247D0" w:rsidRPr="000C107F" w:rsidRDefault="000247D0" w:rsidP="00C71E71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2 258,61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7063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22E7B04" w14:textId="77777777" w:rsidTr="005D2D29">
        <w:trPr>
          <w:trHeight w:val="3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ED953" w14:textId="3305BA55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43E89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FF180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6697-9011-9053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08C46" w14:textId="43BAE6AD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Pavasario g. 18, Daniūnų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22BEC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BFC6A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F35C3" w14:textId="6AE97585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287,69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7013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E9B0B47" w14:textId="77777777" w:rsidTr="005D2D29">
        <w:trPr>
          <w:trHeight w:val="3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3ADE" w14:textId="7DCA1F46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93E81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F84E7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6697-9011-9064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A4192" w14:textId="3D3E5682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Pavasario g. 18, Daniūnų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26BF6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481C1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2843C" w14:textId="76D7D053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233,28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B156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4E1E6045" w14:textId="77777777" w:rsidTr="005D2D29">
        <w:trPr>
          <w:trHeight w:val="3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C973B" w14:textId="4E1EBCCF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296C2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E9900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6697-9011-9075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046AD" w14:textId="7C677432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Pavasario g. 18, Daniūnų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4518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B994A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4711D" w14:textId="045B862F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258,66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5F71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9AF14AC" w14:textId="77777777" w:rsidTr="005D2D29">
        <w:trPr>
          <w:trHeight w:val="3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01852" w14:textId="0C3E3F1F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1F926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00E48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6697-9011-9086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0B413" w14:textId="0B687864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Pavasario g. 18, Daniūnų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92787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E2BCD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3356E" w14:textId="26265290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217,66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B49F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85F1C5C" w14:textId="77777777" w:rsidTr="005D2D29">
        <w:trPr>
          <w:trHeight w:val="33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8ED51" w14:textId="4B084DA5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5064E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FBBEC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6696-4010-3074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9218E" w14:textId="62AD60A9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Rimaisų g. 18, Rimaisų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90FBE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DA69E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31,41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DD6E3" w14:textId="1D0F9090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272,63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93FD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DFFB083" w14:textId="77777777" w:rsidTr="005D2D29">
        <w:trPr>
          <w:trHeight w:val="33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FF241" w14:textId="1897946D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D729D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Dirbtuvės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2EA6A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6695-6000-7035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7EE99" w14:textId="5FDDB6C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g. 31,  Ramygala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95ACB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CF737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4A7D0" w14:textId="467CC3C4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9E32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02D4771" w14:textId="77777777" w:rsidTr="005D2D29">
        <w:trPr>
          <w:trHeight w:val="33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39551" w14:textId="0A25D924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4047D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D14DE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6696-4010-3025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639E0" w14:textId="257BB189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Rimaisų g. 10, Rimaisų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72D2E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CF948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40224" w14:textId="005A5382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91,16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07C0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37516919" w14:textId="77777777" w:rsidTr="005D2D29">
        <w:trPr>
          <w:trHeight w:val="33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A62BC" w14:textId="6907EEC0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AB856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EB500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6696-4010-3036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2A136" w14:textId="48DACE21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Rimaisų g. 10, Rimaisų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F50CA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B0363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76,46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DDB09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BB97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5AE83CC9" w14:textId="77777777" w:rsidTr="005D2D29">
        <w:trPr>
          <w:trHeight w:val="3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9A45F" w14:textId="705F3030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3A482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ADA74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6696-4010-3047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B7C12" w14:textId="046D964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Rimaisų g. 10, Rimaisų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36F8B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AF965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56,21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E5FA0" w14:textId="040E2ECE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288,57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3EFC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21376E8" w14:textId="77777777" w:rsidTr="005D2D29">
        <w:trPr>
          <w:trHeight w:val="3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0D2F3" w14:textId="0EC8859F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96547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F4D0F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6696-4010-3058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BDA17" w14:textId="360DC0B0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Rimaisų g. 10, Rimaisų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A938D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B5C84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1B0E" w14:textId="54DEEAA1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225,14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BF86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77B8E484" w14:textId="77777777" w:rsidTr="005D2D29">
        <w:trPr>
          <w:trHeight w:val="35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58C9A" w14:textId="3DBAD2B1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FE68F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CC41B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6696-4010-3069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C1693" w14:textId="1F5E3C25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Rimaisų g. 10, Rimaisų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AEC47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748B1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C9387" w14:textId="7B0DA075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8B18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7A5BAAC" w14:textId="77777777" w:rsidTr="005D2D29">
        <w:trPr>
          <w:trHeight w:val="35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3A321" w14:textId="4331B767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5D02C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0281D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6696-4010-3074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FAB64" w14:textId="4EF40650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Rimaisų g. 18, Rimaisų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EE069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4081E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836EB" w14:textId="3724A7CF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272,83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D547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028922C" w14:textId="77777777" w:rsidTr="005D2D29">
        <w:trPr>
          <w:trHeight w:val="35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FC99" w14:textId="6555C1DB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5688D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8C382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6696-4010-3088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14DB6" w14:textId="65ECAD78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Rimaisų g. 10, Rimaisų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EFFC7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76C22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C21FA" w14:textId="6918FA92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548D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26898A3F" w14:textId="77777777" w:rsidTr="005D2D29">
        <w:trPr>
          <w:trHeight w:val="35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5982" w14:textId="25FAEDCA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29A8E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02901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6695-9003-0068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1E907" w14:textId="2DEFA2B5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Garuckų g. 2, Garuckų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566F7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BFF20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74FF5" w14:textId="4ADB4B42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420B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57085BE" w14:textId="77777777" w:rsidTr="005D2D29">
        <w:trPr>
          <w:trHeight w:val="35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95C18" w14:textId="26812232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EC9F5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66930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6695-9003-0024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E1E38" w14:textId="6C04AFEF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Garuckų g. 2, Garuckų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A3019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3FC2F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E6D64" w14:textId="3C43EB66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78C2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E1901ED" w14:textId="77777777" w:rsidTr="005D2D29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786A4" w14:textId="43099A67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51965" w14:textId="77882254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Pastatas-administracinis-bendrabutis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C0D08" w14:textId="717FAB7E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6696-3000-7014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CE7D7" w14:textId="49E2F4FD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a. 11, Ramygala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6E75D" w14:textId="22DD5D43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6C6D6" w14:textId="214F9488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23,17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6B060" w14:textId="0501D9EF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2 850,03</w:t>
            </w:r>
          </w:p>
        </w:tc>
      </w:tr>
      <w:tr w:rsidR="000C107F" w:rsidRPr="000C107F" w14:paraId="42197D42" w14:textId="77777777" w:rsidTr="005D2D29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BE3FF" w14:textId="62752AC5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69410" w14:textId="1D75B5EC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B0F44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6696-7004-4015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91AF7" w14:textId="1DADF91D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Vabalninko g. 11-4, </w:t>
            </w:r>
          </w:p>
          <w:p w14:paraId="1E02A12E" w14:textId="26F60FCE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Stumbriškio k. </w:t>
            </w:r>
          </w:p>
          <w:p w14:paraId="63C57B4B" w14:textId="6FF96046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7D30D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8554A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CE13C" w14:textId="014AD861" w:rsidR="000247D0" w:rsidRPr="000C107F" w:rsidRDefault="000247D0" w:rsidP="00C4417F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2 374,59</w:t>
            </w:r>
          </w:p>
        </w:tc>
      </w:tr>
      <w:tr w:rsidR="000C107F" w:rsidRPr="000C107F" w14:paraId="2A8A89CC" w14:textId="77777777" w:rsidTr="005D2D29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2B3C" w14:textId="43F6C11A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289F8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3BB85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6693-6004-0010:0001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DC1A4" w14:textId="7536BE80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g. 22-1,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AB91A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BCC20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24,06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2AB83" w14:textId="5F88D25E" w:rsidR="000247D0" w:rsidRPr="000C107F" w:rsidRDefault="000247D0" w:rsidP="004A6B6B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3 651,83</w:t>
            </w:r>
          </w:p>
        </w:tc>
      </w:tr>
      <w:tr w:rsidR="000C107F" w:rsidRPr="000C107F" w14:paraId="03316C7D" w14:textId="77777777" w:rsidTr="005D2D29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51C58" w14:textId="6C5ACDBF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D2F83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4A2BD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6693-6004-0010:0002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3E096" w14:textId="6D6717BE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g. 22-2,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BAF9D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CDAB3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59,85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ED580" w14:textId="0E1FF261" w:rsidR="000247D0" w:rsidRPr="000C107F" w:rsidRDefault="000247D0" w:rsidP="004A6B6B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6 704,49</w:t>
            </w:r>
          </w:p>
        </w:tc>
      </w:tr>
      <w:tr w:rsidR="000C107F" w:rsidRPr="000C107F" w14:paraId="1B241BAB" w14:textId="77777777" w:rsidTr="005D2D29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BBAD9" w14:textId="72940747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BDC98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A81D1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6693-6004-0010:0003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31D85" w14:textId="203CA192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g. 22-3,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0550D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BB67A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44FBF" w14:textId="4422605D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7 421,10</w:t>
            </w:r>
          </w:p>
        </w:tc>
      </w:tr>
      <w:tr w:rsidR="000C107F" w:rsidRPr="000C107F" w14:paraId="69ABC3FC" w14:textId="77777777" w:rsidTr="005D2D29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63B53" w14:textId="33E82867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EAE93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C2BEB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6693-6004-0010:0004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DD381" w14:textId="2840E5ED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g. 22-4,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7BC86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85785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23FF1" w14:textId="645023A7" w:rsidR="000247D0" w:rsidRPr="000C107F" w:rsidRDefault="000247D0" w:rsidP="004A6B6B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4 543,19</w:t>
            </w:r>
          </w:p>
        </w:tc>
      </w:tr>
      <w:tr w:rsidR="000C107F" w:rsidRPr="000C107F" w14:paraId="0F0C3DFC" w14:textId="77777777" w:rsidTr="005D2D29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A86AA" w14:textId="6C62C9C3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D2C15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0F313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6693-6004-0010:0006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A0AC0" w14:textId="689379DB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g. 22-6,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B427E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28DFB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D7E20" w14:textId="706DF993" w:rsidR="000247D0" w:rsidRPr="000C107F" w:rsidRDefault="000247D0" w:rsidP="004A6B6B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5 348,13</w:t>
            </w:r>
          </w:p>
        </w:tc>
      </w:tr>
      <w:tr w:rsidR="000C107F" w:rsidRPr="000C107F" w14:paraId="7A863245" w14:textId="77777777" w:rsidTr="005D2D29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2B467" w14:textId="24E32F95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FCBAD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59A25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4400-3981-0178:6704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73F4E" w14:textId="797B8FE4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a. 11-24,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46036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BDF66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5EF33" w14:textId="472D0655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2 880,72</w:t>
            </w:r>
          </w:p>
        </w:tc>
      </w:tr>
      <w:tr w:rsidR="000C107F" w:rsidRPr="000C107F" w14:paraId="62976CC2" w14:textId="77777777" w:rsidTr="005D2D29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75FF" w14:textId="3AA536C7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26950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F0C4F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4400-3981-0167:6703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8226A" w14:textId="437C451D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a. 11-21,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D360A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F0F73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08552" w14:textId="79837B1A" w:rsidR="000247D0" w:rsidRPr="000C107F" w:rsidRDefault="000247D0" w:rsidP="008A0F5C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3 170,92</w:t>
            </w:r>
          </w:p>
        </w:tc>
      </w:tr>
      <w:tr w:rsidR="000C107F" w:rsidRPr="000C107F" w14:paraId="4D328C46" w14:textId="77777777" w:rsidTr="005D2D29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43BD" w14:textId="6F334D5A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78DC3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66574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4400-3981-0156:6702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EF778" w14:textId="441694CC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a. 11-20, Ramygala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898C0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8D5A4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20,85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8D0E5" w14:textId="1070DD24" w:rsidR="000247D0" w:rsidRPr="000C107F" w:rsidRDefault="000247D0" w:rsidP="008A0F5C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3 492,51</w:t>
            </w:r>
          </w:p>
        </w:tc>
      </w:tr>
      <w:tr w:rsidR="000C107F" w:rsidRPr="000C107F" w14:paraId="61C64448" w14:textId="77777777" w:rsidTr="005D2D29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C4448" w14:textId="1E2B6677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43DD8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57071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6696-5011-0012:0004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78B3F" w14:textId="4C003899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Vilties g. 3A-2, Šilų mstl.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5D4D1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2232D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53,84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C5999" w14:textId="3379C705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19 600,01</w:t>
            </w:r>
          </w:p>
        </w:tc>
      </w:tr>
      <w:tr w:rsidR="000C107F" w:rsidRPr="000C107F" w14:paraId="7546FDB6" w14:textId="77777777" w:rsidTr="005D2D29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6682F" w14:textId="0206A4F2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7875F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13F79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6697-5003-6019:0004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CD761" w14:textId="7728B2D5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Vebrupės g. 22-1, Skaistgirių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F7696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523E0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93,01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DF182" w14:textId="05A78B9D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41 529,30</w:t>
            </w:r>
          </w:p>
        </w:tc>
      </w:tr>
      <w:tr w:rsidR="000C107F" w:rsidRPr="000C107F" w14:paraId="3E4244AB" w14:textId="77777777" w:rsidTr="005D2D29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02820" w14:textId="53F296DA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03AF4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2689F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4400-2326-3120:9209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48EA0" w14:textId="5C3EE5B9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Gegužinės g. 28-2, Paįstrio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07B6C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BBC45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27B56" w14:textId="01E61227" w:rsidR="000247D0" w:rsidRPr="000C107F" w:rsidRDefault="000247D0" w:rsidP="00373491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5 336,31</w:t>
            </w:r>
          </w:p>
        </w:tc>
      </w:tr>
      <w:tr w:rsidR="000C107F" w:rsidRPr="000C107F" w14:paraId="306F4BFA" w14:textId="77777777" w:rsidTr="005D2D29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13754" w14:textId="1C921938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457E0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BF55B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6698-1012-4012:0012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07AC1" w14:textId="6EB37579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Švyturio g. 9-11, Pažagienių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1F7A8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6D50E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83894" w14:textId="3F72DE6A" w:rsidR="000247D0" w:rsidRPr="000C107F" w:rsidRDefault="000247D0" w:rsidP="00373491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8 814,97</w:t>
            </w:r>
          </w:p>
        </w:tc>
      </w:tr>
      <w:tr w:rsidR="000C107F" w:rsidRPr="000C107F" w14:paraId="612337F7" w14:textId="77777777" w:rsidTr="005D2D29">
        <w:trPr>
          <w:gridAfter w:val="1"/>
          <w:wAfter w:w="585" w:type="dxa"/>
          <w:trHeight w:val="51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70DD" w14:textId="2BDE32AA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0AD39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21C80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6699-1000-4013:0055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C4E90" w14:textId="0C06C779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Liepų g. 4-54, Dembavos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ED217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E85DD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22A07" w14:textId="47A12151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21 184,47</w:t>
            </w:r>
          </w:p>
        </w:tc>
      </w:tr>
      <w:tr w:rsidR="000C107F" w:rsidRPr="000C107F" w14:paraId="2DD63CEE" w14:textId="77777777" w:rsidTr="005D2D29">
        <w:trPr>
          <w:gridAfter w:val="1"/>
          <w:wAfter w:w="585" w:type="dxa"/>
          <w:trHeight w:val="50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EE73" w14:textId="064A7BE1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684F3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Butas su rūsiu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72995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6698-6004-4018:0009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301A8" w14:textId="1E51EEA1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Pušyno g. 5-9, Šilagalio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383A4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DFCDA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9FB9C" w14:textId="31E0892B" w:rsidR="000247D0" w:rsidRPr="000C107F" w:rsidRDefault="000247D0" w:rsidP="008659BA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11 277,87</w:t>
            </w:r>
          </w:p>
        </w:tc>
      </w:tr>
      <w:tr w:rsidR="000C107F" w:rsidRPr="000C107F" w14:paraId="16904DEC" w14:textId="77777777" w:rsidTr="005D2D29">
        <w:trPr>
          <w:gridAfter w:val="1"/>
          <w:wAfter w:w="585" w:type="dxa"/>
          <w:trHeight w:val="377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C4537" w14:textId="727F0B3A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7FECA" w14:textId="69243C50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63A84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6695-0009-4016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F9719" w14:textId="69B993C4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Truskavos g. 52,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455F2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22A22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70,72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7590F" w14:textId="4D0B6455" w:rsidR="000247D0" w:rsidRPr="000C107F" w:rsidRDefault="000247D0" w:rsidP="008659BA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16 435,42</w:t>
            </w:r>
          </w:p>
        </w:tc>
      </w:tr>
      <w:tr w:rsidR="000C107F" w:rsidRPr="000C107F" w14:paraId="30311881" w14:textId="77777777" w:rsidTr="005D2D29">
        <w:trPr>
          <w:gridAfter w:val="1"/>
          <w:wAfter w:w="585" w:type="dxa"/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A166D" w14:textId="0EDE9B85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B1635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FDB73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4400-2485-3301:8734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2162F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Taikos g. 1A-102,</w:t>
            </w:r>
          </w:p>
          <w:p w14:paraId="60CAFAD7" w14:textId="0F935073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Miežiškių mstl. </w:t>
            </w:r>
          </w:p>
          <w:p w14:paraId="5772AFB4" w14:textId="0D2164F8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B8001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A8A9E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4AA97" w14:textId="51C7C441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9 481,80</w:t>
            </w:r>
          </w:p>
        </w:tc>
      </w:tr>
      <w:tr w:rsidR="000C107F" w:rsidRPr="000C107F" w14:paraId="78DA4FC2" w14:textId="77777777" w:rsidTr="005D2D29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5E8CC" w14:textId="0D010314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0D571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92923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6698-7001-2017:0006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B463E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Sporto g. 13-23, </w:t>
            </w:r>
          </w:p>
          <w:p w14:paraId="22A7B0FF" w14:textId="5F481E32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mstl. </w:t>
            </w:r>
          </w:p>
          <w:p w14:paraId="65BC22CB" w14:textId="3A63CDEE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FA1FB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60B07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1D44D" w14:textId="2A487284" w:rsidR="000247D0" w:rsidRPr="000C107F" w:rsidRDefault="000247D0" w:rsidP="008659BA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16 449,19</w:t>
            </w:r>
          </w:p>
        </w:tc>
      </w:tr>
      <w:tr w:rsidR="000C107F" w:rsidRPr="000C107F" w14:paraId="0C201772" w14:textId="77777777" w:rsidTr="005D2D29">
        <w:trPr>
          <w:gridAfter w:val="1"/>
          <w:wAfter w:w="585" w:type="dxa"/>
          <w:trHeight w:val="42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2B1BF" w14:textId="7ADFCDDC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9D85C" w14:textId="29FED515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Gyvenamojo namo ½ dalis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E1173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6695-7005-6013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01BF4" w14:textId="0564481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14,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D3BCE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C1CD9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B8C3F" w14:textId="00587610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3 564,51</w:t>
            </w:r>
          </w:p>
        </w:tc>
      </w:tr>
      <w:tr w:rsidR="000C107F" w:rsidRPr="000C107F" w14:paraId="4192F0A5" w14:textId="77777777" w:rsidTr="005D2D29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019A0" w14:textId="76E96894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3E538" w14:textId="5519448B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D63DF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4400-3090-6322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D2346" w14:textId="77BA742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Pučekų k. 5, Miežiškių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F164A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6D0E7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82,61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8F45A" w14:textId="52AFCCBD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6 048,26</w:t>
            </w:r>
          </w:p>
        </w:tc>
      </w:tr>
      <w:tr w:rsidR="000C107F" w:rsidRPr="000C107F" w14:paraId="4F986F45" w14:textId="77777777" w:rsidTr="005D2D29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6BC83" w14:textId="735DF91D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ACDE0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8CD83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4400-5375-8077:7301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0EAD6" w14:textId="62D9787B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Tvenkinio g. 1-1, 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E0230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6BB3C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55,49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9D7CC" w14:textId="0E1B633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36 583,26</w:t>
            </w:r>
          </w:p>
        </w:tc>
      </w:tr>
      <w:tr w:rsidR="000C107F" w:rsidRPr="000C107F" w14:paraId="5030D6EA" w14:textId="77777777" w:rsidTr="005D2D29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192D1" w14:textId="772AB768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A3338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BB646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4400-5375-8077:7302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C677B" w14:textId="0A1C17C9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Tvenkinio g. 1-2, 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AC189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F7552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56,97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48862" w14:textId="66CD4E1F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38 688,66</w:t>
            </w:r>
          </w:p>
        </w:tc>
      </w:tr>
      <w:tr w:rsidR="000C107F" w:rsidRPr="000C107F" w14:paraId="5FC372F7" w14:textId="77777777" w:rsidTr="005D2D29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1BB80" w14:textId="3CCB03F2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31E4D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E531A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4400-5375-8077:7303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6F233" w14:textId="7A289868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Tvenkinio g. 1-3, 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65BA1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605CF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99345" w14:textId="3907048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31 762,65</w:t>
            </w:r>
          </w:p>
        </w:tc>
      </w:tr>
      <w:tr w:rsidR="000C107F" w:rsidRPr="000C107F" w14:paraId="10282E28" w14:textId="77777777" w:rsidTr="005D2D29">
        <w:trPr>
          <w:gridAfter w:val="1"/>
          <w:wAfter w:w="585" w:type="dxa"/>
          <w:trHeight w:val="59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E50B5" w14:textId="53633BCC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B2DEE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DFF2B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4400-5375-8077:7304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2EA43" w14:textId="026DA0DE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Tvenkinio g. 1-4, 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1FDC8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1BBCC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E484B" w14:textId="5EB7A05C" w:rsidR="000247D0" w:rsidRPr="000C107F" w:rsidRDefault="000247D0" w:rsidP="008659BA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32 141,36</w:t>
            </w:r>
          </w:p>
        </w:tc>
      </w:tr>
      <w:tr w:rsidR="000C107F" w:rsidRPr="000C107F" w14:paraId="6B9E65DB" w14:textId="77777777" w:rsidTr="005D2D29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F5DE4" w14:textId="20F9D5A1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1D7DB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2D948" w14:textId="7C38CB7F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4400-5375-8077:7305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66823" w14:textId="6B1D62DF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Tvenkinio g.  1-5, 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5DD68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BBEB1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F52F5" w14:textId="08F486AC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29 814,58</w:t>
            </w:r>
          </w:p>
        </w:tc>
      </w:tr>
      <w:tr w:rsidR="000C107F" w:rsidRPr="000C107F" w14:paraId="04EC34B4" w14:textId="77777777" w:rsidTr="005D2D29">
        <w:trPr>
          <w:gridAfter w:val="1"/>
          <w:wAfter w:w="585" w:type="dxa"/>
          <w:trHeight w:val="51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66F48" w14:textId="2B855722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7E637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78347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4400-5375-8077:7306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41694" w14:textId="312EE9ED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Tvenkinio g. 1-6, Upytės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3192A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91B39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50,79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65809" w14:textId="02F66DEB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35 616,95</w:t>
            </w:r>
          </w:p>
        </w:tc>
      </w:tr>
      <w:tr w:rsidR="000C107F" w:rsidRPr="000C107F" w14:paraId="2286AA10" w14:textId="77777777" w:rsidTr="005D2D29">
        <w:trPr>
          <w:gridAfter w:val="1"/>
          <w:wAfter w:w="585" w:type="dxa"/>
          <w:trHeight w:val="575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E924A" w14:textId="356C7E6E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03DC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40D2C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4400-5375-8077:7307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A53AA" w14:textId="3BDB1B54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Tvenkinio g. 1-7, Upytės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84BD7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261F4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4A83B" w14:textId="2977AFAC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35 415,09</w:t>
            </w:r>
          </w:p>
        </w:tc>
      </w:tr>
      <w:tr w:rsidR="000C107F" w:rsidRPr="000C107F" w14:paraId="62C42090" w14:textId="77777777" w:rsidTr="005D2D29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6FE5B" w14:textId="1E3B1BF4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8BB09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BF0CF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4400-5375-8077:7308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1F2F1" w14:textId="53B9F563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Tvenkinio g. 1-8, Upytės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1D4CE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DA0B9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44,36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BDAC3" w14:textId="1DBAFD3F" w:rsidR="000247D0" w:rsidRPr="000C107F" w:rsidRDefault="000247D0" w:rsidP="008659BA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29 204,18</w:t>
            </w:r>
          </w:p>
        </w:tc>
      </w:tr>
      <w:tr w:rsidR="000C107F" w:rsidRPr="000C107F" w14:paraId="3904FB2C" w14:textId="77777777" w:rsidTr="005D2D29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21738" w14:textId="5CAC18E2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19031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58144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4400-2811-1653:8525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CE2E5" w14:textId="1F5953D2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Taikos g. 1-46, Miežiškių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9592F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F52CA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7ECD1" w14:textId="76BFC6A6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8 448,61</w:t>
            </w:r>
          </w:p>
        </w:tc>
      </w:tr>
      <w:tr w:rsidR="000C107F" w:rsidRPr="000C107F" w14:paraId="62CE6453" w14:textId="77777777" w:rsidTr="005D2D29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49A62" w14:textId="51438D9D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35B73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806F2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6698-0021-9011:0001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F4649" w14:textId="0B907EB2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Veteranų g. 6-5, Dembavos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8263A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F5264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89F91" w14:textId="4DDC252C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19 712,63</w:t>
            </w:r>
          </w:p>
        </w:tc>
      </w:tr>
      <w:tr w:rsidR="000C107F" w:rsidRPr="000C107F" w14:paraId="61314E46" w14:textId="77777777" w:rsidTr="005D2D29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BBE83" w14:textId="279C8F03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872D1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9A3D9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6695-5005-9018:0006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FB990" w14:textId="58E6BA14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Ramioji g. 5-6, Liūdynės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E9B5C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AEE4A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46CDF" w14:textId="605C41AA" w:rsidR="000247D0" w:rsidRPr="000C107F" w:rsidRDefault="000247D0" w:rsidP="00732382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19 016,76</w:t>
            </w:r>
          </w:p>
        </w:tc>
      </w:tr>
      <w:tr w:rsidR="000C107F" w:rsidRPr="000C107F" w14:paraId="47BCD3FE" w14:textId="77777777" w:rsidTr="005D2D29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4B42A" w14:textId="3C272ACD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075D7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596FE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6699-1000-6019:0028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E589A" w14:textId="088C92EF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Naujoji g. 22-4, Liūdynės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9ECFA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51548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E1233" w14:textId="2ADCBFEB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18 676,97</w:t>
            </w:r>
          </w:p>
        </w:tc>
      </w:tr>
      <w:tr w:rsidR="000C107F" w:rsidRPr="000C107F" w14:paraId="5008A2AD" w14:textId="77777777" w:rsidTr="005D2D29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D8A38" w14:textId="45A1C39A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C631B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2D7B4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6697-1003-9014:0010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9E683" w14:textId="1CC936C4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Stoties g. 24-11, Gustonių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D0C6C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28D75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9B604" w14:textId="3001BD33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14 871,09</w:t>
            </w:r>
          </w:p>
        </w:tc>
      </w:tr>
      <w:tr w:rsidR="000C107F" w:rsidRPr="000C107F" w14:paraId="72AEF098" w14:textId="77777777" w:rsidTr="005D2D29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59DE9" w14:textId="69D9CF92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7F665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4592E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6698-9004-9018:0005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3C619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Melioratorių g. 9-28,</w:t>
            </w:r>
          </w:p>
          <w:p w14:paraId="317FAC98" w14:textId="2EC3B261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Dembavos k.</w:t>
            </w:r>
          </w:p>
          <w:p w14:paraId="426E2768" w14:textId="13D3F2CB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A97A0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79C9B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FCB16" w14:textId="523129BE" w:rsidR="000247D0" w:rsidRPr="000C107F" w:rsidRDefault="000247D0" w:rsidP="006A165A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17 060,18</w:t>
            </w:r>
          </w:p>
        </w:tc>
      </w:tr>
      <w:tr w:rsidR="000C107F" w:rsidRPr="000C107F" w14:paraId="6437204B" w14:textId="77777777" w:rsidTr="005D2D29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0DCBF" w14:textId="63FD1211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16A06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D2B77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6697-8001-9016:0006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9526B" w14:textId="3EF471F8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Žemdirbių g. 6-20, Velžio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B92B7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820AB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9FDB7" w14:textId="0FC61BBC" w:rsidR="000247D0" w:rsidRPr="000C107F" w:rsidRDefault="000247D0" w:rsidP="006A165A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31 355,93</w:t>
            </w:r>
          </w:p>
        </w:tc>
      </w:tr>
      <w:tr w:rsidR="000C107F" w:rsidRPr="000C107F" w14:paraId="1C34390C" w14:textId="77777777" w:rsidTr="005D2D29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ED864" w14:textId="7EAB03F1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04F24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8F79C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6698-8003-3011:0002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5ECBC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Melioratorių g. 8-27, </w:t>
            </w:r>
          </w:p>
          <w:p w14:paraId="57782688" w14:textId="6BD87964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Dembavos k. </w:t>
            </w:r>
          </w:p>
          <w:p w14:paraId="00900C38" w14:textId="40A1C6C2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16D3A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81C58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42BE2" w14:textId="0F0F1605" w:rsidR="000247D0" w:rsidRPr="000C107F" w:rsidRDefault="000247D0" w:rsidP="006A165A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23 210,25</w:t>
            </w:r>
          </w:p>
        </w:tc>
      </w:tr>
      <w:tr w:rsidR="000C107F" w:rsidRPr="000C107F" w14:paraId="444FA0A8" w14:textId="77777777" w:rsidTr="005D2D29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D40D4" w14:textId="01C338BA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CB2B9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13568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6696-0006-4010:0003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A9439" w14:textId="56C065BA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Ėriškių g. 10-10, Upytės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52672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0D827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47,92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129DB" w14:textId="2BDADB14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16 780,06</w:t>
            </w:r>
          </w:p>
        </w:tc>
      </w:tr>
      <w:tr w:rsidR="000C107F" w:rsidRPr="000C107F" w14:paraId="3A252E72" w14:textId="77777777" w:rsidTr="005D2D29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32EAA" w14:textId="3963FAEE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1FD3B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CB997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6698-8003-3011:0003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73AE7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Melioratorių g. 8-39,</w:t>
            </w:r>
          </w:p>
          <w:p w14:paraId="22A46CA9" w14:textId="6A3D66A2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Dembavos k.</w:t>
            </w:r>
          </w:p>
          <w:p w14:paraId="5678CB0B" w14:textId="788383FE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24221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FE3BA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0143D" w14:textId="4EE6ECFE" w:rsidR="000247D0" w:rsidRPr="000C107F" w:rsidRDefault="000247D0" w:rsidP="0045405F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19 064,38</w:t>
            </w:r>
          </w:p>
        </w:tc>
      </w:tr>
      <w:tr w:rsidR="000C107F" w:rsidRPr="000C107F" w14:paraId="0A72FD45" w14:textId="77777777" w:rsidTr="005D2D29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38D6D" w14:textId="4B9E619E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56969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9C0AE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6698-9002-1014:0004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19D65" w14:textId="4D7F850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Stoties g. 22C-8, Gustonių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FD86D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E91EE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14A7B" w14:textId="2FFACDA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22 762,35</w:t>
            </w:r>
          </w:p>
        </w:tc>
      </w:tr>
      <w:tr w:rsidR="000C107F" w:rsidRPr="000C107F" w14:paraId="6A6E119B" w14:textId="77777777" w:rsidTr="005D2D29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AF676" w14:textId="1613BD1F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E0820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A85D3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6698-9004-9018:0010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FFBD7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Melioratorių g. 9-31,</w:t>
            </w:r>
          </w:p>
          <w:p w14:paraId="5318E14B" w14:textId="2966971D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Dembavos k. </w:t>
            </w:r>
          </w:p>
          <w:p w14:paraId="7EBCAD17" w14:textId="7823C95A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94976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40251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9BE15" w14:textId="292137E4" w:rsidR="000247D0" w:rsidRPr="000C107F" w:rsidRDefault="000247D0" w:rsidP="0045405F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19 502,81</w:t>
            </w:r>
          </w:p>
        </w:tc>
      </w:tr>
      <w:tr w:rsidR="000C107F" w:rsidRPr="000C107F" w14:paraId="0B5AE025" w14:textId="77777777" w:rsidTr="005D2D29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4951" w14:textId="0E4B161F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77261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BD7CB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4400-4996-8805:7991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E4035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Puodžiūnėlių g. 6 B-1,</w:t>
            </w:r>
          </w:p>
          <w:p w14:paraId="03A64D3C" w14:textId="1FA900BE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Puodžiūnų k. </w:t>
            </w:r>
          </w:p>
          <w:p w14:paraId="25225772" w14:textId="7F0F0A6A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17BF1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CA9FC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215CA" w14:textId="7D1EA764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2,57</w:t>
            </w:r>
          </w:p>
        </w:tc>
      </w:tr>
      <w:tr w:rsidR="000C107F" w:rsidRPr="000C107F" w14:paraId="29A3DD5E" w14:textId="77777777" w:rsidTr="005D2D29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5A55D" w14:textId="719C5E27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5A3EC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E64FB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4400-4996-8805:7992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DC8DF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Puodžiūnėlių g. 6 B-2,</w:t>
            </w:r>
          </w:p>
          <w:p w14:paraId="44FCCB9C" w14:textId="3D30E8BF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Puodžiūnų k.  </w:t>
            </w:r>
          </w:p>
          <w:p w14:paraId="6F54DFA0" w14:textId="22568CC1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3F370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EE255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44,79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DBE21" w14:textId="7036D835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74,69</w:t>
            </w:r>
          </w:p>
        </w:tc>
      </w:tr>
      <w:tr w:rsidR="000C107F" w:rsidRPr="000C107F" w14:paraId="1CE7670D" w14:textId="77777777" w:rsidTr="005D2D29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02FC6" w14:textId="16D4F588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5837E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233F7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4400-1794-4486:8902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0779B" w14:textId="627ED133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Volungės g. 9-2, Molainių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9317A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BE9B0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52,39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0F302" w14:textId="7201DBC9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800,83</w:t>
            </w:r>
          </w:p>
        </w:tc>
      </w:tr>
      <w:tr w:rsidR="000C107F" w:rsidRPr="000C107F" w14:paraId="564D4963" w14:textId="77777777" w:rsidTr="005D2D29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1099" w14:textId="02DC2386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EA43B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F65F1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4400-1783-1426:6683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6A7CB" w14:textId="0261EB2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16-3, Vaišvilčių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FD709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94844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47,59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623EF" w14:textId="4889A201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691,80</w:t>
            </w:r>
          </w:p>
        </w:tc>
      </w:tr>
      <w:tr w:rsidR="000C107F" w:rsidRPr="000C107F" w14:paraId="7C0FCC90" w14:textId="77777777" w:rsidTr="005D2D29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53254" w14:textId="524B793C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8B8C6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5724D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4400-1842-7259:4481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EBCCD" w14:textId="7FE656EB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16-4,  Vaišvilčių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DF397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6D001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6A2C8" w14:textId="4A4F5E78" w:rsidR="000247D0" w:rsidRPr="000C107F" w:rsidRDefault="000247D0" w:rsidP="00200140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2 566,36</w:t>
            </w:r>
          </w:p>
        </w:tc>
      </w:tr>
      <w:tr w:rsidR="000C107F" w:rsidRPr="000C107F" w14:paraId="38121A13" w14:textId="77777777" w:rsidTr="005D2D29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79E76" w14:textId="3476DD6C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6C8F1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7A89C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6696-5006-8012:0007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C2117" w14:textId="18FFC7CC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Šventupių g.  13-3, Šventupių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E66F1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0017F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625BB" w14:textId="33278CBC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5587C7F3" w14:textId="77777777" w:rsidTr="005D2D29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2C03" w14:textId="4F1954EC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84928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B43BF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6696-0006-3011:0009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2C36A" w14:textId="76B258D8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Šventupių g. 17-1, Šventupių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F88DB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2211C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42,71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D0A0E" w14:textId="0EC6C083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54C21BB0" w14:textId="77777777" w:rsidTr="005D2D29">
        <w:trPr>
          <w:gridAfter w:val="1"/>
          <w:wAfter w:w="585" w:type="dxa"/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EA1B3" w14:textId="19DBAFAA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E2380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4A651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4400-0726-3521:2726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D2978" w14:textId="2B8847F2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Šventupių g. 15-3, Šventupių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DBB4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54CA6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A685A" w14:textId="35805B0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1CBA746B" w14:textId="77777777" w:rsidTr="005D2D29">
        <w:trPr>
          <w:gridAfter w:val="1"/>
          <w:wAfter w:w="585" w:type="dxa"/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D045B" w14:textId="1BEEBCA4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CF398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9F492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6695-6008-2018:0004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BC569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Bobiniškių k. 15-4, </w:t>
            </w:r>
          </w:p>
          <w:p w14:paraId="5ED86386" w14:textId="17B13EF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EE765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FCDC1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54A91" w14:textId="46E84543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59098B19" w14:textId="77777777" w:rsidTr="005D2D29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FB3F" w14:textId="30C795AD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37993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BE681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6695-2003-5011:0002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7E1E7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Linkavičių k. 6-1,</w:t>
            </w:r>
          </w:p>
          <w:p w14:paraId="53269E21" w14:textId="7F0E5C52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Krekenavos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D4BD5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2D6D0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7B862" w14:textId="4BAAC534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098A92E7" w14:textId="77777777" w:rsidTr="005D2D29">
        <w:trPr>
          <w:gridAfter w:val="1"/>
          <w:wAfter w:w="585" w:type="dxa"/>
          <w:trHeight w:val="51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A35E4" w14:textId="73C5ED3B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256AE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40570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6696-6012-2019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1A49E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Skaiskalnio k. 6, </w:t>
            </w:r>
          </w:p>
          <w:p w14:paraId="629310B4" w14:textId="3DF53F34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Krekenavos sen.</w:t>
            </w:r>
          </w:p>
          <w:p w14:paraId="7E716450" w14:textId="365FB40D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24DF7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5F524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A3BF2" w14:textId="14E96EC9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70CABD39" w14:textId="77777777" w:rsidTr="005D2D29">
        <w:trPr>
          <w:gridAfter w:val="1"/>
          <w:wAfter w:w="585" w:type="dxa"/>
          <w:trHeight w:val="48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24F2F" w14:textId="0B2AD30B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47872" w14:textId="20EEEBD8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Gyvenamojo pastato 11646/21301 dalis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D73FF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6696-1004-6026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7DB85" w14:textId="6C5A23ED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Varpo g. 13, Geležių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D6E02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223C3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116,46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2ABEF" w14:textId="3435EEC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0A524C19" w14:textId="77777777" w:rsidTr="005D2D29">
        <w:trPr>
          <w:gridAfter w:val="1"/>
          <w:wAfter w:w="585" w:type="dxa"/>
          <w:trHeight w:val="377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A25E6" w14:textId="04EF01F9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CBB80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1FA44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6691-0003-1012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AB13B" w14:textId="1E015B7C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Antanavos k. 3, Vadoklių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E1CEB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85749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143,54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9655D" w14:textId="13A756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724849F7" w14:textId="77777777" w:rsidTr="005D2D29">
        <w:trPr>
          <w:gridAfter w:val="1"/>
          <w:wAfter w:w="585" w:type="dxa"/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E0E1C" w14:textId="602B710A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01665" w14:textId="3D63C089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Gyvenamojo namo       23/100 dalys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812D0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6694-2001-8018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65B40" w14:textId="246C68CF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Vainorių k. 5, Vadoklių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78E19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34BD8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1737E" w14:textId="6DFD8366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7BCF4140" w14:textId="77777777" w:rsidTr="005D2D29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A747A" w14:textId="7D9C86B0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34DF3" w14:textId="66AB091A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Patalpa-butas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2571D" w14:textId="7F6FDB70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4400-5827-8798:4506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4ECD8" w14:textId="21478DC5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Norušių g. 6-4, Linkaučių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EF74E" w14:textId="5734D7CC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24733" w14:textId="51167E2E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148,27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23D87" w14:textId="66F38CB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7 725,00</w:t>
            </w:r>
          </w:p>
        </w:tc>
      </w:tr>
      <w:tr w:rsidR="000C107F" w:rsidRPr="000C107F" w14:paraId="4C92849D" w14:textId="77777777" w:rsidTr="005D2D29">
        <w:trPr>
          <w:gridAfter w:val="1"/>
          <w:wAfter w:w="585" w:type="dxa"/>
          <w:trHeight w:val="62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732F4" w14:textId="78E80A04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A9A7A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4FA02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4400-4849-2271:8923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521F5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Aušros g. 7-1, </w:t>
            </w:r>
          </w:p>
          <w:p w14:paraId="5397E841" w14:textId="3C909371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mstl.</w:t>
            </w:r>
          </w:p>
          <w:p w14:paraId="0C3807B4" w14:textId="1902C4B6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C4A39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851A4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0A765" w14:textId="1E30B25C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13 694,32</w:t>
            </w:r>
          </w:p>
        </w:tc>
      </w:tr>
      <w:tr w:rsidR="000C107F" w:rsidRPr="000C107F" w14:paraId="30CE932B" w14:textId="77777777" w:rsidTr="005D2D29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65A58" w14:textId="78D533DC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4BD9C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AC2C4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4400-4849-2271:8924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08131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Aušros g. 7-2,</w:t>
            </w:r>
          </w:p>
          <w:p w14:paraId="00EF986B" w14:textId="7F19932F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mstl. </w:t>
            </w:r>
          </w:p>
          <w:p w14:paraId="09AEC2C8" w14:textId="0B9B9673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32383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61C8D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54,80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21D65" w14:textId="4E27FB2E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16 715,20</w:t>
            </w:r>
          </w:p>
        </w:tc>
      </w:tr>
      <w:tr w:rsidR="000C107F" w:rsidRPr="000C107F" w14:paraId="4D978AF5" w14:textId="77777777" w:rsidTr="005D2D29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0AC8A" w14:textId="26337B3B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814C1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11C3C" w14:textId="1A4F2E78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4400-4849-2339:8925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1AE23" w14:textId="6052C80F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Aušros g. 7-3,</w:t>
            </w:r>
          </w:p>
          <w:p w14:paraId="4132FBB6" w14:textId="5E924FF1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mstl.</w:t>
            </w:r>
          </w:p>
          <w:p w14:paraId="7C0507C1" w14:textId="7AD38736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76EC6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17EEB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74,88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EC0CF" w14:textId="18C21A8C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20 346,32</w:t>
            </w:r>
          </w:p>
        </w:tc>
      </w:tr>
      <w:tr w:rsidR="000C107F" w:rsidRPr="000C107F" w14:paraId="53577CC6" w14:textId="77777777" w:rsidTr="005D2D29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AC556" w14:textId="200B4719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15042" w14:textId="021F5BFC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0A98E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6698-0021-4014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55B31" w14:textId="74A2091F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Genėtinių g. 3, Genėtinių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83FE4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7E68B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43EBC" w14:textId="430CB096" w:rsidR="000247D0" w:rsidRPr="000C107F" w:rsidRDefault="000247D0" w:rsidP="00525C0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3 771,14</w:t>
            </w:r>
          </w:p>
        </w:tc>
      </w:tr>
      <w:tr w:rsidR="000C107F" w:rsidRPr="000C107F" w14:paraId="1767B3A5" w14:textId="77777777" w:rsidTr="005D2D29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AA6E6" w14:textId="6BB35A8D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19FC4" w14:textId="2DA6FF34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B16B7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6698-5008-9018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355A0" w14:textId="2A90E5FB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Vilties g. 2, Mikėnų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8D195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D4814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98,88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2DFFD" w14:textId="4638D089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765,47</w:t>
            </w:r>
          </w:p>
        </w:tc>
      </w:tr>
      <w:tr w:rsidR="000C107F" w:rsidRPr="000C107F" w14:paraId="0B0F7E28" w14:textId="77777777" w:rsidTr="005D2D29">
        <w:trPr>
          <w:gridAfter w:val="1"/>
          <w:wAfter w:w="585" w:type="dxa"/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38667" w14:textId="5AA5D692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7DF82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639A5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6699-2000-4018:0005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E58BB" w14:textId="6B259365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8-3, Jotainių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EACD6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982B5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70,58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82210" w14:textId="70644C90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9 436,36</w:t>
            </w:r>
          </w:p>
        </w:tc>
      </w:tr>
      <w:tr w:rsidR="000C107F" w:rsidRPr="000C107F" w14:paraId="5ACBC49B" w14:textId="77777777" w:rsidTr="005D2D29">
        <w:trPr>
          <w:gridAfter w:val="1"/>
          <w:wAfter w:w="585" w:type="dxa"/>
          <w:trHeight w:val="54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77CCD" w14:textId="272588EA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BAE1F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3B998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6697-5010-4010:0001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3F05C" w14:textId="68F424AA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Sporto g. 9-1,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8C1E0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2A103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47,82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7ECFE" w14:textId="00B7AEB1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4 994,60</w:t>
            </w:r>
          </w:p>
        </w:tc>
      </w:tr>
      <w:tr w:rsidR="000C107F" w:rsidRPr="000C107F" w14:paraId="712C6639" w14:textId="77777777" w:rsidTr="005D2D29">
        <w:trPr>
          <w:gridAfter w:val="1"/>
          <w:wAfter w:w="585" w:type="dxa"/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263B8" w14:textId="660245BB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87BE2" w14:textId="45CAAC5A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5787A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6697-7002-3018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1EDCA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Statybininkų g. 8,</w:t>
            </w:r>
          </w:p>
          <w:p w14:paraId="57967D49" w14:textId="0E063BD4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mstl. </w:t>
            </w:r>
          </w:p>
          <w:p w14:paraId="4ADB9EF6" w14:textId="346CC232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E1782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8D5C2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70,99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D2CCC" w14:textId="18BDA159" w:rsidR="000247D0" w:rsidRPr="000C107F" w:rsidRDefault="000247D0" w:rsidP="00886568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2 664,14</w:t>
            </w:r>
          </w:p>
        </w:tc>
      </w:tr>
      <w:tr w:rsidR="000C107F" w:rsidRPr="000C107F" w14:paraId="1A9BAD61" w14:textId="77777777" w:rsidTr="005D2D29">
        <w:trPr>
          <w:gridAfter w:val="1"/>
          <w:wAfter w:w="585" w:type="dxa"/>
          <w:trHeight w:val="327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A89EC" w14:textId="003A1724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A0E41" w14:textId="1FFAC7C5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1C68F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6697-2025-1013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B017C" w14:textId="0DEE36A3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Alančių g. 31, Alančių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4F254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149DE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BC32F" w14:textId="68310468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447D3DCF" w14:textId="77777777" w:rsidTr="005D2D29">
        <w:trPr>
          <w:gridAfter w:val="1"/>
          <w:wAfter w:w="585" w:type="dxa"/>
          <w:trHeight w:val="327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2AC4" w14:textId="4F966B63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09ACF" w14:textId="77AC6BAA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FEFD5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6696-6001-0010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0A926" w14:textId="6D5F664C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21,Vadoklių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610CA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EE422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76,52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2C285" w14:textId="712F2B85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4 242,90</w:t>
            </w:r>
          </w:p>
        </w:tc>
      </w:tr>
      <w:tr w:rsidR="000C107F" w:rsidRPr="000C107F" w14:paraId="0381EF42" w14:textId="77777777" w:rsidTr="005D2D29">
        <w:trPr>
          <w:gridAfter w:val="1"/>
          <w:wAfter w:w="585" w:type="dxa"/>
          <w:trHeight w:val="327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911B5" w14:textId="58A28E5B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9089F" w14:textId="447527A2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C9A9F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6697-7018-1019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49DF5" w14:textId="50783B1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Sporto g. 27,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C6B76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37531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85,86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3C53A" w14:textId="272205AB" w:rsidR="000247D0" w:rsidRPr="000C107F" w:rsidRDefault="000247D0" w:rsidP="00886568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5 049,41</w:t>
            </w:r>
          </w:p>
        </w:tc>
      </w:tr>
      <w:tr w:rsidR="000C107F" w:rsidRPr="000C107F" w14:paraId="1D24EA75" w14:textId="77777777" w:rsidTr="005D2D29">
        <w:trPr>
          <w:gridAfter w:val="1"/>
          <w:wAfter w:w="585" w:type="dxa"/>
          <w:trHeight w:val="327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45865" w14:textId="6F3C15AB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FF4FB" w14:textId="4EDD517C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6164D" w14:textId="1448700D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6697-3023-3016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26F00" w14:textId="61882826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Lauko g. 23, Mikėnų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92379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2B5F1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98,87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AC859" w14:textId="253B657C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22 455,89</w:t>
            </w:r>
          </w:p>
        </w:tc>
      </w:tr>
      <w:tr w:rsidR="000C107F" w:rsidRPr="000C107F" w14:paraId="0C72F5C6" w14:textId="77777777" w:rsidTr="005D2D29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3421A" w14:textId="6F182E70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B0BE" w14:textId="5EA3C4E8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45F0" w14:textId="2C9AF111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6697-6013-2019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FC4A7" w14:textId="4E351B16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Pavasario g. 6,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82AEA" w14:textId="3416CB6D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30A3B" w14:textId="6986EA1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C4E41" w14:textId="77CF57DB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6 555,58</w:t>
            </w:r>
          </w:p>
        </w:tc>
      </w:tr>
      <w:tr w:rsidR="000C107F" w:rsidRPr="000C107F" w14:paraId="6AE03E6A" w14:textId="77777777" w:rsidTr="005D2D29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B5E75" w14:textId="0DBA7F7E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38AD1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1455F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6696-5004-8017:0002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F385C" w14:textId="6191A93E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Nevėžio g. 10-1, Berniūnų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1FC2A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38975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43,28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D422C" w14:textId="4C73B84F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2 899,41</w:t>
            </w:r>
          </w:p>
        </w:tc>
      </w:tr>
      <w:tr w:rsidR="000C107F" w:rsidRPr="000C107F" w14:paraId="6ADD5160" w14:textId="77777777" w:rsidTr="005D2D29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75DB2" w14:textId="46B9C18A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252CC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F53D9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4400-5827-8754:4505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51AAC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Bobiniškių k. 17-3, </w:t>
            </w:r>
          </w:p>
          <w:p w14:paraId="28106980" w14:textId="79CD3DDB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Krekenavos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C19C9" w14:textId="08D6DDAF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5F609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C6BB8" w14:textId="30E3844B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5DA2AB32" w14:textId="77777777" w:rsidTr="005D2D29">
        <w:trPr>
          <w:gridAfter w:val="1"/>
          <w:wAfter w:w="585" w:type="dxa"/>
          <w:trHeight w:val="32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C07E" w14:textId="5F42B0E2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07BEA" w14:textId="5F8DC47D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E8730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6693-3007-5016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A6FB4" w14:textId="44269DAD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Kiršino g. 24, Mickiemės k. </w:t>
            </w:r>
          </w:p>
          <w:p w14:paraId="07252BB6" w14:textId="5B12F4BA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A8E7A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8C25A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95,07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4BCFA" w14:textId="79C817EF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3 190,43</w:t>
            </w:r>
          </w:p>
        </w:tc>
      </w:tr>
      <w:tr w:rsidR="000C107F" w:rsidRPr="000C107F" w14:paraId="69A5077C" w14:textId="77777777" w:rsidTr="005D2D29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E77FA" w14:textId="1C88C192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D915B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E1A3D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6696-3010-8018:0002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9D211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Kurmėnų k. 12-3,</w:t>
            </w:r>
          </w:p>
          <w:p w14:paraId="536841AC" w14:textId="5A81A59E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 </w:t>
            </w:r>
          </w:p>
          <w:p w14:paraId="46A16941" w14:textId="213B7E3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FCD50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442B7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03959" w14:textId="4F1F418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1,26</w:t>
            </w:r>
          </w:p>
        </w:tc>
      </w:tr>
      <w:tr w:rsidR="000C107F" w:rsidRPr="000C107F" w14:paraId="264CEE7B" w14:textId="77777777" w:rsidTr="005D2D29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D1F7F" w14:textId="4576ADFE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E4A38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1FC39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6696-3010-8018:0001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2ED5B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Kurmėnų k. 12-1,</w:t>
            </w:r>
          </w:p>
          <w:p w14:paraId="7C1B805F" w14:textId="5C1878F9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sen.</w:t>
            </w:r>
          </w:p>
          <w:p w14:paraId="72B5BAD2" w14:textId="68EE77AB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CF942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33ECF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D38E8" w14:textId="2CD931A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1,09</w:t>
            </w:r>
          </w:p>
        </w:tc>
      </w:tr>
      <w:tr w:rsidR="000C107F" w:rsidRPr="000C107F" w14:paraId="478BD357" w14:textId="77777777" w:rsidTr="005D2D29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A21F" w14:textId="74FDCCB3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97D5F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B4D99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6693-5010-6010:0001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F4AE8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Narutiškio k. 1-1, </w:t>
            </w:r>
          </w:p>
          <w:p w14:paraId="0F508F04" w14:textId="1F396CDE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sen.</w:t>
            </w:r>
          </w:p>
          <w:p w14:paraId="737CC73D" w14:textId="70A11320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45524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301CB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42,98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8C008" w14:textId="50C4F385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6D9A8288" w14:textId="77777777" w:rsidTr="005D2D29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781AD" w14:textId="47A2F0A7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6B838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6052C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6693-5010-6010:0002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C9F0C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Narutiškio k. 1-2,</w:t>
            </w:r>
          </w:p>
          <w:p w14:paraId="1364FD0E" w14:textId="39EE5E56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6F81581A" w14:textId="6142CC60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DC598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244A4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43,76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01B0D" w14:textId="500EEC1D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0EB099CB" w14:textId="77777777" w:rsidTr="005D2D29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EA02E" w14:textId="50F719CC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3D975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A21B0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6690-7001-2010:0002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D94F9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Narutiškio k. 3-3,</w:t>
            </w:r>
          </w:p>
          <w:p w14:paraId="0DBDEC8E" w14:textId="3788EAED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sen.</w:t>
            </w:r>
          </w:p>
          <w:p w14:paraId="644B4204" w14:textId="460D60B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06EA4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16596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32DCA" w14:textId="2BD23921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65DC7D91" w14:textId="77777777" w:rsidTr="005D2D29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BA71" w14:textId="32A58CDD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555A4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3778E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6690-7001-2010:0001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AEB1A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Narutiškio k. 3-4,</w:t>
            </w:r>
          </w:p>
          <w:p w14:paraId="30C04E95" w14:textId="5F4A3463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sen.</w:t>
            </w:r>
          </w:p>
          <w:p w14:paraId="33DE498B" w14:textId="7E4EB1E5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833DB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A5B02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23EB6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26,14</w:t>
            </w:r>
          </w:p>
        </w:tc>
      </w:tr>
      <w:tr w:rsidR="000C107F" w:rsidRPr="000C107F" w14:paraId="3B6B067A" w14:textId="77777777" w:rsidTr="005D2D29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A1F62" w14:textId="1419C764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2C82C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60419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6690-7001-2010:0004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FFED3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Narutiškio k. 3-8, </w:t>
            </w:r>
          </w:p>
          <w:p w14:paraId="72D32CEC" w14:textId="7EBFC90E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sen.</w:t>
            </w:r>
          </w:p>
          <w:p w14:paraId="4CB7EAD4" w14:textId="74E032E8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8A640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EB9EC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F4FF3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23,20</w:t>
            </w:r>
          </w:p>
        </w:tc>
      </w:tr>
      <w:tr w:rsidR="000C107F" w:rsidRPr="000C107F" w14:paraId="1AA94297" w14:textId="77777777" w:rsidTr="005D2D29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5110" w14:textId="3C02F748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68504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9B8C1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6693-0017-7014:0001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46BE6" w14:textId="6B9202FE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Algirdavos k.,</w:t>
            </w:r>
          </w:p>
          <w:p w14:paraId="57A9B0BA" w14:textId="413BF739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3DA196D6" w14:textId="16B0306C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45798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169D7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47,97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62E41" w14:textId="15F0EA8C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389431B1" w14:textId="77777777" w:rsidTr="005D2D29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C5F90" w14:textId="58D56896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B06CE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0F178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6690-9000-5014:0002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403D3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Algirdavos k. 1-4,</w:t>
            </w:r>
          </w:p>
          <w:p w14:paraId="67297B61" w14:textId="6DA3A36B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0A1C39E6" w14:textId="67853724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5F3F5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D022D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96213" w14:textId="6517A971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791D4AE6" w14:textId="77777777" w:rsidTr="005D2D29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33562" w14:textId="0E1A1DC2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3C186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4121D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6690-9000-5014:0003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33EF7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Algirdavos k. 1-1,</w:t>
            </w:r>
          </w:p>
          <w:p w14:paraId="5D137C49" w14:textId="1173373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sen.</w:t>
            </w:r>
          </w:p>
          <w:p w14:paraId="6A37B39B" w14:textId="445F5DF9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22FAD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BEF0A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E41C1" w14:textId="23756B19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157A7514" w14:textId="77777777" w:rsidTr="005D2D29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F45D3" w14:textId="1AF45819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69B9F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D193A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6690-9000-5014:0004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FFC91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Algirdavos k. 1-5,</w:t>
            </w:r>
          </w:p>
          <w:p w14:paraId="5641193F" w14:textId="0EC8ED6B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2B3D804B" w14:textId="74BD4B84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F75E4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A91F4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E2DA9" w14:textId="5096770D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7BBCA099" w14:textId="77777777" w:rsidTr="005D2D29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A3B16" w14:textId="2AE46889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98505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0FC56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6690-9000-5014:0001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850C9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Algirdavos k. 1-6,</w:t>
            </w:r>
          </w:p>
          <w:p w14:paraId="1ED6814B" w14:textId="2D3FEC76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0CFD6230" w14:textId="12ED1A73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C7120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CC07A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0D8DE" w14:textId="4EF9A559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2725CFE7" w14:textId="77777777" w:rsidTr="005D2D29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A19A0" w14:textId="178B251E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5D556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5FF49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6695-6007-5015:0001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F7274" w14:textId="4AC4C1EF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Jutkonių g. 1-4, Jutkonių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6AB4D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676AD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44,39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38C2F" w14:textId="4EE26966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0E28BBF4" w14:textId="77777777" w:rsidTr="005D2D29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588D0" w14:textId="501B9F1A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E80BC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D78CD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6690-8001-5017:0005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A8E5F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 k. 7-3,</w:t>
            </w:r>
          </w:p>
          <w:p w14:paraId="6576D448" w14:textId="5C84840A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76B01567" w14:textId="7FF544FA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214D1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56E45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46,91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40676" w14:textId="222ED644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623,03</w:t>
            </w:r>
          </w:p>
        </w:tc>
      </w:tr>
      <w:tr w:rsidR="000C107F" w:rsidRPr="000C107F" w14:paraId="49223A41" w14:textId="77777777" w:rsidTr="005D2D29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F465F" w14:textId="4EB392EB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B9656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32354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6690-8001-5017:0003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59135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 k. 7-4,</w:t>
            </w:r>
          </w:p>
          <w:p w14:paraId="30FA3E1B" w14:textId="74C0637C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0A2F2F4D" w14:textId="759D65BD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65205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57ABB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62,41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24DDE" w14:textId="590616AF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2 768,46</w:t>
            </w:r>
          </w:p>
        </w:tc>
      </w:tr>
      <w:tr w:rsidR="000C107F" w:rsidRPr="000C107F" w14:paraId="5F789B0B" w14:textId="77777777" w:rsidTr="005D2D29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AC26" w14:textId="5A181F7B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61428" w14:textId="0BB52FBA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– salė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02105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4400-1801-2072:9510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04906" w14:textId="2CDE9ED0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 k. 4-2,</w:t>
            </w:r>
          </w:p>
          <w:p w14:paraId="798F722A" w14:textId="3F7E48C4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B9BB0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06E1A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64,73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CBA02" w14:textId="209A2C8F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0F208346" w14:textId="77777777" w:rsidTr="005D2D29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0D74E" w14:textId="6A7C90EA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08ACD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9AE8A" w14:textId="11E2743C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6696-6009-7017:0001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F2535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g. 9-1, </w:t>
            </w:r>
          </w:p>
          <w:p w14:paraId="6339DCB1" w14:textId="5F331811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Liberiškio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4561B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8218D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BEC98" w14:textId="1B7CE3D3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412,91</w:t>
            </w:r>
          </w:p>
        </w:tc>
      </w:tr>
      <w:tr w:rsidR="000C107F" w:rsidRPr="000C107F" w14:paraId="3F426CAD" w14:textId="77777777" w:rsidTr="005D2D29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8D83D" w14:textId="47D05C0A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C84C4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DF632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6696-6008-6012:0001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039AD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g. 10-7,</w:t>
            </w:r>
          </w:p>
          <w:p w14:paraId="734DF462" w14:textId="38C0DBE2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Liberiškio k. </w:t>
            </w:r>
          </w:p>
          <w:p w14:paraId="484AAF56" w14:textId="4215D161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5418B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06064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EAF94" w14:textId="10A19D31" w:rsidR="000247D0" w:rsidRPr="000C107F" w:rsidRDefault="000247D0" w:rsidP="005B71C4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12 182,92</w:t>
            </w:r>
          </w:p>
        </w:tc>
      </w:tr>
      <w:tr w:rsidR="000C107F" w:rsidRPr="000C107F" w14:paraId="1E753D15" w14:textId="77777777" w:rsidTr="005D2D29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FED41" w14:textId="1F67CF37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DD098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84C54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6695-8002-8012:0008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8E2A9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g. 4-5,</w:t>
            </w:r>
          </w:p>
          <w:p w14:paraId="5BA52F1F" w14:textId="1FCCCAB2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Liberiškio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D94B9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F5C98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FEF88" w14:textId="323D7189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475,59</w:t>
            </w:r>
          </w:p>
        </w:tc>
      </w:tr>
      <w:tr w:rsidR="000C107F" w:rsidRPr="000C107F" w14:paraId="3843B5D2" w14:textId="77777777" w:rsidTr="005D2D29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4FED0" w14:textId="6C8533D0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01D2C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BEFE2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6694-8004-4012:0001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884C3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Kurmėnų k. 10-1,</w:t>
            </w:r>
          </w:p>
          <w:p w14:paraId="77643804" w14:textId="038A0782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0C7E9536" w14:textId="7EC64AA6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EDF81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13C1D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C263D" w14:textId="06723E13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45645C44" w14:textId="77777777" w:rsidTr="005D2D29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313F4" w14:textId="4D21B3AA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1493D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37B95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6680-6000-2017:0002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8D57A" w14:textId="39C1441F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Lapkalnio g. 5-4, Liberiškio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274B3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3C686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3F82C" w14:textId="6CAB0A10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474,59</w:t>
            </w:r>
          </w:p>
        </w:tc>
      </w:tr>
      <w:tr w:rsidR="000C107F" w:rsidRPr="000C107F" w14:paraId="0148B50C" w14:textId="77777777" w:rsidTr="005D2D29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83F5" w14:textId="20F65966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70D05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B4970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6680-6000-2017:0003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D389C" w14:textId="22EEA040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Lapkalnio g. 5-8, Liberiškio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19A3B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68FF2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CE779" w14:textId="3C9AC6CB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1E1A1DDA" w14:textId="77777777" w:rsidTr="005D2D29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647A7" w14:textId="25D07353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7C325" w14:textId="3B84CDE7" w:rsidR="000247D0" w:rsidRPr="000C107F" w:rsidRDefault="00BA7569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63C22" w14:textId="70DBF1BA" w:rsidR="000247D0" w:rsidRPr="000C107F" w:rsidRDefault="00BA7569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6689-9000-2010:0006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DA816" w14:textId="40D57278" w:rsidR="000247D0" w:rsidRPr="000C107F" w:rsidRDefault="00BA7569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Jutkonių k. 5-8, Naujamiesčio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635A0" w14:textId="115971E6" w:rsidR="000247D0" w:rsidRPr="000C107F" w:rsidRDefault="00BA7569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89B" w14:textId="2F7344C5" w:rsidR="000247D0" w:rsidRPr="000C107F" w:rsidRDefault="00BA7569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ACEBE" w14:textId="74220697" w:rsidR="000247D0" w:rsidRPr="000C107F" w:rsidRDefault="00BA7569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3,59</w:t>
            </w:r>
          </w:p>
        </w:tc>
      </w:tr>
      <w:tr w:rsidR="000C107F" w:rsidRPr="000C107F" w14:paraId="38B37D61" w14:textId="77777777" w:rsidTr="005D2D29">
        <w:trPr>
          <w:gridAfter w:val="1"/>
          <w:wAfter w:w="585" w:type="dxa"/>
          <w:trHeight w:val="5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EAF7" w14:textId="48E505C0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DFD77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1A244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6697-1003-9014:0006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AAAA0" w14:textId="799DF49C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Stoties g. 24-6, Gustonių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07E24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3F689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47,05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595E0" w14:textId="4381AB97" w:rsidR="000247D0" w:rsidRPr="000C107F" w:rsidRDefault="000247D0" w:rsidP="00BB65EF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6 479,87</w:t>
            </w:r>
          </w:p>
        </w:tc>
      </w:tr>
      <w:tr w:rsidR="000C107F" w:rsidRPr="000C107F" w14:paraId="258C7EEB" w14:textId="77777777" w:rsidTr="005D2D29">
        <w:trPr>
          <w:gridAfter w:val="1"/>
          <w:wAfter w:w="585" w:type="dxa"/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DC542" w14:textId="151A8559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558B5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8E887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6697-4003-2014:0002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D558A" w14:textId="6F061C0F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Pušyno g. 2-1, Naujamiesčio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76872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ECB0A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FE838" w14:textId="1D0D1D3C" w:rsidR="000247D0" w:rsidRPr="000C107F" w:rsidRDefault="000247D0" w:rsidP="00BB65EF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2 116,08</w:t>
            </w:r>
          </w:p>
        </w:tc>
      </w:tr>
      <w:tr w:rsidR="000C107F" w:rsidRPr="000C107F" w14:paraId="38C6BD98" w14:textId="77777777" w:rsidTr="005D2D29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DB74B" w14:textId="357A5EB4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D7B62" w14:textId="3FE9E390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32ED9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6689-9000-1011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92948" w14:textId="0A4F784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Stoties g. 37, Gustonių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15898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083DB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F2AB8" w14:textId="4D755E3E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388F4419" w14:textId="77777777" w:rsidTr="005D2D29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447A9" w14:textId="32900226" w:rsidR="000247D0" w:rsidRPr="000C107F" w:rsidRDefault="000247D0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DF743" w14:textId="4BC0F3BA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38926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4400-1537-8048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15F68" w14:textId="7D318749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Šiaulių g. 60, Algirdiškio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5E223" w14:textId="77777777" w:rsidR="000247D0" w:rsidRPr="000C107F" w:rsidRDefault="000247D0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12BE3" w14:textId="77777777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D6EC4" w14:textId="381FC066" w:rsidR="000247D0" w:rsidRPr="000C107F" w:rsidRDefault="000247D0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305,17</w:t>
            </w:r>
          </w:p>
        </w:tc>
      </w:tr>
      <w:tr w:rsidR="000C107F" w:rsidRPr="000C107F" w14:paraId="4E606558" w14:textId="77777777" w:rsidTr="005D2D29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44653" w14:textId="59AF2EB7" w:rsidR="00D577B6" w:rsidRPr="000C107F" w:rsidRDefault="00D577B6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AD6C9" w14:textId="65A69DFE" w:rsidR="00D577B6" w:rsidRPr="000C107F" w:rsidRDefault="00D577B6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EC7F1" w14:textId="4407F98E" w:rsidR="00D577B6" w:rsidRPr="000C107F" w:rsidRDefault="00D577B6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6695-5006-7016:0004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94A1C" w14:textId="220F03CA" w:rsidR="00D577B6" w:rsidRPr="000C107F" w:rsidRDefault="00D577B6" w:rsidP="00D577B6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Jutkonių k. 2-5, Naujamiesčio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CDAAD" w14:textId="30B2ABFB" w:rsidR="00D577B6" w:rsidRPr="000C107F" w:rsidRDefault="00D577B6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E1C20" w14:textId="517C86D0" w:rsidR="00D577B6" w:rsidRPr="000C107F" w:rsidRDefault="00D577B6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9EC70" w14:textId="314CB01B" w:rsidR="00D577B6" w:rsidRPr="000C107F" w:rsidRDefault="00D577B6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6,19</w:t>
            </w:r>
          </w:p>
        </w:tc>
      </w:tr>
      <w:tr w:rsidR="000C107F" w:rsidRPr="000C107F" w14:paraId="55A618B0" w14:textId="77777777" w:rsidTr="005D2D29">
        <w:trPr>
          <w:gridAfter w:val="1"/>
          <w:wAfter w:w="585" w:type="dxa"/>
          <w:trHeight w:val="278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CC6F2" w14:textId="30A00430" w:rsidR="00D577B6" w:rsidRPr="000C107F" w:rsidRDefault="00D577B6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913EB" w14:textId="77777777" w:rsidR="00D577B6" w:rsidRPr="000C107F" w:rsidRDefault="00D577B6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E0EB1" w14:textId="77777777" w:rsidR="00D577B6" w:rsidRPr="000C107F" w:rsidRDefault="00D577B6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6698-9002-0017:0003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65A7D" w14:textId="195C5CC9" w:rsidR="00D577B6" w:rsidRPr="000C107F" w:rsidRDefault="00D577B6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Stoties g. 22A-4, Gustonių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A6478" w14:textId="77777777" w:rsidR="00D577B6" w:rsidRPr="000C107F" w:rsidRDefault="00D577B6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D4190" w14:textId="77777777" w:rsidR="00D577B6" w:rsidRPr="000C107F" w:rsidRDefault="00D577B6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53,31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8EF6E" w14:textId="529EEB6F" w:rsidR="00D577B6" w:rsidRPr="000C107F" w:rsidRDefault="00D577B6" w:rsidP="00BB65EF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1 743,20</w:t>
            </w:r>
          </w:p>
        </w:tc>
      </w:tr>
      <w:tr w:rsidR="000C107F" w:rsidRPr="000C107F" w14:paraId="0A3766D2" w14:textId="77777777" w:rsidTr="005D2D29">
        <w:trPr>
          <w:gridAfter w:val="1"/>
          <w:wAfter w:w="585" w:type="dxa"/>
          <w:trHeight w:val="3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E0DF3" w14:textId="05CD79E3" w:rsidR="00D577B6" w:rsidRPr="000C107F" w:rsidRDefault="00D577B6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A0057" w14:textId="48A6EFA4" w:rsidR="00D577B6" w:rsidRPr="000C107F" w:rsidRDefault="00D577B6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stotis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BD402" w14:textId="77777777" w:rsidR="00D577B6" w:rsidRPr="000C107F" w:rsidRDefault="00D577B6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4400-0190-6514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138BB" w14:textId="6101F809" w:rsidR="00D577B6" w:rsidRPr="000C107F" w:rsidRDefault="00D577B6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Stoties g. 31, Gustonių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A15E8" w14:textId="77777777" w:rsidR="00D577B6" w:rsidRPr="000C107F" w:rsidRDefault="00D577B6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Transporto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7330F" w14:textId="77777777" w:rsidR="00D577B6" w:rsidRPr="000C107F" w:rsidRDefault="00D577B6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107,55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E8EC1" w14:textId="65C52BB2" w:rsidR="00D577B6" w:rsidRPr="000C107F" w:rsidRDefault="00D577B6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480,00</w:t>
            </w:r>
          </w:p>
        </w:tc>
      </w:tr>
      <w:tr w:rsidR="000C107F" w:rsidRPr="000C107F" w14:paraId="60E9614D" w14:textId="77777777" w:rsidTr="005D2D29">
        <w:trPr>
          <w:gridAfter w:val="1"/>
          <w:wAfter w:w="585" w:type="dxa"/>
          <w:trHeight w:val="578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03E90" w14:textId="36C9A1C7" w:rsidR="00D577B6" w:rsidRPr="000C107F" w:rsidRDefault="00D577B6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CDD9A" w14:textId="1F5FA671" w:rsidR="00D577B6" w:rsidRPr="000C107F" w:rsidRDefault="00D577B6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E14C4" w14:textId="77777777" w:rsidR="00D577B6" w:rsidRPr="000C107F" w:rsidRDefault="00D577B6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6692-8007-5013:0003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77286" w14:textId="77777777" w:rsidR="00D577B6" w:rsidRPr="000C107F" w:rsidRDefault="00D577B6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Slabadėlės k. 3-3,</w:t>
            </w:r>
          </w:p>
          <w:p w14:paraId="00F6E3FF" w14:textId="2ED167BB" w:rsidR="00D577B6" w:rsidRPr="000C107F" w:rsidRDefault="00D577B6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Krekenavos sen.</w:t>
            </w:r>
          </w:p>
          <w:p w14:paraId="571F8967" w14:textId="4F3F0107" w:rsidR="00D577B6" w:rsidRPr="000C107F" w:rsidRDefault="00D577B6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72B54" w14:textId="77777777" w:rsidR="00D577B6" w:rsidRPr="000C107F" w:rsidRDefault="00D577B6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61979" w14:textId="77777777" w:rsidR="00D577B6" w:rsidRPr="000C107F" w:rsidRDefault="00D577B6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47,94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BF66C" w14:textId="58DC3B47" w:rsidR="00D577B6" w:rsidRPr="000C107F" w:rsidRDefault="00D577B6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250F216C" w14:textId="77777777" w:rsidTr="005D2D29">
        <w:trPr>
          <w:gridAfter w:val="1"/>
          <w:wAfter w:w="585" w:type="dxa"/>
          <w:trHeight w:val="57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6BF88" w14:textId="70501E7D" w:rsidR="00D577B6" w:rsidRPr="000C107F" w:rsidRDefault="00D577B6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EA836" w14:textId="77777777" w:rsidR="00D577B6" w:rsidRPr="000C107F" w:rsidRDefault="00D577B6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7F75B" w14:textId="77777777" w:rsidR="00D577B6" w:rsidRPr="000C107F" w:rsidRDefault="00D577B6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4400-5262-3824:4318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952CC" w14:textId="27737AEC" w:rsidR="00D577B6" w:rsidRPr="000C107F" w:rsidRDefault="00D577B6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Stoties g. 29-1, Gustonių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A35F3" w14:textId="77777777" w:rsidR="00D577B6" w:rsidRPr="000C107F" w:rsidRDefault="00D577B6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47CF2" w14:textId="77777777" w:rsidR="00D577B6" w:rsidRPr="000C107F" w:rsidRDefault="00D577B6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A4FAB" w14:textId="0984BDB9" w:rsidR="00D577B6" w:rsidRPr="000C107F" w:rsidRDefault="00D577B6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500,00</w:t>
            </w:r>
          </w:p>
        </w:tc>
      </w:tr>
      <w:tr w:rsidR="000C107F" w:rsidRPr="000C107F" w14:paraId="4E295E6B" w14:textId="77777777" w:rsidTr="005D2D29">
        <w:trPr>
          <w:gridAfter w:val="1"/>
          <w:wAfter w:w="585" w:type="dxa"/>
          <w:trHeight w:val="57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1FEF4" w14:textId="4CAEA163" w:rsidR="00D577B6" w:rsidRPr="000C107F" w:rsidRDefault="00D577B6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EC4DD" w14:textId="77777777" w:rsidR="00D577B6" w:rsidRPr="000C107F" w:rsidRDefault="00D577B6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30D2F" w14:textId="77777777" w:rsidR="00D577B6" w:rsidRPr="000C107F" w:rsidRDefault="00D577B6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6697-5002-9014:0004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D6EB6" w14:textId="6098BE4B" w:rsidR="00D577B6" w:rsidRPr="000C107F" w:rsidRDefault="00D577B6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Taikos g. 1-3, Miežiškių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CFD28" w14:textId="77777777" w:rsidR="00D577B6" w:rsidRPr="000C107F" w:rsidRDefault="00D577B6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8B47B" w14:textId="77777777" w:rsidR="00D577B6" w:rsidRPr="000C107F" w:rsidRDefault="00D577B6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0C16D" w14:textId="4E2E5E6F" w:rsidR="00D577B6" w:rsidRPr="000C107F" w:rsidRDefault="00D577B6" w:rsidP="00903E5A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3 678,93</w:t>
            </w:r>
          </w:p>
        </w:tc>
      </w:tr>
      <w:tr w:rsidR="000C107F" w:rsidRPr="000C107F" w14:paraId="6BD6168B" w14:textId="77777777" w:rsidTr="005D2D29">
        <w:trPr>
          <w:gridAfter w:val="1"/>
          <w:wAfter w:w="585" w:type="dxa"/>
          <w:trHeight w:val="57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81753" w14:textId="62723618" w:rsidR="00D577B6" w:rsidRPr="000C107F" w:rsidRDefault="00D577B6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38692" w14:textId="77777777" w:rsidR="00D577B6" w:rsidRPr="000C107F" w:rsidRDefault="00D577B6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E6A73" w14:textId="77777777" w:rsidR="00D577B6" w:rsidRPr="000C107F" w:rsidRDefault="00D577B6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6697-6008-2016:0009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6AEB3" w14:textId="7A1D6E3A" w:rsidR="00D577B6" w:rsidRPr="000C107F" w:rsidRDefault="00D577B6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Norušių g. 7-1,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8B250" w14:textId="77777777" w:rsidR="00D577B6" w:rsidRPr="000C107F" w:rsidRDefault="00D577B6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D8420" w14:textId="77777777" w:rsidR="00D577B6" w:rsidRPr="000C107F" w:rsidRDefault="00D577B6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58,93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28A07" w14:textId="360EF7AF" w:rsidR="00D577B6" w:rsidRPr="000C107F" w:rsidRDefault="00D577B6" w:rsidP="0032258C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19 007,84</w:t>
            </w:r>
          </w:p>
        </w:tc>
      </w:tr>
      <w:tr w:rsidR="000C107F" w:rsidRPr="000C107F" w14:paraId="167801F3" w14:textId="77777777" w:rsidTr="005D2D29">
        <w:trPr>
          <w:gridAfter w:val="1"/>
          <w:wAfter w:w="585" w:type="dxa"/>
          <w:trHeight w:val="57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BB0D6" w14:textId="52921C78" w:rsidR="00D577B6" w:rsidRPr="000C107F" w:rsidRDefault="00D577B6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BA93B" w14:textId="77777777" w:rsidR="00D577B6" w:rsidRPr="000C107F" w:rsidRDefault="00D577B6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80BB6" w14:textId="77777777" w:rsidR="00D577B6" w:rsidRPr="000C107F" w:rsidRDefault="00D577B6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6697-1006-6011:0009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B260C" w14:textId="77777777" w:rsidR="00D577B6" w:rsidRPr="000C107F" w:rsidRDefault="00D577B6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Nevėžio g. 21A-9,</w:t>
            </w:r>
          </w:p>
          <w:p w14:paraId="07B5FF57" w14:textId="7CBF6FB3" w:rsidR="00D577B6" w:rsidRPr="000C107F" w:rsidRDefault="00D577B6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Raguvos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16540" w14:textId="77777777" w:rsidR="00D577B6" w:rsidRPr="000C107F" w:rsidRDefault="00D577B6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62E60" w14:textId="77777777" w:rsidR="00D577B6" w:rsidRPr="000C107F" w:rsidRDefault="00D577B6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58,72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08E4" w14:textId="047EEE0C" w:rsidR="00D577B6" w:rsidRPr="000C107F" w:rsidRDefault="00D577B6" w:rsidP="0032258C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3 201,39</w:t>
            </w:r>
          </w:p>
        </w:tc>
      </w:tr>
      <w:tr w:rsidR="000C107F" w:rsidRPr="000C107F" w14:paraId="42A8D28D" w14:textId="77777777" w:rsidTr="005D2D29">
        <w:trPr>
          <w:gridAfter w:val="1"/>
          <w:wAfter w:w="585" w:type="dxa"/>
          <w:trHeight w:val="57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F8911" w14:textId="4A5B1B0F" w:rsidR="00D577B6" w:rsidRPr="000C107F" w:rsidRDefault="00D577B6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A1715" w14:textId="799A4308" w:rsidR="00D577B6" w:rsidRPr="000C107F" w:rsidRDefault="00D577B6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46C87" w14:textId="77777777" w:rsidR="00D577B6" w:rsidRPr="000C107F" w:rsidRDefault="00D577B6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6694-6002-3013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30315" w14:textId="77777777" w:rsidR="00D577B6" w:rsidRPr="000C107F" w:rsidRDefault="00D577B6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Pamarnakio k. 3,</w:t>
            </w:r>
          </w:p>
          <w:p w14:paraId="25BDF60B" w14:textId="5F4A1471" w:rsidR="00D577B6" w:rsidRPr="000C107F" w:rsidRDefault="00D577B6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Karsakiškio sen.</w:t>
            </w:r>
          </w:p>
          <w:p w14:paraId="05C4401A" w14:textId="7515ACF1" w:rsidR="00D577B6" w:rsidRPr="000C107F" w:rsidRDefault="00D577B6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BDCBE" w14:textId="77777777" w:rsidR="00D577B6" w:rsidRPr="000C107F" w:rsidRDefault="00D577B6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040D0" w14:textId="77777777" w:rsidR="00D577B6" w:rsidRPr="000C107F" w:rsidRDefault="00D577B6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98,60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33299" w14:textId="16BCF088" w:rsidR="00D577B6" w:rsidRPr="000C107F" w:rsidRDefault="00D577B6" w:rsidP="0032258C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4 323,37</w:t>
            </w:r>
          </w:p>
        </w:tc>
      </w:tr>
      <w:tr w:rsidR="000C107F" w:rsidRPr="000C107F" w14:paraId="3307E4A4" w14:textId="77777777" w:rsidTr="005D2D29">
        <w:trPr>
          <w:gridAfter w:val="1"/>
          <w:wAfter w:w="585" w:type="dxa"/>
          <w:trHeight w:val="57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24330" w14:textId="2429E4C5" w:rsidR="00D577B6" w:rsidRPr="000C107F" w:rsidRDefault="00D577B6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86BB8" w14:textId="3EA7520C" w:rsidR="00D577B6" w:rsidRPr="000C107F" w:rsidRDefault="002A3998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3F2B" w14:textId="340371FF" w:rsidR="00D577B6" w:rsidRPr="000C107F" w:rsidRDefault="002A3998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6695-5006-7016:0001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93FD8" w14:textId="003BB533" w:rsidR="00D577B6" w:rsidRPr="000C107F" w:rsidRDefault="002A3998" w:rsidP="002A399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Jutkonių g. 2-4, Jutkonių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3188A" w14:textId="42346D5E" w:rsidR="00D577B6" w:rsidRPr="000C107F" w:rsidRDefault="002A3998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11C28" w14:textId="7054915C" w:rsidR="00D577B6" w:rsidRPr="000C107F" w:rsidRDefault="002A3998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62,14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202F3" w14:textId="77595D25" w:rsidR="00D577B6" w:rsidRPr="000C107F" w:rsidRDefault="002A3998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10,57</w:t>
            </w:r>
          </w:p>
        </w:tc>
      </w:tr>
      <w:tr w:rsidR="000C107F" w:rsidRPr="000C107F" w14:paraId="6387B207" w14:textId="77777777" w:rsidTr="005D2D29">
        <w:trPr>
          <w:gridAfter w:val="1"/>
          <w:wAfter w:w="585" w:type="dxa"/>
          <w:trHeight w:val="57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B428A" w14:textId="763A16A1" w:rsidR="00D577B6" w:rsidRPr="000C107F" w:rsidRDefault="00D577B6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4959B" w14:textId="77777777" w:rsidR="00D577B6" w:rsidRPr="000C107F" w:rsidRDefault="00D577B6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C1D40" w14:textId="77777777" w:rsidR="00D577B6" w:rsidRPr="000C107F" w:rsidRDefault="00D577B6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6690-0002-4012:0001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ACDBB" w14:textId="062C3642" w:rsidR="00D577B6" w:rsidRPr="000C107F" w:rsidRDefault="00D577B6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Burvelių g. 2, Burvelių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36297" w14:textId="77777777" w:rsidR="00D577B6" w:rsidRPr="000C107F" w:rsidRDefault="00D577B6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A04AA" w14:textId="77777777" w:rsidR="00D577B6" w:rsidRPr="000C107F" w:rsidRDefault="00D577B6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19E03" w14:textId="7F8A3C4E" w:rsidR="00D577B6" w:rsidRPr="000C107F" w:rsidRDefault="00D577B6" w:rsidP="008D1BC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3 830,61</w:t>
            </w:r>
          </w:p>
        </w:tc>
      </w:tr>
      <w:tr w:rsidR="000C107F" w:rsidRPr="000C107F" w14:paraId="67BE5687" w14:textId="77777777" w:rsidTr="005D2D29">
        <w:trPr>
          <w:gridAfter w:val="1"/>
          <w:wAfter w:w="585" w:type="dxa"/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5A7AF" w14:textId="2D83201E" w:rsidR="002A3998" w:rsidRPr="000C107F" w:rsidRDefault="002A3998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EC90E" w14:textId="3A5755D8" w:rsidR="002A3998" w:rsidRPr="000C107F" w:rsidRDefault="002A3998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3E7D1" w14:textId="05508892" w:rsidR="002A3998" w:rsidRPr="000C107F" w:rsidRDefault="002A3998" w:rsidP="002A399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6695-5006-7016:0005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10C93" w14:textId="494B1B19" w:rsidR="002A3998" w:rsidRPr="000C107F" w:rsidRDefault="002A3998" w:rsidP="002A399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Jutkonių g. 2-6, Jutkonių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C4076" w14:textId="66E461AE" w:rsidR="002A3998" w:rsidRPr="000C107F" w:rsidRDefault="002A3998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1DFA1" w14:textId="62843570" w:rsidR="002A3998" w:rsidRPr="000C107F" w:rsidRDefault="002A3998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D31D9" w14:textId="0502F2BE" w:rsidR="002A3998" w:rsidRPr="000C107F" w:rsidRDefault="002A3998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6,46</w:t>
            </w:r>
          </w:p>
        </w:tc>
      </w:tr>
      <w:tr w:rsidR="000C107F" w:rsidRPr="000C107F" w14:paraId="5EEA7CE0" w14:textId="77777777" w:rsidTr="005D2D29">
        <w:trPr>
          <w:gridAfter w:val="1"/>
          <w:wAfter w:w="585" w:type="dxa"/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A6D43" w14:textId="1A73DBAB" w:rsidR="002A3998" w:rsidRPr="000C107F" w:rsidRDefault="002A3998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E4C41" w14:textId="0F8EC027" w:rsidR="002A3998" w:rsidRPr="000C107F" w:rsidRDefault="002A3998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013D5" w14:textId="77777777" w:rsidR="002A3998" w:rsidRPr="000C107F" w:rsidRDefault="002A3998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6697-4017-7014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5B164" w14:textId="35D36074" w:rsidR="002A3998" w:rsidRPr="000C107F" w:rsidRDefault="002A3998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Adomavos g. 23, Pragarėlės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30918" w14:textId="77777777" w:rsidR="002A3998" w:rsidRPr="000C107F" w:rsidRDefault="002A3998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0A74C" w14:textId="77777777" w:rsidR="002A3998" w:rsidRPr="000C107F" w:rsidRDefault="002A3998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65,87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EF6B0" w14:textId="693A6865" w:rsidR="002A3998" w:rsidRPr="000C107F" w:rsidRDefault="002A3998" w:rsidP="008357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2 207,15</w:t>
            </w:r>
          </w:p>
        </w:tc>
      </w:tr>
      <w:tr w:rsidR="000C107F" w:rsidRPr="000C107F" w14:paraId="428CDF28" w14:textId="77777777" w:rsidTr="005D2D29">
        <w:trPr>
          <w:gridAfter w:val="1"/>
          <w:wAfter w:w="585" w:type="dxa"/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58D64" w14:textId="69BEEE82" w:rsidR="002A3998" w:rsidRPr="000C107F" w:rsidRDefault="002A3998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E2460" w14:textId="77777777" w:rsidR="002A3998" w:rsidRPr="000C107F" w:rsidRDefault="002A3998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 (dvaras)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631B2" w14:textId="6F8A442D" w:rsidR="002A3998" w:rsidRPr="000C107F" w:rsidRDefault="002A3998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6690-0009-5017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D43B2" w14:textId="7F62C154" w:rsidR="002A3998" w:rsidRPr="000C107F" w:rsidRDefault="002A3998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S. Nėries g. 18, Sujetų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AC8D3" w14:textId="77777777" w:rsidR="002A3998" w:rsidRPr="000C107F" w:rsidRDefault="002A3998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7133A" w14:textId="77777777" w:rsidR="002A3998" w:rsidRPr="000C107F" w:rsidRDefault="002A3998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555,42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98A57" w14:textId="3ED59DFA" w:rsidR="002A3998" w:rsidRPr="000C107F" w:rsidRDefault="002A3998" w:rsidP="00D406A1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1 092,43</w:t>
            </w:r>
          </w:p>
        </w:tc>
      </w:tr>
      <w:tr w:rsidR="000C107F" w:rsidRPr="000C107F" w14:paraId="5686AE6E" w14:textId="77777777" w:rsidTr="005D2D29">
        <w:trPr>
          <w:gridAfter w:val="1"/>
          <w:wAfter w:w="585" w:type="dxa"/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DA2C" w14:textId="5CD0E4B1" w:rsidR="002A3998" w:rsidRPr="000C107F" w:rsidRDefault="002A3998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39F40" w14:textId="77777777" w:rsidR="002A3998" w:rsidRPr="000C107F" w:rsidRDefault="002A3998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14F37" w14:textId="77777777" w:rsidR="002A3998" w:rsidRPr="000C107F" w:rsidRDefault="002A3998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4400-1765-6303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8B937" w14:textId="293E8143" w:rsidR="002A3998" w:rsidRPr="000C107F" w:rsidRDefault="002A3998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Ledakupio k. 4, Smilgių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62A5B" w14:textId="77777777" w:rsidR="002A3998" w:rsidRPr="000C107F" w:rsidRDefault="002A3998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3A174" w14:textId="77777777" w:rsidR="002A3998" w:rsidRPr="000C107F" w:rsidRDefault="002A3998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240,07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5A20C" w14:textId="13F0555C" w:rsidR="002A3998" w:rsidRPr="000C107F" w:rsidRDefault="002A3998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520E1D21" w14:textId="77777777" w:rsidTr="005D2D29">
        <w:trPr>
          <w:gridAfter w:val="1"/>
          <w:wAfter w:w="585" w:type="dxa"/>
          <w:trHeight w:val="67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E8669" w14:textId="54E2309E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71274" w14:textId="0F547FD2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BE1B5" w14:textId="7DE0C547" w:rsidR="00F7648F" w:rsidRPr="000C107F" w:rsidRDefault="00F7648F" w:rsidP="00F7648F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6695-5006-7016:0003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E9014" w14:textId="6CFE558A" w:rsidR="00F7648F" w:rsidRPr="000C107F" w:rsidRDefault="00F7648F" w:rsidP="00F7648F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Jutkonių g. 2-1, Jutkonių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A395D" w14:textId="666E463D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7866B" w14:textId="2F897D89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C8459" w14:textId="48A1AF69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28,98</w:t>
            </w:r>
          </w:p>
        </w:tc>
      </w:tr>
      <w:tr w:rsidR="000C107F" w:rsidRPr="000C107F" w14:paraId="5F868961" w14:textId="77777777" w:rsidTr="005D2D29">
        <w:trPr>
          <w:gridAfter w:val="1"/>
          <w:wAfter w:w="585" w:type="dxa"/>
          <w:trHeight w:val="67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049D1" w14:textId="047000D5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C8DB4" w14:textId="7DD32349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DD67" w14:textId="3E87E1BB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6695-5006-7016:0002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E8CF1" w14:textId="16DC76B6" w:rsidR="00F7648F" w:rsidRPr="000C107F" w:rsidRDefault="00F7648F" w:rsidP="00F7648F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Jutkonių g. 2-2, Jutkonių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1A8D4" w14:textId="08DB416D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6BE76" w14:textId="5E69A7B8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5687D" w14:textId="165435BB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37,35</w:t>
            </w:r>
          </w:p>
        </w:tc>
      </w:tr>
      <w:tr w:rsidR="000C107F" w:rsidRPr="000C107F" w14:paraId="19362099" w14:textId="77777777" w:rsidTr="005D2D29">
        <w:trPr>
          <w:gridAfter w:val="1"/>
          <w:wAfter w:w="585" w:type="dxa"/>
          <w:trHeight w:val="26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145C0" w14:textId="57DCA047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DA5BA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B9548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6690-0003-3011:0005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AB44A" w14:textId="6A484F9B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g. 5-2, Raguvos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33926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43E78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24,46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D6F5D" w14:textId="10312CD1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50155869" w14:textId="77777777" w:rsidTr="005D2D29">
        <w:trPr>
          <w:gridAfter w:val="1"/>
          <w:wAfter w:w="585" w:type="dxa"/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D50F1" w14:textId="45FDA6C6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712B4" w14:textId="7F2376F6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56578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4400-0069-2188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2A3E1" w14:textId="4B333E1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Linkavos g. 12,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5CF2D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99C0E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150,51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4B375" w14:textId="0044D250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22 680,27</w:t>
            </w:r>
          </w:p>
        </w:tc>
      </w:tr>
      <w:tr w:rsidR="000C107F" w:rsidRPr="000C107F" w14:paraId="2F3B1533" w14:textId="77777777" w:rsidTr="005D2D29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D83DE" w14:textId="2EF3D1BF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8BFAD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E3C7F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6697-5002-9014:0002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3964C" w14:textId="21A4CEF3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Taikos g. 1-25, Miežiškių mstl.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9CA5C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502B6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33,38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5F16A" w14:textId="4BCDB94F" w:rsidR="00F7648F" w:rsidRPr="000C107F" w:rsidRDefault="00F7648F" w:rsidP="00D0598C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3 048,88</w:t>
            </w:r>
          </w:p>
        </w:tc>
      </w:tr>
      <w:tr w:rsidR="000C107F" w:rsidRPr="000C107F" w14:paraId="32973A1C" w14:textId="77777777" w:rsidTr="005D2D29">
        <w:trPr>
          <w:gridAfter w:val="1"/>
          <w:wAfter w:w="585" w:type="dxa"/>
          <w:trHeight w:val="345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90705" w14:textId="5AC261BB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EF4DA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42537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6694-0029-2012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4768A" w14:textId="63DF6293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Pagojo k. 15, Miežiškių sen.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45184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8166F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1863A" w14:textId="2F5BADF9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3E9D9743" w14:textId="77777777" w:rsidTr="005D2D29">
        <w:trPr>
          <w:gridAfter w:val="1"/>
          <w:wAfter w:w="585" w:type="dxa"/>
          <w:trHeight w:val="345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D123F" w14:textId="6E2C1880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1DF12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76379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6694-0029-2012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FD9B3" w14:textId="4D292EF4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Pagojo k. 15, Miežiškių sen.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F591C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A480A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46,55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A94DC" w14:textId="2012CA14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52B9DDBA" w14:textId="77777777" w:rsidTr="005D2D29">
        <w:trPr>
          <w:gridAfter w:val="1"/>
          <w:wAfter w:w="585" w:type="dxa"/>
          <w:trHeight w:val="345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0A8ED" w14:textId="2CB4D0FA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D5FCC" w14:textId="6DEF829D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0C478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6698-2008-8018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DDB48" w14:textId="44C88422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Naujoji g. 6, Vadoklių mstl.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2170A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A8F92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162,27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2A753" w14:textId="156CA05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240,43</w:t>
            </w:r>
          </w:p>
        </w:tc>
      </w:tr>
      <w:tr w:rsidR="000C107F" w:rsidRPr="000C107F" w14:paraId="22DD4668" w14:textId="77777777" w:rsidTr="005D2D29">
        <w:trPr>
          <w:gridAfter w:val="1"/>
          <w:wAfter w:w="585" w:type="dxa"/>
          <w:trHeight w:val="3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BFE24" w14:textId="2FC1BEA5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16F31" w14:textId="03EDC430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3628D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6697-6024-7019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87418" w14:textId="439F5806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Genėtinių g. 18, Genėtinių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A9163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8668B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78,51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2CBB3" w14:textId="71E52B1C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5798EBE8" w14:textId="77777777" w:rsidTr="005D2D29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2B5FC" w14:textId="36BB7FC8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C52D9" w14:textId="2286BCCD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Gyvenamojo namo           5/12 dalys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3218D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6691-2000-9019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B0C70" w14:textId="18AC6D00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g. 20,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92C50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5A3DA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B8ACE" w14:textId="2D1A3B30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27648E1D" w14:textId="77777777" w:rsidTr="005D2D29">
        <w:trPr>
          <w:gridAfter w:val="1"/>
          <w:wAfter w:w="585" w:type="dxa"/>
          <w:trHeight w:val="51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F12DA" w14:textId="5221EC34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2FA6F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E2182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6695-2003-5011:0003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662CD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Linkavičių k. 6-3,</w:t>
            </w:r>
          </w:p>
          <w:p w14:paraId="00084003" w14:textId="4CE14A3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C6704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8D993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FAAB4" w14:textId="0E508760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0E401FBD" w14:textId="77777777" w:rsidTr="005D2D29">
        <w:trPr>
          <w:gridAfter w:val="1"/>
          <w:wAfter w:w="585" w:type="dxa"/>
          <w:trHeight w:val="36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CB664" w14:textId="7A6F6AD7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DFB96" w14:textId="449F94C0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97A7E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6696-9013-8012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CF4D0" w14:textId="5D98E395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Sodų g. 8,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89C84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93C56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C748D" w14:textId="06843A6C" w:rsidR="00F7648F" w:rsidRPr="000C107F" w:rsidRDefault="00F7648F" w:rsidP="008379F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11 928,55</w:t>
            </w:r>
          </w:p>
        </w:tc>
      </w:tr>
      <w:tr w:rsidR="000C107F" w:rsidRPr="000C107F" w14:paraId="1667E1AC" w14:textId="77777777" w:rsidTr="005D2D29">
        <w:trPr>
          <w:gridAfter w:val="1"/>
          <w:wAfter w:w="585" w:type="dxa"/>
          <w:trHeight w:val="36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E5952" w14:textId="1F62C626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57974" w14:textId="4559FECB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28BD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4400-0058-1033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4AD15" w14:textId="7FA5B552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Tylos g. 2,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0D0F9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DD232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58,92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5BE08" w14:textId="18E6B955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5 960,86</w:t>
            </w:r>
          </w:p>
        </w:tc>
      </w:tr>
      <w:tr w:rsidR="000C107F" w:rsidRPr="000C107F" w14:paraId="134D2B03" w14:textId="77777777" w:rsidTr="005D2D29">
        <w:trPr>
          <w:gridAfter w:val="1"/>
          <w:wAfter w:w="585" w:type="dxa"/>
          <w:trHeight w:val="36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92FC5" w14:textId="2B586604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A5974" w14:textId="4CB22661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69C86" w14:textId="297EBED0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6698-4010-5016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F6AF0" w14:textId="19521C1E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Truskavos g. 29,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6641D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B67CD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112,01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A1750" w14:textId="1C36CF16" w:rsidR="00F7648F" w:rsidRPr="000C107F" w:rsidRDefault="00F7648F" w:rsidP="000608C1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5 180,47</w:t>
            </w:r>
          </w:p>
        </w:tc>
      </w:tr>
      <w:tr w:rsidR="000C107F" w:rsidRPr="000C107F" w14:paraId="44A1592C" w14:textId="77777777" w:rsidTr="005D2D29">
        <w:trPr>
          <w:gridAfter w:val="1"/>
          <w:wAfter w:w="585" w:type="dxa"/>
          <w:trHeight w:val="36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C87E" w14:textId="794E627E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3384F" w14:textId="1CB6BD09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3DA75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6696-2004-5011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09757" w14:textId="0975DD5A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Stebėkių g. 8, Stebėkių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AC077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68999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96981" w14:textId="6DF44579" w:rsidR="00F7648F" w:rsidRPr="000C107F" w:rsidRDefault="00F7648F" w:rsidP="000608C1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2 079,29</w:t>
            </w:r>
          </w:p>
        </w:tc>
      </w:tr>
      <w:tr w:rsidR="000C107F" w:rsidRPr="000C107F" w14:paraId="1EFE55C2" w14:textId="77777777" w:rsidTr="005D2D29">
        <w:trPr>
          <w:gridAfter w:val="1"/>
          <w:wAfter w:w="585" w:type="dxa"/>
          <w:trHeight w:val="5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6C89E" w14:textId="4F258112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B5B39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75D12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6697-0017-5012:0001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A3A55" w14:textId="527E2B91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Dragonių g. 38-1, Dragonių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8A98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DE080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A954B" w14:textId="14700536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304,87</w:t>
            </w:r>
          </w:p>
        </w:tc>
      </w:tr>
      <w:tr w:rsidR="000C107F" w:rsidRPr="000C107F" w14:paraId="449AF212" w14:textId="77777777" w:rsidTr="005D2D29">
        <w:trPr>
          <w:gridAfter w:val="1"/>
          <w:wAfter w:w="585" w:type="dxa"/>
          <w:trHeight w:val="5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CC274" w14:textId="6CD56EC5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CA0DA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39453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6698-2002-0018:0006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E18C9" w14:textId="561BE1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Ramioji g. 8-12, Liūdynės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98852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F9F8F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90ED7" w14:textId="53D7DF5F" w:rsidR="00F7648F" w:rsidRPr="000C107F" w:rsidRDefault="00F7648F" w:rsidP="000608C1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3 839,93</w:t>
            </w:r>
          </w:p>
        </w:tc>
      </w:tr>
      <w:tr w:rsidR="000C107F" w:rsidRPr="000C107F" w14:paraId="418BAAFB" w14:textId="77777777" w:rsidTr="005D2D29">
        <w:trPr>
          <w:gridAfter w:val="1"/>
          <w:wAfter w:w="585" w:type="dxa"/>
          <w:trHeight w:val="5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57D93" w14:textId="53077699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F2C80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AD189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6699-1003-2019:0005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566F7" w14:textId="7E420602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Sporto g. 25-1,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BBE51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0DFD3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7768C" w14:textId="28D397FD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25 610,10</w:t>
            </w:r>
          </w:p>
        </w:tc>
      </w:tr>
      <w:tr w:rsidR="000C107F" w:rsidRPr="000C107F" w14:paraId="0587B9D3" w14:textId="77777777" w:rsidTr="005D2D29">
        <w:trPr>
          <w:gridAfter w:val="1"/>
          <w:wAfter w:w="585" w:type="dxa"/>
          <w:trHeight w:val="5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B3C06" w14:textId="605DAF4F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A67AD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84C37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6698-3001-1012:0010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090D4" w14:textId="454D05C3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Naujoji g. 21-16, Liūdynės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0ED5B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E9BD2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C8003" w14:textId="46371120" w:rsidR="00F7648F" w:rsidRPr="000C107F" w:rsidRDefault="00F7648F" w:rsidP="000608C1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5 714,11</w:t>
            </w:r>
          </w:p>
        </w:tc>
      </w:tr>
      <w:tr w:rsidR="000C107F" w:rsidRPr="000C107F" w14:paraId="49908FA8" w14:textId="77777777" w:rsidTr="005D2D29">
        <w:trPr>
          <w:gridAfter w:val="1"/>
          <w:wAfter w:w="585" w:type="dxa"/>
          <w:trHeight w:val="5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0991C" w14:textId="051B60D7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EAFA0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4488B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6697-7005-8015:0007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FD7E9" w14:textId="2A2B658F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Šermukšnių g. 1-8, 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AD033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2041B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72,98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42F8B" w14:textId="78F247D8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32 419,05</w:t>
            </w:r>
          </w:p>
        </w:tc>
      </w:tr>
      <w:tr w:rsidR="000C107F" w:rsidRPr="000C107F" w14:paraId="5D83C78C" w14:textId="77777777" w:rsidTr="005D2D29">
        <w:trPr>
          <w:gridAfter w:val="1"/>
          <w:wAfter w:w="585" w:type="dxa"/>
          <w:trHeight w:val="5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407A8" w14:textId="065EC43E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699E3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A7BD9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6697-8001-9016:0019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DFA44" w14:textId="0B7A8EE3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Žemdirbių g. 6-13,Velžio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6D2A8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C233E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0BB72" w14:textId="5562B685" w:rsidR="00F7648F" w:rsidRPr="000C107F" w:rsidRDefault="00F7648F" w:rsidP="000608C1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10 145,18</w:t>
            </w:r>
          </w:p>
        </w:tc>
      </w:tr>
      <w:tr w:rsidR="000C107F" w:rsidRPr="000C107F" w14:paraId="4F25668F" w14:textId="77777777" w:rsidTr="005D2D29">
        <w:trPr>
          <w:gridAfter w:val="1"/>
          <w:wAfter w:w="585" w:type="dxa"/>
          <w:trHeight w:val="5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B3C79" w14:textId="7C9B3179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BB60A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36D6F" w14:textId="7E6B0268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6698-1014-3015:0012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9FFF6" w14:textId="4EAA2070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Švyturio g. 21-11, Pažagienių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D4288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E1DCC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9CC09" w14:textId="638690E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18 531,70</w:t>
            </w:r>
          </w:p>
        </w:tc>
      </w:tr>
      <w:tr w:rsidR="000C107F" w:rsidRPr="000C107F" w14:paraId="6435D2FE" w14:textId="77777777" w:rsidTr="005D2D29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C6E5D" w14:textId="68C5DC93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2CDA2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7B69E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6692-5003-6011:0002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57B20" w14:textId="77034E5C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Rimaisų g. 18-1, Rimaisų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16F83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FDC38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96,31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00BEA" w14:textId="3692A648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16 752,43</w:t>
            </w:r>
          </w:p>
        </w:tc>
      </w:tr>
      <w:tr w:rsidR="000C107F" w:rsidRPr="000C107F" w14:paraId="7E05258E" w14:textId="77777777" w:rsidTr="005D2D29">
        <w:trPr>
          <w:gridAfter w:val="1"/>
          <w:wAfter w:w="585" w:type="dxa"/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C42F2" w14:textId="09ABE9B8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1349A" w14:textId="7179ED35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BC6FE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6697-9011-8012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DF051" w14:textId="5FC98C1B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Vilkiškio g. 9, Daukniūnų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91870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B3F55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108,05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94DA8" w14:textId="6FEC4C6E" w:rsidR="00F7648F" w:rsidRPr="000C107F" w:rsidRDefault="00F7648F" w:rsidP="000608C1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6 671,40</w:t>
            </w:r>
          </w:p>
        </w:tc>
      </w:tr>
      <w:tr w:rsidR="000C107F" w:rsidRPr="000C107F" w14:paraId="4C5675FA" w14:textId="77777777" w:rsidTr="005D2D29">
        <w:trPr>
          <w:gridAfter w:val="1"/>
          <w:wAfter w:w="585" w:type="dxa"/>
          <w:trHeight w:val="44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EBEC9" w14:textId="2331E40E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9E4C8" w14:textId="78D5CEA1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ABC99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4400-5473-3216:9613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221A8" w14:textId="5F7C7991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Norušių g. 6-3, Linkavičių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20F56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31FE6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B833D" w14:textId="07ACC51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34 237,70</w:t>
            </w:r>
          </w:p>
        </w:tc>
      </w:tr>
      <w:tr w:rsidR="000C107F" w:rsidRPr="000C107F" w14:paraId="68472953" w14:textId="77777777" w:rsidTr="005D2D29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E837" w14:textId="4C06A701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14B25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C70A7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6698-5000-3018:0019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AA8EF" w14:textId="245A3710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Veteranų g. 1-126, Dembavos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FB2D0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BB52C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48,83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22A21" w14:textId="6A6034F5" w:rsidR="00F7648F" w:rsidRPr="000C107F" w:rsidRDefault="00F7648F" w:rsidP="00906F66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15 271,06</w:t>
            </w:r>
          </w:p>
        </w:tc>
      </w:tr>
      <w:tr w:rsidR="000C107F" w:rsidRPr="000C107F" w14:paraId="64DF66F6" w14:textId="77777777" w:rsidTr="005D2D29">
        <w:trPr>
          <w:gridAfter w:val="1"/>
          <w:wAfter w:w="585" w:type="dxa"/>
          <w:trHeight w:val="44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9403A" w14:textId="3641BADD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1BA34" w14:textId="65804D8C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Buto 24/100 dalys 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11B27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6698-5000-3018:0014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BA532" w14:textId="2C117973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Veteranų g. 1-7, Dembavos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D5D16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8DA61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35,37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E765C" w14:textId="0AFDB0E9" w:rsidR="00F7648F" w:rsidRPr="000C107F" w:rsidRDefault="00F7648F" w:rsidP="00906F66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6 119,54</w:t>
            </w:r>
          </w:p>
        </w:tc>
      </w:tr>
      <w:tr w:rsidR="000C107F" w:rsidRPr="000C107F" w14:paraId="199D4444" w14:textId="77777777" w:rsidTr="005D2D29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DC667" w14:textId="12AA8089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151DC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E22BE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6693-6004-0010:0005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780E1" w14:textId="5EF09F39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g. 22-5,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817DE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8A192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64,35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B5D0C" w14:textId="52D67146" w:rsidR="00F7648F" w:rsidRPr="000C107F" w:rsidRDefault="00F7648F" w:rsidP="00906F66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6 103,13</w:t>
            </w:r>
          </w:p>
        </w:tc>
      </w:tr>
      <w:tr w:rsidR="000C107F" w:rsidRPr="000C107F" w14:paraId="344601C0" w14:textId="77777777" w:rsidTr="005D2D29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0B34E" w14:textId="3211CFDA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B7F91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9BB68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6697-7011-3017:0001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78DE6" w14:textId="0B7A19FD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Norušių g. 23-1,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B99FB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EFB78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75,71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1D06F" w14:textId="62E3D5F2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16 463,95</w:t>
            </w:r>
          </w:p>
        </w:tc>
      </w:tr>
      <w:tr w:rsidR="000C107F" w:rsidRPr="000C107F" w14:paraId="4AB7B750" w14:textId="77777777" w:rsidTr="005D2D29">
        <w:trPr>
          <w:gridAfter w:val="1"/>
          <w:wAfter w:w="585" w:type="dxa"/>
          <w:trHeight w:val="23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E01E8" w14:textId="705FADFE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C1559" w14:textId="59AFFB80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BB8C0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6697-2014-9010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B40D1" w14:textId="0D6479F8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Ažagėlės g. 24, Dragonių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26C11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88F5B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88,88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08553" w14:textId="59D44E2B" w:rsidR="00F7648F" w:rsidRPr="000C107F" w:rsidRDefault="00F7648F" w:rsidP="0078526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3 795,05</w:t>
            </w:r>
          </w:p>
        </w:tc>
      </w:tr>
      <w:tr w:rsidR="000C107F" w:rsidRPr="000C107F" w14:paraId="220035D2" w14:textId="77777777" w:rsidTr="005D2D29">
        <w:trPr>
          <w:gridAfter w:val="1"/>
          <w:wAfter w:w="585" w:type="dxa"/>
          <w:trHeight w:val="30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06324" w14:textId="21A2D446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7FED7" w14:textId="54566B8B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88919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6695-9006-9010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05BD2" w14:textId="5E0E8B3B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Taikos g. 27, Daukniūnų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F7C08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5F263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61,27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06B47" w14:textId="3D9B7D3D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681,85</w:t>
            </w:r>
          </w:p>
        </w:tc>
      </w:tr>
      <w:tr w:rsidR="000C107F" w:rsidRPr="000C107F" w14:paraId="73CDD54E" w14:textId="77777777" w:rsidTr="005D2D29">
        <w:trPr>
          <w:gridAfter w:val="1"/>
          <w:wAfter w:w="585" w:type="dxa"/>
          <w:trHeight w:val="57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8783" w14:textId="7EB64396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49EB4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951CF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6697-6008-2016:0003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433C3" w14:textId="0A0D7706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Norušių g. 7-6,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29735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F9E26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48,61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3061A" w14:textId="152A3659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18 772,81</w:t>
            </w:r>
          </w:p>
        </w:tc>
      </w:tr>
      <w:tr w:rsidR="000C107F" w:rsidRPr="000C107F" w14:paraId="5A2DD87D" w14:textId="77777777" w:rsidTr="005D2D29">
        <w:trPr>
          <w:gridAfter w:val="1"/>
          <w:wAfter w:w="585" w:type="dxa"/>
          <w:trHeight w:val="57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D0494" w14:textId="314BE09B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56353" w14:textId="506D4921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064E1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4400-0286-8308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AA9B7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Statybininkų g. 26,</w:t>
            </w:r>
          </w:p>
          <w:p w14:paraId="0B1D61ED" w14:textId="57763E23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mstl. </w:t>
            </w:r>
          </w:p>
          <w:p w14:paraId="3F0B0400" w14:textId="012AAA15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53BEF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901AF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64,47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289D0" w14:textId="7B96F8B1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1 728,01</w:t>
            </w:r>
          </w:p>
        </w:tc>
      </w:tr>
      <w:tr w:rsidR="000C107F" w:rsidRPr="000C107F" w14:paraId="54563D7C" w14:textId="77777777" w:rsidTr="005D2D29">
        <w:trPr>
          <w:gridAfter w:val="1"/>
          <w:wAfter w:w="585" w:type="dxa"/>
          <w:trHeight w:val="57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70ADA" w14:textId="46F471C0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8260F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8F79F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4400-1656-1112:2705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07770" w14:textId="23F5BF42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Ramioji g. 10-49, Liūdynės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2D402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C4625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62,45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B9EC2" w14:textId="21DC581E" w:rsidR="00F7648F" w:rsidRPr="000C107F" w:rsidRDefault="00F7648F" w:rsidP="00CC131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14 137,56</w:t>
            </w:r>
          </w:p>
        </w:tc>
      </w:tr>
      <w:tr w:rsidR="000C107F" w:rsidRPr="000C107F" w14:paraId="495CA5C6" w14:textId="77777777" w:rsidTr="005D2D29">
        <w:trPr>
          <w:gridAfter w:val="1"/>
          <w:wAfter w:w="585" w:type="dxa"/>
          <w:trHeight w:val="57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1A30E" w14:textId="2ABCAB9E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8FDDF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006CF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4400-1836-5654:4028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23940" w14:textId="45ED84D2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a. 11-1,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AFE14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21717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C8E51" w14:textId="355AB5D3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5 969,10</w:t>
            </w:r>
          </w:p>
        </w:tc>
      </w:tr>
      <w:tr w:rsidR="000C107F" w:rsidRPr="000C107F" w14:paraId="26CC1A62" w14:textId="77777777" w:rsidTr="005D2D29">
        <w:trPr>
          <w:gridAfter w:val="1"/>
          <w:wAfter w:w="585" w:type="dxa"/>
          <w:trHeight w:val="57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06996" w14:textId="23109036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F4BFF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371CC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6699-1002-8017:0038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DAC79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Melioratorių g. 10-38,</w:t>
            </w:r>
          </w:p>
          <w:p w14:paraId="1A7168C4" w14:textId="3ABE8B34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Dembavos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CEFE3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B9248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7C48C" w14:textId="36FC471D" w:rsidR="00F7648F" w:rsidRPr="000C107F" w:rsidRDefault="00F7648F" w:rsidP="00F125A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17 600,75</w:t>
            </w:r>
          </w:p>
        </w:tc>
      </w:tr>
      <w:tr w:rsidR="000C107F" w:rsidRPr="000C107F" w14:paraId="6CF86031" w14:textId="77777777" w:rsidTr="005D2D29">
        <w:trPr>
          <w:gridAfter w:val="1"/>
          <w:wAfter w:w="585" w:type="dxa"/>
          <w:trHeight w:val="30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CEE2D" w14:textId="4D7929DA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A269E" w14:textId="608CC5C8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82F07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6696-1012-5014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0D8CA" w14:textId="6577190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10,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98E88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DC661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81,43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06250" w14:textId="737E43A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7 754,72</w:t>
            </w:r>
          </w:p>
        </w:tc>
      </w:tr>
      <w:tr w:rsidR="000C107F" w:rsidRPr="000C107F" w14:paraId="7345582E" w14:textId="77777777" w:rsidTr="005D2D29">
        <w:trPr>
          <w:gridAfter w:val="1"/>
          <w:wAfter w:w="585" w:type="dxa"/>
          <w:trHeight w:val="5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F1C6F" w14:textId="3C477FEA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27FB5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9EAC5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6697-7001-0019:0023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03AE4" w14:textId="440D3D23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Parko g. 20-3,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0354C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96306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8C2C8" w14:textId="3963B114" w:rsidR="00F7648F" w:rsidRPr="000C107F" w:rsidRDefault="00F7648F" w:rsidP="00F125A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9 669,99</w:t>
            </w:r>
          </w:p>
        </w:tc>
      </w:tr>
      <w:tr w:rsidR="000C107F" w:rsidRPr="000C107F" w14:paraId="2D179111" w14:textId="77777777" w:rsidTr="005D2D29">
        <w:trPr>
          <w:gridAfter w:val="1"/>
          <w:wAfter w:w="585" w:type="dxa"/>
          <w:trHeight w:val="5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4E1A2" w14:textId="1E03072E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0E6AF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E9174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6696-3000-3014:0001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BFC37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58-1,</w:t>
            </w:r>
          </w:p>
          <w:p w14:paraId="3B9EECBA" w14:textId="4AEF412E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C7063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0777B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48AA5" w14:textId="430B55AD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9 609,44</w:t>
            </w:r>
          </w:p>
        </w:tc>
      </w:tr>
      <w:tr w:rsidR="000C107F" w:rsidRPr="000C107F" w14:paraId="5C73412D" w14:textId="77777777" w:rsidTr="005D2D29">
        <w:trPr>
          <w:gridAfter w:val="1"/>
          <w:wAfter w:w="585" w:type="dxa"/>
          <w:trHeight w:val="5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0AB2" w14:textId="75373B03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8407B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E853A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6697-7001-0019:0018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9D40B" w14:textId="57A456E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Parko g. 20-28,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878E6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2CD4C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48,46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AA9DD" w14:textId="4A9A5287" w:rsidR="00F7648F" w:rsidRPr="000C107F" w:rsidRDefault="00F7648F" w:rsidP="00F125A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7 761,27</w:t>
            </w:r>
          </w:p>
        </w:tc>
      </w:tr>
      <w:tr w:rsidR="000C107F" w:rsidRPr="000C107F" w14:paraId="29F08309" w14:textId="77777777" w:rsidTr="005D2D29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83689" w14:textId="62DFD0FB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101C9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E3198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4400-2326-3118:9208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16931" w14:textId="6A70436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Gegužinės g. 28-1, Paįstrio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D2F88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526C1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59,22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CBCB6" w14:textId="32954C91" w:rsidR="00F7648F" w:rsidRPr="000C107F" w:rsidRDefault="00F7648F" w:rsidP="00F125A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26 392,88</w:t>
            </w:r>
          </w:p>
        </w:tc>
      </w:tr>
      <w:tr w:rsidR="000C107F" w:rsidRPr="000C107F" w14:paraId="2F98EB2F" w14:textId="77777777" w:rsidTr="005D2D29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BFD9" w14:textId="3F6126CB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F9790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63DD6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4400-2326-3141:9210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F225F" w14:textId="1AC47100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Gegužinės g. 28-3, Paįstrio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65214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7B29E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56,97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C19DB" w14:textId="0511EFE4" w:rsidR="00F7648F" w:rsidRPr="000C107F" w:rsidRDefault="00F7648F" w:rsidP="00F125A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25 391,67</w:t>
            </w:r>
          </w:p>
        </w:tc>
      </w:tr>
      <w:tr w:rsidR="000C107F" w:rsidRPr="000C107F" w14:paraId="30580F52" w14:textId="77777777" w:rsidTr="005D2D29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347F6" w14:textId="0D1A0C05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C72B1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8F7B1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4400-2326-3174:9211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34A33" w14:textId="3267605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Gegužinės g. 28-4, Paįstrio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2349C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91359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79,73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82388" w14:textId="3594FF90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35 519,00</w:t>
            </w:r>
          </w:p>
        </w:tc>
      </w:tr>
      <w:tr w:rsidR="000C107F" w:rsidRPr="000C107F" w14:paraId="4F728F9A" w14:textId="77777777" w:rsidTr="005D2D29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07A61" w14:textId="3B4BE03A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3C0EA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CBD82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6699-1000-4013:0014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ED84D" w14:textId="76164D6C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Liepų g. 4-43, Dembavos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CE508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B1C53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36,55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A93BC" w14:textId="334282B6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23 363,26</w:t>
            </w:r>
          </w:p>
        </w:tc>
      </w:tr>
      <w:tr w:rsidR="000C107F" w:rsidRPr="000C107F" w14:paraId="253B9832" w14:textId="77777777" w:rsidTr="005D2D29">
        <w:trPr>
          <w:gridAfter w:val="1"/>
          <w:wAfter w:w="585" w:type="dxa"/>
          <w:trHeight w:val="62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BEDF8" w14:textId="68E5E4B0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539ED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C3C99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6696-1004-6059:0005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D8B07" w14:textId="5EB09496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Šviesos g. 8-5, Geležių mstl.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B7663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9B510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52,45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425D1" w14:textId="26023A49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8 988,11</w:t>
            </w:r>
          </w:p>
        </w:tc>
      </w:tr>
      <w:tr w:rsidR="000C107F" w:rsidRPr="000C107F" w14:paraId="12CEFA07" w14:textId="77777777" w:rsidTr="005D2D29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A84C3" w14:textId="5683290D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41B70" w14:textId="1902E1EE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D4F0F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6697-6013-2019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ED534" w14:textId="49340108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Pavasario g. 6,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6152B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6CDF8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8512D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7194,58</w:t>
            </w:r>
          </w:p>
        </w:tc>
      </w:tr>
      <w:tr w:rsidR="000C107F" w:rsidRPr="000C107F" w14:paraId="5E3BC7BC" w14:textId="77777777" w:rsidTr="005D2D29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A8761" w14:textId="00CAADE5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86DDB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B2754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6693-6011-0017:0001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080E8" w14:textId="1CB44888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Sodų g. 13-1, Daukniūnų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E1161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DB2EC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5C4CD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0C107F" w:rsidRPr="000C107F" w14:paraId="11AB0AE6" w14:textId="77777777" w:rsidTr="005D2D29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A5A47" w14:textId="7A7DD951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62D9C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08F04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4400-1287-1556:5816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B6206" w14:textId="397240B0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Veteranų g. 3-507, Dembavos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C4449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4A8FE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3F783" w14:textId="285142BA" w:rsidR="00F7648F" w:rsidRPr="000C107F" w:rsidRDefault="00F7648F" w:rsidP="007E2AB6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3 219,78</w:t>
            </w:r>
          </w:p>
        </w:tc>
      </w:tr>
      <w:tr w:rsidR="000C107F" w:rsidRPr="000C107F" w14:paraId="7AA5E778" w14:textId="77777777" w:rsidTr="005D2D29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DD6C5" w14:textId="4907024B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52CC5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335F0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6693-6011-1014:0001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9371E" w14:textId="11EDE868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Naujalaukio vs. 2-1, Paįstrio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4485A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85EFE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0F5E2" w14:textId="4F845046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76D2ECCC" w14:textId="77777777" w:rsidTr="005D2D29">
        <w:trPr>
          <w:gridAfter w:val="1"/>
          <w:wAfter w:w="585" w:type="dxa"/>
          <w:trHeight w:val="59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D6E9" w14:textId="2CEFE504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A8D46" w14:textId="3453C4BE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Gyvenamojo namo dalis (mansarda)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A8E18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6696-0014-3014:0001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B001C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Puodžiūnų g. 17A-4,</w:t>
            </w:r>
          </w:p>
          <w:p w14:paraId="191C653F" w14:textId="13603CD9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Puodžiūnų k. </w:t>
            </w:r>
          </w:p>
          <w:p w14:paraId="201A1C7E" w14:textId="774C38AE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3C54C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4BEF1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DDE38" w14:textId="35D2E4B3" w:rsidR="00F7648F" w:rsidRPr="000C107F" w:rsidRDefault="00F7648F" w:rsidP="007E2AB6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2 373,24</w:t>
            </w:r>
          </w:p>
        </w:tc>
      </w:tr>
      <w:tr w:rsidR="000C107F" w:rsidRPr="000C107F" w14:paraId="217A42BD" w14:textId="77777777" w:rsidTr="005D2D29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34207" w14:textId="0A31A844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8BA06" w14:textId="40B0EDAE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5237E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6693-8015-6028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E7156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Puodžiūnėlių g. 6A,</w:t>
            </w:r>
          </w:p>
          <w:p w14:paraId="468AA93D" w14:textId="230EAC30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Puodžiūnų k. </w:t>
            </w:r>
          </w:p>
          <w:p w14:paraId="70CF4BCC" w14:textId="242A2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BC5B2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C2FC9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1D7A2" w14:textId="63271EAD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31FFD105" w14:textId="77777777" w:rsidTr="005D2D29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F11D1" w14:textId="2E10FC11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B71DD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C1D8C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6693-6010-8010:0001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105D4" w14:textId="527C65B6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Birželių g. 16-1, Adomavos k.</w:t>
            </w:r>
          </w:p>
          <w:p w14:paraId="6D568422" w14:textId="465011E5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80B5B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87767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43,51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97FFD" w14:textId="323B889A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7 766,86</w:t>
            </w:r>
          </w:p>
        </w:tc>
      </w:tr>
      <w:tr w:rsidR="000C107F" w:rsidRPr="000C107F" w14:paraId="1EB4C021" w14:textId="77777777" w:rsidTr="005D2D29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8AED" w14:textId="5CA2D6F7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88556" w14:textId="7A1EEB18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FE28D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6693-0013-9012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D0F10" w14:textId="738C103F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Puodžiūnėlių k. 4, Pįstrio sen.</w:t>
            </w:r>
          </w:p>
          <w:p w14:paraId="1DE2F872" w14:textId="62E0B4E2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1E0E4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D5C7F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54,63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273E4" w14:textId="10DAB038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2527E61B" w14:textId="77777777" w:rsidTr="005D2D29">
        <w:trPr>
          <w:gridAfter w:val="1"/>
          <w:wAfter w:w="585" w:type="dxa"/>
          <w:trHeight w:val="32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B84B6" w14:textId="6E1DA3CF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F01F9" w14:textId="6EB5AB46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B8EB8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6693-8010-3010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ED37A" w14:textId="296D0AFD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Birželių g. 1, Adomavos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3D6B8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14429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51,63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0A147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2,13</w:t>
            </w:r>
          </w:p>
        </w:tc>
      </w:tr>
      <w:tr w:rsidR="000C107F" w:rsidRPr="000C107F" w14:paraId="37D86FE8" w14:textId="77777777" w:rsidTr="005D2D29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34DF6" w14:textId="0222337D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29A07" w14:textId="0D6903D8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BD934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6693-7005-3014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897DA" w14:textId="7BF1D135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Puodžiūnų g. 31, Puodžiūnų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658B2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5579D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84,76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0FA8" w14:textId="42E0D4EA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1 799,06</w:t>
            </w:r>
          </w:p>
        </w:tc>
      </w:tr>
      <w:tr w:rsidR="000C107F" w:rsidRPr="000C107F" w14:paraId="4E74D9B5" w14:textId="77777777" w:rsidTr="005D2D29">
        <w:trPr>
          <w:gridAfter w:val="1"/>
          <w:wAfter w:w="585" w:type="dxa"/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9E2E3" w14:textId="751DFC7A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1DC81" w14:textId="78222DAD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529FD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6693-8010-1016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8A2C1" w14:textId="4DBE5283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Birželių g. 14, Adomavos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8A9C4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5B486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169,13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B36DE" w14:textId="20A7E819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3 440,07</w:t>
            </w:r>
          </w:p>
        </w:tc>
      </w:tr>
      <w:tr w:rsidR="000C107F" w:rsidRPr="000C107F" w14:paraId="54E01F19" w14:textId="77777777" w:rsidTr="005D2D29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0E6A4" w14:textId="1A6BCBC3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D2561" w14:textId="5F24A144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FC132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6696-4001-3015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37587" w14:textId="5392E895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Varpo g. 24, Geležių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09821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90CE5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62,22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07E09" w14:textId="722F7155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55,67</w:t>
            </w:r>
          </w:p>
        </w:tc>
      </w:tr>
      <w:tr w:rsidR="000C107F" w:rsidRPr="000C107F" w14:paraId="1FA450BF" w14:textId="77777777" w:rsidTr="005D2D29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5D76D" w14:textId="3474B090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6462B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EA3BA" w14:textId="09F1C1A5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6696-5003-3012:0002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C1B0C" w14:textId="5231AD7F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Norušių g. 6-3,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6543B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A301A" w14:textId="1C5E4F0C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58,13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4447E" w14:textId="45970D59" w:rsidR="00F7648F" w:rsidRPr="000C107F" w:rsidRDefault="00F7648F" w:rsidP="008563F1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3 372,74</w:t>
            </w:r>
          </w:p>
        </w:tc>
      </w:tr>
      <w:tr w:rsidR="000C107F" w:rsidRPr="000C107F" w14:paraId="6E4E6DD3" w14:textId="77777777" w:rsidTr="005D2D29">
        <w:trPr>
          <w:gridAfter w:val="1"/>
          <w:wAfter w:w="585" w:type="dxa"/>
          <w:trHeight w:val="589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60FC" w14:textId="7BA64B0B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7AD30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BFE33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4400-1976-3769:8859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CEC7D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Šilelio g. 3-207A,</w:t>
            </w:r>
          </w:p>
          <w:p w14:paraId="4560AC65" w14:textId="5E9969D3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mstl. </w:t>
            </w:r>
          </w:p>
          <w:p w14:paraId="6DC3DCCA" w14:textId="769F8265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A31BD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2D8FB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AED4C" w14:textId="44FC3C61" w:rsidR="00F7648F" w:rsidRPr="000C107F" w:rsidRDefault="00F7648F" w:rsidP="00B6056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2 878,33</w:t>
            </w:r>
          </w:p>
        </w:tc>
      </w:tr>
      <w:tr w:rsidR="000C107F" w:rsidRPr="000C107F" w14:paraId="726B3E7F" w14:textId="77777777" w:rsidTr="005D2D29">
        <w:trPr>
          <w:gridAfter w:val="1"/>
          <w:wAfter w:w="585" w:type="dxa"/>
          <w:trHeight w:val="589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2319" w14:textId="3599D0D2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76234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Butas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F42D9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6697-4006-5017:0001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476A4" w14:textId="46948318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Naujoji g. 1-7, Vadoklių mstl.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85C6D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E9C57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58,88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067CF" w14:textId="4E9111FE" w:rsidR="00F7648F" w:rsidRPr="000C107F" w:rsidRDefault="00F7648F" w:rsidP="00B6056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7 166,70</w:t>
            </w:r>
          </w:p>
        </w:tc>
      </w:tr>
      <w:tr w:rsidR="000C107F" w:rsidRPr="000C107F" w14:paraId="1F630A5F" w14:textId="77777777" w:rsidTr="005D2D29">
        <w:trPr>
          <w:gridAfter w:val="1"/>
          <w:wAfter w:w="585" w:type="dxa"/>
          <w:trHeight w:val="589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98739" w14:textId="68ECCA73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55D8F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33E91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6697-9014-6018:0020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4382F" w14:textId="4159B7F1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Žemdirbių g. 8-10, Velžio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C5869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89F5E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6B037" w14:textId="04EC62A2" w:rsidR="00F7648F" w:rsidRPr="000C107F" w:rsidRDefault="00F7648F" w:rsidP="00B6056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10 668,94</w:t>
            </w:r>
          </w:p>
        </w:tc>
      </w:tr>
      <w:tr w:rsidR="000C107F" w:rsidRPr="000C107F" w14:paraId="1C4464C6" w14:textId="77777777" w:rsidTr="005D2D29">
        <w:trPr>
          <w:gridAfter w:val="1"/>
          <w:wAfter w:w="585" w:type="dxa"/>
          <w:trHeight w:val="589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9091" w14:textId="5F1F8687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3CB0A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Butas 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11999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6698-2010-4010:0012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FC9B1" w14:textId="4A1B0AE0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Švyturio g. 23-2, Pažagienių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94D3C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4F101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46,66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E9704" w14:textId="3F844CB2" w:rsidR="00F7648F" w:rsidRPr="000C107F" w:rsidRDefault="00F7648F" w:rsidP="00B6056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7 708,25</w:t>
            </w:r>
          </w:p>
        </w:tc>
      </w:tr>
      <w:tr w:rsidR="000C107F" w:rsidRPr="000C107F" w14:paraId="6A55ABC1" w14:textId="77777777" w:rsidTr="005D2D29">
        <w:trPr>
          <w:gridAfter w:val="1"/>
          <w:wAfter w:w="585" w:type="dxa"/>
          <w:trHeight w:val="589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ABE33" w14:textId="5778C055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F5BD5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2C1CA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6697-1004-9010:0008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119D4" w14:textId="5812859E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Molupio g. 12-6, Preidžių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8C3BD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A0EE3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A0383" w14:textId="400A4C93" w:rsidR="00F7648F" w:rsidRPr="000C107F" w:rsidRDefault="00F7648F" w:rsidP="00F31E2B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15 216,35</w:t>
            </w:r>
          </w:p>
        </w:tc>
      </w:tr>
      <w:tr w:rsidR="000C107F" w:rsidRPr="000C107F" w14:paraId="26E7E7A4" w14:textId="77777777" w:rsidTr="005D2D29">
        <w:trPr>
          <w:gridAfter w:val="1"/>
          <w:wAfter w:w="585" w:type="dxa"/>
          <w:trHeight w:val="589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AEBEB" w14:textId="4E776E2C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98A48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AEC5B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6697-2022-2010:0003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A572A" w14:textId="0BCEEC84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Veteranų g. 7-3, Dembavos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EED0E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9033C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47,43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DE3C5" w14:textId="5400DE0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84,40</w:t>
            </w:r>
          </w:p>
        </w:tc>
      </w:tr>
      <w:tr w:rsidR="000C107F" w:rsidRPr="000C107F" w14:paraId="085ED156" w14:textId="77777777" w:rsidTr="005D2D29">
        <w:trPr>
          <w:gridAfter w:val="1"/>
          <w:wAfter w:w="585" w:type="dxa"/>
          <w:trHeight w:val="589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E47B6" w14:textId="56CA5A09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1CF63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DBA45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4400-2261-7914:1855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FB079" w14:textId="77A91C33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Tilto g. 10-1, Krekenavos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1EFC4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81BEE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43840" w14:textId="0F72431F" w:rsidR="00F7648F" w:rsidRPr="000C107F" w:rsidRDefault="00F7648F" w:rsidP="00F31E2B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20 580,16</w:t>
            </w:r>
          </w:p>
        </w:tc>
      </w:tr>
      <w:tr w:rsidR="000C107F" w:rsidRPr="000C107F" w14:paraId="553C61A6" w14:textId="77777777" w:rsidTr="005D2D29">
        <w:trPr>
          <w:gridAfter w:val="1"/>
          <w:wAfter w:w="585" w:type="dxa"/>
          <w:trHeight w:val="589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17ACD" w14:textId="2BECF31F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0EAE8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0975A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4400-2261-7925:1856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B4611" w14:textId="30CC13B9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Tilto g. 10-2, Krekenavos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BC301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4EC7C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112D5" w14:textId="1348D5E3" w:rsidR="00F7648F" w:rsidRPr="000C107F" w:rsidRDefault="00F7648F" w:rsidP="00F31E2B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17 503,82</w:t>
            </w:r>
          </w:p>
        </w:tc>
      </w:tr>
      <w:tr w:rsidR="000C107F" w:rsidRPr="000C107F" w14:paraId="34CE57A6" w14:textId="77777777" w:rsidTr="005D2D29">
        <w:trPr>
          <w:gridAfter w:val="1"/>
          <w:wAfter w:w="585" w:type="dxa"/>
          <w:trHeight w:val="589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B0935" w14:textId="3C37BCA9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CD8F1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B9993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4400-2004-8260:1923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01E41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Veteranų g. 3-307A,</w:t>
            </w:r>
          </w:p>
          <w:p w14:paraId="1BFF7858" w14:textId="0775833A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Dembavos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87693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9BE7D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DC07D" w14:textId="1628011B" w:rsidR="00F7648F" w:rsidRPr="000C107F" w:rsidRDefault="00F7648F" w:rsidP="00F31E2B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8 312,21</w:t>
            </w:r>
          </w:p>
        </w:tc>
      </w:tr>
      <w:tr w:rsidR="000C107F" w:rsidRPr="000C107F" w14:paraId="73051DDA" w14:textId="77777777" w:rsidTr="005D2D29">
        <w:trPr>
          <w:gridAfter w:val="1"/>
          <w:wAfter w:w="585" w:type="dxa"/>
          <w:trHeight w:val="589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45C8" w14:textId="414D756A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2F8A0" w14:textId="2D096881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8EC6A" w14:textId="61EC2D0A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6698-2002-0018:0020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273A0" w14:textId="4237F2DB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8-6, Liūdynės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AA826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1B0A5" w14:textId="279F923C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51,68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260B7" w14:textId="5BBF3236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2 977,19</w:t>
            </w:r>
          </w:p>
        </w:tc>
      </w:tr>
      <w:tr w:rsidR="000C107F" w:rsidRPr="000C107F" w14:paraId="17325EFF" w14:textId="77777777" w:rsidTr="005D2D29">
        <w:trPr>
          <w:gridAfter w:val="1"/>
          <w:wAfter w:w="585" w:type="dxa"/>
          <w:trHeight w:val="589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71814" w14:textId="539E2B10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36FAF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0842A" w14:textId="3C88CDBF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6698-2002-0018:0021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AEED6" w14:textId="776C8A88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8-9, Liūdynės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96EB2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86C2C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A8EBA" w14:textId="4B000290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878,16</w:t>
            </w:r>
          </w:p>
        </w:tc>
      </w:tr>
      <w:tr w:rsidR="000C107F" w:rsidRPr="000C107F" w14:paraId="088D49C5" w14:textId="77777777" w:rsidTr="005D2D29">
        <w:trPr>
          <w:gridAfter w:val="1"/>
          <w:wAfter w:w="585" w:type="dxa"/>
          <w:trHeight w:val="589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325EC" w14:textId="75E6F08E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27493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EFAD5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4400-2007-2922:2048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9762D" w14:textId="1A0B6E7B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8-14, Liūdynės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76A0C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C360F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2C646" w14:textId="05E82699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148,05</w:t>
            </w:r>
          </w:p>
        </w:tc>
      </w:tr>
      <w:tr w:rsidR="000C107F" w:rsidRPr="000C107F" w14:paraId="2A64B8E5" w14:textId="77777777" w:rsidTr="005D2D29">
        <w:trPr>
          <w:gridAfter w:val="1"/>
          <w:wAfter w:w="585" w:type="dxa"/>
          <w:trHeight w:val="589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B1FB" w14:textId="37A77F6F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FB27D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F4A1C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6698-2002-0018:0022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192B" w14:textId="439A2DE3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8-17, Liūdynės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17059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FC520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A1857" w14:textId="503CBFF9" w:rsidR="00F7648F" w:rsidRPr="000C107F" w:rsidRDefault="00F7648F" w:rsidP="007D22C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3 599,85</w:t>
            </w:r>
          </w:p>
        </w:tc>
      </w:tr>
      <w:tr w:rsidR="000C107F" w:rsidRPr="000C107F" w14:paraId="4A84037B" w14:textId="77777777" w:rsidTr="005D2D29">
        <w:trPr>
          <w:gridAfter w:val="1"/>
          <w:wAfter w:w="585" w:type="dxa"/>
          <w:trHeight w:val="589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5E342" w14:textId="2FD084F1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C5269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274AA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6698-2002-0018:0023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27487" w14:textId="0CDF4911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Ramioji g. 8-19, Liūdynės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D1F8F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0737D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B4147" w14:textId="60D48F10" w:rsidR="00F7648F" w:rsidRPr="000C107F" w:rsidRDefault="00F7648F" w:rsidP="007D22C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1 495,17</w:t>
            </w:r>
          </w:p>
        </w:tc>
      </w:tr>
      <w:tr w:rsidR="000C107F" w:rsidRPr="000C107F" w14:paraId="280F3EAC" w14:textId="77777777" w:rsidTr="005D2D29">
        <w:trPr>
          <w:gridAfter w:val="1"/>
          <w:wAfter w:w="585" w:type="dxa"/>
          <w:trHeight w:val="589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6527C" w14:textId="6D88CD31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73FDB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9821D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4400-0106-6333:5348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145EF" w14:textId="6D02BE5B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10-34, Liūdynės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4D2E4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B526A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58153" w14:textId="72044B86" w:rsidR="00F7648F" w:rsidRPr="000C107F" w:rsidRDefault="00F7648F" w:rsidP="007D22C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2 749,08</w:t>
            </w:r>
          </w:p>
        </w:tc>
      </w:tr>
      <w:tr w:rsidR="000C107F" w:rsidRPr="000C107F" w14:paraId="13D88544" w14:textId="77777777" w:rsidTr="005D2D29">
        <w:trPr>
          <w:gridAfter w:val="1"/>
          <w:wAfter w:w="585" w:type="dxa"/>
          <w:trHeight w:val="589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40713" w14:textId="3434C11F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065C1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C6EB7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4400-0737-9232:3835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00E8A" w14:textId="4C7DFE4B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Ramioji g. 10-48, Liūdynės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A967A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BB80F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10D50" w14:textId="5FA58EEE" w:rsidR="00F7648F" w:rsidRPr="000C107F" w:rsidRDefault="00F7648F" w:rsidP="007D22C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17 336,17</w:t>
            </w:r>
          </w:p>
        </w:tc>
      </w:tr>
      <w:tr w:rsidR="000C107F" w:rsidRPr="000C107F" w14:paraId="62964BD5" w14:textId="77777777" w:rsidTr="005D2D29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D34F4" w14:textId="66E18086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557C6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50666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6695-6003-8010:0009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324C3" w14:textId="4F4A3611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15-9, Liūdynės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63609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39C5C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24BE4" w14:textId="4E3C6958" w:rsidR="00F7648F" w:rsidRPr="000C107F" w:rsidRDefault="00F7648F" w:rsidP="007D22C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5 362,04</w:t>
            </w:r>
          </w:p>
        </w:tc>
      </w:tr>
      <w:tr w:rsidR="000C107F" w:rsidRPr="000C107F" w14:paraId="59454A4C" w14:textId="77777777" w:rsidTr="005D2D29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81AB2" w14:textId="740C92B5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50337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94C0A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6695-6003-8010:0010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70D99" w14:textId="113EB8D9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15-10, Liūdynės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18AFD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DCEAC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E7042" w14:textId="3269E63E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2 881,69</w:t>
            </w:r>
          </w:p>
        </w:tc>
      </w:tr>
      <w:tr w:rsidR="000C107F" w:rsidRPr="000C107F" w14:paraId="176B8868" w14:textId="77777777" w:rsidTr="005D2D29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039E6" w14:textId="21651787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A0E44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1F4CA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4400-2007-3209:2050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891B2" w14:textId="2E4617CD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Naujoji g. 21-3, Liūdynės 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A28DE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E7FE5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D7DAF" w14:textId="1F9FC910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198,21</w:t>
            </w:r>
          </w:p>
        </w:tc>
      </w:tr>
      <w:tr w:rsidR="000C107F" w:rsidRPr="000C107F" w14:paraId="2A8712BE" w14:textId="77777777" w:rsidTr="005D2D29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CAB7E" w14:textId="3E444D91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BAC9B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99A1D" w14:textId="37FD7EB8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6695-5002-2015:0008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A2246" w14:textId="520BEB70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17-6, Liūdynės k.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1CC2B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2674F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22BCD" w14:textId="01C7579C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17 772,79</w:t>
            </w:r>
          </w:p>
        </w:tc>
      </w:tr>
      <w:tr w:rsidR="000C107F" w:rsidRPr="000C107F" w14:paraId="3103A430" w14:textId="77777777" w:rsidTr="005D2D29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6D080" w14:textId="5D607E01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9914C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7DF6E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6695-5002-2015:0009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38275" w14:textId="2E540AF8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17-7, Liūdynės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0BA50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879FC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63,85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C9A2D" w14:textId="6EA1B86F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23 994,79</w:t>
            </w:r>
          </w:p>
        </w:tc>
      </w:tr>
      <w:tr w:rsidR="000C107F" w:rsidRPr="000C107F" w14:paraId="01A6539D" w14:textId="77777777" w:rsidTr="005D2D29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E983B" w14:textId="59CECD65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3049E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524E6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4400-1648-5353:1016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55D00" w14:textId="6935996B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Naujoji g. 21-8 ,Liūdynės 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DB3DA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96692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43,39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0C79C" w14:textId="09C86557" w:rsidR="00F7648F" w:rsidRPr="000C107F" w:rsidRDefault="00F7648F" w:rsidP="00C106A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2 722,27</w:t>
            </w:r>
          </w:p>
        </w:tc>
      </w:tr>
      <w:tr w:rsidR="000C107F" w:rsidRPr="000C107F" w14:paraId="7CCA8B6A" w14:textId="77777777" w:rsidTr="005D2D29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25A64" w14:textId="6DAA7E25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2A80C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5AD4D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6695-5002-2015:0010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62DC1" w14:textId="484B8918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17-9, Liūdynės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6033C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6B829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3F2E8" w14:textId="049E1F4D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17 047,62</w:t>
            </w:r>
          </w:p>
        </w:tc>
      </w:tr>
      <w:tr w:rsidR="000C107F" w:rsidRPr="000C107F" w14:paraId="5F7DC9CF" w14:textId="77777777" w:rsidTr="005D2D29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3593F" w14:textId="40B64535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3838D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AA4DF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4400-0345-8986:3270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3CC8F" w14:textId="5392784D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Šventupių g. 29, Šventupių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B8A13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CEC1E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80,64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B266C" w14:textId="004326F0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64072D28" w14:textId="77777777" w:rsidTr="005D2D29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3FC76" w14:textId="2B89CE28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93B25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ED314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6696-9004-1010:0002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4A1E5" w14:textId="5E15EC4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Kirkūnų g. 80-1, Kirkūnų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3C328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29DC4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82,46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B1F94" w14:textId="411CA18D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19 239,39</w:t>
            </w:r>
          </w:p>
        </w:tc>
      </w:tr>
      <w:tr w:rsidR="000C107F" w:rsidRPr="000C107F" w14:paraId="3EBBF7CA" w14:textId="77777777" w:rsidTr="005D2D29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C40CF" w14:textId="60B6AE72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F008B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4A8F2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6698-2002-0018:0002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20B3B" w14:textId="75778B20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Ramioji g. 8-2, Liūdynės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59C91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4411D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2D898" w14:textId="5EB5D382" w:rsidR="00F7648F" w:rsidRPr="000C107F" w:rsidRDefault="00F7648F" w:rsidP="00054D98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3 435,10</w:t>
            </w:r>
          </w:p>
        </w:tc>
      </w:tr>
      <w:tr w:rsidR="000C107F" w:rsidRPr="000C107F" w14:paraId="5D93A09F" w14:textId="77777777" w:rsidTr="005D2D29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DDF8B" w14:textId="5B4F240E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5A533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F56DE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6698-0017-5016:0006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4451D" w14:textId="2927AA0F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Žemdirbių g. 14-1, Velžio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C216E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B6622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9F2C7" w14:textId="29457CA5" w:rsidR="00F7648F" w:rsidRPr="000C107F" w:rsidRDefault="00F7648F" w:rsidP="00A615C1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12 441,76</w:t>
            </w:r>
          </w:p>
        </w:tc>
      </w:tr>
      <w:tr w:rsidR="000C107F" w:rsidRPr="000C107F" w14:paraId="71288B80" w14:textId="77777777" w:rsidTr="005D2D29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5D5EC" w14:textId="0627025C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C7043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B96A7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6699-1000-4013:0024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F561E" w14:textId="03192B22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Liepų g. 4-26, Dembavos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78163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B6731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28D6E" w14:textId="24F520CB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12 682,27</w:t>
            </w:r>
          </w:p>
        </w:tc>
      </w:tr>
      <w:tr w:rsidR="000C107F" w:rsidRPr="000C107F" w14:paraId="12CCDCC3" w14:textId="77777777" w:rsidTr="005D2D29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CA5D6" w14:textId="21922BA9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2D1CB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7246C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6699-1000-4013:0025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D2E9C" w14:textId="77985F5C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Liepų g. 4-28, Dembavos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1D564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41214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5E4E" w14:textId="4F6A900B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12 980,51</w:t>
            </w:r>
          </w:p>
        </w:tc>
      </w:tr>
      <w:tr w:rsidR="000C107F" w:rsidRPr="000C107F" w14:paraId="5E19FC47" w14:textId="77777777" w:rsidTr="005D2D29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D338" w14:textId="7FA1BA9F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CF5E4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210E7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6698-8003-5017:0005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F6F66" w14:textId="3375BF0F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Paberžių g. 15-8, Katinų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14ABD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CEE5B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54,46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0EDA7" w14:textId="745D00E1" w:rsidR="00F7648F" w:rsidRPr="000C107F" w:rsidRDefault="00F7648F" w:rsidP="00A615C1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2 121,71</w:t>
            </w:r>
          </w:p>
        </w:tc>
      </w:tr>
      <w:tr w:rsidR="000C107F" w:rsidRPr="000C107F" w14:paraId="76CBFFBD" w14:textId="77777777" w:rsidTr="005D2D29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01D1E" w14:textId="7A8169DB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9BBE7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A42A5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6698-2002-0018:0015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B707B" w14:textId="2368BCD6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8-27,  Liūdynės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715E6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FCBBA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7A119" w14:textId="63F00BD5" w:rsidR="00F7648F" w:rsidRPr="000C107F" w:rsidRDefault="00F7648F" w:rsidP="00A615C1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4 522,85</w:t>
            </w:r>
          </w:p>
        </w:tc>
      </w:tr>
      <w:tr w:rsidR="000C107F" w:rsidRPr="000C107F" w14:paraId="76C97976" w14:textId="77777777" w:rsidTr="005D2D29">
        <w:trPr>
          <w:gridAfter w:val="1"/>
          <w:wAfter w:w="585" w:type="dxa"/>
          <w:trHeight w:val="581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EF6B1" w14:textId="51C6FFC0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AA69D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6A55B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6697-6011-6015:0001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28979" w14:textId="2E5A1E33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Paberžių g. 11-1, Katinų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0B2B6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4BC18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78,17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0C59B" w14:textId="7150CD32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7 750,90</w:t>
            </w:r>
          </w:p>
        </w:tc>
      </w:tr>
      <w:tr w:rsidR="000C107F" w:rsidRPr="000C107F" w14:paraId="49F1FD4A" w14:textId="77777777" w:rsidTr="005D2D29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9FE0" w14:textId="5A4E5911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31F87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D5F01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6698-0017-5016:0015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25E7C" w14:textId="5BBA978F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Žemdirbių g. 14-10, Velžio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FB2EE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04646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4E856" w14:textId="5F4DF059" w:rsidR="00F7648F" w:rsidRPr="000C107F" w:rsidRDefault="00F7648F" w:rsidP="00A615C1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8 461,19</w:t>
            </w:r>
          </w:p>
        </w:tc>
      </w:tr>
      <w:tr w:rsidR="000C107F" w:rsidRPr="000C107F" w14:paraId="0D1C3388" w14:textId="77777777" w:rsidTr="005D2D29">
        <w:trPr>
          <w:gridAfter w:val="1"/>
          <w:wAfter w:w="585" w:type="dxa"/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D5C0" w14:textId="0ABBC5BC" w:rsidR="00F7648F" w:rsidRPr="000C107F" w:rsidRDefault="00F7648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B06BB" w14:textId="1DF25B76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bendrabutis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E27EC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6697-2002-6018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E6977" w14:textId="399FB888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Šišlų g. 1, Naujarodžių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0E72C" w14:textId="77777777" w:rsidR="00F7648F" w:rsidRPr="000C107F" w:rsidRDefault="00F7648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1873B" w14:textId="77777777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1220,51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DD334" w14:textId="361C0DBC" w:rsidR="00F7648F" w:rsidRPr="000C107F" w:rsidRDefault="00F7648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16 620,14</w:t>
            </w:r>
          </w:p>
        </w:tc>
      </w:tr>
      <w:tr w:rsidR="000C107F" w:rsidRPr="000C107F" w14:paraId="48893C55" w14:textId="77777777" w:rsidTr="005D2D29">
        <w:trPr>
          <w:gridAfter w:val="1"/>
          <w:wAfter w:w="585" w:type="dxa"/>
          <w:trHeight w:val="55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1A062" w14:textId="609D67A1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27704" w14:textId="2FC9DB60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C9CC2" w14:textId="6DF1BC4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6690-0015-2013:0005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6A32E" w14:textId="6DD0D7CA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 k. 2-5, Naujamiesčio sen.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EFA58" w14:textId="1FDCEE29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6EB9F" w14:textId="79A95BB4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99,51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9EA95" w14:textId="71300D29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7,86</w:t>
            </w:r>
          </w:p>
        </w:tc>
      </w:tr>
      <w:tr w:rsidR="000C107F" w:rsidRPr="000C107F" w14:paraId="2B454578" w14:textId="77777777" w:rsidTr="005D2D29">
        <w:trPr>
          <w:gridAfter w:val="1"/>
          <w:wAfter w:w="585" w:type="dxa"/>
          <w:trHeight w:val="55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C706E" w14:textId="119D7D62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206D9" w14:textId="0676C364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D9955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6696-6014-2011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AF65A" w14:textId="005F1BCF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 Petkevičaitės-Bitės g. 2B, Sujetų k.</w:t>
            </w:r>
          </w:p>
          <w:p w14:paraId="7FD03E4C" w14:textId="1290DFA0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2E384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F2D2C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92,65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4D251" w14:textId="4D8628FF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2 305,90</w:t>
            </w:r>
          </w:p>
        </w:tc>
      </w:tr>
      <w:tr w:rsidR="000C107F" w:rsidRPr="000C107F" w14:paraId="55F8BB3E" w14:textId="77777777" w:rsidTr="005D2D29">
        <w:trPr>
          <w:gridAfter w:val="1"/>
          <w:wAfter w:w="585" w:type="dxa"/>
          <w:trHeight w:val="55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6D07B" w14:textId="61DFCFAC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8C7E4" w14:textId="510260A2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93B0F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6697-8002-0018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BA85C" w14:textId="6F2F1C9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Vilties g. 4, Geležių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69947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31A0C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77,43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B35B9" w14:textId="4E7F05DE" w:rsidR="00CB12DF" w:rsidRPr="000C107F" w:rsidRDefault="00CB12DF" w:rsidP="002B161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1 572,51</w:t>
            </w:r>
          </w:p>
        </w:tc>
      </w:tr>
      <w:tr w:rsidR="000C107F" w:rsidRPr="000C107F" w14:paraId="21F39930" w14:textId="77777777" w:rsidTr="005D2D29">
        <w:trPr>
          <w:gridAfter w:val="1"/>
          <w:wAfter w:w="585" w:type="dxa"/>
          <w:trHeight w:val="55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2CD7" w14:textId="622EE6BA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8FC7C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B0CB7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6694-0015-6017:0003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3C95C" w14:textId="722B7909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Stasiūno g. 22-3, Geležių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09215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10A4B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4C7D9" w14:textId="1814578D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43B46E47" w14:textId="77777777" w:rsidTr="005D2D29">
        <w:trPr>
          <w:gridAfter w:val="1"/>
          <w:wAfter w:w="585" w:type="dxa"/>
          <w:trHeight w:val="24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999C" w14:textId="3C566754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9C0FA" w14:textId="77212C76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CFF59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6693-8001-0018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CF2F0" w14:textId="3F8F567F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Žalioji g. 2, Vaivadų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0D9E7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417EE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185,22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6FB53" w14:textId="4B8A352B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5 675,61</w:t>
            </w:r>
          </w:p>
        </w:tc>
      </w:tr>
      <w:tr w:rsidR="000C107F" w:rsidRPr="000C107F" w14:paraId="166FF560" w14:textId="77777777" w:rsidTr="005D2D29">
        <w:trPr>
          <w:gridAfter w:val="1"/>
          <w:wAfter w:w="585" w:type="dxa"/>
          <w:trHeight w:val="32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76C6F" w14:textId="59C6E1B9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7EBF0" w14:textId="5A6C6940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33BB6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6695-2000-4014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6BA0A" w14:textId="5F582DD5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Klevų g. 1, Vaivadų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BF477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E431B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94,76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166C2" w14:textId="4ED67F26" w:rsidR="00CB12DF" w:rsidRPr="000C107F" w:rsidRDefault="00CB12DF" w:rsidP="002B161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1 137,35</w:t>
            </w:r>
          </w:p>
        </w:tc>
      </w:tr>
      <w:tr w:rsidR="000C107F" w:rsidRPr="000C107F" w14:paraId="12E14AB6" w14:textId="77777777" w:rsidTr="005D2D29">
        <w:trPr>
          <w:gridAfter w:val="1"/>
          <w:wAfter w:w="585" w:type="dxa"/>
          <w:trHeight w:val="5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50FA2" w14:textId="3DCE58BD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596B1" w14:textId="2B60AB53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2B9CE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6697-7003-5016:0002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EBB79" w14:textId="79E1B264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Linkavos g. 10-1,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AEE2A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FBFF6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42,07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42021" w14:textId="68313845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21 328,93</w:t>
            </w:r>
          </w:p>
        </w:tc>
      </w:tr>
      <w:tr w:rsidR="000C107F" w:rsidRPr="000C107F" w14:paraId="1C660DD2" w14:textId="77777777" w:rsidTr="005D2D29">
        <w:trPr>
          <w:gridAfter w:val="1"/>
          <w:wAfter w:w="585" w:type="dxa"/>
          <w:trHeight w:val="5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BEED9" w14:textId="302F1F08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6E6A7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B7D1E" w14:textId="6171E6E1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6693-8005-4016:0002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BC9AF" w14:textId="58BC9C40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Lėvens g. 24-2, Karsakiškio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4F3B4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5EB8D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A4BAE" w14:textId="7AF0C92A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7FE0A8EF" w14:textId="77777777" w:rsidTr="005D2D29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CE495" w14:textId="1AC63D9D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9D532" w14:textId="33C5A7D2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4D60A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6690-0002-3015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40AF6" w14:textId="5324A6DE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Auksupio g. 13, Vepų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5443A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73C22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69,36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AE71B" w14:textId="517F0E4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287,91</w:t>
            </w:r>
          </w:p>
        </w:tc>
      </w:tr>
      <w:tr w:rsidR="000C107F" w:rsidRPr="000C107F" w14:paraId="3DDF2BD8" w14:textId="77777777" w:rsidTr="005D2D29">
        <w:trPr>
          <w:gridAfter w:val="1"/>
          <w:wAfter w:w="585" w:type="dxa"/>
          <w:trHeight w:val="5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DC684" w14:textId="4236835B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5B328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6F360" w14:textId="69B324AC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6698-2008-6012:0013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38EA7" w14:textId="0830A295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Miškininkų g. 11-8, Piniavos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48245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67698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32,78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083DB" w14:textId="75ED4434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132,10</w:t>
            </w:r>
          </w:p>
        </w:tc>
      </w:tr>
      <w:tr w:rsidR="000C107F" w:rsidRPr="000C107F" w14:paraId="01B570EF" w14:textId="77777777" w:rsidTr="005D2D29">
        <w:trPr>
          <w:gridAfter w:val="1"/>
          <w:wAfter w:w="585" w:type="dxa"/>
          <w:trHeight w:val="57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DBA8" w14:textId="405A134C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47BDF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0EA90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6699-2002-6016:0004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353E7" w14:textId="0F54DE16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Kampo  g. 3-3, Vaivadų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6AA9A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B75B7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75,84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FC7EC" w14:textId="58B79948" w:rsidR="00CB12DF" w:rsidRPr="000C107F" w:rsidRDefault="00CB12DF" w:rsidP="00E40A56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9 296,25</w:t>
            </w:r>
          </w:p>
        </w:tc>
      </w:tr>
      <w:tr w:rsidR="000C107F" w:rsidRPr="000C107F" w14:paraId="044EC9BD" w14:textId="77777777" w:rsidTr="005D2D29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A2188" w14:textId="5AA33143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5300C" w14:textId="38B059B9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0EFB8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6696-6001-7013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9669B" w14:textId="2859449E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Palėvenio g. 4, Gailiūnų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23B19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2126A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92860" w14:textId="18034095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490,85</w:t>
            </w:r>
          </w:p>
        </w:tc>
      </w:tr>
      <w:tr w:rsidR="000C107F" w:rsidRPr="000C107F" w14:paraId="067E07F9" w14:textId="77777777" w:rsidTr="005D2D29">
        <w:trPr>
          <w:gridAfter w:val="1"/>
          <w:wAfter w:w="585" w:type="dxa"/>
          <w:trHeight w:val="586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E097C" w14:textId="41A5AB56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ED23C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408C3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6695-0001-2018:0001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0E6D3" w14:textId="56A6C9E9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Pašto g. 4-2, 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3F927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A3877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50B44" w14:textId="3643C918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10 800,00</w:t>
            </w:r>
          </w:p>
        </w:tc>
      </w:tr>
      <w:tr w:rsidR="000C107F" w:rsidRPr="000C107F" w14:paraId="02103318" w14:textId="77777777" w:rsidTr="005D2D29">
        <w:trPr>
          <w:gridAfter w:val="1"/>
          <w:wAfter w:w="585" w:type="dxa"/>
          <w:trHeight w:val="586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48DE3" w14:textId="0BAACD79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3FA4E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66F0F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6697-6008-2016:0012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F5B6F" w14:textId="767459E4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Norušių g. 7-5,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361A7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62393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32,19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FAB6D" w14:textId="3556E6BA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10 739,28</w:t>
            </w:r>
          </w:p>
        </w:tc>
      </w:tr>
      <w:tr w:rsidR="000C107F" w:rsidRPr="000C107F" w14:paraId="5167B39A" w14:textId="77777777" w:rsidTr="005D2D29">
        <w:trPr>
          <w:gridAfter w:val="1"/>
          <w:wAfter w:w="585" w:type="dxa"/>
          <w:trHeight w:val="346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4BF90" w14:textId="32995C85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5D8B8" w14:textId="18DA50C5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800C8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6699-2010-1010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2CEE5" w14:textId="768E66B5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Žemaičių g. 16, Perekšlių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82A05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0BAFC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24617" w14:textId="0C78542B" w:rsidR="00CB12DF" w:rsidRPr="000C107F" w:rsidRDefault="00CB12DF" w:rsidP="00B50A4E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11 479,10</w:t>
            </w:r>
          </w:p>
        </w:tc>
      </w:tr>
      <w:tr w:rsidR="000C107F" w:rsidRPr="000C107F" w14:paraId="0ED40FAA" w14:textId="77777777" w:rsidTr="005D2D29">
        <w:trPr>
          <w:gridAfter w:val="1"/>
          <w:wAfter w:w="585" w:type="dxa"/>
          <w:trHeight w:val="346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1ED38" w14:textId="407F31AF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641C1" w14:textId="1DC72302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55CBC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6696-3006-0011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3670D" w14:textId="25072425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Smilgių vs. 10, Smilgių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50D87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4C98A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62,71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47046" w14:textId="65D3A33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68D3C4F8" w14:textId="77777777" w:rsidTr="005D2D29">
        <w:trPr>
          <w:gridAfter w:val="1"/>
          <w:wAfter w:w="585" w:type="dxa"/>
          <w:trHeight w:val="346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9A540" w14:textId="6AA1D878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586CF" w14:textId="630C97C2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Bartaševičiaus trobesiai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15EBB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C1A3A" w14:textId="73CC77E3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Bauriškių I k., Raguvos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70B4B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92F91" w14:textId="1892B9A5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26FB2" w14:textId="343CABAC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443671F3" w14:textId="77777777" w:rsidTr="005D2D29">
        <w:trPr>
          <w:gridAfter w:val="1"/>
          <w:wAfter w:w="585" w:type="dxa"/>
          <w:trHeight w:val="45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85EF9" w14:textId="5DFA61E3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03A1E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26B90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6695-9002-7010:0004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544E8" w14:textId="471873B9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20-1, Niaukonių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17112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B6B86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8BF0E" w14:textId="3FB1D5BE" w:rsidR="00CB12DF" w:rsidRPr="000C107F" w:rsidRDefault="00CB12DF" w:rsidP="00B50A4E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2 305,79</w:t>
            </w:r>
          </w:p>
        </w:tc>
      </w:tr>
      <w:tr w:rsidR="000C107F" w:rsidRPr="000C107F" w14:paraId="1F39C1C6" w14:textId="77777777" w:rsidTr="005D2D29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E4666" w14:textId="698A29B0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FB010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23D23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4400-1807-0012:9873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05410" w14:textId="5DFDEE78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Miško g. 2D-2, Šilagalio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5B651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0065C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0D575" w14:textId="35CBB0ED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66C2A56B" w14:textId="77777777" w:rsidTr="005D2D29">
        <w:trPr>
          <w:gridAfter w:val="1"/>
          <w:wAfter w:w="585" w:type="dxa"/>
          <w:trHeight w:val="593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B7B5C" w14:textId="746E382D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83543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0380F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4400-1806-9990:9872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386CB" w14:textId="10522161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Miško g. 2D-1, Šilagalio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6F096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89857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46,39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90006" w14:textId="67296191" w:rsidR="00CB12DF" w:rsidRPr="000C107F" w:rsidRDefault="00CB12DF" w:rsidP="00B50A4E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1 427,66</w:t>
            </w:r>
          </w:p>
        </w:tc>
      </w:tr>
      <w:tr w:rsidR="000C107F" w:rsidRPr="000C107F" w14:paraId="74741557" w14:textId="77777777" w:rsidTr="005D2D29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0DF66" w14:textId="436DFE20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72A9D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AABB7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4400-1794-4453:8901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A6DCA" w14:textId="03B8B1B6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Volungės g. 9-1, Molainių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29DD8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E61E8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EAD1E" w14:textId="32DCFCCE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1 921,26</w:t>
            </w:r>
          </w:p>
        </w:tc>
      </w:tr>
      <w:tr w:rsidR="000C107F" w:rsidRPr="000C107F" w14:paraId="4B382E9D" w14:textId="77777777" w:rsidTr="005D2D29">
        <w:trPr>
          <w:gridAfter w:val="1"/>
          <w:wAfter w:w="585" w:type="dxa"/>
          <w:trHeight w:val="51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995A" w14:textId="6DBADB21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ED728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0DB9F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4400-5647-6007:8703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61E2E" w14:textId="4F5CC58B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Klevų g. 35-1, Molainių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0A620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1E42F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62,46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B8848" w14:textId="589534DB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440D4535" w14:textId="77777777" w:rsidTr="005D2D29">
        <w:trPr>
          <w:gridAfter w:val="1"/>
          <w:wAfter w:w="585" w:type="dxa"/>
          <w:trHeight w:val="48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10BA3" w14:textId="34756219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83472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0D726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4400-1783-1359:6681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AF8F" w14:textId="11BDB038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16-1, Vaišvilčių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DEA39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F6E7D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E8CD3" w14:textId="33865B06" w:rsidR="00CB12DF" w:rsidRPr="000C107F" w:rsidRDefault="00CB12DF" w:rsidP="004E27CC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5 300,83</w:t>
            </w:r>
          </w:p>
        </w:tc>
      </w:tr>
      <w:tr w:rsidR="000C107F" w:rsidRPr="000C107F" w14:paraId="34CA691D" w14:textId="77777777" w:rsidTr="005D2D29">
        <w:trPr>
          <w:gridAfter w:val="1"/>
          <w:wAfter w:w="585" w:type="dxa"/>
          <w:trHeight w:val="557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4D1D4" w14:textId="16411C25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2881C" w14:textId="62BDE44E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Gyvenamojo namo 18/100 dalių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C68B1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2792-5007-2017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95C4A" w14:textId="74B29FB5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Stetiškių g. 26-3, Panevėžys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664D0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668E9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39B52" w14:textId="0B4139B8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1 545,07</w:t>
            </w:r>
          </w:p>
        </w:tc>
      </w:tr>
      <w:tr w:rsidR="000C107F" w:rsidRPr="000C107F" w14:paraId="34F7B35B" w14:textId="77777777" w:rsidTr="005D2D29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F4C95" w14:textId="5AE180B8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9E22C" w14:textId="0F7EF66D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676FE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6696-9003-9014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FD347" w14:textId="6AA98C7A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Žalioji g. 23, Uliūnų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91EF0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4B65B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56,91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47A62" w14:textId="59E62E1A" w:rsidR="00CB12DF" w:rsidRPr="000C107F" w:rsidRDefault="00CB12DF" w:rsidP="004E27CC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3 811,07</w:t>
            </w:r>
          </w:p>
        </w:tc>
      </w:tr>
      <w:tr w:rsidR="000C107F" w:rsidRPr="000C107F" w14:paraId="5C812A6A" w14:textId="77777777" w:rsidTr="005D2D29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874EA" w14:textId="18140569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9FA17" w14:textId="330FE171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C3054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6698-0017-2013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6D689" w14:textId="78FEC9C3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Pavasario g. 6, Daniūnų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145AB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AB3B9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152,49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D8AC3" w14:textId="221C87CA" w:rsidR="00CB12DF" w:rsidRPr="000C107F" w:rsidRDefault="00CB12DF" w:rsidP="00114DBB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3 630,45</w:t>
            </w:r>
          </w:p>
        </w:tc>
      </w:tr>
      <w:tr w:rsidR="000C107F" w:rsidRPr="000C107F" w14:paraId="7886BB8C" w14:textId="77777777" w:rsidTr="005D2D29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FA99" w14:textId="53205C91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EB479" w14:textId="422C2A41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E4738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6696-1000-8013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F1133" w14:textId="31D1A525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Sporto g. 30,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3B3E9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9B813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7A736" w14:textId="3BD67A7E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1 621,14</w:t>
            </w:r>
          </w:p>
        </w:tc>
      </w:tr>
      <w:tr w:rsidR="000C107F" w:rsidRPr="000C107F" w14:paraId="58102842" w14:textId="77777777" w:rsidTr="005D2D29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5F081" w14:textId="1B8C1533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86E70" w14:textId="0FC9F4C4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195E8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6695-3004-1012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0A93E" w14:textId="296986AA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Naujarodžių g. 1, Naujarodžių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97FB3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4B723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109,36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2B400" w14:textId="3F53410F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6D178D96" w14:textId="77777777" w:rsidTr="005D2D29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55805" w14:textId="6815F5EE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EB52C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92E7B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6696-1001-7012:0005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E93D7" w14:textId="47E48349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g. 8-5, Ramygala </w:t>
            </w:r>
          </w:p>
          <w:p w14:paraId="67E8E1D3" w14:textId="0113D728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C3DE2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EE5F5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8E6B6" w14:textId="0F35C349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108A49E5" w14:textId="77777777" w:rsidTr="005D2D29">
        <w:trPr>
          <w:gridAfter w:val="1"/>
          <w:wAfter w:w="585" w:type="dxa"/>
          <w:trHeight w:val="50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F998C" w14:textId="2D889257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2529E" w14:textId="78ED858D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87188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6697-9011-9010:0001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84B3F" w14:textId="28901CAB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Pavasario g. 18-2, Daniūnų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B6564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D54F7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164F1" w14:textId="602797FA" w:rsidR="00CB12DF" w:rsidRPr="000C107F" w:rsidRDefault="00CB12DF" w:rsidP="0020764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16 105,78</w:t>
            </w:r>
          </w:p>
        </w:tc>
      </w:tr>
      <w:tr w:rsidR="000C107F" w:rsidRPr="000C107F" w14:paraId="63A6C89B" w14:textId="77777777" w:rsidTr="005D2D29">
        <w:trPr>
          <w:gridAfter w:val="1"/>
          <w:wAfter w:w="585" w:type="dxa"/>
          <w:trHeight w:val="57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8F97" w14:textId="6B62D624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E4C95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C907F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6695-7000-6018:0005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043F6" w14:textId="2A2FB8C1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Knygnešių g. 4-5,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C0D75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D1A38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63,16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3B294" w14:textId="1E976535" w:rsidR="00CB12DF" w:rsidRPr="000C107F" w:rsidRDefault="00CB12DF" w:rsidP="0020764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1 220,08</w:t>
            </w:r>
          </w:p>
        </w:tc>
      </w:tr>
      <w:tr w:rsidR="000C107F" w:rsidRPr="000C107F" w14:paraId="1B125442" w14:textId="77777777" w:rsidTr="005D2D29">
        <w:trPr>
          <w:gridAfter w:val="1"/>
          <w:wAfter w:w="585" w:type="dxa"/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D16E" w14:textId="49BE084E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12ABF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Butas su rūsiu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1CDA8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6698-1000-2015:0010 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B9202" w14:textId="518E7A99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Kaštonų g. 8-10,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D0075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78F60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58,39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42DEB" w14:textId="7D9A90DD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985,78</w:t>
            </w:r>
          </w:p>
        </w:tc>
      </w:tr>
      <w:tr w:rsidR="000C107F" w:rsidRPr="000C107F" w14:paraId="00F96763" w14:textId="77777777" w:rsidTr="005D2D29">
        <w:trPr>
          <w:gridAfter w:val="1"/>
          <w:wAfter w:w="585" w:type="dxa"/>
          <w:trHeight w:val="799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312F" w14:textId="1A518177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69D4F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DB33F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6695-7000-3018:0008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C81AF" w14:textId="3F0AEA8A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Dariaus ir Girėno g. 12-7,  Ramygala </w:t>
            </w:r>
          </w:p>
          <w:p w14:paraId="7EC23FAA" w14:textId="49684B7D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15D68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95A57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B8351" w14:textId="430A5ABE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4 740,34</w:t>
            </w:r>
          </w:p>
        </w:tc>
      </w:tr>
      <w:tr w:rsidR="000C107F" w:rsidRPr="000C107F" w14:paraId="73E4F1E1" w14:textId="77777777" w:rsidTr="005D2D29">
        <w:trPr>
          <w:gridAfter w:val="1"/>
          <w:wAfter w:w="585" w:type="dxa"/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FF3D6" w14:textId="43E05FA3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A65C2" w14:textId="5180AD5C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EA304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6696-4010-3014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CAFAE" w14:textId="56E21DB2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Rimaisų g. 10, Rimaisų k.</w:t>
            </w:r>
          </w:p>
          <w:p w14:paraId="60A07444" w14:textId="22BB7A01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94E2A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86598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62,55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E44DF" w14:textId="6345EB9F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455,31</w:t>
            </w:r>
          </w:p>
        </w:tc>
      </w:tr>
      <w:tr w:rsidR="000C107F" w:rsidRPr="000C107F" w14:paraId="0E227A7C" w14:textId="77777777" w:rsidTr="005D2D29">
        <w:trPr>
          <w:gridAfter w:val="1"/>
          <w:wAfter w:w="585" w:type="dxa"/>
          <w:trHeight w:val="54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40E5" w14:textId="11C1CCE7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66A48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824E0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6688-0000-1010:0003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A51D9" w14:textId="6AA43DA5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Dariaus ir Girėno g. 31-2, Ramygala </w:t>
            </w:r>
          </w:p>
          <w:p w14:paraId="5C7B5B3F" w14:textId="21F5DF4F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870BC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97E8A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84E58" w14:textId="7034A48F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7033116A" w14:textId="77777777" w:rsidTr="005D2D29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ABD4" w14:textId="52DE87D8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9DA7B" w14:textId="5B75D900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F5AD4" w14:textId="5312BF9F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6690-0015-2013:0006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C4F0E" w14:textId="114E22D0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 k. 2-7, Naujamiesčio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1B656" w14:textId="39DD4639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CCA98" w14:textId="78DBD743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522C1" w14:textId="24DE2E63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3,94</w:t>
            </w:r>
          </w:p>
        </w:tc>
      </w:tr>
      <w:tr w:rsidR="000C107F" w:rsidRPr="000C107F" w14:paraId="1AFBDB15" w14:textId="77777777" w:rsidTr="005D2D29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FFE66" w14:textId="3E0E3FB6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F88AA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AB41B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6695-9003-0013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C3B30" w14:textId="094AEC52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Garuckų g. 2, Garuckų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76FF1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E194F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42,79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DE4B6" w14:textId="19E3F70C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6255404B" w14:textId="77777777" w:rsidTr="005D2D29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07A9D" w14:textId="43AF0594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CA589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76410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6698-1000-1018:0006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6BE36" w14:textId="748AD6C1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Kaštonų g. 7-1, Ramygala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BF5F6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797C3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64,28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5F2ED" w14:textId="59746C59" w:rsidR="00CB12DF" w:rsidRPr="000C107F" w:rsidRDefault="00CB12DF" w:rsidP="00AF776C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15 311,37</w:t>
            </w:r>
          </w:p>
        </w:tc>
      </w:tr>
      <w:tr w:rsidR="000C107F" w:rsidRPr="000C107F" w14:paraId="66D5ED21" w14:textId="77777777" w:rsidTr="005D2D29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0610C" w14:textId="2C75DE27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80776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32EAF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6692-5000-1025:0001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9E06E" w14:textId="45A7D27E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18-1, Ramygala</w:t>
            </w:r>
          </w:p>
          <w:p w14:paraId="09D2A9F2" w14:textId="23795A9E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E6F7E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83906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06595" w14:textId="2F24A47C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49,94</w:t>
            </w:r>
          </w:p>
        </w:tc>
      </w:tr>
      <w:tr w:rsidR="000C107F" w:rsidRPr="000C107F" w14:paraId="177AE62F" w14:textId="77777777" w:rsidTr="005D2D29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E953" w14:textId="40D83A69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1E2EE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B8CC4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6698-1000-2015:0009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41FE9" w14:textId="6F10C95D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Kaštonų g. 8-1, Ramygala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8E5EB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92BA8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79,23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CAA37" w14:textId="40C400DE" w:rsidR="00CB12DF" w:rsidRPr="000C107F" w:rsidRDefault="00CB12DF" w:rsidP="00F664D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6 256,53</w:t>
            </w:r>
          </w:p>
        </w:tc>
      </w:tr>
      <w:tr w:rsidR="000C107F" w:rsidRPr="000C107F" w14:paraId="35F90E23" w14:textId="77777777" w:rsidTr="005D2D29">
        <w:trPr>
          <w:gridAfter w:val="1"/>
          <w:wAfter w:w="585" w:type="dxa"/>
          <w:trHeight w:val="51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D699F" w14:textId="4245A97B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9DCB8" w14:textId="3B9D59BF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Gyvenamojo pastato 69/100 dalys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53E28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6694-0000-7015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4C529" w14:textId="68B9CAD2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38, Ramygala</w:t>
            </w:r>
          </w:p>
          <w:p w14:paraId="522E7107" w14:textId="0CF3E08F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2F3FB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6C73E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92,26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64DF2" w14:textId="56ABCD66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10,09</w:t>
            </w:r>
          </w:p>
        </w:tc>
      </w:tr>
      <w:tr w:rsidR="000C107F" w:rsidRPr="000C107F" w14:paraId="6142B10D" w14:textId="77777777" w:rsidTr="005D2D29">
        <w:trPr>
          <w:gridAfter w:val="1"/>
          <w:wAfter w:w="585" w:type="dxa"/>
          <w:trHeight w:val="57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02AA9" w14:textId="0583BDA3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155FB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C6E0D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6695-8000-4010:0004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6C9D5" w14:textId="1E07C5C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Knygnešių g. 6-3,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9B371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5BF55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9EC15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31,72</w:t>
            </w:r>
          </w:p>
        </w:tc>
      </w:tr>
      <w:tr w:rsidR="000C107F" w:rsidRPr="000C107F" w14:paraId="617CE4BC" w14:textId="77777777" w:rsidTr="005D2D29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F2E3E" w14:textId="2A0EC38C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DD74A" w14:textId="2ED3E9B3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Gyvenamasis namas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918C3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6690-0004-9013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7B361" w14:textId="0F3918FA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Gudelių I k. 7, Ramygalos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94F1A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C817F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101,56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0B217" w14:textId="62BE1C40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2CD17A59" w14:textId="77777777" w:rsidTr="005D2D29">
        <w:trPr>
          <w:gridAfter w:val="1"/>
          <w:wAfter w:w="585" w:type="dxa"/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FEBF9" w14:textId="1370A795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C639B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61B56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6696-1001-7012:0008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3669F" w14:textId="4D7E7351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g. 8-7,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493F8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D3907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1BAA1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6,62</w:t>
            </w:r>
          </w:p>
        </w:tc>
      </w:tr>
      <w:tr w:rsidR="000C107F" w:rsidRPr="000C107F" w14:paraId="52BDCFAF" w14:textId="77777777" w:rsidTr="005D2D29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6339" w14:textId="63D9AACF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E7912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768A6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6693-0001-2010:0002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6A296" w14:textId="43AE1681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Laisvės a. 10-2,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83F1F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A2795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D561F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11,38</w:t>
            </w:r>
          </w:p>
        </w:tc>
      </w:tr>
      <w:tr w:rsidR="000C107F" w:rsidRPr="000C107F" w14:paraId="5804EC8F" w14:textId="77777777" w:rsidTr="005D2D29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5401E" w14:textId="307AC36E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9AD0B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05948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6698-6000-3013:0011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E1AA4" w14:textId="6DBA0836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Parko g. 22-12,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0C63E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208FF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FFBA0" w14:textId="4E8977D3" w:rsidR="00CB12DF" w:rsidRPr="000C107F" w:rsidRDefault="00CB12DF" w:rsidP="00F664D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2 659,92</w:t>
            </w:r>
          </w:p>
        </w:tc>
      </w:tr>
      <w:tr w:rsidR="000C107F" w:rsidRPr="000C107F" w14:paraId="0010A44B" w14:textId="77777777" w:rsidTr="005D2D29">
        <w:trPr>
          <w:gridAfter w:val="1"/>
          <w:wAfter w:w="585" w:type="dxa"/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41612" w14:textId="70A832F1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F8E7F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A95CD" w14:textId="1E88B98C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6699-1003-2019:0012 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19005" w14:textId="5E090933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Sporto g. 25-12,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EF2A6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F942E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54,22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4ACA8" w14:textId="3783F40A" w:rsidR="00CB12DF" w:rsidRPr="000C107F" w:rsidRDefault="00CB12DF" w:rsidP="00535EAF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17 171,46</w:t>
            </w:r>
          </w:p>
        </w:tc>
      </w:tr>
      <w:tr w:rsidR="000C107F" w:rsidRPr="000C107F" w14:paraId="2D6D2D48" w14:textId="77777777" w:rsidTr="005D2D29">
        <w:trPr>
          <w:gridAfter w:val="1"/>
          <w:wAfter w:w="585" w:type="dxa"/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B7D15" w14:textId="7FB73B89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A4C13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533F0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6697-4000-1017:0008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646F2" w14:textId="427F672B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60-1,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C73B3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F864C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FFD82" w14:textId="4BBB8D71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5 093,88</w:t>
            </w:r>
          </w:p>
        </w:tc>
      </w:tr>
      <w:tr w:rsidR="000C107F" w:rsidRPr="000C107F" w14:paraId="7DBD1266" w14:textId="77777777" w:rsidTr="005D2D29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F00D1" w14:textId="3373FDDE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F2DB6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98C84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6698-6000-3013:0001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05EEC" w14:textId="11E5359F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Parko g. 22-6,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65BB3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8C54E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63506" w14:textId="045385BB" w:rsidR="00CB12DF" w:rsidRPr="000C107F" w:rsidRDefault="00CB12DF" w:rsidP="00535EAF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1 652,97</w:t>
            </w:r>
          </w:p>
        </w:tc>
      </w:tr>
      <w:tr w:rsidR="000C107F" w:rsidRPr="000C107F" w14:paraId="7ADB61F9" w14:textId="77777777" w:rsidTr="005D2D29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7D07C" w14:textId="03DEF44F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60195" w14:textId="6C8A0958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7977C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6697-4005-6018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B282B" w14:textId="043D3BE6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Lauko g. 12, Daniūnų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0D556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5044F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87,90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309C9" w14:textId="12F496CF" w:rsidR="00CB12DF" w:rsidRPr="000C107F" w:rsidRDefault="00CB12DF" w:rsidP="00535EAF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1 249,90</w:t>
            </w:r>
          </w:p>
        </w:tc>
      </w:tr>
      <w:tr w:rsidR="000C107F" w:rsidRPr="000C107F" w14:paraId="3282F67D" w14:textId="77777777" w:rsidTr="005D2D29">
        <w:trPr>
          <w:gridAfter w:val="1"/>
          <w:wAfter w:w="585" w:type="dxa"/>
          <w:trHeight w:val="4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A7442" w14:textId="1B4F3931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AE9E9" w14:textId="34999060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C52A2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6693-9003-8017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AD329" w14:textId="766455D8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Malūno g. 1, Barklainių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3C294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C9D2D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102,10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6B964" w14:textId="74B90E9B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73392632" w14:textId="77777777" w:rsidTr="005D2D29">
        <w:trPr>
          <w:gridAfter w:val="1"/>
          <w:wAfter w:w="585" w:type="dxa"/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E5FC" w14:textId="4951D302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1E6D1" w14:textId="6298F769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0937A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6693-9008-5018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687F5" w14:textId="7C31C119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Karvelių k. 3, Ramygalos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ABDA3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9E4F6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1ADE5" w14:textId="547963FC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59B9E89E" w14:textId="77777777" w:rsidTr="005D2D29">
        <w:trPr>
          <w:gridAfter w:val="1"/>
          <w:wAfter w:w="585" w:type="dxa"/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B3DAD" w14:textId="6318D522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A1D3D" w14:textId="151F992C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0B60E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6693-9003-9014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50B88" w14:textId="4133A09B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Šilo g. 3, Pašilių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82F15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307D4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79,08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029A2" w14:textId="4D7CB6FA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4D92672F" w14:textId="77777777" w:rsidTr="005D2D29">
        <w:trPr>
          <w:gridAfter w:val="1"/>
          <w:wAfter w:w="585" w:type="dxa"/>
          <w:trHeight w:val="36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DDB27" w14:textId="4AB55849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D3445" w14:textId="48DF7993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Gyvenamojo namo dalis 2/3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B1162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6689-0005-0018:0002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6C008" w14:textId="09FF4511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Ūdrų k. 8-2, 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1CE2C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F2A9B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135,49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22DC4" w14:textId="60329650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6A4044EA" w14:textId="77777777" w:rsidTr="005D2D29">
        <w:trPr>
          <w:gridAfter w:val="1"/>
          <w:wAfter w:w="585" w:type="dxa"/>
          <w:trHeight w:val="33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D4BA5" w14:textId="2A08C7AE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BBD0D" w14:textId="1DF8C573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079D5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6697-9005-1010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EBF9C" w14:textId="07401BEA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A.Čyplio g. 35, Garuckų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9BEB5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5E31E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121,87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6ED0A" w14:textId="57BC39E6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6 908,05</w:t>
            </w:r>
          </w:p>
        </w:tc>
      </w:tr>
      <w:tr w:rsidR="000C107F" w:rsidRPr="000C107F" w14:paraId="292ACFB0" w14:textId="77777777" w:rsidTr="005D2D29">
        <w:trPr>
          <w:gridAfter w:val="1"/>
          <w:wAfter w:w="585" w:type="dxa"/>
          <w:trHeight w:val="35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0AC42" w14:textId="2DE12BEA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D455B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A84AE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6696-5006-8012:0008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0F221" w14:textId="044D3882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Šventupių g. 13-4, Šventupių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5E3FC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80818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B80D9" w14:textId="26B454F6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331A6708" w14:textId="77777777" w:rsidTr="005D2D29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5805" w14:textId="325E7159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3A3CA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F4C68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6696-7016-7017:0002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30B53" w14:textId="6D7236A1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Glitėnų k. 7-2, Krekenavos sen.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624F3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46827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38,63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C6CE5" w14:textId="09326BE1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225C5075" w14:textId="77777777" w:rsidTr="005D2D29">
        <w:trPr>
          <w:gridAfter w:val="1"/>
          <w:wAfter w:w="585" w:type="dxa"/>
          <w:trHeight w:val="62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F6F95" w14:textId="6C2F25CB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85A27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77EC2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6697-5012-6018:0002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6A43B" w14:textId="40999DF4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Linkaučių k.,  Krekenavos sen.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7376A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59808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53,13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6190F" w14:textId="16A05239" w:rsidR="00CB12DF" w:rsidRPr="000C107F" w:rsidRDefault="00CB12DF" w:rsidP="00FA716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1 772,90</w:t>
            </w:r>
          </w:p>
        </w:tc>
      </w:tr>
      <w:tr w:rsidR="000C107F" w:rsidRPr="000C107F" w14:paraId="7D9BBBBC" w14:textId="77777777" w:rsidTr="005D2D29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763A8" w14:textId="67C9BB01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704FD" w14:textId="044275FB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Gyvenamojo namo 39/100 dalys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73965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6697-4012-8019  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1CF93" w14:textId="5A056F2C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Truskavos g. 54,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52C39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E36E2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C7470" w14:textId="46924EC8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833,88</w:t>
            </w:r>
          </w:p>
        </w:tc>
      </w:tr>
      <w:tr w:rsidR="000C107F" w:rsidRPr="000C107F" w14:paraId="7C5BC4BF" w14:textId="77777777" w:rsidTr="005D2D29">
        <w:trPr>
          <w:gridAfter w:val="1"/>
          <w:wAfter w:w="585" w:type="dxa"/>
          <w:trHeight w:val="42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0D56" w14:textId="411802AF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287C4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F36C8" w14:textId="7E42FC6F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4400-1765-6336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5628F" w14:textId="05971282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Ledakupio k. 3,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2E1DE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FB3EE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101,22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6605D" w14:textId="17B1CB51" w:rsidR="00CB12DF" w:rsidRPr="000C107F" w:rsidRDefault="00CB12DF" w:rsidP="00EC77A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2 255,09</w:t>
            </w:r>
          </w:p>
        </w:tc>
      </w:tr>
      <w:tr w:rsidR="000C107F" w:rsidRPr="000C107F" w14:paraId="0CF0D1F2" w14:textId="77777777" w:rsidTr="005D2D29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7C20E" w14:textId="512BCDF0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C77DD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F3EE3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6692-5003-6011:0001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C6FFE" w14:textId="51111E6F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Rimaisų g. 18-2, Rimaisų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141D6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76B0F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48,66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300C2" w14:textId="2B696D20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902,06</w:t>
            </w:r>
          </w:p>
        </w:tc>
      </w:tr>
      <w:tr w:rsidR="000C107F" w:rsidRPr="000C107F" w14:paraId="5060C288" w14:textId="77777777" w:rsidTr="005D2D29">
        <w:trPr>
          <w:gridAfter w:val="1"/>
          <w:wAfter w:w="585" w:type="dxa"/>
          <w:trHeight w:val="593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DEA0" w14:textId="18884C47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4BF6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rūsiu,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5D9CF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4400-2638-1808:7212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1B1F1" w14:textId="58D18E5E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Tilto g. 28-1, Krekenavos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438EC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8B5C9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2CA1F" w14:textId="03B12687" w:rsidR="00CB12DF" w:rsidRPr="000C107F" w:rsidRDefault="00CB12DF" w:rsidP="00EC77A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13 221,32</w:t>
            </w:r>
          </w:p>
        </w:tc>
      </w:tr>
      <w:tr w:rsidR="000C107F" w:rsidRPr="000C107F" w14:paraId="4CE20843" w14:textId="77777777" w:rsidTr="005D2D29">
        <w:trPr>
          <w:gridAfter w:val="1"/>
          <w:wAfter w:w="585" w:type="dxa"/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3A8E2" w14:textId="3FE2FC56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2B8E6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C1E62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4400-2638-1851:7213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64C60" w14:textId="32405E95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Tilto g. 28-3, Krekenavos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CD040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DE4C4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E11E9" w14:textId="6C95ED58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20 593,94</w:t>
            </w:r>
          </w:p>
        </w:tc>
      </w:tr>
      <w:tr w:rsidR="000C107F" w:rsidRPr="000C107F" w14:paraId="1D60D2F3" w14:textId="77777777" w:rsidTr="005D2D29">
        <w:trPr>
          <w:gridAfter w:val="1"/>
          <w:wAfter w:w="585" w:type="dxa"/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CC7B" w14:textId="01F74018" w:rsidR="00CB12DF" w:rsidRPr="000C107F" w:rsidRDefault="00CB12DF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851DE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97A8F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6696-0006-3011:0001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F694F" w14:textId="1AA6863D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Šventupių g. 17-3, Šventupių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7DFBB" w14:textId="77777777" w:rsidR="00CB12DF" w:rsidRPr="000C107F" w:rsidRDefault="00CB12DF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ECF37" w14:textId="77777777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0595C" w14:textId="3662A6BB" w:rsidR="00CB12DF" w:rsidRPr="000C107F" w:rsidRDefault="00CB12DF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72F6D8AA" w14:textId="77777777" w:rsidTr="005D2D29">
        <w:trPr>
          <w:gridAfter w:val="1"/>
          <w:wAfter w:w="585" w:type="dxa"/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9746B" w14:textId="05628BD3" w:rsidR="00D30D33" w:rsidRPr="000C107F" w:rsidRDefault="00D30D3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3F2EF" w14:textId="0A8D9BE4" w:rsidR="00D30D33" w:rsidRPr="000C107F" w:rsidRDefault="00D30D3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B67EF" w14:textId="75A241E8" w:rsidR="00D30D33" w:rsidRPr="000C107F" w:rsidRDefault="00D30D3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6690-0015-2013:0001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EFCA4" w14:textId="6CC75771" w:rsidR="00D30D33" w:rsidRPr="000C107F" w:rsidRDefault="00D30D3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 k. 2-1, Naujamiesčio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EEE9F" w14:textId="7F4FD793" w:rsidR="00D30D33" w:rsidRPr="000C107F" w:rsidRDefault="00D30D3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50631" w14:textId="350E193D" w:rsidR="00D30D33" w:rsidRPr="000C107F" w:rsidRDefault="00D30D3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95,06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B5F61" w14:textId="78EB1625" w:rsidR="00D30D33" w:rsidRPr="000C107F" w:rsidRDefault="00D30D3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7,51</w:t>
            </w:r>
          </w:p>
        </w:tc>
      </w:tr>
      <w:tr w:rsidR="000C107F" w:rsidRPr="000C107F" w14:paraId="5B6E6F5E" w14:textId="77777777" w:rsidTr="005D2D29">
        <w:trPr>
          <w:gridAfter w:val="1"/>
          <w:wAfter w:w="585" w:type="dxa"/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D617" w14:textId="309ACC7C" w:rsidR="00D30D33" w:rsidRPr="000C107F" w:rsidRDefault="00D30D3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BEC39" w14:textId="77777777" w:rsidR="00D30D33" w:rsidRPr="000C107F" w:rsidRDefault="00D30D3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22592" w14:textId="77777777" w:rsidR="00D30D33" w:rsidRPr="000C107F" w:rsidRDefault="00D30D3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6695-6008-2018:0003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D5B75" w14:textId="45EEBBF2" w:rsidR="00D30D33" w:rsidRPr="000C107F" w:rsidRDefault="00D30D3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Bobiniškių k. 15-1,</w:t>
            </w:r>
          </w:p>
          <w:p w14:paraId="5DE2E725" w14:textId="3EDA67AD" w:rsidR="00D30D33" w:rsidRPr="000C107F" w:rsidRDefault="00D30D3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sen. </w:t>
            </w:r>
          </w:p>
          <w:p w14:paraId="4AC81ADE" w14:textId="28B73004" w:rsidR="00D30D33" w:rsidRPr="000C107F" w:rsidRDefault="00D30D3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BA5C4" w14:textId="77777777" w:rsidR="00D30D33" w:rsidRPr="000C107F" w:rsidRDefault="00D30D3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3385B" w14:textId="77777777" w:rsidR="00D30D33" w:rsidRPr="000C107F" w:rsidRDefault="00D30D3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5C11D" w14:textId="3445F5F6" w:rsidR="00D30D33" w:rsidRPr="000C107F" w:rsidRDefault="00D30D3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72D65551" w14:textId="77777777" w:rsidTr="005D2D29">
        <w:trPr>
          <w:gridAfter w:val="1"/>
          <w:wAfter w:w="585" w:type="dxa"/>
          <w:trHeight w:val="799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3507A" w14:textId="3DA38FAC" w:rsidR="00D30D33" w:rsidRPr="000C107F" w:rsidRDefault="00D30D3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31E4E" w14:textId="77777777" w:rsidR="00D30D33" w:rsidRPr="000C107F" w:rsidRDefault="00D30D3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E62D7" w14:textId="77777777" w:rsidR="00D30D33" w:rsidRPr="000C107F" w:rsidRDefault="00D30D3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6696-9012-8016:0008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62275" w14:textId="77777777" w:rsidR="00D30D33" w:rsidRPr="000C107F" w:rsidRDefault="00D30D3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Bobiniškių k. 16-4,</w:t>
            </w:r>
          </w:p>
          <w:p w14:paraId="4A00AC04" w14:textId="1894B6BA" w:rsidR="00D30D33" w:rsidRPr="000C107F" w:rsidRDefault="00D30D3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sen. </w:t>
            </w:r>
          </w:p>
          <w:p w14:paraId="5832970A" w14:textId="7CFC014B" w:rsidR="00D30D33" w:rsidRPr="000C107F" w:rsidRDefault="00D30D3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938AB" w14:textId="77777777" w:rsidR="00D30D33" w:rsidRPr="000C107F" w:rsidRDefault="00D30D33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FD063" w14:textId="77777777" w:rsidR="00D30D33" w:rsidRPr="000C107F" w:rsidRDefault="00D30D3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A3EC2" w14:textId="601C0649" w:rsidR="00D30D33" w:rsidRPr="000C107F" w:rsidRDefault="00D30D33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17,57</w:t>
            </w:r>
          </w:p>
        </w:tc>
      </w:tr>
      <w:tr w:rsidR="000C107F" w:rsidRPr="000C107F" w14:paraId="586FEC5E" w14:textId="77777777" w:rsidTr="005D2D29">
        <w:trPr>
          <w:gridAfter w:val="1"/>
          <w:wAfter w:w="585" w:type="dxa"/>
          <w:trHeight w:val="62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3F126" w14:textId="46CB93E3" w:rsidR="00FD0DEB" w:rsidRPr="000C107F" w:rsidRDefault="00FD0DEB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707DB" w14:textId="0B6A26C6" w:rsidR="00FD0DEB" w:rsidRPr="000C107F" w:rsidRDefault="00FD0DEB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56096" w14:textId="025E34FA" w:rsidR="00FD0DEB" w:rsidRPr="000C107F" w:rsidRDefault="00FD0DEB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6692-6004-1015:0001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71012" w14:textId="73231363" w:rsidR="00FD0DEB" w:rsidRPr="000C107F" w:rsidRDefault="00FD0DEB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27-2, Liberiškio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03124" w14:textId="2F0D9BBD" w:rsidR="00FD0DEB" w:rsidRPr="000C107F" w:rsidRDefault="00FD0DEB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A3188" w14:textId="381C7E0C" w:rsidR="00FD0DEB" w:rsidRPr="000C107F" w:rsidRDefault="00FD0DEB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57,17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B0732" w14:textId="381C6AC7" w:rsidR="00FD0DEB" w:rsidRPr="000C107F" w:rsidRDefault="00FD0DEB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7 304,69</w:t>
            </w:r>
          </w:p>
        </w:tc>
      </w:tr>
      <w:tr w:rsidR="000C107F" w:rsidRPr="000C107F" w14:paraId="63A694C8" w14:textId="77777777" w:rsidTr="005D2D29">
        <w:trPr>
          <w:gridAfter w:val="1"/>
          <w:wAfter w:w="585" w:type="dxa"/>
          <w:trHeight w:val="548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BBEDE" w14:textId="0AF537E5" w:rsidR="00FD0DEB" w:rsidRPr="000C107F" w:rsidRDefault="00FD0DEB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639FF" w14:textId="77777777" w:rsidR="00FD0DEB" w:rsidRPr="000C107F" w:rsidRDefault="00FD0DEB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B9BF7" w14:textId="6ADB2096" w:rsidR="00FD0DEB" w:rsidRPr="000C107F" w:rsidRDefault="00FD0DEB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4400-5736-1601:9703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B32A4" w14:textId="43859D90" w:rsidR="00FD0DEB" w:rsidRPr="000C107F" w:rsidRDefault="00FD0DEB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Vilkiškio g. 1-1, Daukniūnų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2843C" w14:textId="77777777" w:rsidR="00FD0DEB" w:rsidRPr="000C107F" w:rsidRDefault="00FD0DEB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7D6A7" w14:textId="77777777" w:rsidR="00FD0DEB" w:rsidRPr="000C107F" w:rsidRDefault="00FD0DEB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28ADF" w14:textId="3FF94438" w:rsidR="00FD0DEB" w:rsidRPr="000C107F" w:rsidRDefault="00FD0DEB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8 244,24</w:t>
            </w:r>
          </w:p>
        </w:tc>
      </w:tr>
      <w:tr w:rsidR="000C107F" w:rsidRPr="000C107F" w14:paraId="05595CD7" w14:textId="77777777" w:rsidTr="005D2D29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69B98" w14:textId="7C6E0A27" w:rsidR="00FD0DEB" w:rsidRPr="000C107F" w:rsidRDefault="00FD0DEB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BCF03" w14:textId="77777777" w:rsidR="00FD0DEB" w:rsidRPr="000C107F" w:rsidRDefault="00FD0DEB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19A28" w14:textId="77777777" w:rsidR="00FD0DEB" w:rsidRPr="000C107F" w:rsidRDefault="00FD0DEB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4400-5473-3058:9607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3B1F3" w14:textId="712690A7" w:rsidR="00FD0DEB" w:rsidRPr="000C107F" w:rsidRDefault="00FD0DEB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Šišlų g. 1-201, Naujarodžių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E5A57" w14:textId="77777777" w:rsidR="00FD0DEB" w:rsidRPr="000C107F" w:rsidRDefault="00FD0DEB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CBC1B" w14:textId="77777777" w:rsidR="00FD0DEB" w:rsidRPr="000C107F" w:rsidRDefault="00FD0DEB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9456D" w14:textId="18E9A0F8" w:rsidR="00FD0DEB" w:rsidRPr="000C107F" w:rsidRDefault="00FD0DEB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484,26</w:t>
            </w:r>
          </w:p>
        </w:tc>
      </w:tr>
      <w:tr w:rsidR="000C107F" w:rsidRPr="000C107F" w14:paraId="3EC33174" w14:textId="77777777" w:rsidTr="005D2D29">
        <w:trPr>
          <w:gridAfter w:val="1"/>
          <w:wAfter w:w="585" w:type="dxa"/>
          <w:trHeight w:val="62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B497E" w14:textId="248882B0" w:rsidR="00FD0DEB" w:rsidRPr="000C107F" w:rsidRDefault="00FD0DEB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F591C" w14:textId="77777777" w:rsidR="00FD0DEB" w:rsidRPr="000C107F" w:rsidRDefault="00FD0DEB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A8E6B" w14:textId="77777777" w:rsidR="00FD0DEB" w:rsidRPr="000C107F" w:rsidRDefault="00FD0DEB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4400-5473-3149:9612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67378" w14:textId="5FB36E88" w:rsidR="00FD0DEB" w:rsidRPr="000C107F" w:rsidRDefault="00FD0DEB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Šišlų g. 1-319, Naujarodžių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878D7" w14:textId="77777777" w:rsidR="00FD0DEB" w:rsidRPr="000C107F" w:rsidRDefault="00FD0DEB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0BD6D" w14:textId="77777777" w:rsidR="00FD0DEB" w:rsidRPr="000C107F" w:rsidRDefault="00FD0DEB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FD8F7" w14:textId="6A05B1EC" w:rsidR="00FD0DEB" w:rsidRPr="000C107F" w:rsidRDefault="00FD0DEB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479,17</w:t>
            </w:r>
          </w:p>
        </w:tc>
      </w:tr>
      <w:tr w:rsidR="000C107F" w:rsidRPr="000C107F" w14:paraId="45F01AB1" w14:textId="77777777" w:rsidTr="005D2D29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D120B" w14:textId="240A71FB" w:rsidR="00FD0DEB" w:rsidRPr="000C107F" w:rsidRDefault="00FD0DEB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A2735" w14:textId="77777777" w:rsidR="00FD0DEB" w:rsidRPr="000C107F" w:rsidRDefault="00FD0DEB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EF5B8" w14:textId="77777777" w:rsidR="00FD0DEB" w:rsidRPr="000C107F" w:rsidRDefault="00FD0DEB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4400-5473-3127:9611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5690A" w14:textId="7E2C92F0" w:rsidR="00FD0DEB" w:rsidRPr="000C107F" w:rsidRDefault="00FD0DEB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Šišlų g. 1-304, Naujarodžių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B6C43" w14:textId="77777777" w:rsidR="00FD0DEB" w:rsidRPr="000C107F" w:rsidRDefault="00FD0DEB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5390F" w14:textId="77777777" w:rsidR="00FD0DEB" w:rsidRPr="000C107F" w:rsidRDefault="00FD0DEB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AAB73" w14:textId="7C53CF5C" w:rsidR="00FD0DEB" w:rsidRPr="000C107F" w:rsidRDefault="00FD0DEB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499,29</w:t>
            </w:r>
          </w:p>
        </w:tc>
      </w:tr>
      <w:tr w:rsidR="000C107F" w:rsidRPr="000C107F" w14:paraId="15E095BF" w14:textId="77777777" w:rsidTr="005D2D29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CCFD2" w14:textId="3FC36E12" w:rsidR="00FD0DEB" w:rsidRPr="000C107F" w:rsidRDefault="00FD0DEB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D64C2" w14:textId="77777777" w:rsidR="00FD0DEB" w:rsidRPr="000C107F" w:rsidRDefault="00FD0DEB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F4C88" w14:textId="77777777" w:rsidR="00FD0DEB" w:rsidRPr="000C107F" w:rsidRDefault="00FD0DEB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4400-5473-3105:9610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7C005" w14:textId="46E8C088" w:rsidR="00FD0DEB" w:rsidRPr="000C107F" w:rsidRDefault="00FD0DEB" w:rsidP="00031E82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Šišlų g. 1-215, Naujarodžių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E45A7" w14:textId="77777777" w:rsidR="00FD0DEB" w:rsidRPr="000C107F" w:rsidRDefault="00FD0DEB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2D63D" w14:textId="77777777" w:rsidR="00FD0DEB" w:rsidRPr="000C107F" w:rsidRDefault="00FD0DEB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188F9" w14:textId="0D628B0B" w:rsidR="00FD0DEB" w:rsidRPr="000C107F" w:rsidRDefault="00FD0DEB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467,31</w:t>
            </w:r>
          </w:p>
        </w:tc>
      </w:tr>
      <w:tr w:rsidR="000C107F" w:rsidRPr="000C107F" w14:paraId="20208134" w14:textId="77777777" w:rsidTr="005D2D29">
        <w:trPr>
          <w:gridAfter w:val="1"/>
          <w:wAfter w:w="585" w:type="dxa"/>
          <w:trHeight w:val="53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D7955" w14:textId="476271BE" w:rsidR="00FD0DEB" w:rsidRPr="000C107F" w:rsidRDefault="00FD0DEB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48D84" w14:textId="77777777" w:rsidR="00FD0DEB" w:rsidRPr="000C107F" w:rsidRDefault="00FD0DEB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5E069" w14:textId="77777777" w:rsidR="00FD0DEB" w:rsidRPr="000C107F" w:rsidRDefault="00FD0DEB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4400-5473-3081:9609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F05B9" w14:textId="2CD9993B" w:rsidR="00FD0DEB" w:rsidRPr="000C107F" w:rsidRDefault="00FD0DEB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Šišlų g. 1-213, Naujarodžių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B3B23" w14:textId="77777777" w:rsidR="00FD0DEB" w:rsidRPr="000C107F" w:rsidRDefault="00FD0DEB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878A4" w14:textId="77777777" w:rsidR="00FD0DEB" w:rsidRPr="000C107F" w:rsidRDefault="00FD0DEB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91DFF" w14:textId="17CD77D1" w:rsidR="00FD0DEB" w:rsidRPr="000C107F" w:rsidRDefault="00FD0DEB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492,94</w:t>
            </w:r>
          </w:p>
        </w:tc>
      </w:tr>
      <w:tr w:rsidR="000C107F" w:rsidRPr="000C107F" w14:paraId="61741DE5" w14:textId="77777777" w:rsidTr="005D2D29">
        <w:trPr>
          <w:gridAfter w:val="1"/>
          <w:wAfter w:w="585" w:type="dxa"/>
          <w:trHeight w:val="602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958E5" w14:textId="26B2719F" w:rsidR="00FD0DEB" w:rsidRPr="000C107F" w:rsidRDefault="00FD0DEB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41B16" w14:textId="77777777" w:rsidR="00FD0DEB" w:rsidRPr="000C107F" w:rsidRDefault="00FD0DEB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00949" w14:textId="77777777" w:rsidR="00FD0DEB" w:rsidRPr="000C107F" w:rsidRDefault="00FD0DEB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4400-5473-3060:9608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11DBE" w14:textId="0B843250" w:rsidR="00FD0DEB" w:rsidRPr="000C107F" w:rsidRDefault="00FD0DEB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Šišlų g. 1-211, Naujarodžių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EF557" w14:textId="77777777" w:rsidR="00FD0DEB" w:rsidRPr="000C107F" w:rsidRDefault="00FD0DEB" w:rsidP="00F25843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6D30F" w14:textId="77777777" w:rsidR="00FD0DEB" w:rsidRPr="000C107F" w:rsidRDefault="00FD0DEB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BD917" w14:textId="3D1822E4" w:rsidR="00FD0DEB" w:rsidRPr="000C107F" w:rsidRDefault="00FD0DEB" w:rsidP="00F2584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478,89</w:t>
            </w:r>
          </w:p>
        </w:tc>
      </w:tr>
      <w:tr w:rsidR="000C107F" w:rsidRPr="000C107F" w14:paraId="1C8055C5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615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D287" w14:textId="26BDB44F" w:rsidR="00FD0DEB" w:rsidRPr="000C107F" w:rsidRDefault="00FD0DEB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853F1" w14:textId="77777777" w:rsidR="00FD0DEB" w:rsidRPr="000C107F" w:rsidRDefault="00FD0DE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Ūkinis pastatas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928A8" w14:textId="77777777" w:rsidR="00FD0DEB" w:rsidRPr="000C107F" w:rsidRDefault="00FD0DE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6690-0015-2024 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3DB9F" w14:textId="77777777" w:rsidR="00FD0DEB" w:rsidRPr="000C107F" w:rsidRDefault="00FD0DE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Vadaktėlių k. 2, </w:t>
            </w:r>
          </w:p>
          <w:p w14:paraId="7AC68515" w14:textId="2F979675" w:rsidR="00FD0DEB" w:rsidRPr="000C107F" w:rsidRDefault="00FD0DE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Naujamiesčio sen.  </w:t>
            </w:r>
          </w:p>
          <w:p w14:paraId="35198249" w14:textId="2E1F5BFE" w:rsidR="00FD0DEB" w:rsidRPr="000C107F" w:rsidRDefault="00FD0DE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7E869" w14:textId="77777777" w:rsidR="00FD0DEB" w:rsidRPr="000C107F" w:rsidRDefault="00FD0DE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F54" w14:textId="77777777" w:rsidR="00FD0DEB" w:rsidRPr="000C107F" w:rsidRDefault="00FD0DE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39BE4" w14:textId="77777777" w:rsidR="00FD0DEB" w:rsidRPr="000C107F" w:rsidRDefault="00FD0DE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0C107F" w:rsidRPr="000C107F" w14:paraId="106EB3FF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435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7152D" w14:textId="56BB027B" w:rsidR="00FD0DEB" w:rsidRPr="000C107F" w:rsidRDefault="00FD0DEB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A41213" w14:textId="77777777" w:rsidR="00FD0DEB" w:rsidRPr="000C107F" w:rsidRDefault="00FD0DE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Ūkinis pastatas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563B9E" w14:textId="77777777" w:rsidR="00FD0DEB" w:rsidRPr="000C107F" w:rsidRDefault="00FD0DE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6690-2001-1022 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0FA4" w14:textId="47F034FC" w:rsidR="00FD0DEB" w:rsidRPr="000C107F" w:rsidRDefault="00FD0DE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Dvaro g. 8, Liberiškio k.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6C824" w14:textId="77777777" w:rsidR="00FD0DEB" w:rsidRPr="000C107F" w:rsidRDefault="00FD0DE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8E472" w14:textId="77777777" w:rsidR="00FD0DEB" w:rsidRPr="000C107F" w:rsidRDefault="00FD0DE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0BB50" w14:textId="14DED95C" w:rsidR="00FD0DEB" w:rsidRPr="000C107F" w:rsidRDefault="00FD0DE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162,00</w:t>
            </w:r>
          </w:p>
        </w:tc>
      </w:tr>
      <w:tr w:rsidR="000C107F" w:rsidRPr="000C107F" w14:paraId="3526F64D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773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BFF81" w14:textId="5F5B02F8" w:rsidR="00FD0DEB" w:rsidRPr="000C107F" w:rsidRDefault="00FD0DEB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859E61" w14:textId="77777777" w:rsidR="00FD0DEB" w:rsidRPr="000C107F" w:rsidRDefault="00FD0DE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Tvarto liekanos Jutkonių k.(buv.dvaro sodybos fragmentai)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19B0A8" w14:textId="77777777" w:rsidR="00FD0DEB" w:rsidRPr="000C107F" w:rsidRDefault="00FD0DE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9AD71A" w14:textId="37BF2C47" w:rsidR="00FD0DEB" w:rsidRPr="000C107F" w:rsidRDefault="00FD0DE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Jutkonių k., Naujamiesčio sen.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3AD186" w14:textId="77777777" w:rsidR="00FD0DEB" w:rsidRPr="000C107F" w:rsidRDefault="00FD0DE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4A354" w14:textId="77777777" w:rsidR="00FD0DEB" w:rsidRPr="000C107F" w:rsidRDefault="00FD0DE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900,00 kub.m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6FFC" w14:textId="77777777" w:rsidR="00FD0DEB" w:rsidRPr="000C107F" w:rsidRDefault="00FD0DE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1 145,45</w:t>
            </w:r>
          </w:p>
        </w:tc>
      </w:tr>
      <w:tr w:rsidR="000C107F" w:rsidRPr="000C107F" w14:paraId="42D8A5EE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773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3BF6A" w14:textId="418DDF93" w:rsidR="00FD0DEB" w:rsidRPr="000C107F" w:rsidRDefault="00FD0DEB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931E60" w14:textId="03A55A7C" w:rsidR="00FD0DEB" w:rsidRPr="000C107F" w:rsidRDefault="00FD0DE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Daržinės liekanos Jutkonių k. (buv. dvaro sodybos fragmentai)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010CB0" w14:textId="77777777" w:rsidR="00FD0DEB" w:rsidRPr="000C107F" w:rsidRDefault="00FD0DE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507E2C" w14:textId="3375F38C" w:rsidR="00FD0DEB" w:rsidRPr="000C107F" w:rsidRDefault="00FD0DE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Jutkonių k., Naujamiesčio sen.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054DB4" w14:textId="77777777" w:rsidR="00FD0DEB" w:rsidRPr="000C107F" w:rsidRDefault="00FD0DE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2C590" w14:textId="77777777" w:rsidR="00FD0DEB" w:rsidRPr="000C107F" w:rsidRDefault="00FD0DE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1350,00 kub.m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F09E" w14:textId="77777777" w:rsidR="00FD0DEB" w:rsidRPr="000C107F" w:rsidRDefault="00FD0DE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510,31</w:t>
            </w:r>
          </w:p>
        </w:tc>
      </w:tr>
      <w:tr w:rsidR="000C107F" w:rsidRPr="000C107F" w14:paraId="6E531E7D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773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6EB6" w14:textId="7AC6F16D" w:rsidR="00FD0DEB" w:rsidRPr="000C107F" w:rsidRDefault="00FD0DEB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3DE807" w14:textId="798CE71D" w:rsidR="00FD0DEB" w:rsidRPr="000C107F" w:rsidRDefault="00FD0DE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Svirno liekanos Jutkonių k. (buv. dvaro sodybos fragmentai)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FB18F3" w14:textId="77777777" w:rsidR="00FD0DEB" w:rsidRPr="000C107F" w:rsidRDefault="00FD0DE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F91C43" w14:textId="43264822" w:rsidR="00FD0DEB" w:rsidRPr="000C107F" w:rsidRDefault="00FD0DE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Jutkonių k., Naujamiesčio sen.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BE0518" w14:textId="77777777" w:rsidR="00FD0DEB" w:rsidRPr="000C107F" w:rsidRDefault="00FD0DE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1987" w14:textId="77777777" w:rsidR="00FD0DEB" w:rsidRPr="000C107F" w:rsidRDefault="00FD0DE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1750,00 kub.m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DFF2C" w14:textId="77777777" w:rsidR="00FD0DEB" w:rsidRPr="000C107F" w:rsidRDefault="00FD0DE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1 322,69</w:t>
            </w:r>
          </w:p>
        </w:tc>
      </w:tr>
      <w:tr w:rsidR="000C107F" w:rsidRPr="000C107F" w14:paraId="761C7158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773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3A5" w14:textId="3D28D96F" w:rsidR="00FD0DEB" w:rsidRPr="000C107F" w:rsidRDefault="00FD0DEB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580984" w14:textId="2D8B39D9" w:rsidR="00FD0DEB" w:rsidRPr="000C107F" w:rsidRDefault="00FD0DE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Džiovyklos liekanos Jutkonių k. (buv. dvaro sodybos fragmentai)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71C5C0" w14:textId="77777777" w:rsidR="00FD0DEB" w:rsidRPr="000C107F" w:rsidRDefault="00FD0DE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BC2474" w14:textId="4E821E0F" w:rsidR="00FD0DEB" w:rsidRPr="000C107F" w:rsidRDefault="00FD0DE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Jutkonių k., Naujamiesčio sen.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CF377B" w14:textId="77777777" w:rsidR="00FD0DEB" w:rsidRPr="000C107F" w:rsidRDefault="00FD0DE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02C24" w14:textId="77777777" w:rsidR="00FD0DEB" w:rsidRPr="000C107F" w:rsidRDefault="00FD0DE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75,00 kub.m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65B3" w14:textId="77777777" w:rsidR="00FD0DEB" w:rsidRPr="000C107F" w:rsidRDefault="00FD0DE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31,86</w:t>
            </w:r>
          </w:p>
        </w:tc>
      </w:tr>
      <w:tr w:rsidR="000C107F" w:rsidRPr="000C107F" w14:paraId="61125110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773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3DB2" w14:textId="632A5475" w:rsidR="00FD0DEB" w:rsidRPr="000C107F" w:rsidRDefault="00FD0DEB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8CB1E6" w14:textId="51370C7A" w:rsidR="00FD0DEB" w:rsidRPr="000C107F" w:rsidRDefault="00FD0DE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Kalvės liekanos Jutkonių k. (buv. dvaro sodybos fragmentai)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91B565" w14:textId="77777777" w:rsidR="00FD0DEB" w:rsidRPr="000C107F" w:rsidRDefault="00FD0DE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E8D2AA" w14:textId="4462C280" w:rsidR="00FD0DEB" w:rsidRPr="000C107F" w:rsidRDefault="00FD0DE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Jutkonių k., Naujamiesčio sen.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E677AF" w14:textId="77777777" w:rsidR="00FD0DEB" w:rsidRPr="000C107F" w:rsidRDefault="00FD0DE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A49B0" w14:textId="77777777" w:rsidR="00FD0DEB" w:rsidRPr="000C107F" w:rsidRDefault="00FD0DE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600,00 kub.m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9F255" w14:textId="77777777" w:rsidR="00FD0DEB" w:rsidRPr="000C107F" w:rsidRDefault="00FD0DE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83,70</w:t>
            </w:r>
          </w:p>
        </w:tc>
      </w:tr>
      <w:tr w:rsidR="000C107F" w:rsidRPr="000C107F" w14:paraId="32588025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773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CB6C6" w14:textId="69F7043D" w:rsidR="00FD0DEB" w:rsidRPr="000C107F" w:rsidRDefault="00FD0DEB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BC79E2" w14:textId="15F965B2" w:rsidR="00FD0DEB" w:rsidRPr="000C107F" w:rsidRDefault="00FD0DE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Tvarto liekanos  Vadaktėlių k. (buv. dvaro sodybos fragmentai)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9CB688" w14:textId="77777777" w:rsidR="00FD0DEB" w:rsidRPr="000C107F" w:rsidRDefault="00FD0DE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135AAB" w14:textId="671BAB5E" w:rsidR="00FD0DEB" w:rsidRPr="000C107F" w:rsidRDefault="00FD0DE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Vadaktėlių k., Naujamiesčio sen.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8A351B" w14:textId="77777777" w:rsidR="00FD0DEB" w:rsidRPr="000C107F" w:rsidRDefault="00FD0DE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3FE43" w14:textId="77777777" w:rsidR="00FD0DEB" w:rsidRPr="000C107F" w:rsidRDefault="00FD0DE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50,00 kub.m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E25AF" w14:textId="77777777" w:rsidR="00FD0DEB" w:rsidRPr="000C107F" w:rsidRDefault="00FD0DE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42,28</w:t>
            </w:r>
          </w:p>
        </w:tc>
      </w:tr>
      <w:tr w:rsidR="000C107F" w:rsidRPr="000C107F" w14:paraId="399A509D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773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8CF8E" w14:textId="446A7C0A" w:rsidR="00FD0DEB" w:rsidRPr="000C107F" w:rsidRDefault="00FD0DEB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7F3256" w14:textId="163BFA2E" w:rsidR="00FD0DEB" w:rsidRPr="000C107F" w:rsidRDefault="00FD0DE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Sandėlio liekanos  Vadaktėlių k. (buv. dvaro sodybos fragmentai)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BAC61D" w14:textId="77777777" w:rsidR="00FD0DEB" w:rsidRPr="000C107F" w:rsidRDefault="00FD0DE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4F1B35" w14:textId="78775D1C" w:rsidR="00FD0DEB" w:rsidRPr="000C107F" w:rsidRDefault="00FD0DE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Vadaktėlių k., Naujamiesčio sen.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D37D78" w14:textId="77777777" w:rsidR="00FD0DEB" w:rsidRPr="000C107F" w:rsidRDefault="00FD0DE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4DCB" w14:textId="77777777" w:rsidR="00FD0DEB" w:rsidRPr="000C107F" w:rsidRDefault="00FD0DE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60,00 kub.m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3F7C" w14:textId="77777777" w:rsidR="00FD0DEB" w:rsidRPr="000C107F" w:rsidRDefault="00FD0DE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50,68</w:t>
            </w:r>
          </w:p>
        </w:tc>
      </w:tr>
      <w:tr w:rsidR="000C107F" w:rsidRPr="000C107F" w14:paraId="3A884108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327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6555" w14:textId="44256A58" w:rsidR="00FE2F0B" w:rsidRPr="000C107F" w:rsidRDefault="00FE2F0B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2366F7" w14:textId="7261247D" w:rsidR="00FE2F0B" w:rsidRPr="000C107F" w:rsidRDefault="00FE2F0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Butas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31D996" w14:textId="13C1C367" w:rsidR="00FE2F0B" w:rsidRPr="000C107F" w:rsidRDefault="00FE2F0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4400-0560-7869:5453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7530C0" w14:textId="005D848C" w:rsidR="00FE2F0B" w:rsidRPr="000C107F" w:rsidRDefault="00FE2F0B" w:rsidP="00FE2F0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Dvaro g. 9-1, Naudvario k.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DC06E7" w14:textId="042E636E" w:rsidR="00FE2F0B" w:rsidRPr="000C107F" w:rsidRDefault="00FE2F0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7487" w14:textId="02A925EB" w:rsidR="00FE2F0B" w:rsidRPr="000C107F" w:rsidRDefault="00FE2F0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49,14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04A1E" w14:textId="2E204944" w:rsidR="00FE2F0B" w:rsidRPr="000C107F" w:rsidRDefault="00FE2F0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1 315,00</w:t>
            </w:r>
          </w:p>
        </w:tc>
      </w:tr>
      <w:tr w:rsidR="000C107F" w:rsidRPr="000C107F" w14:paraId="7C77944D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3AB79" w14:textId="6A6D7C38" w:rsidR="00FE2F0B" w:rsidRPr="000C107F" w:rsidRDefault="00FE2F0B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F316" w14:textId="77777777" w:rsidR="00FE2F0B" w:rsidRPr="000C107F" w:rsidRDefault="00FE2F0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Butas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B5A53" w14:textId="77777777" w:rsidR="00FE2F0B" w:rsidRPr="000C107F" w:rsidRDefault="00FE2F0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6690-0011-8011:0005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8FE" w14:textId="36682315" w:rsidR="00FE2F0B" w:rsidRPr="000C107F" w:rsidRDefault="00FE2F0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Dvaro g. 9-3, Naudvario k.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1161E" w14:textId="77777777" w:rsidR="00FE2F0B" w:rsidRPr="000C107F" w:rsidRDefault="00FE2F0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A61AE" w14:textId="77777777" w:rsidR="00FE2F0B" w:rsidRPr="000C107F" w:rsidRDefault="00FE2F0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69,76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F73" w14:textId="77777777" w:rsidR="00FE2F0B" w:rsidRPr="000C107F" w:rsidRDefault="00FE2F0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2 876,00</w:t>
            </w:r>
          </w:p>
        </w:tc>
      </w:tr>
      <w:tr w:rsidR="000C107F" w:rsidRPr="000C107F" w14:paraId="502B8C55" w14:textId="77777777" w:rsidTr="005D2D29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52F9" w14:textId="054370C6" w:rsidR="00FE2F0B" w:rsidRPr="000C107F" w:rsidRDefault="00FE2F0B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3178870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8DDD2" w14:textId="77777777" w:rsidR="00FE2F0B" w:rsidRPr="000C107F" w:rsidRDefault="00FE2F0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Butas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28015" w14:textId="77777777" w:rsidR="00FE2F0B" w:rsidRPr="000C107F" w:rsidRDefault="00FE2F0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4400-1335-6482:6501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615A" w14:textId="30596BAE" w:rsidR="00FE2F0B" w:rsidRPr="000C107F" w:rsidRDefault="00FE2F0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Dvaro g. 9-7, Naudvario k.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B6442" w14:textId="77777777" w:rsidR="00FE2F0B" w:rsidRPr="000C107F" w:rsidRDefault="00FE2F0B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1F20C" w14:textId="77777777" w:rsidR="00FE2F0B" w:rsidRPr="000C107F" w:rsidRDefault="00FE2F0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60,94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F8770" w14:textId="0E2A3DBF" w:rsidR="00FE2F0B" w:rsidRPr="000C107F" w:rsidRDefault="00FE2F0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2 480,00</w:t>
            </w:r>
          </w:p>
        </w:tc>
      </w:tr>
    </w:tbl>
    <w:p w14:paraId="4B65608A" w14:textId="2224383B" w:rsidR="000C107F" w:rsidRPr="000C107F" w:rsidRDefault="00DA3BC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bookmarkEnd w:id="1"/>
    </w:p>
    <w:sectPr w:rsidR="000C107F" w:rsidRPr="000C107F" w:rsidSect="00F04FAB">
      <w:pgSz w:w="16838" w:h="11906" w:orient="landscape"/>
      <w:pgMar w:top="630" w:right="908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7776"/>
        </w:tabs>
        <w:ind w:left="7776" w:hanging="432"/>
      </w:pPr>
    </w:lvl>
    <w:lvl w:ilvl="1">
      <w:start w:val="1"/>
      <w:numFmt w:val="none"/>
      <w:lvlText w:val=""/>
      <w:lvlJc w:val="left"/>
      <w:pPr>
        <w:tabs>
          <w:tab w:val="num" w:pos="7920"/>
        </w:tabs>
        <w:ind w:left="7920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8064"/>
        </w:tabs>
        <w:ind w:left="8064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208"/>
        </w:tabs>
        <w:ind w:left="8208" w:hanging="864"/>
      </w:pPr>
    </w:lvl>
    <w:lvl w:ilvl="4">
      <w:start w:val="1"/>
      <w:numFmt w:val="none"/>
      <w:lvlText w:val=""/>
      <w:lvlJc w:val="left"/>
      <w:pPr>
        <w:tabs>
          <w:tab w:val="num" w:pos="8352"/>
        </w:tabs>
        <w:ind w:left="8352" w:hanging="1008"/>
      </w:pPr>
    </w:lvl>
    <w:lvl w:ilvl="5">
      <w:start w:val="1"/>
      <w:numFmt w:val="none"/>
      <w:lvlText w:val=""/>
      <w:lvlJc w:val="left"/>
      <w:pPr>
        <w:tabs>
          <w:tab w:val="num" w:pos="8496"/>
        </w:tabs>
        <w:ind w:left="8496" w:hanging="1152"/>
      </w:pPr>
    </w:lvl>
    <w:lvl w:ilvl="6">
      <w:start w:val="1"/>
      <w:numFmt w:val="none"/>
      <w:lvlText w:val=""/>
      <w:lvlJc w:val="left"/>
      <w:pPr>
        <w:tabs>
          <w:tab w:val="num" w:pos="8640"/>
        </w:tabs>
        <w:ind w:left="8640" w:hanging="1296"/>
      </w:pPr>
    </w:lvl>
    <w:lvl w:ilvl="7">
      <w:start w:val="1"/>
      <w:numFmt w:val="none"/>
      <w:lvlText w:val=""/>
      <w:lvlJc w:val="left"/>
      <w:pPr>
        <w:tabs>
          <w:tab w:val="num" w:pos="8784"/>
        </w:tabs>
        <w:ind w:left="8784" w:hanging="1440"/>
      </w:pPr>
    </w:lvl>
    <w:lvl w:ilvl="8">
      <w:start w:val="1"/>
      <w:numFmt w:val="none"/>
      <w:lvlText w:val=""/>
      <w:lvlJc w:val="left"/>
      <w:pPr>
        <w:tabs>
          <w:tab w:val="num" w:pos="8928"/>
        </w:tabs>
        <w:ind w:left="8928" w:hanging="1584"/>
      </w:pPr>
    </w:lvl>
  </w:abstractNum>
  <w:abstractNum w:abstractNumId="1" w15:restartNumberingAfterBreak="0">
    <w:nsid w:val="64DE7696"/>
    <w:multiLevelType w:val="hybridMultilevel"/>
    <w:tmpl w:val="35AEB0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22291"/>
    <w:multiLevelType w:val="hybridMultilevel"/>
    <w:tmpl w:val="87400268"/>
    <w:lvl w:ilvl="0" w:tplc="AD7AB6C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455253026">
    <w:abstractNumId w:val="0"/>
  </w:num>
  <w:num w:numId="2" w16cid:durableId="261182314">
    <w:abstractNumId w:val="2"/>
  </w:num>
  <w:num w:numId="3" w16cid:durableId="1184054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BC"/>
    <w:rsid w:val="00010D54"/>
    <w:rsid w:val="00014536"/>
    <w:rsid w:val="000247D0"/>
    <w:rsid w:val="00025E11"/>
    <w:rsid w:val="0002610D"/>
    <w:rsid w:val="00031E82"/>
    <w:rsid w:val="00031FE9"/>
    <w:rsid w:val="000330EA"/>
    <w:rsid w:val="00034DD3"/>
    <w:rsid w:val="000535C7"/>
    <w:rsid w:val="00054D98"/>
    <w:rsid w:val="000608C1"/>
    <w:rsid w:val="00061B51"/>
    <w:rsid w:val="000639CB"/>
    <w:rsid w:val="00071238"/>
    <w:rsid w:val="00073A21"/>
    <w:rsid w:val="00074DE2"/>
    <w:rsid w:val="000867F6"/>
    <w:rsid w:val="00086D97"/>
    <w:rsid w:val="00093721"/>
    <w:rsid w:val="00093ABE"/>
    <w:rsid w:val="000956E7"/>
    <w:rsid w:val="00095E09"/>
    <w:rsid w:val="000961BF"/>
    <w:rsid w:val="000A2150"/>
    <w:rsid w:val="000A6202"/>
    <w:rsid w:val="000B0AF8"/>
    <w:rsid w:val="000B1747"/>
    <w:rsid w:val="000C107F"/>
    <w:rsid w:val="000C346A"/>
    <w:rsid w:val="000C373B"/>
    <w:rsid w:val="000C3F6A"/>
    <w:rsid w:val="000C58B4"/>
    <w:rsid w:val="000D15B1"/>
    <w:rsid w:val="000D186A"/>
    <w:rsid w:val="000D55D9"/>
    <w:rsid w:val="000D7489"/>
    <w:rsid w:val="000F24FA"/>
    <w:rsid w:val="000F6FDC"/>
    <w:rsid w:val="00100137"/>
    <w:rsid w:val="00100738"/>
    <w:rsid w:val="00100740"/>
    <w:rsid w:val="00100E20"/>
    <w:rsid w:val="00107FF9"/>
    <w:rsid w:val="00110BFA"/>
    <w:rsid w:val="00112FBC"/>
    <w:rsid w:val="00114DBB"/>
    <w:rsid w:val="00117134"/>
    <w:rsid w:val="001235A8"/>
    <w:rsid w:val="00125006"/>
    <w:rsid w:val="001253D0"/>
    <w:rsid w:val="0012594C"/>
    <w:rsid w:val="00126311"/>
    <w:rsid w:val="00127811"/>
    <w:rsid w:val="001300A5"/>
    <w:rsid w:val="001325F2"/>
    <w:rsid w:val="00141521"/>
    <w:rsid w:val="00141BC2"/>
    <w:rsid w:val="0014538E"/>
    <w:rsid w:val="001505F4"/>
    <w:rsid w:val="00153ADA"/>
    <w:rsid w:val="00153C65"/>
    <w:rsid w:val="00157DD6"/>
    <w:rsid w:val="0016237F"/>
    <w:rsid w:val="00171817"/>
    <w:rsid w:val="001732D1"/>
    <w:rsid w:val="00174530"/>
    <w:rsid w:val="0017493F"/>
    <w:rsid w:val="0017682F"/>
    <w:rsid w:val="00180CA7"/>
    <w:rsid w:val="00182542"/>
    <w:rsid w:val="001857FA"/>
    <w:rsid w:val="0019258B"/>
    <w:rsid w:val="001A2306"/>
    <w:rsid w:val="001A4339"/>
    <w:rsid w:val="001A5470"/>
    <w:rsid w:val="001A69AD"/>
    <w:rsid w:val="001B1443"/>
    <w:rsid w:val="001B32A3"/>
    <w:rsid w:val="001B562E"/>
    <w:rsid w:val="001C4D15"/>
    <w:rsid w:val="001C5C40"/>
    <w:rsid w:val="001E36D2"/>
    <w:rsid w:val="001E6BDA"/>
    <w:rsid w:val="001E7A7C"/>
    <w:rsid w:val="001F432A"/>
    <w:rsid w:val="001F68D6"/>
    <w:rsid w:val="00200140"/>
    <w:rsid w:val="0020045B"/>
    <w:rsid w:val="00205405"/>
    <w:rsid w:val="00207399"/>
    <w:rsid w:val="00207645"/>
    <w:rsid w:val="00207B7E"/>
    <w:rsid w:val="00224570"/>
    <w:rsid w:val="002332E2"/>
    <w:rsid w:val="0023525C"/>
    <w:rsid w:val="00251E4A"/>
    <w:rsid w:val="00255143"/>
    <w:rsid w:val="0026345A"/>
    <w:rsid w:val="00263656"/>
    <w:rsid w:val="002731F2"/>
    <w:rsid w:val="00282E6C"/>
    <w:rsid w:val="00290059"/>
    <w:rsid w:val="00290100"/>
    <w:rsid w:val="0029247A"/>
    <w:rsid w:val="00292902"/>
    <w:rsid w:val="002A04BA"/>
    <w:rsid w:val="002A0712"/>
    <w:rsid w:val="002A2855"/>
    <w:rsid w:val="002A3998"/>
    <w:rsid w:val="002B1615"/>
    <w:rsid w:val="002B24F1"/>
    <w:rsid w:val="002B548F"/>
    <w:rsid w:val="002C0161"/>
    <w:rsid w:val="002C13DB"/>
    <w:rsid w:val="002C5E92"/>
    <w:rsid w:val="002D0D51"/>
    <w:rsid w:val="002D246D"/>
    <w:rsid w:val="002D570B"/>
    <w:rsid w:val="002D6A9C"/>
    <w:rsid w:val="002E0C2F"/>
    <w:rsid w:val="002E4478"/>
    <w:rsid w:val="002F72F1"/>
    <w:rsid w:val="00301C14"/>
    <w:rsid w:val="00301C71"/>
    <w:rsid w:val="003023FA"/>
    <w:rsid w:val="00303BDF"/>
    <w:rsid w:val="00304517"/>
    <w:rsid w:val="003070C1"/>
    <w:rsid w:val="00315A43"/>
    <w:rsid w:val="0032258C"/>
    <w:rsid w:val="003327EF"/>
    <w:rsid w:val="00333B4B"/>
    <w:rsid w:val="00341684"/>
    <w:rsid w:val="00347676"/>
    <w:rsid w:val="0035435F"/>
    <w:rsid w:val="00355636"/>
    <w:rsid w:val="003576CF"/>
    <w:rsid w:val="0036220F"/>
    <w:rsid w:val="00365540"/>
    <w:rsid w:val="00370462"/>
    <w:rsid w:val="00370B8E"/>
    <w:rsid w:val="00373491"/>
    <w:rsid w:val="003745E9"/>
    <w:rsid w:val="00375BAA"/>
    <w:rsid w:val="00384EAB"/>
    <w:rsid w:val="003900E6"/>
    <w:rsid w:val="00390F73"/>
    <w:rsid w:val="00391346"/>
    <w:rsid w:val="00396067"/>
    <w:rsid w:val="00396281"/>
    <w:rsid w:val="003A0EEA"/>
    <w:rsid w:val="003A32B8"/>
    <w:rsid w:val="003A32E9"/>
    <w:rsid w:val="003A5DB5"/>
    <w:rsid w:val="003B5882"/>
    <w:rsid w:val="003B6F1B"/>
    <w:rsid w:val="003D5BDD"/>
    <w:rsid w:val="003D7731"/>
    <w:rsid w:val="003E3098"/>
    <w:rsid w:val="003E44B5"/>
    <w:rsid w:val="003F119F"/>
    <w:rsid w:val="00403645"/>
    <w:rsid w:val="0040561D"/>
    <w:rsid w:val="00406316"/>
    <w:rsid w:val="00411EF9"/>
    <w:rsid w:val="00412281"/>
    <w:rsid w:val="004153A6"/>
    <w:rsid w:val="00417FA0"/>
    <w:rsid w:val="00422303"/>
    <w:rsid w:val="00425CA7"/>
    <w:rsid w:val="00434234"/>
    <w:rsid w:val="0043490B"/>
    <w:rsid w:val="0044053F"/>
    <w:rsid w:val="00441333"/>
    <w:rsid w:val="00443253"/>
    <w:rsid w:val="0044494A"/>
    <w:rsid w:val="0044570B"/>
    <w:rsid w:val="0045405F"/>
    <w:rsid w:val="00455891"/>
    <w:rsid w:val="00456F03"/>
    <w:rsid w:val="004649CD"/>
    <w:rsid w:val="0047309F"/>
    <w:rsid w:val="00473E5B"/>
    <w:rsid w:val="00473FCB"/>
    <w:rsid w:val="00475180"/>
    <w:rsid w:val="00484F00"/>
    <w:rsid w:val="00490E31"/>
    <w:rsid w:val="004919F6"/>
    <w:rsid w:val="004A6231"/>
    <w:rsid w:val="004A6B6B"/>
    <w:rsid w:val="004A6FE3"/>
    <w:rsid w:val="004B0ADE"/>
    <w:rsid w:val="004B1587"/>
    <w:rsid w:val="004B16B1"/>
    <w:rsid w:val="004B4F55"/>
    <w:rsid w:val="004C132D"/>
    <w:rsid w:val="004C2964"/>
    <w:rsid w:val="004D0F4F"/>
    <w:rsid w:val="004E27CC"/>
    <w:rsid w:val="004E4733"/>
    <w:rsid w:val="004E5D0C"/>
    <w:rsid w:val="004E5EFD"/>
    <w:rsid w:val="004E6EE7"/>
    <w:rsid w:val="004F1B64"/>
    <w:rsid w:val="004F22E5"/>
    <w:rsid w:val="004F7D68"/>
    <w:rsid w:val="005137DB"/>
    <w:rsid w:val="00521941"/>
    <w:rsid w:val="00523786"/>
    <w:rsid w:val="00525C09"/>
    <w:rsid w:val="00526E80"/>
    <w:rsid w:val="00531D9D"/>
    <w:rsid w:val="00531F65"/>
    <w:rsid w:val="005323AC"/>
    <w:rsid w:val="00535EAF"/>
    <w:rsid w:val="005373BD"/>
    <w:rsid w:val="005429EA"/>
    <w:rsid w:val="00547F4C"/>
    <w:rsid w:val="00551C8A"/>
    <w:rsid w:val="005543C7"/>
    <w:rsid w:val="005548E7"/>
    <w:rsid w:val="0055784E"/>
    <w:rsid w:val="00565917"/>
    <w:rsid w:val="00570E7C"/>
    <w:rsid w:val="00574A2A"/>
    <w:rsid w:val="00575BAA"/>
    <w:rsid w:val="00576E47"/>
    <w:rsid w:val="00582D9C"/>
    <w:rsid w:val="00584E19"/>
    <w:rsid w:val="0058656B"/>
    <w:rsid w:val="00594EB9"/>
    <w:rsid w:val="005A5625"/>
    <w:rsid w:val="005B0226"/>
    <w:rsid w:val="005B2DEB"/>
    <w:rsid w:val="005B3803"/>
    <w:rsid w:val="005B71C4"/>
    <w:rsid w:val="005C410D"/>
    <w:rsid w:val="005C6962"/>
    <w:rsid w:val="005D07B3"/>
    <w:rsid w:val="005D2D29"/>
    <w:rsid w:val="005E25A3"/>
    <w:rsid w:val="005E2FEF"/>
    <w:rsid w:val="005E5442"/>
    <w:rsid w:val="005E54FC"/>
    <w:rsid w:val="005E5948"/>
    <w:rsid w:val="005E693C"/>
    <w:rsid w:val="005F1460"/>
    <w:rsid w:val="005F698E"/>
    <w:rsid w:val="005F6E09"/>
    <w:rsid w:val="00603818"/>
    <w:rsid w:val="006052CE"/>
    <w:rsid w:val="006120C0"/>
    <w:rsid w:val="00614F03"/>
    <w:rsid w:val="00615EFF"/>
    <w:rsid w:val="00616EFD"/>
    <w:rsid w:val="00621B8A"/>
    <w:rsid w:val="0062208C"/>
    <w:rsid w:val="00622CF0"/>
    <w:rsid w:val="00623D2F"/>
    <w:rsid w:val="00625892"/>
    <w:rsid w:val="00627B48"/>
    <w:rsid w:val="00631D19"/>
    <w:rsid w:val="006324C1"/>
    <w:rsid w:val="00633010"/>
    <w:rsid w:val="00635DDE"/>
    <w:rsid w:val="00636871"/>
    <w:rsid w:val="006451E5"/>
    <w:rsid w:val="0064622A"/>
    <w:rsid w:val="0064735F"/>
    <w:rsid w:val="00647FDE"/>
    <w:rsid w:val="00661FDD"/>
    <w:rsid w:val="0066504B"/>
    <w:rsid w:val="00667FB0"/>
    <w:rsid w:val="006706A1"/>
    <w:rsid w:val="00673A5B"/>
    <w:rsid w:val="006766C6"/>
    <w:rsid w:val="00685E53"/>
    <w:rsid w:val="006932F6"/>
    <w:rsid w:val="00695A71"/>
    <w:rsid w:val="00697F19"/>
    <w:rsid w:val="006A1177"/>
    <w:rsid w:val="006A165A"/>
    <w:rsid w:val="006A2451"/>
    <w:rsid w:val="006A4BF3"/>
    <w:rsid w:val="006A5B2D"/>
    <w:rsid w:val="006A71CB"/>
    <w:rsid w:val="006B4561"/>
    <w:rsid w:val="006C566F"/>
    <w:rsid w:val="006D0BE8"/>
    <w:rsid w:val="006D2C20"/>
    <w:rsid w:val="006E27F3"/>
    <w:rsid w:val="006F26EE"/>
    <w:rsid w:val="006F7DBD"/>
    <w:rsid w:val="00705AB1"/>
    <w:rsid w:val="00706A2F"/>
    <w:rsid w:val="00707AE9"/>
    <w:rsid w:val="0071091A"/>
    <w:rsid w:val="00710AD5"/>
    <w:rsid w:val="00725F63"/>
    <w:rsid w:val="00732382"/>
    <w:rsid w:val="00740554"/>
    <w:rsid w:val="00741309"/>
    <w:rsid w:val="00741482"/>
    <w:rsid w:val="00751D7C"/>
    <w:rsid w:val="0075536B"/>
    <w:rsid w:val="00756609"/>
    <w:rsid w:val="00762B69"/>
    <w:rsid w:val="00765EFD"/>
    <w:rsid w:val="007737FF"/>
    <w:rsid w:val="007750AF"/>
    <w:rsid w:val="0078227F"/>
    <w:rsid w:val="00785263"/>
    <w:rsid w:val="007856F5"/>
    <w:rsid w:val="00786092"/>
    <w:rsid w:val="0079368C"/>
    <w:rsid w:val="007A0912"/>
    <w:rsid w:val="007A1971"/>
    <w:rsid w:val="007A593F"/>
    <w:rsid w:val="007A73A3"/>
    <w:rsid w:val="007A7419"/>
    <w:rsid w:val="007A7B2A"/>
    <w:rsid w:val="007B2492"/>
    <w:rsid w:val="007B3762"/>
    <w:rsid w:val="007B3BA6"/>
    <w:rsid w:val="007B4F68"/>
    <w:rsid w:val="007C229B"/>
    <w:rsid w:val="007C696E"/>
    <w:rsid w:val="007C7DD4"/>
    <w:rsid w:val="007D22C3"/>
    <w:rsid w:val="007D24C5"/>
    <w:rsid w:val="007D2C62"/>
    <w:rsid w:val="007D5ED0"/>
    <w:rsid w:val="007D7890"/>
    <w:rsid w:val="007E21D9"/>
    <w:rsid w:val="007E2AB6"/>
    <w:rsid w:val="007E30D4"/>
    <w:rsid w:val="007E6544"/>
    <w:rsid w:val="007F1222"/>
    <w:rsid w:val="007F63B9"/>
    <w:rsid w:val="007F6858"/>
    <w:rsid w:val="007F74D9"/>
    <w:rsid w:val="00800607"/>
    <w:rsid w:val="00801103"/>
    <w:rsid w:val="0080209E"/>
    <w:rsid w:val="00802D24"/>
    <w:rsid w:val="00813930"/>
    <w:rsid w:val="00813F0E"/>
    <w:rsid w:val="00816C7F"/>
    <w:rsid w:val="00826282"/>
    <w:rsid w:val="00830EAF"/>
    <w:rsid w:val="008352A9"/>
    <w:rsid w:val="0083570D"/>
    <w:rsid w:val="008379F9"/>
    <w:rsid w:val="0084082F"/>
    <w:rsid w:val="008462DA"/>
    <w:rsid w:val="00846302"/>
    <w:rsid w:val="0085178F"/>
    <w:rsid w:val="00851C4A"/>
    <w:rsid w:val="00852FC5"/>
    <w:rsid w:val="00853663"/>
    <w:rsid w:val="00854F12"/>
    <w:rsid w:val="008563F1"/>
    <w:rsid w:val="008614B2"/>
    <w:rsid w:val="008617FE"/>
    <w:rsid w:val="008657D2"/>
    <w:rsid w:val="008659BA"/>
    <w:rsid w:val="00880620"/>
    <w:rsid w:val="008807F7"/>
    <w:rsid w:val="008839A4"/>
    <w:rsid w:val="00886290"/>
    <w:rsid w:val="00886568"/>
    <w:rsid w:val="0089576A"/>
    <w:rsid w:val="008A0F5C"/>
    <w:rsid w:val="008A1F9D"/>
    <w:rsid w:val="008A240C"/>
    <w:rsid w:val="008A3EC6"/>
    <w:rsid w:val="008B020D"/>
    <w:rsid w:val="008B1C16"/>
    <w:rsid w:val="008B29C5"/>
    <w:rsid w:val="008B3659"/>
    <w:rsid w:val="008B3E45"/>
    <w:rsid w:val="008B6F05"/>
    <w:rsid w:val="008C325A"/>
    <w:rsid w:val="008C360B"/>
    <w:rsid w:val="008C4E6F"/>
    <w:rsid w:val="008C6E8E"/>
    <w:rsid w:val="008C7DC3"/>
    <w:rsid w:val="008D1BCD"/>
    <w:rsid w:val="008D2A2F"/>
    <w:rsid w:val="008D5256"/>
    <w:rsid w:val="008D6E18"/>
    <w:rsid w:val="008D7FEA"/>
    <w:rsid w:val="008E2C2B"/>
    <w:rsid w:val="008E4E69"/>
    <w:rsid w:val="008F1F6A"/>
    <w:rsid w:val="008F403C"/>
    <w:rsid w:val="008F41AB"/>
    <w:rsid w:val="008F7AD7"/>
    <w:rsid w:val="00900920"/>
    <w:rsid w:val="00903E5A"/>
    <w:rsid w:val="00906F66"/>
    <w:rsid w:val="00907B18"/>
    <w:rsid w:val="00907E56"/>
    <w:rsid w:val="009105F2"/>
    <w:rsid w:val="00910A4E"/>
    <w:rsid w:val="00912AE0"/>
    <w:rsid w:val="00912D31"/>
    <w:rsid w:val="00913D16"/>
    <w:rsid w:val="00915471"/>
    <w:rsid w:val="009160AD"/>
    <w:rsid w:val="00920F97"/>
    <w:rsid w:val="009276CB"/>
    <w:rsid w:val="0093162E"/>
    <w:rsid w:val="00932AE8"/>
    <w:rsid w:val="009458F7"/>
    <w:rsid w:val="009500CB"/>
    <w:rsid w:val="009559C2"/>
    <w:rsid w:val="0095757B"/>
    <w:rsid w:val="00960779"/>
    <w:rsid w:val="00965A48"/>
    <w:rsid w:val="00971AEE"/>
    <w:rsid w:val="00976224"/>
    <w:rsid w:val="00990877"/>
    <w:rsid w:val="00993FF0"/>
    <w:rsid w:val="009A31A5"/>
    <w:rsid w:val="009A34E7"/>
    <w:rsid w:val="009A6606"/>
    <w:rsid w:val="009C133E"/>
    <w:rsid w:val="009C31E4"/>
    <w:rsid w:val="009C72EA"/>
    <w:rsid w:val="009D2B3F"/>
    <w:rsid w:val="009D35A3"/>
    <w:rsid w:val="009D5037"/>
    <w:rsid w:val="009D5FF8"/>
    <w:rsid w:val="009E40E3"/>
    <w:rsid w:val="009F4549"/>
    <w:rsid w:val="009F654F"/>
    <w:rsid w:val="009F69CB"/>
    <w:rsid w:val="009F7189"/>
    <w:rsid w:val="00A002A1"/>
    <w:rsid w:val="00A016C8"/>
    <w:rsid w:val="00A016DE"/>
    <w:rsid w:val="00A02AF9"/>
    <w:rsid w:val="00A10C1C"/>
    <w:rsid w:val="00A10E89"/>
    <w:rsid w:val="00A16C4F"/>
    <w:rsid w:val="00A23420"/>
    <w:rsid w:val="00A23B7E"/>
    <w:rsid w:val="00A35F7D"/>
    <w:rsid w:val="00A36622"/>
    <w:rsid w:val="00A37253"/>
    <w:rsid w:val="00A40504"/>
    <w:rsid w:val="00A543F4"/>
    <w:rsid w:val="00A54E1D"/>
    <w:rsid w:val="00A55EF1"/>
    <w:rsid w:val="00A560F1"/>
    <w:rsid w:val="00A615C1"/>
    <w:rsid w:val="00A66245"/>
    <w:rsid w:val="00A66E1A"/>
    <w:rsid w:val="00A678AB"/>
    <w:rsid w:val="00A75313"/>
    <w:rsid w:val="00A75E03"/>
    <w:rsid w:val="00A7761E"/>
    <w:rsid w:val="00A8258B"/>
    <w:rsid w:val="00A853A9"/>
    <w:rsid w:val="00A8669D"/>
    <w:rsid w:val="00A90462"/>
    <w:rsid w:val="00A94F66"/>
    <w:rsid w:val="00A9629B"/>
    <w:rsid w:val="00A96694"/>
    <w:rsid w:val="00A97B90"/>
    <w:rsid w:val="00A97C0A"/>
    <w:rsid w:val="00AA256A"/>
    <w:rsid w:val="00AA3F47"/>
    <w:rsid w:val="00AA46B2"/>
    <w:rsid w:val="00AA4F19"/>
    <w:rsid w:val="00AA72CE"/>
    <w:rsid w:val="00AB37CF"/>
    <w:rsid w:val="00AB3F52"/>
    <w:rsid w:val="00AC1D93"/>
    <w:rsid w:val="00AC4641"/>
    <w:rsid w:val="00AD7CC9"/>
    <w:rsid w:val="00AE0646"/>
    <w:rsid w:val="00AE0D68"/>
    <w:rsid w:val="00AE1FD0"/>
    <w:rsid w:val="00AE25C9"/>
    <w:rsid w:val="00AE4A74"/>
    <w:rsid w:val="00AE757F"/>
    <w:rsid w:val="00AF0C16"/>
    <w:rsid w:val="00AF3AF9"/>
    <w:rsid w:val="00AF4065"/>
    <w:rsid w:val="00AF776C"/>
    <w:rsid w:val="00B00D77"/>
    <w:rsid w:val="00B0135F"/>
    <w:rsid w:val="00B023DF"/>
    <w:rsid w:val="00B029D9"/>
    <w:rsid w:val="00B113E3"/>
    <w:rsid w:val="00B14AC1"/>
    <w:rsid w:val="00B1544F"/>
    <w:rsid w:val="00B23F6D"/>
    <w:rsid w:val="00B308AB"/>
    <w:rsid w:val="00B42414"/>
    <w:rsid w:val="00B4702D"/>
    <w:rsid w:val="00B50A4E"/>
    <w:rsid w:val="00B5265C"/>
    <w:rsid w:val="00B54E10"/>
    <w:rsid w:val="00B55220"/>
    <w:rsid w:val="00B561FC"/>
    <w:rsid w:val="00B6056D"/>
    <w:rsid w:val="00B614D1"/>
    <w:rsid w:val="00B64AD1"/>
    <w:rsid w:val="00B73EBC"/>
    <w:rsid w:val="00B800F3"/>
    <w:rsid w:val="00B80D38"/>
    <w:rsid w:val="00B86881"/>
    <w:rsid w:val="00B96F7B"/>
    <w:rsid w:val="00BA09E3"/>
    <w:rsid w:val="00BA3AB3"/>
    <w:rsid w:val="00BA3E67"/>
    <w:rsid w:val="00BA6E3B"/>
    <w:rsid w:val="00BA7569"/>
    <w:rsid w:val="00BB1FEF"/>
    <w:rsid w:val="00BB35F2"/>
    <w:rsid w:val="00BB65EF"/>
    <w:rsid w:val="00BC4D3D"/>
    <w:rsid w:val="00BC58F3"/>
    <w:rsid w:val="00BD3939"/>
    <w:rsid w:val="00BE0120"/>
    <w:rsid w:val="00BE0C79"/>
    <w:rsid w:val="00BE295B"/>
    <w:rsid w:val="00BE6F4E"/>
    <w:rsid w:val="00BF07B1"/>
    <w:rsid w:val="00BF3853"/>
    <w:rsid w:val="00BF7719"/>
    <w:rsid w:val="00C04B0C"/>
    <w:rsid w:val="00C102C8"/>
    <w:rsid w:val="00C1056A"/>
    <w:rsid w:val="00C106AD"/>
    <w:rsid w:val="00C11EB4"/>
    <w:rsid w:val="00C13CBC"/>
    <w:rsid w:val="00C1647F"/>
    <w:rsid w:val="00C20C5A"/>
    <w:rsid w:val="00C20C61"/>
    <w:rsid w:val="00C2388F"/>
    <w:rsid w:val="00C24D6A"/>
    <w:rsid w:val="00C250DF"/>
    <w:rsid w:val="00C259B9"/>
    <w:rsid w:val="00C276B8"/>
    <w:rsid w:val="00C362FA"/>
    <w:rsid w:val="00C370CE"/>
    <w:rsid w:val="00C412A1"/>
    <w:rsid w:val="00C41BAC"/>
    <w:rsid w:val="00C43F51"/>
    <w:rsid w:val="00C4417F"/>
    <w:rsid w:val="00C52700"/>
    <w:rsid w:val="00C561D5"/>
    <w:rsid w:val="00C6404C"/>
    <w:rsid w:val="00C65AA3"/>
    <w:rsid w:val="00C676AB"/>
    <w:rsid w:val="00C67FAE"/>
    <w:rsid w:val="00C71E71"/>
    <w:rsid w:val="00C759D5"/>
    <w:rsid w:val="00C7634F"/>
    <w:rsid w:val="00C77C47"/>
    <w:rsid w:val="00C802AE"/>
    <w:rsid w:val="00C86852"/>
    <w:rsid w:val="00C94061"/>
    <w:rsid w:val="00CA1C39"/>
    <w:rsid w:val="00CA5383"/>
    <w:rsid w:val="00CB0F30"/>
    <w:rsid w:val="00CB12DF"/>
    <w:rsid w:val="00CB63B6"/>
    <w:rsid w:val="00CC0484"/>
    <w:rsid w:val="00CC0BFE"/>
    <w:rsid w:val="00CC131D"/>
    <w:rsid w:val="00CC2152"/>
    <w:rsid w:val="00CC3528"/>
    <w:rsid w:val="00CC4D83"/>
    <w:rsid w:val="00CD1ADB"/>
    <w:rsid w:val="00CD2072"/>
    <w:rsid w:val="00CD2C96"/>
    <w:rsid w:val="00CD371E"/>
    <w:rsid w:val="00CD4257"/>
    <w:rsid w:val="00CD4E7E"/>
    <w:rsid w:val="00CD5519"/>
    <w:rsid w:val="00CD6695"/>
    <w:rsid w:val="00CE009A"/>
    <w:rsid w:val="00CE0463"/>
    <w:rsid w:val="00CE1DD1"/>
    <w:rsid w:val="00CF2DE2"/>
    <w:rsid w:val="00CF3E35"/>
    <w:rsid w:val="00CF521B"/>
    <w:rsid w:val="00D01B6A"/>
    <w:rsid w:val="00D0483F"/>
    <w:rsid w:val="00D05709"/>
    <w:rsid w:val="00D0598C"/>
    <w:rsid w:val="00D10336"/>
    <w:rsid w:val="00D106E3"/>
    <w:rsid w:val="00D127B0"/>
    <w:rsid w:val="00D140BF"/>
    <w:rsid w:val="00D25D38"/>
    <w:rsid w:val="00D25EAB"/>
    <w:rsid w:val="00D30D33"/>
    <w:rsid w:val="00D33A4C"/>
    <w:rsid w:val="00D353FC"/>
    <w:rsid w:val="00D3665B"/>
    <w:rsid w:val="00D36C7F"/>
    <w:rsid w:val="00D406A1"/>
    <w:rsid w:val="00D47743"/>
    <w:rsid w:val="00D57008"/>
    <w:rsid w:val="00D577B6"/>
    <w:rsid w:val="00D57936"/>
    <w:rsid w:val="00D623D2"/>
    <w:rsid w:val="00D64F1C"/>
    <w:rsid w:val="00D71326"/>
    <w:rsid w:val="00D74092"/>
    <w:rsid w:val="00D810AC"/>
    <w:rsid w:val="00D81148"/>
    <w:rsid w:val="00D9221D"/>
    <w:rsid w:val="00DA00FB"/>
    <w:rsid w:val="00DA3BCD"/>
    <w:rsid w:val="00DB6EFC"/>
    <w:rsid w:val="00DC213F"/>
    <w:rsid w:val="00DC2459"/>
    <w:rsid w:val="00DC4124"/>
    <w:rsid w:val="00DC47B4"/>
    <w:rsid w:val="00DD1863"/>
    <w:rsid w:val="00DE1CF0"/>
    <w:rsid w:val="00E021BE"/>
    <w:rsid w:val="00E04B87"/>
    <w:rsid w:val="00E06257"/>
    <w:rsid w:val="00E1152F"/>
    <w:rsid w:val="00E13AE2"/>
    <w:rsid w:val="00E14970"/>
    <w:rsid w:val="00E15A3B"/>
    <w:rsid w:val="00E20514"/>
    <w:rsid w:val="00E21283"/>
    <w:rsid w:val="00E23651"/>
    <w:rsid w:val="00E24967"/>
    <w:rsid w:val="00E272FB"/>
    <w:rsid w:val="00E33D16"/>
    <w:rsid w:val="00E34B10"/>
    <w:rsid w:val="00E34DE0"/>
    <w:rsid w:val="00E35EFD"/>
    <w:rsid w:val="00E40A56"/>
    <w:rsid w:val="00E46351"/>
    <w:rsid w:val="00E50B77"/>
    <w:rsid w:val="00E57730"/>
    <w:rsid w:val="00E57D89"/>
    <w:rsid w:val="00E65198"/>
    <w:rsid w:val="00E7473F"/>
    <w:rsid w:val="00E82F28"/>
    <w:rsid w:val="00E83AE7"/>
    <w:rsid w:val="00E94421"/>
    <w:rsid w:val="00E94682"/>
    <w:rsid w:val="00E96A15"/>
    <w:rsid w:val="00EA17D1"/>
    <w:rsid w:val="00EB3102"/>
    <w:rsid w:val="00EB7D10"/>
    <w:rsid w:val="00EC5B42"/>
    <w:rsid w:val="00EC77A3"/>
    <w:rsid w:val="00ED0D21"/>
    <w:rsid w:val="00ED20D6"/>
    <w:rsid w:val="00ED5515"/>
    <w:rsid w:val="00ED7224"/>
    <w:rsid w:val="00EE6EEE"/>
    <w:rsid w:val="00EF13F2"/>
    <w:rsid w:val="00EF1CCF"/>
    <w:rsid w:val="00EF4FD3"/>
    <w:rsid w:val="00EF5391"/>
    <w:rsid w:val="00EF6453"/>
    <w:rsid w:val="00F0227E"/>
    <w:rsid w:val="00F045AB"/>
    <w:rsid w:val="00F04FAB"/>
    <w:rsid w:val="00F078E2"/>
    <w:rsid w:val="00F125A5"/>
    <w:rsid w:val="00F158A1"/>
    <w:rsid w:val="00F207FB"/>
    <w:rsid w:val="00F25843"/>
    <w:rsid w:val="00F25CE5"/>
    <w:rsid w:val="00F30768"/>
    <w:rsid w:val="00F30B02"/>
    <w:rsid w:val="00F30E75"/>
    <w:rsid w:val="00F31E2B"/>
    <w:rsid w:val="00F4781D"/>
    <w:rsid w:val="00F50507"/>
    <w:rsid w:val="00F50CAC"/>
    <w:rsid w:val="00F511A6"/>
    <w:rsid w:val="00F572EE"/>
    <w:rsid w:val="00F664D3"/>
    <w:rsid w:val="00F7648F"/>
    <w:rsid w:val="00F803E2"/>
    <w:rsid w:val="00FA12CF"/>
    <w:rsid w:val="00FA2F79"/>
    <w:rsid w:val="00FA41B5"/>
    <w:rsid w:val="00FA4D9C"/>
    <w:rsid w:val="00FA7163"/>
    <w:rsid w:val="00FB17AF"/>
    <w:rsid w:val="00FB5277"/>
    <w:rsid w:val="00FB6D3A"/>
    <w:rsid w:val="00FD0DEB"/>
    <w:rsid w:val="00FE0997"/>
    <w:rsid w:val="00FE2F0B"/>
    <w:rsid w:val="00FE36D8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C8FB"/>
  <w15:docId w15:val="{1219BB86-30F4-4688-B594-C3AE1C66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0740"/>
  </w:style>
  <w:style w:type="paragraph" w:styleId="Antrat1">
    <w:name w:val="heading 1"/>
    <w:basedOn w:val="prastasis"/>
    <w:next w:val="prastasis"/>
    <w:link w:val="Antrat1Diagrama"/>
    <w:qFormat/>
    <w:rsid w:val="00E15A3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ntrat3">
    <w:name w:val="heading 3"/>
    <w:basedOn w:val="prastasis"/>
    <w:next w:val="prastasis"/>
    <w:link w:val="Antrat3Diagrama"/>
    <w:qFormat/>
    <w:rsid w:val="00E15A3B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ntrat4">
    <w:name w:val="heading 4"/>
    <w:basedOn w:val="prastasis"/>
    <w:next w:val="prastasis"/>
    <w:link w:val="Antrat4Diagrama"/>
    <w:qFormat/>
    <w:rsid w:val="00E15A3B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B73EBC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73EBC"/>
    <w:rPr>
      <w:color w:val="800080"/>
      <w:u w:val="single"/>
    </w:rPr>
  </w:style>
  <w:style w:type="paragraph" w:customStyle="1" w:styleId="msonormal0">
    <w:name w:val="msonormal"/>
    <w:basedOn w:val="prastasis"/>
    <w:rsid w:val="00B7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font5">
    <w:name w:val="font5"/>
    <w:basedOn w:val="prastasis"/>
    <w:rsid w:val="00B7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65">
    <w:name w:val="xl65"/>
    <w:basedOn w:val="prastasis"/>
    <w:rsid w:val="00B73EBC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66">
    <w:name w:val="xl66"/>
    <w:basedOn w:val="prastasis"/>
    <w:rsid w:val="00B73EB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67">
    <w:name w:val="xl67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68">
    <w:name w:val="xl68"/>
    <w:basedOn w:val="prastasis"/>
    <w:rsid w:val="00B73EBC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69">
    <w:name w:val="xl69"/>
    <w:basedOn w:val="prastasis"/>
    <w:rsid w:val="00B73EB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0">
    <w:name w:val="xl70"/>
    <w:basedOn w:val="prastasis"/>
    <w:rsid w:val="00B73EB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1">
    <w:name w:val="xl71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2">
    <w:name w:val="xl72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3">
    <w:name w:val="xl73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4">
    <w:name w:val="xl74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5">
    <w:name w:val="xl75"/>
    <w:basedOn w:val="prastasis"/>
    <w:rsid w:val="00B73E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6">
    <w:name w:val="xl76"/>
    <w:basedOn w:val="prastasis"/>
    <w:rsid w:val="00B73EBC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77">
    <w:name w:val="xl77"/>
    <w:basedOn w:val="prastasis"/>
    <w:rsid w:val="00B73EBC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78">
    <w:name w:val="xl78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9">
    <w:name w:val="xl79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80">
    <w:name w:val="xl80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81">
    <w:name w:val="xl81"/>
    <w:basedOn w:val="prastasis"/>
    <w:rsid w:val="00B73EB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2">
    <w:name w:val="xl82"/>
    <w:basedOn w:val="prastasis"/>
    <w:rsid w:val="00B73E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83">
    <w:name w:val="xl83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84">
    <w:name w:val="xl84"/>
    <w:basedOn w:val="prastasis"/>
    <w:rsid w:val="00B73EB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5">
    <w:name w:val="xl85"/>
    <w:basedOn w:val="prastasis"/>
    <w:rsid w:val="00B73EBC"/>
    <w:pP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86">
    <w:name w:val="xl86"/>
    <w:basedOn w:val="prastasis"/>
    <w:rsid w:val="00B73EBC"/>
    <w:pP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87">
    <w:name w:val="xl87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88">
    <w:name w:val="xl88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89">
    <w:name w:val="xl89"/>
    <w:basedOn w:val="prastasis"/>
    <w:rsid w:val="00B73E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90">
    <w:name w:val="xl90"/>
    <w:basedOn w:val="prastasis"/>
    <w:rsid w:val="00B73E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91">
    <w:name w:val="xl91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color w:val="000000"/>
      <w:sz w:val="20"/>
      <w:szCs w:val="20"/>
      <w:lang w:eastAsia="lt-LT"/>
    </w:rPr>
  </w:style>
  <w:style w:type="paragraph" w:customStyle="1" w:styleId="xl92">
    <w:name w:val="xl92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93">
    <w:name w:val="xl93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94">
    <w:name w:val="xl94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5">
    <w:name w:val="xl95"/>
    <w:basedOn w:val="prastasis"/>
    <w:rsid w:val="00B73E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96">
    <w:name w:val="xl96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  <w:sz w:val="20"/>
      <w:szCs w:val="20"/>
      <w:lang w:eastAsia="lt-LT"/>
    </w:rPr>
  </w:style>
  <w:style w:type="paragraph" w:customStyle="1" w:styleId="xl97">
    <w:name w:val="xl97"/>
    <w:basedOn w:val="prastasis"/>
    <w:rsid w:val="00B73EB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8">
    <w:name w:val="xl98"/>
    <w:basedOn w:val="prastasis"/>
    <w:rsid w:val="00B73EB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9">
    <w:name w:val="xl99"/>
    <w:basedOn w:val="prastasis"/>
    <w:rsid w:val="00B73EB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00">
    <w:name w:val="xl100"/>
    <w:basedOn w:val="prastasis"/>
    <w:rsid w:val="00B7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E15A3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basedOn w:val="Numatytasispastraiposriftas"/>
    <w:link w:val="Antrat3"/>
    <w:rsid w:val="00E15A3B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Antrat4Diagrama">
    <w:name w:val="Antraštė 4 Diagrama"/>
    <w:basedOn w:val="Numatytasispastraiposriftas"/>
    <w:link w:val="Antrat4"/>
    <w:rsid w:val="00E15A3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Betarp">
    <w:name w:val="No Spacing"/>
    <w:uiPriority w:val="1"/>
    <w:qFormat/>
    <w:rsid w:val="001505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C9086-651D-4ECB-A625-52C68A0B2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56001</Words>
  <Characters>31921</Characters>
  <Application>Microsoft Office Word</Application>
  <DocSecurity>0</DocSecurity>
  <Lines>266</Lines>
  <Paragraphs>175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Jadvyga Balciene</dc:creator>
  <cp:keywords/>
  <dc:description/>
  <cp:lastModifiedBy>Jadvyga Balciene</cp:lastModifiedBy>
  <cp:revision>4</cp:revision>
  <cp:lastPrinted>2023-08-17T10:52:00Z</cp:lastPrinted>
  <dcterms:created xsi:type="dcterms:W3CDTF">2023-08-17T11:27:00Z</dcterms:created>
  <dcterms:modified xsi:type="dcterms:W3CDTF">2023-08-17T12:36:00Z</dcterms:modified>
</cp:coreProperties>
</file>