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1D49B"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6795F54E" w14:textId="77777777"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14:paraId="7EF0979C" w14:textId="77777777" w:rsidR="00B336F0" w:rsidRDefault="00B336F0">
      <w:pPr>
        <w:tabs>
          <w:tab w:val="left" w:pos="6237"/>
        </w:tabs>
        <w:suppressAutoHyphens/>
        <w:spacing w:line="276" w:lineRule="auto"/>
        <w:textAlignment w:val="baseline"/>
        <w:rPr>
          <w:color w:val="000000"/>
          <w:szCs w:val="24"/>
          <w:lang w:eastAsia="lt-LT"/>
        </w:rPr>
      </w:pPr>
    </w:p>
    <w:p w14:paraId="6EF5398D" w14:textId="77777777"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14:paraId="50ADB60E" w14:textId="77777777" w:rsidR="007516B4" w:rsidRDefault="007516B4">
      <w:pPr>
        <w:suppressAutoHyphens/>
        <w:spacing w:line="276" w:lineRule="auto"/>
        <w:jc w:val="center"/>
        <w:textAlignment w:val="baseline"/>
        <w:rPr>
          <w:b/>
          <w:szCs w:val="24"/>
          <w:lang w:eastAsia="lt-LT"/>
        </w:rPr>
      </w:pPr>
    </w:p>
    <w:p w14:paraId="332E1D37" w14:textId="77777777"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E56365">
        <w:rPr>
          <w:b/>
          <w:szCs w:val="24"/>
          <w:lang w:eastAsia="lt-LT"/>
        </w:rPr>
        <w:t>1</w:t>
      </w:r>
      <w:r w:rsidR="006B5EA7">
        <w:rPr>
          <w:b/>
          <w:szCs w:val="24"/>
          <w:lang w:eastAsia="lt-LT"/>
        </w:rPr>
        <w:t>2</w:t>
      </w:r>
    </w:p>
    <w:p w14:paraId="0B239090" w14:textId="77777777" w:rsidR="00B336F0" w:rsidRDefault="00B336F0">
      <w:pPr>
        <w:suppressAutoHyphens/>
        <w:spacing w:line="276" w:lineRule="auto"/>
        <w:textAlignment w:val="baseline"/>
        <w:rPr>
          <w:szCs w:val="24"/>
          <w:lang w:eastAsia="lt-LT"/>
        </w:rPr>
      </w:pPr>
    </w:p>
    <w:p w14:paraId="6E6DA606" w14:textId="77777777" w:rsidR="006B5EA7" w:rsidRDefault="00D44316" w:rsidP="006B5EA7">
      <w:pPr>
        <w:jc w:val="both"/>
        <w:rPr>
          <w:b/>
          <w:bCs/>
          <w:szCs w:val="24"/>
        </w:rPr>
      </w:pPr>
      <w:r>
        <w:rPr>
          <w:szCs w:val="24"/>
          <w:lang w:eastAsia="lt-LT"/>
        </w:rPr>
        <w:t xml:space="preserve">Teisės akto projekto pavadinimas </w:t>
      </w:r>
      <w:r w:rsidR="006B5EA7">
        <w:rPr>
          <w:b/>
          <w:bCs/>
          <w:szCs w:val="24"/>
        </w:rPr>
        <w:t>DĖL PANEVĖŽIO RAJONO SAVIVALDYBĖS INFRASTRUKTŪROS PLĖTROS ĮMOKOS TARIFŲ PATVIRTINIMO</w:t>
      </w:r>
    </w:p>
    <w:p w14:paraId="7F87197B" w14:textId="77777777" w:rsidR="001B452A" w:rsidRPr="00587704" w:rsidRDefault="00D44316" w:rsidP="00BC5824">
      <w:pPr>
        <w:suppressAutoHyphens/>
        <w:ind w:right="424"/>
        <w:jc w:val="both"/>
        <w:rPr>
          <w:szCs w:val="24"/>
        </w:rPr>
      </w:pPr>
      <w:r>
        <w:rPr>
          <w:szCs w:val="24"/>
          <w:lang w:eastAsia="lt-LT"/>
        </w:rPr>
        <w:t>Teisės akt</w:t>
      </w:r>
      <w:r w:rsidR="00B039C6">
        <w:rPr>
          <w:szCs w:val="24"/>
          <w:lang w:eastAsia="lt-LT"/>
        </w:rPr>
        <w:t xml:space="preserve">o projekto tiesioginis rengėjas: </w:t>
      </w:r>
      <w:r w:rsidR="00704D28">
        <w:rPr>
          <w:szCs w:val="24"/>
          <w:lang w:eastAsia="lt-LT"/>
        </w:rPr>
        <w:t>Statybos ir infrastruktūros skyriaus vedėjas Rimas Samkus</w:t>
      </w:r>
    </w:p>
    <w:p w14:paraId="7CE973B3" w14:textId="77777777"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23088926"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14:paraId="198238AB"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33C4C500" w14:textId="77777777"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1EC6526A" w14:textId="77777777"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14:paraId="395475F0" w14:textId="77777777"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14:paraId="783D5253" w14:textId="77777777"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14:paraId="6555DB6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8C27B2"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DBC716"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714E4B"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Pr>
                <w:bCs/>
              </w:rPr>
              <w:lastRenderedPageBreak/>
              <w:t xml:space="preserve">pagrindžiančios neigiamą atsakymą, pateikiamos antikorupcinį teisės akto projekto vertinimą atliekančio asmens pastabos ir pasiūlymai dėl korupcijos rizikos mažinimo) </w:t>
            </w:r>
          </w:p>
          <w:p w14:paraId="59D548AB" w14:textId="77777777"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1B584" w14:textId="77777777" w:rsidR="00B336F0" w:rsidRDefault="00B336F0">
            <w:pPr>
              <w:suppressAutoHyphens/>
              <w:spacing w:line="276" w:lineRule="auto"/>
              <w:jc w:val="center"/>
              <w:textAlignment w:val="baseline"/>
              <w:rPr>
                <w:szCs w:val="24"/>
                <w:lang w:eastAsia="lt-LT"/>
              </w:rPr>
            </w:pPr>
          </w:p>
          <w:p w14:paraId="67AD6A48" w14:textId="77777777"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2D34A7D" w14:textId="77777777"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DD5A53" w14:textId="77777777"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14:paraId="0CDF15D9"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14:paraId="2C414BBC"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EF9C0" w14:textId="77777777"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5013D8" w14:textId="77777777"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F7D3" w14:textId="77777777" w:rsidR="00CA42AF" w:rsidRPr="00162E31" w:rsidRDefault="00DF788C" w:rsidP="00C256B4">
            <w:pPr>
              <w:suppressAutoHyphens/>
              <w:spacing w:line="276" w:lineRule="auto"/>
              <w:textAlignment w:val="baseline"/>
              <w:rPr>
                <w:i/>
                <w:szCs w:val="24"/>
                <w:lang w:eastAsia="lt-LT"/>
              </w:rPr>
            </w:pPr>
            <w:r w:rsidRPr="00162E31">
              <w:rPr>
                <w:i/>
                <w:szCs w:val="24"/>
                <w:lang w:eastAsia="lt-LT"/>
              </w:rPr>
              <w:t>Nesudaro</w:t>
            </w:r>
            <w:r w:rsidR="00A80B0D" w:rsidRPr="00162E31">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10F86"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D7885"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215754A"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62770C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33972" w14:textId="77777777"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BFB58F" w14:textId="77777777"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52569" w14:textId="77777777" w:rsidR="00B336F0" w:rsidRPr="00162E31" w:rsidRDefault="00DF788C">
            <w:pPr>
              <w:keepNext/>
              <w:suppressAutoHyphens/>
              <w:spacing w:line="276" w:lineRule="auto"/>
              <w:textAlignment w:val="baseline"/>
              <w:rPr>
                <w:i/>
                <w:szCs w:val="24"/>
                <w:lang w:eastAsia="lt-LT"/>
              </w:rPr>
            </w:pPr>
            <w:r w:rsidRPr="00162E31">
              <w:rPr>
                <w:i/>
                <w:szCs w:val="24"/>
                <w:lang w:eastAsia="lt-LT"/>
              </w:rPr>
              <w:t>Nenustatyta</w:t>
            </w:r>
            <w:r w:rsidR="00A80B0D" w:rsidRPr="00162E31">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90DBA"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B07794" w14:textId="77777777"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7E84EE4"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37B5A6C0"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1E1DA5" w14:textId="77777777"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401E2" w14:textId="77777777"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904C2" w14:textId="77777777" w:rsidR="00B336F0" w:rsidRPr="00162E31" w:rsidRDefault="00E56365" w:rsidP="0003126D">
            <w:pPr>
              <w:jc w:val="both"/>
              <w:rPr>
                <w:i/>
              </w:rPr>
            </w:pPr>
            <w:r>
              <w:rPr>
                <w:i/>
              </w:rPr>
              <w:t>Kriterij</w:t>
            </w:r>
            <w:r w:rsidR="0003126D">
              <w:rPr>
                <w:i/>
              </w:rPr>
              <w:t>us neaktualus.</w:t>
            </w:r>
            <w:r w:rsidR="00704D28">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4F2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192B6"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3164082"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3DDD0CE"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CAE067" w14:textId="77777777"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FA24A" w14:textId="77777777"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1C6AC" w14:textId="77777777" w:rsidR="00B336F0" w:rsidRDefault="00E56365" w:rsidP="0003126D">
            <w:pPr>
              <w:suppressAutoHyphens/>
              <w:spacing w:line="276" w:lineRule="auto"/>
              <w:textAlignment w:val="baseline"/>
              <w:rPr>
                <w:szCs w:val="24"/>
                <w:lang w:eastAsia="lt-LT"/>
              </w:rPr>
            </w:pPr>
            <w:r>
              <w:rPr>
                <w:i/>
              </w:rPr>
              <w:t>Kriterij</w:t>
            </w:r>
            <w:r w:rsidR="0003126D">
              <w:rPr>
                <w:i/>
              </w:rPr>
              <w:t xml:space="preserve">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FB3DE"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3F708"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308CE43"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C851C40"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06153" w14:textId="77777777" w:rsidR="00B336F0" w:rsidRDefault="00D44316">
            <w:pPr>
              <w:suppressAutoHyphens/>
              <w:spacing w:line="276" w:lineRule="auto"/>
              <w:jc w:val="center"/>
              <w:textAlignment w:val="baseline"/>
              <w:rPr>
                <w:szCs w:val="24"/>
                <w:lang w:eastAsia="lt-LT"/>
              </w:rPr>
            </w:pPr>
            <w:r>
              <w:rPr>
                <w:szCs w:val="24"/>
                <w:lang w:eastAsia="lt-LT"/>
              </w:rPr>
              <w:lastRenderedPageBreak/>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29BF8" w14:textId="77777777"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66BBD" w14:textId="77777777" w:rsidR="00CE2D9E" w:rsidRPr="00656978" w:rsidRDefault="00656978" w:rsidP="00656978">
            <w:pPr>
              <w:suppressAutoHyphens/>
              <w:spacing w:line="276" w:lineRule="auto"/>
              <w:jc w:val="both"/>
              <w:textAlignment w:val="baseline"/>
              <w:rPr>
                <w:i/>
                <w:szCs w:val="24"/>
              </w:rPr>
            </w:pPr>
            <w:r w:rsidRPr="00656978">
              <w:rPr>
                <w:i/>
                <w:szCs w:val="24"/>
              </w:rPr>
              <w:t>Kriterijų atitinka</w:t>
            </w:r>
            <w:r w:rsidR="0003126D" w:rsidRPr="00656978">
              <w:rPr>
                <w:i/>
                <w:szCs w:val="24"/>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FE1B0"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420756"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8205C63"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4BCE14D8"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99BEBC" w14:textId="77777777"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6F2F6" w14:textId="77777777"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397D7" w14:textId="77777777" w:rsidR="00B336F0" w:rsidRDefault="00656978" w:rsidP="00704D28">
            <w:pPr>
              <w:suppressAutoHyphens/>
              <w:spacing w:line="276" w:lineRule="auto"/>
              <w:textAlignment w:val="baseline"/>
              <w:rPr>
                <w:szCs w:val="24"/>
                <w:lang w:eastAsia="lt-LT"/>
              </w:rPr>
            </w:pPr>
            <w:r>
              <w:rPr>
                <w:i/>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4F01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B8C27"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7ECA049"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D084AA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0273EB" w14:textId="77777777"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5C2DB" w14:textId="77777777"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2625" w14:textId="77777777" w:rsidR="00791F6D" w:rsidRDefault="00656978" w:rsidP="00704D28">
            <w:pPr>
              <w:suppressAutoHyphens/>
              <w:spacing w:line="276" w:lineRule="auto"/>
              <w:textAlignment w:val="baseline"/>
              <w:rPr>
                <w:szCs w:val="24"/>
                <w:lang w:eastAsia="lt-LT"/>
              </w:rPr>
            </w:pPr>
            <w:r>
              <w:rPr>
                <w:i/>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14A6F"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615ADE"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EE7C89F"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AA0287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251981" w14:textId="77777777"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010C0" w14:textId="77777777"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F7A01" w14:textId="77777777" w:rsidR="00B336F0" w:rsidRPr="00E531FF" w:rsidRDefault="00656978" w:rsidP="00704D28">
            <w:pPr>
              <w:suppressAutoHyphens/>
              <w:spacing w:line="276" w:lineRule="auto"/>
              <w:textAlignment w:val="baseline"/>
              <w:rPr>
                <w:szCs w:val="24"/>
                <w:lang w:eastAsia="lt-LT"/>
              </w:rPr>
            </w:pPr>
            <w:r>
              <w:rPr>
                <w:i/>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6A8D"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C9C87"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4CDEA3F" w14:textId="77777777" w:rsidR="00B336F0" w:rsidRDefault="00D44316">
            <w:pPr>
              <w:suppressAutoHyphens/>
              <w:spacing w:line="276" w:lineRule="auto"/>
              <w:textAlignment w:val="baseline"/>
              <w:rPr>
                <w:szCs w:val="24"/>
                <w:lang w:eastAsia="lt-LT"/>
              </w:rPr>
            </w:pPr>
            <w:r>
              <w:rPr>
                <w:szCs w:val="24"/>
                <w:lang w:eastAsia="lt-LT"/>
              </w:rPr>
              <w:t>□ netenkina</w:t>
            </w:r>
          </w:p>
        </w:tc>
      </w:tr>
      <w:tr w:rsidR="0034635B" w14:paraId="646C3E1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3D0BD6" w14:textId="77777777"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BE9D4" w14:textId="77777777"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00466919" w14:textId="77777777"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14:paraId="283A99F5" w14:textId="77777777"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w:t>
            </w:r>
            <w:r>
              <w:rPr>
                <w:szCs w:val="24"/>
              </w:rPr>
              <w:lastRenderedPageBreak/>
              <w:t>interesams ir kolegialaus sprendimus priimančio subjekto veiklos objektyvumą ir skaidrumą</w:t>
            </w:r>
          </w:p>
          <w:p w14:paraId="6B31167B" w14:textId="77777777"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14:paraId="55386A0A" w14:textId="77777777"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14:paraId="7048D720" w14:textId="77777777" w:rsidR="0034635B" w:rsidRDefault="0034635B" w:rsidP="0034635B">
            <w:pPr>
              <w:suppressAutoHyphens/>
              <w:spacing w:line="276" w:lineRule="auto"/>
              <w:textAlignment w:val="baseline"/>
              <w:rPr>
                <w:szCs w:val="24"/>
              </w:rPr>
            </w:pPr>
            <w:r>
              <w:rPr>
                <w:szCs w:val="24"/>
              </w:rPr>
              <w:t>9.5. veiklos pobūdis laiko atžvilgiu</w:t>
            </w:r>
          </w:p>
          <w:p w14:paraId="3571CA21" w14:textId="77777777"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43638" w14:textId="77777777" w:rsidR="00C61C68" w:rsidRPr="00553EC3" w:rsidRDefault="00656978" w:rsidP="00704D28">
            <w:pPr>
              <w:spacing w:line="256" w:lineRule="auto"/>
              <w:jc w:val="both"/>
            </w:pPr>
            <w:r>
              <w:rPr>
                <w:i/>
              </w:rPr>
              <w:lastRenderedPageBreak/>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0E134" w14:textId="77777777"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4C6015" w14:textId="77777777"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14:paraId="500ED773" w14:textId="77777777"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14:paraId="5DD6902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9757CB" w14:textId="77777777"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FD33F" w14:textId="77777777"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80330" w14:textId="77777777" w:rsidR="00DC1C54" w:rsidRPr="00696BEE" w:rsidRDefault="00656978" w:rsidP="00704D28">
            <w:pPr>
              <w:suppressAutoHyphens/>
              <w:spacing w:line="276" w:lineRule="auto"/>
              <w:textAlignment w:val="baseline"/>
              <w:rPr>
                <w:szCs w:val="24"/>
                <w:lang w:eastAsia="lt-LT"/>
              </w:rPr>
            </w:pPr>
            <w:r>
              <w:rPr>
                <w:i/>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001D"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840A70"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691437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41C4F7F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563DE" w14:textId="77777777"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B4EF80" w14:textId="77777777"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4CFA6" w14:textId="77777777" w:rsidR="00B336F0" w:rsidRDefault="00656978" w:rsidP="00704D28">
            <w:pPr>
              <w:keepNext/>
              <w:suppressAutoHyphens/>
              <w:spacing w:line="276" w:lineRule="auto"/>
              <w:textAlignment w:val="baseline"/>
              <w:rPr>
                <w:szCs w:val="24"/>
                <w:lang w:eastAsia="lt-LT"/>
              </w:rPr>
            </w:pPr>
            <w:r>
              <w:rPr>
                <w:i/>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EFE75"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47863"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06B5C69"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1A81976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8C38D" w14:textId="77777777"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2BA63" w14:textId="77777777"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52A5A" w14:textId="77777777" w:rsidR="00E33466" w:rsidRPr="002F0C67" w:rsidRDefault="00656978" w:rsidP="00704D28">
            <w:pPr>
              <w:suppressAutoHyphens/>
              <w:spacing w:line="276" w:lineRule="auto"/>
              <w:textAlignment w:val="baseline"/>
            </w:pPr>
            <w:r>
              <w:rPr>
                <w:i/>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695FC"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D5D6"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4BC6529"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AEAF3B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95AFF" w14:textId="77777777"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44E505" w14:textId="77777777"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B860" w14:textId="77777777" w:rsidR="00B336F0" w:rsidRDefault="00656978" w:rsidP="00E56365">
            <w:pPr>
              <w:suppressAutoHyphens/>
              <w:spacing w:line="276" w:lineRule="auto"/>
              <w:textAlignment w:val="baseline"/>
              <w:rPr>
                <w:szCs w:val="24"/>
                <w:lang w:eastAsia="lt-LT"/>
              </w:rPr>
            </w:pPr>
            <w:r>
              <w:rPr>
                <w:i/>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80041"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6EC575"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C99FF7A"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C907A0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939741" w14:textId="77777777"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E7D2B" w14:textId="77777777" w:rsidR="00B336F0" w:rsidRDefault="00D44316">
            <w:pPr>
              <w:suppressAutoHyphens/>
              <w:spacing w:line="276" w:lineRule="auto"/>
              <w:textAlignment w:val="baseline"/>
              <w:rPr>
                <w:strike/>
              </w:rPr>
            </w:pPr>
            <w:r>
              <w:rPr>
                <w:szCs w:val="24"/>
                <w:lang w:eastAsia="lt-LT"/>
              </w:rPr>
              <w:t xml:space="preserve">Teisės akto projektas nustato kontrolės (priežiūros) procedūrą ir aiškius jos atlikimo kriterijus </w:t>
            </w:r>
            <w:r>
              <w:rPr>
                <w:szCs w:val="24"/>
                <w:lang w:eastAsia="lt-LT"/>
              </w:rPr>
              <w:lastRenderedPageBreak/>
              <w:t>(atvejus,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4AB51" w14:textId="77777777" w:rsidR="00B336F0" w:rsidRPr="002F0C67" w:rsidRDefault="00656978" w:rsidP="004D4A1E">
            <w:pPr>
              <w:suppressAutoHyphens/>
              <w:spacing w:line="276" w:lineRule="auto"/>
              <w:textAlignment w:val="baseline"/>
            </w:pPr>
            <w:r>
              <w:rPr>
                <w:i/>
              </w:rPr>
              <w:lastRenderedPageBreak/>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3451"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6CE4DC"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894B92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32B09B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5CBAA" w14:textId="77777777"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2F4ED" w14:textId="77777777"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FC77" w14:textId="77777777" w:rsidR="00B336F0" w:rsidRDefault="00656978" w:rsidP="00E56365">
            <w:pPr>
              <w:suppressAutoHyphens/>
              <w:spacing w:line="276" w:lineRule="auto"/>
              <w:textAlignment w:val="baseline"/>
              <w:rPr>
                <w:szCs w:val="24"/>
                <w:lang w:eastAsia="lt-LT"/>
              </w:rPr>
            </w:pPr>
            <w:r>
              <w:rPr>
                <w:i/>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4F4C"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3104C"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AA4E67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72627D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1FEC05" w14:textId="77777777"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E6D7C" w14:textId="77777777"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AF693" w14:textId="77777777" w:rsidR="00B336F0" w:rsidRDefault="00656978" w:rsidP="003B51DB">
            <w:pPr>
              <w:suppressAutoHyphens/>
              <w:spacing w:line="276" w:lineRule="auto"/>
              <w:textAlignment w:val="baseline"/>
              <w:rPr>
                <w:szCs w:val="24"/>
                <w:lang w:eastAsia="lt-LT"/>
              </w:rPr>
            </w:pPr>
            <w:r>
              <w:rPr>
                <w:i/>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25F03"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C86F"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BED3C10"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F2DA630"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2A6B6" w14:textId="77777777"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5284E3" w14:textId="77777777"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BA1A" w14:textId="77777777" w:rsidR="00B336F0" w:rsidRPr="00E33466" w:rsidRDefault="00656978" w:rsidP="00E56365">
            <w:pPr>
              <w:spacing w:line="256" w:lineRule="auto"/>
              <w:jc w:val="both"/>
              <w:rPr>
                <w:szCs w:val="24"/>
                <w:lang w:eastAsia="lt-LT"/>
              </w:rPr>
            </w:pPr>
            <w:r>
              <w:rPr>
                <w:i/>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055C8" w14:textId="77777777"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D7A770"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03F15A1"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642A75F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4D846F" w14:textId="77777777"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E800C" w14:textId="77777777"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33182" w14:textId="77777777" w:rsidR="00B336F0" w:rsidRDefault="00656978" w:rsidP="00E56365">
            <w:pPr>
              <w:suppressAutoHyphens/>
              <w:spacing w:line="276" w:lineRule="auto"/>
              <w:textAlignment w:val="baseline"/>
              <w:rPr>
                <w:szCs w:val="24"/>
                <w:lang w:eastAsia="lt-LT"/>
              </w:rPr>
            </w:pPr>
            <w:r>
              <w:rPr>
                <w:i/>
              </w:rPr>
              <w:t xml:space="preserve">Kriterijų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50AB"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6A77C"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5840115"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43D9354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FB8D5F" w14:textId="77777777"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6B41CB" w14:textId="77777777"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7B8C7" w14:textId="77777777" w:rsidR="00B336F0" w:rsidRPr="00162E31" w:rsidRDefault="00162E31">
            <w:pPr>
              <w:suppressAutoHyphens/>
              <w:spacing w:line="276" w:lineRule="auto"/>
              <w:textAlignment w:val="baseline"/>
              <w:rPr>
                <w:i/>
                <w:szCs w:val="24"/>
                <w:lang w:eastAsia="lt-LT"/>
              </w:rPr>
            </w:pPr>
            <w:r w:rsidRPr="00162E31">
              <w:rPr>
                <w:i/>
                <w:szCs w:val="24"/>
                <w:lang w:eastAsia="lt-LT"/>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6E54"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63A9" w14:textId="77777777" w:rsidR="00B336F0" w:rsidRDefault="00D44316">
            <w:pPr>
              <w:suppressAutoHyphens/>
              <w:spacing w:line="276" w:lineRule="auto"/>
              <w:textAlignment w:val="baseline"/>
              <w:rPr>
                <w:szCs w:val="24"/>
                <w:lang w:eastAsia="lt-LT"/>
              </w:rPr>
            </w:pPr>
            <w:r>
              <w:rPr>
                <w:szCs w:val="24"/>
                <w:lang w:eastAsia="lt-LT"/>
              </w:rPr>
              <w:t>□ tenkina</w:t>
            </w:r>
          </w:p>
          <w:p w14:paraId="49650763"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EB3ECFB"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EDD0C13" w14:textId="77777777" w:rsidR="007516B4" w:rsidRDefault="007516B4" w:rsidP="00E33466">
            <w:pPr>
              <w:suppressAutoHyphens/>
              <w:spacing w:line="276" w:lineRule="auto"/>
              <w:jc w:val="both"/>
              <w:textAlignment w:val="baseline"/>
              <w:rPr>
                <w:szCs w:val="24"/>
                <w:lang w:eastAsia="lt-LT"/>
              </w:rPr>
            </w:pPr>
          </w:p>
          <w:p w14:paraId="012532B6" w14:textId="77777777"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14:paraId="0B1722B3" w14:textId="77777777" w:rsidR="00B336F0" w:rsidRDefault="00B336F0">
            <w:pPr>
              <w:suppressAutoHyphens/>
              <w:spacing w:line="276" w:lineRule="auto"/>
              <w:textAlignment w:val="baseline"/>
              <w:rPr>
                <w:szCs w:val="24"/>
                <w:lang w:eastAsia="lt-LT"/>
              </w:rPr>
            </w:pPr>
          </w:p>
          <w:p w14:paraId="119AD172"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7B61CC07" w14:textId="77777777" w:rsidR="007516B4" w:rsidRDefault="007516B4">
            <w:pPr>
              <w:suppressAutoHyphens/>
              <w:spacing w:line="276" w:lineRule="auto"/>
              <w:textAlignment w:val="baseline"/>
              <w:rPr>
                <w:szCs w:val="24"/>
                <w:lang w:eastAsia="lt-LT"/>
              </w:rPr>
            </w:pPr>
          </w:p>
          <w:p w14:paraId="71DD2748" w14:textId="77777777"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4C38EB9E" w14:textId="77777777" w:rsidR="00B336F0" w:rsidRDefault="00B336F0">
            <w:pPr>
              <w:suppressAutoHyphens/>
              <w:spacing w:line="276" w:lineRule="auto"/>
              <w:textAlignment w:val="baseline"/>
              <w:rPr>
                <w:szCs w:val="24"/>
                <w:lang w:eastAsia="lt-LT"/>
              </w:rPr>
            </w:pPr>
          </w:p>
        </w:tc>
      </w:tr>
      <w:tr w:rsidR="00B336F0" w14:paraId="75666D0E"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17973832"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1F5395EE"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64AB950A"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258188B6"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14:paraId="60D0A580"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572A21A"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49C1AE90"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2652B28A"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4D982502" w14:textId="77777777" w:rsidR="00B336F0" w:rsidRDefault="00B336F0">
            <w:pPr>
              <w:suppressAutoHyphens/>
              <w:spacing w:line="276" w:lineRule="auto"/>
              <w:ind w:left="-11" w:firstLine="11"/>
              <w:textAlignment w:val="baseline"/>
              <w:rPr>
                <w:szCs w:val="24"/>
                <w:lang w:eastAsia="lt-LT"/>
              </w:rPr>
            </w:pPr>
          </w:p>
        </w:tc>
      </w:tr>
      <w:tr w:rsidR="00B336F0" w14:paraId="45046503"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3F6A0F4B"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62D98A62" w14:textId="77777777" w:rsidR="00B336F0" w:rsidRDefault="00D44316">
            <w:pPr>
              <w:suppressAutoHyphens/>
              <w:spacing w:line="276" w:lineRule="auto"/>
              <w:ind w:left="-11" w:firstLine="11"/>
              <w:textAlignment w:val="baseline"/>
              <w:rPr>
                <w:szCs w:val="24"/>
                <w:lang w:eastAsia="lt-LT"/>
              </w:rPr>
            </w:pPr>
            <w:r>
              <w:rPr>
                <w:szCs w:val="24"/>
                <w:lang w:eastAsia="lt-LT"/>
              </w:rPr>
              <w:t>(parašas)                                      (data)</w:t>
            </w:r>
          </w:p>
          <w:p w14:paraId="4E9EBF25" w14:textId="77777777" w:rsidR="00B336F0" w:rsidRDefault="00B336F0">
            <w:pPr>
              <w:suppressAutoHyphens/>
              <w:spacing w:line="276" w:lineRule="auto"/>
              <w:ind w:left="-11" w:firstLine="11"/>
              <w:textAlignment w:val="baseline"/>
              <w:rPr>
                <w:szCs w:val="24"/>
                <w:lang w:eastAsia="lt-LT"/>
              </w:rPr>
            </w:pPr>
          </w:p>
          <w:p w14:paraId="3B17DDB6" w14:textId="77777777"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1DA15ED8"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52C04222" w14:textId="77777777" w:rsidR="00B336F0" w:rsidRDefault="00D44316">
            <w:pPr>
              <w:suppressAutoHyphens/>
              <w:spacing w:line="276" w:lineRule="auto"/>
              <w:ind w:left="-11" w:firstLine="64"/>
              <w:textAlignment w:val="baseline"/>
              <w:rPr>
                <w:szCs w:val="24"/>
                <w:lang w:eastAsia="lt-LT"/>
              </w:rPr>
            </w:pPr>
            <w:r>
              <w:rPr>
                <w:szCs w:val="24"/>
                <w:lang w:eastAsia="lt-LT"/>
              </w:rPr>
              <w:t>(parašas)                                                     (data)</w:t>
            </w:r>
          </w:p>
          <w:p w14:paraId="34B5FF00" w14:textId="77777777" w:rsidR="00B336F0" w:rsidRDefault="00B336F0">
            <w:pPr>
              <w:suppressAutoHyphens/>
              <w:spacing w:line="276" w:lineRule="auto"/>
              <w:ind w:left="-11" w:firstLine="64"/>
              <w:textAlignment w:val="baseline"/>
              <w:rPr>
                <w:szCs w:val="24"/>
                <w:lang w:eastAsia="lt-LT"/>
              </w:rPr>
            </w:pPr>
          </w:p>
        </w:tc>
      </w:tr>
    </w:tbl>
    <w:p w14:paraId="54A3FEE7" w14:textId="77777777"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C1AB4" w14:textId="77777777" w:rsidR="0002623B" w:rsidRDefault="0002623B">
      <w:pPr>
        <w:rPr>
          <w:lang w:eastAsia="lt-LT"/>
        </w:rPr>
      </w:pPr>
      <w:r>
        <w:rPr>
          <w:lang w:eastAsia="lt-LT"/>
        </w:rPr>
        <w:separator/>
      </w:r>
    </w:p>
  </w:endnote>
  <w:endnote w:type="continuationSeparator" w:id="0">
    <w:p w14:paraId="5B61546E" w14:textId="77777777" w:rsidR="0002623B" w:rsidRDefault="0002623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63BA"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8A58"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66F9"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A402" w14:textId="77777777" w:rsidR="0002623B" w:rsidRDefault="0002623B">
      <w:pPr>
        <w:rPr>
          <w:lang w:eastAsia="lt-LT"/>
        </w:rPr>
      </w:pPr>
      <w:r>
        <w:rPr>
          <w:lang w:eastAsia="lt-LT"/>
        </w:rPr>
        <w:separator/>
      </w:r>
    </w:p>
  </w:footnote>
  <w:footnote w:type="continuationSeparator" w:id="0">
    <w:p w14:paraId="254DE87E" w14:textId="77777777" w:rsidR="0002623B" w:rsidRDefault="0002623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1B13"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64D58D5"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90757"/>
      <w:docPartObj>
        <w:docPartGallery w:val="Page Numbers (Top of Page)"/>
        <w:docPartUnique/>
      </w:docPartObj>
    </w:sdtPr>
    <w:sdtContent>
      <w:p w14:paraId="720CD8C0" w14:textId="77777777" w:rsidR="00B336F0" w:rsidRDefault="00D44316" w:rsidP="00D44316">
        <w:pPr>
          <w:pStyle w:val="Antrats"/>
          <w:jc w:val="center"/>
        </w:pPr>
        <w:r>
          <w:fldChar w:fldCharType="begin"/>
        </w:r>
        <w:r>
          <w:instrText>PAGE   \* MERGEFORMAT</w:instrText>
        </w:r>
        <w:r>
          <w:fldChar w:fldCharType="separate"/>
        </w:r>
        <w:r w:rsidR="008249EC">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665B" w14:textId="77777777"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50D8"/>
    <w:rsid w:val="0002623B"/>
    <w:rsid w:val="0003126D"/>
    <w:rsid w:val="00034015"/>
    <w:rsid w:val="000517ED"/>
    <w:rsid w:val="0006582E"/>
    <w:rsid w:val="00076F18"/>
    <w:rsid w:val="000A4700"/>
    <w:rsid w:val="000C3459"/>
    <w:rsid w:val="000F4B50"/>
    <w:rsid w:val="000F7381"/>
    <w:rsid w:val="00114EBC"/>
    <w:rsid w:val="00143E29"/>
    <w:rsid w:val="0015041E"/>
    <w:rsid w:val="00151C1C"/>
    <w:rsid w:val="00162ADE"/>
    <w:rsid w:val="00162E31"/>
    <w:rsid w:val="00165B57"/>
    <w:rsid w:val="001756B4"/>
    <w:rsid w:val="001B452A"/>
    <w:rsid w:val="00211AF8"/>
    <w:rsid w:val="00212D92"/>
    <w:rsid w:val="00215B10"/>
    <w:rsid w:val="0022026D"/>
    <w:rsid w:val="0023780B"/>
    <w:rsid w:val="0024738A"/>
    <w:rsid w:val="00247DC2"/>
    <w:rsid w:val="00252FC8"/>
    <w:rsid w:val="00263C9A"/>
    <w:rsid w:val="002B197E"/>
    <w:rsid w:val="002B41A6"/>
    <w:rsid w:val="002D3F38"/>
    <w:rsid w:val="002F0C67"/>
    <w:rsid w:val="00322AED"/>
    <w:rsid w:val="0032568A"/>
    <w:rsid w:val="00330A1C"/>
    <w:rsid w:val="00335B99"/>
    <w:rsid w:val="0034635B"/>
    <w:rsid w:val="00373FA9"/>
    <w:rsid w:val="003755D1"/>
    <w:rsid w:val="003A0E5C"/>
    <w:rsid w:val="003B51DB"/>
    <w:rsid w:val="003B676B"/>
    <w:rsid w:val="003D6A51"/>
    <w:rsid w:val="003F11D8"/>
    <w:rsid w:val="00402117"/>
    <w:rsid w:val="004115F7"/>
    <w:rsid w:val="00466B25"/>
    <w:rsid w:val="00494587"/>
    <w:rsid w:val="004C66E7"/>
    <w:rsid w:val="004D4A1E"/>
    <w:rsid w:val="004E1C2C"/>
    <w:rsid w:val="004F38E2"/>
    <w:rsid w:val="005434A5"/>
    <w:rsid w:val="005716D1"/>
    <w:rsid w:val="005852D0"/>
    <w:rsid w:val="00587704"/>
    <w:rsid w:val="005E3409"/>
    <w:rsid w:val="006023E6"/>
    <w:rsid w:val="00656978"/>
    <w:rsid w:val="00670DA1"/>
    <w:rsid w:val="006761E2"/>
    <w:rsid w:val="00677652"/>
    <w:rsid w:val="006815C3"/>
    <w:rsid w:val="00690980"/>
    <w:rsid w:val="00696BEE"/>
    <w:rsid w:val="006B20C2"/>
    <w:rsid w:val="006B5EA7"/>
    <w:rsid w:val="006E6F34"/>
    <w:rsid w:val="006F12B6"/>
    <w:rsid w:val="006F4CA8"/>
    <w:rsid w:val="00704D28"/>
    <w:rsid w:val="0071377A"/>
    <w:rsid w:val="00714405"/>
    <w:rsid w:val="00734E44"/>
    <w:rsid w:val="00737046"/>
    <w:rsid w:val="00737EC2"/>
    <w:rsid w:val="007419F9"/>
    <w:rsid w:val="00744A32"/>
    <w:rsid w:val="007516B4"/>
    <w:rsid w:val="0076715E"/>
    <w:rsid w:val="00773D5A"/>
    <w:rsid w:val="00780065"/>
    <w:rsid w:val="007878E6"/>
    <w:rsid w:val="00791F6D"/>
    <w:rsid w:val="007A1193"/>
    <w:rsid w:val="007B0147"/>
    <w:rsid w:val="007D4254"/>
    <w:rsid w:val="007E6950"/>
    <w:rsid w:val="007E6BF7"/>
    <w:rsid w:val="0081025E"/>
    <w:rsid w:val="0081430E"/>
    <w:rsid w:val="00816584"/>
    <w:rsid w:val="00821CC6"/>
    <w:rsid w:val="008249EC"/>
    <w:rsid w:val="008578D1"/>
    <w:rsid w:val="00862AE6"/>
    <w:rsid w:val="00862D8A"/>
    <w:rsid w:val="008E2AA7"/>
    <w:rsid w:val="008E535B"/>
    <w:rsid w:val="00927A21"/>
    <w:rsid w:val="00981B29"/>
    <w:rsid w:val="009A617E"/>
    <w:rsid w:val="009F68CA"/>
    <w:rsid w:val="00A03EE8"/>
    <w:rsid w:val="00A05A9C"/>
    <w:rsid w:val="00A22FF6"/>
    <w:rsid w:val="00A33446"/>
    <w:rsid w:val="00A422C5"/>
    <w:rsid w:val="00A47F8E"/>
    <w:rsid w:val="00A52D7B"/>
    <w:rsid w:val="00A62CB9"/>
    <w:rsid w:val="00A75369"/>
    <w:rsid w:val="00A77BAC"/>
    <w:rsid w:val="00A80B0D"/>
    <w:rsid w:val="00A831B5"/>
    <w:rsid w:val="00A969A0"/>
    <w:rsid w:val="00AA0AC6"/>
    <w:rsid w:val="00AC0201"/>
    <w:rsid w:val="00AD734B"/>
    <w:rsid w:val="00AF16F2"/>
    <w:rsid w:val="00B01302"/>
    <w:rsid w:val="00B039C6"/>
    <w:rsid w:val="00B04F62"/>
    <w:rsid w:val="00B178FE"/>
    <w:rsid w:val="00B21B1D"/>
    <w:rsid w:val="00B23918"/>
    <w:rsid w:val="00B27876"/>
    <w:rsid w:val="00B336F0"/>
    <w:rsid w:val="00B34269"/>
    <w:rsid w:val="00B80026"/>
    <w:rsid w:val="00BC18EF"/>
    <w:rsid w:val="00BC5824"/>
    <w:rsid w:val="00C14F10"/>
    <w:rsid w:val="00C256B4"/>
    <w:rsid w:val="00C567A5"/>
    <w:rsid w:val="00C61C68"/>
    <w:rsid w:val="00CA42AF"/>
    <w:rsid w:val="00CA5F4D"/>
    <w:rsid w:val="00CE2D9E"/>
    <w:rsid w:val="00D012B9"/>
    <w:rsid w:val="00D04258"/>
    <w:rsid w:val="00D074C2"/>
    <w:rsid w:val="00D145A7"/>
    <w:rsid w:val="00D44316"/>
    <w:rsid w:val="00D47761"/>
    <w:rsid w:val="00D80388"/>
    <w:rsid w:val="00D81919"/>
    <w:rsid w:val="00D86C74"/>
    <w:rsid w:val="00DB0F11"/>
    <w:rsid w:val="00DB35F9"/>
    <w:rsid w:val="00DC1C54"/>
    <w:rsid w:val="00DD00C8"/>
    <w:rsid w:val="00DD40E2"/>
    <w:rsid w:val="00DF788C"/>
    <w:rsid w:val="00E0529F"/>
    <w:rsid w:val="00E232DE"/>
    <w:rsid w:val="00E3235B"/>
    <w:rsid w:val="00E33466"/>
    <w:rsid w:val="00E531FF"/>
    <w:rsid w:val="00E56365"/>
    <w:rsid w:val="00E67F82"/>
    <w:rsid w:val="00E71C77"/>
    <w:rsid w:val="00E76621"/>
    <w:rsid w:val="00E80FA9"/>
    <w:rsid w:val="00ED23DD"/>
    <w:rsid w:val="00ED4E7D"/>
    <w:rsid w:val="00ED64DA"/>
    <w:rsid w:val="00EE7F67"/>
    <w:rsid w:val="00F10431"/>
    <w:rsid w:val="00F14C65"/>
    <w:rsid w:val="00F2090B"/>
    <w:rsid w:val="00F274D8"/>
    <w:rsid w:val="00F300F3"/>
    <w:rsid w:val="00F30A99"/>
    <w:rsid w:val="00F41D5D"/>
    <w:rsid w:val="00F42F63"/>
    <w:rsid w:val="00F534C3"/>
    <w:rsid w:val="00F7220E"/>
    <w:rsid w:val="00F81871"/>
    <w:rsid w:val="00F95E59"/>
    <w:rsid w:val="00F97C84"/>
    <w:rsid w:val="00FA152E"/>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351F0E"/>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 w:type="character" w:styleId="Komentaronuoroda">
    <w:name w:val="annotation reference"/>
    <w:basedOn w:val="Numatytasispastraiposriftas"/>
    <w:semiHidden/>
    <w:unhideWhenUsed/>
    <w:rsid w:val="003B51DB"/>
    <w:rPr>
      <w:sz w:val="16"/>
      <w:szCs w:val="16"/>
    </w:rPr>
  </w:style>
  <w:style w:type="paragraph" w:styleId="Komentarotekstas">
    <w:name w:val="annotation text"/>
    <w:basedOn w:val="prastasis"/>
    <w:link w:val="KomentarotekstasDiagrama"/>
    <w:semiHidden/>
    <w:unhideWhenUsed/>
    <w:rsid w:val="003B51DB"/>
    <w:rPr>
      <w:sz w:val="20"/>
    </w:rPr>
  </w:style>
  <w:style w:type="character" w:customStyle="1" w:styleId="KomentarotekstasDiagrama">
    <w:name w:val="Komentaro tekstas Diagrama"/>
    <w:basedOn w:val="Numatytasispastraiposriftas"/>
    <w:link w:val="Komentarotekstas"/>
    <w:semiHidden/>
    <w:rsid w:val="003B51DB"/>
    <w:rPr>
      <w:sz w:val="20"/>
    </w:rPr>
  </w:style>
  <w:style w:type="paragraph" w:styleId="Komentarotema">
    <w:name w:val="annotation subject"/>
    <w:basedOn w:val="Komentarotekstas"/>
    <w:next w:val="Komentarotekstas"/>
    <w:link w:val="KomentarotemaDiagrama"/>
    <w:semiHidden/>
    <w:unhideWhenUsed/>
    <w:rsid w:val="003B51DB"/>
    <w:rPr>
      <w:b/>
      <w:bCs/>
    </w:rPr>
  </w:style>
  <w:style w:type="character" w:customStyle="1" w:styleId="KomentarotemaDiagrama">
    <w:name w:val="Komentaro tema Diagrama"/>
    <w:basedOn w:val="KomentarotekstasDiagrama"/>
    <w:link w:val="Komentarotema"/>
    <w:semiHidden/>
    <w:rsid w:val="003B51D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22596591">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4351</Words>
  <Characters>2481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Rimas Samkus</cp:lastModifiedBy>
  <cp:revision>2</cp:revision>
  <cp:lastPrinted>2023-03-17T10:44:00Z</cp:lastPrinted>
  <dcterms:created xsi:type="dcterms:W3CDTF">2023-03-17T11:23:00Z</dcterms:created>
  <dcterms:modified xsi:type="dcterms:W3CDTF">2023-03-17T11:23:00Z</dcterms:modified>
</cp:coreProperties>
</file>