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184B2" w14:textId="77777777" w:rsidR="001C396A" w:rsidRPr="00161392" w:rsidRDefault="001C396A" w:rsidP="001C396A">
      <w:pPr>
        <w:ind w:left="5184"/>
        <w:jc w:val="both"/>
        <w:rPr>
          <w:bCs/>
          <w:sz w:val="24"/>
          <w:szCs w:val="24"/>
          <w:lang w:val="en-US"/>
        </w:rPr>
      </w:pPr>
      <w:r w:rsidRPr="00161392">
        <w:rPr>
          <w:bCs/>
          <w:sz w:val="24"/>
          <w:szCs w:val="24"/>
        </w:rPr>
        <w:t>P</w:t>
      </w:r>
      <w:r w:rsidRPr="00161392">
        <w:rPr>
          <w:bCs/>
          <w:sz w:val="24"/>
          <w:szCs w:val="24"/>
          <w:lang w:val="en-US"/>
        </w:rPr>
        <w:t>RITARTA</w:t>
      </w:r>
    </w:p>
    <w:p w14:paraId="3F2C5D35" w14:textId="77777777" w:rsidR="001C396A" w:rsidRPr="00161392" w:rsidRDefault="001C396A" w:rsidP="001C396A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161392">
        <w:rPr>
          <w:bCs/>
          <w:sz w:val="24"/>
          <w:szCs w:val="24"/>
        </w:rPr>
        <w:t>Panevėžio rajono savivaldybės tarybos</w:t>
      </w:r>
    </w:p>
    <w:p w14:paraId="24008B1B" w14:textId="04178D0D" w:rsidR="001C396A" w:rsidRPr="00161392" w:rsidRDefault="001C396A" w:rsidP="001C396A">
      <w:pPr>
        <w:autoSpaceDE w:val="0"/>
        <w:ind w:left="3888" w:firstLine="1296"/>
        <w:jc w:val="both"/>
        <w:rPr>
          <w:bCs/>
          <w:sz w:val="24"/>
          <w:szCs w:val="24"/>
        </w:rPr>
      </w:pPr>
      <w:r w:rsidRPr="00161392">
        <w:rPr>
          <w:bCs/>
          <w:sz w:val="24"/>
          <w:szCs w:val="24"/>
        </w:rPr>
        <w:t>202</w:t>
      </w:r>
      <w:r w:rsidRPr="00161392">
        <w:rPr>
          <w:bCs/>
          <w:sz w:val="24"/>
          <w:szCs w:val="24"/>
          <w:lang w:val="en-US"/>
        </w:rPr>
        <w:t>1</w:t>
      </w:r>
      <w:r w:rsidRPr="00161392">
        <w:rPr>
          <w:bCs/>
          <w:sz w:val="24"/>
          <w:szCs w:val="24"/>
        </w:rPr>
        <w:t xml:space="preserve"> m.</w:t>
      </w:r>
      <w:r w:rsidR="00B525DB">
        <w:rPr>
          <w:bCs/>
          <w:sz w:val="24"/>
          <w:szCs w:val="24"/>
        </w:rPr>
        <w:t xml:space="preserve"> </w:t>
      </w:r>
      <w:proofErr w:type="spellStart"/>
      <w:r w:rsidRPr="00161392">
        <w:rPr>
          <w:bCs/>
          <w:sz w:val="24"/>
          <w:szCs w:val="24"/>
          <w:lang w:val="en-US"/>
        </w:rPr>
        <w:t>gegu</w:t>
      </w:r>
      <w:proofErr w:type="spellEnd"/>
      <w:r w:rsidRPr="00161392">
        <w:rPr>
          <w:bCs/>
          <w:sz w:val="24"/>
          <w:szCs w:val="24"/>
        </w:rPr>
        <w:t>žės 20</w:t>
      </w:r>
      <w:r w:rsidRPr="00161392">
        <w:rPr>
          <w:sz w:val="24"/>
          <w:szCs w:val="24"/>
        </w:rPr>
        <w:t xml:space="preserve"> d. sprendimu Nr. T-</w:t>
      </w:r>
    </w:p>
    <w:p w14:paraId="52175BD7" w14:textId="77777777" w:rsidR="00DE6D2F" w:rsidRPr="00415B32" w:rsidRDefault="00DE6D2F" w:rsidP="00DE6D2F">
      <w:pPr>
        <w:pStyle w:val="prastasistinklapis1"/>
        <w:spacing w:before="0" w:after="0" w:line="240" w:lineRule="auto"/>
        <w:ind w:left="5192"/>
        <w:rPr>
          <w:iCs/>
          <w:color w:val="000000" w:themeColor="text1"/>
          <w:lang w:val="lt-LT"/>
        </w:rPr>
      </w:pPr>
    </w:p>
    <w:p w14:paraId="652B31F4" w14:textId="77777777" w:rsidR="00DE6D2F" w:rsidRPr="00415B32" w:rsidRDefault="00DE6D2F" w:rsidP="00DE6D2F">
      <w:pPr>
        <w:pStyle w:val="prastasistinklapis1"/>
        <w:spacing w:before="0" w:after="0" w:line="240" w:lineRule="auto"/>
        <w:ind w:left="5192"/>
        <w:rPr>
          <w:iCs/>
          <w:color w:val="000000" w:themeColor="text1"/>
          <w:lang w:val="lt-LT"/>
        </w:rPr>
      </w:pPr>
    </w:p>
    <w:p w14:paraId="3301FA10" w14:textId="77777777" w:rsidR="00DE6D2F" w:rsidRPr="00415B32" w:rsidRDefault="00DE6D2F" w:rsidP="00DE6D2F">
      <w:pPr>
        <w:pStyle w:val="prastasistinklapis1"/>
        <w:spacing w:before="0" w:after="0" w:line="240" w:lineRule="auto"/>
        <w:jc w:val="center"/>
        <w:rPr>
          <w:iCs/>
          <w:color w:val="000000" w:themeColor="text1"/>
          <w:lang w:val="lt-LT"/>
        </w:rPr>
      </w:pPr>
    </w:p>
    <w:p w14:paraId="6DE30E5A" w14:textId="198E743E" w:rsidR="00DE6D2F" w:rsidRPr="00415B32" w:rsidRDefault="00DE6D2F" w:rsidP="00DE6D2F">
      <w:pPr>
        <w:jc w:val="center"/>
        <w:rPr>
          <w:color w:val="000000" w:themeColor="text1"/>
          <w:sz w:val="24"/>
          <w:szCs w:val="24"/>
        </w:rPr>
      </w:pPr>
      <w:r w:rsidRPr="00415B32">
        <w:rPr>
          <w:b/>
          <w:bCs/>
          <w:caps/>
          <w:color w:val="000000" w:themeColor="text1"/>
          <w:sz w:val="24"/>
          <w:szCs w:val="24"/>
        </w:rPr>
        <w:t xml:space="preserve">panevėžio rajono savivaldybės </w:t>
      </w:r>
      <w:r w:rsidR="00036291">
        <w:rPr>
          <w:b/>
          <w:bCs/>
          <w:caps/>
          <w:color w:val="000000" w:themeColor="text1"/>
          <w:sz w:val="24"/>
          <w:szCs w:val="24"/>
        </w:rPr>
        <w:t>VIEŠOSIOS BIBLIOTEKOS</w:t>
      </w:r>
      <w:r w:rsidR="00FC608B">
        <w:rPr>
          <w:b/>
          <w:bCs/>
          <w:caps/>
          <w:color w:val="000000" w:themeColor="text1"/>
          <w:sz w:val="24"/>
          <w:szCs w:val="24"/>
        </w:rPr>
        <w:t xml:space="preserve"> </w:t>
      </w:r>
      <w:r w:rsidR="00036291">
        <w:rPr>
          <w:b/>
          <w:bCs/>
          <w:caps/>
          <w:color w:val="000000" w:themeColor="text1"/>
          <w:sz w:val="24"/>
          <w:szCs w:val="24"/>
        </w:rPr>
        <w:t>2020</w:t>
      </w:r>
      <w:r w:rsidRPr="00415B32">
        <w:rPr>
          <w:b/>
          <w:bCs/>
          <w:caps/>
          <w:color w:val="000000" w:themeColor="text1"/>
          <w:sz w:val="24"/>
          <w:szCs w:val="24"/>
        </w:rPr>
        <w:t xml:space="preserve"> metų veiklos ataskaita</w:t>
      </w:r>
    </w:p>
    <w:p w14:paraId="3AAA8B08" w14:textId="77777777" w:rsidR="00DE6D2F" w:rsidRPr="00415B32" w:rsidRDefault="00DE6D2F" w:rsidP="00DE6D2F">
      <w:pPr>
        <w:rPr>
          <w:bCs/>
          <w:caps/>
          <w:color w:val="000000" w:themeColor="text1"/>
          <w:sz w:val="24"/>
          <w:szCs w:val="24"/>
        </w:rPr>
      </w:pPr>
    </w:p>
    <w:p w14:paraId="30F402AF" w14:textId="470FBD40" w:rsidR="00DE6D2F" w:rsidRPr="00812D47" w:rsidRDefault="00DE6D2F" w:rsidP="00812D47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I. BENDROS ŽINIOS</w:t>
      </w:r>
    </w:p>
    <w:p w14:paraId="1C17B896" w14:textId="77777777" w:rsidR="00DE6D2F" w:rsidRDefault="00DE6D2F" w:rsidP="00FC608B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 Įstaigos pristatymas:</w:t>
      </w:r>
    </w:p>
    <w:p w14:paraId="55111122" w14:textId="77777777" w:rsidR="00DE6D2F" w:rsidRDefault="00DE6D2F" w:rsidP="00FC608B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1.1. Aprašymas (tikslai, uždaviniai ir funkcijos (pagal nuostatus ir savivaldybės strateginį</w:t>
      </w:r>
      <w:r w:rsidR="00036291">
        <w:rPr>
          <w:color w:val="000000" w:themeColor="text1"/>
          <w:sz w:val="24"/>
          <w:szCs w:val="24"/>
        </w:rPr>
        <w:t xml:space="preserve"> veiklos planą). Didžiausi 2020</w:t>
      </w:r>
      <w:r w:rsidRPr="00415B32">
        <w:rPr>
          <w:color w:val="000000" w:themeColor="text1"/>
          <w:sz w:val="24"/>
          <w:szCs w:val="24"/>
        </w:rPr>
        <w:t xml:space="preserve"> m. pasiekimai ir įgyvendinti projektai;</w:t>
      </w:r>
    </w:p>
    <w:p w14:paraId="0ACB1980" w14:textId="6B4DB8EA" w:rsidR="00036291" w:rsidRDefault="00036291" w:rsidP="00FC608B">
      <w:pPr>
        <w:suppressAutoHyphens w:val="0"/>
        <w:ind w:left="360" w:firstLine="491"/>
        <w:jc w:val="both"/>
      </w:pPr>
      <w:r>
        <w:rPr>
          <w:sz w:val="24"/>
          <w:szCs w:val="24"/>
        </w:rPr>
        <w:t>2020 m.</w:t>
      </w:r>
      <w:r w:rsidRPr="00F3324D">
        <w:rPr>
          <w:sz w:val="24"/>
          <w:szCs w:val="24"/>
        </w:rPr>
        <w:t xml:space="preserve"> viešoji bib</w:t>
      </w:r>
      <w:r>
        <w:rPr>
          <w:sz w:val="24"/>
          <w:szCs w:val="24"/>
        </w:rPr>
        <w:t>lioteka dirbo įgyvendindama</w:t>
      </w:r>
      <w:r w:rsidRPr="00F3324D">
        <w:rPr>
          <w:sz w:val="24"/>
          <w:szCs w:val="24"/>
        </w:rPr>
        <w:t xml:space="preserve"> pagrindiniu</w:t>
      </w:r>
      <w:r>
        <w:rPr>
          <w:sz w:val="24"/>
          <w:szCs w:val="24"/>
        </w:rPr>
        <w:t>s tikslus:</w:t>
      </w:r>
      <w:r>
        <w:rPr>
          <w:sz w:val="23"/>
          <w:szCs w:val="23"/>
        </w:rPr>
        <w:t xml:space="preserve"> toliau ugdyti informacinius rajono gyventojų gebėjimus vykdan</w:t>
      </w:r>
      <w:r w:rsidR="002D353A">
        <w:rPr>
          <w:sz w:val="23"/>
          <w:szCs w:val="23"/>
        </w:rPr>
        <w:t>t projekt</w:t>
      </w:r>
      <w:r w:rsidR="00B64EE4">
        <w:rPr>
          <w:sz w:val="23"/>
          <w:szCs w:val="23"/>
        </w:rPr>
        <w:t>us</w:t>
      </w:r>
      <w:r>
        <w:rPr>
          <w:sz w:val="23"/>
          <w:szCs w:val="23"/>
        </w:rPr>
        <w:t xml:space="preserve"> </w:t>
      </w:r>
      <w:r w:rsidR="002D353A">
        <w:rPr>
          <w:sz w:val="23"/>
          <w:szCs w:val="23"/>
        </w:rPr>
        <w:t>„</w:t>
      </w:r>
      <w:r>
        <w:rPr>
          <w:sz w:val="23"/>
          <w:szCs w:val="23"/>
        </w:rPr>
        <w:t xml:space="preserve">Gyventojų skatinimas išmaniai naudotis internetu atnaujintoje viešosios interneto prieigos infrastuktūroje“ bei </w:t>
      </w:r>
      <w:r w:rsidR="002D353A">
        <w:rPr>
          <w:sz w:val="23"/>
          <w:szCs w:val="23"/>
        </w:rPr>
        <w:t>„Prisijungusi Lietuva“,</w:t>
      </w:r>
      <w:r>
        <w:rPr>
          <w:sz w:val="23"/>
          <w:szCs w:val="23"/>
        </w:rPr>
        <w:t xml:space="preserve"> stiprinti vaikų ir jaunimo skaitymo įgūdžius, skatinti žinių siekimą, kūrybiškumą, individualumą, sudaryti palankias sąlygas visų socialinių grupių vartotojams šviestis, mokytis, gauti šiuolaikinę informaciją, tenkinti kultūrinius, mokymosi, švietimo poreikius</w:t>
      </w:r>
      <w:r>
        <w:rPr>
          <w:sz w:val="24"/>
          <w:szCs w:val="24"/>
        </w:rPr>
        <w:t xml:space="preserve"> plėtojant neformalųjį vaikų ir suau</w:t>
      </w:r>
      <w:r w:rsidRPr="00F3324D">
        <w:rPr>
          <w:sz w:val="24"/>
          <w:szCs w:val="24"/>
        </w:rPr>
        <w:t>gusiųjų švietimą, ugdant gyventojų kultūrines ir kūrybines kompetencijas, populiarinant elektronines paslaugas</w:t>
      </w:r>
      <w:r>
        <w:rPr>
          <w:sz w:val="24"/>
          <w:szCs w:val="24"/>
        </w:rPr>
        <w:t>. Toliau buvo v</w:t>
      </w:r>
      <w:r w:rsidRPr="00F3324D">
        <w:rPr>
          <w:sz w:val="24"/>
          <w:szCs w:val="24"/>
        </w:rPr>
        <w:t>ykdoma LIBIS plėtra rajono biblio</w:t>
      </w:r>
      <w:r>
        <w:rPr>
          <w:sz w:val="24"/>
          <w:szCs w:val="24"/>
        </w:rPr>
        <w:t>tekose bei ši sistema įdiegta ir knygos išduodamos pagal elektroninį skaitytojo bilietą dabar jau 20 bibliotekų.  Bibliotekose toliau galima naudotis visatekstėmis duomenų bazėmis.</w:t>
      </w:r>
      <w:r w:rsidRPr="00F3324D">
        <w:rPr>
          <w:sz w:val="24"/>
          <w:szCs w:val="24"/>
        </w:rPr>
        <w:t xml:space="preserve"> </w:t>
      </w:r>
      <w:r>
        <w:rPr>
          <w:sz w:val="24"/>
          <w:szCs w:val="24"/>
        </w:rPr>
        <w:t>Didžiausi</w:t>
      </w:r>
      <w:r w:rsidRPr="00646750">
        <w:rPr>
          <w:sz w:val="24"/>
          <w:szCs w:val="24"/>
        </w:rPr>
        <w:t xml:space="preserve"> pasi</w:t>
      </w:r>
      <w:r>
        <w:rPr>
          <w:sz w:val="24"/>
          <w:szCs w:val="24"/>
        </w:rPr>
        <w:t xml:space="preserve">ekimai ir įgyvendinti projektai: </w:t>
      </w:r>
      <w:r w:rsidRPr="00F3324D">
        <w:rPr>
          <w:sz w:val="24"/>
          <w:szCs w:val="24"/>
        </w:rPr>
        <w:t xml:space="preserve">įsijungta </w:t>
      </w:r>
      <w:r>
        <w:rPr>
          <w:sz w:val="24"/>
          <w:szCs w:val="24"/>
        </w:rPr>
        <w:t xml:space="preserve">į Kultūros paso programą, pagal kurią dviejuose bibliotekos muziejuose vykdomos edukacinės programos, skirtos jaunesniojo amžiaus mokiniams. Rajono savivaldybei pasirašius sutartį su Lietuvos nacionaline Martyno Mažvydo biblioteka, buvo vykdomos veiklos nacionaliniuose projektuose </w:t>
      </w:r>
      <w:r w:rsidRPr="004E7F69">
        <w:rPr>
          <w:sz w:val="24"/>
          <w:szCs w:val="24"/>
        </w:rPr>
        <w:t>„Gyventojų skatinimas išmaniai naudotis internetu“ i</w:t>
      </w:r>
      <w:r>
        <w:rPr>
          <w:sz w:val="24"/>
          <w:szCs w:val="24"/>
        </w:rPr>
        <w:t>r „Prisijungusi Lietuva“</w:t>
      </w:r>
      <w:r w:rsidRPr="004E7F69">
        <w:rPr>
          <w:sz w:val="24"/>
          <w:szCs w:val="24"/>
        </w:rPr>
        <w:t>.</w:t>
      </w:r>
      <w:r w:rsidR="00A63916">
        <w:rPr>
          <w:sz w:val="24"/>
          <w:szCs w:val="24"/>
        </w:rPr>
        <w:t xml:space="preserve"> Antru</w:t>
      </w:r>
      <w:r>
        <w:rPr>
          <w:sz w:val="24"/>
          <w:szCs w:val="24"/>
        </w:rPr>
        <w:t xml:space="preserve"> etapu atnaujinta kompiuterinė įranga 10 ra</w:t>
      </w:r>
      <w:r w:rsidR="00A63916">
        <w:rPr>
          <w:sz w:val="24"/>
          <w:szCs w:val="24"/>
        </w:rPr>
        <w:t xml:space="preserve">jono bibliotekų. </w:t>
      </w:r>
      <w:r w:rsidR="00B64EE4">
        <w:rPr>
          <w:sz w:val="24"/>
          <w:szCs w:val="24"/>
        </w:rPr>
        <w:t>N</w:t>
      </w:r>
      <w:r>
        <w:rPr>
          <w:sz w:val="24"/>
          <w:szCs w:val="24"/>
        </w:rPr>
        <w:t>audotis kompiuteriais ir kitais įrenginiais, internetu</w:t>
      </w:r>
      <w:r w:rsidR="00B64EE4" w:rsidRPr="00B64EE4">
        <w:rPr>
          <w:sz w:val="24"/>
          <w:szCs w:val="24"/>
        </w:rPr>
        <w:t xml:space="preserve"> </w:t>
      </w:r>
      <w:r w:rsidR="00B64EE4">
        <w:rPr>
          <w:sz w:val="24"/>
          <w:szCs w:val="24"/>
        </w:rPr>
        <w:t>apmokyta daugiau kaip             800 vartotojų</w:t>
      </w:r>
      <w:r>
        <w:rPr>
          <w:sz w:val="24"/>
          <w:szCs w:val="24"/>
        </w:rPr>
        <w:t xml:space="preserve">. </w:t>
      </w:r>
      <w:r w:rsidR="00A63916">
        <w:rPr>
          <w:sz w:val="24"/>
          <w:szCs w:val="24"/>
        </w:rPr>
        <w:t>Prie bibliotekos akredituota ir pradėjo veikti 3 Vaikų dienos centrai. Tai Gustonių, Linkaučių</w:t>
      </w:r>
      <w:r w:rsidR="00B64EE4">
        <w:rPr>
          <w:sz w:val="24"/>
          <w:szCs w:val="24"/>
        </w:rPr>
        <w:t xml:space="preserve"> ir</w:t>
      </w:r>
      <w:r w:rsidR="00A63916">
        <w:rPr>
          <w:sz w:val="24"/>
          <w:szCs w:val="24"/>
        </w:rPr>
        <w:t xml:space="preserve"> Žibartonių bibliotekų papildomos veiklos. </w:t>
      </w:r>
      <w:r>
        <w:rPr>
          <w:sz w:val="24"/>
          <w:szCs w:val="24"/>
        </w:rPr>
        <w:t>Bibl</w:t>
      </w:r>
      <w:r w:rsidR="00DD6730">
        <w:rPr>
          <w:sz w:val="24"/>
          <w:szCs w:val="24"/>
        </w:rPr>
        <w:t>ioteka įvykdė 14</w:t>
      </w:r>
      <w:r>
        <w:rPr>
          <w:sz w:val="24"/>
          <w:szCs w:val="24"/>
        </w:rPr>
        <w:t xml:space="preserve"> projektų, kuriuos rėmė Lietuvos Respublikos socialinės apsaugos ir darbo ministerija, Lietuvos kultūros taryba, Panevėžio rajono savivaldybė. Dalyvauta įvairiose skaitymo skatinimo akcijose, populiariausia akcija </w:t>
      </w:r>
      <w:r w:rsidR="00B64EE4">
        <w:rPr>
          <w:sz w:val="24"/>
          <w:szCs w:val="24"/>
        </w:rPr>
        <w:t>„</w:t>
      </w:r>
      <w:r>
        <w:rPr>
          <w:sz w:val="24"/>
          <w:szCs w:val="24"/>
        </w:rPr>
        <w:t>Vasara su knyga“, skatinanti skaityti vasaros metu.</w:t>
      </w:r>
      <w:r w:rsidR="00A63916">
        <w:rPr>
          <w:sz w:val="24"/>
          <w:szCs w:val="24"/>
        </w:rPr>
        <w:t xml:space="preserve"> Bibliotekoje baigtas d</w:t>
      </w:r>
      <w:r w:rsidR="00B64EE4">
        <w:rPr>
          <w:sz w:val="24"/>
          <w:szCs w:val="24"/>
        </w:rPr>
        <w:t>vejus</w:t>
      </w:r>
      <w:r w:rsidR="00A63916">
        <w:rPr>
          <w:sz w:val="24"/>
          <w:szCs w:val="24"/>
        </w:rPr>
        <w:t xml:space="preserve"> metus vykęs ES savanorių tarnybos </w:t>
      </w:r>
      <w:r w:rsidR="00B64EE4">
        <w:rPr>
          <w:sz w:val="24"/>
          <w:szCs w:val="24"/>
        </w:rPr>
        <w:t>„</w:t>
      </w:r>
      <w:r w:rsidR="00A63916" w:rsidRPr="00A63916">
        <w:rPr>
          <w:sz w:val="24"/>
          <w:szCs w:val="24"/>
        </w:rPr>
        <w:t>Erasmus+</w:t>
      </w:r>
      <w:r w:rsidR="00B64EE4">
        <w:rPr>
          <w:sz w:val="24"/>
          <w:szCs w:val="24"/>
        </w:rPr>
        <w:t>“</w:t>
      </w:r>
      <w:r w:rsidR="00A63916" w:rsidRPr="00A63916">
        <w:rPr>
          <w:sz w:val="24"/>
          <w:szCs w:val="24"/>
        </w:rPr>
        <w:t xml:space="preserve"> ir Jaunimo tarptautinio bendradarbiavim</w:t>
      </w:r>
      <w:r w:rsidR="00A63916">
        <w:rPr>
          <w:sz w:val="24"/>
          <w:szCs w:val="24"/>
        </w:rPr>
        <w:t xml:space="preserve">o agentūros projektas </w:t>
      </w:r>
      <w:r w:rsidR="00B64EE4">
        <w:rPr>
          <w:sz w:val="24"/>
          <w:szCs w:val="24"/>
        </w:rPr>
        <w:t>„</w:t>
      </w:r>
      <w:r w:rsidR="00A63916" w:rsidRPr="00A63916">
        <w:rPr>
          <w:sz w:val="24"/>
          <w:szCs w:val="24"/>
        </w:rPr>
        <w:t xml:space="preserve">Me(na)s </w:t>
      </w:r>
      <w:r w:rsidR="00B64EE4">
        <w:rPr>
          <w:sz w:val="24"/>
          <w:szCs w:val="24"/>
        </w:rPr>
        <w:t>v</w:t>
      </w:r>
      <w:r w:rsidR="00A63916" w:rsidRPr="00A63916">
        <w:rPr>
          <w:sz w:val="24"/>
          <w:szCs w:val="24"/>
        </w:rPr>
        <w:t>ienybėje</w:t>
      </w:r>
      <w:r w:rsidR="00B64EE4">
        <w:rPr>
          <w:sz w:val="24"/>
          <w:szCs w:val="24"/>
        </w:rPr>
        <w:t>“</w:t>
      </w:r>
      <w:r w:rsidR="00064571">
        <w:rPr>
          <w:sz w:val="24"/>
          <w:szCs w:val="24"/>
        </w:rPr>
        <w:t>, kurio veiklos vyko dalyvaujant savanorei iš Sakartvelo.</w:t>
      </w:r>
    </w:p>
    <w:p w14:paraId="2C9DF64E" w14:textId="77777777" w:rsidR="00036291" w:rsidRDefault="00036291" w:rsidP="00DE6D2F">
      <w:pPr>
        <w:ind w:firstLine="720"/>
        <w:jc w:val="both"/>
        <w:rPr>
          <w:color w:val="000000" w:themeColor="text1"/>
          <w:sz w:val="24"/>
          <w:szCs w:val="24"/>
        </w:rPr>
      </w:pPr>
    </w:p>
    <w:p w14:paraId="42FEC7A8" w14:textId="77777777" w:rsidR="00DE6D2F" w:rsidRDefault="00DE6D2F" w:rsidP="00DE6D2F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1.2. didžiausias leistinas pareigybių skaičius;</w:t>
      </w:r>
      <w:r w:rsidR="00DD6730">
        <w:rPr>
          <w:color w:val="000000" w:themeColor="text1"/>
          <w:sz w:val="24"/>
          <w:szCs w:val="24"/>
        </w:rPr>
        <w:t xml:space="preserve"> 71,25</w:t>
      </w:r>
    </w:p>
    <w:p w14:paraId="433E5026" w14:textId="77777777" w:rsidR="00DE6D2F" w:rsidRPr="00415B32" w:rsidRDefault="00DE6D2F" w:rsidP="00DE6D2F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 xml:space="preserve">1.3. darbuotojai: </w:t>
      </w:r>
      <w:r w:rsidR="00171BA3">
        <w:rPr>
          <w:color w:val="000000" w:themeColor="text1"/>
          <w:sz w:val="24"/>
          <w:szCs w:val="24"/>
        </w:rPr>
        <w:t>68</w:t>
      </w:r>
    </w:p>
    <w:p w14:paraId="48958CA8" w14:textId="77777777" w:rsidR="00DE6D2F" w:rsidRPr="00415B32" w:rsidRDefault="00DE6D2F" w:rsidP="00DE6D2F">
      <w:pPr>
        <w:rPr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1798" w:tblpY="-36"/>
        <w:tblW w:w="49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679"/>
        <w:gridCol w:w="603"/>
        <w:gridCol w:w="779"/>
        <w:gridCol w:w="677"/>
        <w:gridCol w:w="710"/>
        <w:gridCol w:w="562"/>
        <w:gridCol w:w="701"/>
        <w:gridCol w:w="578"/>
        <w:gridCol w:w="746"/>
        <w:gridCol w:w="535"/>
        <w:gridCol w:w="746"/>
        <w:gridCol w:w="552"/>
        <w:gridCol w:w="826"/>
      </w:tblGrid>
      <w:tr w:rsidR="00DE6D2F" w:rsidRPr="00415B32" w14:paraId="01682C79" w14:textId="77777777" w:rsidTr="00B64EE4">
        <w:trPr>
          <w:trHeight w:val="381"/>
        </w:trPr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F47B" w14:textId="77777777" w:rsidR="00DE6D2F" w:rsidRPr="00415B32" w:rsidRDefault="00DE6D2F" w:rsidP="000144B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D84A" w14:textId="77777777" w:rsidR="00DE6D2F" w:rsidRPr="00415B32" w:rsidRDefault="00DE6D2F" w:rsidP="000144B4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Darbuotojai</w:t>
            </w:r>
          </w:p>
        </w:tc>
        <w:tc>
          <w:tcPr>
            <w:tcW w:w="7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8546" w14:textId="77777777" w:rsidR="00DE6D2F" w:rsidRPr="00415B32" w:rsidRDefault="00DE6D2F" w:rsidP="000144B4">
            <w:pPr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Pareigybės</w:t>
            </w:r>
          </w:p>
        </w:tc>
        <w:tc>
          <w:tcPr>
            <w:tcW w:w="30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819C" w14:textId="77777777" w:rsidR="00DE6D2F" w:rsidRPr="00415B32" w:rsidRDefault="00DE6D2F" w:rsidP="000144B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Kultūros ir meno darbuotojų išsilavinimas</w:t>
            </w:r>
          </w:p>
          <w:p w14:paraId="0D6BF379" w14:textId="77777777" w:rsidR="00DE6D2F" w:rsidRPr="00415B32" w:rsidRDefault="00DE6D2F" w:rsidP="000144B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(pagal turimus diplomus)</w:t>
            </w:r>
          </w:p>
        </w:tc>
      </w:tr>
      <w:tr w:rsidR="00DE6D2F" w:rsidRPr="00415B32" w14:paraId="145622DF" w14:textId="77777777" w:rsidTr="00B64EE4">
        <w:trPr>
          <w:trHeight w:val="146"/>
        </w:trPr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C453" w14:textId="77777777" w:rsidR="00DE6D2F" w:rsidRPr="00415B32" w:rsidRDefault="00DE6D2F" w:rsidP="000144B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5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E57A1" w14:textId="77777777" w:rsidR="00DE6D2F" w:rsidRPr="00415B32" w:rsidRDefault="00DE6D2F" w:rsidP="000144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4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98AA" w14:textId="77777777" w:rsidR="00DE6D2F" w:rsidRPr="00415B32" w:rsidRDefault="00DE6D2F" w:rsidP="000144B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7365" w14:textId="3A270858" w:rsidR="00DE6D2F" w:rsidRPr="00415B32" w:rsidRDefault="00DE6D2F" w:rsidP="000144B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Aukštasis universiteti</w:t>
            </w:r>
            <w:r w:rsidR="00B64EE4">
              <w:rPr>
                <w:color w:val="000000" w:themeColor="text1"/>
              </w:rPr>
              <w:t>-</w:t>
            </w:r>
            <w:r w:rsidRPr="00415B32">
              <w:rPr>
                <w:color w:val="000000" w:themeColor="text1"/>
              </w:rPr>
              <w:t>nis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C807" w14:textId="4E320755" w:rsidR="00DE6D2F" w:rsidRPr="00415B32" w:rsidRDefault="00DE6D2F" w:rsidP="000144B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Aukštasis neuniversi</w:t>
            </w:r>
            <w:r w:rsidR="00B64EE4">
              <w:rPr>
                <w:color w:val="000000" w:themeColor="text1"/>
              </w:rPr>
              <w:t>-</w:t>
            </w:r>
            <w:r w:rsidRPr="00415B32">
              <w:rPr>
                <w:color w:val="000000" w:themeColor="text1"/>
              </w:rPr>
              <w:t>tetinis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8253" w14:textId="705035CC" w:rsidR="00DE6D2F" w:rsidRPr="00415B32" w:rsidRDefault="00DE6D2F" w:rsidP="000144B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Aukštesny</w:t>
            </w:r>
            <w:r w:rsidR="00B64EE4">
              <w:rPr>
                <w:color w:val="000000" w:themeColor="text1"/>
              </w:rPr>
              <w:t>-</w:t>
            </w:r>
            <w:r w:rsidRPr="00415B32">
              <w:rPr>
                <w:color w:val="000000" w:themeColor="text1"/>
              </w:rPr>
              <w:t>sis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4C19" w14:textId="77777777" w:rsidR="00DE6D2F" w:rsidRPr="00415B32" w:rsidRDefault="00DE6D2F" w:rsidP="000144B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Specialusis vidurinis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2196C" w14:textId="77777777" w:rsidR="00DE6D2F" w:rsidRPr="00415B32" w:rsidRDefault="00DE6D2F" w:rsidP="000144B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Vidu-rinis</w:t>
            </w:r>
          </w:p>
        </w:tc>
      </w:tr>
      <w:tr w:rsidR="00DE6D2F" w:rsidRPr="00415B32" w14:paraId="4DA7B880" w14:textId="77777777" w:rsidTr="00B64EE4">
        <w:trPr>
          <w:trHeight w:val="461"/>
        </w:trPr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884C" w14:textId="77777777" w:rsidR="00DE6D2F" w:rsidRPr="00415B32" w:rsidRDefault="00DE6D2F" w:rsidP="000144B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A9CB" w14:textId="037C15FF" w:rsidR="00DE6D2F" w:rsidRPr="00415B32" w:rsidRDefault="00DE6D2F" w:rsidP="000144B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</w:t>
            </w:r>
            <w:r w:rsidR="00B64EE4">
              <w:rPr>
                <w:color w:val="000000" w:themeColor="text1"/>
              </w:rPr>
              <w:t>-</w:t>
            </w:r>
            <w:r w:rsidRPr="00415B32">
              <w:rPr>
                <w:color w:val="000000" w:themeColor="text1"/>
              </w:rPr>
              <w:t>tūros ir meno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B6F4" w14:textId="77777777" w:rsidR="00DE6D2F" w:rsidRPr="00415B32" w:rsidRDefault="00DE6D2F" w:rsidP="000144B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58D4" w14:textId="7CF76693" w:rsidR="00DE6D2F" w:rsidRPr="00415B32" w:rsidRDefault="00DE6D2F" w:rsidP="000144B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</w:t>
            </w:r>
            <w:r w:rsidR="00B64EE4">
              <w:rPr>
                <w:color w:val="000000" w:themeColor="text1"/>
              </w:rPr>
              <w:t>-</w:t>
            </w:r>
            <w:r w:rsidRPr="00415B32">
              <w:rPr>
                <w:color w:val="000000" w:themeColor="text1"/>
              </w:rPr>
              <w:t>tūros ir meno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7A9B" w14:textId="77777777" w:rsidR="00DE6D2F" w:rsidRPr="00415B32" w:rsidRDefault="00DE6D2F" w:rsidP="000144B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71FD" w14:textId="59CEE3BF" w:rsidR="00DE6D2F" w:rsidRPr="00415B32" w:rsidRDefault="00DE6D2F" w:rsidP="000144B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</w:t>
            </w:r>
            <w:r w:rsidR="00B64EE4">
              <w:rPr>
                <w:color w:val="000000" w:themeColor="text1"/>
              </w:rPr>
              <w:t>-</w:t>
            </w:r>
            <w:r w:rsidRPr="00415B32">
              <w:rPr>
                <w:color w:val="000000" w:themeColor="text1"/>
              </w:rPr>
              <w:t>tūros ir meno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BD0A" w14:textId="77777777" w:rsidR="00DE6D2F" w:rsidRPr="00415B32" w:rsidRDefault="00DE6D2F" w:rsidP="000144B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296F" w14:textId="4314A559" w:rsidR="00DE6D2F" w:rsidRPr="00415B32" w:rsidRDefault="00DE6D2F" w:rsidP="000144B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</w:t>
            </w:r>
            <w:r w:rsidR="00B64EE4">
              <w:rPr>
                <w:color w:val="000000" w:themeColor="text1"/>
              </w:rPr>
              <w:t>-</w:t>
            </w:r>
            <w:r w:rsidRPr="00415B32">
              <w:rPr>
                <w:color w:val="000000" w:themeColor="text1"/>
              </w:rPr>
              <w:t>tūros ir meno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A6A74" w14:textId="77777777" w:rsidR="00DE6D2F" w:rsidRPr="00415B32" w:rsidRDefault="00DE6D2F" w:rsidP="000144B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C9E5" w14:textId="5C6113C6" w:rsidR="00DE6D2F" w:rsidRPr="00415B32" w:rsidRDefault="00DE6D2F" w:rsidP="000144B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</w:t>
            </w:r>
            <w:r w:rsidR="00B64EE4">
              <w:rPr>
                <w:color w:val="000000" w:themeColor="text1"/>
              </w:rPr>
              <w:t>-</w:t>
            </w:r>
            <w:r w:rsidRPr="00415B32">
              <w:rPr>
                <w:color w:val="000000" w:themeColor="text1"/>
              </w:rPr>
              <w:t>tūros ir meno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234C" w14:textId="77777777" w:rsidR="00DE6D2F" w:rsidRPr="00415B32" w:rsidRDefault="00DE6D2F" w:rsidP="000144B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ECA91" w14:textId="2B59FF11" w:rsidR="00DE6D2F" w:rsidRPr="00415B32" w:rsidRDefault="00DE6D2F" w:rsidP="000144B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Kul</w:t>
            </w:r>
            <w:r w:rsidR="00B64EE4">
              <w:rPr>
                <w:color w:val="000000" w:themeColor="text1"/>
              </w:rPr>
              <w:t>-</w:t>
            </w:r>
            <w:r w:rsidRPr="00415B32">
              <w:rPr>
                <w:color w:val="000000" w:themeColor="text1"/>
              </w:rPr>
              <w:t>tūros ir meno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D9BE" w14:textId="77777777" w:rsidR="00DE6D2F" w:rsidRPr="00415B32" w:rsidRDefault="00DE6D2F" w:rsidP="000144B4">
            <w:pPr>
              <w:pStyle w:val="NoSpacing"/>
              <w:jc w:val="center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Kiti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2949" w14:textId="77777777" w:rsidR="00DE6D2F" w:rsidRPr="00415B32" w:rsidRDefault="00DE6D2F" w:rsidP="000144B4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  <w:tr w:rsidR="00DE6D2F" w:rsidRPr="00415B32" w14:paraId="292EC593" w14:textId="77777777" w:rsidTr="00B64EE4">
        <w:trPr>
          <w:trHeight w:val="416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DE51" w14:textId="77777777" w:rsidR="00DE6D2F" w:rsidRPr="00415B32" w:rsidRDefault="00DE6D2F" w:rsidP="00B64EE4">
            <w:pPr>
              <w:pStyle w:val="NoSpacing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Viešoji biblioteka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9EC5" w14:textId="77777777" w:rsidR="00DE6D2F" w:rsidRPr="00FC608B" w:rsidRDefault="00356788" w:rsidP="00B64EE4">
            <w:pPr>
              <w:pStyle w:val="NoSpacing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53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C122" w14:textId="77777777" w:rsidR="00DE6D2F" w:rsidRPr="00FC608B" w:rsidRDefault="00356788" w:rsidP="00B64EE4">
            <w:pPr>
              <w:pStyle w:val="NoSpacing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15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1FD3" w14:textId="77777777" w:rsidR="00DE6D2F" w:rsidRPr="00FC608B" w:rsidRDefault="00356788" w:rsidP="00B64EE4">
            <w:pPr>
              <w:pStyle w:val="NoSpacing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51,5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BFC2" w14:textId="77777777" w:rsidR="00DE6D2F" w:rsidRPr="00FC608B" w:rsidRDefault="00356788" w:rsidP="00B64EE4">
            <w:pPr>
              <w:pStyle w:val="NoSpacing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17,5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7B14" w14:textId="77777777" w:rsidR="00DE6D2F" w:rsidRPr="00FC608B" w:rsidRDefault="00356788" w:rsidP="00B64EE4">
            <w:pPr>
              <w:pStyle w:val="NoSpacing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28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5CA6" w14:textId="77777777" w:rsidR="00DE6D2F" w:rsidRPr="00FC608B" w:rsidRDefault="00356788" w:rsidP="00B64EE4">
            <w:pPr>
              <w:pStyle w:val="NoSpacing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107D" w14:textId="77777777" w:rsidR="00DE6D2F" w:rsidRPr="00FC608B" w:rsidRDefault="00356788" w:rsidP="00B64EE4">
            <w:pPr>
              <w:pStyle w:val="NoSpacing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707D" w14:textId="77777777" w:rsidR="00DE6D2F" w:rsidRPr="00FC608B" w:rsidRDefault="00356788" w:rsidP="00B64EE4">
            <w:pPr>
              <w:pStyle w:val="NoSpacing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4698" w14:textId="77777777" w:rsidR="00DE6D2F" w:rsidRPr="00FC608B" w:rsidRDefault="00356788" w:rsidP="00B64EE4">
            <w:pPr>
              <w:pStyle w:val="NoSpacing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15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3799" w14:textId="77777777" w:rsidR="00DE6D2F" w:rsidRPr="00FC608B" w:rsidRDefault="00356788" w:rsidP="00B64EE4">
            <w:pPr>
              <w:pStyle w:val="NoSpacing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9E29" w14:textId="77777777" w:rsidR="00DE6D2F" w:rsidRPr="00FC608B" w:rsidRDefault="00356788" w:rsidP="00B64EE4">
            <w:pPr>
              <w:pStyle w:val="NoSpacing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3981" w14:textId="77777777" w:rsidR="00DE6D2F" w:rsidRPr="00FC608B" w:rsidRDefault="00356788" w:rsidP="00B64EE4">
            <w:pPr>
              <w:pStyle w:val="NoSpacing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BC96" w14:textId="77777777" w:rsidR="00DE6D2F" w:rsidRPr="00FC608B" w:rsidRDefault="00356788" w:rsidP="00B64EE4">
            <w:pPr>
              <w:pStyle w:val="NoSpacing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2</w:t>
            </w:r>
          </w:p>
        </w:tc>
      </w:tr>
      <w:tr w:rsidR="00DE6D2F" w:rsidRPr="00415B32" w14:paraId="225C754B" w14:textId="77777777" w:rsidTr="00B64EE4">
        <w:trPr>
          <w:trHeight w:val="282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655C" w14:textId="77777777" w:rsidR="00DE6D2F" w:rsidRPr="00415B32" w:rsidRDefault="00DE6D2F" w:rsidP="00B64EE4">
            <w:pPr>
              <w:pStyle w:val="NoSpacing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Muziejai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1C70" w14:textId="77777777" w:rsidR="00DE6D2F" w:rsidRPr="00FC608B" w:rsidRDefault="00171BA3" w:rsidP="00B64EE4">
            <w:pPr>
              <w:pStyle w:val="NoSpacing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E05D" w14:textId="77777777" w:rsidR="00DE6D2F" w:rsidRPr="00FC608B" w:rsidRDefault="00171BA3" w:rsidP="00B64EE4">
            <w:pPr>
              <w:pStyle w:val="NoSpacing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1AF1" w14:textId="77777777" w:rsidR="00DE6D2F" w:rsidRPr="00FC608B" w:rsidRDefault="00171BA3" w:rsidP="00B64EE4">
            <w:pPr>
              <w:pStyle w:val="NoSpacing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4A25" w14:textId="77777777" w:rsidR="00DE6D2F" w:rsidRPr="00FC608B" w:rsidRDefault="00171BA3" w:rsidP="00B64EE4">
            <w:pPr>
              <w:pStyle w:val="NoSpacing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0,75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48ED" w14:textId="77777777" w:rsidR="00DE6D2F" w:rsidRPr="00FC608B" w:rsidRDefault="00171BA3" w:rsidP="00B64EE4">
            <w:pPr>
              <w:pStyle w:val="NoSpacing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A3FC" w14:textId="77777777" w:rsidR="00DE6D2F" w:rsidRPr="00FC608B" w:rsidRDefault="00DE6D2F" w:rsidP="00B64EE4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C600" w14:textId="77777777" w:rsidR="00DE6D2F" w:rsidRPr="00FC608B" w:rsidRDefault="00DE6D2F" w:rsidP="00B64EE4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C478" w14:textId="77777777" w:rsidR="00DE6D2F" w:rsidRPr="00FC608B" w:rsidRDefault="00DE6D2F" w:rsidP="00B64EE4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FA99" w14:textId="77777777" w:rsidR="00DE6D2F" w:rsidRPr="00FC608B" w:rsidRDefault="00DE6D2F" w:rsidP="00B64EE4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929A" w14:textId="77777777" w:rsidR="00DE6D2F" w:rsidRPr="00FC608B" w:rsidRDefault="00DE6D2F" w:rsidP="00B64EE4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01AC" w14:textId="77777777" w:rsidR="00DE6D2F" w:rsidRPr="00FC608B" w:rsidRDefault="00171BA3" w:rsidP="00B64EE4">
            <w:pPr>
              <w:pStyle w:val="NoSpacing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1A9E" w14:textId="77777777" w:rsidR="00DE6D2F" w:rsidRPr="00FC608B" w:rsidRDefault="00DE6D2F" w:rsidP="00B64EE4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1842" w14:textId="77777777" w:rsidR="00DE6D2F" w:rsidRPr="00FC608B" w:rsidRDefault="00DE6D2F" w:rsidP="00B64EE4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  <w:tr w:rsidR="00DE6D2F" w:rsidRPr="00415B32" w14:paraId="7004C719" w14:textId="77777777" w:rsidTr="00B64EE4">
        <w:trPr>
          <w:trHeight w:val="259"/>
        </w:trPr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8581" w14:textId="77777777" w:rsidR="00DE6D2F" w:rsidRPr="00415B32" w:rsidRDefault="00DE6D2F" w:rsidP="00B64EE4">
            <w:pPr>
              <w:pStyle w:val="NoSpacing"/>
              <w:rPr>
                <w:color w:val="000000" w:themeColor="text1"/>
              </w:rPr>
            </w:pPr>
            <w:r w:rsidRPr="00415B32">
              <w:rPr>
                <w:color w:val="000000" w:themeColor="text1"/>
              </w:rPr>
              <w:t>Iš viso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75BE" w14:textId="77777777" w:rsidR="00DE6D2F" w:rsidRPr="00FC608B" w:rsidRDefault="00064571" w:rsidP="00B64EE4">
            <w:pPr>
              <w:pStyle w:val="NoSpacing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55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9F44" w14:textId="77777777" w:rsidR="00DE6D2F" w:rsidRPr="00FC608B" w:rsidRDefault="00064571" w:rsidP="00B64EE4">
            <w:pPr>
              <w:pStyle w:val="NoSpacing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17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B1BE" w14:textId="77777777" w:rsidR="00DE6D2F" w:rsidRPr="00FC608B" w:rsidRDefault="00064571" w:rsidP="00B64EE4">
            <w:pPr>
              <w:pStyle w:val="NoSpacing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53,5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CAF26" w14:textId="77777777" w:rsidR="00DE6D2F" w:rsidRPr="00FC608B" w:rsidRDefault="00064571" w:rsidP="00B64EE4">
            <w:pPr>
              <w:pStyle w:val="NoSpacing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18,25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18A7" w14:textId="77777777" w:rsidR="00DE6D2F" w:rsidRPr="00FC608B" w:rsidRDefault="00064571" w:rsidP="00B64EE4">
            <w:pPr>
              <w:pStyle w:val="NoSpacing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29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7BF7" w14:textId="77777777" w:rsidR="00DE6D2F" w:rsidRPr="00FC608B" w:rsidRDefault="00064571" w:rsidP="00B64EE4">
            <w:pPr>
              <w:pStyle w:val="NoSpacing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562D" w14:textId="77777777" w:rsidR="00DE6D2F" w:rsidRPr="00FC608B" w:rsidRDefault="00064571" w:rsidP="00B64EE4">
            <w:pPr>
              <w:pStyle w:val="NoSpacing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AC9A" w14:textId="77777777" w:rsidR="00DE6D2F" w:rsidRPr="00FC608B" w:rsidRDefault="00064571" w:rsidP="00B64EE4">
            <w:pPr>
              <w:pStyle w:val="NoSpacing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68E4" w14:textId="77777777" w:rsidR="00DE6D2F" w:rsidRPr="00FC608B" w:rsidRDefault="00064571" w:rsidP="00B64EE4">
            <w:pPr>
              <w:pStyle w:val="NoSpacing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15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973D" w14:textId="77777777" w:rsidR="00DE6D2F" w:rsidRPr="00FC608B" w:rsidRDefault="00064571" w:rsidP="00B64EE4">
            <w:pPr>
              <w:pStyle w:val="NoSpacing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0A01" w14:textId="77777777" w:rsidR="00DE6D2F" w:rsidRPr="00FC608B" w:rsidRDefault="00064571" w:rsidP="00B64EE4">
            <w:pPr>
              <w:pStyle w:val="NoSpacing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922A" w14:textId="77777777" w:rsidR="00DE6D2F" w:rsidRPr="00FC608B" w:rsidRDefault="00064571" w:rsidP="00B64EE4">
            <w:pPr>
              <w:pStyle w:val="NoSpacing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523C" w14:textId="77777777" w:rsidR="00DE6D2F" w:rsidRPr="00FC608B" w:rsidRDefault="00064571" w:rsidP="00B64EE4">
            <w:pPr>
              <w:pStyle w:val="NoSpacing"/>
              <w:jc w:val="center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2</w:t>
            </w:r>
          </w:p>
        </w:tc>
      </w:tr>
    </w:tbl>
    <w:p w14:paraId="35E9B05A" w14:textId="77777777" w:rsidR="004C0E61" w:rsidRDefault="004C0E61" w:rsidP="00FC608B">
      <w:pPr>
        <w:rPr>
          <w:b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="108" w:tblpY="163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310"/>
        <w:gridCol w:w="1276"/>
        <w:gridCol w:w="1275"/>
        <w:gridCol w:w="993"/>
        <w:gridCol w:w="1275"/>
        <w:gridCol w:w="1134"/>
      </w:tblGrid>
      <w:tr w:rsidR="00FC608B" w:rsidRPr="000144B4" w14:paraId="456B92EA" w14:textId="77777777" w:rsidTr="00FC608B">
        <w:trPr>
          <w:trHeight w:val="42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A078" w14:textId="77777777" w:rsidR="00FC608B" w:rsidRPr="00737817" w:rsidRDefault="00FC608B" w:rsidP="00FC608B">
            <w:pPr>
              <w:pStyle w:val="NoSpacing"/>
              <w:jc w:val="center"/>
            </w:pPr>
            <w:r w:rsidRPr="00737817">
              <w:lastRenderedPageBreak/>
              <w:t>Kvalifikacijos kėlimas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0E3C" w14:textId="77777777" w:rsidR="00FC608B" w:rsidRPr="00737817" w:rsidRDefault="00FC608B" w:rsidP="00FC608B">
            <w:pPr>
              <w:pStyle w:val="NoSpacing"/>
              <w:jc w:val="center"/>
            </w:pPr>
            <w:r w:rsidRPr="00737817">
              <w:t>Tarptautiniai mokymai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EA57" w14:textId="77777777" w:rsidR="00FC608B" w:rsidRPr="00737817" w:rsidRDefault="00FC608B" w:rsidP="00FC608B">
            <w:pPr>
              <w:pStyle w:val="NoSpacing"/>
              <w:jc w:val="center"/>
            </w:pPr>
            <w:r w:rsidRPr="00737817">
              <w:t>Nacionalinės bibliotekos mokymai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DD93" w14:textId="77777777" w:rsidR="00FC608B" w:rsidRPr="00737817" w:rsidRDefault="00FC608B" w:rsidP="00FC608B">
            <w:pPr>
              <w:pStyle w:val="NoSpacing"/>
              <w:jc w:val="center"/>
            </w:pPr>
            <w:r w:rsidRPr="00737817">
              <w:t>Apskrities bibliotekos mokymai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45AB" w14:textId="77777777" w:rsidR="00FC608B" w:rsidRPr="00737817" w:rsidRDefault="00FC608B" w:rsidP="00FC608B">
            <w:pPr>
              <w:pStyle w:val="NoSpacing"/>
              <w:jc w:val="center"/>
            </w:pPr>
            <w:r w:rsidRPr="00737817">
              <w:t>Mokėsi VB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6EF0" w14:textId="77777777" w:rsidR="00FC608B" w:rsidRPr="00737817" w:rsidRDefault="00FC608B" w:rsidP="00FC608B">
            <w:pPr>
              <w:pStyle w:val="NoSpacing"/>
              <w:jc w:val="center"/>
            </w:pPr>
            <w:r w:rsidRPr="00737817">
              <w:t>Pradiniai apmokymai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C168" w14:textId="77777777" w:rsidR="00FC608B" w:rsidRPr="00737817" w:rsidRDefault="00FC608B" w:rsidP="00FC608B">
            <w:pPr>
              <w:pStyle w:val="NoSpacing"/>
              <w:jc w:val="center"/>
            </w:pPr>
            <w:r w:rsidRPr="00737817">
              <w:t>Kiti mokymai</w:t>
            </w:r>
          </w:p>
        </w:tc>
      </w:tr>
      <w:tr w:rsidR="00FC608B" w:rsidRPr="000144B4" w14:paraId="7816C36F" w14:textId="77777777" w:rsidTr="00FC608B">
        <w:trPr>
          <w:trHeight w:val="27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F692" w14:textId="77777777" w:rsidR="00FC608B" w:rsidRPr="00737817" w:rsidRDefault="00FC608B" w:rsidP="00FC608B">
            <w:pPr>
              <w:pStyle w:val="NoSpacing"/>
            </w:pPr>
            <w:r w:rsidRPr="00737817">
              <w:t>Bibliotekų darbuotojai  dalyvavo per metus kartų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1787" w14:textId="77777777" w:rsidR="00FC608B" w:rsidRPr="00737817" w:rsidRDefault="00FC608B" w:rsidP="00B64EE4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83BD" w14:textId="77777777" w:rsidR="00FC608B" w:rsidRPr="00737817" w:rsidRDefault="00FC608B" w:rsidP="00B64EE4">
            <w:pPr>
              <w:pStyle w:val="NoSpacing"/>
              <w:jc w:val="center"/>
            </w:pPr>
            <w:r w:rsidRPr="00737817"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C081" w14:textId="77777777" w:rsidR="00FC608B" w:rsidRPr="00737817" w:rsidRDefault="00FC608B" w:rsidP="00B64EE4">
            <w:pPr>
              <w:pStyle w:val="NoSpacing"/>
              <w:jc w:val="center"/>
            </w:pPr>
            <w:r w:rsidRPr="00737817"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DC58" w14:textId="77777777" w:rsidR="00FC608B" w:rsidRPr="00737817" w:rsidRDefault="00FC608B" w:rsidP="00B64EE4">
            <w:pPr>
              <w:pStyle w:val="NoSpacing"/>
              <w:jc w:val="center"/>
            </w:pPr>
            <w:r w:rsidRPr="00737817"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00BE" w14:textId="77777777" w:rsidR="00FC608B" w:rsidRPr="00737817" w:rsidRDefault="00FC608B" w:rsidP="00B64EE4">
            <w:pPr>
              <w:pStyle w:val="NoSpacing"/>
              <w:jc w:val="center"/>
            </w:pPr>
            <w:r w:rsidRPr="0073781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84FE" w14:textId="77777777" w:rsidR="00FC608B" w:rsidRPr="00737817" w:rsidRDefault="00FC608B" w:rsidP="00B64EE4">
            <w:pPr>
              <w:pStyle w:val="NoSpacing"/>
              <w:jc w:val="center"/>
            </w:pPr>
            <w:r w:rsidRPr="00737817">
              <w:t>25</w:t>
            </w:r>
          </w:p>
        </w:tc>
      </w:tr>
      <w:tr w:rsidR="00FC608B" w:rsidRPr="000144B4" w14:paraId="1D25A2B0" w14:textId="77777777" w:rsidTr="00FC608B">
        <w:trPr>
          <w:trHeight w:val="2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7E40" w14:textId="77777777" w:rsidR="00FC608B" w:rsidRPr="00737817" w:rsidRDefault="00FC608B" w:rsidP="00FC608B">
            <w:pPr>
              <w:pStyle w:val="NoSpacing"/>
            </w:pPr>
            <w:r w:rsidRPr="00737817">
              <w:t>Muziejų darbuotojai  dalyvavo per metus kartų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19B7" w14:textId="77777777" w:rsidR="00FC608B" w:rsidRPr="00737817" w:rsidRDefault="00FC608B" w:rsidP="00B64EE4">
            <w:pPr>
              <w:pStyle w:val="NoSpacing"/>
              <w:jc w:val="center"/>
            </w:pPr>
            <w:r w:rsidRPr="00737817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71B9" w14:textId="77777777" w:rsidR="00FC608B" w:rsidRPr="00737817" w:rsidRDefault="00FC608B" w:rsidP="00B64EE4">
            <w:pPr>
              <w:pStyle w:val="NoSpacing"/>
              <w:jc w:val="center"/>
            </w:pPr>
            <w:r w:rsidRPr="00737817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A3F2" w14:textId="77777777" w:rsidR="00FC608B" w:rsidRPr="00737817" w:rsidRDefault="00FC608B" w:rsidP="00B64EE4">
            <w:pPr>
              <w:pStyle w:val="NoSpacing"/>
              <w:jc w:val="center"/>
            </w:pPr>
            <w:r w:rsidRPr="007378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374F" w14:textId="77777777" w:rsidR="00FC608B" w:rsidRPr="00737817" w:rsidRDefault="00FC608B" w:rsidP="00B64EE4">
            <w:pPr>
              <w:pStyle w:val="NoSpacing"/>
              <w:jc w:val="center"/>
            </w:pPr>
            <w:r w:rsidRPr="00737817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949C" w14:textId="77777777" w:rsidR="00FC608B" w:rsidRPr="00737817" w:rsidRDefault="00FC608B" w:rsidP="00B64EE4">
            <w:pPr>
              <w:pStyle w:val="NoSpacing"/>
              <w:jc w:val="center"/>
            </w:pPr>
            <w:r w:rsidRPr="00737817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0662" w14:textId="77777777" w:rsidR="00FC608B" w:rsidRPr="00737817" w:rsidRDefault="00FC608B" w:rsidP="00B64EE4">
            <w:pPr>
              <w:pStyle w:val="NoSpacing"/>
              <w:jc w:val="center"/>
            </w:pPr>
            <w:r w:rsidRPr="00737817">
              <w:t>3</w:t>
            </w:r>
          </w:p>
        </w:tc>
      </w:tr>
      <w:tr w:rsidR="00FC608B" w:rsidRPr="000144B4" w14:paraId="2E4ED47E" w14:textId="77777777" w:rsidTr="00FC608B">
        <w:trPr>
          <w:trHeight w:val="25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FF8C" w14:textId="77777777" w:rsidR="00FC608B" w:rsidRPr="00737817" w:rsidRDefault="00FC608B" w:rsidP="00FC608B">
            <w:pPr>
              <w:pStyle w:val="NoSpacing"/>
            </w:pPr>
            <w:r w:rsidRPr="00737817">
              <w:t>Kiti darbuotojai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6DE2" w14:textId="77777777" w:rsidR="00FC608B" w:rsidRPr="00737817" w:rsidRDefault="00FC608B" w:rsidP="00B64EE4">
            <w:pPr>
              <w:pStyle w:val="NoSpacing"/>
              <w:jc w:val="center"/>
            </w:pPr>
            <w:r w:rsidRPr="00737817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50A4" w14:textId="77777777" w:rsidR="00FC608B" w:rsidRPr="00737817" w:rsidRDefault="00FC608B" w:rsidP="00B64EE4">
            <w:pPr>
              <w:pStyle w:val="NoSpacing"/>
              <w:jc w:val="center"/>
            </w:pPr>
            <w:r w:rsidRPr="00737817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7FBE" w14:textId="77777777" w:rsidR="00FC608B" w:rsidRPr="00737817" w:rsidRDefault="00FC608B" w:rsidP="00B64EE4">
            <w:pPr>
              <w:pStyle w:val="NoSpacing"/>
              <w:jc w:val="center"/>
            </w:pPr>
            <w:r w:rsidRPr="00737817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5F89" w14:textId="77777777" w:rsidR="00FC608B" w:rsidRPr="00737817" w:rsidRDefault="00FC608B" w:rsidP="00B64EE4">
            <w:pPr>
              <w:pStyle w:val="NoSpacing"/>
              <w:jc w:val="center"/>
            </w:pPr>
            <w:r w:rsidRPr="00737817"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D77F" w14:textId="77777777" w:rsidR="00FC608B" w:rsidRPr="00737817" w:rsidRDefault="00FC608B" w:rsidP="00B64EE4">
            <w:pPr>
              <w:pStyle w:val="NoSpacing"/>
              <w:jc w:val="center"/>
            </w:pPr>
            <w:r w:rsidRPr="00737817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CF9" w14:textId="77777777" w:rsidR="00FC608B" w:rsidRPr="00737817" w:rsidRDefault="00FC608B" w:rsidP="00B64EE4">
            <w:pPr>
              <w:pStyle w:val="NoSpacing"/>
              <w:jc w:val="center"/>
            </w:pPr>
            <w:r w:rsidRPr="00737817">
              <w:t>4</w:t>
            </w:r>
          </w:p>
        </w:tc>
      </w:tr>
      <w:tr w:rsidR="00FC608B" w:rsidRPr="000144B4" w14:paraId="7C24A497" w14:textId="77777777" w:rsidTr="00FC608B">
        <w:trPr>
          <w:trHeight w:val="26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BF51" w14:textId="77777777" w:rsidR="00FC608B" w:rsidRPr="00737817" w:rsidRDefault="00FC608B" w:rsidP="00FC608B">
            <w:pPr>
              <w:pStyle w:val="NoSpacing"/>
            </w:pPr>
            <w:r w:rsidRPr="00737817">
              <w:t>Iš viso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3C39" w14:textId="77777777" w:rsidR="00FC608B" w:rsidRPr="00737817" w:rsidRDefault="00FC608B" w:rsidP="00B64EE4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4095" w14:textId="77777777" w:rsidR="00FC608B" w:rsidRPr="00737817" w:rsidRDefault="00FC608B" w:rsidP="00B64EE4">
            <w:pPr>
              <w:pStyle w:val="NoSpacing"/>
              <w:jc w:val="center"/>
            </w:pPr>
            <w:r w:rsidRPr="00737817"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60DC" w14:textId="77777777" w:rsidR="00FC608B" w:rsidRPr="00737817" w:rsidRDefault="00FC608B" w:rsidP="00B64EE4">
            <w:pPr>
              <w:pStyle w:val="NoSpacing"/>
              <w:jc w:val="center"/>
            </w:pPr>
            <w: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8B66" w14:textId="77777777" w:rsidR="00FC608B" w:rsidRPr="00737817" w:rsidRDefault="00FC608B" w:rsidP="00B64EE4">
            <w:pPr>
              <w:pStyle w:val="NoSpacing"/>
              <w:jc w:val="center"/>
            </w:pPr>
            <w:r w:rsidRPr="00737817"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99BA" w14:textId="77777777" w:rsidR="00FC608B" w:rsidRPr="00737817" w:rsidRDefault="00FC608B" w:rsidP="00B64EE4">
            <w:pPr>
              <w:pStyle w:val="NoSpacing"/>
              <w:jc w:val="center"/>
            </w:pPr>
            <w:r w:rsidRPr="00737817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4DF5" w14:textId="77777777" w:rsidR="00FC608B" w:rsidRPr="00737817" w:rsidRDefault="00FC608B" w:rsidP="00B64EE4">
            <w:pPr>
              <w:pStyle w:val="NoSpacing"/>
              <w:jc w:val="center"/>
            </w:pPr>
            <w:r w:rsidRPr="00737817">
              <w:t>32</w:t>
            </w:r>
          </w:p>
        </w:tc>
      </w:tr>
    </w:tbl>
    <w:p w14:paraId="417B030E" w14:textId="77777777" w:rsidR="004C0E61" w:rsidRDefault="004C0E61" w:rsidP="00B64EE4">
      <w:pPr>
        <w:rPr>
          <w:b/>
          <w:color w:val="000000" w:themeColor="text1"/>
          <w:sz w:val="24"/>
          <w:szCs w:val="24"/>
        </w:rPr>
      </w:pPr>
    </w:p>
    <w:p w14:paraId="1F9B97AB" w14:textId="28A61BF8" w:rsidR="00DE6D2F" w:rsidRPr="00415B32" w:rsidRDefault="00DE6D2F" w:rsidP="00B64EE4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II. VEIKLA IR REZULTATAI</w:t>
      </w:r>
    </w:p>
    <w:p w14:paraId="03621A19" w14:textId="078BAEBF" w:rsidR="00DE6D2F" w:rsidRPr="00415B32" w:rsidRDefault="00DE6D2F" w:rsidP="00B64EE4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2. Įstaigos veiklos rezultatai: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03"/>
        <w:gridCol w:w="1276"/>
        <w:gridCol w:w="1276"/>
        <w:gridCol w:w="1417"/>
      </w:tblGrid>
      <w:tr w:rsidR="00DE6D2F" w:rsidRPr="00726723" w14:paraId="78B4AC30" w14:textId="77777777" w:rsidTr="000144B4">
        <w:trPr>
          <w:trHeight w:val="2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F50A" w14:textId="77777777" w:rsidR="00DE6D2F" w:rsidRPr="00726723" w:rsidRDefault="00DE6D2F" w:rsidP="000144B4">
            <w:pPr>
              <w:pStyle w:val="NoSpacing"/>
              <w:jc w:val="center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Eil.</w:t>
            </w:r>
          </w:p>
          <w:p w14:paraId="5EB8772B" w14:textId="77777777" w:rsidR="00DE6D2F" w:rsidRPr="00726723" w:rsidRDefault="00DE6D2F" w:rsidP="000144B4">
            <w:pPr>
              <w:pStyle w:val="NoSpacing"/>
              <w:jc w:val="center"/>
              <w:rPr>
                <w:color w:val="000000" w:themeColor="text1"/>
                <w:lang w:eastAsia="lt-LT"/>
              </w:rPr>
            </w:pPr>
            <w:r w:rsidRPr="00726723">
              <w:rPr>
                <w:color w:val="000000" w:themeColor="text1"/>
              </w:rPr>
              <w:t>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9418" w14:textId="77777777" w:rsidR="00DE6D2F" w:rsidRPr="00726723" w:rsidRDefault="00DE6D2F" w:rsidP="000144B4">
            <w:pPr>
              <w:pStyle w:val="NoSpacing"/>
              <w:jc w:val="center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Veiklos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5701" w14:textId="77777777" w:rsidR="00DE6D2F" w:rsidRPr="00726723" w:rsidRDefault="0093333E" w:rsidP="000144B4">
            <w:pPr>
              <w:jc w:val="center"/>
            </w:pPr>
            <w:r>
              <w:t>2020</w:t>
            </w:r>
            <w:r w:rsidR="00DE6D2F" w:rsidRPr="00726723">
              <w:t xml:space="preserve"> m. planuota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859F" w14:textId="77777777" w:rsidR="00DE6D2F" w:rsidRPr="00726723" w:rsidRDefault="0093333E" w:rsidP="000144B4">
            <w:pPr>
              <w:jc w:val="center"/>
            </w:pPr>
            <w:r>
              <w:t xml:space="preserve">2020 </w:t>
            </w:r>
            <w:r w:rsidR="00DE6D2F" w:rsidRPr="00726723">
              <w:t>m. įvykdyta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10CE" w14:textId="77777777" w:rsidR="00DE6D2F" w:rsidRPr="00726723" w:rsidRDefault="0093333E" w:rsidP="000144B4">
            <w:pPr>
              <w:jc w:val="center"/>
            </w:pPr>
            <w:r>
              <w:t>2021</w:t>
            </w:r>
            <w:r w:rsidR="00DE6D2F" w:rsidRPr="00726723">
              <w:t xml:space="preserve"> m. planuojama</w:t>
            </w:r>
          </w:p>
        </w:tc>
      </w:tr>
      <w:tr w:rsidR="00DE6D2F" w:rsidRPr="00726723" w14:paraId="35D4D4A1" w14:textId="77777777" w:rsidTr="000144B4">
        <w:trPr>
          <w:trHeight w:val="1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A94B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85D3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Bibliotekų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D8DB" w14:textId="77777777" w:rsidR="00DE6D2F" w:rsidRPr="00FC608B" w:rsidRDefault="00B20306" w:rsidP="000144B4">
            <w:pPr>
              <w:pStyle w:val="NoSpacing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FDEF" w14:textId="77777777" w:rsidR="00DE6D2F" w:rsidRPr="00FC608B" w:rsidRDefault="00B20306" w:rsidP="000144B4">
            <w:pPr>
              <w:pStyle w:val="NoSpacing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9264" w14:textId="77777777" w:rsidR="00DE6D2F" w:rsidRPr="00FC608B" w:rsidRDefault="00B20306" w:rsidP="000144B4">
            <w:pPr>
              <w:pStyle w:val="NoSpacing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36</w:t>
            </w:r>
          </w:p>
        </w:tc>
      </w:tr>
      <w:tr w:rsidR="00DE6D2F" w:rsidRPr="00726723" w14:paraId="139E2488" w14:textId="77777777" w:rsidTr="000144B4">
        <w:trPr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F736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9A7A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 xml:space="preserve">Muziejų skaičius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F536" w14:textId="77777777" w:rsidR="00DE6D2F" w:rsidRPr="00FC608B" w:rsidRDefault="00B20306" w:rsidP="000144B4">
            <w:pPr>
              <w:pStyle w:val="NoSpacing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0FFA" w14:textId="77777777" w:rsidR="00DE6D2F" w:rsidRPr="00FC608B" w:rsidRDefault="00B20306" w:rsidP="000144B4">
            <w:pPr>
              <w:pStyle w:val="NoSpacing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D14C" w14:textId="77777777" w:rsidR="00DE6D2F" w:rsidRPr="00FC608B" w:rsidRDefault="00B20306" w:rsidP="000144B4">
            <w:pPr>
              <w:pStyle w:val="NoSpacing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3</w:t>
            </w:r>
          </w:p>
        </w:tc>
      </w:tr>
      <w:tr w:rsidR="00DE6D2F" w:rsidRPr="00726723" w14:paraId="4F1A5146" w14:textId="77777777" w:rsidTr="000144B4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39AB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D1ACD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Apsilankymai bibliotekose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27D4" w14:textId="77777777" w:rsidR="00DE6D2F" w:rsidRPr="00FC608B" w:rsidRDefault="0093333E" w:rsidP="000144B4">
            <w:pPr>
              <w:pStyle w:val="NoSpacing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124 000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C570" w14:textId="34115DDC" w:rsidR="00DE6D2F" w:rsidRPr="00FC608B" w:rsidRDefault="002643EF" w:rsidP="000144B4">
            <w:pPr>
              <w:pStyle w:val="NoSpacing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78</w:t>
            </w:r>
            <w:r w:rsidR="00161392">
              <w:rPr>
                <w:color w:val="000000" w:themeColor="text1"/>
              </w:rPr>
              <w:t xml:space="preserve"> </w:t>
            </w:r>
            <w:r w:rsidRPr="00FC608B">
              <w:rPr>
                <w:color w:val="000000" w:themeColor="text1"/>
              </w:rPr>
              <w:t>9</w:t>
            </w:r>
            <w:r w:rsidR="00C4349E" w:rsidRPr="00FC608B">
              <w:rPr>
                <w:color w:val="000000" w:themeColor="text1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0FDC" w14:textId="77777777" w:rsidR="00DE6D2F" w:rsidRPr="00FC608B" w:rsidRDefault="00443A22" w:rsidP="000144B4">
            <w:pPr>
              <w:pStyle w:val="NoSpacing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120 000</w:t>
            </w:r>
          </w:p>
        </w:tc>
      </w:tr>
      <w:tr w:rsidR="00DE6D2F" w:rsidRPr="00726723" w14:paraId="7AFB46F1" w14:textId="77777777" w:rsidTr="000144B4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C8EA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94B8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Apsilankymai muziejuose:</w:t>
            </w:r>
          </w:p>
          <w:p w14:paraId="5EEA3D45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Juozo Tumo-Vaižganto ir knygnešių Ustronėje</w:t>
            </w:r>
          </w:p>
          <w:p w14:paraId="5B3D6585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Gabrielės Petkevičaitės-Bitės gimtinėje Puziniškyje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76E8" w14:textId="77777777" w:rsidR="00DE6D2F" w:rsidRPr="00FC608B" w:rsidRDefault="00B071C1" w:rsidP="000144B4">
            <w:pPr>
              <w:pStyle w:val="NoSpacing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2 100</w:t>
            </w:r>
          </w:p>
          <w:p w14:paraId="251A8916" w14:textId="77777777" w:rsidR="00DE6D2F" w:rsidRPr="00FC608B" w:rsidRDefault="00B071C1" w:rsidP="000144B4">
            <w:pPr>
              <w:pStyle w:val="NoSpacing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800</w:t>
            </w:r>
          </w:p>
          <w:p w14:paraId="0609CC90" w14:textId="77777777" w:rsidR="00B071C1" w:rsidRPr="00FC608B" w:rsidRDefault="00B071C1" w:rsidP="000144B4">
            <w:pPr>
              <w:pStyle w:val="NoSpacing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1 300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734C" w14:textId="77777777" w:rsidR="00DE6D2F" w:rsidRPr="00FC608B" w:rsidRDefault="0093333E" w:rsidP="000144B4">
            <w:pPr>
              <w:pStyle w:val="NoSpacing"/>
            </w:pPr>
            <w:r w:rsidRPr="00FC608B">
              <w:t>846</w:t>
            </w:r>
          </w:p>
          <w:p w14:paraId="3CC91349" w14:textId="77777777" w:rsidR="00B071C1" w:rsidRPr="00FC608B" w:rsidRDefault="00B071C1" w:rsidP="000144B4">
            <w:pPr>
              <w:pStyle w:val="NoSpacing"/>
            </w:pPr>
            <w:r w:rsidRPr="00FC608B">
              <w:t>271</w:t>
            </w:r>
          </w:p>
          <w:p w14:paraId="08F5A7D9" w14:textId="77777777" w:rsidR="00B071C1" w:rsidRPr="00FC608B" w:rsidRDefault="00B071C1" w:rsidP="000144B4">
            <w:pPr>
              <w:pStyle w:val="NoSpacing"/>
              <w:rPr>
                <w:color w:val="000000" w:themeColor="text1"/>
              </w:rPr>
            </w:pPr>
            <w:r w:rsidRPr="00FC608B">
              <w:t>565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D884" w14:textId="77777777" w:rsidR="00DE6D2F" w:rsidRPr="00FC608B" w:rsidRDefault="007445C1" w:rsidP="000144B4">
            <w:pPr>
              <w:pStyle w:val="NoSpacing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1 600</w:t>
            </w:r>
          </w:p>
          <w:p w14:paraId="2D6331FF" w14:textId="77777777" w:rsidR="00D37FBE" w:rsidRPr="00FC608B" w:rsidRDefault="007445C1" w:rsidP="000144B4">
            <w:pPr>
              <w:pStyle w:val="NoSpacing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6</w:t>
            </w:r>
            <w:r w:rsidR="00D37FBE" w:rsidRPr="00FC608B">
              <w:rPr>
                <w:color w:val="000000" w:themeColor="text1"/>
              </w:rPr>
              <w:t>00</w:t>
            </w:r>
          </w:p>
          <w:p w14:paraId="5181C8A5" w14:textId="77777777" w:rsidR="00D37FBE" w:rsidRPr="00FC608B" w:rsidRDefault="007445C1" w:rsidP="000144B4">
            <w:pPr>
              <w:pStyle w:val="NoSpacing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1 0</w:t>
            </w:r>
            <w:r w:rsidR="00D37FBE" w:rsidRPr="00FC608B">
              <w:rPr>
                <w:color w:val="000000" w:themeColor="text1"/>
              </w:rPr>
              <w:t>00</w:t>
            </w:r>
          </w:p>
        </w:tc>
      </w:tr>
      <w:tr w:rsidR="00DE6D2F" w:rsidRPr="00726723" w14:paraId="678B0D28" w14:textId="77777777" w:rsidTr="000144B4">
        <w:trPr>
          <w:trHeight w:val="1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D8610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C6B1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Bibliotekose užregistruotų vartotojų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3498" w14:textId="77777777" w:rsidR="00DE6D2F" w:rsidRPr="00FC608B" w:rsidRDefault="0093333E" w:rsidP="000144B4">
            <w:pPr>
              <w:pStyle w:val="NoSpacing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6 600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58DB" w14:textId="77777777" w:rsidR="00DE6D2F" w:rsidRPr="00FC608B" w:rsidRDefault="0093333E" w:rsidP="000144B4">
            <w:pPr>
              <w:pStyle w:val="NoSpacing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6 257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6E6C" w14:textId="77777777" w:rsidR="00DE6D2F" w:rsidRPr="00FC608B" w:rsidRDefault="00443A22" w:rsidP="000144B4">
            <w:pPr>
              <w:pStyle w:val="NoSpacing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6 400</w:t>
            </w:r>
          </w:p>
        </w:tc>
      </w:tr>
      <w:tr w:rsidR="00DE6D2F" w:rsidRPr="00726723" w14:paraId="43C45E02" w14:textId="77777777" w:rsidTr="000144B4">
        <w:trPr>
          <w:trHeight w:val="1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B542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9D3C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LIBIS PĮ posistemių skaičius rajone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F516" w14:textId="77777777" w:rsidR="00DE6D2F" w:rsidRPr="00FC608B" w:rsidRDefault="00B20306" w:rsidP="000144B4">
            <w:pPr>
              <w:pStyle w:val="NoSpacing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5B95" w14:textId="77777777" w:rsidR="00DE6D2F" w:rsidRPr="00FC608B" w:rsidRDefault="00B20306" w:rsidP="000144B4">
            <w:pPr>
              <w:pStyle w:val="NoSpacing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3015" w14:textId="77777777" w:rsidR="00DE6D2F" w:rsidRPr="00FC608B" w:rsidRDefault="00443A22" w:rsidP="000144B4">
            <w:pPr>
              <w:pStyle w:val="NoSpacing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26</w:t>
            </w:r>
          </w:p>
        </w:tc>
      </w:tr>
      <w:tr w:rsidR="00DE6D2F" w:rsidRPr="00726723" w14:paraId="680886F9" w14:textId="77777777" w:rsidTr="000144B4">
        <w:trPr>
          <w:trHeight w:val="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5E66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D4992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Dokumentų fondas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29B4" w14:textId="77777777" w:rsidR="00DE6D2F" w:rsidRPr="00FC608B" w:rsidRDefault="0093333E" w:rsidP="0093333E">
            <w:pPr>
              <w:pStyle w:val="NoSpacing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218 738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92B0" w14:textId="77777777" w:rsidR="00DE6D2F" w:rsidRPr="00FC608B" w:rsidRDefault="00B20306" w:rsidP="000144B4">
            <w:pPr>
              <w:pStyle w:val="NoSpacing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221 200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61E6" w14:textId="77777777" w:rsidR="00DE6D2F" w:rsidRPr="00FC608B" w:rsidRDefault="00B20306" w:rsidP="000144B4">
            <w:pPr>
              <w:pStyle w:val="NoSpacing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220 100</w:t>
            </w:r>
          </w:p>
        </w:tc>
      </w:tr>
      <w:tr w:rsidR="00DE6D2F" w:rsidRPr="00726723" w14:paraId="25CDB0D2" w14:textId="77777777" w:rsidTr="000144B4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F72B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F7FF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Gauta naujų leidinių bibliotekoms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E77F" w14:textId="77777777" w:rsidR="00DE6D2F" w:rsidRPr="00FC608B" w:rsidRDefault="00C4349E" w:rsidP="000144B4">
            <w:pPr>
              <w:pStyle w:val="NoSpacing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7</w:t>
            </w:r>
            <w:r w:rsidR="00443A22" w:rsidRPr="00FC608B">
              <w:rPr>
                <w:color w:val="000000" w:themeColor="text1"/>
              </w:rPr>
              <w:t xml:space="preserve"> </w:t>
            </w:r>
            <w:r w:rsidRPr="00FC608B">
              <w:rPr>
                <w:color w:val="000000" w:themeColor="text1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E89F" w14:textId="77777777" w:rsidR="00DE6D2F" w:rsidRPr="00FC608B" w:rsidRDefault="00C4349E" w:rsidP="000144B4">
            <w:pPr>
              <w:pStyle w:val="NoSpacing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8</w:t>
            </w:r>
            <w:r w:rsidR="00443A22" w:rsidRPr="00FC608B">
              <w:rPr>
                <w:color w:val="000000" w:themeColor="text1"/>
              </w:rPr>
              <w:t xml:space="preserve"> </w:t>
            </w:r>
            <w:r w:rsidRPr="00FC608B">
              <w:rPr>
                <w:color w:val="000000" w:themeColor="text1"/>
              </w:rPr>
              <w:t>723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14C5" w14:textId="77777777" w:rsidR="00DE6D2F" w:rsidRPr="00FC608B" w:rsidRDefault="00C4349E" w:rsidP="000144B4">
            <w:pPr>
              <w:pStyle w:val="NoSpacing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7500</w:t>
            </w:r>
          </w:p>
        </w:tc>
      </w:tr>
      <w:tr w:rsidR="00DE6D2F" w:rsidRPr="00726723" w14:paraId="4636D90D" w14:textId="77777777" w:rsidTr="000144B4">
        <w:trPr>
          <w:trHeight w:val="1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274D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ABF5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Pasiskolinta leidinių iš kitų bibliotekų (TBA)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C0EE" w14:textId="77777777" w:rsidR="00DE6D2F" w:rsidRPr="00FC608B" w:rsidRDefault="00FA4727" w:rsidP="000144B4">
            <w:pPr>
              <w:pStyle w:val="NoSpacing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25A8" w14:textId="77777777" w:rsidR="00DE6D2F" w:rsidRPr="00FC608B" w:rsidRDefault="00FA4727" w:rsidP="000144B4">
            <w:pPr>
              <w:pStyle w:val="NoSpacing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6489" w14:textId="77777777" w:rsidR="00DE6D2F" w:rsidRPr="00FC608B" w:rsidRDefault="006E5310" w:rsidP="000144B4">
            <w:pPr>
              <w:pStyle w:val="NoSpacing"/>
              <w:rPr>
                <w:color w:val="000000" w:themeColor="text1"/>
              </w:rPr>
            </w:pPr>
            <w:r w:rsidRPr="00FC608B">
              <w:rPr>
                <w:color w:val="000000" w:themeColor="text1"/>
              </w:rPr>
              <w:t>50</w:t>
            </w:r>
          </w:p>
        </w:tc>
      </w:tr>
      <w:tr w:rsidR="00171BA3" w:rsidRPr="00171BA3" w14:paraId="0733109F" w14:textId="77777777" w:rsidTr="000144B4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962C" w14:textId="77777777" w:rsidR="00DE6D2F" w:rsidRPr="00171BA3" w:rsidRDefault="00DE6D2F" w:rsidP="000144B4">
            <w:pPr>
              <w:pStyle w:val="NoSpacing"/>
            </w:pPr>
            <w:r w:rsidRPr="00171BA3">
              <w:t>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F6A5" w14:textId="77777777" w:rsidR="00DE6D2F" w:rsidRPr="00171BA3" w:rsidRDefault="00DE6D2F" w:rsidP="000144B4">
            <w:pPr>
              <w:pStyle w:val="NoSpacing"/>
            </w:pPr>
            <w:r w:rsidRPr="00171BA3">
              <w:t>Interneto lankytojų skaičius</w:t>
            </w:r>
          </w:p>
          <w:p w14:paraId="0AB4D78F" w14:textId="77777777" w:rsidR="00DE6D2F" w:rsidRPr="00171BA3" w:rsidRDefault="00DE6D2F" w:rsidP="000144B4">
            <w:pPr>
              <w:pStyle w:val="NoSpacing"/>
            </w:pPr>
            <w:r w:rsidRPr="00171BA3">
              <w:t>Viešojoje bibliotekoje</w:t>
            </w:r>
          </w:p>
          <w:p w14:paraId="56BE4497" w14:textId="77777777" w:rsidR="00DE6D2F" w:rsidRPr="00171BA3" w:rsidRDefault="00DE6D2F" w:rsidP="000144B4">
            <w:pPr>
              <w:pStyle w:val="NoSpacing"/>
            </w:pPr>
            <w:r w:rsidRPr="00171BA3">
              <w:t>Kaimo bibliotekose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A452C" w14:textId="77777777" w:rsidR="00DE6D2F" w:rsidRPr="00FC608B" w:rsidRDefault="001730A2" w:rsidP="000144B4">
            <w:pPr>
              <w:pStyle w:val="NoSpacing"/>
            </w:pPr>
            <w:r w:rsidRPr="00FC608B">
              <w:t>32</w:t>
            </w:r>
            <w:r w:rsidR="00177B50" w:rsidRPr="00FC608B">
              <w:t> </w:t>
            </w:r>
            <w:r w:rsidRPr="00FC608B">
              <w:t>200</w:t>
            </w:r>
          </w:p>
          <w:p w14:paraId="0E1C8D8B" w14:textId="77777777" w:rsidR="00DE6D2F" w:rsidRPr="00FC608B" w:rsidRDefault="00177B50" w:rsidP="000144B4">
            <w:pPr>
              <w:pStyle w:val="NoSpacing"/>
            </w:pPr>
            <w:r w:rsidRPr="00FC608B">
              <w:t>2 300</w:t>
            </w:r>
          </w:p>
          <w:p w14:paraId="786EB7D4" w14:textId="77777777" w:rsidR="00DE6D2F" w:rsidRPr="00FC608B" w:rsidRDefault="00177B50" w:rsidP="000144B4">
            <w:pPr>
              <w:pStyle w:val="NoSpacing"/>
            </w:pPr>
            <w:r w:rsidRPr="00FC608B">
              <w:t>29 700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31E8" w14:textId="77777777" w:rsidR="00DE6D2F" w:rsidRPr="00FC608B" w:rsidRDefault="004E16CF" w:rsidP="000144B4">
            <w:pPr>
              <w:pStyle w:val="NoSpacing"/>
            </w:pPr>
            <w:r w:rsidRPr="00FC608B">
              <w:t>1</w:t>
            </w:r>
            <w:r w:rsidR="00EE68AB" w:rsidRPr="00FC608B">
              <w:t>7 557</w:t>
            </w:r>
          </w:p>
          <w:p w14:paraId="727A6EB7" w14:textId="77777777" w:rsidR="004E16CF" w:rsidRPr="00FC608B" w:rsidRDefault="004E16CF" w:rsidP="000144B4">
            <w:pPr>
              <w:pStyle w:val="NoSpacing"/>
            </w:pPr>
            <w:r w:rsidRPr="00FC608B">
              <w:t>1</w:t>
            </w:r>
            <w:r w:rsidR="00EE68AB" w:rsidRPr="00FC608B">
              <w:t xml:space="preserve"> </w:t>
            </w:r>
            <w:r w:rsidRPr="00FC608B">
              <w:t>657</w:t>
            </w:r>
          </w:p>
          <w:p w14:paraId="5DF64FB9" w14:textId="77777777" w:rsidR="004E16CF" w:rsidRPr="00FC608B" w:rsidRDefault="00EE68AB" w:rsidP="00EE68AB">
            <w:pPr>
              <w:pStyle w:val="NoSpacing"/>
            </w:pPr>
            <w:r w:rsidRPr="00FC608B">
              <w:t xml:space="preserve">15 </w:t>
            </w:r>
            <w:r w:rsidR="004E16CF" w:rsidRPr="00FC608B">
              <w:t>9</w:t>
            </w:r>
            <w:r w:rsidRPr="00FC608B"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661D" w14:textId="77777777" w:rsidR="00DE6D2F" w:rsidRPr="00FC608B" w:rsidRDefault="00D46E0E" w:rsidP="000144B4">
            <w:pPr>
              <w:pStyle w:val="NoSpacing"/>
            </w:pPr>
            <w:r w:rsidRPr="00FC608B">
              <w:t>2</w:t>
            </w:r>
            <w:r w:rsidR="001730A2" w:rsidRPr="00FC608B">
              <w:t>0</w:t>
            </w:r>
            <w:r w:rsidR="00177B50" w:rsidRPr="00FC608B">
              <w:t> </w:t>
            </w:r>
            <w:r w:rsidR="001730A2" w:rsidRPr="00FC608B">
              <w:t>000</w:t>
            </w:r>
          </w:p>
          <w:p w14:paraId="132354AF" w14:textId="77777777" w:rsidR="00177B50" w:rsidRPr="00FC608B" w:rsidRDefault="00177B50" w:rsidP="000144B4">
            <w:pPr>
              <w:pStyle w:val="NoSpacing"/>
            </w:pPr>
            <w:r w:rsidRPr="00FC608B">
              <w:t>2 </w:t>
            </w:r>
            <w:r w:rsidR="00D46E0E" w:rsidRPr="00FC608B">
              <w:t>0</w:t>
            </w:r>
            <w:r w:rsidRPr="00FC608B">
              <w:t>00</w:t>
            </w:r>
          </w:p>
          <w:p w14:paraId="4D747180" w14:textId="77777777" w:rsidR="00177B50" w:rsidRPr="00FC608B" w:rsidRDefault="00D46E0E" w:rsidP="00D46E0E">
            <w:pPr>
              <w:pStyle w:val="NoSpacing"/>
            </w:pPr>
            <w:r w:rsidRPr="00FC608B">
              <w:t>18</w:t>
            </w:r>
            <w:r w:rsidR="00177B50" w:rsidRPr="00FC608B">
              <w:t xml:space="preserve"> </w:t>
            </w:r>
            <w:r w:rsidRPr="00FC608B">
              <w:t>0</w:t>
            </w:r>
            <w:r w:rsidR="00177B50" w:rsidRPr="00FC608B">
              <w:t>00</w:t>
            </w:r>
          </w:p>
        </w:tc>
      </w:tr>
      <w:tr w:rsidR="00171BA3" w:rsidRPr="00171BA3" w14:paraId="013E8417" w14:textId="77777777" w:rsidTr="000144B4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646D" w14:textId="77777777" w:rsidR="00DE6D2F" w:rsidRPr="00171BA3" w:rsidRDefault="00DE6D2F" w:rsidP="000144B4">
            <w:pPr>
              <w:pStyle w:val="NoSpacing"/>
            </w:pPr>
            <w:r w:rsidRPr="00171BA3">
              <w:t>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67A12" w14:textId="77777777" w:rsidR="00DE6D2F" w:rsidRPr="00171BA3" w:rsidRDefault="00DE6D2F" w:rsidP="000144B4">
            <w:pPr>
              <w:pStyle w:val="NoSpacing"/>
            </w:pPr>
            <w:r w:rsidRPr="00171BA3">
              <w:t xml:space="preserve">Interneto seansų skaičius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5E187" w14:textId="77777777" w:rsidR="00DE6D2F" w:rsidRPr="00FC608B" w:rsidRDefault="007445C1" w:rsidP="000144B4">
            <w:pPr>
              <w:pStyle w:val="NoSpacing"/>
            </w:pPr>
            <w:r w:rsidRPr="00FC608B">
              <w:t>34 300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BB7A" w14:textId="77777777" w:rsidR="00DE6D2F" w:rsidRPr="00FC608B" w:rsidRDefault="007445C1" w:rsidP="000144B4">
            <w:pPr>
              <w:pStyle w:val="NoSpacing"/>
            </w:pPr>
            <w:r w:rsidRPr="00FC608B">
              <w:t>28 827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2371" w14:textId="77777777" w:rsidR="00DE6D2F" w:rsidRPr="00FC608B" w:rsidRDefault="007445C1" w:rsidP="0036455D">
            <w:pPr>
              <w:pStyle w:val="NoSpacing"/>
            </w:pPr>
            <w:r w:rsidRPr="00FC608B">
              <w:t>2</w:t>
            </w:r>
            <w:r w:rsidR="0036455D" w:rsidRPr="00FC608B">
              <w:t>4</w:t>
            </w:r>
            <w:r w:rsidRPr="00FC608B">
              <w:t xml:space="preserve"> 000</w:t>
            </w:r>
          </w:p>
        </w:tc>
      </w:tr>
      <w:tr w:rsidR="00171BA3" w:rsidRPr="00171BA3" w14:paraId="59E27BB5" w14:textId="77777777" w:rsidTr="000144B4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1842" w14:textId="77777777" w:rsidR="001730A2" w:rsidRPr="00171BA3" w:rsidRDefault="001730A2" w:rsidP="001730A2">
            <w:pPr>
              <w:pStyle w:val="NoSpacing"/>
            </w:pPr>
            <w:r w:rsidRPr="00171BA3">
              <w:t>12.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74C4" w14:textId="77777777" w:rsidR="001730A2" w:rsidRPr="00171BA3" w:rsidRDefault="001730A2" w:rsidP="001730A2">
            <w:pPr>
              <w:pStyle w:val="NoSpacing"/>
            </w:pPr>
            <w:r w:rsidRPr="00171BA3">
              <w:t>Nuotoliniu būdu (internetu) jungtasi prie bibliotekos elektroninio katalogo</w:t>
            </w:r>
          </w:p>
          <w:p w14:paraId="01ED71E0" w14:textId="77777777" w:rsidR="001730A2" w:rsidRPr="00171BA3" w:rsidRDefault="001730A2" w:rsidP="001730A2">
            <w:pPr>
              <w:pStyle w:val="NoSpacing"/>
            </w:pPr>
            <w:r w:rsidRPr="00171BA3">
              <w:t>Atlikta paieškų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5CCB" w14:textId="77777777" w:rsidR="001730A2" w:rsidRPr="00FC608B" w:rsidRDefault="001730A2" w:rsidP="001730A2">
            <w:pPr>
              <w:rPr>
                <w:lang w:eastAsia="en-US"/>
              </w:rPr>
            </w:pPr>
            <w:r w:rsidRPr="00FC608B">
              <w:t>6 790</w:t>
            </w:r>
          </w:p>
          <w:p w14:paraId="799296FC" w14:textId="77777777" w:rsidR="001730A2" w:rsidRPr="00FC608B" w:rsidRDefault="001730A2" w:rsidP="001730A2"/>
          <w:p w14:paraId="07B73E12" w14:textId="77777777" w:rsidR="001730A2" w:rsidRPr="00FC608B" w:rsidRDefault="001730A2" w:rsidP="001730A2">
            <w:r w:rsidRPr="00FC608B">
              <w:t>35 537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FEE6" w14:textId="77777777" w:rsidR="001730A2" w:rsidRPr="00FC608B" w:rsidRDefault="001730A2" w:rsidP="001730A2">
            <w:r w:rsidRPr="00FC608B">
              <w:t>7 627</w:t>
            </w:r>
          </w:p>
          <w:p w14:paraId="55438689" w14:textId="77777777" w:rsidR="001730A2" w:rsidRPr="00FC608B" w:rsidRDefault="001730A2" w:rsidP="001730A2"/>
          <w:p w14:paraId="1A8D0C77" w14:textId="77777777" w:rsidR="001730A2" w:rsidRPr="00FC608B" w:rsidRDefault="001730A2" w:rsidP="001730A2">
            <w:r w:rsidRPr="00FC608B">
              <w:t>43 116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EAC7" w14:textId="77777777" w:rsidR="001730A2" w:rsidRPr="00FC608B" w:rsidRDefault="001730A2" w:rsidP="001730A2">
            <w:r w:rsidRPr="00FC608B">
              <w:t>7 650</w:t>
            </w:r>
          </w:p>
          <w:p w14:paraId="6CF29AF3" w14:textId="77777777" w:rsidR="001730A2" w:rsidRPr="00FC608B" w:rsidRDefault="001730A2" w:rsidP="001730A2"/>
          <w:p w14:paraId="322F4122" w14:textId="77777777" w:rsidR="001730A2" w:rsidRPr="00FC608B" w:rsidRDefault="001730A2" w:rsidP="001730A2">
            <w:r w:rsidRPr="00FC608B">
              <w:t>43 200</w:t>
            </w:r>
          </w:p>
        </w:tc>
      </w:tr>
      <w:tr w:rsidR="00171BA3" w:rsidRPr="00171BA3" w14:paraId="76ACABDE" w14:textId="77777777" w:rsidTr="000144B4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BE18" w14:textId="77777777" w:rsidR="00DE6D2F" w:rsidRPr="00171BA3" w:rsidRDefault="00DE6D2F" w:rsidP="000144B4">
            <w:pPr>
              <w:pStyle w:val="NoSpacing"/>
            </w:pPr>
            <w:r w:rsidRPr="00171BA3">
              <w:t>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99BC5" w14:textId="77777777" w:rsidR="00DE6D2F" w:rsidRPr="00171BA3" w:rsidRDefault="00DE6D2F" w:rsidP="000144B4">
            <w:pPr>
              <w:pStyle w:val="NoSpacing"/>
            </w:pPr>
            <w:r w:rsidRPr="00171BA3">
              <w:t>Apmokyta naudotis kompiuteriu, internetu žmonių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9DAD7" w14:textId="77777777" w:rsidR="00DE6D2F" w:rsidRPr="00FC608B" w:rsidRDefault="001730A2" w:rsidP="000144B4">
            <w:pPr>
              <w:pStyle w:val="NoSpacing"/>
            </w:pPr>
            <w:r w:rsidRPr="00FC608B">
              <w:t>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30C4" w14:textId="77777777" w:rsidR="00DE6D2F" w:rsidRPr="00FC608B" w:rsidRDefault="00DA250B" w:rsidP="00DA250B">
            <w:pPr>
              <w:pStyle w:val="NoSpacing"/>
            </w:pPr>
            <w:r w:rsidRPr="00FC608B">
              <w:t>1 351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8DB2" w14:textId="77777777" w:rsidR="00DE6D2F" w:rsidRPr="00FC608B" w:rsidRDefault="001730A2" w:rsidP="000144B4">
            <w:pPr>
              <w:pStyle w:val="NoSpacing"/>
            </w:pPr>
            <w:r w:rsidRPr="00FC608B">
              <w:t>300</w:t>
            </w:r>
          </w:p>
        </w:tc>
      </w:tr>
      <w:tr w:rsidR="00171BA3" w:rsidRPr="00171BA3" w14:paraId="7112E35F" w14:textId="77777777" w:rsidTr="000144B4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6B6B" w14:textId="77777777" w:rsidR="00DE6D2F" w:rsidRPr="00171BA3" w:rsidRDefault="00DE6D2F" w:rsidP="000144B4">
            <w:pPr>
              <w:pStyle w:val="NoSpacing"/>
            </w:pPr>
            <w:r w:rsidRPr="00171BA3">
              <w:t>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C6CF" w14:textId="77777777" w:rsidR="00DE6D2F" w:rsidRPr="00171BA3" w:rsidRDefault="00DE6D2F" w:rsidP="000144B4">
            <w:pPr>
              <w:pStyle w:val="NoSpacing"/>
            </w:pPr>
            <w:r w:rsidRPr="00171BA3">
              <w:t>Bevielio interneto prisijungimai vietoje (bibliotekose)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2ABFF" w14:textId="77777777" w:rsidR="00DE6D2F" w:rsidRPr="00FC608B" w:rsidRDefault="007445C1" w:rsidP="000144B4">
            <w:pPr>
              <w:pStyle w:val="NoSpacing"/>
            </w:pPr>
            <w:r w:rsidRPr="00FC608B">
              <w:t>13 000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2357" w14:textId="77777777" w:rsidR="00DE6D2F" w:rsidRPr="00FC608B" w:rsidRDefault="007445C1" w:rsidP="000144B4">
            <w:pPr>
              <w:pStyle w:val="NoSpacing"/>
            </w:pPr>
            <w:r w:rsidRPr="00FC608B">
              <w:t>16 250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81F1" w14:textId="77777777" w:rsidR="00DE6D2F" w:rsidRPr="00FC608B" w:rsidRDefault="007445C1" w:rsidP="0036455D">
            <w:pPr>
              <w:pStyle w:val="NoSpacing"/>
            </w:pPr>
            <w:r w:rsidRPr="00FC608B">
              <w:t>1</w:t>
            </w:r>
            <w:r w:rsidR="0036455D" w:rsidRPr="00FC608B">
              <w:t>5</w:t>
            </w:r>
            <w:r w:rsidRPr="00FC608B">
              <w:t xml:space="preserve"> 000</w:t>
            </w:r>
          </w:p>
        </w:tc>
      </w:tr>
      <w:tr w:rsidR="00171BA3" w:rsidRPr="00171BA3" w14:paraId="503E5599" w14:textId="77777777" w:rsidTr="000144B4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B822" w14:textId="77777777" w:rsidR="00FA4727" w:rsidRPr="00171BA3" w:rsidRDefault="00FA4727" w:rsidP="00FA4727">
            <w:pPr>
              <w:pStyle w:val="NoSpacing"/>
            </w:pPr>
            <w:r w:rsidRPr="00171BA3">
              <w:t>15.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DDAD" w14:textId="77777777" w:rsidR="00FA4727" w:rsidRPr="00171BA3" w:rsidRDefault="00FA4727" w:rsidP="00FA4727">
            <w:pPr>
              <w:pStyle w:val="NoSpacing"/>
            </w:pPr>
            <w:r w:rsidRPr="00171BA3">
              <w:t>Gauta informacinių užklausų</w:t>
            </w:r>
          </w:p>
          <w:p w14:paraId="1389E9ED" w14:textId="77777777" w:rsidR="00FA4727" w:rsidRPr="00171BA3" w:rsidRDefault="00FA4727" w:rsidP="00FA4727">
            <w:pPr>
              <w:pStyle w:val="NoSpacing"/>
            </w:pPr>
            <w:r w:rsidRPr="00171BA3">
              <w:t xml:space="preserve">Iš jų el. priemonėmis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E5CB" w14:textId="77777777" w:rsidR="00FA4727" w:rsidRPr="00FC608B" w:rsidRDefault="00FA4727" w:rsidP="00FA4727">
            <w:pPr>
              <w:pStyle w:val="NoSpacing"/>
            </w:pPr>
            <w:r w:rsidRPr="00FC608B">
              <w:t>9 000</w:t>
            </w:r>
          </w:p>
          <w:p w14:paraId="247F552B" w14:textId="77777777" w:rsidR="00FA4727" w:rsidRPr="00FC608B" w:rsidRDefault="00177B50" w:rsidP="00FA4727">
            <w:pPr>
              <w:pStyle w:val="NoSpacing"/>
            </w:pPr>
            <w:r w:rsidRPr="00FC608B">
              <w:t>363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23D8" w14:textId="77777777" w:rsidR="00FA4727" w:rsidRPr="00FC608B" w:rsidRDefault="00FA4727" w:rsidP="00FA4727">
            <w:pPr>
              <w:pStyle w:val="NoSpacing"/>
            </w:pPr>
            <w:r w:rsidRPr="00FC608B">
              <w:t>12</w:t>
            </w:r>
            <w:r w:rsidR="00177B50" w:rsidRPr="00FC608B">
              <w:t> </w:t>
            </w:r>
            <w:r w:rsidRPr="00FC608B">
              <w:t>182</w:t>
            </w:r>
          </w:p>
          <w:p w14:paraId="61B2EB69" w14:textId="77777777" w:rsidR="00177B50" w:rsidRPr="00FC608B" w:rsidRDefault="00177B50" w:rsidP="00FA4727">
            <w:pPr>
              <w:pStyle w:val="NoSpacing"/>
            </w:pPr>
            <w:r w:rsidRPr="00FC608B">
              <w:t>4 181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0219" w14:textId="77777777" w:rsidR="00FA4727" w:rsidRPr="00FC608B" w:rsidRDefault="0036455D" w:rsidP="00FA4727">
            <w:pPr>
              <w:pStyle w:val="NoSpacing"/>
            </w:pPr>
            <w:r w:rsidRPr="00FC608B">
              <w:t>11</w:t>
            </w:r>
            <w:r w:rsidR="00177B50" w:rsidRPr="00FC608B">
              <w:t> </w:t>
            </w:r>
            <w:r w:rsidR="00FA4727" w:rsidRPr="00FC608B">
              <w:t>000</w:t>
            </w:r>
          </w:p>
          <w:p w14:paraId="56A34296" w14:textId="77777777" w:rsidR="00177B50" w:rsidRPr="00FC608B" w:rsidRDefault="00177B50" w:rsidP="00FA4727">
            <w:pPr>
              <w:pStyle w:val="NoSpacing"/>
            </w:pPr>
            <w:r w:rsidRPr="00FC608B">
              <w:t>3 580</w:t>
            </w:r>
          </w:p>
        </w:tc>
      </w:tr>
      <w:tr w:rsidR="00171BA3" w:rsidRPr="00171BA3" w14:paraId="710489F6" w14:textId="77777777" w:rsidTr="000144B4">
        <w:trPr>
          <w:trHeight w:val="2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B803" w14:textId="77777777" w:rsidR="00DE6D2F" w:rsidRPr="00171BA3" w:rsidRDefault="00DE6D2F" w:rsidP="000144B4">
            <w:pPr>
              <w:pStyle w:val="NoSpacing"/>
            </w:pPr>
            <w:r w:rsidRPr="00171BA3">
              <w:t>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EE02" w14:textId="77777777" w:rsidR="00DE6D2F" w:rsidRPr="00171BA3" w:rsidRDefault="00DE6D2F" w:rsidP="000144B4">
            <w:pPr>
              <w:pStyle w:val="NoSpacing"/>
            </w:pPr>
            <w:r w:rsidRPr="00171BA3">
              <w:t>Atsakyta informacinių užklausų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8EEE" w14:textId="77777777" w:rsidR="00DE6D2F" w:rsidRPr="00171BA3" w:rsidRDefault="00FA4727" w:rsidP="000144B4">
            <w:pPr>
              <w:pStyle w:val="NoSpacing"/>
            </w:pPr>
            <w:r w:rsidRPr="00171BA3">
              <w:t>9 000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26E4" w14:textId="77777777" w:rsidR="00DE6D2F" w:rsidRPr="00171BA3" w:rsidRDefault="00B20306" w:rsidP="000144B4">
            <w:pPr>
              <w:pStyle w:val="NoSpacing"/>
            </w:pPr>
            <w:r w:rsidRPr="00171BA3">
              <w:t>12 182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B7EB" w14:textId="77777777" w:rsidR="00DE6D2F" w:rsidRPr="00171BA3" w:rsidRDefault="00B20306" w:rsidP="0036455D">
            <w:pPr>
              <w:pStyle w:val="NoSpacing"/>
            </w:pPr>
            <w:r w:rsidRPr="00171BA3">
              <w:t>1</w:t>
            </w:r>
            <w:r w:rsidR="0036455D" w:rsidRPr="00171BA3">
              <w:t>1</w:t>
            </w:r>
            <w:r w:rsidRPr="00171BA3">
              <w:t xml:space="preserve"> 000</w:t>
            </w:r>
          </w:p>
        </w:tc>
      </w:tr>
      <w:tr w:rsidR="00171BA3" w:rsidRPr="00171BA3" w14:paraId="5AD014E2" w14:textId="77777777" w:rsidTr="000144B4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892B" w14:textId="77777777" w:rsidR="005A6E9F" w:rsidRPr="00171BA3" w:rsidRDefault="005A6E9F" w:rsidP="005A6E9F">
            <w:pPr>
              <w:pStyle w:val="NoSpacing"/>
            </w:pPr>
            <w:r w:rsidRPr="00171BA3">
              <w:t>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188E" w14:textId="77777777" w:rsidR="005A6E9F" w:rsidRPr="00171BA3" w:rsidRDefault="005A6E9F" w:rsidP="005A6E9F">
            <w:pPr>
              <w:pStyle w:val="NoSpacing"/>
            </w:pPr>
            <w:r w:rsidRPr="00171BA3">
              <w:t>Elektroninio katalogo įrašų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C292" w14:textId="769496D3" w:rsidR="005A6E9F" w:rsidRPr="00171BA3" w:rsidRDefault="005A6E9F" w:rsidP="005A6E9F">
            <w:pPr>
              <w:rPr>
                <w:lang w:eastAsia="en-US"/>
              </w:rPr>
            </w:pPr>
            <w:r w:rsidRPr="00171BA3">
              <w:t>10</w:t>
            </w:r>
            <w:r w:rsidR="00B64EE4">
              <w:t xml:space="preserve"> </w:t>
            </w:r>
            <w:r w:rsidRPr="00171BA3">
              <w:t>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43B7" w14:textId="77777777" w:rsidR="005A6E9F" w:rsidRPr="00171BA3" w:rsidRDefault="005A6E9F" w:rsidP="005A6E9F">
            <w:r w:rsidRPr="00171BA3">
              <w:t>100557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93CD" w14:textId="0470CDD2" w:rsidR="005A6E9F" w:rsidRPr="00171BA3" w:rsidRDefault="005A6E9F" w:rsidP="005A6E9F">
            <w:r w:rsidRPr="00171BA3">
              <w:t>10</w:t>
            </w:r>
            <w:r w:rsidR="00B64EE4">
              <w:t xml:space="preserve"> </w:t>
            </w:r>
            <w:r w:rsidRPr="00171BA3">
              <w:t>3500</w:t>
            </w:r>
          </w:p>
        </w:tc>
      </w:tr>
      <w:tr w:rsidR="00171BA3" w:rsidRPr="00171BA3" w14:paraId="3C63EA1A" w14:textId="77777777" w:rsidTr="000144B4">
        <w:trPr>
          <w:trHeight w:val="1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1424" w14:textId="77777777" w:rsidR="00DE6D2F" w:rsidRPr="00171BA3" w:rsidRDefault="00DE6D2F" w:rsidP="000144B4">
            <w:pPr>
              <w:pStyle w:val="NoSpacing"/>
            </w:pPr>
            <w:r w:rsidRPr="00171BA3">
              <w:t>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9473" w14:textId="77777777" w:rsidR="00DE6D2F" w:rsidRPr="00171BA3" w:rsidRDefault="00DE6D2F" w:rsidP="000144B4">
            <w:pPr>
              <w:pStyle w:val="NoSpacing"/>
            </w:pPr>
            <w:r w:rsidRPr="00171BA3">
              <w:t>Bibliotekos padarytos kopijos vartotojams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E4DC" w14:textId="77777777" w:rsidR="00DE6D2F" w:rsidRPr="00171BA3" w:rsidRDefault="00CF6954" w:rsidP="000144B4">
            <w:pPr>
              <w:pStyle w:val="NoSpacing"/>
            </w:pPr>
            <w:r w:rsidRPr="00171BA3">
              <w:t>11 347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80AC" w14:textId="77777777" w:rsidR="00DE6D2F" w:rsidRPr="00171BA3" w:rsidRDefault="00CF6954" w:rsidP="00CF6954">
            <w:pPr>
              <w:pStyle w:val="NoSpacing"/>
            </w:pPr>
            <w:r w:rsidRPr="00171BA3">
              <w:t>10 667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1B86" w14:textId="77777777" w:rsidR="00DE6D2F" w:rsidRPr="00171BA3" w:rsidRDefault="0036455D" w:rsidP="000144B4">
            <w:pPr>
              <w:pStyle w:val="NoSpacing"/>
            </w:pPr>
            <w:r w:rsidRPr="00171BA3">
              <w:t>9</w:t>
            </w:r>
            <w:r w:rsidR="00CF6954" w:rsidRPr="00171BA3">
              <w:t xml:space="preserve"> 000</w:t>
            </w:r>
          </w:p>
        </w:tc>
      </w:tr>
      <w:tr w:rsidR="00171BA3" w:rsidRPr="00171BA3" w14:paraId="2FACBBF3" w14:textId="77777777" w:rsidTr="000144B4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BC30" w14:textId="77777777" w:rsidR="00DE6D2F" w:rsidRPr="00171BA3" w:rsidRDefault="00DE6D2F" w:rsidP="000144B4">
            <w:pPr>
              <w:pStyle w:val="NoSpacing"/>
            </w:pPr>
            <w:r w:rsidRPr="00171BA3">
              <w:t>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67FD" w14:textId="77777777" w:rsidR="00DE6D2F" w:rsidRPr="00171BA3" w:rsidRDefault="00DE6D2F" w:rsidP="000144B4">
            <w:pPr>
              <w:pStyle w:val="NoSpacing"/>
            </w:pPr>
            <w:r w:rsidRPr="00171BA3">
              <w:t>Kraštotyros dokumentų fondas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139F" w14:textId="77777777" w:rsidR="00DE6D2F" w:rsidRPr="00171BA3" w:rsidRDefault="00FA4727" w:rsidP="000144B4">
            <w:pPr>
              <w:pStyle w:val="NoSpacing"/>
            </w:pPr>
            <w:r w:rsidRPr="00171BA3">
              <w:t>2 340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BC3C" w14:textId="77777777" w:rsidR="00DE6D2F" w:rsidRPr="00171BA3" w:rsidRDefault="0093333E" w:rsidP="000144B4">
            <w:pPr>
              <w:pStyle w:val="NoSpacing"/>
            </w:pPr>
            <w:r w:rsidRPr="00171BA3">
              <w:t>2</w:t>
            </w:r>
            <w:r w:rsidR="00FA4727" w:rsidRPr="00171BA3">
              <w:t xml:space="preserve"> </w:t>
            </w:r>
            <w:r w:rsidRPr="00171BA3">
              <w:t>345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4534" w14:textId="77777777" w:rsidR="00DE6D2F" w:rsidRPr="00171BA3" w:rsidRDefault="00994F85" w:rsidP="000144B4">
            <w:pPr>
              <w:pStyle w:val="NoSpacing"/>
            </w:pPr>
            <w:r w:rsidRPr="00171BA3">
              <w:t>2 385</w:t>
            </w:r>
          </w:p>
        </w:tc>
      </w:tr>
      <w:tr w:rsidR="00171BA3" w:rsidRPr="00171BA3" w14:paraId="10A0300B" w14:textId="77777777" w:rsidTr="000144B4">
        <w:trPr>
          <w:trHeight w:val="4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2E06" w14:textId="77777777" w:rsidR="00DE6D2F" w:rsidRPr="00171BA3" w:rsidRDefault="00DE6D2F" w:rsidP="000144B4">
            <w:pPr>
              <w:pStyle w:val="NoSpacing"/>
            </w:pPr>
            <w:r w:rsidRPr="00171BA3">
              <w:t>20.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605D" w14:textId="77777777" w:rsidR="00DE6D2F" w:rsidRPr="00171BA3" w:rsidRDefault="00DE6D2F" w:rsidP="000144B4">
            <w:pPr>
              <w:pStyle w:val="NoSpacing"/>
            </w:pPr>
            <w:r w:rsidRPr="00171BA3">
              <w:t>Organizuota VMI pajamų deklaravimo konsultacijų</w:t>
            </w:r>
          </w:p>
          <w:p w14:paraId="2DF2B4DD" w14:textId="77777777" w:rsidR="00DE6D2F" w:rsidRPr="00171BA3" w:rsidRDefault="00DE6D2F" w:rsidP="000144B4">
            <w:pPr>
              <w:pStyle w:val="NoSpacing"/>
            </w:pPr>
            <w:r w:rsidRPr="00171BA3">
              <w:t>Konsultuota žmonių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5D66" w14:textId="77777777" w:rsidR="00FA4727" w:rsidRPr="00171BA3" w:rsidRDefault="00FA4727" w:rsidP="000144B4">
            <w:pPr>
              <w:pStyle w:val="NoSpacing"/>
            </w:pPr>
            <w:r w:rsidRPr="00171BA3">
              <w:t>14</w:t>
            </w:r>
          </w:p>
          <w:p w14:paraId="5C38E719" w14:textId="77777777" w:rsidR="00DE6D2F" w:rsidRPr="00171BA3" w:rsidRDefault="00FA4727" w:rsidP="000144B4">
            <w:pPr>
              <w:pStyle w:val="NoSpacing"/>
            </w:pPr>
            <w:r w:rsidRPr="00171BA3">
              <w:t>460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8A25" w14:textId="77777777" w:rsidR="00DE6D2F" w:rsidRPr="00171BA3" w:rsidRDefault="005A6E9F" w:rsidP="000144B4">
            <w:pPr>
              <w:pStyle w:val="NoSpacing"/>
            </w:pPr>
            <w:r w:rsidRPr="00171BA3">
              <w:t>2</w:t>
            </w:r>
          </w:p>
          <w:p w14:paraId="2BEE5BAC" w14:textId="77777777" w:rsidR="001730A2" w:rsidRPr="00171BA3" w:rsidRDefault="005A6E9F" w:rsidP="000144B4">
            <w:pPr>
              <w:pStyle w:val="NoSpacing"/>
            </w:pPr>
            <w:r w:rsidRPr="00171BA3">
              <w:t>1</w:t>
            </w:r>
            <w:r w:rsidR="001730A2" w:rsidRPr="00171BA3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B218" w14:textId="77777777" w:rsidR="00DE6D2F" w:rsidRPr="00171BA3" w:rsidRDefault="0036455D" w:rsidP="000144B4">
            <w:pPr>
              <w:pStyle w:val="NoSpacing"/>
            </w:pPr>
            <w:r w:rsidRPr="00171BA3">
              <w:t>1</w:t>
            </w:r>
          </w:p>
        </w:tc>
      </w:tr>
      <w:tr w:rsidR="00171BA3" w:rsidRPr="00171BA3" w14:paraId="7D070DAE" w14:textId="77777777" w:rsidTr="000144B4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CA12" w14:textId="77777777" w:rsidR="00DE6D2F" w:rsidRPr="00171BA3" w:rsidRDefault="00DE6D2F" w:rsidP="000144B4">
            <w:pPr>
              <w:pStyle w:val="NoSpacing"/>
            </w:pPr>
            <w:r w:rsidRPr="00171BA3">
              <w:t>21.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F798" w14:textId="77777777" w:rsidR="00DE6D2F" w:rsidRPr="00171BA3" w:rsidRDefault="00DE6D2F" w:rsidP="000144B4">
            <w:pPr>
              <w:pStyle w:val="NoSpacing"/>
            </w:pPr>
            <w:r w:rsidRPr="00171BA3">
              <w:t>Išduota leidinių bibliotekose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6127" w14:textId="77777777" w:rsidR="00DE6D2F" w:rsidRPr="00171BA3" w:rsidRDefault="001730A2" w:rsidP="000144B4">
            <w:pPr>
              <w:pStyle w:val="NoSpacing"/>
            </w:pPr>
            <w:r w:rsidRPr="00171BA3">
              <w:t>343 000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F454" w14:textId="77777777" w:rsidR="00DE6D2F" w:rsidRPr="00171BA3" w:rsidRDefault="00B20306" w:rsidP="000144B4">
            <w:pPr>
              <w:pStyle w:val="NoSpacing"/>
            </w:pPr>
            <w:r w:rsidRPr="00171BA3">
              <w:t>224 808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0837" w14:textId="77777777" w:rsidR="00DE6D2F" w:rsidRPr="00171BA3" w:rsidRDefault="00B20306" w:rsidP="000144B4">
            <w:pPr>
              <w:pStyle w:val="NoSpacing"/>
            </w:pPr>
            <w:r w:rsidRPr="00171BA3">
              <w:t>300 000</w:t>
            </w:r>
          </w:p>
        </w:tc>
      </w:tr>
      <w:tr w:rsidR="00DE6D2F" w:rsidRPr="00171BA3" w14:paraId="4A1657B2" w14:textId="77777777" w:rsidTr="000144B4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B50A" w14:textId="77777777" w:rsidR="00DE6D2F" w:rsidRPr="00171BA3" w:rsidRDefault="00DE6D2F" w:rsidP="000144B4">
            <w:pPr>
              <w:pStyle w:val="NoSpacing"/>
            </w:pPr>
            <w:r w:rsidRPr="00171BA3">
              <w:t>22.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F89A" w14:textId="77777777" w:rsidR="00DE6D2F" w:rsidRPr="00171BA3" w:rsidRDefault="00DE6D2F" w:rsidP="000144B4">
            <w:pPr>
              <w:pStyle w:val="NoSpacing"/>
            </w:pPr>
            <w:r w:rsidRPr="00171BA3">
              <w:t xml:space="preserve">Vykdyta projektų bibliotekose.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2015" w14:textId="77777777" w:rsidR="00DE6D2F" w:rsidRPr="00171BA3" w:rsidRDefault="00B20306" w:rsidP="000144B4">
            <w:pPr>
              <w:pStyle w:val="NoSpacing"/>
            </w:pPr>
            <w:r w:rsidRPr="00171BA3"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B44C" w14:textId="77777777" w:rsidR="00DE6D2F" w:rsidRPr="00171BA3" w:rsidRDefault="00B20306" w:rsidP="000144B4">
            <w:pPr>
              <w:pStyle w:val="NoSpacing"/>
            </w:pPr>
            <w:r w:rsidRPr="00171BA3"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AC50" w14:textId="77777777" w:rsidR="00DE6D2F" w:rsidRPr="00171BA3" w:rsidRDefault="00B20306" w:rsidP="0036455D">
            <w:pPr>
              <w:pStyle w:val="NoSpacing"/>
            </w:pPr>
            <w:r w:rsidRPr="00171BA3">
              <w:t>1</w:t>
            </w:r>
            <w:r w:rsidR="0036455D" w:rsidRPr="00171BA3">
              <w:t>4</w:t>
            </w:r>
          </w:p>
        </w:tc>
      </w:tr>
    </w:tbl>
    <w:p w14:paraId="562F3150" w14:textId="77777777" w:rsidR="00DE6D2F" w:rsidRPr="00171BA3" w:rsidRDefault="00DE6D2F" w:rsidP="00DE6D2F">
      <w:pPr>
        <w:suppressAutoHyphens w:val="0"/>
        <w:jc w:val="both"/>
        <w:rPr>
          <w:sz w:val="24"/>
          <w:szCs w:val="24"/>
        </w:rPr>
      </w:pPr>
    </w:p>
    <w:p w14:paraId="34DA5F17" w14:textId="3D6B1CEE" w:rsidR="00DE6D2F" w:rsidRPr="00415B32" w:rsidRDefault="00DE6D2F" w:rsidP="00B64EE4">
      <w:pPr>
        <w:suppressAutoHyphens w:val="0"/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3. Renginiai: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386"/>
        <w:gridCol w:w="1134"/>
        <w:gridCol w:w="1134"/>
        <w:gridCol w:w="1134"/>
        <w:gridCol w:w="1275"/>
      </w:tblGrid>
      <w:tr w:rsidR="00443A22" w:rsidRPr="00726723" w14:paraId="2DA75FA8" w14:textId="77777777" w:rsidTr="000144B4">
        <w:trPr>
          <w:trHeight w:val="4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C5E7" w14:textId="77777777" w:rsidR="00443A22" w:rsidRPr="00726723" w:rsidRDefault="00443A22" w:rsidP="00443A22">
            <w:pPr>
              <w:pStyle w:val="NoSpacing"/>
              <w:jc w:val="center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Eil. Nr.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12DF" w14:textId="77777777" w:rsidR="00443A22" w:rsidRPr="00726723" w:rsidRDefault="00443A22" w:rsidP="00443A22">
            <w:pPr>
              <w:pStyle w:val="NoSpacing"/>
              <w:jc w:val="center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Renginio pobūdis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FDAB0" w14:textId="77777777" w:rsidR="00443A22" w:rsidRPr="00726723" w:rsidRDefault="00443A22" w:rsidP="00443A22">
            <w:pPr>
              <w:jc w:val="center"/>
            </w:pPr>
            <w:r>
              <w:t>2020</w:t>
            </w:r>
            <w:r w:rsidRPr="00726723">
              <w:t xml:space="preserve"> m. planuota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7E83" w14:textId="77777777" w:rsidR="00443A22" w:rsidRPr="00726723" w:rsidRDefault="00443A22" w:rsidP="00443A22">
            <w:pPr>
              <w:jc w:val="center"/>
            </w:pPr>
            <w:r>
              <w:t xml:space="preserve">2020 </w:t>
            </w:r>
            <w:r w:rsidRPr="00726723">
              <w:t>m. įvykdyta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22B5" w14:textId="77777777" w:rsidR="00443A22" w:rsidRPr="00726723" w:rsidRDefault="00443A22" w:rsidP="00443A22">
            <w:pPr>
              <w:jc w:val="center"/>
            </w:pPr>
            <w:r>
              <w:t>2021</w:t>
            </w:r>
            <w:r w:rsidRPr="00726723">
              <w:t xml:space="preserve"> m. planuojama</w:t>
            </w:r>
          </w:p>
        </w:tc>
      </w:tr>
      <w:tr w:rsidR="00DE6D2F" w:rsidRPr="00726723" w14:paraId="1D18DC36" w14:textId="77777777" w:rsidTr="000144B4">
        <w:trPr>
          <w:trHeight w:val="4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8B13" w14:textId="77777777" w:rsidR="00DE6D2F" w:rsidRPr="00726723" w:rsidRDefault="00DE6D2F" w:rsidP="000144B4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FF9D" w14:textId="77777777" w:rsidR="00DE6D2F" w:rsidRPr="00726723" w:rsidRDefault="00DE6D2F" w:rsidP="000144B4">
            <w:pPr>
              <w:pStyle w:val="NoSpacing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0E38" w14:textId="77777777" w:rsidR="00DE6D2F" w:rsidRPr="00726723" w:rsidRDefault="00DE6D2F" w:rsidP="000144B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2833" w14:textId="77777777" w:rsidR="00DE6D2F" w:rsidRPr="00726723" w:rsidRDefault="00DE6D2F" w:rsidP="000144B4">
            <w:pPr>
              <w:jc w:val="center"/>
            </w:pPr>
            <w:r w:rsidRPr="00726723">
              <w:t>Visi</w:t>
            </w:r>
          </w:p>
          <w:p w14:paraId="74480CA8" w14:textId="77777777" w:rsidR="00DE6D2F" w:rsidRPr="00726723" w:rsidRDefault="00DE6D2F" w:rsidP="000144B4">
            <w:pPr>
              <w:jc w:val="center"/>
            </w:pPr>
            <w:r w:rsidRPr="00726723">
              <w:t>renginiai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8AF6" w14:textId="77777777" w:rsidR="00DE6D2F" w:rsidRPr="00726723" w:rsidRDefault="00DE6D2F" w:rsidP="000144B4">
            <w:pPr>
              <w:jc w:val="center"/>
            </w:pPr>
            <w:r w:rsidRPr="00726723">
              <w:t>Iš jų nuotoliniai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B1A6" w14:textId="77777777" w:rsidR="00DE6D2F" w:rsidRPr="00726723" w:rsidRDefault="00DE6D2F" w:rsidP="000144B4">
            <w:pPr>
              <w:jc w:val="center"/>
            </w:pPr>
          </w:p>
        </w:tc>
      </w:tr>
      <w:tr w:rsidR="00DE6D2F" w:rsidRPr="00726723" w14:paraId="739C2180" w14:textId="77777777" w:rsidTr="000144B4">
        <w:trPr>
          <w:trHeight w:val="1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D237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17693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Surengta renginių iš viso rajone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C324" w14:textId="77777777" w:rsidR="00DE6D2F" w:rsidRPr="00726723" w:rsidRDefault="00AD7617" w:rsidP="000144B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F879" w14:textId="77777777" w:rsidR="00DE6D2F" w:rsidRPr="00726723" w:rsidRDefault="00B20306" w:rsidP="000144B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1 323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FCDE" w14:textId="77777777" w:rsidR="00DE6D2F" w:rsidRPr="00171BA3" w:rsidRDefault="00AD7617" w:rsidP="000144B4">
            <w:pPr>
              <w:pStyle w:val="NoSpacing"/>
            </w:pPr>
            <w:r w:rsidRPr="00171BA3">
              <w:t>467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B25C" w14:textId="77777777" w:rsidR="00DE6D2F" w:rsidRPr="00726723" w:rsidRDefault="00867E24" w:rsidP="000144B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1 4</w:t>
            </w:r>
            <w:r w:rsidR="00B20306">
              <w:rPr>
                <w:color w:val="000000" w:themeColor="text1"/>
              </w:rPr>
              <w:t>00</w:t>
            </w:r>
          </w:p>
        </w:tc>
      </w:tr>
      <w:tr w:rsidR="00DE6D2F" w:rsidRPr="00726723" w14:paraId="44DC07D6" w14:textId="77777777" w:rsidTr="000144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208A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1.1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1D7B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 xml:space="preserve">Iš jų parodų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DF3D" w14:textId="77777777" w:rsidR="00DE6D2F" w:rsidRPr="00726723" w:rsidRDefault="00867E24" w:rsidP="000144B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DBB0" w14:textId="77777777" w:rsidR="00DE6D2F" w:rsidRPr="00726723" w:rsidRDefault="00AD7617" w:rsidP="000144B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AF15" w14:textId="77777777" w:rsidR="00DE6D2F" w:rsidRPr="00171BA3" w:rsidRDefault="00D46E0E" w:rsidP="000144B4">
            <w:pPr>
              <w:pStyle w:val="NoSpacing"/>
            </w:pPr>
            <w:r w:rsidRPr="00171BA3">
              <w:t>438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63CA" w14:textId="77777777" w:rsidR="00DE6D2F" w:rsidRPr="00726723" w:rsidRDefault="00867E24" w:rsidP="000144B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550</w:t>
            </w:r>
          </w:p>
        </w:tc>
      </w:tr>
      <w:tr w:rsidR="00DE6D2F" w:rsidRPr="00726723" w14:paraId="5C97E5D8" w14:textId="77777777" w:rsidTr="000144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7336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1.2.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A99E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jų žodinių renginių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0BC9" w14:textId="77777777" w:rsidR="00DE6D2F" w:rsidRPr="00726723" w:rsidRDefault="00867E24" w:rsidP="000144B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DB63" w14:textId="77777777" w:rsidR="00DE6D2F" w:rsidRPr="00726723" w:rsidRDefault="00AD7617" w:rsidP="000144B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35BE" w14:textId="77777777" w:rsidR="00DE6D2F" w:rsidRPr="00171BA3" w:rsidRDefault="00D46E0E" w:rsidP="000144B4">
            <w:pPr>
              <w:pStyle w:val="NoSpacing"/>
            </w:pPr>
            <w:r w:rsidRPr="00171BA3"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6628" w14:textId="77777777" w:rsidR="00DE6D2F" w:rsidRPr="00726723" w:rsidRDefault="00867E24" w:rsidP="000144B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450</w:t>
            </w:r>
          </w:p>
        </w:tc>
      </w:tr>
      <w:tr w:rsidR="00DE6D2F" w:rsidRPr="00726723" w14:paraId="2B8FA9BD" w14:textId="77777777" w:rsidTr="000144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7D17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1.3.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AB3A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jų kompleksinių renginių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C20A" w14:textId="77777777" w:rsidR="00DE6D2F" w:rsidRPr="00726723" w:rsidRDefault="00867E24" w:rsidP="000144B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B7AD" w14:textId="77777777" w:rsidR="00DE6D2F" w:rsidRPr="00726723" w:rsidRDefault="00AD7617" w:rsidP="000144B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2A9B" w14:textId="77777777" w:rsidR="00DE6D2F" w:rsidRPr="00171BA3" w:rsidRDefault="00D46E0E" w:rsidP="000144B4">
            <w:pPr>
              <w:pStyle w:val="NoSpacing"/>
            </w:pPr>
            <w:r w:rsidRPr="00171BA3"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7672" w14:textId="77777777" w:rsidR="00DE6D2F" w:rsidRPr="00726723" w:rsidRDefault="00867E24" w:rsidP="000144B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400</w:t>
            </w:r>
          </w:p>
        </w:tc>
      </w:tr>
      <w:tr w:rsidR="00DE6D2F" w:rsidRPr="00726723" w14:paraId="62258597" w14:textId="77777777" w:rsidTr="000144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F8596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4A1BB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Renginių lankytojų iš viso rajone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85C3" w14:textId="77777777" w:rsidR="00DE6D2F" w:rsidRPr="00726723" w:rsidRDefault="00AD7617" w:rsidP="000144B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4303" w14:textId="77777777" w:rsidR="00DE6D2F" w:rsidRPr="00726723" w:rsidRDefault="00AD7617" w:rsidP="000144B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14 220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9445" w14:textId="77777777" w:rsidR="00DE6D2F" w:rsidRPr="00726723" w:rsidRDefault="00AD7617" w:rsidP="000144B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EE2A" w14:textId="77777777" w:rsidR="00DE6D2F" w:rsidRPr="00726723" w:rsidRDefault="00867E24" w:rsidP="00867E2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12 000</w:t>
            </w:r>
          </w:p>
        </w:tc>
      </w:tr>
      <w:tr w:rsidR="00DE6D2F" w:rsidRPr="00726723" w14:paraId="68CFC0AC" w14:textId="77777777" w:rsidTr="000144B4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2E4DF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3.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11E2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Kvalifikacijos kėlimo renginių bibliotekininkams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E0E4" w14:textId="77777777" w:rsidR="00DE6D2F" w:rsidRPr="00726723" w:rsidRDefault="00055717" w:rsidP="000144B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8A35" w14:textId="77777777" w:rsidR="00DE6D2F" w:rsidRPr="00726723" w:rsidRDefault="00055717" w:rsidP="000144B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E4FF" w14:textId="77777777" w:rsidR="00DE6D2F" w:rsidRPr="00726723" w:rsidRDefault="00867E24" w:rsidP="000144B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115B" w14:textId="77777777" w:rsidR="00DE6D2F" w:rsidRPr="00726723" w:rsidRDefault="00867E24" w:rsidP="000144B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</w:tbl>
    <w:p w14:paraId="051F86EA" w14:textId="77777777" w:rsidR="00DE6D2F" w:rsidRPr="00415B32" w:rsidRDefault="00DE6D2F" w:rsidP="00DE6D2F">
      <w:pPr>
        <w:pStyle w:val="NoSpacing"/>
        <w:rPr>
          <w:color w:val="000000" w:themeColor="text1"/>
          <w:sz w:val="24"/>
          <w:szCs w:val="24"/>
        </w:rPr>
      </w:pPr>
    </w:p>
    <w:p w14:paraId="5A287ABB" w14:textId="5141AF1A" w:rsidR="00DE6D2F" w:rsidRPr="00415B32" w:rsidRDefault="00DE6D2F" w:rsidP="00B64EE4">
      <w:pPr>
        <w:pStyle w:val="NoSpacing"/>
        <w:ind w:firstLine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4. Neformalusis vaikų švietimas: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147"/>
        <w:gridCol w:w="1267"/>
        <w:gridCol w:w="1267"/>
        <w:gridCol w:w="1273"/>
      </w:tblGrid>
      <w:tr w:rsidR="00443A22" w:rsidRPr="00726723" w14:paraId="2CC9AA95" w14:textId="77777777" w:rsidTr="00443A2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4DA5" w14:textId="77777777" w:rsidR="00443A22" w:rsidRPr="00726723" w:rsidRDefault="00443A22" w:rsidP="00443A22">
            <w:pPr>
              <w:pStyle w:val="NoSpacing"/>
              <w:jc w:val="center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Eil. Nr.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9A7E" w14:textId="77777777" w:rsidR="00443A22" w:rsidRPr="00726723" w:rsidRDefault="00443A22" w:rsidP="00443A22">
            <w:pPr>
              <w:pStyle w:val="NoSpacing"/>
              <w:jc w:val="center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Veiklos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7AEA9" w14:textId="77777777" w:rsidR="00443A22" w:rsidRPr="00726723" w:rsidRDefault="00443A22" w:rsidP="00443A22">
            <w:pPr>
              <w:jc w:val="center"/>
            </w:pPr>
            <w:r>
              <w:t>2020</w:t>
            </w:r>
            <w:r w:rsidRPr="00726723">
              <w:t xml:space="preserve"> m. planuota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6FE5" w14:textId="77777777" w:rsidR="00443A22" w:rsidRPr="00726723" w:rsidRDefault="00443A22" w:rsidP="00443A22">
            <w:pPr>
              <w:jc w:val="center"/>
            </w:pPr>
            <w:r>
              <w:t xml:space="preserve">2020 </w:t>
            </w:r>
            <w:r w:rsidRPr="00726723">
              <w:t>m. įvykdyta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909C" w14:textId="77777777" w:rsidR="00443A22" w:rsidRPr="00726723" w:rsidRDefault="00443A22" w:rsidP="00443A22">
            <w:pPr>
              <w:jc w:val="center"/>
            </w:pPr>
            <w:r>
              <w:t>2021</w:t>
            </w:r>
            <w:r w:rsidRPr="00726723">
              <w:t xml:space="preserve"> m. planuojama</w:t>
            </w:r>
          </w:p>
        </w:tc>
      </w:tr>
      <w:tr w:rsidR="00DE6D2F" w:rsidRPr="00726723" w14:paraId="6CCF2104" w14:textId="77777777" w:rsidTr="00443A2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1DDE9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0DF0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viso NVŠ programų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5EF0" w14:textId="77777777" w:rsidR="00DE6D2F" w:rsidRPr="00726723" w:rsidRDefault="00CF6954" w:rsidP="000144B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2A94" w14:textId="77777777" w:rsidR="00DE6D2F" w:rsidRPr="00726723" w:rsidRDefault="00CF6954" w:rsidP="000144B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4050" w14:textId="77777777" w:rsidR="00DE6D2F" w:rsidRPr="00726723" w:rsidRDefault="00B20306" w:rsidP="000144B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DE6D2F" w:rsidRPr="00726723" w14:paraId="773D2106" w14:textId="77777777" w:rsidTr="00443A2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7C21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EA8F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Dalyvių skaičius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515B" w14:textId="77777777" w:rsidR="00DE6D2F" w:rsidRPr="00726723" w:rsidRDefault="00683954" w:rsidP="000144B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EEFF" w14:textId="77777777" w:rsidR="00DE6D2F" w:rsidRPr="00726723" w:rsidRDefault="00683954" w:rsidP="000144B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656F" w14:textId="77777777" w:rsidR="00DE6D2F" w:rsidRPr="00726723" w:rsidRDefault="00B20306" w:rsidP="000144B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</w:tr>
      <w:tr w:rsidR="00DE6D2F" w:rsidRPr="00726723" w14:paraId="147B4888" w14:textId="77777777" w:rsidTr="00443A2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CAE0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3.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0290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Edukacinių programų ir užsiėmimų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2CA7" w14:textId="77777777" w:rsidR="00DE6D2F" w:rsidRPr="00726723" w:rsidRDefault="00994F85" w:rsidP="000144B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AA15" w14:textId="77777777" w:rsidR="00DE6D2F" w:rsidRPr="00726723" w:rsidRDefault="00994F85" w:rsidP="000144B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AFF0" w14:textId="77777777" w:rsidR="00DE6D2F" w:rsidRPr="00726723" w:rsidRDefault="00994F85" w:rsidP="000144B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144</w:t>
            </w:r>
          </w:p>
        </w:tc>
      </w:tr>
      <w:tr w:rsidR="00DE6D2F" w:rsidRPr="00726723" w14:paraId="0609043F" w14:textId="77777777" w:rsidTr="00443A2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41AD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4.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737F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 xml:space="preserve">Kultūros paso edukacijų skaičius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AD53" w14:textId="77777777" w:rsidR="00DE6D2F" w:rsidRPr="00726723" w:rsidRDefault="00B071C1" w:rsidP="000144B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08FE" w14:textId="77777777" w:rsidR="00DE6D2F" w:rsidRPr="00726723" w:rsidRDefault="00443A22" w:rsidP="000144B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C8D2" w14:textId="77777777" w:rsidR="00DE6D2F" w:rsidRPr="00726723" w:rsidRDefault="00B071C1" w:rsidP="000144B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DE6D2F" w:rsidRPr="00726723" w14:paraId="35049A52" w14:textId="77777777" w:rsidTr="00443A2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A434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5.</w:t>
            </w:r>
          </w:p>
        </w:tc>
        <w:tc>
          <w:tcPr>
            <w:tcW w:w="5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2507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Kultūros paso edukacijų lankytojų skaičius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319E" w14:textId="77777777" w:rsidR="00DE6D2F" w:rsidRPr="00726723" w:rsidRDefault="00B071C1" w:rsidP="000144B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D37FBE">
              <w:rPr>
                <w:color w:val="000000" w:themeColor="text1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5D75" w14:textId="77777777" w:rsidR="00DE6D2F" w:rsidRPr="00726723" w:rsidRDefault="00443A22" w:rsidP="000144B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09ED" w14:textId="77777777" w:rsidR="00DE6D2F" w:rsidRPr="00726723" w:rsidRDefault="00B071C1" w:rsidP="000144B4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D37FBE">
              <w:rPr>
                <w:color w:val="000000" w:themeColor="text1"/>
              </w:rPr>
              <w:t>0</w:t>
            </w:r>
          </w:p>
        </w:tc>
      </w:tr>
    </w:tbl>
    <w:p w14:paraId="0CA111BC" w14:textId="77777777" w:rsidR="00DE6D2F" w:rsidRPr="00415B32" w:rsidRDefault="00DE6D2F" w:rsidP="00DE6D2F">
      <w:pPr>
        <w:jc w:val="both"/>
        <w:rPr>
          <w:b/>
          <w:color w:val="000000" w:themeColor="text1"/>
          <w:sz w:val="24"/>
          <w:szCs w:val="24"/>
        </w:rPr>
      </w:pPr>
    </w:p>
    <w:p w14:paraId="0F17E2F9" w14:textId="5FE74DB6" w:rsidR="00DE6D2F" w:rsidRPr="00415B32" w:rsidRDefault="00DE6D2F" w:rsidP="00B64EE4">
      <w:pPr>
        <w:ind w:firstLine="720"/>
        <w:jc w:val="both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5. Duomenų bazių prenumerata ir panauda: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236"/>
        <w:gridCol w:w="1276"/>
        <w:gridCol w:w="1276"/>
        <w:gridCol w:w="1275"/>
      </w:tblGrid>
      <w:tr w:rsidR="00443A22" w:rsidRPr="00726723" w14:paraId="5AB38931" w14:textId="77777777" w:rsidTr="00443A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2534" w14:textId="77777777" w:rsidR="00443A22" w:rsidRPr="00726723" w:rsidRDefault="00443A22" w:rsidP="00443A22">
            <w:pPr>
              <w:pStyle w:val="NoSpacing"/>
              <w:jc w:val="center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Eil. Nr.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FEF5" w14:textId="77777777" w:rsidR="00443A22" w:rsidRPr="00726723" w:rsidRDefault="00443A22" w:rsidP="00443A22">
            <w:pPr>
              <w:pStyle w:val="NoSpacing"/>
              <w:jc w:val="center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Duomenų bazės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79FEC" w14:textId="77777777" w:rsidR="00443A22" w:rsidRPr="00726723" w:rsidRDefault="00443A22" w:rsidP="00443A22">
            <w:pPr>
              <w:jc w:val="center"/>
            </w:pPr>
            <w:r>
              <w:t>2020</w:t>
            </w:r>
            <w:r w:rsidRPr="00726723">
              <w:t xml:space="preserve"> m. planuota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ECF0" w14:textId="77777777" w:rsidR="00443A22" w:rsidRPr="00726723" w:rsidRDefault="00443A22" w:rsidP="00443A22">
            <w:pPr>
              <w:jc w:val="center"/>
            </w:pPr>
            <w:r>
              <w:t xml:space="preserve">2020 </w:t>
            </w:r>
            <w:r w:rsidRPr="00726723">
              <w:t>m. įvykdyta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829C" w14:textId="77777777" w:rsidR="00443A22" w:rsidRPr="00726723" w:rsidRDefault="00443A22" w:rsidP="00443A22">
            <w:pPr>
              <w:jc w:val="center"/>
            </w:pPr>
            <w:r>
              <w:t>2021</w:t>
            </w:r>
            <w:r w:rsidRPr="00726723">
              <w:t xml:space="preserve"> m. planuojama</w:t>
            </w:r>
          </w:p>
        </w:tc>
      </w:tr>
      <w:tr w:rsidR="00443A22" w:rsidRPr="00726723" w14:paraId="3CD84693" w14:textId="77777777" w:rsidTr="00443A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F3A5" w14:textId="77777777" w:rsidR="00443A22" w:rsidRPr="00726723" w:rsidRDefault="00443A22" w:rsidP="00443A22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C86C" w14:textId="77777777" w:rsidR="00443A22" w:rsidRPr="00726723" w:rsidRDefault="00443A22" w:rsidP="00443A22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viso duomenų bazių: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BC03" w14:textId="77777777" w:rsidR="00443A22" w:rsidRPr="006D1D0D" w:rsidRDefault="00443A22" w:rsidP="00443A22">
            <w: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A4B2" w14:textId="77777777" w:rsidR="00443A22" w:rsidRPr="006D1D0D" w:rsidRDefault="00443A22" w:rsidP="00443A22">
            <w: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FFD5" w14:textId="77777777" w:rsidR="00443A22" w:rsidRPr="006D1D0D" w:rsidRDefault="00443A22" w:rsidP="00443A22">
            <w:r>
              <w:t>19</w:t>
            </w:r>
          </w:p>
        </w:tc>
      </w:tr>
      <w:tr w:rsidR="00443A22" w:rsidRPr="00726723" w14:paraId="5755B05D" w14:textId="77777777" w:rsidTr="00443A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5815" w14:textId="77777777" w:rsidR="00443A22" w:rsidRPr="00726723" w:rsidRDefault="00443A22" w:rsidP="00443A22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FFEF" w14:textId="77777777" w:rsidR="00443A22" w:rsidRPr="00726723" w:rsidRDefault="00443A22" w:rsidP="00443A22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Tarptautinių: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59A7" w14:textId="77777777" w:rsidR="00443A22" w:rsidRPr="006D1D0D" w:rsidRDefault="00443A22" w:rsidP="00443A22">
            <w: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2FBD" w14:textId="77777777" w:rsidR="00443A22" w:rsidRPr="006D1D0D" w:rsidRDefault="00443A22" w:rsidP="00443A22"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37DC" w14:textId="77777777" w:rsidR="00443A22" w:rsidRPr="006D1D0D" w:rsidRDefault="00443A22" w:rsidP="00443A22">
            <w:r>
              <w:t>11</w:t>
            </w:r>
          </w:p>
        </w:tc>
      </w:tr>
      <w:tr w:rsidR="00443A22" w:rsidRPr="00726723" w14:paraId="7728FCBF" w14:textId="77777777" w:rsidTr="00443A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B788" w14:textId="77777777" w:rsidR="00443A22" w:rsidRPr="00726723" w:rsidRDefault="00443A22" w:rsidP="00443A22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1.1.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846C" w14:textId="77777777" w:rsidR="00443A22" w:rsidRPr="00726723" w:rsidRDefault="00443A22" w:rsidP="00443A22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 xml:space="preserve">vartotojų skaičius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D690" w14:textId="77777777" w:rsidR="00443A22" w:rsidRPr="006D1D0D" w:rsidRDefault="00443A22" w:rsidP="00443A22">
            <w:r>
              <w:t>193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160C" w14:textId="77777777" w:rsidR="00443A22" w:rsidRPr="006D1D0D" w:rsidRDefault="00443A22" w:rsidP="00443A22">
            <w:r>
              <w:t>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ABFE" w14:textId="77777777" w:rsidR="00443A22" w:rsidRPr="006D1D0D" w:rsidRDefault="00443A22" w:rsidP="00443A22">
            <w:r>
              <w:t>150</w:t>
            </w:r>
          </w:p>
        </w:tc>
      </w:tr>
      <w:tr w:rsidR="00443A22" w:rsidRPr="00726723" w14:paraId="22241401" w14:textId="77777777" w:rsidTr="00443A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248B" w14:textId="77777777" w:rsidR="00443A22" w:rsidRPr="00726723" w:rsidRDefault="00443A22" w:rsidP="00443A22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1.2.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DDC1" w14:textId="77777777" w:rsidR="00443A22" w:rsidRPr="00726723" w:rsidRDefault="00443A22" w:rsidP="00443A22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interneto seansai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3FA7" w14:textId="77777777" w:rsidR="00443A22" w:rsidRPr="006D1D0D" w:rsidRDefault="00443A22" w:rsidP="00443A22">
            <w:r>
              <w:t>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452" w14:textId="77777777" w:rsidR="00443A22" w:rsidRPr="006D1D0D" w:rsidRDefault="00443A22" w:rsidP="00443A22">
            <w:r>
              <w:t>227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2B55" w14:textId="77777777" w:rsidR="00443A22" w:rsidRPr="006D1D0D" w:rsidRDefault="00443A22" w:rsidP="00443A22">
            <w:r>
              <w:t>200</w:t>
            </w:r>
          </w:p>
        </w:tc>
      </w:tr>
      <w:tr w:rsidR="00443A22" w:rsidRPr="00726723" w14:paraId="1B2001B6" w14:textId="77777777" w:rsidTr="00443A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1FB6" w14:textId="77777777" w:rsidR="00443A22" w:rsidRPr="00726723" w:rsidRDefault="00443A22" w:rsidP="00443A22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1.3.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6F8C" w14:textId="77777777" w:rsidR="00443A22" w:rsidRPr="00726723" w:rsidRDefault="00443A22" w:rsidP="00443A22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paieškų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0CF2" w14:textId="77777777" w:rsidR="00443A22" w:rsidRPr="006D1D0D" w:rsidRDefault="00443A22" w:rsidP="00443A22">
            <w:r>
              <w:t>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9DDE" w14:textId="77777777" w:rsidR="00443A22" w:rsidRPr="006D1D0D" w:rsidRDefault="00443A22" w:rsidP="00443A22">
            <w:r>
              <w:t>865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3474" w14:textId="77777777" w:rsidR="00443A22" w:rsidRPr="006D1D0D" w:rsidRDefault="00443A22" w:rsidP="00443A22">
            <w:r>
              <w:t>850</w:t>
            </w:r>
          </w:p>
        </w:tc>
      </w:tr>
      <w:tr w:rsidR="00443A22" w:rsidRPr="00726723" w14:paraId="5099D95B" w14:textId="77777777" w:rsidTr="00443A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661B" w14:textId="77777777" w:rsidR="00443A22" w:rsidRPr="00726723" w:rsidRDefault="00443A22" w:rsidP="00443A22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1.4.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DC1F" w14:textId="77777777" w:rsidR="00443A22" w:rsidRPr="00726723" w:rsidRDefault="00443A22" w:rsidP="00443A22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atsisiųsta dokumentų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6195" w14:textId="77777777" w:rsidR="00443A22" w:rsidRPr="006D1D0D" w:rsidRDefault="00443A22" w:rsidP="00443A22">
            <w:r>
              <w:t>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868B" w14:textId="77777777" w:rsidR="00443A22" w:rsidRPr="006D1D0D" w:rsidRDefault="00443A22" w:rsidP="00443A22">
            <w:r>
              <w:t>131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4E2C" w14:textId="77777777" w:rsidR="00443A22" w:rsidRPr="006D1D0D" w:rsidRDefault="00443A22" w:rsidP="00443A22">
            <w:r>
              <w:t>120</w:t>
            </w:r>
          </w:p>
        </w:tc>
      </w:tr>
      <w:tr w:rsidR="00443A22" w:rsidRPr="00726723" w14:paraId="72C99FFE" w14:textId="77777777" w:rsidTr="00443A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5D10" w14:textId="77777777" w:rsidR="00443A22" w:rsidRPr="00726723" w:rsidRDefault="00443A22" w:rsidP="00443A22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02F5" w14:textId="77777777" w:rsidR="00443A22" w:rsidRPr="00726723" w:rsidRDefault="00443A22" w:rsidP="00443A22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Lietuviškų duomenų bazių: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4A2C" w14:textId="77777777" w:rsidR="00443A22" w:rsidRPr="006D1D0D" w:rsidRDefault="00443A22" w:rsidP="00443A22"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B334F" w14:textId="77777777" w:rsidR="00443A22" w:rsidRPr="006D1D0D" w:rsidRDefault="00443A22" w:rsidP="00443A22">
            <w: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0F73" w14:textId="77777777" w:rsidR="00443A22" w:rsidRPr="006D1D0D" w:rsidRDefault="00443A22" w:rsidP="00443A22">
            <w:r>
              <w:t>8</w:t>
            </w:r>
          </w:p>
        </w:tc>
      </w:tr>
      <w:tr w:rsidR="00443A22" w:rsidRPr="00726723" w14:paraId="52EBEA03" w14:textId="77777777" w:rsidTr="00443A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BECC" w14:textId="77777777" w:rsidR="00443A22" w:rsidRPr="00726723" w:rsidRDefault="00443A22" w:rsidP="00443A22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2.1.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64C3" w14:textId="77777777" w:rsidR="00443A22" w:rsidRPr="00726723" w:rsidRDefault="00443A22" w:rsidP="00443A22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prisijungimo vietos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5FB5" w14:textId="77777777" w:rsidR="00443A22" w:rsidRPr="006D1D0D" w:rsidRDefault="00443A22" w:rsidP="00443A22"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9EE9" w14:textId="77777777" w:rsidR="00443A22" w:rsidRPr="006D1D0D" w:rsidRDefault="00443A22" w:rsidP="00443A22">
            <w: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29BC" w14:textId="77777777" w:rsidR="00443A22" w:rsidRPr="006D1D0D" w:rsidRDefault="00443A22" w:rsidP="00443A22">
            <w:r>
              <w:t>10</w:t>
            </w:r>
          </w:p>
        </w:tc>
      </w:tr>
      <w:tr w:rsidR="00443A22" w:rsidRPr="00726723" w14:paraId="4AE12C59" w14:textId="77777777" w:rsidTr="00443A22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5154" w14:textId="77777777" w:rsidR="00443A22" w:rsidRPr="00726723" w:rsidRDefault="00443A22" w:rsidP="00443A22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2.2.</w:t>
            </w:r>
          </w:p>
        </w:tc>
        <w:tc>
          <w:tcPr>
            <w:tcW w:w="5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CDFF" w14:textId="77777777" w:rsidR="00443A22" w:rsidRPr="00726723" w:rsidRDefault="00443A22" w:rsidP="00443A22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prisijungimai-seansai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783F" w14:textId="77777777" w:rsidR="00443A22" w:rsidRPr="006D1D0D" w:rsidRDefault="00443A22" w:rsidP="00443A22">
            <w:r w:rsidRPr="006D1D0D">
              <w:t>1161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BCBD" w14:textId="77777777" w:rsidR="00443A22" w:rsidRPr="006D1D0D" w:rsidRDefault="00443A22" w:rsidP="00443A22">
            <w:r w:rsidRPr="006D1D0D">
              <w:t>691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6CCF" w14:textId="77777777" w:rsidR="00443A22" w:rsidRPr="005E4054" w:rsidRDefault="00443A22" w:rsidP="00443A22">
            <w:r w:rsidRPr="005E4054">
              <w:t>700</w:t>
            </w:r>
          </w:p>
        </w:tc>
      </w:tr>
    </w:tbl>
    <w:p w14:paraId="3B6F226E" w14:textId="77777777" w:rsidR="00DE6D2F" w:rsidRPr="00415B32" w:rsidRDefault="00DE6D2F" w:rsidP="00DE6D2F">
      <w:pPr>
        <w:suppressAutoHyphens w:val="0"/>
        <w:rPr>
          <w:color w:val="000000" w:themeColor="text1"/>
          <w:sz w:val="24"/>
          <w:szCs w:val="24"/>
        </w:rPr>
      </w:pPr>
    </w:p>
    <w:p w14:paraId="64CCF1A2" w14:textId="479D3415" w:rsidR="00DE6D2F" w:rsidRPr="00415B32" w:rsidRDefault="00DE6D2F" w:rsidP="00B64EE4">
      <w:pPr>
        <w:suppressAutoHyphens w:val="0"/>
        <w:ind w:firstLine="720"/>
        <w:rPr>
          <w:color w:val="000000" w:themeColor="text1"/>
          <w:sz w:val="24"/>
          <w:szCs w:val="24"/>
        </w:rPr>
      </w:pPr>
      <w:r w:rsidRPr="00415B32">
        <w:rPr>
          <w:color w:val="000000" w:themeColor="text1"/>
          <w:sz w:val="24"/>
          <w:szCs w:val="24"/>
        </w:rPr>
        <w:t>6. Kitos veiklos: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276"/>
        <w:gridCol w:w="1276"/>
        <w:gridCol w:w="1275"/>
      </w:tblGrid>
      <w:tr w:rsidR="00DE6D2F" w:rsidRPr="00726723" w14:paraId="6C5CDA3F" w14:textId="77777777" w:rsidTr="000144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BE1A" w14:textId="77777777" w:rsidR="00DE6D2F" w:rsidRPr="00726723" w:rsidRDefault="00DE6D2F" w:rsidP="000144B4">
            <w:pPr>
              <w:pStyle w:val="NoSpacing"/>
              <w:jc w:val="center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Eil. Nr.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B4A7" w14:textId="77777777" w:rsidR="00DE6D2F" w:rsidRPr="00726723" w:rsidRDefault="00DE6D2F" w:rsidP="000144B4">
            <w:pPr>
              <w:pStyle w:val="NoSpacing"/>
              <w:jc w:val="center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Veiklų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2FE6" w14:textId="77777777" w:rsidR="00DE6D2F" w:rsidRPr="00726723" w:rsidRDefault="00171BA3" w:rsidP="000144B4">
            <w:pPr>
              <w:jc w:val="center"/>
            </w:pPr>
            <w:r>
              <w:t>2020</w:t>
            </w:r>
            <w:r w:rsidR="00DE6D2F" w:rsidRPr="00726723">
              <w:t xml:space="preserve"> m. planuota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8476" w14:textId="77777777" w:rsidR="00DE6D2F" w:rsidRPr="00726723" w:rsidRDefault="00171BA3" w:rsidP="000144B4">
            <w:pPr>
              <w:jc w:val="center"/>
            </w:pPr>
            <w:r>
              <w:t>2020</w:t>
            </w:r>
            <w:r w:rsidR="00DE6D2F" w:rsidRPr="00726723">
              <w:t xml:space="preserve"> m. įvykdyta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A9117" w14:textId="77777777" w:rsidR="00DE6D2F" w:rsidRPr="00726723" w:rsidRDefault="00171BA3" w:rsidP="000144B4">
            <w:pPr>
              <w:jc w:val="center"/>
            </w:pPr>
            <w:r>
              <w:t>2021</w:t>
            </w:r>
            <w:r w:rsidR="00DE6D2F" w:rsidRPr="00726723">
              <w:t xml:space="preserve"> m. planuojama</w:t>
            </w:r>
          </w:p>
        </w:tc>
      </w:tr>
      <w:tr w:rsidR="00DE6D2F" w:rsidRPr="00726723" w14:paraId="1080E136" w14:textId="77777777" w:rsidTr="000144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D9A3F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4A5E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Vaikų dienos centrai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A5B6" w14:textId="77777777" w:rsidR="00DE6D2F" w:rsidRPr="00E92E0E" w:rsidRDefault="00DE6D2F" w:rsidP="000144B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D504" w14:textId="77777777" w:rsidR="00DE6D2F" w:rsidRPr="00E92E0E" w:rsidRDefault="00DE6D2F" w:rsidP="000144B4">
            <w:pPr>
              <w:pStyle w:val="NoSpacing"/>
              <w:rPr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C023" w14:textId="77777777" w:rsidR="00DE6D2F" w:rsidRPr="00E92E0E" w:rsidRDefault="00DE6D2F" w:rsidP="000144B4">
            <w:pPr>
              <w:pStyle w:val="NoSpacing"/>
              <w:rPr>
                <w:color w:val="000000" w:themeColor="text1"/>
              </w:rPr>
            </w:pPr>
          </w:p>
        </w:tc>
      </w:tr>
      <w:tr w:rsidR="00DE6D2F" w:rsidRPr="00726723" w14:paraId="4E344147" w14:textId="77777777" w:rsidTr="000144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925C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A0AD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Vaikų dienos centrų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CABC" w14:textId="77777777" w:rsidR="00DE6D2F" w:rsidRPr="00E92E0E" w:rsidRDefault="00171BA3" w:rsidP="000144B4">
            <w:pPr>
              <w:pStyle w:val="NoSpacing"/>
              <w:rPr>
                <w:color w:val="000000" w:themeColor="text1"/>
              </w:rPr>
            </w:pPr>
            <w:r w:rsidRPr="00E92E0E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8FD9" w14:textId="77777777" w:rsidR="00DE6D2F" w:rsidRPr="00E92E0E" w:rsidRDefault="00171BA3" w:rsidP="000144B4">
            <w:pPr>
              <w:pStyle w:val="NoSpacing"/>
              <w:rPr>
                <w:color w:val="000000" w:themeColor="text1"/>
              </w:rPr>
            </w:pPr>
            <w:r w:rsidRPr="00E92E0E">
              <w:rPr>
                <w:color w:val="000000" w:themeColor="text1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53EC" w14:textId="77777777" w:rsidR="00DE6D2F" w:rsidRPr="00E92E0E" w:rsidRDefault="00171BA3" w:rsidP="000144B4">
            <w:pPr>
              <w:pStyle w:val="NoSpacing"/>
              <w:rPr>
                <w:color w:val="000000" w:themeColor="text1"/>
              </w:rPr>
            </w:pPr>
            <w:r w:rsidRPr="00E92E0E">
              <w:rPr>
                <w:color w:val="000000" w:themeColor="text1"/>
              </w:rPr>
              <w:t>3</w:t>
            </w:r>
          </w:p>
        </w:tc>
      </w:tr>
      <w:tr w:rsidR="00DE6D2F" w:rsidRPr="00726723" w14:paraId="25753836" w14:textId="77777777" w:rsidTr="000144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11A4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9A0A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Lankytojų skaičius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6D31" w14:textId="77777777" w:rsidR="00DE6D2F" w:rsidRPr="00E92E0E" w:rsidRDefault="00171BA3" w:rsidP="000144B4">
            <w:pPr>
              <w:pStyle w:val="NoSpacing"/>
              <w:rPr>
                <w:color w:val="000000" w:themeColor="text1"/>
              </w:rPr>
            </w:pPr>
            <w:r w:rsidRPr="00E92E0E">
              <w:rPr>
                <w:color w:val="000000" w:themeColor="text1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B86E" w14:textId="77777777" w:rsidR="00DE6D2F" w:rsidRPr="00E92E0E" w:rsidRDefault="00171BA3" w:rsidP="000144B4">
            <w:pPr>
              <w:pStyle w:val="NoSpacing"/>
              <w:rPr>
                <w:color w:val="000000" w:themeColor="text1"/>
              </w:rPr>
            </w:pPr>
            <w:r w:rsidRPr="00E92E0E">
              <w:rPr>
                <w:color w:val="000000" w:themeColor="text1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46AD" w14:textId="77777777" w:rsidR="00DE6D2F" w:rsidRPr="00E92E0E" w:rsidRDefault="00171BA3" w:rsidP="000144B4">
            <w:pPr>
              <w:pStyle w:val="NoSpacing"/>
              <w:rPr>
                <w:color w:val="000000" w:themeColor="text1"/>
              </w:rPr>
            </w:pPr>
            <w:r w:rsidRPr="00E92E0E">
              <w:rPr>
                <w:color w:val="000000" w:themeColor="text1"/>
              </w:rPr>
              <w:t>41</w:t>
            </w:r>
          </w:p>
        </w:tc>
      </w:tr>
    </w:tbl>
    <w:p w14:paraId="2BEF7E32" w14:textId="77777777" w:rsidR="00E92E0E" w:rsidRPr="00415B32" w:rsidRDefault="00E92E0E" w:rsidP="00DE6D2F">
      <w:pPr>
        <w:suppressAutoHyphens w:val="0"/>
        <w:rPr>
          <w:color w:val="000000" w:themeColor="text1"/>
          <w:sz w:val="24"/>
          <w:szCs w:val="24"/>
        </w:rPr>
      </w:pPr>
    </w:p>
    <w:p w14:paraId="6AB37C91" w14:textId="74E3D1DB" w:rsidR="00DE6D2F" w:rsidRPr="00415B32" w:rsidRDefault="00DE6D2F" w:rsidP="00B64EE4">
      <w:pPr>
        <w:suppressAutoHyphens w:val="0"/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III. PAG</w:t>
      </w:r>
      <w:bookmarkStart w:id="0" w:name="_Hlk483235909"/>
      <w:r w:rsidRPr="00415B32">
        <w:rPr>
          <w:b/>
          <w:color w:val="000000" w:themeColor="text1"/>
          <w:sz w:val="24"/>
          <w:szCs w:val="24"/>
        </w:rPr>
        <w:t>RINDINIAI FINANSINIAI RODIKLIAI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4489"/>
        <w:gridCol w:w="1418"/>
        <w:gridCol w:w="1559"/>
        <w:gridCol w:w="1417"/>
      </w:tblGrid>
      <w:tr w:rsidR="00DE6D2F" w:rsidRPr="00726723" w14:paraId="5AFD1564" w14:textId="77777777" w:rsidTr="000144B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02BEACBB" w14:textId="77777777" w:rsidR="00DE6D2F" w:rsidRPr="00726723" w:rsidRDefault="00DE6D2F" w:rsidP="000144B4">
            <w:pPr>
              <w:pStyle w:val="NoSpacing"/>
              <w:jc w:val="center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Eil. Nr.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448B" w14:textId="77777777" w:rsidR="00DE6D2F" w:rsidRPr="00726723" w:rsidRDefault="00DE6D2F" w:rsidP="000144B4">
            <w:pPr>
              <w:pStyle w:val="NoSpacing"/>
              <w:jc w:val="center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Pobūdis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74B2" w14:textId="77777777" w:rsidR="00DE6D2F" w:rsidRPr="00726723" w:rsidRDefault="00356788" w:rsidP="000144B4">
            <w:pPr>
              <w:jc w:val="center"/>
            </w:pPr>
            <w:r>
              <w:t>2020</w:t>
            </w:r>
            <w:r w:rsidR="00DE6D2F" w:rsidRPr="00726723">
              <w:t xml:space="preserve"> m. planuota (Eur)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A63B" w14:textId="77777777" w:rsidR="00DE6D2F" w:rsidRPr="00726723" w:rsidRDefault="00356788" w:rsidP="000144B4">
            <w:pPr>
              <w:jc w:val="center"/>
            </w:pPr>
            <w:r>
              <w:t>2020</w:t>
            </w:r>
            <w:r w:rsidR="00DE6D2F" w:rsidRPr="00726723">
              <w:t xml:space="preserve"> m. įvykdyta (Eur)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0FE7" w14:textId="77777777" w:rsidR="00DE6D2F" w:rsidRPr="00726723" w:rsidRDefault="00356788" w:rsidP="000144B4">
            <w:pPr>
              <w:jc w:val="center"/>
            </w:pPr>
            <w:r>
              <w:t>2021</w:t>
            </w:r>
            <w:r w:rsidR="00DE6D2F" w:rsidRPr="00726723">
              <w:t xml:space="preserve"> m. planuojama (Eur)</w:t>
            </w:r>
          </w:p>
        </w:tc>
      </w:tr>
      <w:tr w:rsidR="00DE6D2F" w:rsidRPr="00726723" w14:paraId="2D2CAD14" w14:textId="77777777" w:rsidTr="000144B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A7C90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74FC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viso: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A4C4" w14:textId="3BD3CB9A" w:rsidR="00DE6D2F" w:rsidRPr="00E92E0E" w:rsidRDefault="00356788" w:rsidP="00E92E0E">
            <w:pPr>
              <w:jc w:val="both"/>
              <w:rPr>
                <w:b/>
                <w:bCs/>
              </w:rPr>
            </w:pPr>
            <w:r w:rsidRPr="00E92E0E">
              <w:rPr>
                <w:b/>
                <w:bCs/>
              </w:rPr>
              <w:t>1</w:t>
            </w:r>
            <w:r w:rsidR="00E92E0E">
              <w:rPr>
                <w:b/>
                <w:bCs/>
              </w:rPr>
              <w:t xml:space="preserve"> </w:t>
            </w:r>
            <w:r w:rsidRPr="00E92E0E">
              <w:rPr>
                <w:b/>
                <w:bCs/>
              </w:rPr>
              <w:t>005</w:t>
            </w:r>
            <w:r w:rsidR="00E92E0E">
              <w:rPr>
                <w:b/>
                <w:bCs/>
              </w:rPr>
              <w:t xml:space="preserve"> </w:t>
            </w:r>
            <w:r w:rsidRPr="00E92E0E">
              <w:rPr>
                <w:b/>
                <w:bCs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B60A" w14:textId="4736AF8E" w:rsidR="00DE6D2F" w:rsidRPr="00E92E0E" w:rsidRDefault="00356788" w:rsidP="00E92E0E">
            <w:pPr>
              <w:jc w:val="both"/>
              <w:rPr>
                <w:b/>
                <w:bCs/>
              </w:rPr>
            </w:pPr>
            <w:r w:rsidRPr="00E92E0E">
              <w:rPr>
                <w:b/>
                <w:bCs/>
              </w:rPr>
              <w:t>990</w:t>
            </w:r>
            <w:r w:rsidR="00E92E0E">
              <w:rPr>
                <w:b/>
                <w:bCs/>
              </w:rPr>
              <w:t xml:space="preserve"> </w:t>
            </w:r>
            <w:r w:rsidRPr="00E92E0E">
              <w:rPr>
                <w:b/>
                <w:bCs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7860" w14:textId="6476E9A5" w:rsidR="00DE6D2F" w:rsidRPr="00E92E0E" w:rsidRDefault="00356788" w:rsidP="00E92E0E">
            <w:pPr>
              <w:jc w:val="both"/>
              <w:rPr>
                <w:b/>
                <w:bCs/>
              </w:rPr>
            </w:pPr>
            <w:r w:rsidRPr="00E92E0E">
              <w:rPr>
                <w:b/>
                <w:bCs/>
              </w:rPr>
              <w:t>1</w:t>
            </w:r>
            <w:r w:rsidR="00E92E0E">
              <w:rPr>
                <w:b/>
                <w:bCs/>
              </w:rPr>
              <w:t xml:space="preserve"> </w:t>
            </w:r>
            <w:r w:rsidRPr="00E92E0E">
              <w:rPr>
                <w:b/>
                <w:bCs/>
              </w:rPr>
              <w:t>020</w:t>
            </w:r>
            <w:r w:rsidR="00E92E0E">
              <w:rPr>
                <w:b/>
                <w:bCs/>
              </w:rPr>
              <w:t xml:space="preserve"> </w:t>
            </w:r>
            <w:r w:rsidRPr="00E92E0E">
              <w:rPr>
                <w:b/>
                <w:bCs/>
              </w:rPr>
              <w:t>200</w:t>
            </w:r>
          </w:p>
        </w:tc>
      </w:tr>
      <w:tr w:rsidR="00DE6D2F" w:rsidRPr="00726723" w14:paraId="1AEBDE1F" w14:textId="77777777" w:rsidTr="000144B4">
        <w:trPr>
          <w:trHeight w:val="679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A691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1.1.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ADB65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viso: lėšos iš savivaldybės biudžeto:</w:t>
            </w:r>
          </w:p>
          <w:p w14:paraId="545F9FE9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bibliotekos</w:t>
            </w:r>
          </w:p>
          <w:p w14:paraId="73868EE6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muziejai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4A33" w14:textId="77777777" w:rsidR="00E92E0E" w:rsidRDefault="00E92E0E" w:rsidP="00E92E0E">
            <w:pPr>
              <w:pStyle w:val="NoSpacing"/>
              <w:jc w:val="both"/>
              <w:rPr>
                <w:color w:val="000000" w:themeColor="text1"/>
              </w:rPr>
            </w:pPr>
          </w:p>
          <w:p w14:paraId="033A6C7D" w14:textId="3F3C8043" w:rsidR="00356788" w:rsidRDefault="00356788" w:rsidP="00E92E0E">
            <w:pPr>
              <w:pStyle w:val="NoSpacing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956</w:t>
            </w:r>
            <w:r w:rsidR="00E92E0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200</w:t>
            </w:r>
          </w:p>
          <w:p w14:paraId="7360A4F7" w14:textId="0F116F6C" w:rsidR="00356788" w:rsidRPr="00726723" w:rsidRDefault="00356788" w:rsidP="00E92E0E">
            <w:pPr>
              <w:pStyle w:val="NoSpacing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</w:t>
            </w:r>
            <w:r w:rsidR="00E92E0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825B" w14:textId="77777777" w:rsidR="00DE6D2F" w:rsidRDefault="00DE6D2F" w:rsidP="00E92E0E">
            <w:pPr>
              <w:pStyle w:val="NoSpacing"/>
              <w:jc w:val="both"/>
              <w:rPr>
                <w:color w:val="000000" w:themeColor="text1"/>
              </w:rPr>
            </w:pPr>
          </w:p>
          <w:p w14:paraId="3186B9BF" w14:textId="2AEC36FC" w:rsidR="00356788" w:rsidRDefault="00356788" w:rsidP="00E92E0E">
            <w:pPr>
              <w:pStyle w:val="NoSpacing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942</w:t>
            </w:r>
            <w:r w:rsidR="00E92E0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007</w:t>
            </w:r>
          </w:p>
          <w:p w14:paraId="1890A251" w14:textId="43063697" w:rsidR="00356788" w:rsidRPr="00726723" w:rsidRDefault="00356788" w:rsidP="00E92E0E">
            <w:pPr>
              <w:pStyle w:val="NoSpacing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</w:t>
            </w:r>
            <w:r w:rsidR="00E92E0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889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AD4D" w14:textId="77777777" w:rsidR="00DE6D2F" w:rsidRDefault="00DE6D2F" w:rsidP="00E92E0E">
            <w:pPr>
              <w:pStyle w:val="NoSpacing"/>
              <w:jc w:val="both"/>
              <w:rPr>
                <w:color w:val="000000" w:themeColor="text1"/>
              </w:rPr>
            </w:pPr>
          </w:p>
          <w:p w14:paraId="119865CD" w14:textId="40EE3B07" w:rsidR="00356788" w:rsidRDefault="00356788" w:rsidP="00E92E0E">
            <w:pPr>
              <w:pStyle w:val="NoSpacing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967</w:t>
            </w:r>
            <w:r w:rsidR="00E92E0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500</w:t>
            </w:r>
          </w:p>
          <w:p w14:paraId="1E8622A5" w14:textId="0E5B5E74" w:rsidR="00356788" w:rsidRPr="00726723" w:rsidRDefault="00356788" w:rsidP="00E92E0E">
            <w:pPr>
              <w:pStyle w:val="NoSpacing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  <w:r w:rsidR="00E92E0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100</w:t>
            </w:r>
          </w:p>
        </w:tc>
      </w:tr>
      <w:tr w:rsidR="00DE6D2F" w:rsidRPr="00726723" w14:paraId="1AECEDD3" w14:textId="77777777" w:rsidTr="000144B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1E5B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1.2.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A73C1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jų: darbo užmokestis</w:t>
            </w:r>
          </w:p>
          <w:p w14:paraId="5917A621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bibliotekos</w:t>
            </w:r>
          </w:p>
          <w:p w14:paraId="7B4D12EE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muziejai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3796" w14:textId="77777777" w:rsidR="00DE6D2F" w:rsidRDefault="00DE6D2F" w:rsidP="00E92E0E">
            <w:pPr>
              <w:pStyle w:val="NoSpacing"/>
              <w:rPr>
                <w:color w:val="000000" w:themeColor="text1"/>
              </w:rPr>
            </w:pPr>
          </w:p>
          <w:p w14:paraId="594D4A89" w14:textId="00159BC0" w:rsidR="00356788" w:rsidRDefault="00356788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804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00</w:t>
            </w:r>
            <w:r w:rsidR="008C0F6F">
              <w:rPr>
                <w:color w:val="000000" w:themeColor="text1"/>
              </w:rPr>
              <w:t>0</w:t>
            </w:r>
          </w:p>
          <w:p w14:paraId="053149D5" w14:textId="1DC90BB9" w:rsidR="00356788" w:rsidRPr="00726723" w:rsidRDefault="00356788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="00E92E0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1E9C" w14:textId="77777777" w:rsidR="00DE6D2F" w:rsidRDefault="00DE6D2F" w:rsidP="00E92E0E">
            <w:pPr>
              <w:pStyle w:val="NoSpacing"/>
              <w:rPr>
                <w:color w:val="000000" w:themeColor="text1"/>
              </w:rPr>
            </w:pPr>
          </w:p>
          <w:p w14:paraId="06A52349" w14:textId="47853D5B" w:rsidR="008C0F6F" w:rsidRDefault="008C0F6F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804</w:t>
            </w:r>
            <w:r w:rsidR="00E92E0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000</w:t>
            </w:r>
          </w:p>
          <w:p w14:paraId="08476E7B" w14:textId="7F825F0C" w:rsidR="008C0F6F" w:rsidRPr="00726723" w:rsidRDefault="008C0F6F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="00E92E0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450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18AF" w14:textId="77777777" w:rsidR="00DE6D2F" w:rsidRDefault="00DE6D2F" w:rsidP="00E92E0E">
            <w:pPr>
              <w:pStyle w:val="NoSpacing"/>
              <w:rPr>
                <w:color w:val="000000" w:themeColor="text1"/>
              </w:rPr>
            </w:pPr>
          </w:p>
          <w:p w14:paraId="62CDCDA9" w14:textId="624332A0" w:rsidR="008C0F6F" w:rsidRDefault="008C0F6F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815</w:t>
            </w:r>
            <w:r w:rsidR="00E92E0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500</w:t>
            </w:r>
          </w:p>
          <w:p w14:paraId="0C57AF4E" w14:textId="46F9FD97" w:rsidR="008C0F6F" w:rsidRPr="00726723" w:rsidRDefault="008C0F6F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="00E92E0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000</w:t>
            </w:r>
          </w:p>
        </w:tc>
      </w:tr>
      <w:tr w:rsidR="00DE6D2F" w:rsidRPr="00726723" w14:paraId="451C4533" w14:textId="77777777" w:rsidTr="000144B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6AC2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1.3.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434E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jų: ryšių ir komunalinės paslaugos</w:t>
            </w:r>
          </w:p>
          <w:p w14:paraId="1F4AF555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bibliotekos</w:t>
            </w:r>
          </w:p>
          <w:p w14:paraId="19B28A3C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muziejai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D6CB" w14:textId="77777777" w:rsidR="00DE6D2F" w:rsidRDefault="00DE6D2F" w:rsidP="00E92E0E">
            <w:pPr>
              <w:pStyle w:val="NoSpacing"/>
              <w:rPr>
                <w:color w:val="000000" w:themeColor="text1"/>
              </w:rPr>
            </w:pPr>
          </w:p>
          <w:p w14:paraId="1DD61007" w14:textId="14302825" w:rsidR="008C0F6F" w:rsidRDefault="008C0F6F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59</w:t>
            </w:r>
            <w:r w:rsidR="00E92E0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000</w:t>
            </w:r>
          </w:p>
          <w:p w14:paraId="38318DC6" w14:textId="77777777" w:rsidR="008C0F6F" w:rsidRPr="00726723" w:rsidRDefault="008E7272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55E" w14:textId="77777777" w:rsidR="00DE6D2F" w:rsidRDefault="00DE6D2F" w:rsidP="00E92E0E">
            <w:pPr>
              <w:pStyle w:val="NoSpacing"/>
              <w:rPr>
                <w:color w:val="000000" w:themeColor="text1"/>
              </w:rPr>
            </w:pPr>
          </w:p>
          <w:p w14:paraId="2C8CE915" w14:textId="68D6D181" w:rsidR="008C0F6F" w:rsidRDefault="008C0F6F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  <w:r w:rsidR="00E92E0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427</w:t>
            </w:r>
          </w:p>
          <w:p w14:paraId="34D68D9E" w14:textId="77777777" w:rsidR="008C0F6F" w:rsidRPr="00726723" w:rsidRDefault="008C0F6F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A8B6" w14:textId="77777777" w:rsidR="00DE6D2F" w:rsidRDefault="00DE6D2F" w:rsidP="00E92E0E">
            <w:pPr>
              <w:pStyle w:val="NoSpacing"/>
              <w:rPr>
                <w:color w:val="000000" w:themeColor="text1"/>
              </w:rPr>
            </w:pPr>
          </w:p>
          <w:p w14:paraId="756C1E70" w14:textId="5D8F9869" w:rsidR="008C0F6F" w:rsidRDefault="008C0F6F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</w:t>
            </w:r>
            <w:r w:rsidR="00E92E0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600</w:t>
            </w:r>
          </w:p>
          <w:p w14:paraId="4FD8A419" w14:textId="77777777" w:rsidR="008C0F6F" w:rsidRPr="00726723" w:rsidRDefault="008C0F6F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</w:t>
            </w:r>
          </w:p>
        </w:tc>
      </w:tr>
      <w:tr w:rsidR="00DE6D2F" w:rsidRPr="00726723" w14:paraId="67ABA3B8" w14:textId="77777777" w:rsidTr="000144B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78181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1.4.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12C0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jų: ilgalaikio materialiojo turto remontas</w:t>
            </w:r>
          </w:p>
          <w:p w14:paraId="75EBFDE7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bibliotekos</w:t>
            </w:r>
          </w:p>
          <w:p w14:paraId="797882EC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muziejai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8941" w14:textId="77777777" w:rsidR="00DE6D2F" w:rsidRDefault="00DE6D2F" w:rsidP="00E92E0E">
            <w:pPr>
              <w:pStyle w:val="NoSpacing"/>
              <w:rPr>
                <w:color w:val="000000" w:themeColor="text1"/>
              </w:rPr>
            </w:pPr>
          </w:p>
          <w:p w14:paraId="7CF53D47" w14:textId="19649E56" w:rsidR="008C0F6F" w:rsidRPr="00726723" w:rsidRDefault="008C0F6F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D59C" w14:textId="77777777" w:rsidR="00DE6D2F" w:rsidRDefault="00DE6D2F" w:rsidP="00E92E0E">
            <w:pPr>
              <w:pStyle w:val="NoSpacing"/>
              <w:rPr>
                <w:color w:val="000000" w:themeColor="text1"/>
              </w:rPr>
            </w:pPr>
          </w:p>
          <w:p w14:paraId="23DBB597" w14:textId="1680C499" w:rsidR="008C0F6F" w:rsidRPr="00726723" w:rsidRDefault="008C0F6F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="00E92E0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700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1542" w14:textId="77777777" w:rsidR="00DE6D2F" w:rsidRDefault="00DE6D2F" w:rsidP="00E92E0E">
            <w:pPr>
              <w:pStyle w:val="NoSpacing"/>
              <w:rPr>
                <w:color w:val="000000" w:themeColor="text1"/>
              </w:rPr>
            </w:pPr>
          </w:p>
          <w:p w14:paraId="1C864FAF" w14:textId="6502DB0D" w:rsidR="008C0F6F" w:rsidRPr="00726723" w:rsidRDefault="008C0F6F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="00E92E0E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000</w:t>
            </w:r>
          </w:p>
        </w:tc>
      </w:tr>
      <w:tr w:rsidR="00DE6D2F" w:rsidRPr="00726723" w14:paraId="5D2B22A3" w14:textId="77777777" w:rsidTr="000144B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BE0F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1.5.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14B9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jų: lėšos prekėms ir paslaugoms</w:t>
            </w:r>
          </w:p>
          <w:p w14:paraId="19E3DDCB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bibliotekos</w:t>
            </w:r>
          </w:p>
          <w:p w14:paraId="55C06D64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muziejai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7B74" w14:textId="77777777" w:rsidR="00DE6D2F" w:rsidRDefault="00DE6D2F" w:rsidP="00E92E0E">
            <w:pPr>
              <w:pStyle w:val="NoSpacing"/>
              <w:rPr>
                <w:color w:val="000000" w:themeColor="text1"/>
              </w:rPr>
            </w:pPr>
          </w:p>
          <w:p w14:paraId="4F5A0115" w14:textId="441B0EED" w:rsidR="008C0F6F" w:rsidRDefault="008C0F6F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300</w:t>
            </w:r>
          </w:p>
          <w:p w14:paraId="4AE86AB4" w14:textId="5D187117" w:rsidR="008C0F6F" w:rsidRPr="00726723" w:rsidRDefault="008C0F6F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60B1" w14:textId="77777777" w:rsidR="00DE6D2F" w:rsidRDefault="00DE6D2F" w:rsidP="00E92E0E">
            <w:pPr>
              <w:pStyle w:val="NoSpacing"/>
              <w:rPr>
                <w:color w:val="000000" w:themeColor="text1"/>
              </w:rPr>
            </w:pPr>
          </w:p>
          <w:p w14:paraId="60545651" w14:textId="4D3C0C77" w:rsidR="008C0F6F" w:rsidRDefault="008C0F6F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532</w:t>
            </w:r>
          </w:p>
          <w:p w14:paraId="1E805079" w14:textId="0DB754C7" w:rsidR="008C0F6F" w:rsidRPr="00726723" w:rsidRDefault="008C0F6F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ECC7" w14:textId="77777777" w:rsidR="00DE6D2F" w:rsidRDefault="00DE6D2F" w:rsidP="00E92E0E">
            <w:pPr>
              <w:pStyle w:val="NoSpacing"/>
              <w:rPr>
                <w:color w:val="000000" w:themeColor="text1"/>
              </w:rPr>
            </w:pPr>
          </w:p>
          <w:p w14:paraId="67D75852" w14:textId="13B71796" w:rsidR="008C0F6F" w:rsidRDefault="008C0F6F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700</w:t>
            </w:r>
          </w:p>
          <w:p w14:paraId="4B642D50" w14:textId="72108D9C" w:rsidR="008C0F6F" w:rsidRPr="00726723" w:rsidRDefault="008C0F6F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400</w:t>
            </w:r>
          </w:p>
        </w:tc>
      </w:tr>
      <w:tr w:rsidR="00DE6D2F" w:rsidRPr="00726723" w14:paraId="1F202AA1" w14:textId="77777777" w:rsidTr="000144B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CB97B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1.6.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7D99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jų: išlaidos transportui (nuomai, remontui, degalams)</w:t>
            </w:r>
          </w:p>
          <w:p w14:paraId="6D132F38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bibliotekos</w:t>
            </w:r>
          </w:p>
          <w:p w14:paraId="140772FA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muziejai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AF91" w14:textId="77777777" w:rsidR="00DE6D2F" w:rsidRDefault="00DE6D2F" w:rsidP="00E92E0E">
            <w:pPr>
              <w:pStyle w:val="NoSpacing"/>
              <w:rPr>
                <w:color w:val="000000" w:themeColor="text1"/>
              </w:rPr>
            </w:pPr>
          </w:p>
          <w:p w14:paraId="39A64A35" w14:textId="099CD7E4" w:rsidR="008C0F6F" w:rsidRPr="00726723" w:rsidRDefault="008C0F6F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A8E6" w14:textId="77777777" w:rsidR="00DE6D2F" w:rsidRDefault="00DE6D2F" w:rsidP="00E92E0E">
            <w:pPr>
              <w:pStyle w:val="NoSpacing"/>
              <w:rPr>
                <w:color w:val="000000" w:themeColor="text1"/>
              </w:rPr>
            </w:pPr>
          </w:p>
          <w:p w14:paraId="45514AA2" w14:textId="3CA7BA24" w:rsidR="008C0F6F" w:rsidRPr="00726723" w:rsidRDefault="008C0F6F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706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02D7" w14:textId="77777777" w:rsidR="00DE6D2F" w:rsidRDefault="00DE6D2F" w:rsidP="00E92E0E">
            <w:pPr>
              <w:pStyle w:val="NoSpacing"/>
              <w:rPr>
                <w:color w:val="000000" w:themeColor="text1"/>
              </w:rPr>
            </w:pPr>
          </w:p>
          <w:p w14:paraId="20DED1B7" w14:textId="36A03F43" w:rsidR="008C0F6F" w:rsidRPr="00726723" w:rsidRDefault="008C0F6F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000</w:t>
            </w:r>
          </w:p>
        </w:tc>
      </w:tr>
      <w:tr w:rsidR="00DE6D2F" w:rsidRPr="00726723" w14:paraId="269A3134" w14:textId="77777777" w:rsidTr="000144B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3177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1.7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66F0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jų: spaudiniai</w:t>
            </w:r>
          </w:p>
          <w:p w14:paraId="3FE7F4AE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bibliotekos</w:t>
            </w:r>
          </w:p>
          <w:p w14:paraId="40A29BD7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muziejai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5EC6" w14:textId="77777777" w:rsidR="00DE6D2F" w:rsidRDefault="00DE6D2F" w:rsidP="00E92E0E">
            <w:pPr>
              <w:pStyle w:val="NoSpacing"/>
              <w:rPr>
                <w:color w:val="000000" w:themeColor="text1"/>
              </w:rPr>
            </w:pPr>
          </w:p>
          <w:p w14:paraId="1BDD9957" w14:textId="5804D4D0" w:rsidR="008C0F6F" w:rsidRDefault="008C0F6F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500</w:t>
            </w:r>
          </w:p>
          <w:p w14:paraId="1F50560E" w14:textId="77777777" w:rsidR="008C0F6F" w:rsidRPr="00726723" w:rsidRDefault="008C0F6F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1A72" w14:textId="77777777" w:rsidR="00DE6D2F" w:rsidRDefault="00DE6D2F" w:rsidP="00E92E0E">
            <w:pPr>
              <w:pStyle w:val="NoSpacing"/>
              <w:rPr>
                <w:color w:val="000000" w:themeColor="text1"/>
              </w:rPr>
            </w:pPr>
          </w:p>
          <w:p w14:paraId="33BD6C91" w14:textId="4C651504" w:rsidR="008C0F6F" w:rsidRDefault="008C0F6F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667</w:t>
            </w:r>
          </w:p>
          <w:p w14:paraId="04FAD8C3" w14:textId="77777777" w:rsidR="008C0F6F" w:rsidRPr="00726723" w:rsidRDefault="008C0F6F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5B67" w14:textId="77777777" w:rsidR="00DE6D2F" w:rsidRDefault="00DE6D2F" w:rsidP="00E92E0E">
            <w:pPr>
              <w:pStyle w:val="NoSpacing"/>
              <w:rPr>
                <w:color w:val="000000" w:themeColor="text1"/>
              </w:rPr>
            </w:pPr>
          </w:p>
          <w:p w14:paraId="7371387C" w14:textId="5CE41FAE" w:rsidR="008C0F6F" w:rsidRDefault="008C0F6F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500</w:t>
            </w:r>
          </w:p>
          <w:p w14:paraId="5990E47B" w14:textId="77777777" w:rsidR="008C0F6F" w:rsidRPr="00726723" w:rsidRDefault="008C0F6F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</w:tr>
      <w:tr w:rsidR="00DE6D2F" w:rsidRPr="00726723" w14:paraId="3A233049" w14:textId="77777777" w:rsidTr="000144B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6EA9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lastRenderedPageBreak/>
              <w:t>1.8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09E9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 xml:space="preserve">Kvalifikacijos kėlimo išlaidos </w:t>
            </w:r>
          </w:p>
          <w:p w14:paraId="5630F22E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bibliotekos</w:t>
            </w:r>
          </w:p>
          <w:p w14:paraId="2EC7B3F1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muziejai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E73D" w14:textId="77777777" w:rsidR="00DE6D2F" w:rsidRDefault="00DE6D2F" w:rsidP="00E92E0E">
            <w:pPr>
              <w:pStyle w:val="NoSpacing"/>
              <w:rPr>
                <w:color w:val="000000" w:themeColor="text1"/>
              </w:rPr>
            </w:pPr>
          </w:p>
          <w:p w14:paraId="7409DBF5" w14:textId="77777777" w:rsidR="008C0F6F" w:rsidRPr="00726723" w:rsidRDefault="008C0F6F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4D2D" w14:textId="77777777" w:rsidR="00DE6D2F" w:rsidRDefault="00DE6D2F" w:rsidP="00E92E0E">
            <w:pPr>
              <w:pStyle w:val="NoSpacing"/>
              <w:rPr>
                <w:color w:val="000000" w:themeColor="text1"/>
              </w:rPr>
            </w:pPr>
          </w:p>
          <w:p w14:paraId="25C584E6" w14:textId="77777777" w:rsidR="008C0F6F" w:rsidRPr="00726723" w:rsidRDefault="008C0F6F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4552" w14:textId="77777777" w:rsidR="00DE6D2F" w:rsidRDefault="00DE6D2F" w:rsidP="00E92E0E">
            <w:pPr>
              <w:pStyle w:val="NoSpacing"/>
              <w:rPr>
                <w:color w:val="000000" w:themeColor="text1"/>
              </w:rPr>
            </w:pPr>
          </w:p>
          <w:p w14:paraId="77D8257D" w14:textId="2EC0895A" w:rsidR="008E7272" w:rsidRPr="00726723" w:rsidRDefault="008E7272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000</w:t>
            </w:r>
          </w:p>
        </w:tc>
      </w:tr>
      <w:tr w:rsidR="00DE6D2F" w:rsidRPr="00726723" w14:paraId="4CA45B8D" w14:textId="77777777" w:rsidTr="000144B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2E5E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C1C9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Iš viso pritraukta lėšų: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1CC1" w14:textId="6112ED04" w:rsidR="00DE6D2F" w:rsidRPr="008E7272" w:rsidRDefault="008E7272" w:rsidP="00E92E0E">
            <w:pPr>
              <w:pStyle w:val="NoSpacing"/>
              <w:rPr>
                <w:b/>
                <w:color w:val="000000" w:themeColor="text1"/>
              </w:rPr>
            </w:pPr>
            <w:r w:rsidRPr="008E7272">
              <w:rPr>
                <w:b/>
                <w:color w:val="000000" w:themeColor="text1"/>
              </w:rPr>
              <w:t>56</w:t>
            </w:r>
            <w:r w:rsidR="00D71508">
              <w:rPr>
                <w:b/>
                <w:color w:val="000000" w:themeColor="text1"/>
              </w:rPr>
              <w:t xml:space="preserve"> </w:t>
            </w:r>
            <w:r w:rsidRPr="008E7272">
              <w:rPr>
                <w:b/>
                <w:color w:val="000000" w:themeColor="text1"/>
              </w:rPr>
              <w:t>211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DEB3" w14:textId="77777777" w:rsidR="00DE6D2F" w:rsidRPr="008E7272" w:rsidRDefault="008E7272" w:rsidP="00E92E0E">
            <w:pPr>
              <w:pStyle w:val="NoSpacing"/>
              <w:rPr>
                <w:b/>
                <w:color w:val="000000" w:themeColor="text1"/>
              </w:rPr>
            </w:pPr>
            <w:r w:rsidRPr="008E7272">
              <w:rPr>
                <w:b/>
                <w:color w:val="000000" w:themeColor="text1"/>
              </w:rPr>
              <w:t>81492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308C" w14:textId="69F31D86" w:rsidR="00DE6D2F" w:rsidRPr="008E7272" w:rsidRDefault="008E7272" w:rsidP="00E92E0E">
            <w:pPr>
              <w:pStyle w:val="NoSpacing"/>
              <w:rPr>
                <w:b/>
                <w:color w:val="000000" w:themeColor="text1"/>
              </w:rPr>
            </w:pPr>
            <w:r w:rsidRPr="008E7272">
              <w:rPr>
                <w:b/>
                <w:color w:val="000000" w:themeColor="text1"/>
              </w:rPr>
              <w:t>87</w:t>
            </w:r>
            <w:r w:rsidR="00D71508">
              <w:rPr>
                <w:b/>
                <w:color w:val="000000" w:themeColor="text1"/>
              </w:rPr>
              <w:t xml:space="preserve"> </w:t>
            </w:r>
            <w:r w:rsidRPr="008E7272">
              <w:rPr>
                <w:b/>
                <w:color w:val="000000" w:themeColor="text1"/>
              </w:rPr>
              <w:t>286</w:t>
            </w:r>
          </w:p>
        </w:tc>
      </w:tr>
      <w:tr w:rsidR="00DE6D2F" w:rsidRPr="00726723" w14:paraId="06AD86BB" w14:textId="77777777" w:rsidTr="000144B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1141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2.1.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CD11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projektams įgyvendinti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2F8F1" w14:textId="2E1B8C38" w:rsidR="00DE6D2F" w:rsidRPr="00726723" w:rsidRDefault="008E7272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0173" w14:textId="1916C9F8" w:rsidR="00DE6D2F" w:rsidRPr="00726723" w:rsidRDefault="008E7272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990E" w14:textId="2E756D69" w:rsidR="00DE6D2F" w:rsidRPr="00726723" w:rsidRDefault="008E7272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000</w:t>
            </w:r>
          </w:p>
        </w:tc>
      </w:tr>
      <w:tr w:rsidR="00DE6D2F" w:rsidRPr="00726723" w14:paraId="1A0DBBCB" w14:textId="77777777" w:rsidTr="000144B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62D7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2.1.1.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AA0B4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bibliotekų pajamos už teikiamas paslaugas (bilietus, nuomą, renginių organizavimą)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07FB" w14:textId="618DD44F" w:rsidR="00DE6D2F" w:rsidRPr="00726723" w:rsidRDefault="00D71508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r w:rsidR="008E727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 xml:space="preserve"> </w:t>
            </w:r>
            <w:r w:rsidR="008E7272">
              <w:rPr>
                <w:color w:val="000000" w:themeColor="text1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2C49" w14:textId="77777777" w:rsidR="00DE6D2F" w:rsidRPr="00726723" w:rsidRDefault="008E7272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922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A8FE" w14:textId="5B7B90F8" w:rsidR="00DE6D2F" w:rsidRPr="00726723" w:rsidRDefault="008E7272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000</w:t>
            </w:r>
          </w:p>
        </w:tc>
      </w:tr>
      <w:tr w:rsidR="00DE6D2F" w:rsidRPr="00726723" w14:paraId="4D7A76FD" w14:textId="77777777" w:rsidTr="000144B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A11F9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2.1.2.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2BE9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muziejų pajamos už teikiamas paslaugas (bilietus, nuomą, renginių organizavimą)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7B29" w14:textId="0A832D90" w:rsidR="00DE6D2F" w:rsidRPr="00726723" w:rsidRDefault="008E7272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B4ED" w14:textId="77777777" w:rsidR="00DE6D2F" w:rsidRPr="00726723" w:rsidRDefault="008E7272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843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CA8E" w14:textId="6E7361CB" w:rsidR="00DE6D2F" w:rsidRPr="00726723" w:rsidRDefault="008E7272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100</w:t>
            </w:r>
          </w:p>
        </w:tc>
      </w:tr>
      <w:tr w:rsidR="00DE6D2F" w:rsidRPr="00726723" w14:paraId="77F66222" w14:textId="77777777" w:rsidTr="000144B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93BC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2.2.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8C9B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Lėšos knygoms ir kitiems leidiniams įsigyti:</w:t>
            </w:r>
          </w:p>
          <w:p w14:paraId="5B99F325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valstybės lėšomis</w:t>
            </w:r>
          </w:p>
          <w:p w14:paraId="3C11AE4E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savivaldybės lėšomis</w:t>
            </w:r>
          </w:p>
          <w:p w14:paraId="0D58B457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rėmėjų lėšomis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2475" w14:textId="6577A788" w:rsidR="00DE6D2F" w:rsidRPr="00726723" w:rsidRDefault="008E7272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865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4E7C" w14:textId="3A62EB6A" w:rsidR="00DE6D2F" w:rsidRPr="00726723" w:rsidRDefault="008E7272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569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A471" w14:textId="7FEE27A2" w:rsidR="00DE6D2F" w:rsidRPr="00726723" w:rsidRDefault="008E7272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206</w:t>
            </w:r>
          </w:p>
        </w:tc>
      </w:tr>
      <w:tr w:rsidR="00DE6D2F" w:rsidRPr="00726723" w14:paraId="287BE553" w14:textId="77777777" w:rsidTr="000144B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9F73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2.3.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4C43C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1,2 proc. parama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1A3F" w14:textId="77777777" w:rsidR="00DE6D2F" w:rsidRPr="00726723" w:rsidRDefault="008E7272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C4AA" w14:textId="77777777" w:rsidR="00DE6D2F" w:rsidRPr="00726723" w:rsidRDefault="008E7272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778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AF89" w14:textId="77777777" w:rsidR="00DE6D2F" w:rsidRPr="00726723" w:rsidRDefault="008E7272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</w:t>
            </w:r>
          </w:p>
        </w:tc>
      </w:tr>
      <w:tr w:rsidR="00DE6D2F" w:rsidRPr="00726723" w14:paraId="272F8BF9" w14:textId="77777777" w:rsidTr="000144B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70BA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2.4.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65AA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Neformalusis vaikų švietimas (NVŠ)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F948" w14:textId="4DCE3AAF" w:rsidR="00DE6D2F" w:rsidRPr="00726723" w:rsidRDefault="008E7272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26C8" w14:textId="10349F41" w:rsidR="00DE6D2F" w:rsidRPr="00726723" w:rsidRDefault="008E7272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134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A884" w14:textId="2B621C36" w:rsidR="00DE6D2F" w:rsidRPr="00726723" w:rsidRDefault="008E7272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680</w:t>
            </w:r>
          </w:p>
        </w:tc>
      </w:tr>
      <w:tr w:rsidR="00DE6D2F" w:rsidRPr="00726723" w14:paraId="3630A361" w14:textId="77777777" w:rsidTr="000144B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95E3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2.5.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1BC6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Kultūros pasas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73DE" w14:textId="77777777" w:rsidR="00DE6D2F" w:rsidRPr="00726723" w:rsidRDefault="008E7272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C5B8" w14:textId="77777777" w:rsidR="00DE6D2F" w:rsidRPr="00726723" w:rsidRDefault="008E7272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F4EB" w14:textId="77777777" w:rsidR="00DE6D2F" w:rsidRPr="00726723" w:rsidRDefault="008E7272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</w:tr>
      <w:tr w:rsidR="00DE6D2F" w:rsidRPr="00726723" w14:paraId="0804F232" w14:textId="77777777" w:rsidTr="000144B4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8913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>2.6.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404C" w14:textId="77777777" w:rsidR="00DE6D2F" w:rsidRPr="00726723" w:rsidRDefault="00DE6D2F" w:rsidP="000144B4">
            <w:pPr>
              <w:pStyle w:val="NoSpacing"/>
              <w:rPr>
                <w:color w:val="000000" w:themeColor="text1"/>
              </w:rPr>
            </w:pPr>
            <w:r w:rsidRPr="00726723">
              <w:rPr>
                <w:color w:val="000000" w:themeColor="text1"/>
              </w:rPr>
              <w:t xml:space="preserve">Vaikų dienos centrų veikloms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6566" w14:textId="7BAE1CA5" w:rsidR="00DE6D2F" w:rsidRPr="00726723" w:rsidRDefault="008E7272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346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D6F8" w14:textId="6CE10974" w:rsidR="00DE6D2F" w:rsidRPr="00726723" w:rsidRDefault="008E7272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346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A48F" w14:textId="6DE10746" w:rsidR="00DE6D2F" w:rsidRPr="00726723" w:rsidRDefault="008E7272" w:rsidP="00E92E0E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="00D71508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600</w:t>
            </w:r>
          </w:p>
        </w:tc>
      </w:tr>
    </w:tbl>
    <w:p w14:paraId="40CC1F63" w14:textId="77777777" w:rsidR="00DE6D2F" w:rsidRPr="00415B32" w:rsidRDefault="00DE6D2F" w:rsidP="00DE6D2F">
      <w:pPr>
        <w:pStyle w:val="NoSpacing"/>
        <w:rPr>
          <w:color w:val="000000" w:themeColor="text1"/>
          <w:sz w:val="24"/>
          <w:szCs w:val="24"/>
        </w:rPr>
      </w:pPr>
    </w:p>
    <w:p w14:paraId="683D5487" w14:textId="47DD87AB" w:rsidR="001E5C03" w:rsidRDefault="00DE6D2F" w:rsidP="00812D47">
      <w:pPr>
        <w:pStyle w:val="NoSpacing"/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IV. MATERIALINIAI IR TECHNINIAI IŠTEKLIAI</w:t>
      </w:r>
    </w:p>
    <w:p w14:paraId="439B032C" w14:textId="380049E9" w:rsidR="00DD6730" w:rsidRPr="00DD6730" w:rsidRDefault="00DD6730" w:rsidP="005958CC">
      <w:pPr>
        <w:pStyle w:val="NoSpacing"/>
        <w:ind w:firstLine="1296"/>
        <w:jc w:val="both"/>
        <w:rPr>
          <w:color w:val="000000" w:themeColor="text1"/>
          <w:sz w:val="24"/>
          <w:szCs w:val="24"/>
        </w:rPr>
      </w:pPr>
      <w:r w:rsidRPr="00DD6730">
        <w:rPr>
          <w:color w:val="000000" w:themeColor="text1"/>
          <w:sz w:val="24"/>
          <w:szCs w:val="24"/>
        </w:rPr>
        <w:t>Kasmet naujoms knygoms pirkti Lietuvos Respublikos kultūr</w:t>
      </w:r>
      <w:r w:rsidR="008D1642">
        <w:rPr>
          <w:color w:val="000000" w:themeColor="text1"/>
          <w:sz w:val="24"/>
          <w:szCs w:val="24"/>
        </w:rPr>
        <w:t>os ministerija skiria lėšų. 2020</w:t>
      </w:r>
      <w:r w:rsidRPr="00DD6730">
        <w:rPr>
          <w:color w:val="000000" w:themeColor="text1"/>
          <w:sz w:val="24"/>
          <w:szCs w:val="24"/>
        </w:rPr>
        <w:t xml:space="preserve"> </w:t>
      </w:r>
      <w:r w:rsidR="00075910">
        <w:rPr>
          <w:color w:val="000000" w:themeColor="text1"/>
          <w:sz w:val="24"/>
          <w:szCs w:val="24"/>
        </w:rPr>
        <w:t>m. knygoms įsigyti skirta 34 865</w:t>
      </w:r>
      <w:r w:rsidRPr="00DD6730">
        <w:rPr>
          <w:color w:val="000000" w:themeColor="text1"/>
          <w:sz w:val="24"/>
          <w:szCs w:val="24"/>
        </w:rPr>
        <w:t xml:space="preserve"> Eur</w:t>
      </w:r>
      <w:r w:rsidR="00075910">
        <w:rPr>
          <w:color w:val="000000" w:themeColor="text1"/>
          <w:sz w:val="24"/>
          <w:szCs w:val="24"/>
        </w:rPr>
        <w:t xml:space="preserve"> bei papildomai ministerija skyrė 25 704 Eur</w:t>
      </w:r>
      <w:r w:rsidRPr="00DD6730">
        <w:rPr>
          <w:color w:val="000000" w:themeColor="text1"/>
          <w:sz w:val="24"/>
          <w:szCs w:val="24"/>
        </w:rPr>
        <w:t xml:space="preserve">. Rajono savivaldybė knygoms įsigyti lėšų neskiria, savivaldybės lėšomis bibliotekose prenumeruojami periodiniai leidiniai. </w:t>
      </w:r>
    </w:p>
    <w:p w14:paraId="3E55770C" w14:textId="288C3C23" w:rsidR="00DE6D2F" w:rsidRDefault="00DD6730" w:rsidP="005958CC">
      <w:pPr>
        <w:pStyle w:val="NoSpacing"/>
        <w:ind w:firstLine="1296"/>
        <w:jc w:val="both"/>
        <w:rPr>
          <w:color w:val="000000" w:themeColor="text1"/>
          <w:sz w:val="24"/>
          <w:szCs w:val="24"/>
        </w:rPr>
      </w:pPr>
      <w:r w:rsidRPr="00DD6730">
        <w:rPr>
          <w:color w:val="000000" w:themeColor="text1"/>
          <w:sz w:val="24"/>
          <w:szCs w:val="24"/>
        </w:rPr>
        <w:t>Visos rajono bibliotekos ko</w:t>
      </w:r>
      <w:r w:rsidR="00064571">
        <w:rPr>
          <w:color w:val="000000" w:themeColor="text1"/>
          <w:sz w:val="24"/>
          <w:szCs w:val="24"/>
        </w:rPr>
        <w:t>mpiuterizuotos. V</w:t>
      </w:r>
      <w:r w:rsidR="00075910">
        <w:rPr>
          <w:color w:val="000000" w:themeColor="text1"/>
          <w:sz w:val="24"/>
          <w:szCs w:val="24"/>
        </w:rPr>
        <w:t>ykdomas</w:t>
      </w:r>
      <w:r w:rsidRPr="00DD6730">
        <w:rPr>
          <w:color w:val="000000" w:themeColor="text1"/>
          <w:sz w:val="24"/>
          <w:szCs w:val="24"/>
        </w:rPr>
        <w:t xml:space="preserve"> Lietuvos nacionalinės Martyno Mažvydo bibliotekos projektas „Gyventojų skatinimas išmaniai naudotis internetu“ suteikia galimybę pakeisti </w:t>
      </w:r>
      <w:r w:rsidR="00E53308" w:rsidRPr="00DD6730">
        <w:rPr>
          <w:color w:val="000000" w:themeColor="text1"/>
          <w:sz w:val="24"/>
          <w:szCs w:val="24"/>
        </w:rPr>
        <w:t xml:space="preserve">bibliotekose </w:t>
      </w:r>
      <w:r w:rsidRPr="00DD6730">
        <w:rPr>
          <w:color w:val="000000" w:themeColor="text1"/>
          <w:sz w:val="24"/>
          <w:szCs w:val="24"/>
        </w:rPr>
        <w:t>turimą kompiuterinę įrangą nauja, pakeisti naujais bevielio internetinio ryšio modemai. Projekto I</w:t>
      </w:r>
      <w:r w:rsidR="00075910">
        <w:rPr>
          <w:color w:val="000000" w:themeColor="text1"/>
          <w:sz w:val="24"/>
          <w:szCs w:val="24"/>
        </w:rPr>
        <w:t>I</w:t>
      </w:r>
      <w:r w:rsidRPr="00DD6730">
        <w:rPr>
          <w:color w:val="000000" w:themeColor="text1"/>
          <w:sz w:val="24"/>
          <w:szCs w:val="24"/>
        </w:rPr>
        <w:t xml:space="preserve"> etape tai padaryta 10  bibliotekų. Gauta ir sėkmingai viešojoje bibliotekoje eksploatuojama techninių bei kūrybinių IT paketų įranga</w:t>
      </w:r>
      <w:r w:rsidR="008D28B3">
        <w:rPr>
          <w:color w:val="000000" w:themeColor="text1"/>
          <w:sz w:val="24"/>
          <w:szCs w:val="24"/>
        </w:rPr>
        <w:t>.</w:t>
      </w:r>
    </w:p>
    <w:p w14:paraId="6170BAE4" w14:textId="77777777" w:rsidR="00812D47" w:rsidRPr="00DD6730" w:rsidRDefault="00812D47" w:rsidP="00E53308">
      <w:pPr>
        <w:pStyle w:val="NoSpacing"/>
        <w:jc w:val="both"/>
        <w:rPr>
          <w:color w:val="000000" w:themeColor="text1"/>
          <w:sz w:val="24"/>
          <w:szCs w:val="24"/>
        </w:rPr>
      </w:pPr>
    </w:p>
    <w:p w14:paraId="6CE6AB61" w14:textId="73C0D09B" w:rsidR="00DE6D2F" w:rsidRPr="00415B32" w:rsidRDefault="00DE6D2F" w:rsidP="00812D47">
      <w:pPr>
        <w:jc w:val="center"/>
        <w:rPr>
          <w:b/>
          <w:color w:val="000000" w:themeColor="text1"/>
          <w:sz w:val="24"/>
          <w:szCs w:val="24"/>
        </w:rPr>
      </w:pPr>
      <w:r w:rsidRPr="00415B32">
        <w:rPr>
          <w:b/>
          <w:color w:val="000000" w:themeColor="text1"/>
          <w:sz w:val="24"/>
          <w:szCs w:val="24"/>
        </w:rPr>
        <w:t>V. VEIKLOS TOBULINIMO PERSPEKTYVOS</w:t>
      </w:r>
    </w:p>
    <w:p w14:paraId="6849AB70" w14:textId="77777777" w:rsidR="00DE6D2F" w:rsidRDefault="00DE6D2F" w:rsidP="00DE6D2F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</w:t>
      </w:r>
      <w:r w:rsidRPr="00415B32">
        <w:rPr>
          <w:color w:val="000000" w:themeColor="text1"/>
          <w:sz w:val="24"/>
          <w:szCs w:val="24"/>
        </w:rPr>
        <w:t>. Savivaldybės ir valstybinių institucijų atliktos patikros ir jų pateiktos išvados.</w:t>
      </w:r>
    </w:p>
    <w:p w14:paraId="6D42C39F" w14:textId="77777777" w:rsidR="00DD6730" w:rsidRPr="00415B32" w:rsidRDefault="00DD6730" w:rsidP="00DD6730">
      <w:pPr>
        <w:jc w:val="both"/>
        <w:rPr>
          <w:color w:val="000000" w:themeColor="text1"/>
          <w:sz w:val="24"/>
          <w:szCs w:val="24"/>
        </w:rPr>
      </w:pPr>
      <w:r w:rsidRPr="00DD6730">
        <w:rPr>
          <w:color w:val="000000" w:themeColor="text1"/>
          <w:sz w:val="24"/>
          <w:szCs w:val="24"/>
        </w:rPr>
        <w:t>Savivaldybės ir valstybinių institucijų atskirų patikrų nebuvo, išvadų nebuvo pateikta.</w:t>
      </w:r>
    </w:p>
    <w:p w14:paraId="3557A618" w14:textId="5DF2385A" w:rsidR="00DE6D2F" w:rsidRPr="00415B32" w:rsidRDefault="00DE6D2F" w:rsidP="00DE6D2F">
      <w:pPr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8</w:t>
      </w:r>
      <w:r w:rsidRPr="00415B32">
        <w:rPr>
          <w:color w:val="000000" w:themeColor="text1"/>
          <w:sz w:val="24"/>
          <w:szCs w:val="24"/>
        </w:rPr>
        <w:t>. Problemos ir jų sprendimo būdai.</w:t>
      </w:r>
      <w:r w:rsidR="008D28B3" w:rsidRPr="008D28B3">
        <w:rPr>
          <w:color w:val="000000" w:themeColor="text1"/>
          <w:sz w:val="24"/>
          <w:szCs w:val="24"/>
        </w:rPr>
        <w:t xml:space="preserve"> </w:t>
      </w:r>
      <w:r w:rsidR="008D28B3">
        <w:rPr>
          <w:color w:val="000000" w:themeColor="text1"/>
          <w:sz w:val="24"/>
          <w:szCs w:val="24"/>
        </w:rPr>
        <w:t>Bibliotekų tinklas rajone atitinka teritorinę specifiką. Rajon</w:t>
      </w:r>
      <w:r w:rsidR="0018290B">
        <w:rPr>
          <w:color w:val="000000" w:themeColor="text1"/>
          <w:sz w:val="24"/>
          <w:szCs w:val="24"/>
        </w:rPr>
        <w:t>o</w:t>
      </w:r>
      <w:r w:rsidR="008D28B3">
        <w:rPr>
          <w:color w:val="000000" w:themeColor="text1"/>
          <w:sz w:val="24"/>
          <w:szCs w:val="24"/>
        </w:rPr>
        <w:t xml:space="preserve"> </w:t>
      </w:r>
      <w:r w:rsidR="0018290B">
        <w:rPr>
          <w:color w:val="000000" w:themeColor="text1"/>
          <w:sz w:val="24"/>
          <w:szCs w:val="24"/>
        </w:rPr>
        <w:t xml:space="preserve">plotas </w:t>
      </w:r>
      <w:r w:rsidR="008D28B3">
        <w:rPr>
          <w:color w:val="000000" w:themeColor="text1"/>
          <w:sz w:val="24"/>
          <w:szCs w:val="24"/>
        </w:rPr>
        <w:t>yra didelis, seniūnijose bibliotekos išsidės</w:t>
      </w:r>
      <w:r w:rsidR="0018290B">
        <w:rPr>
          <w:color w:val="000000" w:themeColor="text1"/>
          <w:sz w:val="24"/>
          <w:szCs w:val="24"/>
        </w:rPr>
        <w:t>čiusios</w:t>
      </w:r>
      <w:r w:rsidR="008D28B3">
        <w:rPr>
          <w:color w:val="000000" w:themeColor="text1"/>
          <w:sz w:val="24"/>
          <w:szCs w:val="24"/>
        </w:rPr>
        <w:t xml:space="preserve"> pagal suskirstytus mikrorajonus, kad gyventojams būtų patogu pasiekti bibliotekas. </w:t>
      </w:r>
      <w:r w:rsidR="008D28B3" w:rsidRPr="00E53308">
        <w:rPr>
          <w:color w:val="000000" w:themeColor="text1"/>
          <w:sz w:val="24"/>
          <w:szCs w:val="24"/>
        </w:rPr>
        <w:t xml:space="preserve">Teikiamos paslaugos gyventojams suteikia galimybę susiekti su įvairiomis institucijomis, atlikti būtinus elektroninius veiksmus tiek </w:t>
      </w:r>
      <w:r w:rsidR="00E53308" w:rsidRPr="00E53308">
        <w:rPr>
          <w:color w:val="000000" w:themeColor="text1"/>
          <w:sz w:val="24"/>
          <w:szCs w:val="24"/>
        </w:rPr>
        <w:t xml:space="preserve">naudojantis </w:t>
      </w:r>
      <w:r w:rsidR="008D28B3" w:rsidRPr="00E53308">
        <w:rPr>
          <w:color w:val="000000" w:themeColor="text1"/>
          <w:sz w:val="24"/>
          <w:szCs w:val="24"/>
        </w:rPr>
        <w:t>e</w:t>
      </w:r>
      <w:r w:rsidR="00E53308" w:rsidRPr="00E53308">
        <w:rPr>
          <w:color w:val="000000" w:themeColor="text1"/>
          <w:sz w:val="24"/>
          <w:szCs w:val="24"/>
        </w:rPr>
        <w:t xml:space="preserve">lektroniniais </w:t>
      </w:r>
      <w:r w:rsidR="008D28B3" w:rsidRPr="00E53308">
        <w:rPr>
          <w:color w:val="000000" w:themeColor="text1"/>
          <w:sz w:val="24"/>
          <w:szCs w:val="24"/>
        </w:rPr>
        <w:t>valdžios vart</w:t>
      </w:r>
      <w:r w:rsidR="00E53308" w:rsidRPr="00E53308">
        <w:rPr>
          <w:color w:val="000000" w:themeColor="text1"/>
          <w:sz w:val="24"/>
          <w:szCs w:val="24"/>
        </w:rPr>
        <w:t>ais</w:t>
      </w:r>
      <w:r w:rsidR="008D28B3" w:rsidRPr="00E53308">
        <w:rPr>
          <w:color w:val="000000" w:themeColor="text1"/>
          <w:sz w:val="24"/>
          <w:szCs w:val="24"/>
        </w:rPr>
        <w:t>, tiek kasdieninio vartojimo paslaugo</w:t>
      </w:r>
      <w:r w:rsidR="00E53308" w:rsidRPr="00E53308">
        <w:rPr>
          <w:color w:val="000000" w:themeColor="text1"/>
          <w:sz w:val="24"/>
          <w:szCs w:val="24"/>
        </w:rPr>
        <w:t>ms</w:t>
      </w:r>
      <w:r w:rsidR="008D28B3" w:rsidRPr="00E53308">
        <w:rPr>
          <w:color w:val="000000" w:themeColor="text1"/>
          <w:sz w:val="24"/>
          <w:szCs w:val="24"/>
        </w:rPr>
        <w:t xml:space="preserve"> </w:t>
      </w:r>
      <w:r w:rsidR="00E53308" w:rsidRPr="00E53308">
        <w:rPr>
          <w:color w:val="000000" w:themeColor="text1"/>
          <w:sz w:val="24"/>
          <w:szCs w:val="24"/>
        </w:rPr>
        <w:t>ir</w:t>
      </w:r>
      <w:r w:rsidR="002643EF" w:rsidRPr="00E53308">
        <w:rPr>
          <w:color w:val="000000" w:themeColor="text1"/>
          <w:sz w:val="24"/>
          <w:szCs w:val="24"/>
        </w:rPr>
        <w:t xml:space="preserve"> asmeni</w:t>
      </w:r>
      <w:r w:rsidR="00E53308" w:rsidRPr="00E53308">
        <w:rPr>
          <w:color w:val="000000" w:themeColor="text1"/>
          <w:sz w:val="24"/>
          <w:szCs w:val="24"/>
        </w:rPr>
        <w:t>škai</w:t>
      </w:r>
      <w:r w:rsidR="002643EF" w:rsidRPr="00E53308">
        <w:rPr>
          <w:color w:val="000000" w:themeColor="text1"/>
          <w:sz w:val="24"/>
          <w:szCs w:val="24"/>
        </w:rPr>
        <w:t xml:space="preserve"> bendra</w:t>
      </w:r>
      <w:r w:rsidR="00E53308" w:rsidRPr="00E53308">
        <w:rPr>
          <w:color w:val="000000" w:themeColor="text1"/>
          <w:sz w:val="24"/>
          <w:szCs w:val="24"/>
        </w:rPr>
        <w:t>ujant</w:t>
      </w:r>
      <w:r w:rsidR="002643EF" w:rsidRPr="00E53308">
        <w:rPr>
          <w:color w:val="000000" w:themeColor="text1"/>
          <w:sz w:val="24"/>
          <w:szCs w:val="24"/>
        </w:rPr>
        <w:t xml:space="preserve"> per medijas. Kad bibliotekos at</w:t>
      </w:r>
      <w:r w:rsidR="0018290B" w:rsidRPr="00E53308">
        <w:rPr>
          <w:color w:val="000000" w:themeColor="text1"/>
          <w:sz w:val="24"/>
          <w:szCs w:val="24"/>
        </w:rPr>
        <w:t>iti</w:t>
      </w:r>
      <w:r w:rsidR="002643EF" w:rsidRPr="00E53308">
        <w:rPr>
          <w:color w:val="000000" w:themeColor="text1"/>
          <w:sz w:val="24"/>
          <w:szCs w:val="24"/>
        </w:rPr>
        <w:t>ktų laikmečio reikalavimus</w:t>
      </w:r>
      <w:r w:rsidR="002643EF">
        <w:rPr>
          <w:color w:val="000000" w:themeColor="text1"/>
          <w:sz w:val="24"/>
          <w:szCs w:val="24"/>
        </w:rPr>
        <w:t>, būtina nuolat gerinti jų infrastruktūrą. 2020 metais a</w:t>
      </w:r>
      <w:r w:rsidR="008D28B3">
        <w:rPr>
          <w:color w:val="000000" w:themeColor="text1"/>
          <w:sz w:val="24"/>
          <w:szCs w:val="24"/>
        </w:rPr>
        <w:t xml:space="preserve">tliktas </w:t>
      </w:r>
      <w:r w:rsidR="0018290B">
        <w:rPr>
          <w:color w:val="000000" w:themeColor="text1"/>
          <w:sz w:val="24"/>
          <w:szCs w:val="24"/>
        </w:rPr>
        <w:t xml:space="preserve">Dembavos bibliotekos </w:t>
      </w:r>
      <w:r w:rsidR="008D28B3">
        <w:rPr>
          <w:color w:val="000000" w:themeColor="text1"/>
          <w:sz w:val="24"/>
          <w:szCs w:val="24"/>
        </w:rPr>
        <w:t>patalpų remontas. Savivaldybė tam skyrė</w:t>
      </w:r>
      <w:r w:rsidR="002643EF">
        <w:rPr>
          <w:color w:val="000000" w:themeColor="text1"/>
          <w:sz w:val="24"/>
          <w:szCs w:val="24"/>
        </w:rPr>
        <w:t xml:space="preserve"> 26 700 </w:t>
      </w:r>
      <w:r w:rsidR="0018290B">
        <w:rPr>
          <w:color w:val="000000" w:themeColor="text1"/>
          <w:sz w:val="24"/>
          <w:szCs w:val="24"/>
        </w:rPr>
        <w:t>E</w:t>
      </w:r>
      <w:r w:rsidR="002643EF">
        <w:rPr>
          <w:color w:val="000000" w:themeColor="text1"/>
          <w:sz w:val="24"/>
          <w:szCs w:val="24"/>
        </w:rPr>
        <w:t xml:space="preserve">ur. Į geresnes patalpas perkelta Žibartonių biblioteka. </w:t>
      </w:r>
      <w:r w:rsidR="0018290B">
        <w:rPr>
          <w:color w:val="000000" w:themeColor="text1"/>
          <w:sz w:val="24"/>
          <w:szCs w:val="24"/>
        </w:rPr>
        <w:t>Atnaujinti šių</w:t>
      </w:r>
      <w:r w:rsidR="002643EF">
        <w:rPr>
          <w:color w:val="000000" w:themeColor="text1"/>
          <w:sz w:val="24"/>
          <w:szCs w:val="24"/>
        </w:rPr>
        <w:t xml:space="preserve"> bibliotek</w:t>
      </w:r>
      <w:r w:rsidR="0018290B">
        <w:rPr>
          <w:color w:val="000000" w:themeColor="text1"/>
          <w:sz w:val="24"/>
          <w:szCs w:val="24"/>
        </w:rPr>
        <w:t>ų</w:t>
      </w:r>
      <w:r w:rsidR="002643EF">
        <w:rPr>
          <w:color w:val="000000" w:themeColor="text1"/>
          <w:sz w:val="24"/>
          <w:szCs w:val="24"/>
        </w:rPr>
        <w:t xml:space="preserve"> baldai. Daug metų remonto laukė Krekenavos biblioteka. Pradėtas šios bibliotekos kapitalinis remontas. Iškėlus Smilgių biblioteką į laikinas Smilgių gimnazijos suteiktas patalpas, </w:t>
      </w:r>
      <w:r w:rsidR="0018290B">
        <w:rPr>
          <w:color w:val="000000" w:themeColor="text1"/>
          <w:sz w:val="24"/>
          <w:szCs w:val="24"/>
        </w:rPr>
        <w:t xml:space="preserve">darbo </w:t>
      </w:r>
      <w:r w:rsidR="002643EF">
        <w:rPr>
          <w:color w:val="000000" w:themeColor="text1"/>
          <w:sz w:val="24"/>
          <w:szCs w:val="24"/>
        </w:rPr>
        <w:t xml:space="preserve">sąlygos ten labai suprastėjo, todėl labai laukiama </w:t>
      </w:r>
      <w:r w:rsidR="0018290B">
        <w:rPr>
          <w:color w:val="000000" w:themeColor="text1"/>
          <w:sz w:val="24"/>
          <w:szCs w:val="24"/>
        </w:rPr>
        <w:t xml:space="preserve">bibliotekai </w:t>
      </w:r>
      <w:r w:rsidR="002643EF">
        <w:rPr>
          <w:color w:val="000000" w:themeColor="text1"/>
          <w:sz w:val="24"/>
          <w:szCs w:val="24"/>
        </w:rPr>
        <w:t>numatytų patalpų remont</w:t>
      </w:r>
      <w:r w:rsidR="0018290B">
        <w:rPr>
          <w:color w:val="000000" w:themeColor="text1"/>
          <w:sz w:val="24"/>
          <w:szCs w:val="24"/>
        </w:rPr>
        <w:t>o</w:t>
      </w:r>
      <w:r w:rsidR="002643EF">
        <w:rPr>
          <w:color w:val="000000" w:themeColor="text1"/>
          <w:sz w:val="24"/>
          <w:szCs w:val="24"/>
        </w:rPr>
        <w:t xml:space="preserve"> ir persikėlim</w:t>
      </w:r>
      <w:r w:rsidR="0018290B">
        <w:rPr>
          <w:color w:val="000000" w:themeColor="text1"/>
          <w:sz w:val="24"/>
          <w:szCs w:val="24"/>
        </w:rPr>
        <w:t>o</w:t>
      </w:r>
      <w:r w:rsidR="002643EF">
        <w:rPr>
          <w:color w:val="000000" w:themeColor="text1"/>
          <w:sz w:val="24"/>
          <w:szCs w:val="24"/>
        </w:rPr>
        <w:t xml:space="preserve"> į kitas patalpas.  Remontuotinos dar </w:t>
      </w:r>
      <w:r w:rsidR="0018290B">
        <w:rPr>
          <w:color w:val="000000" w:themeColor="text1"/>
          <w:sz w:val="24"/>
          <w:szCs w:val="24"/>
        </w:rPr>
        <w:t xml:space="preserve">kelios </w:t>
      </w:r>
      <w:r w:rsidR="002643EF">
        <w:rPr>
          <w:color w:val="000000" w:themeColor="text1"/>
          <w:sz w:val="24"/>
          <w:szCs w:val="24"/>
        </w:rPr>
        <w:t>bibliotek</w:t>
      </w:r>
      <w:r w:rsidR="0018290B">
        <w:rPr>
          <w:color w:val="000000" w:themeColor="text1"/>
          <w:sz w:val="24"/>
          <w:szCs w:val="24"/>
        </w:rPr>
        <w:t>os</w:t>
      </w:r>
      <w:r w:rsidR="002643EF">
        <w:rPr>
          <w:color w:val="000000" w:themeColor="text1"/>
          <w:sz w:val="24"/>
          <w:szCs w:val="24"/>
        </w:rPr>
        <w:t xml:space="preserve">. </w:t>
      </w:r>
    </w:p>
    <w:p w14:paraId="7E8BBFF4" w14:textId="77777777" w:rsidR="00DE6D2F" w:rsidRPr="00415B32" w:rsidRDefault="00DE6D2F" w:rsidP="00DE6D2F">
      <w:pPr>
        <w:jc w:val="center"/>
        <w:rPr>
          <w:color w:val="000000" w:themeColor="text1"/>
          <w:sz w:val="24"/>
          <w:szCs w:val="24"/>
        </w:rPr>
      </w:pPr>
    </w:p>
    <w:p w14:paraId="525000A8" w14:textId="77777777" w:rsidR="00DE6D2F" w:rsidRPr="00415B32" w:rsidRDefault="00DE6D2F" w:rsidP="00DE6D2F">
      <w:pPr>
        <w:pStyle w:val="Standard"/>
        <w:tabs>
          <w:tab w:val="left" w:pos="1338"/>
        </w:tabs>
        <w:rPr>
          <w:color w:val="000000" w:themeColor="text1"/>
          <w:lang w:val="lt-LT"/>
        </w:rPr>
      </w:pPr>
      <w:r w:rsidRPr="00415B32">
        <w:rPr>
          <w:color w:val="000000" w:themeColor="text1"/>
          <w:lang w:val="lt-LT"/>
        </w:rPr>
        <w:t>Patvirtinu, kad pateikta informacija yra tiksli ir teisinga.</w:t>
      </w:r>
    </w:p>
    <w:p w14:paraId="6236012D" w14:textId="77777777" w:rsidR="00DE6D2F" w:rsidRPr="00415B32" w:rsidRDefault="00DE6D2F" w:rsidP="00DE6D2F">
      <w:pPr>
        <w:pStyle w:val="Standard"/>
        <w:tabs>
          <w:tab w:val="left" w:pos="1338"/>
        </w:tabs>
        <w:rPr>
          <w:color w:val="000000" w:themeColor="text1"/>
          <w:lang w:val="lt-LT"/>
        </w:rPr>
      </w:pPr>
    </w:p>
    <w:p w14:paraId="4CD7F483" w14:textId="61AE1EC4" w:rsidR="00DE6D2F" w:rsidRPr="00415B32" w:rsidRDefault="00161392" w:rsidP="00DE6D2F">
      <w:pPr>
        <w:pStyle w:val="Standard"/>
        <w:tabs>
          <w:tab w:val="left" w:pos="1338"/>
        </w:tabs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>Direktorė</w:t>
      </w:r>
      <w:r w:rsidR="00F5477C">
        <w:rPr>
          <w:color w:val="000000" w:themeColor="text1"/>
          <w:lang w:val="lt-LT"/>
        </w:rPr>
        <w:tab/>
      </w:r>
      <w:r w:rsidR="00F5477C">
        <w:rPr>
          <w:color w:val="000000" w:themeColor="text1"/>
          <w:lang w:val="lt-LT"/>
        </w:rPr>
        <w:tab/>
      </w:r>
      <w:r w:rsidR="00F5477C">
        <w:rPr>
          <w:color w:val="000000" w:themeColor="text1"/>
          <w:lang w:val="lt-LT"/>
        </w:rPr>
        <w:tab/>
      </w:r>
      <w:r w:rsidR="00F5477C">
        <w:rPr>
          <w:color w:val="000000" w:themeColor="text1"/>
          <w:lang w:val="lt-LT"/>
        </w:rPr>
        <w:tab/>
      </w:r>
      <w:r w:rsidR="00F5477C">
        <w:rPr>
          <w:color w:val="000000" w:themeColor="text1"/>
          <w:lang w:val="lt-LT"/>
        </w:rPr>
        <w:tab/>
      </w:r>
      <w:r w:rsidR="00F5477C">
        <w:rPr>
          <w:color w:val="000000" w:themeColor="text1"/>
          <w:lang w:val="lt-LT"/>
        </w:rPr>
        <w:tab/>
      </w:r>
      <w:bookmarkStart w:id="1" w:name="_GoBack"/>
      <w:bookmarkEnd w:id="1"/>
      <w:r w:rsidR="002643EF">
        <w:rPr>
          <w:color w:val="000000" w:themeColor="text1"/>
          <w:lang w:val="lt-LT"/>
        </w:rPr>
        <w:t>Rūta Bagdonienė</w:t>
      </w:r>
    </w:p>
    <w:p w14:paraId="13CC2547" w14:textId="77777777" w:rsidR="00DE6D2F" w:rsidRPr="00415B32" w:rsidRDefault="00DE6D2F" w:rsidP="00DE6D2F">
      <w:pPr>
        <w:pStyle w:val="Standard"/>
        <w:tabs>
          <w:tab w:val="left" w:pos="1338"/>
        </w:tabs>
        <w:rPr>
          <w:color w:val="000000" w:themeColor="text1"/>
          <w:lang w:val="lt-LT"/>
        </w:rPr>
      </w:pPr>
    </w:p>
    <w:p w14:paraId="305C6C6B" w14:textId="77777777" w:rsidR="001C396A" w:rsidRPr="00161392" w:rsidRDefault="001C396A" w:rsidP="001C396A">
      <w:pPr>
        <w:keepLines/>
        <w:autoSpaceDN w:val="0"/>
        <w:rPr>
          <w:kern w:val="3"/>
          <w:sz w:val="24"/>
          <w:szCs w:val="24"/>
          <w:lang w:eastAsia="zh-CN"/>
        </w:rPr>
      </w:pPr>
      <w:r w:rsidRPr="00161392">
        <w:rPr>
          <w:kern w:val="3"/>
          <w:sz w:val="24"/>
          <w:szCs w:val="24"/>
          <w:lang w:eastAsia="zh-CN"/>
        </w:rPr>
        <w:t>SUDERINTA</w:t>
      </w:r>
    </w:p>
    <w:p w14:paraId="64B8236E" w14:textId="77777777" w:rsidR="001C396A" w:rsidRPr="00161392" w:rsidRDefault="001C396A" w:rsidP="001C396A">
      <w:pPr>
        <w:keepLines/>
        <w:autoSpaceDN w:val="0"/>
        <w:rPr>
          <w:kern w:val="3"/>
          <w:sz w:val="24"/>
          <w:szCs w:val="24"/>
          <w:lang w:eastAsia="zh-CN"/>
        </w:rPr>
      </w:pPr>
      <w:r w:rsidRPr="00161392">
        <w:rPr>
          <w:kern w:val="3"/>
          <w:sz w:val="24"/>
          <w:szCs w:val="24"/>
          <w:lang w:eastAsia="zh-CN"/>
        </w:rPr>
        <w:t xml:space="preserve">Panevėžio rajono savivaldybės administracijos </w:t>
      </w:r>
    </w:p>
    <w:p w14:paraId="073415A5" w14:textId="77777777" w:rsidR="001C396A" w:rsidRPr="00161392" w:rsidRDefault="001C396A" w:rsidP="001C396A">
      <w:pPr>
        <w:keepLines/>
        <w:autoSpaceDN w:val="0"/>
        <w:rPr>
          <w:kern w:val="3"/>
          <w:sz w:val="24"/>
          <w:szCs w:val="24"/>
          <w:lang w:eastAsia="zh-CN"/>
        </w:rPr>
      </w:pPr>
      <w:r w:rsidRPr="00161392">
        <w:rPr>
          <w:kern w:val="3"/>
          <w:sz w:val="24"/>
          <w:szCs w:val="24"/>
          <w:lang w:eastAsia="zh-CN"/>
        </w:rPr>
        <w:t>Švietimo, kultūros ir sporto skyriaus vedėjas</w:t>
      </w:r>
    </w:p>
    <w:p w14:paraId="46D3B3B6" w14:textId="41DC0C4D" w:rsidR="00C94867" w:rsidRPr="00812D47" w:rsidRDefault="001C396A" w:rsidP="00812D47">
      <w:pPr>
        <w:keepLines/>
        <w:autoSpaceDN w:val="0"/>
        <w:rPr>
          <w:kern w:val="3"/>
          <w:sz w:val="24"/>
          <w:szCs w:val="24"/>
          <w:lang w:eastAsia="zh-CN"/>
        </w:rPr>
      </w:pPr>
      <w:r w:rsidRPr="00161392">
        <w:rPr>
          <w:kern w:val="3"/>
          <w:sz w:val="24"/>
          <w:szCs w:val="24"/>
          <w:lang w:eastAsia="zh-CN"/>
        </w:rPr>
        <w:t>Algirdas Kęstutis Rimkus</w:t>
      </w:r>
    </w:p>
    <w:sectPr w:rsidR="00C94867" w:rsidRPr="00812D47" w:rsidSect="004C0E61">
      <w:headerReference w:type="default" r:id="rId7"/>
      <w:pgSz w:w="11906" w:h="16820"/>
      <w:pgMar w:top="713" w:right="567" w:bottom="1134" w:left="1701" w:header="1134" w:footer="720" w:gutter="0"/>
      <w:pgNumType w:start="1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3759E" w14:textId="77777777" w:rsidR="004848F5" w:rsidRDefault="004848F5">
      <w:r>
        <w:separator/>
      </w:r>
    </w:p>
  </w:endnote>
  <w:endnote w:type="continuationSeparator" w:id="0">
    <w:p w14:paraId="77A1750D" w14:textId="77777777" w:rsidR="004848F5" w:rsidRDefault="0048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8D3C9B" w14:textId="77777777" w:rsidR="004848F5" w:rsidRDefault="004848F5">
      <w:r>
        <w:separator/>
      </w:r>
    </w:p>
  </w:footnote>
  <w:footnote w:type="continuationSeparator" w:id="0">
    <w:p w14:paraId="6530DC2D" w14:textId="77777777" w:rsidR="004848F5" w:rsidRDefault="00484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5239920"/>
      <w:docPartObj>
        <w:docPartGallery w:val="Page Numbers (Top of Page)"/>
        <w:docPartUnique/>
      </w:docPartObj>
    </w:sdtPr>
    <w:sdtEndPr>
      <w:rPr>
        <w:noProof/>
        <w:sz w:val="24"/>
      </w:rPr>
    </w:sdtEndPr>
    <w:sdtContent>
      <w:p w14:paraId="44451691" w14:textId="77777777" w:rsidR="00947045" w:rsidRPr="004A1BBB" w:rsidRDefault="00947045">
        <w:pPr>
          <w:pStyle w:val="Header"/>
          <w:jc w:val="center"/>
          <w:rPr>
            <w:sz w:val="24"/>
          </w:rPr>
        </w:pPr>
        <w:r w:rsidRPr="004A1BBB">
          <w:rPr>
            <w:sz w:val="24"/>
          </w:rPr>
          <w:fldChar w:fldCharType="begin"/>
        </w:r>
        <w:r w:rsidRPr="004A1BBB">
          <w:rPr>
            <w:sz w:val="24"/>
          </w:rPr>
          <w:instrText xml:space="preserve"> PAGE   \* MERGEFORMAT </w:instrText>
        </w:r>
        <w:r w:rsidRPr="004A1BBB">
          <w:rPr>
            <w:sz w:val="24"/>
          </w:rPr>
          <w:fldChar w:fldCharType="separate"/>
        </w:r>
        <w:r w:rsidR="00F5477C">
          <w:rPr>
            <w:noProof/>
            <w:sz w:val="24"/>
          </w:rPr>
          <w:t>4</w:t>
        </w:r>
        <w:r w:rsidRPr="004A1BBB">
          <w:rPr>
            <w:noProof/>
            <w:sz w:val="24"/>
          </w:rPr>
          <w:fldChar w:fldCharType="end"/>
        </w:r>
      </w:p>
    </w:sdtContent>
  </w:sdt>
  <w:p w14:paraId="297FA04E" w14:textId="77777777" w:rsidR="00947045" w:rsidRDefault="00947045">
    <w:pPr>
      <w:pStyle w:val="Header"/>
      <w:ind w:firstLine="1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2F"/>
    <w:rsid w:val="00001BCE"/>
    <w:rsid w:val="00002535"/>
    <w:rsid w:val="00002E10"/>
    <w:rsid w:val="00003808"/>
    <w:rsid w:val="00004976"/>
    <w:rsid w:val="00005325"/>
    <w:rsid w:val="00005D56"/>
    <w:rsid w:val="00006E2C"/>
    <w:rsid w:val="00006EAF"/>
    <w:rsid w:val="00007256"/>
    <w:rsid w:val="0001089F"/>
    <w:rsid w:val="00012054"/>
    <w:rsid w:val="000144B4"/>
    <w:rsid w:val="00014FE1"/>
    <w:rsid w:val="000167E7"/>
    <w:rsid w:val="00017D00"/>
    <w:rsid w:val="00020F24"/>
    <w:rsid w:val="00021612"/>
    <w:rsid w:val="00021D93"/>
    <w:rsid w:val="00021EA1"/>
    <w:rsid w:val="000234E3"/>
    <w:rsid w:val="00025088"/>
    <w:rsid w:val="0002537B"/>
    <w:rsid w:val="000279AD"/>
    <w:rsid w:val="000303AB"/>
    <w:rsid w:val="000303DB"/>
    <w:rsid w:val="00032C04"/>
    <w:rsid w:val="00033FAD"/>
    <w:rsid w:val="000344E8"/>
    <w:rsid w:val="0003624F"/>
    <w:rsid w:val="00036291"/>
    <w:rsid w:val="000372AB"/>
    <w:rsid w:val="000377AA"/>
    <w:rsid w:val="0003793B"/>
    <w:rsid w:val="00040736"/>
    <w:rsid w:val="00040F66"/>
    <w:rsid w:val="000413A3"/>
    <w:rsid w:val="00042302"/>
    <w:rsid w:val="00047986"/>
    <w:rsid w:val="00050B70"/>
    <w:rsid w:val="00055359"/>
    <w:rsid w:val="00055717"/>
    <w:rsid w:val="00055CD4"/>
    <w:rsid w:val="00055E43"/>
    <w:rsid w:val="00063F86"/>
    <w:rsid w:val="00064571"/>
    <w:rsid w:val="00064A46"/>
    <w:rsid w:val="00064EC8"/>
    <w:rsid w:val="00065ECE"/>
    <w:rsid w:val="00067176"/>
    <w:rsid w:val="00071DD7"/>
    <w:rsid w:val="000742C6"/>
    <w:rsid w:val="000744E6"/>
    <w:rsid w:val="000749B7"/>
    <w:rsid w:val="000752A1"/>
    <w:rsid w:val="00075910"/>
    <w:rsid w:val="00076D94"/>
    <w:rsid w:val="00076E73"/>
    <w:rsid w:val="00077A53"/>
    <w:rsid w:val="00077E6D"/>
    <w:rsid w:val="000807E2"/>
    <w:rsid w:val="00080BF8"/>
    <w:rsid w:val="00082F55"/>
    <w:rsid w:val="00083832"/>
    <w:rsid w:val="000855C7"/>
    <w:rsid w:val="00091CA5"/>
    <w:rsid w:val="0009351E"/>
    <w:rsid w:val="00093F23"/>
    <w:rsid w:val="00094A2D"/>
    <w:rsid w:val="000967EF"/>
    <w:rsid w:val="000A08C8"/>
    <w:rsid w:val="000A1CA6"/>
    <w:rsid w:val="000A2207"/>
    <w:rsid w:val="000A3084"/>
    <w:rsid w:val="000A4B55"/>
    <w:rsid w:val="000A52EC"/>
    <w:rsid w:val="000A67B9"/>
    <w:rsid w:val="000A7933"/>
    <w:rsid w:val="000A7CC3"/>
    <w:rsid w:val="000A7EFA"/>
    <w:rsid w:val="000B0EE7"/>
    <w:rsid w:val="000B13FF"/>
    <w:rsid w:val="000B37C1"/>
    <w:rsid w:val="000B4F46"/>
    <w:rsid w:val="000B62C1"/>
    <w:rsid w:val="000B7176"/>
    <w:rsid w:val="000C03A9"/>
    <w:rsid w:val="000C278E"/>
    <w:rsid w:val="000C3047"/>
    <w:rsid w:val="000C4028"/>
    <w:rsid w:val="000C48F6"/>
    <w:rsid w:val="000C491E"/>
    <w:rsid w:val="000C740A"/>
    <w:rsid w:val="000D1832"/>
    <w:rsid w:val="000D4F4A"/>
    <w:rsid w:val="000D7255"/>
    <w:rsid w:val="000E0E25"/>
    <w:rsid w:val="000E2B0C"/>
    <w:rsid w:val="000E3B17"/>
    <w:rsid w:val="000E4E8A"/>
    <w:rsid w:val="000F0A5B"/>
    <w:rsid w:val="000F0BE5"/>
    <w:rsid w:val="000F2C90"/>
    <w:rsid w:val="000F2CB1"/>
    <w:rsid w:val="000F2EBA"/>
    <w:rsid w:val="000F32BE"/>
    <w:rsid w:val="000F3940"/>
    <w:rsid w:val="000F77C1"/>
    <w:rsid w:val="001002AC"/>
    <w:rsid w:val="00100E00"/>
    <w:rsid w:val="00101A6B"/>
    <w:rsid w:val="001030F9"/>
    <w:rsid w:val="001034A2"/>
    <w:rsid w:val="00103BF8"/>
    <w:rsid w:val="00105EBE"/>
    <w:rsid w:val="00110718"/>
    <w:rsid w:val="00111703"/>
    <w:rsid w:val="00112112"/>
    <w:rsid w:val="00112636"/>
    <w:rsid w:val="00113AD4"/>
    <w:rsid w:val="00116B62"/>
    <w:rsid w:val="0012121D"/>
    <w:rsid w:val="00122EDA"/>
    <w:rsid w:val="001252AD"/>
    <w:rsid w:val="00125A1E"/>
    <w:rsid w:val="00130844"/>
    <w:rsid w:val="00130BAA"/>
    <w:rsid w:val="00131822"/>
    <w:rsid w:val="001320A9"/>
    <w:rsid w:val="00134939"/>
    <w:rsid w:val="00135E82"/>
    <w:rsid w:val="00141833"/>
    <w:rsid w:val="00141B67"/>
    <w:rsid w:val="00141D09"/>
    <w:rsid w:val="00143F32"/>
    <w:rsid w:val="00143F5E"/>
    <w:rsid w:val="0015023B"/>
    <w:rsid w:val="0015095A"/>
    <w:rsid w:val="00150EB6"/>
    <w:rsid w:val="001564A6"/>
    <w:rsid w:val="00156E82"/>
    <w:rsid w:val="00157594"/>
    <w:rsid w:val="00160545"/>
    <w:rsid w:val="00161392"/>
    <w:rsid w:val="00161FE4"/>
    <w:rsid w:val="001625AF"/>
    <w:rsid w:val="00162D3F"/>
    <w:rsid w:val="00163085"/>
    <w:rsid w:val="00164214"/>
    <w:rsid w:val="0016518C"/>
    <w:rsid w:val="0016729F"/>
    <w:rsid w:val="00167784"/>
    <w:rsid w:val="0017078A"/>
    <w:rsid w:val="00170847"/>
    <w:rsid w:val="00171BA3"/>
    <w:rsid w:val="00172235"/>
    <w:rsid w:val="00172FAF"/>
    <w:rsid w:val="001730A2"/>
    <w:rsid w:val="00177B50"/>
    <w:rsid w:val="0018290B"/>
    <w:rsid w:val="00184630"/>
    <w:rsid w:val="00185A6F"/>
    <w:rsid w:val="001864B5"/>
    <w:rsid w:val="0018650B"/>
    <w:rsid w:val="00186B7A"/>
    <w:rsid w:val="0019078E"/>
    <w:rsid w:val="00190E2E"/>
    <w:rsid w:val="00196B92"/>
    <w:rsid w:val="00197EE3"/>
    <w:rsid w:val="001A0762"/>
    <w:rsid w:val="001A0EB8"/>
    <w:rsid w:val="001A174B"/>
    <w:rsid w:val="001A2AD0"/>
    <w:rsid w:val="001A4E9B"/>
    <w:rsid w:val="001A51EE"/>
    <w:rsid w:val="001A6DE6"/>
    <w:rsid w:val="001A7792"/>
    <w:rsid w:val="001B1160"/>
    <w:rsid w:val="001B13DF"/>
    <w:rsid w:val="001B1777"/>
    <w:rsid w:val="001B2472"/>
    <w:rsid w:val="001B4121"/>
    <w:rsid w:val="001B4714"/>
    <w:rsid w:val="001B47C0"/>
    <w:rsid w:val="001B54F7"/>
    <w:rsid w:val="001C0608"/>
    <w:rsid w:val="001C11A9"/>
    <w:rsid w:val="001C3196"/>
    <w:rsid w:val="001C3724"/>
    <w:rsid w:val="001C396A"/>
    <w:rsid w:val="001C52D1"/>
    <w:rsid w:val="001C5D71"/>
    <w:rsid w:val="001C64CC"/>
    <w:rsid w:val="001D0219"/>
    <w:rsid w:val="001D03BA"/>
    <w:rsid w:val="001D07D5"/>
    <w:rsid w:val="001D2339"/>
    <w:rsid w:val="001D383E"/>
    <w:rsid w:val="001D39E9"/>
    <w:rsid w:val="001D5E3C"/>
    <w:rsid w:val="001D6252"/>
    <w:rsid w:val="001D66DB"/>
    <w:rsid w:val="001D679A"/>
    <w:rsid w:val="001E1103"/>
    <w:rsid w:val="001E5C03"/>
    <w:rsid w:val="001E6F50"/>
    <w:rsid w:val="001E71B5"/>
    <w:rsid w:val="001E78FD"/>
    <w:rsid w:val="001F1A0B"/>
    <w:rsid w:val="001F5FF4"/>
    <w:rsid w:val="001F6436"/>
    <w:rsid w:val="001F660C"/>
    <w:rsid w:val="001F6C32"/>
    <w:rsid w:val="001F78AB"/>
    <w:rsid w:val="00202FBB"/>
    <w:rsid w:val="00204110"/>
    <w:rsid w:val="00204436"/>
    <w:rsid w:val="00212514"/>
    <w:rsid w:val="0021426A"/>
    <w:rsid w:val="00216B20"/>
    <w:rsid w:val="00216E65"/>
    <w:rsid w:val="002200C7"/>
    <w:rsid w:val="00220144"/>
    <w:rsid w:val="002226E1"/>
    <w:rsid w:val="00224CEA"/>
    <w:rsid w:val="0022571D"/>
    <w:rsid w:val="00226162"/>
    <w:rsid w:val="00226B85"/>
    <w:rsid w:val="00227D03"/>
    <w:rsid w:val="0023294C"/>
    <w:rsid w:val="0023433D"/>
    <w:rsid w:val="00234A40"/>
    <w:rsid w:val="00244951"/>
    <w:rsid w:val="00245776"/>
    <w:rsid w:val="0025125B"/>
    <w:rsid w:val="00252152"/>
    <w:rsid w:val="00252E5D"/>
    <w:rsid w:val="00254996"/>
    <w:rsid w:val="00257AA6"/>
    <w:rsid w:val="00257D6A"/>
    <w:rsid w:val="00261352"/>
    <w:rsid w:val="002616AA"/>
    <w:rsid w:val="002625E4"/>
    <w:rsid w:val="002643EF"/>
    <w:rsid w:val="00272A4C"/>
    <w:rsid w:val="00272DF6"/>
    <w:rsid w:val="0027478E"/>
    <w:rsid w:val="00274ED3"/>
    <w:rsid w:val="00275E4C"/>
    <w:rsid w:val="00281653"/>
    <w:rsid w:val="002818A4"/>
    <w:rsid w:val="002832BB"/>
    <w:rsid w:val="00283FFD"/>
    <w:rsid w:val="002871B6"/>
    <w:rsid w:val="0029277E"/>
    <w:rsid w:val="00292840"/>
    <w:rsid w:val="00295698"/>
    <w:rsid w:val="00296DD9"/>
    <w:rsid w:val="0029760E"/>
    <w:rsid w:val="002A06E0"/>
    <w:rsid w:val="002A0745"/>
    <w:rsid w:val="002A1B58"/>
    <w:rsid w:val="002A536E"/>
    <w:rsid w:val="002A7976"/>
    <w:rsid w:val="002B048A"/>
    <w:rsid w:val="002B23D4"/>
    <w:rsid w:val="002B3ECD"/>
    <w:rsid w:val="002B53F0"/>
    <w:rsid w:val="002C12A6"/>
    <w:rsid w:val="002C2050"/>
    <w:rsid w:val="002C22BE"/>
    <w:rsid w:val="002C2750"/>
    <w:rsid w:val="002C3A93"/>
    <w:rsid w:val="002C4D95"/>
    <w:rsid w:val="002C65E3"/>
    <w:rsid w:val="002D0288"/>
    <w:rsid w:val="002D0D81"/>
    <w:rsid w:val="002D353A"/>
    <w:rsid w:val="002D3E0B"/>
    <w:rsid w:val="002D6B45"/>
    <w:rsid w:val="002D707A"/>
    <w:rsid w:val="002D72B8"/>
    <w:rsid w:val="002E0887"/>
    <w:rsid w:val="002E13D4"/>
    <w:rsid w:val="002E29E9"/>
    <w:rsid w:val="002E2A6F"/>
    <w:rsid w:val="002E3EC5"/>
    <w:rsid w:val="002E6C9A"/>
    <w:rsid w:val="002E7F49"/>
    <w:rsid w:val="002F2EA5"/>
    <w:rsid w:val="002F6638"/>
    <w:rsid w:val="002F6D31"/>
    <w:rsid w:val="002F6D72"/>
    <w:rsid w:val="002F7B7E"/>
    <w:rsid w:val="00301552"/>
    <w:rsid w:val="00307B9F"/>
    <w:rsid w:val="00312928"/>
    <w:rsid w:val="003134CE"/>
    <w:rsid w:val="00315928"/>
    <w:rsid w:val="00315F68"/>
    <w:rsid w:val="00317C1A"/>
    <w:rsid w:val="00321925"/>
    <w:rsid w:val="003219B6"/>
    <w:rsid w:val="00324830"/>
    <w:rsid w:val="00326C37"/>
    <w:rsid w:val="003279C2"/>
    <w:rsid w:val="00327B6C"/>
    <w:rsid w:val="0033054B"/>
    <w:rsid w:val="003318A3"/>
    <w:rsid w:val="00334EDB"/>
    <w:rsid w:val="00336479"/>
    <w:rsid w:val="003365F5"/>
    <w:rsid w:val="003410F2"/>
    <w:rsid w:val="00342A28"/>
    <w:rsid w:val="003439B2"/>
    <w:rsid w:val="00343AB8"/>
    <w:rsid w:val="0034714F"/>
    <w:rsid w:val="00350E8D"/>
    <w:rsid w:val="0035145D"/>
    <w:rsid w:val="00352C29"/>
    <w:rsid w:val="003551E4"/>
    <w:rsid w:val="00356788"/>
    <w:rsid w:val="00356FE6"/>
    <w:rsid w:val="00361EAC"/>
    <w:rsid w:val="0036455D"/>
    <w:rsid w:val="00365159"/>
    <w:rsid w:val="003657EF"/>
    <w:rsid w:val="00365E6E"/>
    <w:rsid w:val="00372044"/>
    <w:rsid w:val="00380140"/>
    <w:rsid w:val="00381165"/>
    <w:rsid w:val="003813D5"/>
    <w:rsid w:val="00382335"/>
    <w:rsid w:val="00382C2C"/>
    <w:rsid w:val="00383155"/>
    <w:rsid w:val="003836F3"/>
    <w:rsid w:val="00384FF8"/>
    <w:rsid w:val="00387260"/>
    <w:rsid w:val="00392FAB"/>
    <w:rsid w:val="0039487F"/>
    <w:rsid w:val="00396A37"/>
    <w:rsid w:val="003A0F8F"/>
    <w:rsid w:val="003A198C"/>
    <w:rsid w:val="003A295D"/>
    <w:rsid w:val="003A38D1"/>
    <w:rsid w:val="003A3DF4"/>
    <w:rsid w:val="003A3DF5"/>
    <w:rsid w:val="003A42A6"/>
    <w:rsid w:val="003A703F"/>
    <w:rsid w:val="003A7831"/>
    <w:rsid w:val="003A7F8A"/>
    <w:rsid w:val="003B0CF9"/>
    <w:rsid w:val="003B2C90"/>
    <w:rsid w:val="003B4DE8"/>
    <w:rsid w:val="003B5ED1"/>
    <w:rsid w:val="003B6310"/>
    <w:rsid w:val="003B66CC"/>
    <w:rsid w:val="003C0A91"/>
    <w:rsid w:val="003C2F54"/>
    <w:rsid w:val="003C429A"/>
    <w:rsid w:val="003C4EEA"/>
    <w:rsid w:val="003C6C01"/>
    <w:rsid w:val="003D0EAC"/>
    <w:rsid w:val="003D1A47"/>
    <w:rsid w:val="003D1D21"/>
    <w:rsid w:val="003D36D1"/>
    <w:rsid w:val="003D41EA"/>
    <w:rsid w:val="003D49BF"/>
    <w:rsid w:val="003D638A"/>
    <w:rsid w:val="003D671C"/>
    <w:rsid w:val="003E1175"/>
    <w:rsid w:val="003E3FEF"/>
    <w:rsid w:val="003E4151"/>
    <w:rsid w:val="003E45A6"/>
    <w:rsid w:val="003E46EA"/>
    <w:rsid w:val="003E5472"/>
    <w:rsid w:val="003E5860"/>
    <w:rsid w:val="003E5E94"/>
    <w:rsid w:val="003E62B3"/>
    <w:rsid w:val="003E6A03"/>
    <w:rsid w:val="003E76C4"/>
    <w:rsid w:val="003E7E9A"/>
    <w:rsid w:val="003F0F03"/>
    <w:rsid w:val="003F1880"/>
    <w:rsid w:val="003F262A"/>
    <w:rsid w:val="003F407E"/>
    <w:rsid w:val="003F5013"/>
    <w:rsid w:val="003F58B3"/>
    <w:rsid w:val="003F7F69"/>
    <w:rsid w:val="00403C03"/>
    <w:rsid w:val="004043FC"/>
    <w:rsid w:val="00404422"/>
    <w:rsid w:val="00404ACC"/>
    <w:rsid w:val="00404E6C"/>
    <w:rsid w:val="00406391"/>
    <w:rsid w:val="004066D8"/>
    <w:rsid w:val="00406ED3"/>
    <w:rsid w:val="00407A5F"/>
    <w:rsid w:val="00407E8E"/>
    <w:rsid w:val="00411CAC"/>
    <w:rsid w:val="00413999"/>
    <w:rsid w:val="00414544"/>
    <w:rsid w:val="00415F3B"/>
    <w:rsid w:val="00416D38"/>
    <w:rsid w:val="00417CEA"/>
    <w:rsid w:val="00421066"/>
    <w:rsid w:val="0042464B"/>
    <w:rsid w:val="004255A8"/>
    <w:rsid w:val="00426251"/>
    <w:rsid w:val="004271E8"/>
    <w:rsid w:val="00427608"/>
    <w:rsid w:val="00427708"/>
    <w:rsid w:val="00427A16"/>
    <w:rsid w:val="004304CF"/>
    <w:rsid w:val="0043094C"/>
    <w:rsid w:val="0043234E"/>
    <w:rsid w:val="00432F20"/>
    <w:rsid w:val="00433CE5"/>
    <w:rsid w:val="004377D3"/>
    <w:rsid w:val="004405B8"/>
    <w:rsid w:val="0044203F"/>
    <w:rsid w:val="00442384"/>
    <w:rsid w:val="00443A22"/>
    <w:rsid w:val="004466B7"/>
    <w:rsid w:val="004513D6"/>
    <w:rsid w:val="00452316"/>
    <w:rsid w:val="00453A4A"/>
    <w:rsid w:val="00453E7F"/>
    <w:rsid w:val="00456102"/>
    <w:rsid w:val="0045653F"/>
    <w:rsid w:val="00456DC2"/>
    <w:rsid w:val="004606C2"/>
    <w:rsid w:val="00460794"/>
    <w:rsid w:val="0046253E"/>
    <w:rsid w:val="00470E01"/>
    <w:rsid w:val="00470E94"/>
    <w:rsid w:val="004721E5"/>
    <w:rsid w:val="00473C94"/>
    <w:rsid w:val="00474800"/>
    <w:rsid w:val="004751AA"/>
    <w:rsid w:val="0048019D"/>
    <w:rsid w:val="00481F97"/>
    <w:rsid w:val="004822C9"/>
    <w:rsid w:val="00482EE0"/>
    <w:rsid w:val="00484381"/>
    <w:rsid w:val="004848F5"/>
    <w:rsid w:val="004849BF"/>
    <w:rsid w:val="00487E52"/>
    <w:rsid w:val="004905A2"/>
    <w:rsid w:val="0049361B"/>
    <w:rsid w:val="004949DD"/>
    <w:rsid w:val="00495300"/>
    <w:rsid w:val="0049612F"/>
    <w:rsid w:val="004963A9"/>
    <w:rsid w:val="004966B6"/>
    <w:rsid w:val="004A1C94"/>
    <w:rsid w:val="004A1CD7"/>
    <w:rsid w:val="004A42F6"/>
    <w:rsid w:val="004A4A63"/>
    <w:rsid w:val="004A69F6"/>
    <w:rsid w:val="004A711B"/>
    <w:rsid w:val="004B0973"/>
    <w:rsid w:val="004B0B19"/>
    <w:rsid w:val="004B1473"/>
    <w:rsid w:val="004B4858"/>
    <w:rsid w:val="004B5561"/>
    <w:rsid w:val="004C0110"/>
    <w:rsid w:val="004C078B"/>
    <w:rsid w:val="004C0E61"/>
    <w:rsid w:val="004C1236"/>
    <w:rsid w:val="004C28E4"/>
    <w:rsid w:val="004C62D2"/>
    <w:rsid w:val="004C6A89"/>
    <w:rsid w:val="004D1110"/>
    <w:rsid w:val="004D2568"/>
    <w:rsid w:val="004D57A7"/>
    <w:rsid w:val="004D627C"/>
    <w:rsid w:val="004D6F40"/>
    <w:rsid w:val="004E02D9"/>
    <w:rsid w:val="004E16CF"/>
    <w:rsid w:val="004E18BE"/>
    <w:rsid w:val="004E1FAC"/>
    <w:rsid w:val="004E1FED"/>
    <w:rsid w:val="004E2666"/>
    <w:rsid w:val="004E38E0"/>
    <w:rsid w:val="004E50CB"/>
    <w:rsid w:val="004E66DE"/>
    <w:rsid w:val="004E6C81"/>
    <w:rsid w:val="004F4D3F"/>
    <w:rsid w:val="00500613"/>
    <w:rsid w:val="00500CAA"/>
    <w:rsid w:val="005032E2"/>
    <w:rsid w:val="005041B1"/>
    <w:rsid w:val="00504433"/>
    <w:rsid w:val="00505588"/>
    <w:rsid w:val="005074C3"/>
    <w:rsid w:val="00507C59"/>
    <w:rsid w:val="00510FA2"/>
    <w:rsid w:val="0051272A"/>
    <w:rsid w:val="00512CCE"/>
    <w:rsid w:val="005146BC"/>
    <w:rsid w:val="0051516D"/>
    <w:rsid w:val="00515AFD"/>
    <w:rsid w:val="005200B5"/>
    <w:rsid w:val="00521944"/>
    <w:rsid w:val="00522167"/>
    <w:rsid w:val="005230FE"/>
    <w:rsid w:val="00523360"/>
    <w:rsid w:val="00524EBE"/>
    <w:rsid w:val="00524F21"/>
    <w:rsid w:val="005255BA"/>
    <w:rsid w:val="005302AA"/>
    <w:rsid w:val="00530A79"/>
    <w:rsid w:val="00530EC9"/>
    <w:rsid w:val="00532115"/>
    <w:rsid w:val="00532EEE"/>
    <w:rsid w:val="0053709E"/>
    <w:rsid w:val="0054338A"/>
    <w:rsid w:val="005433B5"/>
    <w:rsid w:val="0054374D"/>
    <w:rsid w:val="005447A6"/>
    <w:rsid w:val="00544ADD"/>
    <w:rsid w:val="00546751"/>
    <w:rsid w:val="0054793C"/>
    <w:rsid w:val="00550399"/>
    <w:rsid w:val="00550E72"/>
    <w:rsid w:val="00552AD9"/>
    <w:rsid w:val="005530FD"/>
    <w:rsid w:val="005548FD"/>
    <w:rsid w:val="00554EFA"/>
    <w:rsid w:val="00555994"/>
    <w:rsid w:val="005572B1"/>
    <w:rsid w:val="0056327D"/>
    <w:rsid w:val="00564CB3"/>
    <w:rsid w:val="00566057"/>
    <w:rsid w:val="00566551"/>
    <w:rsid w:val="005674D5"/>
    <w:rsid w:val="005716FC"/>
    <w:rsid w:val="00572326"/>
    <w:rsid w:val="005740E8"/>
    <w:rsid w:val="005747A5"/>
    <w:rsid w:val="00575D86"/>
    <w:rsid w:val="00576E3F"/>
    <w:rsid w:val="0057781A"/>
    <w:rsid w:val="00580B44"/>
    <w:rsid w:val="00581403"/>
    <w:rsid w:val="00583FFC"/>
    <w:rsid w:val="00584F9D"/>
    <w:rsid w:val="00585A0F"/>
    <w:rsid w:val="00586B4A"/>
    <w:rsid w:val="00586DF5"/>
    <w:rsid w:val="005923EF"/>
    <w:rsid w:val="00592FE8"/>
    <w:rsid w:val="00594328"/>
    <w:rsid w:val="00594671"/>
    <w:rsid w:val="005958CC"/>
    <w:rsid w:val="00595BA1"/>
    <w:rsid w:val="00597931"/>
    <w:rsid w:val="005A2FA1"/>
    <w:rsid w:val="005A3353"/>
    <w:rsid w:val="005A4FB8"/>
    <w:rsid w:val="005A6E9F"/>
    <w:rsid w:val="005B1E76"/>
    <w:rsid w:val="005B45E2"/>
    <w:rsid w:val="005B4666"/>
    <w:rsid w:val="005B4990"/>
    <w:rsid w:val="005B64A4"/>
    <w:rsid w:val="005B68C4"/>
    <w:rsid w:val="005B76D8"/>
    <w:rsid w:val="005C004D"/>
    <w:rsid w:val="005C01E1"/>
    <w:rsid w:val="005C26AE"/>
    <w:rsid w:val="005C39BB"/>
    <w:rsid w:val="005C3CDC"/>
    <w:rsid w:val="005C3E01"/>
    <w:rsid w:val="005C5FB4"/>
    <w:rsid w:val="005C7710"/>
    <w:rsid w:val="005D01A2"/>
    <w:rsid w:val="005D0AFA"/>
    <w:rsid w:val="005D3650"/>
    <w:rsid w:val="005D5DDA"/>
    <w:rsid w:val="005D6B86"/>
    <w:rsid w:val="005D7294"/>
    <w:rsid w:val="005D7976"/>
    <w:rsid w:val="005D7B80"/>
    <w:rsid w:val="005D7E73"/>
    <w:rsid w:val="005E25FE"/>
    <w:rsid w:val="005E270F"/>
    <w:rsid w:val="005E3888"/>
    <w:rsid w:val="005E62DD"/>
    <w:rsid w:val="005E79CB"/>
    <w:rsid w:val="005F583F"/>
    <w:rsid w:val="005F67F7"/>
    <w:rsid w:val="005F6E34"/>
    <w:rsid w:val="005F74AC"/>
    <w:rsid w:val="00600607"/>
    <w:rsid w:val="0060134B"/>
    <w:rsid w:val="00603698"/>
    <w:rsid w:val="006046FD"/>
    <w:rsid w:val="00606560"/>
    <w:rsid w:val="00606FED"/>
    <w:rsid w:val="00607D79"/>
    <w:rsid w:val="0061015C"/>
    <w:rsid w:val="00610761"/>
    <w:rsid w:val="0061174E"/>
    <w:rsid w:val="0061225D"/>
    <w:rsid w:val="00612AA4"/>
    <w:rsid w:val="00612CAD"/>
    <w:rsid w:val="00615782"/>
    <w:rsid w:val="00616E6C"/>
    <w:rsid w:val="00620720"/>
    <w:rsid w:val="006209BD"/>
    <w:rsid w:val="00622C38"/>
    <w:rsid w:val="00623129"/>
    <w:rsid w:val="006246F7"/>
    <w:rsid w:val="006308BA"/>
    <w:rsid w:val="006316F3"/>
    <w:rsid w:val="006319DA"/>
    <w:rsid w:val="00633542"/>
    <w:rsid w:val="00636033"/>
    <w:rsid w:val="00636408"/>
    <w:rsid w:val="00636BA6"/>
    <w:rsid w:val="00636F93"/>
    <w:rsid w:val="00637FC9"/>
    <w:rsid w:val="006409BB"/>
    <w:rsid w:val="00640F42"/>
    <w:rsid w:val="00641AE8"/>
    <w:rsid w:val="00644687"/>
    <w:rsid w:val="006447E1"/>
    <w:rsid w:val="00644879"/>
    <w:rsid w:val="00645300"/>
    <w:rsid w:val="00645CBD"/>
    <w:rsid w:val="00645DB6"/>
    <w:rsid w:val="00647797"/>
    <w:rsid w:val="00654C1D"/>
    <w:rsid w:val="00656A52"/>
    <w:rsid w:val="00657D6C"/>
    <w:rsid w:val="00657E67"/>
    <w:rsid w:val="0066045C"/>
    <w:rsid w:val="006606B2"/>
    <w:rsid w:val="006606F2"/>
    <w:rsid w:val="006616D9"/>
    <w:rsid w:val="00662273"/>
    <w:rsid w:val="00665BA8"/>
    <w:rsid w:val="006751F7"/>
    <w:rsid w:val="006753DA"/>
    <w:rsid w:val="00676657"/>
    <w:rsid w:val="00683136"/>
    <w:rsid w:val="00683954"/>
    <w:rsid w:val="006856C9"/>
    <w:rsid w:val="00686C86"/>
    <w:rsid w:val="006876BE"/>
    <w:rsid w:val="00687803"/>
    <w:rsid w:val="006902DE"/>
    <w:rsid w:val="006910F8"/>
    <w:rsid w:val="006944C3"/>
    <w:rsid w:val="00694CA9"/>
    <w:rsid w:val="006971E8"/>
    <w:rsid w:val="0069781A"/>
    <w:rsid w:val="006A00DA"/>
    <w:rsid w:val="006A0915"/>
    <w:rsid w:val="006A0A6E"/>
    <w:rsid w:val="006A0D9E"/>
    <w:rsid w:val="006A0EBD"/>
    <w:rsid w:val="006A1607"/>
    <w:rsid w:val="006A1F6E"/>
    <w:rsid w:val="006A21E8"/>
    <w:rsid w:val="006A2439"/>
    <w:rsid w:val="006A4524"/>
    <w:rsid w:val="006A6259"/>
    <w:rsid w:val="006B20D8"/>
    <w:rsid w:val="006C27C8"/>
    <w:rsid w:val="006C3563"/>
    <w:rsid w:val="006C3C89"/>
    <w:rsid w:val="006C42C7"/>
    <w:rsid w:val="006C4557"/>
    <w:rsid w:val="006C4B80"/>
    <w:rsid w:val="006C50D7"/>
    <w:rsid w:val="006C523F"/>
    <w:rsid w:val="006C7383"/>
    <w:rsid w:val="006D07CC"/>
    <w:rsid w:val="006D4989"/>
    <w:rsid w:val="006D5386"/>
    <w:rsid w:val="006D5C2A"/>
    <w:rsid w:val="006D7C85"/>
    <w:rsid w:val="006E1775"/>
    <w:rsid w:val="006E1892"/>
    <w:rsid w:val="006E23C7"/>
    <w:rsid w:val="006E24F4"/>
    <w:rsid w:val="006E5310"/>
    <w:rsid w:val="006F1508"/>
    <w:rsid w:val="006F1BF6"/>
    <w:rsid w:val="006F1F99"/>
    <w:rsid w:val="006F31C2"/>
    <w:rsid w:val="006F33D9"/>
    <w:rsid w:val="00701FC5"/>
    <w:rsid w:val="00704294"/>
    <w:rsid w:val="007046F4"/>
    <w:rsid w:val="00704772"/>
    <w:rsid w:val="00704930"/>
    <w:rsid w:val="007076CF"/>
    <w:rsid w:val="007111C9"/>
    <w:rsid w:val="00711DD7"/>
    <w:rsid w:val="0071361B"/>
    <w:rsid w:val="007150D2"/>
    <w:rsid w:val="0071703F"/>
    <w:rsid w:val="0072114F"/>
    <w:rsid w:val="00722E3B"/>
    <w:rsid w:val="00724937"/>
    <w:rsid w:val="007319B9"/>
    <w:rsid w:val="0073582C"/>
    <w:rsid w:val="00735D4F"/>
    <w:rsid w:val="00737817"/>
    <w:rsid w:val="00740E44"/>
    <w:rsid w:val="00741E1F"/>
    <w:rsid w:val="007445C1"/>
    <w:rsid w:val="007454CE"/>
    <w:rsid w:val="007456B0"/>
    <w:rsid w:val="00745ACD"/>
    <w:rsid w:val="00753864"/>
    <w:rsid w:val="0075483C"/>
    <w:rsid w:val="00754C63"/>
    <w:rsid w:val="00754FE6"/>
    <w:rsid w:val="0075740D"/>
    <w:rsid w:val="00757A41"/>
    <w:rsid w:val="00761378"/>
    <w:rsid w:val="0076147F"/>
    <w:rsid w:val="00763614"/>
    <w:rsid w:val="00763635"/>
    <w:rsid w:val="0076420B"/>
    <w:rsid w:val="007660BA"/>
    <w:rsid w:val="00767862"/>
    <w:rsid w:val="00770173"/>
    <w:rsid w:val="00772607"/>
    <w:rsid w:val="00772969"/>
    <w:rsid w:val="00774BCB"/>
    <w:rsid w:val="00774BF7"/>
    <w:rsid w:val="0078140C"/>
    <w:rsid w:val="00782792"/>
    <w:rsid w:val="00783146"/>
    <w:rsid w:val="0078593F"/>
    <w:rsid w:val="00786018"/>
    <w:rsid w:val="007862B6"/>
    <w:rsid w:val="0078710D"/>
    <w:rsid w:val="00787792"/>
    <w:rsid w:val="00787CB9"/>
    <w:rsid w:val="00790E3F"/>
    <w:rsid w:val="00791AB9"/>
    <w:rsid w:val="00792F2D"/>
    <w:rsid w:val="00793FC2"/>
    <w:rsid w:val="00794294"/>
    <w:rsid w:val="00794A18"/>
    <w:rsid w:val="00795E44"/>
    <w:rsid w:val="0079693D"/>
    <w:rsid w:val="007A0D49"/>
    <w:rsid w:val="007A2CBA"/>
    <w:rsid w:val="007A54B0"/>
    <w:rsid w:val="007A5DB4"/>
    <w:rsid w:val="007A60D4"/>
    <w:rsid w:val="007A738C"/>
    <w:rsid w:val="007B1F56"/>
    <w:rsid w:val="007B314E"/>
    <w:rsid w:val="007B4B72"/>
    <w:rsid w:val="007B4D51"/>
    <w:rsid w:val="007B528D"/>
    <w:rsid w:val="007B6A4B"/>
    <w:rsid w:val="007B6BC9"/>
    <w:rsid w:val="007C00DE"/>
    <w:rsid w:val="007C06F5"/>
    <w:rsid w:val="007C0743"/>
    <w:rsid w:val="007C0C9B"/>
    <w:rsid w:val="007C1412"/>
    <w:rsid w:val="007C340A"/>
    <w:rsid w:val="007C5C98"/>
    <w:rsid w:val="007C64D3"/>
    <w:rsid w:val="007C7448"/>
    <w:rsid w:val="007C7E69"/>
    <w:rsid w:val="007D141A"/>
    <w:rsid w:val="007D439C"/>
    <w:rsid w:val="007D4C74"/>
    <w:rsid w:val="007E03D0"/>
    <w:rsid w:val="007E3C74"/>
    <w:rsid w:val="007E662B"/>
    <w:rsid w:val="007E77FD"/>
    <w:rsid w:val="007F0B7C"/>
    <w:rsid w:val="007F2C4A"/>
    <w:rsid w:val="007F6188"/>
    <w:rsid w:val="007F634E"/>
    <w:rsid w:val="007F67A0"/>
    <w:rsid w:val="007F6CA4"/>
    <w:rsid w:val="007F775A"/>
    <w:rsid w:val="007F7F49"/>
    <w:rsid w:val="00800295"/>
    <w:rsid w:val="008006CF"/>
    <w:rsid w:val="00800FB1"/>
    <w:rsid w:val="00805532"/>
    <w:rsid w:val="00805E24"/>
    <w:rsid w:val="00805EFF"/>
    <w:rsid w:val="00811144"/>
    <w:rsid w:val="00812D47"/>
    <w:rsid w:val="00812F0F"/>
    <w:rsid w:val="008143CA"/>
    <w:rsid w:val="00814BB8"/>
    <w:rsid w:val="00816699"/>
    <w:rsid w:val="00817A93"/>
    <w:rsid w:val="00824393"/>
    <w:rsid w:val="00825D87"/>
    <w:rsid w:val="008306BE"/>
    <w:rsid w:val="008317E9"/>
    <w:rsid w:val="00833FD1"/>
    <w:rsid w:val="00834887"/>
    <w:rsid w:val="00834BF5"/>
    <w:rsid w:val="00836885"/>
    <w:rsid w:val="00836E20"/>
    <w:rsid w:val="00846440"/>
    <w:rsid w:val="00847120"/>
    <w:rsid w:val="00847805"/>
    <w:rsid w:val="00850E60"/>
    <w:rsid w:val="00851E74"/>
    <w:rsid w:val="008546E8"/>
    <w:rsid w:val="0085476C"/>
    <w:rsid w:val="00854EA3"/>
    <w:rsid w:val="0086467D"/>
    <w:rsid w:val="00864D53"/>
    <w:rsid w:val="008665DB"/>
    <w:rsid w:val="00867E24"/>
    <w:rsid w:val="00870082"/>
    <w:rsid w:val="008736A1"/>
    <w:rsid w:val="0087381E"/>
    <w:rsid w:val="00873FBE"/>
    <w:rsid w:val="008747C3"/>
    <w:rsid w:val="0087567D"/>
    <w:rsid w:val="00876945"/>
    <w:rsid w:val="008771CF"/>
    <w:rsid w:val="0088060D"/>
    <w:rsid w:val="00880705"/>
    <w:rsid w:val="008825BA"/>
    <w:rsid w:val="00885396"/>
    <w:rsid w:val="00885F8F"/>
    <w:rsid w:val="00887269"/>
    <w:rsid w:val="00887366"/>
    <w:rsid w:val="0088768A"/>
    <w:rsid w:val="0089054E"/>
    <w:rsid w:val="00892519"/>
    <w:rsid w:val="0089282C"/>
    <w:rsid w:val="008938B2"/>
    <w:rsid w:val="008970A7"/>
    <w:rsid w:val="008A0937"/>
    <w:rsid w:val="008A2113"/>
    <w:rsid w:val="008A6009"/>
    <w:rsid w:val="008B0856"/>
    <w:rsid w:val="008B527A"/>
    <w:rsid w:val="008B57F6"/>
    <w:rsid w:val="008B5DB3"/>
    <w:rsid w:val="008B5E43"/>
    <w:rsid w:val="008B602A"/>
    <w:rsid w:val="008B6FA7"/>
    <w:rsid w:val="008B74AC"/>
    <w:rsid w:val="008C0F6F"/>
    <w:rsid w:val="008C2259"/>
    <w:rsid w:val="008C3BF3"/>
    <w:rsid w:val="008C4F72"/>
    <w:rsid w:val="008D0DC9"/>
    <w:rsid w:val="008D1642"/>
    <w:rsid w:val="008D1DC9"/>
    <w:rsid w:val="008D28B3"/>
    <w:rsid w:val="008D412C"/>
    <w:rsid w:val="008D5F6A"/>
    <w:rsid w:val="008D6C2F"/>
    <w:rsid w:val="008E177E"/>
    <w:rsid w:val="008E309B"/>
    <w:rsid w:val="008E46A0"/>
    <w:rsid w:val="008E5160"/>
    <w:rsid w:val="008E5588"/>
    <w:rsid w:val="008E7272"/>
    <w:rsid w:val="008E7C05"/>
    <w:rsid w:val="008F2005"/>
    <w:rsid w:val="008F2366"/>
    <w:rsid w:val="008F32AD"/>
    <w:rsid w:val="00900069"/>
    <w:rsid w:val="00901681"/>
    <w:rsid w:val="00902D0C"/>
    <w:rsid w:val="00903916"/>
    <w:rsid w:val="009041E2"/>
    <w:rsid w:val="00905845"/>
    <w:rsid w:val="00912803"/>
    <w:rsid w:val="0091294F"/>
    <w:rsid w:val="0091369E"/>
    <w:rsid w:val="00913E79"/>
    <w:rsid w:val="00914754"/>
    <w:rsid w:val="009155C7"/>
    <w:rsid w:val="009160F7"/>
    <w:rsid w:val="00916F6D"/>
    <w:rsid w:val="00917248"/>
    <w:rsid w:val="00917622"/>
    <w:rsid w:val="009176F1"/>
    <w:rsid w:val="0091795D"/>
    <w:rsid w:val="00917D64"/>
    <w:rsid w:val="00917EB0"/>
    <w:rsid w:val="00922609"/>
    <w:rsid w:val="00922D05"/>
    <w:rsid w:val="00923509"/>
    <w:rsid w:val="009237DB"/>
    <w:rsid w:val="0092474A"/>
    <w:rsid w:val="00924769"/>
    <w:rsid w:val="00924E2B"/>
    <w:rsid w:val="00925656"/>
    <w:rsid w:val="00927934"/>
    <w:rsid w:val="00930174"/>
    <w:rsid w:val="0093023B"/>
    <w:rsid w:val="0093080C"/>
    <w:rsid w:val="00932AB6"/>
    <w:rsid w:val="0093333E"/>
    <w:rsid w:val="0093413B"/>
    <w:rsid w:val="00934696"/>
    <w:rsid w:val="00935894"/>
    <w:rsid w:val="009415F5"/>
    <w:rsid w:val="0094637D"/>
    <w:rsid w:val="00947045"/>
    <w:rsid w:val="00953272"/>
    <w:rsid w:val="00957614"/>
    <w:rsid w:val="00957E85"/>
    <w:rsid w:val="00960B15"/>
    <w:rsid w:val="00960B1F"/>
    <w:rsid w:val="00960D56"/>
    <w:rsid w:val="0096136E"/>
    <w:rsid w:val="00961EF9"/>
    <w:rsid w:val="00962B91"/>
    <w:rsid w:val="00963DB9"/>
    <w:rsid w:val="00963E21"/>
    <w:rsid w:val="00964324"/>
    <w:rsid w:val="00964505"/>
    <w:rsid w:val="009659B5"/>
    <w:rsid w:val="00965CC4"/>
    <w:rsid w:val="009675D4"/>
    <w:rsid w:val="00971B15"/>
    <w:rsid w:val="00973540"/>
    <w:rsid w:val="0097424E"/>
    <w:rsid w:val="009761FF"/>
    <w:rsid w:val="0097665C"/>
    <w:rsid w:val="00976A75"/>
    <w:rsid w:val="0097736B"/>
    <w:rsid w:val="0098258C"/>
    <w:rsid w:val="00986766"/>
    <w:rsid w:val="0099098C"/>
    <w:rsid w:val="009918F9"/>
    <w:rsid w:val="00991980"/>
    <w:rsid w:val="009937E8"/>
    <w:rsid w:val="00993803"/>
    <w:rsid w:val="0099409B"/>
    <w:rsid w:val="009940FF"/>
    <w:rsid w:val="00994F85"/>
    <w:rsid w:val="00995A48"/>
    <w:rsid w:val="00995BF3"/>
    <w:rsid w:val="00996A56"/>
    <w:rsid w:val="00997576"/>
    <w:rsid w:val="009A0D24"/>
    <w:rsid w:val="009A1310"/>
    <w:rsid w:val="009A1588"/>
    <w:rsid w:val="009A2917"/>
    <w:rsid w:val="009A3B58"/>
    <w:rsid w:val="009A3D8C"/>
    <w:rsid w:val="009A4993"/>
    <w:rsid w:val="009A61D1"/>
    <w:rsid w:val="009A61E8"/>
    <w:rsid w:val="009A6DB3"/>
    <w:rsid w:val="009B097F"/>
    <w:rsid w:val="009B16D3"/>
    <w:rsid w:val="009B247C"/>
    <w:rsid w:val="009B6007"/>
    <w:rsid w:val="009B7816"/>
    <w:rsid w:val="009C13C6"/>
    <w:rsid w:val="009C18F2"/>
    <w:rsid w:val="009C2CAB"/>
    <w:rsid w:val="009C4678"/>
    <w:rsid w:val="009C521D"/>
    <w:rsid w:val="009C7750"/>
    <w:rsid w:val="009D4698"/>
    <w:rsid w:val="009D5584"/>
    <w:rsid w:val="009E01BD"/>
    <w:rsid w:val="009E09CA"/>
    <w:rsid w:val="009E209E"/>
    <w:rsid w:val="009E2D9A"/>
    <w:rsid w:val="009E3BEA"/>
    <w:rsid w:val="009E3E93"/>
    <w:rsid w:val="009E3FAF"/>
    <w:rsid w:val="009E57F6"/>
    <w:rsid w:val="009E5EC9"/>
    <w:rsid w:val="009F2516"/>
    <w:rsid w:val="009F3AE5"/>
    <w:rsid w:val="009F4656"/>
    <w:rsid w:val="009F4FF0"/>
    <w:rsid w:val="009F73AE"/>
    <w:rsid w:val="00A01352"/>
    <w:rsid w:val="00A072E8"/>
    <w:rsid w:val="00A119F2"/>
    <w:rsid w:val="00A129F2"/>
    <w:rsid w:val="00A12F7D"/>
    <w:rsid w:val="00A14A1D"/>
    <w:rsid w:val="00A20737"/>
    <w:rsid w:val="00A23093"/>
    <w:rsid w:val="00A2347B"/>
    <w:rsid w:val="00A249D7"/>
    <w:rsid w:val="00A2584B"/>
    <w:rsid w:val="00A272D9"/>
    <w:rsid w:val="00A27FAB"/>
    <w:rsid w:val="00A30A19"/>
    <w:rsid w:val="00A322E4"/>
    <w:rsid w:val="00A32AED"/>
    <w:rsid w:val="00A33ACF"/>
    <w:rsid w:val="00A344C2"/>
    <w:rsid w:val="00A35A7F"/>
    <w:rsid w:val="00A376BA"/>
    <w:rsid w:val="00A41C2F"/>
    <w:rsid w:val="00A4244D"/>
    <w:rsid w:val="00A425B3"/>
    <w:rsid w:val="00A50BCC"/>
    <w:rsid w:val="00A50DC1"/>
    <w:rsid w:val="00A531D0"/>
    <w:rsid w:val="00A53389"/>
    <w:rsid w:val="00A54F2C"/>
    <w:rsid w:val="00A54FD2"/>
    <w:rsid w:val="00A5785E"/>
    <w:rsid w:val="00A57BF2"/>
    <w:rsid w:val="00A60966"/>
    <w:rsid w:val="00A61AFC"/>
    <w:rsid w:val="00A62C2E"/>
    <w:rsid w:val="00A630C6"/>
    <w:rsid w:val="00A63916"/>
    <w:rsid w:val="00A67022"/>
    <w:rsid w:val="00A7022E"/>
    <w:rsid w:val="00A71461"/>
    <w:rsid w:val="00A71601"/>
    <w:rsid w:val="00A7182B"/>
    <w:rsid w:val="00A71CEB"/>
    <w:rsid w:val="00A71F8A"/>
    <w:rsid w:val="00A7326B"/>
    <w:rsid w:val="00A7518C"/>
    <w:rsid w:val="00A80240"/>
    <w:rsid w:val="00A80611"/>
    <w:rsid w:val="00A8082C"/>
    <w:rsid w:val="00A80D82"/>
    <w:rsid w:val="00A811CB"/>
    <w:rsid w:val="00A82565"/>
    <w:rsid w:val="00A83647"/>
    <w:rsid w:val="00A83DF4"/>
    <w:rsid w:val="00A85045"/>
    <w:rsid w:val="00A8752C"/>
    <w:rsid w:val="00A87D9A"/>
    <w:rsid w:val="00A907E1"/>
    <w:rsid w:val="00A90B86"/>
    <w:rsid w:val="00A9134E"/>
    <w:rsid w:val="00A917A2"/>
    <w:rsid w:val="00A94E0C"/>
    <w:rsid w:val="00A94F99"/>
    <w:rsid w:val="00A951EE"/>
    <w:rsid w:val="00A95D31"/>
    <w:rsid w:val="00A96401"/>
    <w:rsid w:val="00A96D88"/>
    <w:rsid w:val="00AA016E"/>
    <w:rsid w:val="00AA0AC8"/>
    <w:rsid w:val="00AA568E"/>
    <w:rsid w:val="00AA7D32"/>
    <w:rsid w:val="00AB0F41"/>
    <w:rsid w:val="00AB0F88"/>
    <w:rsid w:val="00AB1FA4"/>
    <w:rsid w:val="00AB316D"/>
    <w:rsid w:val="00AB3942"/>
    <w:rsid w:val="00AB4EB4"/>
    <w:rsid w:val="00AB5C82"/>
    <w:rsid w:val="00AC011C"/>
    <w:rsid w:val="00AC03DD"/>
    <w:rsid w:val="00AC0719"/>
    <w:rsid w:val="00AC155F"/>
    <w:rsid w:val="00AC353E"/>
    <w:rsid w:val="00AC7D05"/>
    <w:rsid w:val="00AD1E53"/>
    <w:rsid w:val="00AD29D4"/>
    <w:rsid w:val="00AD2B4D"/>
    <w:rsid w:val="00AD35AC"/>
    <w:rsid w:val="00AD35AE"/>
    <w:rsid w:val="00AD3A63"/>
    <w:rsid w:val="00AD3DFB"/>
    <w:rsid w:val="00AD427B"/>
    <w:rsid w:val="00AD5CE4"/>
    <w:rsid w:val="00AD5DAA"/>
    <w:rsid w:val="00AD7617"/>
    <w:rsid w:val="00AD7E50"/>
    <w:rsid w:val="00AD7F4A"/>
    <w:rsid w:val="00AE030E"/>
    <w:rsid w:val="00AE0BE4"/>
    <w:rsid w:val="00AE1A97"/>
    <w:rsid w:val="00AE279B"/>
    <w:rsid w:val="00AE2AD1"/>
    <w:rsid w:val="00AF08FC"/>
    <w:rsid w:val="00AF10C0"/>
    <w:rsid w:val="00AF1C64"/>
    <w:rsid w:val="00AF22D8"/>
    <w:rsid w:val="00AF2390"/>
    <w:rsid w:val="00AF2842"/>
    <w:rsid w:val="00AF709A"/>
    <w:rsid w:val="00B00ED4"/>
    <w:rsid w:val="00B04F0B"/>
    <w:rsid w:val="00B071C1"/>
    <w:rsid w:val="00B0739C"/>
    <w:rsid w:val="00B1042D"/>
    <w:rsid w:val="00B11709"/>
    <w:rsid w:val="00B13299"/>
    <w:rsid w:val="00B13B8D"/>
    <w:rsid w:val="00B14FC6"/>
    <w:rsid w:val="00B1540E"/>
    <w:rsid w:val="00B1549E"/>
    <w:rsid w:val="00B17683"/>
    <w:rsid w:val="00B17FB4"/>
    <w:rsid w:val="00B20306"/>
    <w:rsid w:val="00B21F70"/>
    <w:rsid w:val="00B2275F"/>
    <w:rsid w:val="00B22AB6"/>
    <w:rsid w:val="00B235A3"/>
    <w:rsid w:val="00B25072"/>
    <w:rsid w:val="00B2549C"/>
    <w:rsid w:val="00B2585C"/>
    <w:rsid w:val="00B270BC"/>
    <w:rsid w:val="00B27F43"/>
    <w:rsid w:val="00B30570"/>
    <w:rsid w:val="00B307C5"/>
    <w:rsid w:val="00B30DEC"/>
    <w:rsid w:val="00B3290F"/>
    <w:rsid w:val="00B346BB"/>
    <w:rsid w:val="00B34B77"/>
    <w:rsid w:val="00B34C9C"/>
    <w:rsid w:val="00B3648B"/>
    <w:rsid w:val="00B37228"/>
    <w:rsid w:val="00B37B0B"/>
    <w:rsid w:val="00B415DB"/>
    <w:rsid w:val="00B41835"/>
    <w:rsid w:val="00B42744"/>
    <w:rsid w:val="00B42801"/>
    <w:rsid w:val="00B4460F"/>
    <w:rsid w:val="00B44961"/>
    <w:rsid w:val="00B45707"/>
    <w:rsid w:val="00B472EF"/>
    <w:rsid w:val="00B525DB"/>
    <w:rsid w:val="00B526BA"/>
    <w:rsid w:val="00B52A05"/>
    <w:rsid w:val="00B53988"/>
    <w:rsid w:val="00B542E6"/>
    <w:rsid w:val="00B5493D"/>
    <w:rsid w:val="00B54E03"/>
    <w:rsid w:val="00B55669"/>
    <w:rsid w:val="00B56D7E"/>
    <w:rsid w:val="00B56E9C"/>
    <w:rsid w:val="00B57917"/>
    <w:rsid w:val="00B60815"/>
    <w:rsid w:val="00B64EE4"/>
    <w:rsid w:val="00B650D3"/>
    <w:rsid w:val="00B65492"/>
    <w:rsid w:val="00B669AD"/>
    <w:rsid w:val="00B669FA"/>
    <w:rsid w:val="00B673CF"/>
    <w:rsid w:val="00B7012C"/>
    <w:rsid w:val="00B71716"/>
    <w:rsid w:val="00B71B47"/>
    <w:rsid w:val="00B72F41"/>
    <w:rsid w:val="00B72F9B"/>
    <w:rsid w:val="00B73277"/>
    <w:rsid w:val="00B737EA"/>
    <w:rsid w:val="00B73998"/>
    <w:rsid w:val="00B77C05"/>
    <w:rsid w:val="00B848CA"/>
    <w:rsid w:val="00B85B00"/>
    <w:rsid w:val="00B85B9A"/>
    <w:rsid w:val="00B86377"/>
    <w:rsid w:val="00B91282"/>
    <w:rsid w:val="00B91B45"/>
    <w:rsid w:val="00B91F73"/>
    <w:rsid w:val="00B9204B"/>
    <w:rsid w:val="00B9227E"/>
    <w:rsid w:val="00B92C1F"/>
    <w:rsid w:val="00B93AAC"/>
    <w:rsid w:val="00B979B4"/>
    <w:rsid w:val="00B97AC9"/>
    <w:rsid w:val="00BA2D90"/>
    <w:rsid w:val="00BA39C0"/>
    <w:rsid w:val="00BA438A"/>
    <w:rsid w:val="00BA4F64"/>
    <w:rsid w:val="00BA5F5B"/>
    <w:rsid w:val="00BA62D9"/>
    <w:rsid w:val="00BA719D"/>
    <w:rsid w:val="00BA76FE"/>
    <w:rsid w:val="00BB03CE"/>
    <w:rsid w:val="00BB1065"/>
    <w:rsid w:val="00BB56BE"/>
    <w:rsid w:val="00BB5A8C"/>
    <w:rsid w:val="00BC04AC"/>
    <w:rsid w:val="00BC1AEB"/>
    <w:rsid w:val="00BC2507"/>
    <w:rsid w:val="00BC4D54"/>
    <w:rsid w:val="00BC50FA"/>
    <w:rsid w:val="00BC5B5A"/>
    <w:rsid w:val="00BC5F13"/>
    <w:rsid w:val="00BD0A48"/>
    <w:rsid w:val="00BD249E"/>
    <w:rsid w:val="00BD2DE6"/>
    <w:rsid w:val="00BD3625"/>
    <w:rsid w:val="00BD4802"/>
    <w:rsid w:val="00BD4F06"/>
    <w:rsid w:val="00BD5D60"/>
    <w:rsid w:val="00BD638F"/>
    <w:rsid w:val="00BD713A"/>
    <w:rsid w:val="00BD7150"/>
    <w:rsid w:val="00BD78FB"/>
    <w:rsid w:val="00BD7B03"/>
    <w:rsid w:val="00BE03C8"/>
    <w:rsid w:val="00BE03DF"/>
    <w:rsid w:val="00BE2B0A"/>
    <w:rsid w:val="00BF0EA2"/>
    <w:rsid w:val="00BF1030"/>
    <w:rsid w:val="00BF1FB5"/>
    <w:rsid w:val="00BF2923"/>
    <w:rsid w:val="00BF3092"/>
    <w:rsid w:val="00BF5952"/>
    <w:rsid w:val="00BF7A2D"/>
    <w:rsid w:val="00C00623"/>
    <w:rsid w:val="00C01C30"/>
    <w:rsid w:val="00C02254"/>
    <w:rsid w:val="00C033F8"/>
    <w:rsid w:val="00C035CD"/>
    <w:rsid w:val="00C04DAC"/>
    <w:rsid w:val="00C05D73"/>
    <w:rsid w:val="00C07A0C"/>
    <w:rsid w:val="00C113F3"/>
    <w:rsid w:val="00C1269E"/>
    <w:rsid w:val="00C1319C"/>
    <w:rsid w:val="00C14E80"/>
    <w:rsid w:val="00C1502E"/>
    <w:rsid w:val="00C176A6"/>
    <w:rsid w:val="00C210A1"/>
    <w:rsid w:val="00C223EF"/>
    <w:rsid w:val="00C2637A"/>
    <w:rsid w:val="00C30C61"/>
    <w:rsid w:val="00C31908"/>
    <w:rsid w:val="00C36925"/>
    <w:rsid w:val="00C36ACE"/>
    <w:rsid w:val="00C40074"/>
    <w:rsid w:val="00C4349E"/>
    <w:rsid w:val="00C437AC"/>
    <w:rsid w:val="00C44C95"/>
    <w:rsid w:val="00C4521B"/>
    <w:rsid w:val="00C463B5"/>
    <w:rsid w:val="00C465F0"/>
    <w:rsid w:val="00C51897"/>
    <w:rsid w:val="00C52E91"/>
    <w:rsid w:val="00C52F55"/>
    <w:rsid w:val="00C53F10"/>
    <w:rsid w:val="00C5436A"/>
    <w:rsid w:val="00C54F1E"/>
    <w:rsid w:val="00C5653E"/>
    <w:rsid w:val="00C56759"/>
    <w:rsid w:val="00C56854"/>
    <w:rsid w:val="00C60045"/>
    <w:rsid w:val="00C61FEE"/>
    <w:rsid w:val="00C66757"/>
    <w:rsid w:val="00C66CDB"/>
    <w:rsid w:val="00C704DC"/>
    <w:rsid w:val="00C74249"/>
    <w:rsid w:val="00C764C7"/>
    <w:rsid w:val="00C76943"/>
    <w:rsid w:val="00C81CD4"/>
    <w:rsid w:val="00C81FF9"/>
    <w:rsid w:val="00C83090"/>
    <w:rsid w:val="00C83DC2"/>
    <w:rsid w:val="00C86342"/>
    <w:rsid w:val="00C87427"/>
    <w:rsid w:val="00C91F5C"/>
    <w:rsid w:val="00C9474B"/>
    <w:rsid w:val="00C94867"/>
    <w:rsid w:val="00C96142"/>
    <w:rsid w:val="00C96C98"/>
    <w:rsid w:val="00CA216B"/>
    <w:rsid w:val="00CA27E3"/>
    <w:rsid w:val="00CA4933"/>
    <w:rsid w:val="00CA5004"/>
    <w:rsid w:val="00CA6A72"/>
    <w:rsid w:val="00CA6CDE"/>
    <w:rsid w:val="00CB00C6"/>
    <w:rsid w:val="00CB0299"/>
    <w:rsid w:val="00CB03E7"/>
    <w:rsid w:val="00CB1C01"/>
    <w:rsid w:val="00CB27A2"/>
    <w:rsid w:val="00CB427F"/>
    <w:rsid w:val="00CB4AB8"/>
    <w:rsid w:val="00CB69B8"/>
    <w:rsid w:val="00CB78B6"/>
    <w:rsid w:val="00CB7A96"/>
    <w:rsid w:val="00CC3111"/>
    <w:rsid w:val="00CC5D26"/>
    <w:rsid w:val="00CD2396"/>
    <w:rsid w:val="00CD3FB1"/>
    <w:rsid w:val="00CD44F1"/>
    <w:rsid w:val="00CE0E22"/>
    <w:rsid w:val="00CE29A3"/>
    <w:rsid w:val="00CE35F1"/>
    <w:rsid w:val="00CE49FF"/>
    <w:rsid w:val="00CE6CCC"/>
    <w:rsid w:val="00CE70BA"/>
    <w:rsid w:val="00CE7B21"/>
    <w:rsid w:val="00CE7D48"/>
    <w:rsid w:val="00CF0C4D"/>
    <w:rsid w:val="00CF0D3D"/>
    <w:rsid w:val="00CF1EC5"/>
    <w:rsid w:val="00CF223B"/>
    <w:rsid w:val="00CF2619"/>
    <w:rsid w:val="00CF3798"/>
    <w:rsid w:val="00CF6954"/>
    <w:rsid w:val="00CF7155"/>
    <w:rsid w:val="00CF7ADF"/>
    <w:rsid w:val="00D00E12"/>
    <w:rsid w:val="00D011D5"/>
    <w:rsid w:val="00D0138B"/>
    <w:rsid w:val="00D0216C"/>
    <w:rsid w:val="00D02DD9"/>
    <w:rsid w:val="00D02ED7"/>
    <w:rsid w:val="00D0495F"/>
    <w:rsid w:val="00D04A18"/>
    <w:rsid w:val="00D11567"/>
    <w:rsid w:val="00D11C1E"/>
    <w:rsid w:val="00D1305B"/>
    <w:rsid w:val="00D13F7E"/>
    <w:rsid w:val="00D1408D"/>
    <w:rsid w:val="00D16889"/>
    <w:rsid w:val="00D16E49"/>
    <w:rsid w:val="00D21D7E"/>
    <w:rsid w:val="00D22D10"/>
    <w:rsid w:val="00D23632"/>
    <w:rsid w:val="00D2565D"/>
    <w:rsid w:val="00D25757"/>
    <w:rsid w:val="00D274C9"/>
    <w:rsid w:val="00D3042F"/>
    <w:rsid w:val="00D31C3F"/>
    <w:rsid w:val="00D33006"/>
    <w:rsid w:val="00D341B6"/>
    <w:rsid w:val="00D37FBE"/>
    <w:rsid w:val="00D4049F"/>
    <w:rsid w:val="00D46E0E"/>
    <w:rsid w:val="00D47F65"/>
    <w:rsid w:val="00D50299"/>
    <w:rsid w:val="00D512FB"/>
    <w:rsid w:val="00D5155A"/>
    <w:rsid w:val="00D519C6"/>
    <w:rsid w:val="00D51ED5"/>
    <w:rsid w:val="00D52479"/>
    <w:rsid w:val="00D528DB"/>
    <w:rsid w:val="00D53305"/>
    <w:rsid w:val="00D53D08"/>
    <w:rsid w:val="00D53DAA"/>
    <w:rsid w:val="00D55A38"/>
    <w:rsid w:val="00D57C59"/>
    <w:rsid w:val="00D62362"/>
    <w:rsid w:val="00D63B6A"/>
    <w:rsid w:val="00D64B0D"/>
    <w:rsid w:val="00D67000"/>
    <w:rsid w:val="00D70268"/>
    <w:rsid w:val="00D71047"/>
    <w:rsid w:val="00D71508"/>
    <w:rsid w:val="00D73038"/>
    <w:rsid w:val="00D800DB"/>
    <w:rsid w:val="00D81A28"/>
    <w:rsid w:val="00D8261B"/>
    <w:rsid w:val="00D834E7"/>
    <w:rsid w:val="00D8698D"/>
    <w:rsid w:val="00D86A46"/>
    <w:rsid w:val="00D86E47"/>
    <w:rsid w:val="00D90473"/>
    <w:rsid w:val="00D91950"/>
    <w:rsid w:val="00D95442"/>
    <w:rsid w:val="00D979C8"/>
    <w:rsid w:val="00DA0C62"/>
    <w:rsid w:val="00DA250B"/>
    <w:rsid w:val="00DA2A50"/>
    <w:rsid w:val="00DA49C6"/>
    <w:rsid w:val="00DA5AA1"/>
    <w:rsid w:val="00DA6257"/>
    <w:rsid w:val="00DA6825"/>
    <w:rsid w:val="00DA6C0F"/>
    <w:rsid w:val="00DA7080"/>
    <w:rsid w:val="00DA710A"/>
    <w:rsid w:val="00DA729B"/>
    <w:rsid w:val="00DA738D"/>
    <w:rsid w:val="00DB0123"/>
    <w:rsid w:val="00DB0258"/>
    <w:rsid w:val="00DB12BC"/>
    <w:rsid w:val="00DB1A34"/>
    <w:rsid w:val="00DB2932"/>
    <w:rsid w:val="00DB424A"/>
    <w:rsid w:val="00DB7760"/>
    <w:rsid w:val="00DC060E"/>
    <w:rsid w:val="00DC1ED3"/>
    <w:rsid w:val="00DC38ED"/>
    <w:rsid w:val="00DC3A4A"/>
    <w:rsid w:val="00DC4A14"/>
    <w:rsid w:val="00DC5F49"/>
    <w:rsid w:val="00DC69D4"/>
    <w:rsid w:val="00DC73EE"/>
    <w:rsid w:val="00DD077E"/>
    <w:rsid w:val="00DD09F7"/>
    <w:rsid w:val="00DD1403"/>
    <w:rsid w:val="00DD225B"/>
    <w:rsid w:val="00DD2EDA"/>
    <w:rsid w:val="00DD6730"/>
    <w:rsid w:val="00DD6D86"/>
    <w:rsid w:val="00DD79C7"/>
    <w:rsid w:val="00DE0573"/>
    <w:rsid w:val="00DE0640"/>
    <w:rsid w:val="00DE0F00"/>
    <w:rsid w:val="00DE56BA"/>
    <w:rsid w:val="00DE6D2F"/>
    <w:rsid w:val="00DE6DEE"/>
    <w:rsid w:val="00DF03D6"/>
    <w:rsid w:val="00DF3A8B"/>
    <w:rsid w:val="00DF47F0"/>
    <w:rsid w:val="00DF5DA4"/>
    <w:rsid w:val="00DF5DFA"/>
    <w:rsid w:val="00DF6639"/>
    <w:rsid w:val="00DF6A94"/>
    <w:rsid w:val="00E01D48"/>
    <w:rsid w:val="00E020C4"/>
    <w:rsid w:val="00E0472B"/>
    <w:rsid w:val="00E064AC"/>
    <w:rsid w:val="00E103C8"/>
    <w:rsid w:val="00E106EA"/>
    <w:rsid w:val="00E111D1"/>
    <w:rsid w:val="00E15D3F"/>
    <w:rsid w:val="00E16236"/>
    <w:rsid w:val="00E17631"/>
    <w:rsid w:val="00E17CBC"/>
    <w:rsid w:val="00E17FBA"/>
    <w:rsid w:val="00E21926"/>
    <w:rsid w:val="00E238B7"/>
    <w:rsid w:val="00E25ED4"/>
    <w:rsid w:val="00E337BA"/>
    <w:rsid w:val="00E373CF"/>
    <w:rsid w:val="00E37C6C"/>
    <w:rsid w:val="00E37F20"/>
    <w:rsid w:val="00E4031E"/>
    <w:rsid w:val="00E409F8"/>
    <w:rsid w:val="00E41DEB"/>
    <w:rsid w:val="00E42C53"/>
    <w:rsid w:val="00E4431B"/>
    <w:rsid w:val="00E443A4"/>
    <w:rsid w:val="00E450CD"/>
    <w:rsid w:val="00E457F0"/>
    <w:rsid w:val="00E51133"/>
    <w:rsid w:val="00E53308"/>
    <w:rsid w:val="00E54EC8"/>
    <w:rsid w:val="00E54EF2"/>
    <w:rsid w:val="00E55305"/>
    <w:rsid w:val="00E6052D"/>
    <w:rsid w:val="00E617E6"/>
    <w:rsid w:val="00E61E9D"/>
    <w:rsid w:val="00E62068"/>
    <w:rsid w:val="00E62683"/>
    <w:rsid w:val="00E63C0F"/>
    <w:rsid w:val="00E64B26"/>
    <w:rsid w:val="00E65426"/>
    <w:rsid w:val="00E6659C"/>
    <w:rsid w:val="00E71066"/>
    <w:rsid w:val="00E72DAF"/>
    <w:rsid w:val="00E74304"/>
    <w:rsid w:val="00E75188"/>
    <w:rsid w:val="00E7727A"/>
    <w:rsid w:val="00E77A8C"/>
    <w:rsid w:val="00E77AB9"/>
    <w:rsid w:val="00E82796"/>
    <w:rsid w:val="00E848B8"/>
    <w:rsid w:val="00E848EE"/>
    <w:rsid w:val="00E8525C"/>
    <w:rsid w:val="00E857FC"/>
    <w:rsid w:val="00E87B55"/>
    <w:rsid w:val="00E87BC4"/>
    <w:rsid w:val="00E911C3"/>
    <w:rsid w:val="00E918AA"/>
    <w:rsid w:val="00E9260E"/>
    <w:rsid w:val="00E92E0E"/>
    <w:rsid w:val="00E94354"/>
    <w:rsid w:val="00E94AD8"/>
    <w:rsid w:val="00E94B42"/>
    <w:rsid w:val="00E95441"/>
    <w:rsid w:val="00E97E08"/>
    <w:rsid w:val="00EA08BB"/>
    <w:rsid w:val="00EA13C5"/>
    <w:rsid w:val="00EA1560"/>
    <w:rsid w:val="00EA372F"/>
    <w:rsid w:val="00EA55E4"/>
    <w:rsid w:val="00EA7660"/>
    <w:rsid w:val="00EB29A3"/>
    <w:rsid w:val="00EB2BE5"/>
    <w:rsid w:val="00EB2F05"/>
    <w:rsid w:val="00EB4E28"/>
    <w:rsid w:val="00EB4F02"/>
    <w:rsid w:val="00EB5A0C"/>
    <w:rsid w:val="00EB607B"/>
    <w:rsid w:val="00EC11E4"/>
    <w:rsid w:val="00EC18A7"/>
    <w:rsid w:val="00EC1E11"/>
    <w:rsid w:val="00EC3632"/>
    <w:rsid w:val="00EC3870"/>
    <w:rsid w:val="00EC7A7C"/>
    <w:rsid w:val="00EC7C0D"/>
    <w:rsid w:val="00ED044A"/>
    <w:rsid w:val="00ED08B5"/>
    <w:rsid w:val="00ED1430"/>
    <w:rsid w:val="00ED1DAF"/>
    <w:rsid w:val="00ED2647"/>
    <w:rsid w:val="00ED35C1"/>
    <w:rsid w:val="00ED3EDA"/>
    <w:rsid w:val="00ED4851"/>
    <w:rsid w:val="00ED662F"/>
    <w:rsid w:val="00ED7244"/>
    <w:rsid w:val="00EE2478"/>
    <w:rsid w:val="00EE3881"/>
    <w:rsid w:val="00EE45CA"/>
    <w:rsid w:val="00EE5D5B"/>
    <w:rsid w:val="00EE5F29"/>
    <w:rsid w:val="00EE68AB"/>
    <w:rsid w:val="00EF01FC"/>
    <w:rsid w:val="00EF4D94"/>
    <w:rsid w:val="00EF5070"/>
    <w:rsid w:val="00EF57FF"/>
    <w:rsid w:val="00EF58AC"/>
    <w:rsid w:val="00F01088"/>
    <w:rsid w:val="00F03C7E"/>
    <w:rsid w:val="00F04613"/>
    <w:rsid w:val="00F05C7A"/>
    <w:rsid w:val="00F06992"/>
    <w:rsid w:val="00F10290"/>
    <w:rsid w:val="00F10D59"/>
    <w:rsid w:val="00F1283A"/>
    <w:rsid w:val="00F129C0"/>
    <w:rsid w:val="00F16169"/>
    <w:rsid w:val="00F20E42"/>
    <w:rsid w:val="00F20F28"/>
    <w:rsid w:val="00F210B4"/>
    <w:rsid w:val="00F2201A"/>
    <w:rsid w:val="00F236F3"/>
    <w:rsid w:val="00F24971"/>
    <w:rsid w:val="00F2518C"/>
    <w:rsid w:val="00F261F5"/>
    <w:rsid w:val="00F266BB"/>
    <w:rsid w:val="00F31610"/>
    <w:rsid w:val="00F33212"/>
    <w:rsid w:val="00F3489B"/>
    <w:rsid w:val="00F34996"/>
    <w:rsid w:val="00F356FD"/>
    <w:rsid w:val="00F35BA5"/>
    <w:rsid w:val="00F36C45"/>
    <w:rsid w:val="00F37FF7"/>
    <w:rsid w:val="00F40AC6"/>
    <w:rsid w:val="00F40ECC"/>
    <w:rsid w:val="00F42B3F"/>
    <w:rsid w:val="00F441F8"/>
    <w:rsid w:val="00F46703"/>
    <w:rsid w:val="00F46BC8"/>
    <w:rsid w:val="00F506D5"/>
    <w:rsid w:val="00F511E0"/>
    <w:rsid w:val="00F51713"/>
    <w:rsid w:val="00F522A0"/>
    <w:rsid w:val="00F526EF"/>
    <w:rsid w:val="00F5477C"/>
    <w:rsid w:val="00F55785"/>
    <w:rsid w:val="00F55E73"/>
    <w:rsid w:val="00F55FA7"/>
    <w:rsid w:val="00F57025"/>
    <w:rsid w:val="00F613AD"/>
    <w:rsid w:val="00F6551C"/>
    <w:rsid w:val="00F66296"/>
    <w:rsid w:val="00F66A50"/>
    <w:rsid w:val="00F67DD0"/>
    <w:rsid w:val="00F67FF4"/>
    <w:rsid w:val="00F73DA2"/>
    <w:rsid w:val="00F74664"/>
    <w:rsid w:val="00F74A98"/>
    <w:rsid w:val="00F76883"/>
    <w:rsid w:val="00F773DC"/>
    <w:rsid w:val="00F779BF"/>
    <w:rsid w:val="00F809AE"/>
    <w:rsid w:val="00F8152A"/>
    <w:rsid w:val="00F8228A"/>
    <w:rsid w:val="00F858D8"/>
    <w:rsid w:val="00F874E5"/>
    <w:rsid w:val="00F91748"/>
    <w:rsid w:val="00F92349"/>
    <w:rsid w:val="00F94915"/>
    <w:rsid w:val="00F96C48"/>
    <w:rsid w:val="00FA1FE8"/>
    <w:rsid w:val="00FA26E6"/>
    <w:rsid w:val="00FA4727"/>
    <w:rsid w:val="00FA6CCF"/>
    <w:rsid w:val="00FA7FB0"/>
    <w:rsid w:val="00FB06D1"/>
    <w:rsid w:val="00FB1B7C"/>
    <w:rsid w:val="00FB58BA"/>
    <w:rsid w:val="00FB60B7"/>
    <w:rsid w:val="00FB644C"/>
    <w:rsid w:val="00FB70E4"/>
    <w:rsid w:val="00FB74E4"/>
    <w:rsid w:val="00FB7D7D"/>
    <w:rsid w:val="00FC1AE5"/>
    <w:rsid w:val="00FC2D61"/>
    <w:rsid w:val="00FC434A"/>
    <w:rsid w:val="00FC5374"/>
    <w:rsid w:val="00FC608B"/>
    <w:rsid w:val="00FD1C6E"/>
    <w:rsid w:val="00FD358A"/>
    <w:rsid w:val="00FD4465"/>
    <w:rsid w:val="00FD522D"/>
    <w:rsid w:val="00FD5800"/>
    <w:rsid w:val="00FD7F82"/>
    <w:rsid w:val="00FE0E09"/>
    <w:rsid w:val="00FE217E"/>
    <w:rsid w:val="00FE24F5"/>
    <w:rsid w:val="00FE3B2F"/>
    <w:rsid w:val="00FE41A5"/>
    <w:rsid w:val="00FE45DD"/>
    <w:rsid w:val="00FE6AA4"/>
    <w:rsid w:val="00FE6F9E"/>
    <w:rsid w:val="00FF0BD1"/>
    <w:rsid w:val="00FF0F2B"/>
    <w:rsid w:val="00FF5EB6"/>
    <w:rsid w:val="00FF5FF3"/>
    <w:rsid w:val="00FF6B52"/>
    <w:rsid w:val="00FF6DBF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8D4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D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E6D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D2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Spacing">
    <w:name w:val="No Spacing"/>
    <w:uiPriority w:val="1"/>
    <w:qFormat/>
    <w:rsid w:val="00DE6D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DE6D2F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val="en-GB" w:eastAsia="zh-CN"/>
    </w:rPr>
  </w:style>
  <w:style w:type="paragraph" w:customStyle="1" w:styleId="prastasistinklapis1">
    <w:name w:val="Įprastasis (tinklapis)1"/>
    <w:basedOn w:val="Normal"/>
    <w:rsid w:val="00DE6D2F"/>
    <w:pPr>
      <w:spacing w:before="280" w:after="280" w:line="276" w:lineRule="auto"/>
    </w:pPr>
    <w:rPr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4C0E6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E6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E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E61"/>
    <w:rPr>
      <w:rFonts w:ascii="Segoe UI" w:eastAsia="Times New Roma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0362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D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E6D2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6D2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Spacing">
    <w:name w:val="No Spacing"/>
    <w:uiPriority w:val="1"/>
    <w:qFormat/>
    <w:rsid w:val="00DE6D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DE6D2F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3"/>
      <w:sz w:val="24"/>
      <w:szCs w:val="24"/>
      <w:lang w:val="en-GB" w:eastAsia="zh-CN"/>
    </w:rPr>
  </w:style>
  <w:style w:type="paragraph" w:customStyle="1" w:styleId="prastasistinklapis1">
    <w:name w:val="Įprastasis (tinklapis)1"/>
    <w:basedOn w:val="Normal"/>
    <w:rsid w:val="00DE6D2F"/>
    <w:pPr>
      <w:spacing w:before="280" w:after="280" w:line="276" w:lineRule="auto"/>
    </w:pPr>
    <w:rPr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4C0E6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E6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E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E61"/>
    <w:rPr>
      <w:rFonts w:ascii="Segoe UI" w:eastAsia="Times New Roma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036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1544</Words>
  <Characters>8806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Ramunė Buterlevičienė</cp:lastModifiedBy>
  <cp:revision>3</cp:revision>
  <cp:lastPrinted>2021-03-18T07:09:00Z</cp:lastPrinted>
  <dcterms:created xsi:type="dcterms:W3CDTF">2021-05-03T06:02:00Z</dcterms:created>
  <dcterms:modified xsi:type="dcterms:W3CDTF">2021-05-03T08:59:00Z</dcterms:modified>
</cp:coreProperties>
</file>