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6A6" w:rsidRPr="00E53155" w:rsidRDefault="000B5BFA" w:rsidP="000B5BFA">
      <w:pPr>
        <w:jc w:val="center"/>
        <w:outlineLvl w:val="0"/>
        <w:rPr>
          <w:b/>
          <w:sz w:val="24"/>
          <w:szCs w:val="24"/>
        </w:rPr>
      </w:pPr>
      <w:bookmarkStart w:id="0" w:name="_GoBack"/>
      <w:bookmarkEnd w:id="0"/>
      <w:r w:rsidRPr="00E53155">
        <w:rPr>
          <w:b/>
          <w:sz w:val="24"/>
          <w:szCs w:val="24"/>
        </w:rPr>
        <w:t xml:space="preserve">PANEVĖŽIO RAJONO SAVIVALDYBĖS </w:t>
      </w:r>
      <w:r w:rsidR="005C2511" w:rsidRPr="00E53155">
        <w:rPr>
          <w:b/>
          <w:sz w:val="24"/>
          <w:szCs w:val="24"/>
        </w:rPr>
        <w:t>ADMINISTRACIJOS</w:t>
      </w:r>
    </w:p>
    <w:p w:rsidR="000B5BFA" w:rsidRPr="00E53155" w:rsidRDefault="000B5BFA" w:rsidP="000B5BFA">
      <w:pPr>
        <w:jc w:val="center"/>
        <w:outlineLvl w:val="0"/>
        <w:rPr>
          <w:b/>
          <w:sz w:val="24"/>
          <w:szCs w:val="24"/>
        </w:rPr>
      </w:pPr>
      <w:r w:rsidRPr="00E53155">
        <w:rPr>
          <w:b/>
          <w:sz w:val="24"/>
          <w:szCs w:val="24"/>
        </w:rPr>
        <w:t>ŠVIETIMO,</w:t>
      </w:r>
      <w:r w:rsidR="007F06A6" w:rsidRPr="00E53155">
        <w:rPr>
          <w:b/>
          <w:sz w:val="24"/>
          <w:szCs w:val="24"/>
        </w:rPr>
        <w:t xml:space="preserve"> </w:t>
      </w:r>
      <w:r w:rsidRPr="00E53155">
        <w:rPr>
          <w:b/>
          <w:sz w:val="24"/>
          <w:szCs w:val="24"/>
        </w:rPr>
        <w:t>KULTŪROS IR SPORTO SKYRIUS</w:t>
      </w:r>
    </w:p>
    <w:p w:rsidR="000B5BFA" w:rsidRPr="0096568F" w:rsidRDefault="000B5BFA" w:rsidP="000B5BFA">
      <w:pPr>
        <w:jc w:val="center"/>
        <w:rPr>
          <w:sz w:val="24"/>
          <w:szCs w:val="24"/>
        </w:rPr>
      </w:pPr>
    </w:p>
    <w:p w:rsidR="000B5BFA" w:rsidRPr="0096568F" w:rsidRDefault="000B5BFA" w:rsidP="000B5BFA">
      <w:pPr>
        <w:jc w:val="center"/>
        <w:rPr>
          <w:sz w:val="24"/>
          <w:szCs w:val="24"/>
        </w:rPr>
      </w:pPr>
    </w:p>
    <w:p w:rsidR="0036688D" w:rsidRPr="00520EA2" w:rsidRDefault="007F06A6" w:rsidP="000B5BFA">
      <w:pPr>
        <w:outlineLvl w:val="0"/>
        <w:rPr>
          <w:sz w:val="24"/>
        </w:rPr>
      </w:pPr>
      <w:r>
        <w:rPr>
          <w:sz w:val="24"/>
        </w:rPr>
        <w:t>Panevėžio rajono savivaldybės t</w:t>
      </w:r>
      <w:r w:rsidR="004D7C07" w:rsidRPr="00520EA2">
        <w:rPr>
          <w:sz w:val="24"/>
        </w:rPr>
        <w:t>arybai</w:t>
      </w:r>
    </w:p>
    <w:p w:rsidR="00410898" w:rsidRPr="00520EA2" w:rsidRDefault="00410898">
      <w:pPr>
        <w:rPr>
          <w:sz w:val="24"/>
        </w:rPr>
      </w:pPr>
    </w:p>
    <w:p w:rsidR="000B5BFA" w:rsidRPr="00520EA2" w:rsidRDefault="000B5BFA">
      <w:pPr>
        <w:rPr>
          <w:sz w:val="24"/>
        </w:rPr>
      </w:pPr>
    </w:p>
    <w:p w:rsidR="009009F4" w:rsidRPr="00251376" w:rsidRDefault="0014637D" w:rsidP="002F08B6">
      <w:pPr>
        <w:jc w:val="center"/>
        <w:rPr>
          <w:b/>
          <w:bCs/>
          <w:sz w:val="24"/>
          <w:szCs w:val="24"/>
          <w:lang w:eastAsia="ar-SA"/>
        </w:rPr>
      </w:pPr>
      <w:r w:rsidRPr="00087BFD">
        <w:rPr>
          <w:b/>
          <w:sz w:val="24"/>
        </w:rPr>
        <w:t>AIŠKINAMASIS</w:t>
      </w:r>
      <w:r w:rsidR="00AB3D4E">
        <w:rPr>
          <w:b/>
          <w:sz w:val="24"/>
        </w:rPr>
        <w:t xml:space="preserve"> RAŠTAS</w:t>
      </w:r>
      <w:r w:rsidR="004B34B8" w:rsidRPr="004B34B8">
        <w:rPr>
          <w:b/>
          <w:sz w:val="24"/>
        </w:rPr>
        <w:t xml:space="preserve"> </w:t>
      </w:r>
      <w:r w:rsidR="004B34B8">
        <w:rPr>
          <w:b/>
          <w:sz w:val="24"/>
        </w:rPr>
        <w:t>DĖL</w:t>
      </w:r>
      <w:r w:rsidR="00ED0A32">
        <w:rPr>
          <w:b/>
          <w:sz w:val="24"/>
        </w:rPr>
        <w:t xml:space="preserve"> SPRENDIMO </w:t>
      </w:r>
      <w:r w:rsidR="00251376">
        <w:rPr>
          <w:b/>
          <w:sz w:val="24"/>
        </w:rPr>
        <w:t>„</w:t>
      </w:r>
      <w:r w:rsidR="00251376">
        <w:rPr>
          <w:b/>
          <w:bCs/>
          <w:sz w:val="24"/>
          <w:szCs w:val="24"/>
        </w:rPr>
        <w:t xml:space="preserve">DĖL PANEVĖŽIO RAJONO SMILGIŲ GIMNAZIJOS PAVADINIMO PAKEITIMO IR ŠVIETIMO ĮSTAIGŲ NUOSTATŲ PATVIRTINIMO“ </w:t>
      </w:r>
      <w:r w:rsidR="00F21D00">
        <w:rPr>
          <w:b/>
          <w:sz w:val="24"/>
        </w:rPr>
        <w:t>PROJEKTO</w:t>
      </w:r>
    </w:p>
    <w:p w:rsidR="00307039" w:rsidRDefault="00307039" w:rsidP="002F08B6">
      <w:pPr>
        <w:outlineLvl w:val="0"/>
        <w:rPr>
          <w:b/>
          <w:sz w:val="24"/>
        </w:rPr>
      </w:pPr>
    </w:p>
    <w:p w:rsidR="00307039" w:rsidRDefault="00AC14ED" w:rsidP="00307039">
      <w:pPr>
        <w:jc w:val="center"/>
        <w:rPr>
          <w:sz w:val="24"/>
        </w:rPr>
      </w:pPr>
      <w:r>
        <w:rPr>
          <w:sz w:val="24"/>
        </w:rPr>
        <w:t>2020 m. liepos 1</w:t>
      </w:r>
      <w:r w:rsidR="00307039">
        <w:rPr>
          <w:sz w:val="24"/>
        </w:rPr>
        <w:t xml:space="preserve"> d.</w:t>
      </w:r>
    </w:p>
    <w:p w:rsidR="00307039" w:rsidRDefault="00307039" w:rsidP="00307039">
      <w:pPr>
        <w:jc w:val="center"/>
        <w:rPr>
          <w:sz w:val="24"/>
        </w:rPr>
      </w:pPr>
      <w:r>
        <w:rPr>
          <w:sz w:val="24"/>
        </w:rPr>
        <w:t>Panevėžys</w:t>
      </w:r>
    </w:p>
    <w:p w:rsidR="00307039" w:rsidRDefault="00307039" w:rsidP="00307039">
      <w:pPr>
        <w:jc w:val="center"/>
        <w:rPr>
          <w:sz w:val="24"/>
        </w:rPr>
      </w:pPr>
    </w:p>
    <w:p w:rsidR="00307039" w:rsidRDefault="00307039" w:rsidP="00307039">
      <w:pPr>
        <w:pStyle w:val="Pagrindinistekstas"/>
        <w:jc w:val="left"/>
      </w:pPr>
    </w:p>
    <w:p w:rsidR="00307039" w:rsidRDefault="00307039" w:rsidP="0030703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Projekto rengimą paskatinusios priežastys.</w:t>
      </w:r>
    </w:p>
    <w:p w:rsidR="00F850D6" w:rsidRPr="00F850D6" w:rsidRDefault="00251376" w:rsidP="0030703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F850D6">
        <w:rPr>
          <w:sz w:val="24"/>
          <w:szCs w:val="24"/>
        </w:rPr>
        <w:t>Lietuvos Respublikos Vyriausybės 2020 m. gegužės 20 d. nutarimas Nr. 504 „Dėl Ugdymosi šeimoje įgyvendinimo tvarkos aprašo patvirtinimo</w:t>
      </w:r>
      <w:r w:rsidR="00F6470A">
        <w:rPr>
          <w:sz w:val="24"/>
          <w:szCs w:val="24"/>
        </w:rPr>
        <w:t xml:space="preserve">“ ir 2020 m. birželio 4 d. </w:t>
      </w:r>
      <w:r w:rsidR="00F6470A" w:rsidRPr="00B37B34">
        <w:rPr>
          <w:sz w:val="24"/>
          <w:szCs w:val="24"/>
        </w:rPr>
        <w:t xml:space="preserve">Lietuvos Respublikos švietimo įstatymo Nr. I-1489 60 straipsnio pakeitimo </w:t>
      </w:r>
      <w:r w:rsidR="00F6470A">
        <w:rPr>
          <w:sz w:val="24"/>
          <w:szCs w:val="24"/>
        </w:rPr>
        <w:t xml:space="preserve">įstatymo Nr. XIII-3022 </w:t>
      </w:r>
      <w:r w:rsidR="0096568F">
        <w:rPr>
          <w:sz w:val="24"/>
          <w:szCs w:val="24"/>
        </w:rPr>
        <w:br/>
      </w:r>
      <w:r w:rsidR="00F6470A">
        <w:rPr>
          <w:sz w:val="24"/>
          <w:szCs w:val="24"/>
        </w:rPr>
        <w:t>1 straipsnis.</w:t>
      </w:r>
    </w:p>
    <w:p w:rsidR="00307039" w:rsidRDefault="00307039" w:rsidP="0030703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Sprendimo projekto esmė ir tikslai.</w:t>
      </w:r>
    </w:p>
    <w:p w:rsidR="0096568F" w:rsidRDefault="004851F0" w:rsidP="0096568F">
      <w:pPr>
        <w:pStyle w:val="Betarp"/>
        <w:ind w:firstLine="720"/>
        <w:jc w:val="both"/>
        <w:rPr>
          <w:sz w:val="24"/>
          <w:szCs w:val="24"/>
        </w:rPr>
      </w:pPr>
      <w:r w:rsidRPr="0096568F">
        <w:rPr>
          <w:sz w:val="24"/>
          <w:szCs w:val="24"/>
        </w:rPr>
        <w:t>Panev</w:t>
      </w:r>
      <w:r w:rsidR="0096568F">
        <w:rPr>
          <w:sz w:val="24"/>
          <w:szCs w:val="24"/>
        </w:rPr>
        <w:t>ėžio rajono</w:t>
      </w:r>
      <w:r w:rsidR="00251376" w:rsidRPr="0096568F">
        <w:rPr>
          <w:sz w:val="24"/>
          <w:szCs w:val="24"/>
        </w:rPr>
        <w:t xml:space="preserve"> Smilgių gimnazijos</w:t>
      </w:r>
      <w:r w:rsidRPr="0096568F">
        <w:rPr>
          <w:sz w:val="24"/>
          <w:szCs w:val="24"/>
        </w:rPr>
        <w:t xml:space="preserve"> pavadinimo</w:t>
      </w:r>
      <w:r w:rsidR="00B3074B" w:rsidRPr="0096568F">
        <w:rPr>
          <w:sz w:val="24"/>
          <w:szCs w:val="24"/>
        </w:rPr>
        <w:t xml:space="preserve"> pakeitimas </w:t>
      </w:r>
      <w:r w:rsidR="00032CC7">
        <w:rPr>
          <w:sz w:val="24"/>
          <w:szCs w:val="24"/>
        </w:rPr>
        <w:t>į Panevėžio r. Smilgių gimnaziją</w:t>
      </w:r>
      <w:r w:rsidR="0096568F">
        <w:rPr>
          <w:sz w:val="24"/>
          <w:szCs w:val="24"/>
        </w:rPr>
        <w:t xml:space="preserve">. </w:t>
      </w:r>
    </w:p>
    <w:p w:rsidR="0096568F" w:rsidRPr="0096568F" w:rsidRDefault="0096568F" w:rsidP="0096568F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</w:t>
      </w:r>
      <w:r w:rsidR="00251376" w:rsidRPr="0096568F">
        <w:rPr>
          <w:sz w:val="24"/>
          <w:szCs w:val="24"/>
        </w:rPr>
        <w:t xml:space="preserve">vietimo įstaigų </w:t>
      </w:r>
      <w:r w:rsidR="00B3074B" w:rsidRPr="0096568F">
        <w:rPr>
          <w:sz w:val="24"/>
          <w:szCs w:val="24"/>
        </w:rPr>
        <w:t>nuostatų patvirtinimas</w:t>
      </w:r>
      <w:r w:rsidR="00F6470A" w:rsidRPr="0096568F">
        <w:rPr>
          <w:sz w:val="24"/>
          <w:szCs w:val="24"/>
        </w:rPr>
        <w:t>, vadovaujantis naujais teisės aktais</w:t>
      </w:r>
      <w:r w:rsidR="00B3074B" w:rsidRPr="0096568F">
        <w:rPr>
          <w:sz w:val="24"/>
          <w:szCs w:val="24"/>
        </w:rPr>
        <w:t>.</w:t>
      </w:r>
      <w:r>
        <w:rPr>
          <w:sz w:val="24"/>
          <w:szCs w:val="24"/>
        </w:rPr>
        <w:t xml:space="preserve"> Lietuvos Respublikos švietimo įstatymo 60 straipsnio 6 dalis </w:t>
      </w:r>
      <w:r w:rsidR="00032CC7">
        <w:rPr>
          <w:sz w:val="24"/>
          <w:szCs w:val="24"/>
        </w:rPr>
        <w:t>buvo „</w:t>
      </w:r>
      <w:r w:rsidRPr="0096568F">
        <w:rPr>
          <w:sz w:val="24"/>
          <w:szCs w:val="24"/>
        </w:rPr>
        <w:t>Mokykloje gali veikti ir kitos mokyklos savivaldos institucijos (mokytojų, mokin</w:t>
      </w:r>
      <w:r>
        <w:rPr>
          <w:sz w:val="24"/>
          <w:szCs w:val="24"/>
        </w:rPr>
        <w:t>ių, tėvų (globėjų, rūpintojų)“, pakeista:</w:t>
      </w:r>
      <w:r w:rsidRPr="0096568F">
        <w:rPr>
          <w:sz w:val="24"/>
          <w:szCs w:val="24"/>
        </w:rPr>
        <w:t xml:space="preserve"> </w:t>
      </w:r>
      <w:r w:rsidR="00032CC7">
        <w:rPr>
          <w:sz w:val="24"/>
          <w:szCs w:val="24"/>
          <w:lang w:eastAsia="lt-LT"/>
        </w:rPr>
        <w:t>„</w:t>
      </w:r>
      <w:r w:rsidRPr="0096568F">
        <w:rPr>
          <w:sz w:val="24"/>
          <w:szCs w:val="24"/>
          <w:lang w:eastAsia="lt-LT"/>
        </w:rPr>
        <w:t xml:space="preserve">Mokykloje veikia ir kitos mokyklos savivaldos institucijos (mokytojų, mokinių, tėvų (globėjų, rūpintojų) </w:t>
      </w:r>
      <w:r w:rsidRPr="0096568F">
        <w:rPr>
          <w:iCs/>
          <w:sz w:val="24"/>
          <w:szCs w:val="24"/>
          <w:lang w:eastAsia="lt-LT"/>
        </w:rPr>
        <w:t>mokyklos nuostatuose (įstatuose) nustatyta tvarka</w:t>
      </w:r>
      <w:r w:rsidRPr="0096568F">
        <w:rPr>
          <w:sz w:val="24"/>
          <w:szCs w:val="24"/>
          <w:lang w:eastAsia="lt-LT"/>
        </w:rPr>
        <w:t>“</w:t>
      </w:r>
      <w:r>
        <w:rPr>
          <w:sz w:val="24"/>
          <w:szCs w:val="24"/>
          <w:lang w:eastAsia="lt-LT"/>
        </w:rPr>
        <w:t>.</w:t>
      </w:r>
      <w:r>
        <w:rPr>
          <w:sz w:val="24"/>
          <w:szCs w:val="24"/>
        </w:rPr>
        <w:t xml:space="preserve"> </w:t>
      </w:r>
      <w:r w:rsidRPr="0096568F">
        <w:rPr>
          <w:sz w:val="24"/>
          <w:szCs w:val="24"/>
          <w:lang w:eastAsia="lt-LT"/>
        </w:rPr>
        <w:t>Šis įstatym</w:t>
      </w:r>
      <w:r>
        <w:rPr>
          <w:sz w:val="24"/>
          <w:szCs w:val="24"/>
          <w:lang w:eastAsia="lt-LT"/>
        </w:rPr>
        <w:t>o pakeitim</w:t>
      </w:r>
      <w:r w:rsidRPr="0096568F">
        <w:rPr>
          <w:sz w:val="24"/>
          <w:szCs w:val="24"/>
          <w:lang w:eastAsia="lt-LT"/>
        </w:rPr>
        <w:t xml:space="preserve">as </w:t>
      </w:r>
      <w:r w:rsidRPr="0096568F">
        <w:rPr>
          <w:bCs/>
          <w:iCs/>
          <w:sz w:val="24"/>
          <w:szCs w:val="24"/>
          <w:lang w:eastAsia="lt-LT"/>
        </w:rPr>
        <w:t xml:space="preserve">įsigalioja 2020 m. rugsėjo 1 d. </w:t>
      </w:r>
    </w:p>
    <w:p w:rsidR="0096568F" w:rsidRPr="0096568F" w:rsidRDefault="0096568F" w:rsidP="0096568F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ab/>
        <w:t>Lietuvos Respublikos Vyriausybė</w:t>
      </w:r>
      <w:r w:rsidR="00032CC7">
        <w:rPr>
          <w:sz w:val="24"/>
          <w:szCs w:val="24"/>
        </w:rPr>
        <w:t>s</w:t>
      </w:r>
      <w:r>
        <w:rPr>
          <w:sz w:val="24"/>
          <w:szCs w:val="24"/>
        </w:rPr>
        <w:t xml:space="preserve"> 2020 m. gegužės 20 d. nutarim</w:t>
      </w:r>
      <w:r w:rsidR="00032CC7">
        <w:rPr>
          <w:sz w:val="24"/>
          <w:szCs w:val="24"/>
        </w:rPr>
        <w:t>u Nr. 504 patvirtintas</w:t>
      </w:r>
      <w:r>
        <w:rPr>
          <w:sz w:val="24"/>
          <w:szCs w:val="24"/>
        </w:rPr>
        <w:t xml:space="preserve"> Ugdymosi šei</w:t>
      </w:r>
      <w:r w:rsidR="00032CC7">
        <w:rPr>
          <w:sz w:val="24"/>
          <w:szCs w:val="24"/>
        </w:rPr>
        <w:t>moje įgyvendinimo tvarkos aprašas</w:t>
      </w:r>
      <w:r>
        <w:rPr>
          <w:sz w:val="24"/>
          <w:szCs w:val="24"/>
        </w:rPr>
        <w:t xml:space="preserve">, pagal kurį nuo 2020 m. rugsėjo 1 d. vaikai gali būti ugdomi šeimoje. Savivaldybės administracijos direktoriaus 2020 m. birželio 16 d. įsakymu </w:t>
      </w:r>
      <w:r w:rsidR="00197A3C">
        <w:rPr>
          <w:sz w:val="24"/>
          <w:szCs w:val="24"/>
        </w:rPr>
        <w:br/>
      </w:r>
      <w:r>
        <w:rPr>
          <w:sz w:val="24"/>
          <w:szCs w:val="24"/>
        </w:rPr>
        <w:t>Nr. A-336 paskirta</w:t>
      </w:r>
      <w:r w:rsidR="00197A3C" w:rsidRPr="00197A3C">
        <w:rPr>
          <w:sz w:val="24"/>
          <w:szCs w:val="24"/>
        </w:rPr>
        <w:t xml:space="preserve"> </w:t>
      </w:r>
      <w:r w:rsidR="00197A3C">
        <w:rPr>
          <w:sz w:val="24"/>
          <w:szCs w:val="24"/>
        </w:rPr>
        <w:t>Raguvos gimnazija, padedanti</w:t>
      </w:r>
      <w:r w:rsidR="00197A3C" w:rsidRPr="006F47C8">
        <w:rPr>
          <w:sz w:val="24"/>
          <w:szCs w:val="24"/>
        </w:rPr>
        <w:t xml:space="preserve"> tėvams (globėjams, rūpintojams) organizuoti vaikų ugdymą (ugdymąsi) šeimoje</w:t>
      </w:r>
      <w:r w:rsidR="00197A3C">
        <w:rPr>
          <w:sz w:val="24"/>
          <w:szCs w:val="24"/>
        </w:rPr>
        <w:t xml:space="preserve"> pagal priešmokyklinio, pradinio, pagrindinio, vidurinio ugdymo bendrąsias programas.</w:t>
      </w:r>
    </w:p>
    <w:p w:rsidR="00307039" w:rsidRDefault="00307039" w:rsidP="0030703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Kokių pozityvių rezultatų laukiama.</w:t>
      </w:r>
    </w:p>
    <w:p w:rsidR="00FE48E2" w:rsidRPr="00F02C0D" w:rsidRDefault="000F38AA" w:rsidP="0030703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F02C0D" w:rsidRPr="00F02C0D">
        <w:rPr>
          <w:sz w:val="24"/>
          <w:szCs w:val="24"/>
        </w:rPr>
        <w:t>Bus patvirtinti</w:t>
      </w:r>
      <w:r w:rsidR="004851F0">
        <w:rPr>
          <w:sz w:val="24"/>
          <w:szCs w:val="24"/>
        </w:rPr>
        <w:t xml:space="preserve"> nauji nuostatai.</w:t>
      </w:r>
      <w:r w:rsidR="00ED6ED3">
        <w:rPr>
          <w:sz w:val="24"/>
          <w:szCs w:val="24"/>
        </w:rPr>
        <w:t xml:space="preserve"> </w:t>
      </w:r>
    </w:p>
    <w:p w:rsidR="00307039" w:rsidRDefault="00307039" w:rsidP="0030703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reikia imtis, kad tokių pasekmių būtų išvengta.</w:t>
      </w:r>
    </w:p>
    <w:p w:rsidR="00307039" w:rsidRDefault="00307039" w:rsidP="0030703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Neigiamų pasekmių nenumatoma.</w:t>
      </w:r>
    </w:p>
    <w:p w:rsidR="00307039" w:rsidRDefault="00307039" w:rsidP="0030703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Kokius galiojančius teisės aktus būtina pakeisti ar panaikinti, priėmus teikiamą projektą.</w:t>
      </w:r>
    </w:p>
    <w:p w:rsidR="00307039" w:rsidRDefault="00307039" w:rsidP="00307039">
      <w:pPr>
        <w:pStyle w:val="Pavadinimas"/>
        <w:tabs>
          <w:tab w:val="left" w:pos="709"/>
        </w:tabs>
        <w:jc w:val="both"/>
        <w:rPr>
          <w:b w:val="0"/>
        </w:rPr>
      </w:pPr>
      <w:r>
        <w:rPr>
          <w:szCs w:val="24"/>
        </w:rPr>
        <w:tab/>
      </w:r>
      <w:r>
        <w:rPr>
          <w:b w:val="0"/>
          <w:szCs w:val="24"/>
        </w:rPr>
        <w:t>Nėra</w:t>
      </w:r>
      <w:r>
        <w:rPr>
          <w:b w:val="0"/>
        </w:rPr>
        <w:t xml:space="preserve">. </w:t>
      </w:r>
    </w:p>
    <w:p w:rsidR="00307039" w:rsidRDefault="00307039" w:rsidP="00307039">
      <w:pPr>
        <w:jc w:val="both"/>
        <w:rPr>
          <w:b/>
          <w:sz w:val="24"/>
          <w:szCs w:val="24"/>
        </w:rPr>
      </w:pPr>
      <w:r>
        <w:tab/>
      </w:r>
      <w:r>
        <w:rPr>
          <w:b/>
          <w:sz w:val="24"/>
          <w:szCs w:val="24"/>
        </w:rPr>
        <w:t xml:space="preserve">Reikiami paskaičiavimai, išlaidų sąmatos bei finansavimo šaltiniai, reikalingi sprendimui įgyvendinti. </w:t>
      </w:r>
    </w:p>
    <w:p w:rsidR="00307039" w:rsidRDefault="00307039" w:rsidP="00307039">
      <w:pPr>
        <w:jc w:val="both"/>
        <w:rPr>
          <w:color w:val="000000"/>
          <w:sz w:val="24"/>
          <w:szCs w:val="24"/>
        </w:rPr>
      </w:pPr>
      <w:r>
        <w:rPr>
          <w:b/>
          <w:color w:val="FFFFFF"/>
          <w:sz w:val="24"/>
          <w:szCs w:val="24"/>
        </w:rPr>
        <w:tab/>
      </w:r>
      <w:r w:rsidR="00FE48E2">
        <w:rPr>
          <w:color w:val="000000"/>
          <w:sz w:val="24"/>
          <w:szCs w:val="24"/>
        </w:rPr>
        <w:t xml:space="preserve">Finansavimo šaltinis – </w:t>
      </w:r>
      <w:r w:rsidR="00251376">
        <w:rPr>
          <w:color w:val="000000"/>
          <w:sz w:val="24"/>
          <w:szCs w:val="24"/>
        </w:rPr>
        <w:t>švietimo įstaigų</w:t>
      </w:r>
      <w:r w:rsidR="002F08B6">
        <w:rPr>
          <w:color w:val="000000"/>
          <w:sz w:val="24"/>
          <w:szCs w:val="24"/>
        </w:rPr>
        <w:t xml:space="preserve"> lėšos (</w:t>
      </w:r>
      <w:r w:rsidR="003233C6">
        <w:rPr>
          <w:color w:val="000000"/>
          <w:sz w:val="24"/>
          <w:szCs w:val="24"/>
        </w:rPr>
        <w:t>registravimo lėšos ir kt.)</w:t>
      </w:r>
      <w:r w:rsidR="00B570B3">
        <w:rPr>
          <w:color w:val="000000"/>
          <w:sz w:val="24"/>
          <w:szCs w:val="24"/>
        </w:rPr>
        <w:t>.</w:t>
      </w:r>
    </w:p>
    <w:p w:rsidR="00307039" w:rsidRDefault="00307039" w:rsidP="0030703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Kiti, sprendimo projekto rengėjo nuomone, reikalingi paaiškinimai.</w:t>
      </w:r>
    </w:p>
    <w:p w:rsidR="00307039" w:rsidRPr="00ED6ED3" w:rsidRDefault="00307039" w:rsidP="0030703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Nėra.</w:t>
      </w:r>
    </w:p>
    <w:p w:rsidR="00307039" w:rsidRPr="00ED6ED3" w:rsidRDefault="00307039" w:rsidP="00307039">
      <w:pPr>
        <w:jc w:val="both"/>
        <w:rPr>
          <w:sz w:val="24"/>
          <w:szCs w:val="24"/>
        </w:rPr>
      </w:pPr>
    </w:p>
    <w:p w:rsidR="00307039" w:rsidRDefault="00307039" w:rsidP="00307039">
      <w:pPr>
        <w:jc w:val="both"/>
        <w:rPr>
          <w:sz w:val="24"/>
          <w:szCs w:val="24"/>
        </w:rPr>
      </w:pPr>
    </w:p>
    <w:p w:rsidR="00307039" w:rsidRDefault="00307039" w:rsidP="00307039">
      <w:pPr>
        <w:pStyle w:val="Pagrindinistekstas"/>
      </w:pPr>
      <w:r>
        <w:t>Vyriausioji s</w:t>
      </w:r>
      <w:r w:rsidR="00B3074B">
        <w:t>pecialistė</w:t>
      </w:r>
      <w:r w:rsidR="00B3074B">
        <w:tab/>
      </w:r>
      <w:r w:rsidR="00B3074B">
        <w:tab/>
      </w:r>
      <w:r w:rsidR="00B3074B">
        <w:tab/>
      </w:r>
      <w:r w:rsidR="00B3074B">
        <w:tab/>
      </w:r>
      <w:r w:rsidR="00B3074B">
        <w:tab/>
      </w:r>
      <w:r w:rsidR="00B3074B">
        <w:tab/>
      </w:r>
      <w:r w:rsidR="00B3074B">
        <w:tab/>
      </w:r>
      <w:r w:rsidR="00B3074B">
        <w:tab/>
        <w:t>Diana Žukauskienė</w:t>
      </w:r>
    </w:p>
    <w:p w:rsidR="002B060D" w:rsidRPr="00520EA2" w:rsidRDefault="002B060D" w:rsidP="004D7C07">
      <w:pPr>
        <w:jc w:val="center"/>
        <w:rPr>
          <w:sz w:val="24"/>
        </w:rPr>
      </w:pPr>
    </w:p>
    <w:sectPr w:rsidR="002B060D" w:rsidRPr="00520EA2" w:rsidSect="001C0297">
      <w:headerReference w:type="even" r:id="rId7"/>
      <w:headerReference w:type="default" r:id="rId8"/>
      <w:footerReference w:type="even" r:id="rId9"/>
      <w:pgSz w:w="11900" w:h="16820" w:code="9"/>
      <w:pgMar w:top="1134" w:right="567" w:bottom="709" w:left="1701" w:header="1134" w:footer="567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8C2" w:rsidRDefault="008328C2">
      <w:r>
        <w:separator/>
      </w:r>
    </w:p>
  </w:endnote>
  <w:endnote w:type="continuationSeparator" w:id="0">
    <w:p w:rsidR="008328C2" w:rsidRDefault="0083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639" w:rsidRDefault="00ED4639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ED4639" w:rsidRDefault="00ED4639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8C2" w:rsidRDefault="008328C2">
      <w:r>
        <w:separator/>
      </w:r>
    </w:p>
  </w:footnote>
  <w:footnote w:type="continuationSeparator" w:id="0">
    <w:p w:rsidR="008328C2" w:rsidRDefault="00832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639" w:rsidRDefault="00ED463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D4639" w:rsidRDefault="00ED463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639" w:rsidRDefault="00ED463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C029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D4639" w:rsidRDefault="00ED463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92631"/>
    <w:multiLevelType w:val="singleLevel"/>
    <w:tmpl w:val="9A1EDF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A3C4A44"/>
    <w:multiLevelType w:val="singleLevel"/>
    <w:tmpl w:val="C31807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DE0795F"/>
    <w:multiLevelType w:val="singleLevel"/>
    <w:tmpl w:val="25D246F4"/>
    <w:lvl w:ilvl="0">
      <w:start w:val="1138"/>
      <w:numFmt w:val="decimal"/>
      <w:lvlText w:val="%1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3" w15:restartNumberingAfterBreak="0">
    <w:nsid w:val="112E499F"/>
    <w:multiLevelType w:val="singleLevel"/>
    <w:tmpl w:val="4016E6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1BE561A"/>
    <w:multiLevelType w:val="singleLevel"/>
    <w:tmpl w:val="2062BE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6840721"/>
    <w:multiLevelType w:val="singleLevel"/>
    <w:tmpl w:val="2BA268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16E875B9"/>
    <w:multiLevelType w:val="singleLevel"/>
    <w:tmpl w:val="20D631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1A79554E"/>
    <w:multiLevelType w:val="singleLevel"/>
    <w:tmpl w:val="2062BE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1AC93D3F"/>
    <w:multiLevelType w:val="singleLevel"/>
    <w:tmpl w:val="ADD2D4B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1C3A10BC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E332FBD"/>
    <w:multiLevelType w:val="multilevel"/>
    <w:tmpl w:val="21AC08D2"/>
    <w:lvl w:ilvl="0">
      <w:start w:val="2001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2">
      <w:start w:val="25"/>
      <w:numFmt w:val="decimal"/>
      <w:lvlText w:val="%1-%2-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FD5633D"/>
    <w:multiLevelType w:val="singleLevel"/>
    <w:tmpl w:val="2BA2683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4592785"/>
    <w:multiLevelType w:val="multilevel"/>
    <w:tmpl w:val="CAE413FE"/>
    <w:lvl w:ilvl="0">
      <w:start w:val="4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6E30197"/>
    <w:multiLevelType w:val="multilevel"/>
    <w:tmpl w:val="4328AEBE"/>
    <w:lvl w:ilvl="0">
      <w:start w:val="200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9"/>
      <w:numFmt w:val="decimal"/>
      <w:lvlText w:val="%1-%2-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84C35DA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F033304"/>
    <w:multiLevelType w:val="singleLevel"/>
    <w:tmpl w:val="C6763662"/>
    <w:lvl w:ilvl="0">
      <w:start w:val="1133"/>
      <w:numFmt w:val="decimal"/>
      <w:lvlText w:val="%1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16" w15:restartNumberingAfterBreak="0">
    <w:nsid w:val="30CC4736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0D469A8"/>
    <w:multiLevelType w:val="singleLevel"/>
    <w:tmpl w:val="439081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36215BB7"/>
    <w:multiLevelType w:val="multilevel"/>
    <w:tmpl w:val="9AAEAFDC"/>
    <w:lvl w:ilvl="0">
      <w:start w:val="200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7"/>
      <w:numFmt w:val="decimalZero"/>
      <w:lvlText w:val="%1-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3"/>
      <w:numFmt w:val="decimalZero"/>
      <w:lvlText w:val="%1-%2-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7951F12"/>
    <w:multiLevelType w:val="singleLevel"/>
    <w:tmpl w:val="5C64E5B6"/>
    <w:lvl w:ilvl="0">
      <w:start w:val="1139"/>
      <w:numFmt w:val="decimal"/>
      <w:lvlText w:val="%1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20" w15:restartNumberingAfterBreak="0">
    <w:nsid w:val="3CD8708A"/>
    <w:multiLevelType w:val="multilevel"/>
    <w:tmpl w:val="36EC7980"/>
    <w:lvl w:ilvl="0">
      <w:start w:val="8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E365B2F"/>
    <w:multiLevelType w:val="singleLevel"/>
    <w:tmpl w:val="AFE2E2CA"/>
    <w:lvl w:ilvl="0">
      <w:start w:val="1131"/>
      <w:numFmt w:val="decimal"/>
      <w:lvlText w:val="%1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22" w15:restartNumberingAfterBreak="0">
    <w:nsid w:val="489373B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5C058B"/>
    <w:multiLevelType w:val="multilevel"/>
    <w:tmpl w:val="CCA6BA3C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 w15:restartNumberingAfterBreak="0">
    <w:nsid w:val="5D6401D1"/>
    <w:multiLevelType w:val="singleLevel"/>
    <w:tmpl w:val="99EA127C"/>
    <w:lvl w:ilvl="0">
      <w:start w:val="1131"/>
      <w:numFmt w:val="decimal"/>
      <w:lvlText w:val="%1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25" w15:restartNumberingAfterBreak="0">
    <w:nsid w:val="5EC62289"/>
    <w:multiLevelType w:val="singleLevel"/>
    <w:tmpl w:val="1AF0CCC6"/>
    <w:lvl w:ilvl="0">
      <w:start w:val="1139"/>
      <w:numFmt w:val="decimal"/>
      <w:lvlText w:val="%1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26" w15:restartNumberingAfterBreak="0">
    <w:nsid w:val="623C6DA8"/>
    <w:multiLevelType w:val="singleLevel"/>
    <w:tmpl w:val="4CEEB6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62E11C54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89C708B"/>
    <w:multiLevelType w:val="singleLevel"/>
    <w:tmpl w:val="AAB0BE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AD84004"/>
    <w:multiLevelType w:val="singleLevel"/>
    <w:tmpl w:val="861E97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714F2EDD"/>
    <w:multiLevelType w:val="singleLevel"/>
    <w:tmpl w:val="FFB218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72AF721D"/>
    <w:multiLevelType w:val="singleLevel"/>
    <w:tmpl w:val="158CEDA8"/>
    <w:lvl w:ilvl="0">
      <w:start w:val="200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7D87115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79C5570B"/>
    <w:multiLevelType w:val="multilevel"/>
    <w:tmpl w:val="FE0CAF8E"/>
    <w:lvl w:ilvl="0">
      <w:start w:val="4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F331FF1"/>
    <w:multiLevelType w:val="singleLevel"/>
    <w:tmpl w:val="861E97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18"/>
  </w:num>
  <w:num w:numId="4">
    <w:abstractNumId w:val="7"/>
  </w:num>
  <w:num w:numId="5">
    <w:abstractNumId w:val="32"/>
  </w:num>
  <w:num w:numId="6">
    <w:abstractNumId w:val="4"/>
  </w:num>
  <w:num w:numId="7">
    <w:abstractNumId w:val="31"/>
  </w:num>
  <w:num w:numId="8">
    <w:abstractNumId w:val="26"/>
  </w:num>
  <w:num w:numId="9">
    <w:abstractNumId w:val="3"/>
  </w:num>
  <w:num w:numId="10">
    <w:abstractNumId w:val="30"/>
  </w:num>
  <w:num w:numId="11">
    <w:abstractNumId w:val="1"/>
  </w:num>
  <w:num w:numId="12">
    <w:abstractNumId w:val="17"/>
  </w:num>
  <w:num w:numId="13">
    <w:abstractNumId w:val="6"/>
  </w:num>
  <w:num w:numId="14">
    <w:abstractNumId w:val="9"/>
  </w:num>
  <w:num w:numId="15">
    <w:abstractNumId w:val="16"/>
  </w:num>
  <w:num w:numId="16">
    <w:abstractNumId w:val="14"/>
  </w:num>
  <w:num w:numId="17">
    <w:abstractNumId w:val="12"/>
  </w:num>
  <w:num w:numId="18">
    <w:abstractNumId w:val="15"/>
  </w:num>
  <w:num w:numId="19">
    <w:abstractNumId w:val="25"/>
  </w:num>
  <w:num w:numId="20">
    <w:abstractNumId w:val="21"/>
  </w:num>
  <w:num w:numId="21">
    <w:abstractNumId w:val="33"/>
  </w:num>
  <w:num w:numId="22">
    <w:abstractNumId w:val="19"/>
  </w:num>
  <w:num w:numId="23">
    <w:abstractNumId w:val="2"/>
  </w:num>
  <w:num w:numId="24">
    <w:abstractNumId w:val="20"/>
  </w:num>
  <w:num w:numId="25">
    <w:abstractNumId w:val="24"/>
  </w:num>
  <w:num w:numId="26">
    <w:abstractNumId w:val="27"/>
  </w:num>
  <w:num w:numId="27">
    <w:abstractNumId w:val="0"/>
  </w:num>
  <w:num w:numId="28">
    <w:abstractNumId w:val="23"/>
  </w:num>
  <w:num w:numId="29">
    <w:abstractNumId w:val="8"/>
  </w:num>
  <w:num w:numId="30">
    <w:abstractNumId w:val="5"/>
  </w:num>
  <w:num w:numId="31">
    <w:abstractNumId w:val="11"/>
  </w:num>
  <w:num w:numId="32">
    <w:abstractNumId w:val="29"/>
  </w:num>
  <w:num w:numId="33">
    <w:abstractNumId w:val="28"/>
  </w:num>
  <w:num w:numId="34">
    <w:abstractNumId w:val="22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7490"/>
    <w:rsid w:val="00000166"/>
    <w:rsid w:val="00015A89"/>
    <w:rsid w:val="00032CC7"/>
    <w:rsid w:val="000523EF"/>
    <w:rsid w:val="00067C6B"/>
    <w:rsid w:val="00087BFD"/>
    <w:rsid w:val="000B5BFA"/>
    <w:rsid w:val="000C3312"/>
    <w:rsid w:val="000D0984"/>
    <w:rsid w:val="000D2EE1"/>
    <w:rsid w:val="000D3083"/>
    <w:rsid w:val="000D4846"/>
    <w:rsid w:val="000E1372"/>
    <w:rsid w:val="000F38AA"/>
    <w:rsid w:val="0010264E"/>
    <w:rsid w:val="001212A5"/>
    <w:rsid w:val="001368EF"/>
    <w:rsid w:val="0014637D"/>
    <w:rsid w:val="0015403E"/>
    <w:rsid w:val="001807BF"/>
    <w:rsid w:val="00197A3C"/>
    <w:rsid w:val="001A3230"/>
    <w:rsid w:val="001B5915"/>
    <w:rsid w:val="001C0297"/>
    <w:rsid w:val="001D6A1C"/>
    <w:rsid w:val="001E1B3B"/>
    <w:rsid w:val="001E7096"/>
    <w:rsid w:val="001F517F"/>
    <w:rsid w:val="001F7939"/>
    <w:rsid w:val="0021018C"/>
    <w:rsid w:val="00237183"/>
    <w:rsid w:val="00251376"/>
    <w:rsid w:val="00263B7B"/>
    <w:rsid w:val="00266C07"/>
    <w:rsid w:val="00287036"/>
    <w:rsid w:val="00293851"/>
    <w:rsid w:val="00297578"/>
    <w:rsid w:val="002A4044"/>
    <w:rsid w:val="002B060D"/>
    <w:rsid w:val="002B7490"/>
    <w:rsid w:val="002B7785"/>
    <w:rsid w:val="002D5F62"/>
    <w:rsid w:val="002F08B6"/>
    <w:rsid w:val="003029E4"/>
    <w:rsid w:val="003060E7"/>
    <w:rsid w:val="0030685F"/>
    <w:rsid w:val="00307039"/>
    <w:rsid w:val="00310E2B"/>
    <w:rsid w:val="003233C6"/>
    <w:rsid w:val="003363FB"/>
    <w:rsid w:val="0036688D"/>
    <w:rsid w:val="0037116A"/>
    <w:rsid w:val="003A3BF2"/>
    <w:rsid w:val="003C038D"/>
    <w:rsid w:val="003F6D37"/>
    <w:rsid w:val="00402600"/>
    <w:rsid w:val="00410898"/>
    <w:rsid w:val="00413C6E"/>
    <w:rsid w:val="00414483"/>
    <w:rsid w:val="00415C24"/>
    <w:rsid w:val="004645D0"/>
    <w:rsid w:val="004762B2"/>
    <w:rsid w:val="004851F0"/>
    <w:rsid w:val="00487AE2"/>
    <w:rsid w:val="00491EB0"/>
    <w:rsid w:val="00495F63"/>
    <w:rsid w:val="004A219C"/>
    <w:rsid w:val="004A749C"/>
    <w:rsid w:val="004B34B8"/>
    <w:rsid w:val="004C1231"/>
    <w:rsid w:val="004D5EAF"/>
    <w:rsid w:val="004D7C07"/>
    <w:rsid w:val="004E376A"/>
    <w:rsid w:val="004E6124"/>
    <w:rsid w:val="005018EF"/>
    <w:rsid w:val="00504DAE"/>
    <w:rsid w:val="00505769"/>
    <w:rsid w:val="0051059C"/>
    <w:rsid w:val="00520EA2"/>
    <w:rsid w:val="0052645F"/>
    <w:rsid w:val="0054453D"/>
    <w:rsid w:val="00580BDC"/>
    <w:rsid w:val="00584128"/>
    <w:rsid w:val="0059021D"/>
    <w:rsid w:val="00595C67"/>
    <w:rsid w:val="005B24A2"/>
    <w:rsid w:val="005B395C"/>
    <w:rsid w:val="005C2511"/>
    <w:rsid w:val="005D647F"/>
    <w:rsid w:val="005E0F6D"/>
    <w:rsid w:val="005E1E47"/>
    <w:rsid w:val="006016ED"/>
    <w:rsid w:val="006037EA"/>
    <w:rsid w:val="00662FE0"/>
    <w:rsid w:val="00693ACE"/>
    <w:rsid w:val="006B72F1"/>
    <w:rsid w:val="006C7509"/>
    <w:rsid w:val="006D0991"/>
    <w:rsid w:val="006D4D85"/>
    <w:rsid w:val="006D7052"/>
    <w:rsid w:val="006F3ABD"/>
    <w:rsid w:val="0070015E"/>
    <w:rsid w:val="00704EE9"/>
    <w:rsid w:val="007071E6"/>
    <w:rsid w:val="00710A1C"/>
    <w:rsid w:val="00714E85"/>
    <w:rsid w:val="00725B94"/>
    <w:rsid w:val="0073052C"/>
    <w:rsid w:val="0074637B"/>
    <w:rsid w:val="00746904"/>
    <w:rsid w:val="00761449"/>
    <w:rsid w:val="007630B6"/>
    <w:rsid w:val="00763602"/>
    <w:rsid w:val="00764617"/>
    <w:rsid w:val="00770801"/>
    <w:rsid w:val="00791CF8"/>
    <w:rsid w:val="007A7571"/>
    <w:rsid w:val="007B3DD2"/>
    <w:rsid w:val="007C04C5"/>
    <w:rsid w:val="007E1DFE"/>
    <w:rsid w:val="007E37A1"/>
    <w:rsid w:val="007F06A6"/>
    <w:rsid w:val="007F4C5A"/>
    <w:rsid w:val="00824696"/>
    <w:rsid w:val="00827B4E"/>
    <w:rsid w:val="008315C5"/>
    <w:rsid w:val="008328C2"/>
    <w:rsid w:val="0084172D"/>
    <w:rsid w:val="00851E52"/>
    <w:rsid w:val="00867BCC"/>
    <w:rsid w:val="0087238C"/>
    <w:rsid w:val="00887BB0"/>
    <w:rsid w:val="008933AE"/>
    <w:rsid w:val="008A0D0D"/>
    <w:rsid w:val="008B3E13"/>
    <w:rsid w:val="008E1360"/>
    <w:rsid w:val="008F5347"/>
    <w:rsid w:val="008F65B8"/>
    <w:rsid w:val="009009F4"/>
    <w:rsid w:val="009079B8"/>
    <w:rsid w:val="009113B9"/>
    <w:rsid w:val="00913CA1"/>
    <w:rsid w:val="0092056D"/>
    <w:rsid w:val="009310ED"/>
    <w:rsid w:val="00933D18"/>
    <w:rsid w:val="0096568F"/>
    <w:rsid w:val="0097665E"/>
    <w:rsid w:val="009B12B0"/>
    <w:rsid w:val="009B562A"/>
    <w:rsid w:val="009C0AB8"/>
    <w:rsid w:val="009F6C8F"/>
    <w:rsid w:val="00A001A7"/>
    <w:rsid w:val="00A123F6"/>
    <w:rsid w:val="00A27603"/>
    <w:rsid w:val="00A34BD6"/>
    <w:rsid w:val="00A66B4E"/>
    <w:rsid w:val="00A67021"/>
    <w:rsid w:val="00A72C6C"/>
    <w:rsid w:val="00A75BED"/>
    <w:rsid w:val="00A822E5"/>
    <w:rsid w:val="00A901B7"/>
    <w:rsid w:val="00A91212"/>
    <w:rsid w:val="00A9443D"/>
    <w:rsid w:val="00AB0ADC"/>
    <w:rsid w:val="00AB3D4E"/>
    <w:rsid w:val="00AB61C7"/>
    <w:rsid w:val="00AC14ED"/>
    <w:rsid w:val="00AE298C"/>
    <w:rsid w:val="00AF0124"/>
    <w:rsid w:val="00AF3293"/>
    <w:rsid w:val="00B218CF"/>
    <w:rsid w:val="00B3074B"/>
    <w:rsid w:val="00B3122F"/>
    <w:rsid w:val="00B33A0F"/>
    <w:rsid w:val="00B570B3"/>
    <w:rsid w:val="00B65825"/>
    <w:rsid w:val="00B72609"/>
    <w:rsid w:val="00BA7BD3"/>
    <w:rsid w:val="00BB3643"/>
    <w:rsid w:val="00BC73BD"/>
    <w:rsid w:val="00BE3B6B"/>
    <w:rsid w:val="00C13CC3"/>
    <w:rsid w:val="00C41920"/>
    <w:rsid w:val="00C612DF"/>
    <w:rsid w:val="00C70462"/>
    <w:rsid w:val="00C80F45"/>
    <w:rsid w:val="00C85F7E"/>
    <w:rsid w:val="00CA005D"/>
    <w:rsid w:val="00CB14C7"/>
    <w:rsid w:val="00CE344A"/>
    <w:rsid w:val="00CE5B3C"/>
    <w:rsid w:val="00CF238F"/>
    <w:rsid w:val="00CF488F"/>
    <w:rsid w:val="00CF4FBD"/>
    <w:rsid w:val="00D21D56"/>
    <w:rsid w:val="00D23EBB"/>
    <w:rsid w:val="00D26B06"/>
    <w:rsid w:val="00D34D9A"/>
    <w:rsid w:val="00D4104B"/>
    <w:rsid w:val="00D445EE"/>
    <w:rsid w:val="00D46704"/>
    <w:rsid w:val="00D56B7A"/>
    <w:rsid w:val="00D626FC"/>
    <w:rsid w:val="00D6435A"/>
    <w:rsid w:val="00D834B9"/>
    <w:rsid w:val="00D96C0E"/>
    <w:rsid w:val="00DA75E8"/>
    <w:rsid w:val="00DA79A7"/>
    <w:rsid w:val="00DC5485"/>
    <w:rsid w:val="00DD226E"/>
    <w:rsid w:val="00DD48A1"/>
    <w:rsid w:val="00DE2BE1"/>
    <w:rsid w:val="00DF1166"/>
    <w:rsid w:val="00E136B6"/>
    <w:rsid w:val="00E1381E"/>
    <w:rsid w:val="00E43E09"/>
    <w:rsid w:val="00E53155"/>
    <w:rsid w:val="00E54965"/>
    <w:rsid w:val="00E6028C"/>
    <w:rsid w:val="00E7458D"/>
    <w:rsid w:val="00E8662C"/>
    <w:rsid w:val="00E914D5"/>
    <w:rsid w:val="00E94543"/>
    <w:rsid w:val="00EB0F6C"/>
    <w:rsid w:val="00EC496B"/>
    <w:rsid w:val="00EC5FC2"/>
    <w:rsid w:val="00EC6658"/>
    <w:rsid w:val="00ED0A32"/>
    <w:rsid w:val="00ED4639"/>
    <w:rsid w:val="00ED6ED3"/>
    <w:rsid w:val="00EF1D7E"/>
    <w:rsid w:val="00F02C0D"/>
    <w:rsid w:val="00F1011D"/>
    <w:rsid w:val="00F21D00"/>
    <w:rsid w:val="00F31313"/>
    <w:rsid w:val="00F330F5"/>
    <w:rsid w:val="00F40C96"/>
    <w:rsid w:val="00F46BCE"/>
    <w:rsid w:val="00F6470A"/>
    <w:rsid w:val="00F678B4"/>
    <w:rsid w:val="00F834F5"/>
    <w:rsid w:val="00F850D6"/>
    <w:rsid w:val="00FA43F7"/>
    <w:rsid w:val="00FC146B"/>
    <w:rsid w:val="00FE2815"/>
    <w:rsid w:val="00FE48E2"/>
    <w:rsid w:val="00FF47EC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EED813-48C7-4C87-A385-068D3E3C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jc w:val="both"/>
      <w:outlineLvl w:val="2"/>
    </w:pPr>
    <w:rPr>
      <w:sz w:val="24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sz w:val="24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b/>
      <w:caps/>
      <w:sz w:val="24"/>
    </w:rPr>
  </w:style>
  <w:style w:type="paragraph" w:styleId="Antrat6">
    <w:name w:val="heading 6"/>
    <w:basedOn w:val="prastasis"/>
    <w:next w:val="prastasis"/>
    <w:qFormat/>
    <w:pPr>
      <w:keepNext/>
      <w:ind w:left="720"/>
      <w:jc w:val="both"/>
      <w:outlineLvl w:val="5"/>
    </w:pPr>
    <w:rPr>
      <w:sz w:val="24"/>
    </w:rPr>
  </w:style>
  <w:style w:type="paragraph" w:styleId="Antrat7">
    <w:name w:val="heading 7"/>
    <w:basedOn w:val="prastasis"/>
    <w:next w:val="prastasis"/>
    <w:qFormat/>
    <w:pPr>
      <w:keepNext/>
      <w:outlineLvl w:val="6"/>
    </w:pPr>
    <w:rPr>
      <w:sz w:val="24"/>
      <w:u w:val="single"/>
    </w:rPr>
  </w:style>
  <w:style w:type="paragraph" w:styleId="Antrat8">
    <w:name w:val="heading 8"/>
    <w:basedOn w:val="prastasis"/>
    <w:next w:val="prastasis"/>
    <w:qFormat/>
    <w:pPr>
      <w:keepNext/>
      <w:jc w:val="center"/>
      <w:outlineLvl w:val="7"/>
    </w:pPr>
    <w:rPr>
      <w:b/>
      <w:sz w:val="28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orat">
    <w:name w:val="footer"/>
    <w:basedOn w:val="prastasis"/>
    <w:pPr>
      <w:tabs>
        <w:tab w:val="center" w:pos="4320"/>
        <w:tab w:val="right" w:pos="8640"/>
      </w:tabs>
      <w:jc w:val="both"/>
    </w:pPr>
    <w:rPr>
      <w:rFonts w:ascii="TimesLT" w:hAnsi="TimesLT"/>
      <w:sz w:val="24"/>
    </w:rPr>
  </w:style>
  <w:style w:type="character" w:styleId="Puslapionumeris">
    <w:name w:val="page number"/>
    <w:basedOn w:val="Numatytasispastraiposriftas"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Pagrindiniotekstotrauka">
    <w:name w:val="Body Text Indent"/>
    <w:basedOn w:val="prastasis"/>
    <w:pPr>
      <w:ind w:firstLine="720"/>
      <w:jc w:val="both"/>
    </w:pPr>
    <w:rPr>
      <w:rFonts w:ascii="TimesLT" w:hAnsi="TimesLT"/>
      <w:sz w:val="24"/>
      <w:lang w:val="en-GB"/>
    </w:rPr>
  </w:style>
  <w:style w:type="paragraph" w:styleId="Pagrindinistekstas2">
    <w:name w:val="Body Text 2"/>
    <w:basedOn w:val="prastasis"/>
    <w:rPr>
      <w:sz w:val="24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paragraph" w:styleId="Pavadinimas">
    <w:name w:val="Title"/>
    <w:basedOn w:val="prastasis"/>
    <w:qFormat/>
    <w:pPr>
      <w:jc w:val="center"/>
    </w:pPr>
    <w:rPr>
      <w:b/>
      <w:sz w:val="24"/>
    </w:rPr>
  </w:style>
  <w:style w:type="paragraph" w:styleId="Debesliotekstas">
    <w:name w:val="Balloon Text"/>
    <w:basedOn w:val="prastasis"/>
    <w:semiHidden/>
    <w:rsid w:val="007E1DFE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rsid w:val="000D2EE1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HTMLiankstoformatuotas">
    <w:name w:val="HTML Preformatted"/>
    <w:basedOn w:val="prastasis"/>
    <w:rsid w:val="003A3B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styleId="Betarp">
    <w:name w:val="No Spacing"/>
    <w:uiPriority w:val="1"/>
    <w:qFormat/>
    <w:rsid w:val="0096568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0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625">
      <w:bodyDiv w:val="1"/>
      <w:marLeft w:val="150"/>
      <w:marRight w:val="15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1492</Words>
  <Characters>851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Panevezio r. sv.sk.</Company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Eugenija Andrejeva</dc:creator>
  <cp:keywords/>
  <cp:lastModifiedBy>Diana Zukauskiene</cp:lastModifiedBy>
  <cp:revision>2</cp:revision>
  <cp:lastPrinted>2014-09-22T06:01:00Z</cp:lastPrinted>
  <dcterms:created xsi:type="dcterms:W3CDTF">2020-06-29T13:34:00Z</dcterms:created>
  <dcterms:modified xsi:type="dcterms:W3CDTF">2020-06-29T13:34:00Z</dcterms:modified>
</cp:coreProperties>
</file>