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84B8DB" w14:textId="77777777" w:rsidR="005D004B" w:rsidRDefault="005D004B" w:rsidP="005D004B">
      <w:pPr>
        <w:ind w:left="10773"/>
        <w:rPr>
          <w:lang w:eastAsia="lt-LT"/>
        </w:rPr>
      </w:pPr>
      <w:r>
        <w:t xml:space="preserve">Panevėžio  rajono savivaldybei </w:t>
      </w:r>
    </w:p>
    <w:p w14:paraId="1CB482BA" w14:textId="77777777" w:rsidR="005D004B" w:rsidRDefault="005D004B" w:rsidP="005D004B">
      <w:pPr>
        <w:ind w:left="10773"/>
      </w:pPr>
      <w:r>
        <w:t xml:space="preserve">nuosavybės teise priklausančio turto </w:t>
      </w:r>
    </w:p>
    <w:p w14:paraId="5407D2E4" w14:textId="77777777" w:rsidR="005D004B" w:rsidRDefault="005D004B" w:rsidP="005D004B">
      <w:pPr>
        <w:ind w:left="10773"/>
        <w:rPr>
          <w:bCs/>
        </w:rPr>
      </w:pPr>
      <w:r>
        <w:t>ataskaitos rengimo tvarkos apraš</w:t>
      </w:r>
      <w:r>
        <w:rPr>
          <w:bCs/>
        </w:rPr>
        <w:t>o</w:t>
      </w:r>
    </w:p>
    <w:p w14:paraId="4B324CF2" w14:textId="77777777" w:rsidR="005D004B" w:rsidRDefault="005D004B" w:rsidP="005D004B">
      <w:pPr>
        <w:ind w:left="10773"/>
        <w:rPr>
          <w:b/>
          <w:bCs/>
        </w:rPr>
      </w:pPr>
      <w:r>
        <w:rPr>
          <w:bCs/>
        </w:rPr>
        <w:t>4</w:t>
      </w:r>
      <w:r>
        <w:rPr>
          <w:bCs/>
          <w:lang w:val="en-US"/>
        </w:rPr>
        <w:t xml:space="preserve"> </w:t>
      </w:r>
      <w:r>
        <w:rPr>
          <w:bCs/>
        </w:rPr>
        <w:t>priedas</w:t>
      </w:r>
    </w:p>
    <w:p w14:paraId="63BEAAC4" w14:textId="77777777" w:rsidR="005D004B" w:rsidRDefault="005D004B" w:rsidP="005D004B">
      <w:pPr>
        <w:jc w:val="center"/>
        <w:rPr>
          <w:b/>
        </w:rPr>
      </w:pPr>
    </w:p>
    <w:p w14:paraId="24AA0CA7" w14:textId="77777777" w:rsidR="005D004B" w:rsidRDefault="005D004B" w:rsidP="005D004B">
      <w:pPr>
        <w:jc w:val="center"/>
        <w:rPr>
          <w:b/>
        </w:rPr>
      </w:pPr>
      <w:r>
        <w:rPr>
          <w:b/>
        </w:rPr>
        <w:t xml:space="preserve">INFORMACIJA APIE PANEVĖŽIO RAJONO SAVIVALDYBĖS PAGAL </w:t>
      </w:r>
      <w:r w:rsidR="00FA5AB2">
        <w:rPr>
          <w:b/>
        </w:rPr>
        <w:t>P</w:t>
      </w:r>
      <w:r>
        <w:rPr>
          <w:b/>
        </w:rPr>
        <w:t>ANAUDOS SUTARTIS PERDUOTĄ NEKILNOJAMĄJĮ TURTĄ</w:t>
      </w:r>
      <w:r w:rsidR="000414BD">
        <w:rPr>
          <w:b/>
        </w:rPr>
        <w:t xml:space="preserve"> (PASTATUS, PATALPAS)</w:t>
      </w:r>
    </w:p>
    <w:p w14:paraId="2AB42847" w14:textId="7CF1D312" w:rsidR="005D004B" w:rsidRDefault="005D004B" w:rsidP="005D004B">
      <w:pPr>
        <w:jc w:val="center"/>
        <w:rPr>
          <w:bCs/>
        </w:rPr>
      </w:pPr>
      <w:r>
        <w:rPr>
          <w:bCs/>
        </w:rPr>
        <w:t>pagal 202</w:t>
      </w:r>
      <w:r w:rsidR="009E418C">
        <w:rPr>
          <w:bCs/>
        </w:rPr>
        <w:t>3</w:t>
      </w:r>
      <w:r>
        <w:rPr>
          <w:bCs/>
        </w:rPr>
        <w:t xml:space="preserve"> m. gruodžio 31 d. būklę</w:t>
      </w:r>
    </w:p>
    <w:p w14:paraId="5C79FBD1" w14:textId="77777777" w:rsidR="005D004B" w:rsidRDefault="005D004B" w:rsidP="00E17123">
      <w:pPr>
        <w:jc w:val="center"/>
        <w:rPr>
          <w:b/>
          <w:bCs/>
        </w:rPr>
      </w:pPr>
    </w:p>
    <w:tbl>
      <w:tblPr>
        <w:tblW w:w="1474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703"/>
        <w:gridCol w:w="1424"/>
        <w:gridCol w:w="1411"/>
        <w:gridCol w:w="1419"/>
        <w:gridCol w:w="2554"/>
        <w:gridCol w:w="1845"/>
        <w:gridCol w:w="1276"/>
        <w:gridCol w:w="1843"/>
        <w:gridCol w:w="2268"/>
      </w:tblGrid>
      <w:tr w:rsidR="00B32BD0" w14:paraId="6F036AF2" w14:textId="77777777" w:rsidTr="007D3D57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BE5A77" w14:textId="77777777" w:rsidR="00B32BD0" w:rsidRDefault="00B32BD0" w:rsidP="00B32BD0">
            <w:pPr>
              <w:snapToGrid w:val="0"/>
              <w:jc w:val="center"/>
              <w:rPr>
                <w:b/>
              </w:rPr>
            </w:pPr>
            <w:bookmarkStart w:id="0" w:name="_Hlk110245075"/>
            <w:r>
              <w:rPr>
                <w:b/>
              </w:rPr>
              <w:t>Eil.</w:t>
            </w:r>
          </w:p>
          <w:p w14:paraId="77A16364" w14:textId="77777777" w:rsidR="00B32BD0" w:rsidRDefault="00B32BD0" w:rsidP="00B32BD0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EDD35" w14:textId="77777777" w:rsidR="00B32BD0" w:rsidRDefault="00B32BD0" w:rsidP="00B32BD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Sutarties Nr., data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8E0B2" w14:textId="77777777" w:rsidR="00B32BD0" w:rsidRDefault="00B32BD0" w:rsidP="00B32BD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Sutarties galiojimo data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40C71D" w14:textId="77777777" w:rsidR="00B32BD0" w:rsidRDefault="00B32BD0" w:rsidP="00B32BD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Pastato unikalus Nr.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234AB9" w14:textId="77777777" w:rsidR="00B32BD0" w:rsidRDefault="00B32BD0" w:rsidP="00B32BD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Perduoto turto pavadinimas, inventorinis Nr.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F674F8" w14:textId="77777777" w:rsidR="00B32BD0" w:rsidRDefault="005749D8" w:rsidP="00B32BD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Pastato p</w:t>
            </w:r>
            <w:r w:rsidR="00B32BD0">
              <w:rPr>
                <w:b/>
              </w:rPr>
              <w:t>askirtis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F24D8C" w14:textId="77777777" w:rsidR="00B32BD0" w:rsidRDefault="00B32BD0" w:rsidP="00B32BD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Pastato (patalpų plotas) kv. 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5CCA6" w14:textId="77777777" w:rsidR="00B32BD0" w:rsidRDefault="00B32BD0" w:rsidP="00B32BD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Balansinė (likutinė)vertė (Eur)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8DF82" w14:textId="77777777" w:rsidR="00B32BD0" w:rsidRDefault="00B32BD0" w:rsidP="00B32BD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Gavėjo pavadinimas</w:t>
            </w:r>
          </w:p>
        </w:tc>
      </w:tr>
      <w:bookmarkEnd w:id="0"/>
      <w:tr w:rsidR="00727790" w14:paraId="51A3FFAE" w14:textId="77777777" w:rsidTr="007D3D57">
        <w:trPr>
          <w:trHeight w:val="681"/>
        </w:trPr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</w:tcPr>
          <w:p w14:paraId="712AB541" w14:textId="77777777" w:rsidR="00B32BD0" w:rsidRDefault="00B32BD0" w:rsidP="00B32BD0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1. 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87BD2" w14:textId="77777777" w:rsidR="00B32BD0" w:rsidRDefault="00756BCE" w:rsidP="00B32BD0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2020-09-01 Nr. S-18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2EED9" w14:textId="77777777" w:rsidR="00B32BD0" w:rsidRDefault="00667CE6" w:rsidP="00B32BD0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2030-09-01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</w:tcPr>
          <w:p w14:paraId="2001C038" w14:textId="77777777" w:rsidR="00B32BD0" w:rsidRDefault="00667CE6" w:rsidP="00B32BD0">
            <w:pPr>
              <w:snapToGrid w:val="0"/>
              <w:rPr>
                <w:color w:val="000000"/>
              </w:rPr>
            </w:pPr>
            <w:r>
              <w:rPr>
                <w:rFonts w:eastAsia="Lucida Sans Unicode"/>
                <w:color w:val="000000"/>
                <w:kern w:val="1"/>
              </w:rPr>
              <w:t>6698-5013-9010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</w:tcPr>
          <w:p w14:paraId="7E37DF75" w14:textId="77777777" w:rsidR="00595AA0" w:rsidRDefault="00667CE6" w:rsidP="00B32BD0">
            <w:pPr>
              <w:snapToGrid w:val="0"/>
              <w:rPr>
                <w:rFonts w:eastAsia="Lucida Sans Unicode"/>
                <w:color w:val="000000"/>
                <w:kern w:val="1"/>
              </w:rPr>
            </w:pPr>
            <w:r>
              <w:rPr>
                <w:rFonts w:eastAsia="Lucida Sans Unicode"/>
                <w:color w:val="000000"/>
                <w:kern w:val="1"/>
              </w:rPr>
              <w:t>Patalp</w:t>
            </w:r>
            <w:r w:rsidR="000E694C">
              <w:rPr>
                <w:rFonts w:eastAsia="Lucida Sans Unicode"/>
                <w:color w:val="000000"/>
                <w:kern w:val="1"/>
              </w:rPr>
              <w:t>o</w:t>
            </w:r>
            <w:r>
              <w:rPr>
                <w:rFonts w:eastAsia="Lucida Sans Unicode"/>
                <w:color w:val="000000"/>
                <w:kern w:val="1"/>
              </w:rPr>
              <w:t>s</w:t>
            </w:r>
          </w:p>
          <w:p w14:paraId="408497C5" w14:textId="77777777" w:rsidR="00595AA0" w:rsidRDefault="00667CE6" w:rsidP="00B32BD0">
            <w:pPr>
              <w:snapToGrid w:val="0"/>
              <w:rPr>
                <w:rFonts w:eastAsia="Lucida Sans Unicode"/>
                <w:color w:val="000000"/>
                <w:kern w:val="1"/>
              </w:rPr>
            </w:pPr>
            <w:r>
              <w:rPr>
                <w:rFonts w:eastAsia="Lucida Sans Unicode"/>
                <w:color w:val="000000"/>
                <w:kern w:val="1"/>
              </w:rPr>
              <w:t>Žibučių g. 7,</w:t>
            </w:r>
          </w:p>
          <w:p w14:paraId="39BF3B9B" w14:textId="77777777" w:rsidR="00B32BD0" w:rsidRDefault="00667CE6" w:rsidP="00B32BD0">
            <w:pPr>
              <w:snapToGrid w:val="0"/>
              <w:rPr>
                <w:color w:val="000000"/>
              </w:rPr>
            </w:pPr>
            <w:r>
              <w:rPr>
                <w:rFonts w:eastAsia="Lucida Sans Unicode"/>
                <w:color w:val="000000"/>
                <w:kern w:val="1"/>
              </w:rPr>
              <w:t>Piniavos k.</w:t>
            </w:r>
            <w:r w:rsidR="00756BCE">
              <w:rPr>
                <w:rFonts w:eastAsia="Lucida Sans Unicode"/>
                <w:color w:val="000000"/>
                <w:kern w:val="1"/>
              </w:rPr>
              <w:t>, C000013803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</w:tcPr>
          <w:p w14:paraId="785E7761" w14:textId="77777777" w:rsidR="00B32BD0" w:rsidRDefault="008B6FA0" w:rsidP="00B32BD0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M</w:t>
            </w:r>
            <w:r w:rsidR="00667CE6">
              <w:rPr>
                <w:color w:val="000000"/>
              </w:rPr>
              <w:t>okslo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B16CEC8" w14:textId="77777777" w:rsidR="00B32BD0" w:rsidRDefault="00667CE6" w:rsidP="00B32BD0">
            <w:pPr>
              <w:rPr>
                <w:color w:val="000000"/>
              </w:rPr>
            </w:pPr>
            <w:r>
              <w:rPr>
                <w:color w:val="000000"/>
              </w:rPr>
              <w:t>56,97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7A2F4" w14:textId="5CB5A8D9" w:rsidR="00B32BD0" w:rsidRDefault="00D75DB2" w:rsidP="00B32BD0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79 595,16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32B61" w14:textId="77777777" w:rsidR="00B32BD0" w:rsidRDefault="00667CE6" w:rsidP="00B32BD0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savivaldybės viešoji biblioteka</w:t>
            </w:r>
          </w:p>
        </w:tc>
      </w:tr>
      <w:tr w:rsidR="00727790" w14:paraId="596D6B1B" w14:textId="77777777" w:rsidTr="007D3D57">
        <w:trPr>
          <w:trHeight w:val="681"/>
        </w:trPr>
        <w:tc>
          <w:tcPr>
            <w:tcW w:w="703" w:type="dxa"/>
            <w:tcBorders>
              <w:left w:val="single" w:sz="4" w:space="0" w:color="000000"/>
              <w:bottom w:val="single" w:sz="4" w:space="0" w:color="auto"/>
            </w:tcBorders>
          </w:tcPr>
          <w:p w14:paraId="1B948F14" w14:textId="77777777" w:rsidR="004914E3" w:rsidRDefault="004914E3" w:rsidP="004914E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2. 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41B614" w14:textId="77777777" w:rsidR="004914E3" w:rsidRDefault="004914E3" w:rsidP="004914E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2021-11-30 Nr. 1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2DF80" w14:textId="77777777" w:rsidR="004914E3" w:rsidRDefault="004914E3" w:rsidP="004914E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2031-11-30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</w:tcPr>
          <w:p w14:paraId="1C752138" w14:textId="77777777" w:rsidR="004914E3" w:rsidRDefault="004914E3" w:rsidP="004914E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6697-5006-3016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</w:tcPr>
          <w:p w14:paraId="54883483" w14:textId="77777777" w:rsidR="004914E3" w:rsidRDefault="004914E3" w:rsidP="004914E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Patalpos </w:t>
            </w:r>
          </w:p>
          <w:p w14:paraId="08537743" w14:textId="77777777" w:rsidR="004914E3" w:rsidRDefault="004914E3" w:rsidP="004914E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Bokšto g. 5,</w:t>
            </w:r>
          </w:p>
          <w:p w14:paraId="0512E783" w14:textId="77777777" w:rsidR="004914E3" w:rsidRDefault="004914E3" w:rsidP="004914E3">
            <w:pPr>
              <w:snapToGrid w:val="0"/>
              <w:rPr>
                <w:color w:val="000000"/>
              </w:rPr>
            </w:pPr>
            <w:r>
              <w:rPr>
                <w:color w:val="000000"/>
                <w:spacing w:val="7"/>
              </w:rPr>
              <w:t>Šilagalio k.</w:t>
            </w:r>
            <w:r w:rsidR="00C8307B">
              <w:rPr>
                <w:color w:val="000000"/>
                <w:spacing w:val="7"/>
              </w:rPr>
              <w:t>, 10100650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</w:tcPr>
          <w:p w14:paraId="41483979" w14:textId="77777777" w:rsidR="004914E3" w:rsidRDefault="008B6FA0" w:rsidP="004914E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A</w:t>
            </w:r>
            <w:r w:rsidR="005C28C9">
              <w:rPr>
                <w:color w:val="000000"/>
              </w:rPr>
              <w:t>dministracinė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AD1A93B" w14:textId="77777777" w:rsidR="004914E3" w:rsidRDefault="004914E3" w:rsidP="004914E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39,41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600D8" w14:textId="79F934CE" w:rsidR="004914E3" w:rsidRDefault="001C1C26" w:rsidP="004914E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4 875,80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B3218" w14:textId="77777777" w:rsidR="004914E3" w:rsidRDefault="004914E3" w:rsidP="004914E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savivaldybės viešoji biblioteka</w:t>
            </w:r>
          </w:p>
        </w:tc>
      </w:tr>
      <w:tr w:rsidR="00727790" w14:paraId="2EA1FCD7" w14:textId="77777777" w:rsidTr="007D3D57">
        <w:trPr>
          <w:trHeight w:val="68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DCF9" w14:textId="4CFEAE1B" w:rsidR="008B450C" w:rsidRDefault="00B36C67" w:rsidP="008B450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FA7F" w14:textId="77777777" w:rsidR="008B450C" w:rsidRDefault="008B450C" w:rsidP="008B450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2020-02-03, Nr. D-13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C343" w14:textId="77777777" w:rsidR="008B450C" w:rsidRDefault="008B450C" w:rsidP="008B450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2030-02-02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B52E" w14:textId="77777777" w:rsidR="008B450C" w:rsidRDefault="008B450C" w:rsidP="008B450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6696-1012-7015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AFBA" w14:textId="77777777" w:rsidR="00595AA0" w:rsidRDefault="00595AA0" w:rsidP="00595AA0">
            <w:pPr>
              <w:snapToGrid w:val="0"/>
              <w:rPr>
                <w:rFonts w:eastAsia="Lucida Sans Unicode"/>
                <w:color w:val="000000"/>
                <w:kern w:val="1"/>
              </w:rPr>
            </w:pPr>
            <w:r>
              <w:rPr>
                <w:rFonts w:eastAsia="Lucida Sans Unicode"/>
                <w:color w:val="000000"/>
                <w:kern w:val="1"/>
              </w:rPr>
              <w:t>Patalp</w:t>
            </w:r>
            <w:r w:rsidR="000E694C">
              <w:rPr>
                <w:rFonts w:eastAsia="Lucida Sans Unicode"/>
                <w:color w:val="000000"/>
                <w:kern w:val="1"/>
              </w:rPr>
              <w:t>o</w:t>
            </w:r>
            <w:r>
              <w:rPr>
                <w:rFonts w:eastAsia="Lucida Sans Unicode"/>
                <w:color w:val="000000"/>
                <w:kern w:val="1"/>
              </w:rPr>
              <w:t>s</w:t>
            </w:r>
          </w:p>
          <w:p w14:paraId="22F462E4" w14:textId="77777777" w:rsidR="000442BD" w:rsidRDefault="008B450C" w:rsidP="008B450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Ėriškėlių g. 16, </w:t>
            </w:r>
          </w:p>
          <w:p w14:paraId="14828306" w14:textId="77777777" w:rsidR="008B450C" w:rsidRDefault="008B450C" w:rsidP="008B450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Ėriškių k.</w:t>
            </w:r>
            <w:r w:rsidR="00FA6171">
              <w:rPr>
                <w:color w:val="000000"/>
              </w:rPr>
              <w:t xml:space="preserve">,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2783" w14:textId="77777777" w:rsidR="008B450C" w:rsidRDefault="008B6FA0" w:rsidP="008B450C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Kultūros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BE7C" w14:textId="77777777" w:rsidR="008B450C" w:rsidRDefault="008B450C" w:rsidP="008B450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93,30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521E" w14:textId="4EBC61B7" w:rsidR="008B450C" w:rsidRDefault="00250A54" w:rsidP="008B450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18 376,14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3626" w14:textId="77777777" w:rsidR="008B450C" w:rsidRDefault="008B450C" w:rsidP="008B450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savivaldybės viešoji biblioteka</w:t>
            </w:r>
          </w:p>
        </w:tc>
      </w:tr>
      <w:tr w:rsidR="00727790" w14:paraId="21160B7E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7DF4" w14:textId="40430F00" w:rsidR="008B450C" w:rsidRDefault="00B36C67" w:rsidP="008B450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8B450C"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B5CE" w14:textId="77777777" w:rsidR="008B450C" w:rsidRDefault="0049488E" w:rsidP="008B450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2021-11-24 Nr. 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9A91" w14:textId="77777777" w:rsidR="008B450C" w:rsidRDefault="0049488E" w:rsidP="008B450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2031-11-24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9ABE" w14:textId="77777777" w:rsidR="008B450C" w:rsidRDefault="00E357EA" w:rsidP="008B450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6696-5006-5018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64B5" w14:textId="77777777" w:rsidR="00595AA0" w:rsidRDefault="00595AA0" w:rsidP="00595AA0">
            <w:pPr>
              <w:snapToGrid w:val="0"/>
              <w:rPr>
                <w:rFonts w:eastAsia="Lucida Sans Unicode"/>
                <w:color w:val="000000"/>
                <w:kern w:val="1"/>
              </w:rPr>
            </w:pPr>
            <w:r>
              <w:rPr>
                <w:rFonts w:eastAsia="Lucida Sans Unicode"/>
                <w:color w:val="000000"/>
                <w:kern w:val="1"/>
              </w:rPr>
              <w:t>Patalp</w:t>
            </w:r>
            <w:r w:rsidR="000E694C">
              <w:rPr>
                <w:rFonts w:eastAsia="Lucida Sans Unicode"/>
                <w:color w:val="000000"/>
                <w:kern w:val="1"/>
              </w:rPr>
              <w:t>o</w:t>
            </w:r>
            <w:r>
              <w:rPr>
                <w:rFonts w:eastAsia="Lucida Sans Unicode"/>
                <w:color w:val="000000"/>
                <w:kern w:val="1"/>
              </w:rPr>
              <w:t>s</w:t>
            </w:r>
          </w:p>
          <w:p w14:paraId="17BF4CFF" w14:textId="77777777" w:rsidR="00595AA0" w:rsidRDefault="0049488E" w:rsidP="008B450C">
            <w:pPr>
              <w:snapToGrid w:val="0"/>
              <w:ind w:right="15"/>
              <w:rPr>
                <w:color w:val="000000"/>
                <w:spacing w:val="7"/>
              </w:rPr>
            </w:pPr>
            <w:r>
              <w:rPr>
                <w:color w:val="000000"/>
                <w:spacing w:val="7"/>
              </w:rPr>
              <w:t>Vilties g. 3,</w:t>
            </w:r>
          </w:p>
          <w:p w14:paraId="20F992ED" w14:textId="77777777" w:rsidR="008B450C" w:rsidRDefault="0049488E" w:rsidP="008B450C">
            <w:pPr>
              <w:snapToGrid w:val="0"/>
              <w:ind w:right="15"/>
              <w:rPr>
                <w:color w:val="000000"/>
                <w:spacing w:val="7"/>
              </w:rPr>
            </w:pPr>
            <w:r>
              <w:rPr>
                <w:color w:val="000000"/>
                <w:spacing w:val="7"/>
              </w:rPr>
              <w:t xml:space="preserve">Šilų mstl., </w:t>
            </w:r>
          </w:p>
          <w:p w14:paraId="21866218" w14:textId="77777777" w:rsidR="00E357EA" w:rsidRDefault="00E357EA" w:rsidP="008B450C">
            <w:pPr>
              <w:snapToGrid w:val="0"/>
              <w:ind w:right="15"/>
              <w:rPr>
                <w:color w:val="000000"/>
                <w:spacing w:val="7"/>
              </w:rPr>
            </w:pPr>
            <w:r>
              <w:rPr>
                <w:color w:val="000000"/>
                <w:spacing w:val="7"/>
              </w:rPr>
              <w:t>6501010001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FDF3" w14:textId="77777777" w:rsidR="008B450C" w:rsidRDefault="008B6FA0" w:rsidP="008B450C">
            <w:pPr>
              <w:snapToGrid w:val="0"/>
              <w:ind w:right="15"/>
              <w:jc w:val="both"/>
              <w:rPr>
                <w:color w:val="000000"/>
              </w:rPr>
            </w:pPr>
            <w:r>
              <w:rPr>
                <w:color w:val="000000"/>
              </w:rPr>
              <w:t>Kultūros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14D8" w14:textId="77777777" w:rsidR="008B450C" w:rsidRDefault="00E357EA" w:rsidP="008B450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67,90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5378" w14:textId="129F9AA0" w:rsidR="008B450C" w:rsidRDefault="006001E2" w:rsidP="008B450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18 318,51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1ADC" w14:textId="77777777" w:rsidR="008B450C" w:rsidRDefault="00E357EA" w:rsidP="008B450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savivaldybės viešoji biblioteka</w:t>
            </w:r>
          </w:p>
        </w:tc>
      </w:tr>
      <w:tr w:rsidR="00727790" w14:paraId="3D31B1E5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A2A2" w14:textId="7F1B0206" w:rsidR="008B450C" w:rsidRDefault="00B36C67" w:rsidP="008B450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8B450C"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1418" w14:textId="77777777" w:rsidR="00C54575" w:rsidRDefault="00C54575" w:rsidP="00C54575">
            <w:pPr>
              <w:widowControl w:val="0"/>
              <w:snapToGrid w:val="0"/>
              <w:jc w:val="both"/>
              <w:rPr>
                <w:rFonts w:eastAsia="Lucida Sans Unicode"/>
                <w:color w:val="000000"/>
                <w:kern w:val="1"/>
              </w:rPr>
            </w:pPr>
            <w:r>
              <w:rPr>
                <w:rFonts w:eastAsia="Lucida Sans Unicode"/>
                <w:color w:val="000000"/>
                <w:kern w:val="1"/>
              </w:rPr>
              <w:t>2018-12-12</w:t>
            </w:r>
          </w:p>
          <w:p w14:paraId="31669E22" w14:textId="77777777" w:rsidR="008B450C" w:rsidRDefault="00C54575" w:rsidP="00C54575">
            <w:pPr>
              <w:snapToGrid w:val="0"/>
              <w:rPr>
                <w:color w:val="000000"/>
              </w:rPr>
            </w:pPr>
            <w:r>
              <w:rPr>
                <w:rFonts w:eastAsia="Lucida Sans Unicode"/>
                <w:color w:val="000000"/>
                <w:kern w:val="1"/>
              </w:rPr>
              <w:t xml:space="preserve"> Nr.12-1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47C8" w14:textId="77777777" w:rsidR="008B450C" w:rsidRDefault="00C54575" w:rsidP="008B450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2028-12-12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9DCD" w14:textId="77777777" w:rsidR="008B450C" w:rsidRDefault="00C54575" w:rsidP="008B450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66987024-6019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624C" w14:textId="77777777" w:rsidR="00595AA0" w:rsidRDefault="00595AA0" w:rsidP="00595AA0">
            <w:pPr>
              <w:snapToGrid w:val="0"/>
              <w:rPr>
                <w:rFonts w:eastAsia="Lucida Sans Unicode"/>
                <w:color w:val="000000"/>
                <w:kern w:val="1"/>
              </w:rPr>
            </w:pPr>
            <w:r>
              <w:rPr>
                <w:rFonts w:eastAsia="Lucida Sans Unicode"/>
                <w:color w:val="000000"/>
                <w:kern w:val="1"/>
              </w:rPr>
              <w:t>Patalp</w:t>
            </w:r>
            <w:r w:rsidR="000E694C">
              <w:rPr>
                <w:rFonts w:eastAsia="Lucida Sans Unicode"/>
                <w:color w:val="000000"/>
                <w:kern w:val="1"/>
              </w:rPr>
              <w:t>o</w:t>
            </w:r>
            <w:r>
              <w:rPr>
                <w:rFonts w:eastAsia="Lucida Sans Unicode"/>
                <w:color w:val="000000"/>
                <w:kern w:val="1"/>
              </w:rPr>
              <w:t>s</w:t>
            </w:r>
          </w:p>
          <w:p w14:paraId="5930A026" w14:textId="77777777" w:rsidR="00595AA0" w:rsidRDefault="00C54575" w:rsidP="00C54575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Ramioji g. 2,</w:t>
            </w:r>
          </w:p>
          <w:p w14:paraId="397CC7E4" w14:textId="77777777" w:rsidR="00C54575" w:rsidRDefault="00C54575" w:rsidP="00C54575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Liūdynės k.</w:t>
            </w:r>
            <w:r w:rsidR="00FA6171">
              <w:rPr>
                <w:color w:val="000000"/>
              </w:rPr>
              <w:t>,</w:t>
            </w:r>
          </w:p>
          <w:p w14:paraId="030D59DD" w14:textId="77777777" w:rsidR="008B450C" w:rsidRDefault="00C54575" w:rsidP="00C54575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701202202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1335" w14:textId="77777777" w:rsidR="008B450C" w:rsidRDefault="008B6FA0" w:rsidP="008B450C">
            <w:pPr>
              <w:snapToGrid w:val="0"/>
              <w:ind w:right="15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Kultūros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9A44" w14:textId="77777777" w:rsidR="008B450C" w:rsidRDefault="00C54575" w:rsidP="008B450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129,01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1485" w14:textId="3C84025A" w:rsidR="008B450C" w:rsidRDefault="009E418C" w:rsidP="008B450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76 583,19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08DC" w14:textId="77777777" w:rsidR="008B450C" w:rsidRDefault="00C54575" w:rsidP="008B450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savivaldybės viešoji biblioteka</w:t>
            </w:r>
          </w:p>
        </w:tc>
      </w:tr>
      <w:tr w:rsidR="00727790" w14:paraId="1D923B8F" w14:textId="77777777" w:rsidTr="007D3D57">
        <w:trPr>
          <w:trHeight w:val="997"/>
        </w:trPr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6826D18" w14:textId="393FC9D5" w:rsidR="000B089B" w:rsidRDefault="00B36C67" w:rsidP="000B0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0B089B">
              <w:rPr>
                <w:color w:val="000000"/>
              </w:rPr>
              <w:t xml:space="preserve">.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FEF76" w14:textId="77777777" w:rsidR="000B089B" w:rsidRDefault="000B089B" w:rsidP="000B089B">
            <w:pPr>
              <w:widowControl w:val="0"/>
              <w:snapToGrid w:val="0"/>
              <w:jc w:val="both"/>
              <w:rPr>
                <w:rFonts w:eastAsia="Lucida Sans Unicode"/>
                <w:color w:val="000000"/>
                <w:kern w:val="1"/>
              </w:rPr>
            </w:pPr>
            <w:r>
              <w:rPr>
                <w:rFonts w:eastAsia="Lucida Sans Unicode"/>
                <w:color w:val="000000"/>
                <w:kern w:val="1"/>
              </w:rPr>
              <w:t>2021-03-03, Nr. PN-2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24F1E" w14:textId="77777777" w:rsidR="000B089B" w:rsidRDefault="000B089B" w:rsidP="000B0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2031-03-03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1921627" w14:textId="77777777" w:rsidR="000B089B" w:rsidRDefault="000B089B" w:rsidP="000B0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6696-5013-5013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C68B15C" w14:textId="77777777" w:rsidR="00595AA0" w:rsidRDefault="00595AA0" w:rsidP="00595AA0">
            <w:pPr>
              <w:snapToGrid w:val="0"/>
              <w:rPr>
                <w:rFonts w:eastAsia="Lucida Sans Unicode"/>
                <w:color w:val="000000"/>
                <w:kern w:val="1"/>
              </w:rPr>
            </w:pPr>
            <w:r>
              <w:rPr>
                <w:rFonts w:eastAsia="Lucida Sans Unicode"/>
                <w:color w:val="000000"/>
                <w:kern w:val="1"/>
              </w:rPr>
              <w:t>Patalp</w:t>
            </w:r>
            <w:r w:rsidR="000E694C">
              <w:rPr>
                <w:rFonts w:eastAsia="Lucida Sans Unicode"/>
                <w:color w:val="000000"/>
                <w:kern w:val="1"/>
              </w:rPr>
              <w:t>o</w:t>
            </w:r>
            <w:r>
              <w:rPr>
                <w:rFonts w:eastAsia="Lucida Sans Unicode"/>
                <w:color w:val="000000"/>
                <w:kern w:val="1"/>
              </w:rPr>
              <w:t>s</w:t>
            </w:r>
          </w:p>
          <w:p w14:paraId="7768CC11" w14:textId="77777777" w:rsidR="00595AA0" w:rsidRDefault="000B089B" w:rsidP="000B089B">
            <w:pPr>
              <w:snapToGrid w:val="0"/>
              <w:ind w:right="-15"/>
              <w:rPr>
                <w:color w:val="000000"/>
                <w:spacing w:val="7"/>
              </w:rPr>
            </w:pPr>
            <w:r>
              <w:rPr>
                <w:color w:val="000000"/>
                <w:spacing w:val="7"/>
              </w:rPr>
              <w:t xml:space="preserve">Parko g. 2, </w:t>
            </w:r>
          </w:p>
          <w:p w14:paraId="0A69AA7B" w14:textId="77777777" w:rsidR="000B089B" w:rsidRDefault="000B089B" w:rsidP="000B089B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  <w:spacing w:val="7"/>
              </w:rPr>
              <w:t>Geležių mstl.,1010002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2BDDF5E" w14:textId="77777777" w:rsidR="000B089B" w:rsidRDefault="008B6FA0" w:rsidP="000B089B">
            <w:pPr>
              <w:snapToGrid w:val="0"/>
              <w:ind w:right="15"/>
              <w:jc w:val="both"/>
              <w:rPr>
                <w:color w:val="000000"/>
              </w:rPr>
            </w:pPr>
            <w:r>
              <w:rPr>
                <w:color w:val="000000"/>
              </w:rPr>
              <w:t>Kultūros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92ED2D9" w14:textId="77777777" w:rsidR="000B089B" w:rsidRDefault="000B089B" w:rsidP="000B0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EE6888">
              <w:rPr>
                <w:color w:val="000000"/>
              </w:rPr>
              <w:t>4,89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B7D10" w14:textId="4B9C8B46" w:rsidR="000B089B" w:rsidRDefault="001C1C26" w:rsidP="000B0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1 381,60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9AB6D" w14:textId="77777777" w:rsidR="000B089B" w:rsidRDefault="000B089B" w:rsidP="000B0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savivaldybės viešoji biblioteka</w:t>
            </w:r>
          </w:p>
        </w:tc>
      </w:tr>
      <w:tr w:rsidR="00727790" w14:paraId="7488F353" w14:textId="77777777" w:rsidTr="007D3D57"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</w:tcPr>
          <w:p w14:paraId="0E0390F4" w14:textId="1D3C641E" w:rsidR="000B089B" w:rsidRDefault="00B36C67" w:rsidP="000B0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0B089B"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C965D" w14:textId="77777777" w:rsidR="000B089B" w:rsidRDefault="000B089B" w:rsidP="000B089B">
            <w:pPr>
              <w:widowControl w:val="0"/>
              <w:snapToGrid w:val="0"/>
              <w:jc w:val="both"/>
              <w:rPr>
                <w:rFonts w:eastAsia="Lucida Sans Unicode"/>
                <w:color w:val="000000"/>
                <w:kern w:val="1"/>
              </w:rPr>
            </w:pPr>
            <w:r>
              <w:rPr>
                <w:rFonts w:eastAsia="Lucida Sans Unicode"/>
                <w:color w:val="000000"/>
                <w:kern w:val="1"/>
              </w:rPr>
              <w:t>2021-03-03, Nr. PN-3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150B0" w14:textId="77777777" w:rsidR="000B089B" w:rsidRDefault="000B089B" w:rsidP="000B0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2031-03-03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</w:tcPr>
          <w:p w14:paraId="22016727" w14:textId="77777777" w:rsidR="000B089B" w:rsidRDefault="000B089B" w:rsidP="000B0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6696-9005-2015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</w:tcPr>
          <w:p w14:paraId="2ADEF645" w14:textId="77777777" w:rsidR="00595AA0" w:rsidRDefault="00595AA0" w:rsidP="00595AA0">
            <w:pPr>
              <w:snapToGrid w:val="0"/>
              <w:rPr>
                <w:rFonts w:eastAsia="Lucida Sans Unicode"/>
                <w:color w:val="000000"/>
                <w:kern w:val="1"/>
              </w:rPr>
            </w:pPr>
            <w:r>
              <w:rPr>
                <w:rFonts w:eastAsia="Lucida Sans Unicode"/>
                <w:color w:val="000000"/>
                <w:kern w:val="1"/>
              </w:rPr>
              <w:t>Patalp</w:t>
            </w:r>
            <w:r w:rsidR="000E694C">
              <w:rPr>
                <w:rFonts w:eastAsia="Lucida Sans Unicode"/>
                <w:color w:val="000000"/>
                <w:kern w:val="1"/>
              </w:rPr>
              <w:t>o</w:t>
            </w:r>
            <w:r>
              <w:rPr>
                <w:rFonts w:eastAsia="Lucida Sans Unicode"/>
                <w:color w:val="000000"/>
                <w:kern w:val="1"/>
              </w:rPr>
              <w:t>s</w:t>
            </w:r>
          </w:p>
          <w:p w14:paraId="469A8A43" w14:textId="77777777" w:rsidR="00595AA0" w:rsidRDefault="000B089B" w:rsidP="000B089B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Lėvens g. 8, </w:t>
            </w:r>
          </w:p>
          <w:p w14:paraId="31B6F3F9" w14:textId="77777777" w:rsidR="000B089B" w:rsidRDefault="000B089B" w:rsidP="000B089B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Karsakiškio k., 10100003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</w:tcPr>
          <w:p w14:paraId="52BA63CF" w14:textId="77777777" w:rsidR="000B089B" w:rsidRDefault="008B6FA0" w:rsidP="000B089B">
            <w:pPr>
              <w:snapToGrid w:val="0"/>
              <w:ind w:right="15"/>
              <w:jc w:val="both"/>
              <w:rPr>
                <w:color w:val="000000"/>
              </w:rPr>
            </w:pPr>
            <w:r>
              <w:rPr>
                <w:color w:val="000000"/>
              </w:rPr>
              <w:t>Kultūros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393D98F" w14:textId="77777777" w:rsidR="000B089B" w:rsidRDefault="000B089B" w:rsidP="000B0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37,64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E2939" w14:textId="05B452E2" w:rsidR="000B089B" w:rsidRDefault="001C1C26" w:rsidP="000B0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212,35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06D96" w14:textId="77777777" w:rsidR="000B089B" w:rsidRDefault="000B089B" w:rsidP="000B0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savivaldybės viešoji biblioteka</w:t>
            </w:r>
          </w:p>
        </w:tc>
      </w:tr>
      <w:tr w:rsidR="00727790" w14:paraId="2F9C4AFE" w14:textId="77777777" w:rsidTr="007D3D57"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</w:tcPr>
          <w:p w14:paraId="44EB9D34" w14:textId="2794198D" w:rsidR="000B089B" w:rsidRDefault="00B36C67" w:rsidP="000B0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1C1D7F"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ABD04" w14:textId="77777777" w:rsidR="000B089B" w:rsidRDefault="000B089B" w:rsidP="000B089B">
            <w:pPr>
              <w:widowControl w:val="0"/>
              <w:snapToGrid w:val="0"/>
              <w:jc w:val="both"/>
              <w:rPr>
                <w:rFonts w:eastAsia="Lucida Sans Unicode"/>
                <w:color w:val="000000"/>
                <w:kern w:val="1"/>
              </w:rPr>
            </w:pPr>
            <w:r>
              <w:rPr>
                <w:rFonts w:eastAsia="Lucida Sans Unicode"/>
                <w:color w:val="000000"/>
                <w:kern w:val="1"/>
              </w:rPr>
              <w:t>2021-03-03, Nr. PN-1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21639" w14:textId="77777777" w:rsidR="000B089B" w:rsidRDefault="000B089B" w:rsidP="000B0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2031-03-03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</w:tcPr>
          <w:p w14:paraId="178B6565" w14:textId="77777777" w:rsidR="000B089B" w:rsidRDefault="000B089B" w:rsidP="000B0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6697-7003-0011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</w:tcPr>
          <w:p w14:paraId="59BDA19E" w14:textId="77777777" w:rsidR="00595AA0" w:rsidRDefault="00595AA0" w:rsidP="00595AA0">
            <w:pPr>
              <w:snapToGrid w:val="0"/>
              <w:rPr>
                <w:rFonts w:eastAsia="Lucida Sans Unicode"/>
                <w:color w:val="000000"/>
                <w:kern w:val="1"/>
              </w:rPr>
            </w:pPr>
            <w:r>
              <w:rPr>
                <w:rFonts w:eastAsia="Lucida Sans Unicode"/>
                <w:color w:val="000000"/>
                <w:kern w:val="1"/>
              </w:rPr>
              <w:t>Patalp</w:t>
            </w:r>
            <w:r w:rsidR="000E694C">
              <w:rPr>
                <w:rFonts w:eastAsia="Lucida Sans Unicode"/>
                <w:color w:val="000000"/>
                <w:kern w:val="1"/>
              </w:rPr>
              <w:t>o</w:t>
            </w:r>
            <w:r>
              <w:rPr>
                <w:rFonts w:eastAsia="Lucida Sans Unicode"/>
                <w:color w:val="000000"/>
                <w:kern w:val="1"/>
              </w:rPr>
              <w:t>s</w:t>
            </w:r>
          </w:p>
          <w:p w14:paraId="5AEE00A4" w14:textId="77777777" w:rsidR="00595AA0" w:rsidRDefault="004C4F3B" w:rsidP="000B089B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Paežerio g. 2, </w:t>
            </w:r>
          </w:p>
          <w:p w14:paraId="779B7009" w14:textId="77777777" w:rsidR="000B089B" w:rsidRDefault="004C4F3B" w:rsidP="000B089B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Tiltagalių k., 1010001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</w:tcPr>
          <w:p w14:paraId="21260F05" w14:textId="77777777" w:rsidR="000B089B" w:rsidRDefault="008B6FA0" w:rsidP="000B089B">
            <w:pPr>
              <w:snapToGrid w:val="0"/>
              <w:ind w:right="15"/>
              <w:jc w:val="both"/>
              <w:rPr>
                <w:color w:val="000000"/>
              </w:rPr>
            </w:pPr>
            <w:r>
              <w:rPr>
                <w:color w:val="000000"/>
              </w:rPr>
              <w:t>Kultūros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C1AEF22" w14:textId="32541A3B" w:rsidR="000B089B" w:rsidRDefault="004C4F3B" w:rsidP="000B0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EE6888">
              <w:rPr>
                <w:color w:val="000000"/>
              </w:rPr>
              <w:t>4,18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4CDA8" w14:textId="65159523" w:rsidR="000B089B" w:rsidRDefault="001C1C26" w:rsidP="000B0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19 827,21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28BDD" w14:textId="77777777" w:rsidR="000B089B" w:rsidRDefault="000B089B" w:rsidP="000B0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savivaldybės viešoji biblioteka</w:t>
            </w:r>
          </w:p>
        </w:tc>
      </w:tr>
      <w:tr w:rsidR="00727790" w14:paraId="1B47C42F" w14:textId="77777777" w:rsidTr="007D3D57"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</w:tcPr>
          <w:p w14:paraId="19F5C479" w14:textId="3826531F" w:rsidR="000B089B" w:rsidRDefault="00B36C67" w:rsidP="000B0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1C1D7F"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F1367" w14:textId="77777777" w:rsidR="000B089B" w:rsidRDefault="00177A7D" w:rsidP="000B089B">
            <w:pPr>
              <w:widowControl w:val="0"/>
              <w:snapToGrid w:val="0"/>
              <w:jc w:val="both"/>
              <w:rPr>
                <w:rFonts w:eastAsia="Lucida Sans Unicode"/>
                <w:color w:val="000000"/>
                <w:kern w:val="1"/>
              </w:rPr>
            </w:pPr>
            <w:r>
              <w:rPr>
                <w:rFonts w:eastAsia="Lucida Sans Unicode"/>
                <w:color w:val="000000"/>
                <w:kern w:val="1"/>
              </w:rPr>
              <w:t>2018-05-17 Nr. 39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807CC" w14:textId="77777777" w:rsidR="000B089B" w:rsidRDefault="00177A7D" w:rsidP="000B0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2028-05-16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</w:tcPr>
          <w:p w14:paraId="26EFEB7C" w14:textId="77777777" w:rsidR="000B089B" w:rsidRDefault="00177A7D" w:rsidP="000B0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6698-4020-8014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</w:tcPr>
          <w:p w14:paraId="5D29CDBC" w14:textId="77777777" w:rsidR="009831A0" w:rsidRDefault="00177A7D" w:rsidP="000B089B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Patalpos </w:t>
            </w:r>
          </w:p>
          <w:p w14:paraId="27C68F66" w14:textId="77777777" w:rsidR="009831A0" w:rsidRDefault="00177A7D" w:rsidP="000B089B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Kapinės g. 1, </w:t>
            </w:r>
          </w:p>
          <w:p w14:paraId="0777F754" w14:textId="77777777" w:rsidR="000B089B" w:rsidRDefault="00177A7D" w:rsidP="000B089B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Daukniūnų k., 00015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</w:tcPr>
          <w:p w14:paraId="2057F8A1" w14:textId="77777777" w:rsidR="000B089B" w:rsidRDefault="008B6FA0" w:rsidP="000B089B">
            <w:pPr>
              <w:snapToGrid w:val="0"/>
              <w:ind w:right="15"/>
              <w:jc w:val="both"/>
              <w:rPr>
                <w:color w:val="000000"/>
              </w:rPr>
            </w:pPr>
            <w:r>
              <w:rPr>
                <w:color w:val="000000"/>
              </w:rPr>
              <w:t>Mokslo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9EA0B48" w14:textId="77777777" w:rsidR="000B089B" w:rsidRDefault="00177A7D" w:rsidP="000B0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93,59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FBE58" w14:textId="03A73DDA" w:rsidR="000B089B" w:rsidRDefault="006001E2" w:rsidP="000B0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9 592,00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6131B" w14:textId="77777777" w:rsidR="000B089B" w:rsidRDefault="00177A7D" w:rsidP="000B0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savivaldybės viešoji biblioteka</w:t>
            </w:r>
          </w:p>
        </w:tc>
      </w:tr>
      <w:tr w:rsidR="00727790" w14:paraId="060ACA76" w14:textId="77777777" w:rsidTr="007D3D57"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</w:tcPr>
          <w:p w14:paraId="2B3DFC98" w14:textId="55178279" w:rsidR="000B089B" w:rsidRDefault="001C1D7F" w:rsidP="000B0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B36C67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00B92" w14:textId="77777777" w:rsidR="000B089B" w:rsidRDefault="00F73ACB" w:rsidP="000B089B">
            <w:pPr>
              <w:widowControl w:val="0"/>
              <w:snapToGrid w:val="0"/>
              <w:jc w:val="both"/>
              <w:rPr>
                <w:rFonts w:eastAsia="Lucida Sans Unicode"/>
                <w:color w:val="000000"/>
                <w:kern w:val="1"/>
              </w:rPr>
            </w:pPr>
            <w:r>
              <w:rPr>
                <w:rFonts w:eastAsia="Lucida Sans Unicode"/>
                <w:color w:val="000000"/>
                <w:kern w:val="1"/>
              </w:rPr>
              <w:t>2020-02-04 Nr. 153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883ED" w14:textId="77777777" w:rsidR="000B089B" w:rsidRDefault="00F73ACB" w:rsidP="000B0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2030-02-04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</w:tcPr>
          <w:p w14:paraId="540A1B86" w14:textId="77777777" w:rsidR="000B089B" w:rsidRDefault="00F73ACB" w:rsidP="000B0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4400-0828-5614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</w:tcPr>
          <w:p w14:paraId="22CECA69" w14:textId="77777777" w:rsidR="000B089B" w:rsidRDefault="00F73ACB" w:rsidP="000B089B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</w:t>
            </w:r>
          </w:p>
          <w:p w14:paraId="7237D2BE" w14:textId="77777777" w:rsidR="009831A0" w:rsidRDefault="009831A0" w:rsidP="009831A0">
            <w:pPr>
              <w:widowControl w:val="0"/>
              <w:snapToGrid w:val="0"/>
              <w:jc w:val="both"/>
              <w:rPr>
                <w:rFonts w:eastAsia="Lucida Sans Unicode"/>
                <w:color w:val="000000"/>
                <w:kern w:val="1"/>
              </w:rPr>
            </w:pPr>
            <w:r>
              <w:rPr>
                <w:rFonts w:eastAsia="Lucida Sans Unicode"/>
                <w:color w:val="000000"/>
                <w:kern w:val="1"/>
              </w:rPr>
              <w:t xml:space="preserve">Ramygalos g. 2, </w:t>
            </w:r>
          </w:p>
          <w:p w14:paraId="629CB07E" w14:textId="77777777" w:rsidR="009831A0" w:rsidRDefault="009831A0" w:rsidP="009831A0">
            <w:pPr>
              <w:snapToGrid w:val="0"/>
              <w:ind w:right="-15"/>
              <w:rPr>
                <w:color w:val="000000"/>
              </w:rPr>
            </w:pPr>
            <w:r>
              <w:rPr>
                <w:rFonts w:eastAsia="Lucida Sans Unicode"/>
                <w:color w:val="000000"/>
                <w:kern w:val="1"/>
              </w:rPr>
              <w:t>Jotainių k., 6901000002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</w:tcPr>
          <w:p w14:paraId="302BBA26" w14:textId="77777777" w:rsidR="000B089B" w:rsidRDefault="008B6FA0" w:rsidP="000B089B">
            <w:pPr>
              <w:snapToGrid w:val="0"/>
              <w:ind w:right="15"/>
              <w:jc w:val="both"/>
              <w:rPr>
                <w:color w:val="000000"/>
              </w:rPr>
            </w:pPr>
            <w:r>
              <w:rPr>
                <w:color w:val="000000"/>
              </w:rPr>
              <w:t>Kultūros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8911E9F" w14:textId="77777777" w:rsidR="000B089B" w:rsidRDefault="009831A0" w:rsidP="000B0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40,00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072EF" w14:textId="5F079CCA" w:rsidR="000B089B" w:rsidRDefault="001B78D5" w:rsidP="000B0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13 951,93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60501" w14:textId="77777777" w:rsidR="000B089B" w:rsidRDefault="009831A0" w:rsidP="000B0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savivaldybės viešoji biblioteka</w:t>
            </w:r>
          </w:p>
        </w:tc>
      </w:tr>
      <w:tr w:rsidR="00727790" w14:paraId="4F73F08A" w14:textId="77777777" w:rsidTr="007D3D57">
        <w:tc>
          <w:tcPr>
            <w:tcW w:w="703" w:type="dxa"/>
            <w:tcBorders>
              <w:left w:val="single" w:sz="4" w:space="0" w:color="000000"/>
              <w:bottom w:val="single" w:sz="4" w:space="0" w:color="auto"/>
            </w:tcBorders>
          </w:tcPr>
          <w:p w14:paraId="6705D533" w14:textId="3942AC15" w:rsidR="000B089B" w:rsidRDefault="001C1D7F" w:rsidP="000B0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B36C67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D0F88A" w14:textId="77777777" w:rsidR="000B089B" w:rsidRDefault="00904AA6" w:rsidP="000B089B">
            <w:pPr>
              <w:widowControl w:val="0"/>
              <w:snapToGrid w:val="0"/>
              <w:jc w:val="both"/>
              <w:rPr>
                <w:rFonts w:eastAsia="Lucida Sans Unicode"/>
                <w:color w:val="000000"/>
                <w:kern w:val="1"/>
              </w:rPr>
            </w:pPr>
            <w:r>
              <w:rPr>
                <w:rFonts w:eastAsia="Lucida Sans Unicode"/>
                <w:color w:val="000000"/>
                <w:kern w:val="1"/>
              </w:rPr>
              <w:t>2021-09-13</w:t>
            </w:r>
          </w:p>
          <w:p w14:paraId="1CDBBF5F" w14:textId="77777777" w:rsidR="00904AA6" w:rsidRDefault="00904AA6" w:rsidP="000B089B">
            <w:pPr>
              <w:widowControl w:val="0"/>
              <w:snapToGrid w:val="0"/>
              <w:jc w:val="both"/>
              <w:rPr>
                <w:rFonts w:eastAsia="Lucida Sans Unicode"/>
                <w:color w:val="000000"/>
                <w:kern w:val="1"/>
              </w:rPr>
            </w:pPr>
            <w:r>
              <w:rPr>
                <w:rFonts w:eastAsia="Lucida Sans Unicode"/>
                <w:color w:val="000000"/>
                <w:kern w:val="1"/>
              </w:rPr>
              <w:t>Nr. 1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494EF1" w14:textId="77777777" w:rsidR="000B089B" w:rsidRDefault="00904AA6" w:rsidP="000B0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2031-09-13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auto"/>
            </w:tcBorders>
          </w:tcPr>
          <w:p w14:paraId="58664C90" w14:textId="77777777" w:rsidR="000B089B" w:rsidRDefault="00904AA6" w:rsidP="000B0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6697-</w:t>
            </w:r>
            <w:r w:rsidR="00B93CFE">
              <w:rPr>
                <w:color w:val="000000"/>
              </w:rPr>
              <w:t>4</w:t>
            </w:r>
            <w:r>
              <w:rPr>
                <w:color w:val="000000"/>
              </w:rPr>
              <w:t>021-0018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auto"/>
            </w:tcBorders>
          </w:tcPr>
          <w:p w14:paraId="6794286C" w14:textId="77777777" w:rsidR="000B089B" w:rsidRDefault="00904AA6" w:rsidP="000B089B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Patalpos </w:t>
            </w:r>
          </w:p>
          <w:p w14:paraId="39DF9798" w14:textId="77777777" w:rsidR="00595AA0" w:rsidRDefault="00904AA6" w:rsidP="000B089B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S. Nėries g. 23, </w:t>
            </w:r>
          </w:p>
          <w:p w14:paraId="51C76C52" w14:textId="77777777" w:rsidR="00904AA6" w:rsidRDefault="00904AA6" w:rsidP="000B089B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Sujetų k., 0101003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auto"/>
            </w:tcBorders>
          </w:tcPr>
          <w:p w14:paraId="6A937847" w14:textId="77777777" w:rsidR="000B089B" w:rsidRDefault="00B93CFE" w:rsidP="000B089B">
            <w:pPr>
              <w:snapToGrid w:val="0"/>
              <w:ind w:right="15"/>
              <w:jc w:val="both"/>
              <w:rPr>
                <w:color w:val="000000"/>
              </w:rPr>
            </w:pPr>
            <w:r>
              <w:rPr>
                <w:color w:val="000000"/>
              </w:rPr>
              <w:t>Mokslo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</w:tcPr>
          <w:p w14:paraId="367A2A9D" w14:textId="77777777" w:rsidR="000B089B" w:rsidRDefault="00904AA6" w:rsidP="000B0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53,44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C19551" w14:textId="75841516" w:rsidR="000B089B" w:rsidRDefault="004E4734" w:rsidP="000B0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4 221,59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89F475" w14:textId="77777777" w:rsidR="000B089B" w:rsidRDefault="00904AA6" w:rsidP="000B0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savivaldybės viešoji biblioteka</w:t>
            </w:r>
          </w:p>
        </w:tc>
      </w:tr>
      <w:tr w:rsidR="00727790" w14:paraId="58918257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B547" w14:textId="4F129651" w:rsidR="000B089B" w:rsidRDefault="001C1D7F" w:rsidP="000B0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B36C67">
              <w:rPr>
                <w:color w:val="000000"/>
              </w:rPr>
              <w:t>2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21C8" w14:textId="77777777" w:rsidR="000B089B" w:rsidRDefault="00904AA6" w:rsidP="000B089B">
            <w:pPr>
              <w:widowControl w:val="0"/>
              <w:snapToGrid w:val="0"/>
              <w:jc w:val="both"/>
              <w:rPr>
                <w:rFonts w:eastAsia="Lucida Sans Unicode"/>
                <w:color w:val="000000"/>
                <w:kern w:val="1"/>
              </w:rPr>
            </w:pPr>
            <w:r>
              <w:rPr>
                <w:rFonts w:eastAsia="Lucida Sans Unicode"/>
                <w:color w:val="000000"/>
                <w:kern w:val="1"/>
              </w:rPr>
              <w:t>2019-11-05</w:t>
            </w:r>
          </w:p>
          <w:p w14:paraId="232EF051" w14:textId="77777777" w:rsidR="00904AA6" w:rsidRDefault="00904AA6" w:rsidP="000B089B">
            <w:pPr>
              <w:widowControl w:val="0"/>
              <w:snapToGrid w:val="0"/>
              <w:jc w:val="both"/>
              <w:rPr>
                <w:rFonts w:eastAsia="Lucida Sans Unicode"/>
                <w:color w:val="000000"/>
                <w:kern w:val="1"/>
              </w:rPr>
            </w:pPr>
            <w:r>
              <w:rPr>
                <w:rFonts w:eastAsia="Lucida Sans Unicode"/>
                <w:color w:val="000000"/>
                <w:kern w:val="1"/>
              </w:rPr>
              <w:t>Nr. 4.9-1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143D" w14:textId="77777777" w:rsidR="000B089B" w:rsidRDefault="00C8427A" w:rsidP="000B0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2029-11-05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4691" w14:textId="77777777" w:rsidR="000B089B" w:rsidRDefault="00904AA6" w:rsidP="000B0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6695-0013-3014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23C9" w14:textId="77777777" w:rsidR="000B089B" w:rsidRDefault="00904AA6" w:rsidP="000B089B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Patalpos </w:t>
            </w:r>
          </w:p>
          <w:p w14:paraId="20E49A48" w14:textId="77777777" w:rsidR="0029603B" w:rsidRDefault="0029603B" w:rsidP="000B089B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Taikos g. 5, </w:t>
            </w:r>
          </w:p>
          <w:p w14:paraId="7CFF81D6" w14:textId="77777777" w:rsidR="00904AA6" w:rsidRDefault="00904AA6" w:rsidP="000B089B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Perekšlių k.</w:t>
            </w:r>
            <w:r w:rsidR="00FA6171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01020010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EC18" w14:textId="77777777" w:rsidR="000B089B" w:rsidRDefault="00162272" w:rsidP="000B089B">
            <w:pPr>
              <w:snapToGrid w:val="0"/>
              <w:ind w:right="15"/>
              <w:jc w:val="both"/>
              <w:rPr>
                <w:color w:val="000000"/>
              </w:rPr>
            </w:pPr>
            <w:r>
              <w:rPr>
                <w:color w:val="000000"/>
              </w:rPr>
              <w:t>Mokslo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5094" w14:textId="77777777" w:rsidR="000B089B" w:rsidRDefault="00904AA6" w:rsidP="000B0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75,25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FAFC" w14:textId="1F74C1BD" w:rsidR="000B089B" w:rsidRDefault="004E4734" w:rsidP="000B0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8 765,90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5863" w14:textId="77777777" w:rsidR="000B089B" w:rsidRDefault="00904AA6" w:rsidP="000B0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savivaldybės viešoji biblioteka</w:t>
            </w:r>
          </w:p>
        </w:tc>
      </w:tr>
      <w:tr w:rsidR="00727790" w14:paraId="0EEEC470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1C2B" w14:textId="60457A6D" w:rsidR="000B089B" w:rsidRDefault="001C1D7F" w:rsidP="000B0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B36C67">
              <w:rPr>
                <w:color w:val="000000"/>
              </w:rPr>
              <w:t>3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9249" w14:textId="77777777" w:rsidR="000B089B" w:rsidRDefault="005711C9" w:rsidP="000B089B">
            <w:pPr>
              <w:widowControl w:val="0"/>
              <w:snapToGrid w:val="0"/>
              <w:jc w:val="both"/>
              <w:rPr>
                <w:rFonts w:eastAsia="Lucida Sans Unicode"/>
                <w:color w:val="000000"/>
                <w:kern w:val="1"/>
              </w:rPr>
            </w:pPr>
            <w:r>
              <w:rPr>
                <w:rFonts w:eastAsia="Lucida Sans Unicode"/>
                <w:color w:val="000000"/>
                <w:kern w:val="1"/>
              </w:rPr>
              <w:t>2020-10-28 Nr. 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CD3D" w14:textId="77777777" w:rsidR="000B089B" w:rsidRDefault="005711C9" w:rsidP="000B0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2030-10-28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8B61" w14:textId="77777777" w:rsidR="000B089B" w:rsidRDefault="005711C9" w:rsidP="000B0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6698-1016-2010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E97F" w14:textId="77777777" w:rsidR="00595AA0" w:rsidRDefault="00595AA0" w:rsidP="00595AA0">
            <w:pPr>
              <w:snapToGrid w:val="0"/>
              <w:rPr>
                <w:rFonts w:eastAsia="Lucida Sans Unicode"/>
                <w:color w:val="000000"/>
                <w:kern w:val="1"/>
              </w:rPr>
            </w:pPr>
            <w:r>
              <w:rPr>
                <w:rFonts w:eastAsia="Lucida Sans Unicode"/>
                <w:color w:val="000000"/>
                <w:kern w:val="1"/>
              </w:rPr>
              <w:t>Patalp</w:t>
            </w:r>
            <w:r w:rsidR="000E694C">
              <w:rPr>
                <w:rFonts w:eastAsia="Lucida Sans Unicode"/>
                <w:color w:val="000000"/>
                <w:kern w:val="1"/>
              </w:rPr>
              <w:t>o</w:t>
            </w:r>
            <w:r>
              <w:rPr>
                <w:rFonts w:eastAsia="Lucida Sans Unicode"/>
                <w:color w:val="000000"/>
                <w:kern w:val="1"/>
              </w:rPr>
              <w:t>s</w:t>
            </w:r>
          </w:p>
          <w:p w14:paraId="1BE27E23" w14:textId="77777777" w:rsidR="00595AA0" w:rsidRDefault="00D54084" w:rsidP="000B089B">
            <w:pPr>
              <w:snapToGrid w:val="0"/>
              <w:ind w:right="-15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 xml:space="preserve">Narušių g. 10, </w:t>
            </w:r>
          </w:p>
          <w:p w14:paraId="5B0DC5C0" w14:textId="77777777" w:rsidR="000B089B" w:rsidRDefault="00D54084" w:rsidP="000B089B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  <w:spacing w:val="-1"/>
              </w:rPr>
              <w:t>Linkaučių k., 291010007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4A11" w14:textId="77777777" w:rsidR="000B089B" w:rsidRDefault="00162272" w:rsidP="000B089B">
            <w:pPr>
              <w:snapToGrid w:val="0"/>
              <w:ind w:right="15"/>
              <w:jc w:val="both"/>
              <w:rPr>
                <w:color w:val="000000"/>
              </w:rPr>
            </w:pPr>
            <w:r>
              <w:rPr>
                <w:color w:val="000000"/>
              </w:rPr>
              <w:t>Mokslo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368E" w14:textId="77777777" w:rsidR="000B089B" w:rsidRDefault="00D54084" w:rsidP="000B0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278,96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D142" w14:textId="1CA16939" w:rsidR="000B089B" w:rsidRDefault="00D75DB2" w:rsidP="000B0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20 343,78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AB7D" w14:textId="77777777" w:rsidR="000B089B" w:rsidRDefault="005711C9" w:rsidP="000B0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savivaldybės viešoji biblioteka</w:t>
            </w:r>
          </w:p>
        </w:tc>
      </w:tr>
      <w:tr w:rsidR="00727790" w14:paraId="3BEA02CD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B0FC" w14:textId="343BD5BC" w:rsidR="000B089B" w:rsidRDefault="001C1D7F" w:rsidP="000B0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B36C67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AB83" w14:textId="77777777" w:rsidR="000B089B" w:rsidRDefault="005711C9" w:rsidP="000B0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2020-10-28 Nr. 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6CB8" w14:textId="77777777" w:rsidR="000B089B" w:rsidRDefault="005711C9" w:rsidP="000B0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2030-10-28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CE86" w14:textId="77777777" w:rsidR="000B089B" w:rsidRDefault="005711C9" w:rsidP="000B0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6696-6008-3014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B1F0" w14:textId="77777777" w:rsidR="00595AA0" w:rsidRDefault="00595AA0" w:rsidP="00595AA0">
            <w:pPr>
              <w:snapToGrid w:val="0"/>
              <w:rPr>
                <w:rFonts w:eastAsia="Lucida Sans Unicode"/>
                <w:color w:val="000000"/>
                <w:kern w:val="1"/>
              </w:rPr>
            </w:pPr>
            <w:r>
              <w:rPr>
                <w:rFonts w:eastAsia="Lucida Sans Unicode"/>
                <w:color w:val="000000"/>
                <w:kern w:val="1"/>
              </w:rPr>
              <w:t>Patalp</w:t>
            </w:r>
            <w:r w:rsidR="000E694C">
              <w:rPr>
                <w:rFonts w:eastAsia="Lucida Sans Unicode"/>
                <w:color w:val="000000"/>
                <w:kern w:val="1"/>
              </w:rPr>
              <w:t>o</w:t>
            </w:r>
            <w:r>
              <w:rPr>
                <w:rFonts w:eastAsia="Lucida Sans Unicode"/>
                <w:color w:val="000000"/>
                <w:kern w:val="1"/>
              </w:rPr>
              <w:t>s</w:t>
            </w:r>
          </w:p>
          <w:p w14:paraId="15A51410" w14:textId="77777777" w:rsidR="000B089B" w:rsidRDefault="00EE6888" w:rsidP="005711C9">
            <w:pPr>
              <w:snapToGrid w:val="0"/>
              <w:rPr>
                <w:color w:val="000000"/>
                <w:spacing w:val="7"/>
              </w:rPr>
            </w:pPr>
            <w:r>
              <w:rPr>
                <w:color w:val="000000"/>
                <w:spacing w:val="7"/>
              </w:rPr>
              <w:t xml:space="preserve">Žibartonių g. 76, </w:t>
            </w:r>
            <w:r w:rsidR="005711C9">
              <w:rPr>
                <w:color w:val="000000"/>
                <w:spacing w:val="7"/>
              </w:rPr>
              <w:t>Žibartonių k., 401010004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7569" w14:textId="77777777" w:rsidR="000B089B" w:rsidRDefault="002F192F" w:rsidP="000B089B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M</w:t>
            </w:r>
            <w:r w:rsidR="00162272">
              <w:rPr>
                <w:color w:val="000000"/>
              </w:rPr>
              <w:t>okslo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47E9" w14:textId="77777777" w:rsidR="000B089B" w:rsidRDefault="005711C9" w:rsidP="000B0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154,25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9EC5" w14:textId="3D7D10E3" w:rsidR="000B089B" w:rsidRDefault="00D75DB2" w:rsidP="000B0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20 088,62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BF69" w14:textId="77777777" w:rsidR="000B089B" w:rsidRDefault="005711C9" w:rsidP="000B0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savivaldybės viešoji biblioteka</w:t>
            </w:r>
          </w:p>
        </w:tc>
      </w:tr>
      <w:tr w:rsidR="00727790" w14:paraId="72D02055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B7A3C48" w14:textId="2A6EB782" w:rsidR="000303D1" w:rsidRDefault="001C1D7F" w:rsidP="000303D1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B36C67">
              <w:rPr>
                <w:color w:val="000000"/>
              </w:rPr>
              <w:t>5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674669" w14:textId="77777777" w:rsidR="000303D1" w:rsidRDefault="000303D1" w:rsidP="000303D1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2021-03-03 Nr. 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050317" w14:textId="77777777" w:rsidR="000303D1" w:rsidRDefault="000303D1" w:rsidP="000303D1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2031-03-03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F542DC5" w14:textId="77777777" w:rsidR="000303D1" w:rsidRDefault="000303D1" w:rsidP="000303D1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6697-1015-8016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B6CC30B" w14:textId="77777777" w:rsidR="00595AA0" w:rsidRDefault="00595AA0" w:rsidP="00595AA0">
            <w:pPr>
              <w:snapToGrid w:val="0"/>
              <w:rPr>
                <w:rFonts w:eastAsia="Lucida Sans Unicode"/>
                <w:color w:val="000000"/>
                <w:kern w:val="1"/>
              </w:rPr>
            </w:pPr>
            <w:r>
              <w:rPr>
                <w:rFonts w:eastAsia="Lucida Sans Unicode"/>
                <w:color w:val="000000"/>
                <w:kern w:val="1"/>
              </w:rPr>
              <w:t>Patalp</w:t>
            </w:r>
            <w:r w:rsidR="000E694C">
              <w:rPr>
                <w:rFonts w:eastAsia="Lucida Sans Unicode"/>
                <w:color w:val="000000"/>
                <w:kern w:val="1"/>
              </w:rPr>
              <w:t>o</w:t>
            </w:r>
            <w:r>
              <w:rPr>
                <w:rFonts w:eastAsia="Lucida Sans Unicode"/>
                <w:color w:val="000000"/>
                <w:kern w:val="1"/>
              </w:rPr>
              <w:t>s</w:t>
            </w:r>
          </w:p>
          <w:p w14:paraId="46836D17" w14:textId="77777777" w:rsidR="000303D1" w:rsidRDefault="000303D1" w:rsidP="000303D1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Naujarodžių g. 6, Naujarodžių k., 6100001007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AFCDB01" w14:textId="77777777" w:rsidR="000303D1" w:rsidRDefault="002F192F" w:rsidP="000303D1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M</w:t>
            </w:r>
            <w:r w:rsidR="00162272">
              <w:rPr>
                <w:color w:val="000000"/>
              </w:rPr>
              <w:t>okslo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16A926D" w14:textId="77777777" w:rsidR="000303D1" w:rsidRDefault="000303D1" w:rsidP="000303D1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66,82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802A00" w14:textId="43FBF0AC" w:rsidR="000303D1" w:rsidRDefault="00250A54" w:rsidP="000303D1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D82A01" w14:textId="77777777" w:rsidR="000303D1" w:rsidRDefault="000303D1" w:rsidP="000303D1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savivaldybės viešoji biblioteka</w:t>
            </w:r>
          </w:p>
        </w:tc>
      </w:tr>
      <w:tr w:rsidR="00727790" w14:paraId="31F8040C" w14:textId="77777777" w:rsidTr="007D3D57">
        <w:tc>
          <w:tcPr>
            <w:tcW w:w="703" w:type="dxa"/>
            <w:tcBorders>
              <w:left w:val="single" w:sz="4" w:space="0" w:color="000000"/>
              <w:bottom w:val="single" w:sz="4" w:space="0" w:color="auto"/>
            </w:tcBorders>
          </w:tcPr>
          <w:p w14:paraId="35755105" w14:textId="581BFD5E" w:rsidR="000303D1" w:rsidRDefault="001C1D7F" w:rsidP="000303D1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B36C67">
              <w:rPr>
                <w:color w:val="000000"/>
              </w:rPr>
              <w:t>6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B1F545" w14:textId="77777777" w:rsidR="000303D1" w:rsidRDefault="007F7862" w:rsidP="000303D1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2020-03-12</w:t>
            </w:r>
          </w:p>
          <w:p w14:paraId="761B4AB4" w14:textId="77777777" w:rsidR="007F7862" w:rsidRDefault="007F7862" w:rsidP="000303D1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Nr. 1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0DD84D" w14:textId="77777777" w:rsidR="000303D1" w:rsidRDefault="007F7862" w:rsidP="000303D1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2030-03-11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auto"/>
            </w:tcBorders>
          </w:tcPr>
          <w:p w14:paraId="7E2FADA7" w14:textId="77777777" w:rsidR="000303D1" w:rsidRDefault="007F7862" w:rsidP="000303D1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6697-0036-9018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auto"/>
            </w:tcBorders>
          </w:tcPr>
          <w:p w14:paraId="0625DBE7" w14:textId="77777777" w:rsidR="00595AA0" w:rsidRDefault="00595AA0" w:rsidP="00595AA0">
            <w:pPr>
              <w:snapToGrid w:val="0"/>
              <w:rPr>
                <w:rFonts w:eastAsia="Lucida Sans Unicode"/>
                <w:color w:val="000000"/>
                <w:kern w:val="1"/>
              </w:rPr>
            </w:pPr>
            <w:r>
              <w:rPr>
                <w:rFonts w:eastAsia="Lucida Sans Unicode"/>
                <w:color w:val="000000"/>
                <w:kern w:val="1"/>
              </w:rPr>
              <w:t>Patalp</w:t>
            </w:r>
            <w:r w:rsidR="000E694C">
              <w:rPr>
                <w:rFonts w:eastAsia="Lucida Sans Unicode"/>
                <w:color w:val="000000"/>
                <w:kern w:val="1"/>
              </w:rPr>
              <w:t>o</w:t>
            </w:r>
            <w:r>
              <w:rPr>
                <w:rFonts w:eastAsia="Lucida Sans Unicode"/>
                <w:color w:val="000000"/>
                <w:kern w:val="1"/>
              </w:rPr>
              <w:t>s</w:t>
            </w:r>
          </w:p>
          <w:p w14:paraId="7571E6AF" w14:textId="77777777" w:rsidR="00595AA0" w:rsidRDefault="000303D1" w:rsidP="000303D1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Birutės a. 1, </w:t>
            </w:r>
          </w:p>
          <w:p w14:paraId="2DABC980" w14:textId="77777777" w:rsidR="000303D1" w:rsidRDefault="007F7862" w:rsidP="000303D1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Krekenavos mstl., </w:t>
            </w:r>
          </w:p>
          <w:p w14:paraId="325E0C24" w14:textId="77777777" w:rsidR="00D37AC2" w:rsidRDefault="00D37AC2" w:rsidP="000303D1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611010018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auto"/>
            </w:tcBorders>
          </w:tcPr>
          <w:p w14:paraId="5D049658" w14:textId="77777777" w:rsidR="000303D1" w:rsidRDefault="002F192F" w:rsidP="000303D1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K</w:t>
            </w:r>
            <w:r w:rsidR="00162272">
              <w:rPr>
                <w:color w:val="000000"/>
              </w:rPr>
              <w:t>ultūros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</w:tcPr>
          <w:p w14:paraId="1408A2EF" w14:textId="77777777" w:rsidR="000303D1" w:rsidRDefault="007F7862" w:rsidP="000303D1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81,18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5F730F" w14:textId="4F126AD6" w:rsidR="000303D1" w:rsidRDefault="00250A54" w:rsidP="000303D1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56 201,79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CDBDD3" w14:textId="77777777" w:rsidR="000303D1" w:rsidRDefault="000303D1" w:rsidP="000303D1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savivaldybės viešoji biblioteka</w:t>
            </w:r>
          </w:p>
        </w:tc>
      </w:tr>
      <w:tr w:rsidR="00727790" w14:paraId="658F82B5" w14:textId="77777777" w:rsidTr="007D3D57">
        <w:tc>
          <w:tcPr>
            <w:tcW w:w="703" w:type="dxa"/>
            <w:tcBorders>
              <w:left w:val="single" w:sz="4" w:space="0" w:color="000000"/>
              <w:bottom w:val="single" w:sz="4" w:space="0" w:color="auto"/>
            </w:tcBorders>
          </w:tcPr>
          <w:p w14:paraId="12C00346" w14:textId="0D8BBB58" w:rsidR="00907532" w:rsidRDefault="001C1D7F" w:rsidP="00907532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B36C67">
              <w:rPr>
                <w:color w:val="000000"/>
              </w:rPr>
              <w:t>7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4A4FC5" w14:textId="77777777" w:rsidR="00907532" w:rsidRDefault="00907532" w:rsidP="00907532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2019-07-02 Nr. FDA-27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E33360" w14:textId="77777777" w:rsidR="00907532" w:rsidRDefault="00907532" w:rsidP="00907532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2029-07-01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auto"/>
            </w:tcBorders>
          </w:tcPr>
          <w:p w14:paraId="5336B8A0" w14:textId="77777777" w:rsidR="00907532" w:rsidRDefault="00907532" w:rsidP="00907532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6693-2003-7010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auto"/>
            </w:tcBorders>
          </w:tcPr>
          <w:p w14:paraId="7555A84A" w14:textId="77777777" w:rsidR="00595AA0" w:rsidRDefault="00595AA0" w:rsidP="00595AA0">
            <w:pPr>
              <w:snapToGrid w:val="0"/>
              <w:rPr>
                <w:rFonts w:eastAsia="Lucida Sans Unicode"/>
                <w:color w:val="000000"/>
                <w:kern w:val="1"/>
              </w:rPr>
            </w:pPr>
            <w:r>
              <w:rPr>
                <w:rFonts w:eastAsia="Lucida Sans Unicode"/>
                <w:color w:val="000000"/>
                <w:kern w:val="1"/>
              </w:rPr>
              <w:t>Patalp</w:t>
            </w:r>
            <w:r w:rsidR="000E694C">
              <w:rPr>
                <w:rFonts w:eastAsia="Lucida Sans Unicode"/>
                <w:color w:val="000000"/>
                <w:kern w:val="1"/>
              </w:rPr>
              <w:t>o</w:t>
            </w:r>
            <w:r>
              <w:rPr>
                <w:rFonts w:eastAsia="Lucida Sans Unicode"/>
                <w:color w:val="000000"/>
                <w:kern w:val="1"/>
              </w:rPr>
              <w:t>s</w:t>
            </w:r>
          </w:p>
          <w:p w14:paraId="72261ABD" w14:textId="77777777" w:rsidR="00595AA0" w:rsidRDefault="00907532" w:rsidP="00907532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Panevėžio g. 1,</w:t>
            </w:r>
          </w:p>
          <w:p w14:paraId="3ADCA83E" w14:textId="77777777" w:rsidR="00907532" w:rsidRDefault="00907532" w:rsidP="00907532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Smilgių mstl., 361010060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auto"/>
            </w:tcBorders>
          </w:tcPr>
          <w:p w14:paraId="3E2F156F" w14:textId="77777777" w:rsidR="00907532" w:rsidRDefault="002F192F" w:rsidP="00907532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M</w:t>
            </w:r>
            <w:r w:rsidR="008761E7">
              <w:rPr>
                <w:color w:val="000000"/>
              </w:rPr>
              <w:t>okslo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</w:tcPr>
          <w:p w14:paraId="2F562508" w14:textId="77777777" w:rsidR="00907532" w:rsidRDefault="00907532" w:rsidP="00907532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62,58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D7785A" w14:textId="4E69467E" w:rsidR="00907532" w:rsidRDefault="00C9407F" w:rsidP="00907532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2 124,40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30E35E" w14:textId="77777777" w:rsidR="00907532" w:rsidRDefault="00907532" w:rsidP="00907532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savivaldybės viešoji biblioteka</w:t>
            </w:r>
          </w:p>
        </w:tc>
      </w:tr>
      <w:tr w:rsidR="00727790" w14:paraId="7E97B8E6" w14:textId="77777777" w:rsidTr="007D3D57">
        <w:tc>
          <w:tcPr>
            <w:tcW w:w="703" w:type="dxa"/>
            <w:tcBorders>
              <w:left w:val="single" w:sz="4" w:space="0" w:color="000000"/>
              <w:bottom w:val="single" w:sz="4" w:space="0" w:color="auto"/>
            </w:tcBorders>
          </w:tcPr>
          <w:p w14:paraId="4D9659BB" w14:textId="1E7A5461" w:rsidR="00907532" w:rsidRDefault="001C1D7F" w:rsidP="00907532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B36C67">
              <w:rPr>
                <w:color w:val="000000"/>
              </w:rPr>
              <w:t>8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FD3E11" w14:textId="77777777" w:rsidR="00907532" w:rsidRDefault="00982EAC" w:rsidP="00907532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2016-10-21 Nr. 1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42D190" w14:textId="77777777" w:rsidR="00907532" w:rsidRDefault="00982EAC" w:rsidP="00907532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2026-10-21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auto"/>
            </w:tcBorders>
          </w:tcPr>
          <w:p w14:paraId="676E74C6" w14:textId="77777777" w:rsidR="00907532" w:rsidRDefault="00982EAC" w:rsidP="00907532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6697-9005-0013:0004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auto"/>
            </w:tcBorders>
          </w:tcPr>
          <w:p w14:paraId="1382CC9D" w14:textId="77777777" w:rsidR="00595AA0" w:rsidRDefault="00595AA0" w:rsidP="00595AA0">
            <w:pPr>
              <w:snapToGrid w:val="0"/>
              <w:rPr>
                <w:rFonts w:eastAsia="Lucida Sans Unicode"/>
                <w:color w:val="000000"/>
                <w:kern w:val="1"/>
              </w:rPr>
            </w:pPr>
            <w:r>
              <w:rPr>
                <w:rFonts w:eastAsia="Lucida Sans Unicode"/>
                <w:color w:val="000000"/>
                <w:kern w:val="1"/>
              </w:rPr>
              <w:t>Patalp</w:t>
            </w:r>
            <w:r w:rsidR="000E694C">
              <w:rPr>
                <w:rFonts w:eastAsia="Lucida Sans Unicode"/>
                <w:color w:val="000000"/>
                <w:kern w:val="1"/>
              </w:rPr>
              <w:t>o</w:t>
            </w:r>
            <w:r>
              <w:rPr>
                <w:rFonts w:eastAsia="Lucida Sans Unicode"/>
                <w:color w:val="000000"/>
                <w:kern w:val="1"/>
              </w:rPr>
              <w:t>s</w:t>
            </w:r>
          </w:p>
          <w:p w14:paraId="1BF0601B" w14:textId="77777777" w:rsidR="00595AA0" w:rsidRDefault="00982EAC" w:rsidP="00907532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Pergalės g. 2, </w:t>
            </w:r>
          </w:p>
          <w:p w14:paraId="6FA3A0B5" w14:textId="77777777" w:rsidR="00907532" w:rsidRDefault="00982EAC" w:rsidP="00907532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Trakiškio k., 620100006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auto"/>
            </w:tcBorders>
          </w:tcPr>
          <w:p w14:paraId="735922BB" w14:textId="77777777" w:rsidR="00907532" w:rsidRDefault="002F192F" w:rsidP="00907532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A</w:t>
            </w:r>
            <w:r w:rsidR="000B2A2B">
              <w:rPr>
                <w:color w:val="000000"/>
              </w:rPr>
              <w:t>dministracinė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</w:tcPr>
          <w:p w14:paraId="3D965E30" w14:textId="77777777" w:rsidR="00907532" w:rsidRDefault="00982EAC" w:rsidP="00907532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64,58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A833D3" w14:textId="2F5B000D" w:rsidR="00907532" w:rsidRDefault="009E418C" w:rsidP="00907532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D8FE11" w14:textId="77777777" w:rsidR="00907532" w:rsidRDefault="00982EAC" w:rsidP="00907532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savivaldybės viešoji biblioteka</w:t>
            </w:r>
          </w:p>
        </w:tc>
      </w:tr>
      <w:tr w:rsidR="00727790" w14:paraId="55170E79" w14:textId="77777777" w:rsidTr="007D3D57">
        <w:tc>
          <w:tcPr>
            <w:tcW w:w="703" w:type="dxa"/>
            <w:tcBorders>
              <w:left w:val="single" w:sz="4" w:space="0" w:color="000000"/>
              <w:bottom w:val="single" w:sz="4" w:space="0" w:color="auto"/>
            </w:tcBorders>
          </w:tcPr>
          <w:p w14:paraId="1D9D50F5" w14:textId="4B1A85C6" w:rsidR="009211F4" w:rsidRDefault="00B36C67" w:rsidP="009211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19</w:t>
            </w:r>
            <w:r w:rsidR="001C1D7F"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379528" w14:textId="77777777" w:rsidR="009211F4" w:rsidRDefault="009211F4" w:rsidP="009211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2021-03-01 Nr. 1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61E450" w14:textId="77777777" w:rsidR="009211F4" w:rsidRDefault="009211F4" w:rsidP="009211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2031-03-01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auto"/>
            </w:tcBorders>
          </w:tcPr>
          <w:p w14:paraId="4880C786" w14:textId="77777777" w:rsidR="009211F4" w:rsidRDefault="009211F4" w:rsidP="009211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6698-8003-9017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auto"/>
            </w:tcBorders>
          </w:tcPr>
          <w:p w14:paraId="0F734031" w14:textId="77777777" w:rsidR="00595AA0" w:rsidRDefault="00595AA0" w:rsidP="00595AA0">
            <w:pPr>
              <w:snapToGrid w:val="0"/>
              <w:rPr>
                <w:rFonts w:eastAsia="Lucida Sans Unicode"/>
                <w:color w:val="000000"/>
                <w:kern w:val="1"/>
              </w:rPr>
            </w:pPr>
            <w:r>
              <w:rPr>
                <w:rFonts w:eastAsia="Lucida Sans Unicode"/>
                <w:color w:val="000000"/>
                <w:kern w:val="1"/>
              </w:rPr>
              <w:t>Patalp</w:t>
            </w:r>
            <w:r w:rsidR="009C6F77">
              <w:rPr>
                <w:rFonts w:eastAsia="Lucida Sans Unicode"/>
                <w:color w:val="000000"/>
                <w:kern w:val="1"/>
              </w:rPr>
              <w:t>o</w:t>
            </w:r>
            <w:r>
              <w:rPr>
                <w:rFonts w:eastAsia="Lucida Sans Unicode"/>
                <w:color w:val="000000"/>
                <w:kern w:val="1"/>
              </w:rPr>
              <w:t>s</w:t>
            </w:r>
          </w:p>
          <w:p w14:paraId="5372497A" w14:textId="77777777" w:rsidR="00595AA0" w:rsidRDefault="009211F4" w:rsidP="009211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Smilgių g. 6, </w:t>
            </w:r>
          </w:p>
          <w:p w14:paraId="6279B791" w14:textId="77777777" w:rsidR="009211F4" w:rsidRDefault="009211F4" w:rsidP="009211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Nevėžio k.</w:t>
            </w:r>
            <w:r w:rsidR="00FA6171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30010003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auto"/>
            </w:tcBorders>
          </w:tcPr>
          <w:p w14:paraId="7284253E" w14:textId="77777777" w:rsidR="009211F4" w:rsidRDefault="002F192F" w:rsidP="009211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M</w:t>
            </w:r>
            <w:r w:rsidR="000B2A2B">
              <w:rPr>
                <w:color w:val="000000"/>
              </w:rPr>
              <w:t>okslo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</w:tcPr>
          <w:p w14:paraId="5295A71F" w14:textId="77777777" w:rsidR="009211F4" w:rsidRDefault="009211F4" w:rsidP="009211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84,69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3923CE" w14:textId="3D4DDF3C" w:rsidR="009211F4" w:rsidRDefault="009E418C" w:rsidP="009211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1 191,01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1F83FA" w14:textId="77777777" w:rsidR="009211F4" w:rsidRDefault="009211F4" w:rsidP="009211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savivaldybės viešoji biblioteka</w:t>
            </w:r>
          </w:p>
        </w:tc>
      </w:tr>
      <w:tr w:rsidR="00727790" w14:paraId="2EC16F89" w14:textId="77777777" w:rsidTr="007D3D57">
        <w:tc>
          <w:tcPr>
            <w:tcW w:w="703" w:type="dxa"/>
            <w:tcBorders>
              <w:left w:val="single" w:sz="4" w:space="0" w:color="000000"/>
              <w:bottom w:val="single" w:sz="4" w:space="0" w:color="auto"/>
            </w:tcBorders>
          </w:tcPr>
          <w:p w14:paraId="70930D26" w14:textId="108093B1" w:rsidR="00DE4968" w:rsidRDefault="001C1D7F" w:rsidP="00DE496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B36C67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6C58CC" w14:textId="77777777" w:rsidR="00DE4968" w:rsidRDefault="00DE4968" w:rsidP="00DE496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2016-12-07 Nr. S2-141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977CD3" w14:textId="77777777" w:rsidR="00DE4968" w:rsidRDefault="00DE4968" w:rsidP="00DE496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2026-12-07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auto"/>
            </w:tcBorders>
          </w:tcPr>
          <w:p w14:paraId="5D9C8803" w14:textId="77777777" w:rsidR="00DE4968" w:rsidRDefault="00DE4968" w:rsidP="00DE496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4400-2234-8676:9339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auto"/>
            </w:tcBorders>
          </w:tcPr>
          <w:p w14:paraId="591AC15E" w14:textId="77777777" w:rsidR="00595AA0" w:rsidRDefault="00595AA0" w:rsidP="00595AA0">
            <w:pPr>
              <w:snapToGrid w:val="0"/>
              <w:rPr>
                <w:rFonts w:eastAsia="Lucida Sans Unicode"/>
                <w:color w:val="000000"/>
                <w:kern w:val="1"/>
              </w:rPr>
            </w:pPr>
            <w:r>
              <w:rPr>
                <w:rFonts w:eastAsia="Lucida Sans Unicode"/>
                <w:color w:val="000000"/>
                <w:kern w:val="1"/>
              </w:rPr>
              <w:t>Patalp</w:t>
            </w:r>
            <w:r w:rsidR="009C6F77">
              <w:rPr>
                <w:rFonts w:eastAsia="Lucida Sans Unicode"/>
                <w:color w:val="000000"/>
                <w:kern w:val="1"/>
              </w:rPr>
              <w:t>o</w:t>
            </w:r>
            <w:r>
              <w:rPr>
                <w:rFonts w:eastAsia="Lucida Sans Unicode"/>
                <w:color w:val="000000"/>
                <w:kern w:val="1"/>
              </w:rPr>
              <w:t>s</w:t>
            </w:r>
          </w:p>
          <w:p w14:paraId="72790AA9" w14:textId="77777777" w:rsidR="00595AA0" w:rsidRDefault="00DE4968" w:rsidP="00DE496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Ėriškių g. 8</w:t>
            </w:r>
            <w:r w:rsidR="002F192F">
              <w:rPr>
                <w:color w:val="000000"/>
              </w:rPr>
              <w:t>-1</w:t>
            </w:r>
            <w:r>
              <w:rPr>
                <w:color w:val="000000"/>
              </w:rPr>
              <w:t>,</w:t>
            </w:r>
          </w:p>
          <w:p w14:paraId="289AFB98" w14:textId="77777777" w:rsidR="00DE4968" w:rsidRDefault="00DE4968" w:rsidP="00DE496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Upytės k.</w:t>
            </w:r>
            <w:r w:rsidR="00C52817">
              <w:rPr>
                <w:color w:val="000000"/>
              </w:rPr>
              <w:t>, 1010007-1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auto"/>
            </w:tcBorders>
          </w:tcPr>
          <w:p w14:paraId="5CB2B5FB" w14:textId="77777777" w:rsidR="00DE4968" w:rsidRDefault="002F192F" w:rsidP="00DE4968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Administracinė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</w:tcPr>
          <w:p w14:paraId="4EFC4E20" w14:textId="77777777" w:rsidR="00DE4968" w:rsidRDefault="00DE4968" w:rsidP="00DE496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76,25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4E09B3" w14:textId="01B10A6D" w:rsidR="00DE4968" w:rsidRDefault="00892D45" w:rsidP="00DE496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11 174,38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D6FD55" w14:textId="77777777" w:rsidR="00DE4968" w:rsidRDefault="00DE4968" w:rsidP="00DE496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savivaldybės viešoji biblioteka</w:t>
            </w:r>
          </w:p>
        </w:tc>
      </w:tr>
      <w:tr w:rsidR="00727790" w14:paraId="0D57C43F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A373" w14:textId="57A017E1" w:rsidR="002F192F" w:rsidRDefault="002F192F" w:rsidP="002F192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B36C67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53F6" w14:textId="77777777" w:rsidR="002F192F" w:rsidRDefault="002F192F" w:rsidP="002F192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="007D69FB">
              <w:rPr>
                <w:color w:val="000000"/>
              </w:rPr>
              <w:t>22-10-18</w:t>
            </w:r>
            <w:r>
              <w:rPr>
                <w:color w:val="000000"/>
              </w:rPr>
              <w:t>, Nr. S2-</w:t>
            </w:r>
            <w:r w:rsidR="007D69FB">
              <w:rPr>
                <w:color w:val="000000"/>
              </w:rPr>
              <w:t>323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CE66" w14:textId="77777777" w:rsidR="002F192F" w:rsidRDefault="002F192F" w:rsidP="002F192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="007D69FB">
              <w:rPr>
                <w:color w:val="000000"/>
              </w:rPr>
              <w:t>32-10-18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E437" w14:textId="77777777" w:rsidR="002F192F" w:rsidRDefault="002F192F" w:rsidP="002F192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4400-3118-2746:9205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DE8F" w14:textId="77777777" w:rsidR="002F192F" w:rsidRDefault="002F192F" w:rsidP="002F192F">
            <w:pPr>
              <w:snapToGrid w:val="0"/>
              <w:rPr>
                <w:rFonts w:eastAsia="Lucida Sans Unicode"/>
                <w:color w:val="000000"/>
                <w:kern w:val="1"/>
              </w:rPr>
            </w:pPr>
            <w:r>
              <w:rPr>
                <w:rFonts w:eastAsia="Lucida Sans Unicode"/>
                <w:color w:val="000000"/>
                <w:kern w:val="1"/>
              </w:rPr>
              <w:t>Patalp</w:t>
            </w:r>
            <w:r w:rsidR="009C6F77">
              <w:rPr>
                <w:rFonts w:eastAsia="Lucida Sans Unicode"/>
                <w:color w:val="000000"/>
                <w:kern w:val="1"/>
              </w:rPr>
              <w:t>o</w:t>
            </w:r>
            <w:r>
              <w:rPr>
                <w:rFonts w:eastAsia="Lucida Sans Unicode"/>
                <w:color w:val="000000"/>
                <w:kern w:val="1"/>
              </w:rPr>
              <w:t>s</w:t>
            </w:r>
          </w:p>
          <w:p w14:paraId="1593DFDB" w14:textId="77777777" w:rsidR="002F192F" w:rsidRDefault="002F192F" w:rsidP="002F192F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Nevėžio g. 54-1, </w:t>
            </w:r>
          </w:p>
          <w:p w14:paraId="64FF881B" w14:textId="77777777" w:rsidR="002F192F" w:rsidRDefault="002F192F" w:rsidP="002F192F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Velžio k.</w:t>
            </w:r>
            <w:r w:rsidR="00453468">
              <w:rPr>
                <w:color w:val="000000"/>
              </w:rPr>
              <w:t>, 1010066-5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72D0" w14:textId="77777777" w:rsidR="002F192F" w:rsidRDefault="002F192F" w:rsidP="002F192F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Administracinė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26AD4" w14:textId="77777777" w:rsidR="002F192F" w:rsidRDefault="002F192F" w:rsidP="002F192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7D69FB">
              <w:rPr>
                <w:color w:val="000000"/>
              </w:rPr>
              <w:t>70,63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3BFC" w14:textId="520E8295" w:rsidR="002F192F" w:rsidRDefault="000B50A9" w:rsidP="002F192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36 683,15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D46A" w14:textId="77777777" w:rsidR="002F192F" w:rsidRDefault="002F192F" w:rsidP="002F192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savivaldybės viešoji biblioteka</w:t>
            </w:r>
          </w:p>
        </w:tc>
      </w:tr>
      <w:tr w:rsidR="00727790" w14:paraId="46E7F09C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6FA9" w14:textId="0E4E9844" w:rsidR="002F192F" w:rsidRDefault="002F192F" w:rsidP="002F192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B36C67">
              <w:rPr>
                <w:color w:val="000000"/>
              </w:rPr>
              <w:t>2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B13D" w14:textId="77777777" w:rsidR="002F192F" w:rsidRDefault="002F192F" w:rsidP="002F192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2021-03-24 Nr. S2-28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3AF7" w14:textId="77777777" w:rsidR="002F192F" w:rsidRDefault="002F192F" w:rsidP="002F192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2031-03-24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EC59" w14:textId="77777777" w:rsidR="002F192F" w:rsidRDefault="002F192F" w:rsidP="002F192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6698-4001-6014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EB46" w14:textId="77777777" w:rsidR="002F192F" w:rsidRDefault="002F192F" w:rsidP="002F192F">
            <w:pPr>
              <w:snapToGrid w:val="0"/>
              <w:rPr>
                <w:rFonts w:eastAsia="Lucida Sans Unicode"/>
                <w:color w:val="000000"/>
                <w:kern w:val="1"/>
              </w:rPr>
            </w:pPr>
            <w:r>
              <w:rPr>
                <w:rFonts w:eastAsia="Lucida Sans Unicode"/>
                <w:color w:val="000000"/>
                <w:kern w:val="1"/>
              </w:rPr>
              <w:t>Patalp</w:t>
            </w:r>
            <w:r w:rsidR="009C6F77">
              <w:rPr>
                <w:rFonts w:eastAsia="Lucida Sans Unicode"/>
                <w:color w:val="000000"/>
                <w:kern w:val="1"/>
              </w:rPr>
              <w:t>o</w:t>
            </w:r>
            <w:r>
              <w:rPr>
                <w:rFonts w:eastAsia="Lucida Sans Unicode"/>
                <w:color w:val="000000"/>
                <w:kern w:val="1"/>
              </w:rPr>
              <w:t>s</w:t>
            </w:r>
          </w:p>
          <w:p w14:paraId="701FA735" w14:textId="77777777" w:rsidR="002F192F" w:rsidRDefault="002F192F" w:rsidP="002F192F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Vabalninko g. 13, Paliūniškio k.,</w:t>
            </w:r>
            <w:r w:rsidR="00453468">
              <w:rPr>
                <w:color w:val="000000"/>
              </w:rPr>
              <w:t xml:space="preserve"> 1010113-1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495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1593"/>
            </w:tblGrid>
            <w:tr w:rsidR="00727790" w14:paraId="2D289A10" w14:textId="77777777" w:rsidTr="002F192F">
              <w:trPr>
                <w:tblCellSpacing w:w="0" w:type="dxa"/>
              </w:trPr>
              <w:tc>
                <w:tcPr>
                  <w:tcW w:w="17" w:type="dxa"/>
                  <w:vAlign w:val="center"/>
                  <w:hideMark/>
                </w:tcPr>
                <w:p w14:paraId="095E80BD" w14:textId="77777777" w:rsidR="002F192F" w:rsidRDefault="002F192F" w:rsidP="002F192F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9249" w:type="dxa"/>
                  <w:vAlign w:val="center"/>
                  <w:hideMark/>
                </w:tcPr>
                <w:p w14:paraId="097D761B" w14:textId="77777777" w:rsidR="002F192F" w:rsidRDefault="002F192F" w:rsidP="002F192F">
                  <w:pPr>
                    <w:suppressAutoHyphens w:val="0"/>
                    <w:rPr>
                      <w:color w:val="000000"/>
                      <w:lang w:eastAsia="lt-LT"/>
                    </w:rPr>
                  </w:pPr>
                  <w:r>
                    <w:rPr>
                      <w:color w:val="000000"/>
                      <w:lang w:eastAsia="lt-LT"/>
                    </w:rPr>
                    <w:t>Gyvenamoji (vieno buto pastatai)</w:t>
                  </w:r>
                </w:p>
              </w:tc>
            </w:tr>
          </w:tbl>
          <w:p w14:paraId="09AB30C2" w14:textId="77777777" w:rsidR="002F192F" w:rsidRDefault="002F192F" w:rsidP="002F192F">
            <w:pPr>
              <w:snapToGrid w:val="0"/>
              <w:ind w:right="15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26E5" w14:textId="77777777" w:rsidR="002F192F" w:rsidRDefault="002F192F" w:rsidP="002F192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58,45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DD4E" w14:textId="5EE9412A" w:rsidR="002F192F" w:rsidRDefault="00892D45" w:rsidP="002F192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4 180,85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E96D" w14:textId="77777777" w:rsidR="002F192F" w:rsidRDefault="002F192F" w:rsidP="002F192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savivaldybės viešoji biblioteka</w:t>
            </w:r>
          </w:p>
        </w:tc>
      </w:tr>
      <w:tr w:rsidR="00727790" w14:paraId="38681E5A" w14:textId="77777777" w:rsidTr="007D3D57">
        <w:tc>
          <w:tcPr>
            <w:tcW w:w="703" w:type="dxa"/>
            <w:tcBorders>
              <w:left w:val="single" w:sz="4" w:space="0" w:color="000000"/>
              <w:bottom w:val="single" w:sz="4" w:space="0" w:color="auto"/>
            </w:tcBorders>
          </w:tcPr>
          <w:p w14:paraId="4B066DBC" w14:textId="00D6B1A6" w:rsidR="002F192F" w:rsidRDefault="002F192F" w:rsidP="002F192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B36C67">
              <w:rPr>
                <w:color w:val="000000"/>
              </w:rPr>
              <w:t>3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AC8FB3" w14:textId="77777777" w:rsidR="002F192F" w:rsidRDefault="002F192F" w:rsidP="002F192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2021-03-26 Nr. S2-30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11AE08" w14:textId="77777777" w:rsidR="002F192F" w:rsidRDefault="002F192F" w:rsidP="002F192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2031-03-26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auto"/>
            </w:tcBorders>
          </w:tcPr>
          <w:p w14:paraId="4C4E20E1" w14:textId="77777777" w:rsidR="002F192F" w:rsidRDefault="002F192F" w:rsidP="002F192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6698-3003-8019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auto"/>
            </w:tcBorders>
          </w:tcPr>
          <w:p w14:paraId="6C502583" w14:textId="77777777" w:rsidR="002F192F" w:rsidRDefault="002F192F" w:rsidP="002F192F">
            <w:pPr>
              <w:snapToGrid w:val="0"/>
              <w:rPr>
                <w:rFonts w:eastAsia="Lucida Sans Unicode"/>
                <w:color w:val="000000"/>
                <w:kern w:val="1"/>
              </w:rPr>
            </w:pPr>
            <w:r>
              <w:rPr>
                <w:rFonts w:eastAsia="Lucida Sans Unicode"/>
                <w:color w:val="000000"/>
                <w:kern w:val="1"/>
              </w:rPr>
              <w:t>Patalp</w:t>
            </w:r>
            <w:r w:rsidR="009C6F77">
              <w:rPr>
                <w:rFonts w:eastAsia="Lucida Sans Unicode"/>
                <w:color w:val="000000"/>
                <w:kern w:val="1"/>
              </w:rPr>
              <w:t>o</w:t>
            </w:r>
            <w:r>
              <w:rPr>
                <w:rFonts w:eastAsia="Lucida Sans Unicode"/>
                <w:color w:val="000000"/>
                <w:kern w:val="1"/>
              </w:rPr>
              <w:t>s</w:t>
            </w:r>
          </w:p>
          <w:p w14:paraId="59BC0142" w14:textId="77777777" w:rsidR="002F192F" w:rsidRDefault="002F192F" w:rsidP="002F192F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S. Nėries g. 14, Naujamiesčio mstl.</w:t>
            </w:r>
            <w:r w:rsidR="00F2665F">
              <w:rPr>
                <w:color w:val="000000"/>
              </w:rPr>
              <w:t>, 1010002/10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auto"/>
            </w:tcBorders>
          </w:tcPr>
          <w:p w14:paraId="1C8925C2" w14:textId="77777777" w:rsidR="002F192F" w:rsidRDefault="002F192F" w:rsidP="002F192F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Administracinė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</w:tcPr>
          <w:p w14:paraId="547A42B7" w14:textId="77777777" w:rsidR="002F192F" w:rsidRDefault="002F192F" w:rsidP="002F192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114,18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5E4C01" w14:textId="3575DB59" w:rsidR="002F192F" w:rsidRDefault="00892D45" w:rsidP="002F192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96C749" w14:textId="77777777" w:rsidR="002F192F" w:rsidRDefault="002F192F" w:rsidP="002F192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savivaldybės viešoji biblioteka</w:t>
            </w:r>
          </w:p>
        </w:tc>
      </w:tr>
      <w:tr w:rsidR="00727790" w14:paraId="689A1BB8" w14:textId="77777777" w:rsidTr="007D3D57">
        <w:tc>
          <w:tcPr>
            <w:tcW w:w="703" w:type="dxa"/>
            <w:tcBorders>
              <w:left w:val="single" w:sz="4" w:space="0" w:color="000000"/>
              <w:bottom w:val="single" w:sz="4" w:space="0" w:color="auto"/>
            </w:tcBorders>
          </w:tcPr>
          <w:p w14:paraId="0D612C94" w14:textId="6224C8D8" w:rsidR="002F192F" w:rsidRDefault="002F192F" w:rsidP="002F192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B36C67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F7E0FC" w14:textId="77777777" w:rsidR="002F192F" w:rsidRDefault="002F192F" w:rsidP="002F192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2021-03-30 Nr. S2-33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7F1EBB" w14:textId="77777777" w:rsidR="002F192F" w:rsidRDefault="002F192F" w:rsidP="002F192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2031-03-30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auto"/>
            </w:tcBorders>
          </w:tcPr>
          <w:p w14:paraId="22CAB717" w14:textId="77777777" w:rsidR="002F192F" w:rsidRDefault="002F192F" w:rsidP="002F192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6698-7014-9015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auto"/>
            </w:tcBorders>
          </w:tcPr>
          <w:p w14:paraId="55DEA7F3" w14:textId="77777777" w:rsidR="00C57A9C" w:rsidRDefault="00C57A9C" w:rsidP="002F192F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</w:t>
            </w:r>
          </w:p>
          <w:p w14:paraId="59DDF0C3" w14:textId="77777777" w:rsidR="002F192F" w:rsidRDefault="002F192F" w:rsidP="002F192F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Ramygalos g. 39, Vadoklių mstl.</w:t>
            </w:r>
            <w:r w:rsidR="00310C31">
              <w:rPr>
                <w:color w:val="000000"/>
              </w:rPr>
              <w:t>, 1000004-7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auto"/>
            </w:tcBorders>
          </w:tcPr>
          <w:p w14:paraId="326A60BA" w14:textId="77777777" w:rsidR="002F192F" w:rsidRDefault="002F192F" w:rsidP="002F192F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Administracinė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</w:tcPr>
          <w:p w14:paraId="360D8B06" w14:textId="77777777" w:rsidR="002F192F" w:rsidRDefault="002F192F" w:rsidP="002F192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83,12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9B3BA6" w14:textId="45D757C1" w:rsidR="002F192F" w:rsidRDefault="00892D45" w:rsidP="002F192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15 554,34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4C1A4F" w14:textId="77777777" w:rsidR="002F192F" w:rsidRDefault="002F192F" w:rsidP="002F192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savivaldybės viešoji biblioteka</w:t>
            </w:r>
          </w:p>
        </w:tc>
      </w:tr>
      <w:tr w:rsidR="00727790" w14:paraId="1A149306" w14:textId="77777777" w:rsidTr="007D3D57">
        <w:tc>
          <w:tcPr>
            <w:tcW w:w="703" w:type="dxa"/>
            <w:tcBorders>
              <w:left w:val="single" w:sz="4" w:space="0" w:color="000000"/>
              <w:bottom w:val="single" w:sz="4" w:space="0" w:color="auto"/>
            </w:tcBorders>
          </w:tcPr>
          <w:p w14:paraId="7B264592" w14:textId="1F4AE947" w:rsidR="002F192F" w:rsidRDefault="002F192F" w:rsidP="002F192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B36C67">
              <w:rPr>
                <w:color w:val="000000"/>
              </w:rPr>
              <w:t>5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47E92E" w14:textId="77777777" w:rsidR="002F192F" w:rsidRDefault="002F192F" w:rsidP="002F192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2021-05-14 Nr. S2-49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C935FF" w14:textId="77777777" w:rsidR="002F192F" w:rsidRDefault="002F192F" w:rsidP="002F192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2031-05-14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auto"/>
            </w:tcBorders>
          </w:tcPr>
          <w:p w14:paraId="35293887" w14:textId="77777777" w:rsidR="002F192F" w:rsidRDefault="002F192F" w:rsidP="002F192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6695-3001-3029:0003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auto"/>
            </w:tcBorders>
          </w:tcPr>
          <w:p w14:paraId="096A5210" w14:textId="77777777" w:rsidR="00C57A9C" w:rsidRDefault="00C57A9C" w:rsidP="002F192F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</w:t>
            </w:r>
          </w:p>
          <w:p w14:paraId="4EDADA12" w14:textId="77777777" w:rsidR="002F192F" w:rsidRDefault="002F192F" w:rsidP="002F192F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Laisvės g. 10-4, Raguvos mstl.</w:t>
            </w:r>
            <w:r w:rsidR="006542E8">
              <w:rPr>
                <w:color w:val="000000"/>
              </w:rPr>
              <w:t>,  101013-1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auto"/>
            </w:tcBorders>
          </w:tcPr>
          <w:p w14:paraId="3CECCF76" w14:textId="77777777" w:rsidR="002F192F" w:rsidRDefault="00C57A9C" w:rsidP="002F192F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Gydymo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</w:tcPr>
          <w:p w14:paraId="63DFC36C" w14:textId="77777777" w:rsidR="002F192F" w:rsidRDefault="002F192F" w:rsidP="002F192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83,77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58F31C" w14:textId="171A510D" w:rsidR="002F192F" w:rsidRDefault="00892D45" w:rsidP="002F192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18 363,01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7329B9" w14:textId="77777777" w:rsidR="002F192F" w:rsidRDefault="002F192F" w:rsidP="002F192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savivaldybės viešoji biblioteka</w:t>
            </w:r>
          </w:p>
        </w:tc>
      </w:tr>
      <w:tr w:rsidR="00727790" w14:paraId="621B1A31" w14:textId="77777777" w:rsidTr="007D3D57">
        <w:tc>
          <w:tcPr>
            <w:tcW w:w="703" w:type="dxa"/>
            <w:tcBorders>
              <w:left w:val="single" w:sz="4" w:space="0" w:color="000000"/>
              <w:bottom w:val="single" w:sz="4" w:space="0" w:color="auto"/>
            </w:tcBorders>
          </w:tcPr>
          <w:p w14:paraId="2259077A" w14:textId="249323BA" w:rsidR="002F192F" w:rsidRDefault="002F192F" w:rsidP="002F192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B36C67">
              <w:rPr>
                <w:color w:val="000000"/>
              </w:rPr>
              <w:t>6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8092EF" w14:textId="77777777" w:rsidR="002F192F" w:rsidRDefault="002F192F" w:rsidP="002F192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2021-06-02 Nr. S2-54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91BCD4" w14:textId="77777777" w:rsidR="002F192F" w:rsidRDefault="002F192F" w:rsidP="002F192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2031-06-02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auto"/>
            </w:tcBorders>
          </w:tcPr>
          <w:p w14:paraId="21060156" w14:textId="77777777" w:rsidR="002F192F" w:rsidRDefault="002F192F" w:rsidP="002F192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6696-0009-2014:0003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auto"/>
            </w:tcBorders>
          </w:tcPr>
          <w:p w14:paraId="7E6DFE81" w14:textId="77777777" w:rsidR="00C57A9C" w:rsidRDefault="00C57A9C" w:rsidP="002F192F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</w:t>
            </w:r>
          </w:p>
          <w:p w14:paraId="5CC998E4" w14:textId="77777777" w:rsidR="002F192F" w:rsidRDefault="002F192F" w:rsidP="002F192F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Draugystės g. 22, Bernatonių k.</w:t>
            </w:r>
            <w:r w:rsidR="00D7234E">
              <w:rPr>
                <w:color w:val="000000"/>
              </w:rPr>
              <w:t>, 101028-8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auto"/>
            </w:tcBorders>
          </w:tcPr>
          <w:p w14:paraId="3CFB50C0" w14:textId="77777777" w:rsidR="002F192F" w:rsidRDefault="00B45D6F" w:rsidP="002F192F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N</w:t>
            </w:r>
            <w:r w:rsidR="00C57A9C">
              <w:rPr>
                <w:color w:val="000000"/>
              </w:rPr>
              <w:t>egyvenamoji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</w:tcPr>
          <w:p w14:paraId="10559B23" w14:textId="77777777" w:rsidR="002F192F" w:rsidRDefault="002F192F" w:rsidP="002F192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149,39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2D48D5" w14:textId="4DE3616C" w:rsidR="002F192F" w:rsidRDefault="00892D45" w:rsidP="002F192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13 525,31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4FF948" w14:textId="77777777" w:rsidR="002F192F" w:rsidRDefault="002F192F" w:rsidP="002F192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savivaldybės viešoji biblioteka</w:t>
            </w:r>
          </w:p>
        </w:tc>
      </w:tr>
      <w:tr w:rsidR="00727790" w14:paraId="47D78249" w14:textId="77777777" w:rsidTr="007D3D57">
        <w:tc>
          <w:tcPr>
            <w:tcW w:w="703" w:type="dxa"/>
            <w:tcBorders>
              <w:left w:val="single" w:sz="4" w:space="0" w:color="000000"/>
              <w:bottom w:val="single" w:sz="4" w:space="0" w:color="auto"/>
            </w:tcBorders>
          </w:tcPr>
          <w:p w14:paraId="44C8BE3D" w14:textId="7590CDCB" w:rsidR="002F192F" w:rsidRDefault="002F192F" w:rsidP="002F192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B36C67">
              <w:rPr>
                <w:color w:val="000000"/>
              </w:rPr>
              <w:t>7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370E56" w14:textId="77777777" w:rsidR="002F192F" w:rsidRDefault="002F192F" w:rsidP="002F192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2021-06-16 Nr. S2-62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2DF3D4" w14:textId="77777777" w:rsidR="002F192F" w:rsidRDefault="002F192F" w:rsidP="002F192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2031-06-16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auto"/>
            </w:tcBorders>
          </w:tcPr>
          <w:p w14:paraId="10EFC5CA" w14:textId="77777777" w:rsidR="002F192F" w:rsidRDefault="002F192F" w:rsidP="002F192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6698-3011-9019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auto"/>
            </w:tcBorders>
          </w:tcPr>
          <w:p w14:paraId="59838B95" w14:textId="77777777" w:rsidR="00C57A9C" w:rsidRDefault="00C57A9C" w:rsidP="002F192F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</w:t>
            </w:r>
          </w:p>
          <w:p w14:paraId="268EAB9F" w14:textId="77777777" w:rsidR="002F192F" w:rsidRDefault="002F192F" w:rsidP="002F192F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Gegužinės g. 28, Paįstrio k.</w:t>
            </w:r>
            <w:r w:rsidR="0055511A">
              <w:rPr>
                <w:color w:val="000000"/>
              </w:rPr>
              <w:t>, 100164-5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auto"/>
            </w:tcBorders>
          </w:tcPr>
          <w:p w14:paraId="4A5ABA18" w14:textId="77777777" w:rsidR="002F192F" w:rsidRDefault="00C57A9C" w:rsidP="002F192F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Administracinė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</w:tcPr>
          <w:p w14:paraId="15A20190" w14:textId="77777777" w:rsidR="002F192F" w:rsidRDefault="002F192F" w:rsidP="002F192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126,50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22B8CC" w14:textId="1B30A409" w:rsidR="002F192F" w:rsidRDefault="00892D45" w:rsidP="002F192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26 888,64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182886" w14:textId="77777777" w:rsidR="002F192F" w:rsidRDefault="002F192F" w:rsidP="002F192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savivaldybės viešoji biblioteka</w:t>
            </w:r>
          </w:p>
        </w:tc>
      </w:tr>
      <w:tr w:rsidR="00727790" w14:paraId="5691D22C" w14:textId="77777777" w:rsidTr="007D3D57">
        <w:tc>
          <w:tcPr>
            <w:tcW w:w="703" w:type="dxa"/>
            <w:tcBorders>
              <w:left w:val="single" w:sz="4" w:space="0" w:color="000000"/>
              <w:bottom w:val="single" w:sz="4" w:space="0" w:color="auto"/>
            </w:tcBorders>
          </w:tcPr>
          <w:p w14:paraId="31AE00B0" w14:textId="13FA3A94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B36C67">
              <w:rPr>
                <w:color w:val="000000"/>
              </w:rPr>
              <w:t>8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5D356D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2022-08-01 Nr. 24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D7A077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2032-08-01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auto"/>
            </w:tcBorders>
          </w:tcPr>
          <w:p w14:paraId="0833D777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6692-7003-1012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auto"/>
            </w:tcBorders>
          </w:tcPr>
          <w:p w14:paraId="47DDA8BA" w14:textId="77777777" w:rsidR="00D910E8" w:rsidRDefault="00D910E8" w:rsidP="00D910E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  <w:lang w:eastAsia="ru-RU"/>
              </w:rPr>
              <w:t>Patalpos Nevėžio g. 1, Miežiškių mstl., 30010001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auto"/>
            </w:tcBorders>
          </w:tcPr>
          <w:p w14:paraId="1D9EBFC3" w14:textId="77777777" w:rsidR="00D910E8" w:rsidRDefault="00D910E8" w:rsidP="00D910E8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Mokslo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</w:tcPr>
          <w:p w14:paraId="6E2F6DA9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82,65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8ED3B9" w14:textId="0262C569" w:rsidR="00D910E8" w:rsidRDefault="006A59A2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51 970,22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5D2643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savivaldybės viešoji biblioteka</w:t>
            </w:r>
          </w:p>
        </w:tc>
      </w:tr>
      <w:tr w:rsidR="00727790" w14:paraId="23A8CE73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338C950" w14:textId="5FA20526" w:rsidR="00D910E8" w:rsidRDefault="00B36C67" w:rsidP="00D910E8">
            <w:pPr>
              <w:snapToGrid w:val="0"/>
              <w:rPr>
                <w:color w:val="000000"/>
              </w:rPr>
            </w:pPr>
            <w:bookmarkStart w:id="1" w:name="_Hlk110245214"/>
            <w:bookmarkStart w:id="2" w:name="_Hlk110245253"/>
            <w:r>
              <w:rPr>
                <w:color w:val="000000"/>
              </w:rPr>
              <w:t>29.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8FC80C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2019-09-16</w:t>
            </w:r>
          </w:p>
          <w:p w14:paraId="3AFA40DD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Nr. SA-19-18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972338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2029-09-16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A2EF962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6697-7004-1016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721D682" w14:textId="77777777" w:rsidR="00D910E8" w:rsidRDefault="00D910E8" w:rsidP="00D910E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Patalpos </w:t>
            </w:r>
          </w:p>
          <w:p w14:paraId="082EEBA8" w14:textId="77777777" w:rsidR="00D910E8" w:rsidRDefault="00D910E8" w:rsidP="00D910E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Upytės g. 1,</w:t>
            </w:r>
          </w:p>
          <w:p w14:paraId="0B1348E0" w14:textId="77777777" w:rsidR="00D910E8" w:rsidRDefault="00D910E8" w:rsidP="00D910E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Upytės k.,  37T_1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DDF7FBB" w14:textId="77777777" w:rsidR="00D910E8" w:rsidRDefault="00D910E8" w:rsidP="00D910E8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Mokslo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2341848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40,84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9432A3" w14:textId="18969870" w:rsidR="00D910E8" w:rsidRDefault="006A59A2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5 938,44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675EB4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savivaldybės visuomenės sveikatos biuras</w:t>
            </w:r>
          </w:p>
        </w:tc>
      </w:tr>
      <w:tr w:rsidR="00727790" w14:paraId="4CA569B8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E04C7F4" w14:textId="206537E0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B36C67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779BA1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2019-04-10 Nr. F4-2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9A4DF9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2029-04-10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DAE252B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2797-8000-7017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CD4C90C" w14:textId="77777777" w:rsidR="00D910E8" w:rsidRDefault="00D910E8" w:rsidP="00D910E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</w:t>
            </w:r>
          </w:p>
          <w:p w14:paraId="6A31B6CF" w14:textId="77777777" w:rsidR="00D910E8" w:rsidRDefault="00D910E8" w:rsidP="00D910E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Beržų g. 50, Panevėžys, 101001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03F2128" w14:textId="77777777" w:rsidR="00D910E8" w:rsidRDefault="00D910E8" w:rsidP="00D910E8">
            <w:pPr>
              <w:snapToGrid w:val="0"/>
              <w:ind w:right="15"/>
              <w:rPr>
                <w:color w:val="000000"/>
                <w:lang w:val="en-US"/>
              </w:rPr>
            </w:pPr>
            <w:r>
              <w:rPr>
                <w:color w:val="000000"/>
              </w:rPr>
              <w:t>Administracinė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0E7BBF8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90,61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22FB07" w14:textId="00AE1CA6" w:rsidR="00D910E8" w:rsidRDefault="001B78D5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732,89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04FE88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savivaldybės visuomenės sveikatos biuras</w:t>
            </w:r>
          </w:p>
        </w:tc>
      </w:tr>
      <w:tr w:rsidR="00727790" w14:paraId="31A70F14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0D5882C" w14:textId="0C52526C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B36C67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D5A8AC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2019-10-01, Nr. SA-19-22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B49A2B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2029-09-30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88B0DC4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6698-6041-0010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99C0BDA" w14:textId="77777777" w:rsidR="00D910E8" w:rsidRDefault="00D910E8" w:rsidP="00D910E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</w:t>
            </w:r>
          </w:p>
          <w:p w14:paraId="227FA514" w14:textId="77777777" w:rsidR="00D910E8" w:rsidRDefault="00D910E8" w:rsidP="00D910E8">
            <w:pPr>
              <w:snapToGrid w:val="0"/>
              <w:ind w:right="-15"/>
              <w:rPr>
                <w:color w:val="000000"/>
                <w:lang w:val="en-US"/>
              </w:rPr>
            </w:pPr>
            <w:r>
              <w:rPr>
                <w:color w:val="000000"/>
              </w:rPr>
              <w:t>Švyturio g. 31, Pažagienių k.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5ECC5E9" w14:textId="77777777" w:rsidR="00D910E8" w:rsidRDefault="00D910E8" w:rsidP="00D910E8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Mokslo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77146B9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11,12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B30133" w14:textId="4C6B3AAB" w:rsidR="00D910E8" w:rsidRDefault="0010096D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2 374,48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41BAC5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savivaldybės visuomenės sveikatos biuras</w:t>
            </w:r>
          </w:p>
        </w:tc>
      </w:tr>
      <w:tr w:rsidR="00727790" w14:paraId="5AB9107B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0FA413D" w14:textId="5E505FF2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B36C67">
              <w:rPr>
                <w:color w:val="000000"/>
              </w:rPr>
              <w:t>2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A5AC3B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2021-014-20,</w:t>
            </w:r>
          </w:p>
          <w:p w14:paraId="2DCD4301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Nr. ST-10/SA-21-11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904299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2031-02-02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757BB20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6697-0004-4014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BB2A8C5" w14:textId="77777777" w:rsidR="00D910E8" w:rsidRDefault="00D910E8" w:rsidP="00D910E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Patalpos </w:t>
            </w:r>
          </w:p>
          <w:p w14:paraId="700167DA" w14:textId="77777777" w:rsidR="00D910E8" w:rsidRDefault="00D910E8" w:rsidP="00D910E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Laisvės g. 24,</w:t>
            </w:r>
          </w:p>
          <w:p w14:paraId="00FA11AE" w14:textId="77777777" w:rsidR="00D910E8" w:rsidRDefault="00D910E8" w:rsidP="00D910E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Raguvos mstl., 340101004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48500E1" w14:textId="77777777" w:rsidR="00D910E8" w:rsidRDefault="00D910E8" w:rsidP="00D910E8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Mokslo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D7F61D9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49,84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D9AA52" w14:textId="69FD2A45" w:rsidR="00D910E8" w:rsidRDefault="006A59A2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10 405,97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67DDE8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savivaldybės visuomenės sveikatos biuras</w:t>
            </w:r>
          </w:p>
        </w:tc>
      </w:tr>
      <w:tr w:rsidR="00727790" w14:paraId="50FED518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C889D30" w14:textId="3ABA8FD5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B36C67">
              <w:rPr>
                <w:color w:val="000000"/>
              </w:rPr>
              <w:t>3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03212A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2020-11-20 Nr. SA-20-30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1C234C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2030-11-19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982E8B0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6698-2013-7012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E2565C0" w14:textId="77777777" w:rsidR="00D910E8" w:rsidRDefault="00D910E8" w:rsidP="00D910E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</w:t>
            </w:r>
          </w:p>
          <w:p w14:paraId="7BBD7154" w14:textId="77777777" w:rsidR="00D910E8" w:rsidRDefault="00D910E8" w:rsidP="00D910E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Žemdirbių g. 15,</w:t>
            </w:r>
          </w:p>
          <w:p w14:paraId="2DB1AA03" w14:textId="77777777" w:rsidR="00D910E8" w:rsidRDefault="00D910E8" w:rsidP="00D910E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Velžio k., 0121001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3D410BB" w14:textId="77777777" w:rsidR="00D910E8" w:rsidRDefault="00D910E8" w:rsidP="00D910E8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Mokslo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9928F07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28,86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4CFB1E" w14:textId="79F5E44E" w:rsidR="00D910E8" w:rsidRDefault="00C9407F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5 848,11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4A71DB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savivaldybės visuomenės sveikatos biuras</w:t>
            </w:r>
          </w:p>
        </w:tc>
      </w:tr>
      <w:tr w:rsidR="00727790" w14:paraId="51ED26A3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B41E132" w14:textId="28D20BF3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B36C67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690F16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2019-07-08, Nr. A1-230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748341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2029-07-08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6DC1A4B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6698-7004-1018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4E9AC99" w14:textId="77777777" w:rsidR="00D910E8" w:rsidRDefault="00D910E8" w:rsidP="00D910E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</w:t>
            </w:r>
          </w:p>
          <w:p w14:paraId="438F6570" w14:textId="77777777" w:rsidR="00D910E8" w:rsidRDefault="00D910E8" w:rsidP="00D910E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Dembavos g. 28, Dembavos k.,</w:t>
            </w:r>
          </w:p>
          <w:p w14:paraId="6F335D44" w14:textId="77777777" w:rsidR="00D910E8" w:rsidRDefault="00D910E8" w:rsidP="00D910E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1010001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08DE2E8" w14:textId="77777777" w:rsidR="00D910E8" w:rsidRDefault="00D910E8" w:rsidP="00D910E8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Mokslo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E4692A7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18,35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750F98" w14:textId="47298352" w:rsidR="00D910E8" w:rsidRDefault="00C9407F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4 473,55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E42F08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savivaldybės visuomenės sveikatos biuras</w:t>
            </w:r>
          </w:p>
        </w:tc>
      </w:tr>
      <w:tr w:rsidR="00727790" w14:paraId="32E72EFC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1F0282A" w14:textId="1BE597F1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B36C67">
              <w:rPr>
                <w:color w:val="000000"/>
              </w:rPr>
              <w:t>5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418AC8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2019-09-16, Nr. SA-19-16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75E4FB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2029-09-16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BDE7895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4400-0800-1896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0C4A84B" w14:textId="77777777" w:rsidR="00D910E8" w:rsidRDefault="00D910E8" w:rsidP="00D910E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</w:t>
            </w:r>
          </w:p>
          <w:p w14:paraId="43793FFB" w14:textId="77777777" w:rsidR="00D910E8" w:rsidRDefault="00D910E8" w:rsidP="00D910E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Vabalninko g. 15, Paliūniškio k., 331010001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D98480B" w14:textId="77777777" w:rsidR="00D910E8" w:rsidRDefault="00D910E8" w:rsidP="00D910E8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Mokslo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61088E3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27,17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6063D3" w14:textId="48B6827B" w:rsidR="00D910E8" w:rsidRDefault="0010096D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E27D21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savivaldybės visuomenės sveikatos biuras</w:t>
            </w:r>
          </w:p>
        </w:tc>
      </w:tr>
      <w:tr w:rsidR="00727790" w14:paraId="382B1266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A0244C6" w14:textId="4C7FCF5A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B36C67">
              <w:rPr>
                <w:color w:val="000000"/>
              </w:rPr>
              <w:t>6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1547DA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2019-09-16</w:t>
            </w:r>
          </w:p>
          <w:p w14:paraId="6F7273EC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Nr. SA19-20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D61D26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2029-09-15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528EA62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4400-0412-6127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DB4988E" w14:textId="77777777" w:rsidR="00D910E8" w:rsidRDefault="00D910E8" w:rsidP="00D910E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</w:t>
            </w:r>
          </w:p>
          <w:p w14:paraId="544D493D" w14:textId="77777777" w:rsidR="00D910E8" w:rsidRDefault="00D910E8" w:rsidP="00D910E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Alantos g. 38,</w:t>
            </w:r>
          </w:p>
          <w:p w14:paraId="33FF9834" w14:textId="77777777" w:rsidR="00D910E8" w:rsidRDefault="00D910E8" w:rsidP="00D910E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Velžio k., 1910100017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F7EE412" w14:textId="77777777" w:rsidR="00D910E8" w:rsidRDefault="00D910E8" w:rsidP="00D910E8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Mokslo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20076EE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11,88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DF73FC" w14:textId="2C14EBB8" w:rsidR="00D910E8" w:rsidRDefault="0010096D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3 258,46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715734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savivaldybės visuomenės sveikatos biuras</w:t>
            </w:r>
          </w:p>
        </w:tc>
      </w:tr>
      <w:tr w:rsidR="00727790" w14:paraId="44F53A2C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76DA8D8" w14:textId="396F60C5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B36C67">
              <w:rPr>
                <w:color w:val="000000"/>
              </w:rPr>
              <w:t>7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F365D8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2020-11-03 Nr. SA-22/20-28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970794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2030-11-02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50A9934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6692-4000-1042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2A40A99" w14:textId="77777777" w:rsidR="00D910E8" w:rsidRDefault="00D910E8" w:rsidP="00D910E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</w:t>
            </w:r>
          </w:p>
          <w:p w14:paraId="7A377DF3" w14:textId="77777777" w:rsidR="00D910E8" w:rsidRDefault="00D910E8" w:rsidP="00D910E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Dariaus ir Girėno g. 32, Ramygala, 01010001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DE7C279" w14:textId="77777777" w:rsidR="00D910E8" w:rsidRDefault="00D910E8" w:rsidP="00D910E8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Mokslo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F1C64B5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36,98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508244" w14:textId="7500E3D1" w:rsidR="00D910E8" w:rsidRDefault="00C9407F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2 605,07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A25720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savivaldybės visuomenės sveikatos biuras</w:t>
            </w:r>
          </w:p>
        </w:tc>
      </w:tr>
      <w:tr w:rsidR="00727790" w14:paraId="40B28C63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EC571C5" w14:textId="2AE33BFD" w:rsidR="00D910E8" w:rsidRDefault="00B36C67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38</w:t>
            </w:r>
            <w:r w:rsidR="00D910E8"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AA467E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2019-09-16 Nr. SA-19-15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5F24E4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2029-09-16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F1725DA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6695-9001-8010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6141309" w14:textId="77777777" w:rsidR="00D910E8" w:rsidRDefault="00D910E8" w:rsidP="00D910E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</w:t>
            </w:r>
          </w:p>
          <w:p w14:paraId="1B2AF6E5" w14:textId="77777777" w:rsidR="00D910E8" w:rsidRDefault="00D910E8" w:rsidP="00D910E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Įstros g. 1, </w:t>
            </w:r>
          </w:p>
          <w:p w14:paraId="5A4E72A0" w14:textId="77777777" w:rsidR="00D910E8" w:rsidRDefault="00D910E8" w:rsidP="00D910E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Paįstrio k., 01010001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E905040" w14:textId="77777777" w:rsidR="00D910E8" w:rsidRDefault="00D910E8" w:rsidP="00D910E8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Mokslo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1635ED9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18,33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3A7C20" w14:textId="46D01756" w:rsidR="00D910E8" w:rsidRDefault="00C9407F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4 747,52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B8DAE7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savivaldybės visuomenės sveikatos biuras</w:t>
            </w:r>
          </w:p>
        </w:tc>
      </w:tr>
      <w:tr w:rsidR="00727790" w14:paraId="2A5303FB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CC07BD9" w14:textId="37942B9F" w:rsidR="00D910E8" w:rsidRDefault="00B36C67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39</w:t>
            </w:r>
            <w:r w:rsidR="00D910E8"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5BEB0E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2019-09-16 Nr. SA-19-11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554CE8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2029-09-16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7742B6E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4400-0149-4808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EB32248" w14:textId="77777777" w:rsidR="00D910E8" w:rsidRDefault="00D910E8" w:rsidP="00D910E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</w:t>
            </w:r>
          </w:p>
          <w:p w14:paraId="7936FFCA" w14:textId="77777777" w:rsidR="00D910E8" w:rsidRDefault="00D910E8" w:rsidP="00D910E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Maironio g. 5, Krekenavos mstl., 12101001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DFFEE34" w14:textId="77777777" w:rsidR="00D910E8" w:rsidRDefault="00D910E8" w:rsidP="00D910E8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Mokslo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E622A9D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13,21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09AE30" w14:textId="6ECBE21B" w:rsidR="00D910E8" w:rsidRDefault="00D75DB2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4 868,87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6C49AB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savivaldybės visuomenės sveikatos biuras</w:t>
            </w:r>
          </w:p>
        </w:tc>
      </w:tr>
      <w:tr w:rsidR="00727790" w14:paraId="183B9BC8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DCC8C60" w14:textId="0256C2DC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B36C67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3210B3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2019-09-23</w:t>
            </w:r>
          </w:p>
          <w:p w14:paraId="0AB763FE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Nr. SA-19-21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83CD42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2029-09-23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366297B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4400-0196-8224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152189D" w14:textId="77777777" w:rsidR="00D910E8" w:rsidRDefault="00D910E8" w:rsidP="00D910E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</w:t>
            </w:r>
          </w:p>
          <w:p w14:paraId="7587436E" w14:textId="77777777" w:rsidR="00D910E8" w:rsidRDefault="00D910E8" w:rsidP="00D910E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Sporto g. 23, </w:t>
            </w:r>
          </w:p>
          <w:p w14:paraId="6132D1AA" w14:textId="77777777" w:rsidR="00D910E8" w:rsidRDefault="00D910E8" w:rsidP="00D910E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Ramygala, 01061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5A24697" w14:textId="77777777" w:rsidR="00D910E8" w:rsidRDefault="00D910E8" w:rsidP="00D910E8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Mokslo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D7AF4E8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10,33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125168" w14:textId="74C0EB4B" w:rsidR="00D910E8" w:rsidRDefault="0010096D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2 049,41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C9D6A0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savivaldybės visuomenės sveikatos biuras</w:t>
            </w:r>
          </w:p>
        </w:tc>
      </w:tr>
      <w:tr w:rsidR="00727790" w14:paraId="66109AB0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1D41176" w14:textId="611A867F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B36C67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AEB27B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2020-10-29 Nr. SA-20-27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0217FC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2030-10-29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75F0FC4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6696-8006-8012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4EC975E" w14:textId="77777777" w:rsidR="00D910E8" w:rsidRDefault="00D910E8" w:rsidP="00D910E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</w:t>
            </w:r>
          </w:p>
          <w:p w14:paraId="0377975E" w14:textId="77777777" w:rsidR="00D910E8" w:rsidRDefault="00D910E8" w:rsidP="00D910E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Laisvės g. 18, Krekenavos mstl., 2701210001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DF696B1" w14:textId="77777777" w:rsidR="00D910E8" w:rsidRDefault="00D910E8" w:rsidP="00D910E8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Mokslo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7FFB7DB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31,06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3CFED6" w14:textId="2F6B8FF0" w:rsidR="00D910E8" w:rsidRDefault="006A59A2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4 357,17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092D02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savivaldybės visuomenės sveikatos biuras</w:t>
            </w:r>
          </w:p>
        </w:tc>
      </w:tr>
      <w:tr w:rsidR="00727790" w14:paraId="5A040932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60B4089" w14:textId="02AB44EC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B36C67">
              <w:rPr>
                <w:color w:val="000000"/>
              </w:rPr>
              <w:t>2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B77F25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2019-09-16 Nr. SA-19-17/FDA-32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956AD5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2029-09-15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93056A7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6693-2003-7010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E79265F" w14:textId="77777777" w:rsidR="00D910E8" w:rsidRDefault="00D910E8" w:rsidP="00D910E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</w:t>
            </w:r>
          </w:p>
          <w:p w14:paraId="68C20551" w14:textId="77777777" w:rsidR="00D910E8" w:rsidRDefault="00D910E8" w:rsidP="00D910E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Panevėžio g. 1,</w:t>
            </w:r>
          </w:p>
          <w:p w14:paraId="7652E976" w14:textId="77777777" w:rsidR="00D910E8" w:rsidRDefault="00D910E8" w:rsidP="00D910E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Smilgių mstl., 361010060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5D3496D" w14:textId="77777777" w:rsidR="00D910E8" w:rsidRDefault="00D910E8" w:rsidP="00D910E8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Mokslo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5B4DAA6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49,78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34FC67" w14:textId="1A3EB12D" w:rsidR="00D910E8" w:rsidRDefault="00C9407F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1 689,88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C3DD0D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savivaldybės visuomenės sveikatos biuras</w:t>
            </w:r>
          </w:p>
        </w:tc>
      </w:tr>
      <w:tr w:rsidR="00727790" w14:paraId="4850A49C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7E1BC52" w14:textId="61C3910D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B36C67">
              <w:rPr>
                <w:color w:val="000000"/>
              </w:rPr>
              <w:t>3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028AFA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2019-09-16 Nr. SA-19-14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9A75F5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2029-09-16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6AC095F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6696-5015-1017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0F08BC1" w14:textId="77777777" w:rsidR="00D910E8" w:rsidRDefault="00D910E8" w:rsidP="00D910E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</w:t>
            </w:r>
          </w:p>
          <w:p w14:paraId="672E49E5" w14:textId="77777777" w:rsidR="00D910E8" w:rsidRDefault="00D910E8" w:rsidP="00D910E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Dariaus ir Girėno g. 52, Naujamiesčio mstl., 311010006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5D5CDC6" w14:textId="77777777" w:rsidR="00D910E8" w:rsidRDefault="00D910E8" w:rsidP="00D910E8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Mokslo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644213D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28,94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BBE1D3" w14:textId="402DF196" w:rsidR="00D910E8" w:rsidRDefault="00C9407F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1 761,72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D32C21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savivaldybės visuomenės sveikatos biuras</w:t>
            </w:r>
          </w:p>
        </w:tc>
      </w:tr>
      <w:tr w:rsidR="0010096D" w14:paraId="47133A7E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D4DFFEF" w14:textId="0FE05F2B" w:rsidR="0010096D" w:rsidRDefault="00B36C67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44.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63F1B4" w14:textId="77777777" w:rsidR="0010096D" w:rsidRDefault="0010096D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2019-09-16</w:t>
            </w:r>
          </w:p>
          <w:p w14:paraId="246043ED" w14:textId="5A4CB407" w:rsidR="0010096D" w:rsidRDefault="0010096D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Nr. SA-19-09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1A953F" w14:textId="549F7992" w:rsidR="0010096D" w:rsidRDefault="0010096D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202-09-16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2DC4390" w14:textId="443838CB" w:rsidR="0010096D" w:rsidRDefault="0010096D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6699-2007-0014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718D590" w14:textId="5806019F" w:rsidR="0010096D" w:rsidRDefault="0010096D" w:rsidP="00D910E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Patalpos Sanžilės g. 1, Bernatonių k. ,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EC5BE85" w14:textId="3E140230" w:rsidR="0010096D" w:rsidRDefault="0010096D" w:rsidP="00D910E8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Mokslo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32AB98C" w14:textId="67F86914" w:rsidR="0010096D" w:rsidRDefault="0010096D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57,11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1D29C4" w14:textId="619C1FF3" w:rsidR="0010096D" w:rsidRDefault="0010096D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11 139,39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D8326B" w14:textId="4451911C" w:rsidR="0010096D" w:rsidRDefault="0010096D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savivaldybės visuomenės sveikatos biuras</w:t>
            </w:r>
          </w:p>
        </w:tc>
      </w:tr>
      <w:tr w:rsidR="00727790" w14:paraId="728D34AC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8C7DE78" w14:textId="47D90CDB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B36C67">
              <w:rPr>
                <w:color w:val="000000"/>
              </w:rPr>
              <w:t>5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AE8DB8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2021-08-24 Nr. S-20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7F8370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2031-08-24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3E25759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6698-5013-9010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D3DCE51" w14:textId="77777777" w:rsidR="00D910E8" w:rsidRDefault="00D910E8" w:rsidP="00D910E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</w:t>
            </w:r>
          </w:p>
          <w:p w14:paraId="2720E33A" w14:textId="77777777" w:rsidR="00D910E8" w:rsidRDefault="00D910E8" w:rsidP="00D910E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Žibučių g. 7, </w:t>
            </w:r>
          </w:p>
          <w:p w14:paraId="33B9EDD4" w14:textId="77777777" w:rsidR="00D910E8" w:rsidRDefault="00D910E8" w:rsidP="00D910E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Piniavos k., C000013803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EE5BBF9" w14:textId="77777777" w:rsidR="00D910E8" w:rsidRDefault="00D910E8" w:rsidP="00D910E8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Mokslo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E69371E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14,88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7456E3" w14:textId="25B04D14" w:rsidR="00D910E8" w:rsidRDefault="00D75DB2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5 801,17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3605E6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savivaldybės visuomenės sveikatos biuras</w:t>
            </w:r>
          </w:p>
        </w:tc>
      </w:tr>
      <w:tr w:rsidR="00727790" w14:paraId="28681564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E2AAECF" w14:textId="5DF6DEBE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B36C67">
              <w:rPr>
                <w:color w:val="000000"/>
              </w:rPr>
              <w:t>6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810CA6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2020-01-28 Nr. S2-8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CF00CB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2030-01-28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35E1FF9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6697-9003-4018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CFD5E17" w14:textId="77777777" w:rsidR="00D910E8" w:rsidRDefault="00D910E8" w:rsidP="00D910E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Nevėžio g. 5, </w:t>
            </w:r>
          </w:p>
          <w:p w14:paraId="3F0F4889" w14:textId="77777777" w:rsidR="00D910E8" w:rsidRDefault="00D910E8" w:rsidP="00D910E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Raguvos mstl., 17_1010004-1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85E81BE" w14:textId="77777777" w:rsidR="00D910E8" w:rsidRDefault="00D910E8" w:rsidP="00D910E8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Mokslo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CA424EC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8,77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2955D6" w14:textId="66F85315" w:rsidR="00D910E8" w:rsidRDefault="00892D45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1 457,25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CEE65A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savivaldybės visuomenės sveikatos biuras</w:t>
            </w:r>
          </w:p>
        </w:tc>
      </w:tr>
      <w:bookmarkEnd w:id="1"/>
      <w:bookmarkEnd w:id="2"/>
      <w:tr w:rsidR="00727790" w14:paraId="2EC965E1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C095932" w14:textId="472AFB8B" w:rsidR="00D910E8" w:rsidRDefault="002A0BC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B36C67">
              <w:rPr>
                <w:color w:val="000000"/>
              </w:rPr>
              <w:t>7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AFB206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2020-03-05 Nr. S2-37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4D685E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2030-03-05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CA9D654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6698-3000-1016:0004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A906235" w14:textId="77777777" w:rsidR="00D910E8" w:rsidRDefault="00D910E8" w:rsidP="00D910E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Negyvenamoji patalpa – įstaiga Dariaus ir Girėno g.43D-3, Ramygala, 100006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0145150" w14:textId="77777777" w:rsidR="00D910E8" w:rsidRDefault="00D910E8" w:rsidP="00D910E8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Negyvenamoji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6803D89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112,09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C57195" w14:textId="004892C6" w:rsidR="00D910E8" w:rsidRDefault="00F76B5A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10 287,35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A33F8A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priešgaisrinė tarnyba</w:t>
            </w:r>
          </w:p>
        </w:tc>
      </w:tr>
      <w:tr w:rsidR="00727790" w14:paraId="68A3586A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F562CEB" w14:textId="555AD362" w:rsidR="00D910E8" w:rsidRDefault="002A0BC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B36C67">
              <w:rPr>
                <w:color w:val="000000"/>
              </w:rPr>
              <w:t>8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063ED0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2018-01-26, </w:t>
            </w:r>
          </w:p>
          <w:p w14:paraId="12A48CC1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Nr. F4-1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B87DC3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2028-01-26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9BD7DC7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2797-8000-7017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58F1043" w14:textId="77777777" w:rsidR="00D910E8" w:rsidRDefault="00D910E8" w:rsidP="00D910E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Patalpos </w:t>
            </w:r>
          </w:p>
          <w:p w14:paraId="4C6FB36E" w14:textId="77777777" w:rsidR="00D910E8" w:rsidRDefault="00D910E8" w:rsidP="00D910E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Beržų g. 50, Panevėžys, 101001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4435BAC" w14:textId="77777777" w:rsidR="00D910E8" w:rsidRDefault="00D910E8" w:rsidP="00D910E8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Administracinė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720D815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77,20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0E8E8C" w14:textId="6AA737F0" w:rsidR="00D910E8" w:rsidRDefault="001B78D5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468,02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7F606F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priešgaisrinė tarnyba</w:t>
            </w:r>
          </w:p>
        </w:tc>
      </w:tr>
      <w:tr w:rsidR="00727790" w14:paraId="4B98477C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D83CF65" w14:textId="5FD8A327" w:rsidR="00D910E8" w:rsidRDefault="00B36C67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49</w:t>
            </w:r>
            <w:r w:rsidR="00D910E8"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B83D52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2020-03-05 Nr. S2-37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152E48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2030-03-05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69D628A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6698-3000-1016:0005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EDA0E90" w14:textId="77777777" w:rsidR="00D910E8" w:rsidRDefault="00D910E8" w:rsidP="00D910E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Negyvenamoji patalpa – garažas Dariaus ir Girėno g. 43D-4, Ramygala, 1020002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E6DA09F" w14:textId="77777777" w:rsidR="00D910E8" w:rsidRDefault="00D910E8" w:rsidP="00D910E8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Garažų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EB7ECB1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75,69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004918" w14:textId="285C61A9" w:rsidR="00D910E8" w:rsidRDefault="00F76B5A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3 766,39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01153B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priešgaisrinė tarnyba</w:t>
            </w:r>
          </w:p>
        </w:tc>
      </w:tr>
      <w:tr w:rsidR="00727790" w14:paraId="6EB99131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BFB2BBA" w14:textId="0625BE3B" w:rsidR="00D910E8" w:rsidRDefault="002A0BC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B36C67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C94394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2006-10-25, </w:t>
            </w:r>
          </w:p>
          <w:p w14:paraId="0D3269C6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Nr. S1-690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107EB6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2026-10-26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DD9E549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2797-8000-7017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B3DDAD8" w14:textId="77777777" w:rsidR="00D910E8" w:rsidRDefault="00D910E8" w:rsidP="00D910E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Patalpos </w:t>
            </w:r>
          </w:p>
          <w:p w14:paraId="2F014239" w14:textId="77777777" w:rsidR="00D910E8" w:rsidRDefault="00D910E8" w:rsidP="00D910E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Beržų g. 50, Panevėžys, 101001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E564F8F" w14:textId="77777777" w:rsidR="00D910E8" w:rsidRDefault="00D910E8" w:rsidP="00D910E8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Administracinė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0370C66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303,90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E36AAA" w14:textId="738F82ED" w:rsidR="00D910E8" w:rsidRDefault="001B78D5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2 332,66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7FCBC9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r. švietimo centras</w:t>
            </w:r>
          </w:p>
        </w:tc>
      </w:tr>
      <w:tr w:rsidR="00727790" w14:paraId="5A0BDA57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0040753" w14:textId="33ACD64E" w:rsidR="002D7483" w:rsidRDefault="00162FD8" w:rsidP="002D748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B36C67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99E52E" w14:textId="77777777" w:rsidR="002D7483" w:rsidRDefault="002D7483" w:rsidP="002D748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2022-11-29</w:t>
            </w:r>
          </w:p>
          <w:p w14:paraId="4BF9CA03" w14:textId="77777777" w:rsidR="002D7483" w:rsidRDefault="002D7483" w:rsidP="002D748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Nr. F4-3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C7A6B0" w14:textId="77777777" w:rsidR="002D7483" w:rsidRDefault="002D7483" w:rsidP="002D748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2026-10-25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E52805C" w14:textId="77777777" w:rsidR="002D7483" w:rsidRDefault="002D7483" w:rsidP="002D748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2797-8000-7017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E131BC5" w14:textId="77777777" w:rsidR="002D7483" w:rsidRDefault="002D7483" w:rsidP="002D7483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</w:t>
            </w:r>
          </w:p>
          <w:p w14:paraId="2E1D1FF2" w14:textId="77777777" w:rsidR="002D7483" w:rsidRDefault="002D7483" w:rsidP="002D7483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Beržų g. 50, Panevėžys, 101001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E5F566A" w14:textId="77777777" w:rsidR="002D7483" w:rsidRDefault="002D7483" w:rsidP="002D7483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Administracinė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A82EFA2" w14:textId="77777777" w:rsidR="002D7483" w:rsidRDefault="002D7483" w:rsidP="002D748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51,68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2FEC80" w14:textId="6398EE5C" w:rsidR="002D7483" w:rsidRDefault="001B78D5" w:rsidP="002D748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396,68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90AB63" w14:textId="77777777" w:rsidR="002D7483" w:rsidRDefault="002D7483" w:rsidP="002D748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r. švietimo centras</w:t>
            </w:r>
          </w:p>
        </w:tc>
      </w:tr>
      <w:tr w:rsidR="00727790" w14:paraId="5167F5E0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3C43298" w14:textId="6C03D0D9" w:rsidR="002D7483" w:rsidRDefault="00727790" w:rsidP="002D748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B36C67">
              <w:rPr>
                <w:color w:val="000000"/>
              </w:rPr>
              <w:t>2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D5B5C7" w14:textId="77777777" w:rsidR="002D7483" w:rsidRDefault="00162FD8" w:rsidP="002D748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2022-10-10</w:t>
            </w:r>
          </w:p>
          <w:p w14:paraId="69AB74D9" w14:textId="77777777" w:rsidR="00162FD8" w:rsidRDefault="00162FD8" w:rsidP="002D748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Nr. S2-316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AE95B3" w14:textId="77777777" w:rsidR="002D7483" w:rsidRDefault="00162FD8" w:rsidP="002D748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2032-10-10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1B1F14F" w14:textId="77777777" w:rsidR="002D7483" w:rsidRDefault="00162FD8" w:rsidP="002D748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2797-4008-4010:0002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2833226" w14:textId="77777777" w:rsidR="002D7483" w:rsidRDefault="00162FD8" w:rsidP="002D7483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Vasario 16-osios g. 27-4, Panevėžys, 101001-4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E27BC76" w14:textId="77777777" w:rsidR="002D7483" w:rsidRDefault="00162FD8" w:rsidP="002D7483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Administracinė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575E0D9" w14:textId="77777777" w:rsidR="002D7483" w:rsidRDefault="00162FD8" w:rsidP="002D748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134,16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3FA08E" w14:textId="70E8E6E3" w:rsidR="002D7483" w:rsidRDefault="00421FF4" w:rsidP="002D748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6 741,83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FF1226" w14:textId="77777777" w:rsidR="002D7483" w:rsidRDefault="00162FD8" w:rsidP="002D748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r. švietimo centras</w:t>
            </w:r>
          </w:p>
        </w:tc>
      </w:tr>
      <w:tr w:rsidR="00727790" w14:paraId="0854BA7E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C506373" w14:textId="09AAA5A0" w:rsidR="00162FD8" w:rsidRDefault="00727790" w:rsidP="00162FD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B36C67">
              <w:rPr>
                <w:color w:val="000000"/>
              </w:rPr>
              <w:t>3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03FAC8" w14:textId="77777777" w:rsidR="00162FD8" w:rsidRDefault="00162FD8" w:rsidP="00162FD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2022-10-10</w:t>
            </w:r>
          </w:p>
          <w:p w14:paraId="5AB8B9D9" w14:textId="77777777" w:rsidR="00162FD8" w:rsidRDefault="00162FD8" w:rsidP="00162FD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Nr. S2-316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BEA8F3" w14:textId="77777777" w:rsidR="00162FD8" w:rsidRDefault="00162FD8" w:rsidP="00162FD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2032-10-10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C645A6D" w14:textId="77777777" w:rsidR="00162FD8" w:rsidRDefault="00162FD8" w:rsidP="00162FD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2797-4008-4010:0004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0EDF406" w14:textId="77777777" w:rsidR="00162FD8" w:rsidRDefault="00162FD8" w:rsidP="00162FD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Vasario 16-osios g. 27-4, Panevėžys, 101001-18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3B7374A" w14:textId="77777777" w:rsidR="00162FD8" w:rsidRDefault="001B2063" w:rsidP="00162FD8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Administracinė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6D0D2B1" w14:textId="77777777" w:rsidR="00162FD8" w:rsidRDefault="00162FD8" w:rsidP="00162FD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35,38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2FD513" w14:textId="097FBE20" w:rsidR="00162FD8" w:rsidRDefault="00421FF4" w:rsidP="00162FD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1 933,75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0E0EA5" w14:textId="77777777" w:rsidR="00162FD8" w:rsidRDefault="001B2063" w:rsidP="00162FD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r. švietimo centras</w:t>
            </w:r>
          </w:p>
        </w:tc>
      </w:tr>
      <w:tr w:rsidR="00421FF4" w14:paraId="5C48FEA3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554C46B" w14:textId="2DD1D743" w:rsidR="00421FF4" w:rsidRDefault="00B36C67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54.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A5B3F0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2023-03-14</w:t>
            </w:r>
          </w:p>
          <w:p w14:paraId="4000148A" w14:textId="7A49B10C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Nr. S2-29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20B98A" w14:textId="74D5607A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2032-10-10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87AC0F2" w14:textId="5957BDA2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4400-0054-3964:2708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848C747" w14:textId="536428F3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Vasario 16-osios g. 27-16, Panevėžys, 101001-18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B11AD95" w14:textId="0BD5F0FC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Administracinė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03D0F36" w14:textId="1FB50889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40,26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7D5B9D" w14:textId="24E278E6" w:rsidR="00421FF4" w:rsidRDefault="00DE163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1 929,33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307D70" w14:textId="2D9E88B3" w:rsidR="00421FF4" w:rsidRDefault="00DE163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r. švietimo centras</w:t>
            </w:r>
          </w:p>
        </w:tc>
      </w:tr>
      <w:tr w:rsidR="00421FF4" w14:paraId="32F387D4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58332A4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55.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3A8045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2009-02-20</w:t>
            </w:r>
          </w:p>
          <w:p w14:paraId="30577D82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 Nr. S2-25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769EAC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2029-02-20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CB1FA0A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2797-4008-4010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2D20509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</w:t>
            </w:r>
          </w:p>
          <w:p w14:paraId="6E17F4F8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Vasario 16-osios g. 27, Panevėžys, 101001-21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81DD1F8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Administracinė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B0CE4F2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25,29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B7E730" w14:textId="740FA619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1 110,59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2CFD06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savivaldybės kontrolės ir audito tarnyba</w:t>
            </w:r>
          </w:p>
        </w:tc>
      </w:tr>
      <w:tr w:rsidR="00421FF4" w14:paraId="4891F0C4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3AE8FC8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56.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CEB53D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2014-05-02 </w:t>
            </w:r>
          </w:p>
          <w:p w14:paraId="070BA6E0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Nr. S2-55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0D9E50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2024-05-02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67F5314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6697-6007-0014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DA3154F" w14:textId="77777777" w:rsidR="00421FF4" w:rsidRDefault="00421FF4" w:rsidP="00421FF4">
            <w:pPr>
              <w:snapToGrid w:val="0"/>
              <w:rPr>
                <w:rFonts w:eastAsia="Lucida Sans Unicode"/>
                <w:color w:val="000000"/>
                <w:kern w:val="1"/>
              </w:rPr>
            </w:pPr>
            <w:r>
              <w:rPr>
                <w:rFonts w:eastAsia="Lucida Sans Unicode"/>
                <w:color w:val="000000"/>
                <w:kern w:val="1"/>
              </w:rPr>
              <w:t>Patalpos</w:t>
            </w:r>
          </w:p>
          <w:p w14:paraId="247558E2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Nevėžio g. 54-1, </w:t>
            </w:r>
          </w:p>
          <w:p w14:paraId="44DFA035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Velžio k., 1010066-1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211DD61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Administracinė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266C10F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775,99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0928BB" w14:textId="56917AFB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172 050,27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6C3DF6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Liūdynės kultūros centras</w:t>
            </w:r>
          </w:p>
        </w:tc>
      </w:tr>
      <w:tr w:rsidR="00421FF4" w14:paraId="2A08B398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1CE6659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57.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392154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2016-09-02</w:t>
            </w:r>
          </w:p>
          <w:p w14:paraId="58C04172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Nr.S2-102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9B9983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2026-09-02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65D3466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4400-1986-2889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0AFDF8F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55/100 amatų centro pastato Ėriškių g. 16B, </w:t>
            </w:r>
          </w:p>
          <w:p w14:paraId="362034C3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Upytės k. , A100124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C94DF14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Kultūros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63ECB9F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124,04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1665EE" w14:textId="706B0F6A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24 392,36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514D20" w14:textId="77777777" w:rsidR="00421FF4" w:rsidRDefault="00421FF4" w:rsidP="00421FF4">
            <w:pPr>
              <w:snapToGrid w:val="0"/>
              <w:rPr>
                <w:color w:val="000000"/>
                <w:lang w:val="en-US"/>
              </w:rPr>
            </w:pPr>
            <w:r>
              <w:rPr>
                <w:color w:val="000000"/>
              </w:rPr>
              <w:t>Panevėžio rajono Ėriškių kultūros centras</w:t>
            </w:r>
          </w:p>
        </w:tc>
      </w:tr>
      <w:tr w:rsidR="00421FF4" w14:paraId="08F56890" w14:textId="77777777" w:rsidTr="007D3D57">
        <w:trPr>
          <w:trHeight w:val="1156"/>
        </w:trPr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FAE7CDA" w14:textId="2729745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B36C67">
              <w:rPr>
                <w:color w:val="000000"/>
              </w:rPr>
              <w:t>8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F8BB11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2019-01-09, Nr. F4-1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2D6F63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2029-01-09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2171E9A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2797-8000-7017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BFDDA88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</w:t>
            </w:r>
          </w:p>
          <w:p w14:paraId="44B54C0D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Beržų g. 50, Panevėžys, 101001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A3374D9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Administracinė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31698C7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19,43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EFCC28" w14:textId="672292B2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105,67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77E768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Naujamiesčio kultūros centras-dailės galerija</w:t>
            </w:r>
          </w:p>
        </w:tc>
      </w:tr>
      <w:tr w:rsidR="00421FF4" w14:paraId="342FBA62" w14:textId="77777777" w:rsidTr="007D3D57">
        <w:trPr>
          <w:trHeight w:val="1156"/>
        </w:trPr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9B8FF74" w14:textId="39280BD0" w:rsidR="00421FF4" w:rsidRDefault="00B36C67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59</w:t>
            </w:r>
            <w:r w:rsidR="00421FF4"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2CE63F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2019-08-08</w:t>
            </w:r>
          </w:p>
          <w:p w14:paraId="2A89E850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Nr. S2-87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A20E59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2029-08-08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F0D122B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6698-3003-8019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37EF168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</w:t>
            </w:r>
          </w:p>
          <w:p w14:paraId="1800114E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S. Nėries g. 14, Naujamiesčio mstl., 10100002/9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5A48DBD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Administracinė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4DE728A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41,17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DCDAAC" w14:textId="1B6EF91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6 601,46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BDB75A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Naujamiesčio kultūros centras-dailės galerija</w:t>
            </w:r>
          </w:p>
        </w:tc>
      </w:tr>
      <w:tr w:rsidR="00421FF4" w14:paraId="2637240C" w14:textId="77777777" w:rsidTr="007D3D57">
        <w:trPr>
          <w:trHeight w:val="1156"/>
        </w:trPr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60E0E68" w14:textId="284AF663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B36C67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4B663B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2016-03-18 Nr. S2-28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9D8C9F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2026-03-18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6288987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6698-3003-8019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C30CAC0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</w:t>
            </w:r>
          </w:p>
          <w:p w14:paraId="16DEDEE6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S. Nėries g. 14, Naujamiesčio mstl., 10100002/6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F19EB67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Administracinė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068C40F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29,90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362DD1" w14:textId="42EF4B66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4 926,27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8897DF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Naujamiesčio kultūros centras-dailės galerija</w:t>
            </w:r>
          </w:p>
        </w:tc>
      </w:tr>
      <w:tr w:rsidR="00421FF4" w14:paraId="24C2442E" w14:textId="77777777" w:rsidTr="007D3D57">
        <w:trPr>
          <w:trHeight w:val="1156"/>
        </w:trPr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93E6833" w14:textId="17AEEE1A" w:rsidR="00421FF4" w:rsidRDefault="00B36C67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61.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306682" w14:textId="29942C82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2022-11-14 Nr. S2-330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D97E57" w14:textId="12656614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2032-11-14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BD0A5C5" w14:textId="770C851E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6698-3003-801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D9DF164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</w:t>
            </w:r>
          </w:p>
          <w:p w14:paraId="0E74726D" w14:textId="20D7044E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S. Nėries g. 14, Naujamiesčio mstl.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4567CD1" w14:textId="11DCFE69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Administracinė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4FF20C4" w14:textId="0E466AB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29,46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98B393" w14:textId="7B043E34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5 010,27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2E0D54" w14:textId="7081ED1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Naujamiesčio kultūros centras-dailės galerija</w:t>
            </w:r>
          </w:p>
        </w:tc>
      </w:tr>
      <w:tr w:rsidR="00421FF4" w14:paraId="7CDDC59F" w14:textId="77777777" w:rsidTr="007D3D57">
        <w:trPr>
          <w:trHeight w:val="1156"/>
        </w:trPr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C6EB8A0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62.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ADAAEB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2010-04-12 Nr. S2-42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82B636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2030-04-12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C952256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6698-3003-8019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0532C97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</w:t>
            </w:r>
          </w:p>
          <w:p w14:paraId="61E24D2F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S. Nėries g. 14, Naujamiesčio mstl., 10100002/8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1B7E3FC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Administracinė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6B20134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588,14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E50CBF" w14:textId="37539F0A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101 001,65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26C199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Naujamiesčio kultūros centras-dailės galerija</w:t>
            </w:r>
          </w:p>
        </w:tc>
      </w:tr>
      <w:tr w:rsidR="00421FF4" w14:paraId="16A342A2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2F36A0F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63.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38A0AF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2021-11-22 Nr. SF-22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792E3F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2031-06-03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5EFE41B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6698-3034-0012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F0EA2A5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Patalpos </w:t>
            </w:r>
          </w:p>
          <w:p w14:paraId="4F826EAE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Statybininkų g. 32, Vadoklių mstl.</w:t>
            </w:r>
          </w:p>
          <w:p w14:paraId="59DCE1C6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1000005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9CE5D99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Kita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CE962F0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112,10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857F69" w14:textId="2F46996D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50 185,14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759A0B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Vadoklių kultūros centras</w:t>
            </w:r>
          </w:p>
        </w:tc>
      </w:tr>
      <w:tr w:rsidR="00421FF4" w14:paraId="261314AE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04001E4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64.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9554C9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2021-06-04 Nr. SF-33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E2450A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2031-06-04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47F55F2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6698-3034-0012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410F011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Patalpos </w:t>
            </w:r>
          </w:p>
          <w:p w14:paraId="78D69D21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Statybininkų g. 32, Vadoklių mstl.</w:t>
            </w:r>
          </w:p>
          <w:p w14:paraId="5C56FCD6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1000005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02E95B5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Kita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631ECCF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123,23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56B9E9" w14:textId="174EBE98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56 676,64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26EB06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Vadoklių kultūros centras</w:t>
            </w:r>
          </w:p>
        </w:tc>
      </w:tr>
      <w:tr w:rsidR="00421FF4" w14:paraId="53A227C4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50D2656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65.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8483E4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2020-01-22 Nr. 2020/1/S2-9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C482B8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2030-01-22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FD78BDC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4400-0944-5514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B1D478B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 sporto salės pastate</w:t>
            </w:r>
          </w:p>
          <w:p w14:paraId="2D4E8A6C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Žemdirbių g. 15, </w:t>
            </w:r>
          </w:p>
          <w:p w14:paraId="39210C81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Velžio k., 0121002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3E97E57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Sporto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FA0A266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860,14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83183F" w14:textId="34E72D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313 406,28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45DFA9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savivaldybės administracija</w:t>
            </w:r>
          </w:p>
        </w:tc>
      </w:tr>
      <w:tr w:rsidR="00421FF4" w14:paraId="78D13A7E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EDC798D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2FC68D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2020-02-05 Nr. S2-16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E0EF22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2030-02-05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A42B201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4400-0800-1896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BB3DB94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</w:t>
            </w:r>
          </w:p>
          <w:p w14:paraId="6DFBA97C" w14:textId="2F295CC6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Vabalninko g. 15, Paliūniškio k., 31010001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AA1E977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Mokslo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08657F7" w14:textId="77777777" w:rsidR="00421FF4" w:rsidRDefault="00421FF4" w:rsidP="00421FF4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324,39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E9817D" w14:textId="1CB88E70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195B52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savivaldybės administracija</w:t>
            </w:r>
          </w:p>
        </w:tc>
      </w:tr>
      <w:tr w:rsidR="00421FF4" w14:paraId="6C46B82B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DBDEE96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67.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7698E1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2020-02-05 Nr. S2-15/SA-2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D3C5E8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2030-02-05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15C2AC6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6692-4000-1031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7E1D16F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</w:t>
            </w:r>
          </w:p>
          <w:p w14:paraId="0D2C718F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Dariaus ir Girėno g. 32, Ramygala, 3501010011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D0D3371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Mokslo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E7B749A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745,69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353034" w14:textId="5C2C32A8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148 644,79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872942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savivaldybės administracija</w:t>
            </w:r>
          </w:p>
        </w:tc>
      </w:tr>
      <w:tr w:rsidR="00421FF4" w14:paraId="13D12820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01438BD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68.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D192E2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2020-02-05 Nr. S2-17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FCDB6A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2030-02-05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B7A6041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6696-8006-8012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0CB62EC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</w:t>
            </w:r>
          </w:p>
          <w:p w14:paraId="559ED23F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Laisvės g. 18, Krekenavos mstl., 2701210001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8F4A4E9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Mokslo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C67594E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379,60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D9FD4C" w14:textId="6761D144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53 251,21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D71F1A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savivaldybės administracija</w:t>
            </w:r>
          </w:p>
        </w:tc>
      </w:tr>
      <w:tr w:rsidR="00421FF4" w14:paraId="76FA6DC1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9FD1AE1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69.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FD1FF9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2020-04-22 Nr. S2-60/FDA-4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C0856C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2030-04-21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ECB64A4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6693-2003-7031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BE0AA57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</w:t>
            </w:r>
          </w:p>
          <w:p w14:paraId="14F39F61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Panevėžio g. 1,</w:t>
            </w:r>
          </w:p>
          <w:p w14:paraId="6136028F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Smilgių mstl., 361010100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00D1C3C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Mokslo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2012667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610,08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2B19F4" w14:textId="1A9CBD6E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227 841,60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8F8BFE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savivaldybės administracija</w:t>
            </w:r>
          </w:p>
        </w:tc>
      </w:tr>
      <w:tr w:rsidR="00421FF4" w14:paraId="151A9E99" w14:textId="77777777" w:rsidTr="007D3D57">
        <w:trPr>
          <w:trHeight w:val="835"/>
        </w:trPr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0518731" w14:textId="77777777" w:rsidR="00421FF4" w:rsidRDefault="00421FF4" w:rsidP="00421FF4">
            <w:pPr>
              <w:snapToGrid w:val="0"/>
              <w:rPr>
                <w:color w:val="000000"/>
              </w:rPr>
            </w:pPr>
            <w:bookmarkStart w:id="3" w:name="_Hlk110244851"/>
            <w:r>
              <w:rPr>
                <w:color w:val="000000"/>
              </w:rPr>
              <w:t>70.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BC22DD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2020-02-07 Nr. S2-21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925DBE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2030-02-07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82301A4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6697-7004-1016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202AC39" w14:textId="77777777" w:rsidR="00421FF4" w:rsidRDefault="00421FF4" w:rsidP="00421FF4">
            <w:pPr>
              <w:rPr>
                <w:color w:val="000000"/>
              </w:rPr>
            </w:pPr>
            <w:r>
              <w:rPr>
                <w:color w:val="000000"/>
              </w:rPr>
              <w:t>Patalpos</w:t>
            </w:r>
          </w:p>
          <w:p w14:paraId="7B95D0A8" w14:textId="77777777" w:rsidR="00421FF4" w:rsidRDefault="00421FF4" w:rsidP="00421FF4">
            <w:pPr>
              <w:rPr>
                <w:color w:val="000000"/>
              </w:rPr>
            </w:pPr>
            <w:r>
              <w:rPr>
                <w:color w:val="000000"/>
              </w:rPr>
              <w:t xml:space="preserve">Upytės g. 1, </w:t>
            </w:r>
            <w:r>
              <w:rPr>
                <w:color w:val="000000"/>
              </w:rPr>
              <w:br/>
              <w:t>Upytės k., 37T_1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D72C7F3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Mokslo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76D861F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284,23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BF5317" w14:textId="566FAD51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41 329,19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E36EB3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savivaldybės administracija</w:t>
            </w:r>
          </w:p>
        </w:tc>
      </w:tr>
      <w:bookmarkEnd w:id="3"/>
      <w:tr w:rsidR="00421FF4" w14:paraId="6675825B" w14:textId="77777777" w:rsidTr="007D3D57">
        <w:trPr>
          <w:trHeight w:val="835"/>
        </w:trPr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8FFD6C1" w14:textId="7FD2FD2B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325E05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DE8B73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2022-11-14 Nr. S2-331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986C62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2023-12-31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782A885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4400-5609-7159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3ABF7AE" w14:textId="77777777" w:rsidR="00421FF4" w:rsidRDefault="00421FF4" w:rsidP="00421FF4">
            <w:pPr>
              <w:pStyle w:val="Sraopastraipa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Patalpos</w:t>
            </w:r>
          </w:p>
          <w:p w14:paraId="2A87C3A5" w14:textId="777CA3FC" w:rsidR="00421FF4" w:rsidRDefault="00421FF4" w:rsidP="00421FF4">
            <w:pPr>
              <w:pStyle w:val="Sraopastraipa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Žibučių g. 7, </w:t>
            </w:r>
          </w:p>
          <w:p w14:paraId="356955CD" w14:textId="77777777" w:rsidR="00421FF4" w:rsidRDefault="00421FF4" w:rsidP="00421FF4">
            <w:pPr>
              <w:rPr>
                <w:color w:val="000000"/>
              </w:rPr>
            </w:pPr>
            <w:r>
              <w:rPr>
                <w:color w:val="000000"/>
              </w:rPr>
              <w:t>Piniavos k.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50D708B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Mokslo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FA33A86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608,75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08D8BC" w14:textId="298CCA53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455 902,49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6F64A9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savivaldybės administracija</w:t>
            </w:r>
          </w:p>
        </w:tc>
      </w:tr>
      <w:tr w:rsidR="00421FF4" w14:paraId="2384CD50" w14:textId="77777777" w:rsidTr="007D3D57">
        <w:trPr>
          <w:trHeight w:val="835"/>
        </w:trPr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DFCAF03" w14:textId="799DB04F" w:rsidR="00421FF4" w:rsidRDefault="00325E05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72.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6FD015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2023-11-17</w:t>
            </w:r>
          </w:p>
          <w:p w14:paraId="7734D09D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Nr. S2-103</w:t>
            </w:r>
          </w:p>
          <w:p w14:paraId="61D2FFFF" w14:textId="70DBA4DE" w:rsidR="00421FF4" w:rsidRDefault="00421FF4" w:rsidP="00421FF4">
            <w:pPr>
              <w:snapToGrid w:val="0"/>
              <w:rPr>
                <w:color w:val="00000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B3C7DA" w14:textId="504497F8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2033-11-17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A06FDD0" w14:textId="7C286A6F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4400-31182746:9205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8B50B30" w14:textId="77777777" w:rsidR="00421FF4" w:rsidRDefault="00421FF4" w:rsidP="00421FF4">
            <w:pPr>
              <w:pStyle w:val="Sraopastraipa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Patalpos </w:t>
            </w:r>
          </w:p>
          <w:p w14:paraId="3E51C275" w14:textId="77777777" w:rsidR="00421FF4" w:rsidRDefault="00421FF4" w:rsidP="00421FF4">
            <w:pPr>
              <w:pStyle w:val="Sraopastraipa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Nevėžio g. 54-1, </w:t>
            </w:r>
          </w:p>
          <w:p w14:paraId="5629BE38" w14:textId="77777777" w:rsidR="00421FF4" w:rsidRDefault="00421FF4" w:rsidP="00421FF4">
            <w:pPr>
              <w:pStyle w:val="Sraopastraipa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Velžio k., </w:t>
            </w:r>
          </w:p>
          <w:p w14:paraId="29440C13" w14:textId="3CA4441C" w:rsidR="00421FF4" w:rsidRDefault="00421FF4" w:rsidP="00421FF4">
            <w:pPr>
              <w:pStyle w:val="Sraopastraipa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t>1010066-7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29003E1" w14:textId="704F84F9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Administracinė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9F19372" w14:textId="09AC59CC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239,29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B26BE9" w14:textId="0F906850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86 864,48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E287EA" w14:textId="41A0CAEA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Velžio gimnazija</w:t>
            </w:r>
          </w:p>
        </w:tc>
      </w:tr>
      <w:tr w:rsidR="00421FF4" w14:paraId="1A96ADB8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516CA87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73.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648559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2019-03-29</w:t>
            </w:r>
          </w:p>
          <w:p w14:paraId="295C54D1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Nr. S2-33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2E9337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2029-03-20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3D29526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6697-9003-4018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0B0A96C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Pastatas – darželis Nevėžio g. 5, </w:t>
            </w:r>
          </w:p>
          <w:p w14:paraId="24606D2D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Raguvos mstl., 17_1010004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2492221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Mokslo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AAF0A1A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1 316,88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237789" w14:textId="20ACCC9D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218 813,30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ADB8C8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r. Raguvos gimnazija</w:t>
            </w:r>
          </w:p>
        </w:tc>
      </w:tr>
      <w:tr w:rsidR="00421FF4" w14:paraId="5AC65D59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1933640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74.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94F6E4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2021-04-12 Nr. SA-11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D040CD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2031-04-11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852C640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6692-4000-1042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A8C4D8E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</w:t>
            </w:r>
          </w:p>
          <w:p w14:paraId="2388254B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Dariaus ir Girėno g. 32, Ramygala, 01010001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90B6685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Mokslo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568BF9B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337,15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8B5522" w14:textId="56E94A7E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23 750,69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4DB930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r. muzikos mokykla</w:t>
            </w:r>
          </w:p>
        </w:tc>
      </w:tr>
      <w:tr w:rsidR="00421FF4" w14:paraId="73133F72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6F8034A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75.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A2ED32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2020-10-07</w:t>
            </w:r>
          </w:p>
          <w:p w14:paraId="4C7283A9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Nr. 12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31C4D5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2030-10-06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059026E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6696-8006-8012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1BF3B1C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</w:t>
            </w:r>
          </w:p>
          <w:p w14:paraId="404B7278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Laisvės g. 18, Krekenavos mstl., 2701210001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9734282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Mokslo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5CB31B2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711,53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3E438C" w14:textId="79E62480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99 815,16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B20915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r. muzikos mokykla</w:t>
            </w:r>
          </w:p>
        </w:tc>
      </w:tr>
      <w:tr w:rsidR="00421FF4" w14:paraId="14DE62C1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475E9EE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76.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9C307D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2022-09-20 Nr. S-11A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FD343A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2032-09-20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0C988FD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6698-7004-1018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E990550" w14:textId="77777777" w:rsidR="00421FF4" w:rsidRDefault="00421FF4" w:rsidP="00421FF4">
            <w:pPr>
              <w:pStyle w:val="Sraopastraipa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Patalpos  Dembavos g. 28, Dembavos k.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F6D98C3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Mokslo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A8A74B6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519,10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AC5E56" w14:textId="3D17CE49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126 551,43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ABB227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r. muzikos mokykla</w:t>
            </w:r>
          </w:p>
        </w:tc>
      </w:tr>
      <w:tr w:rsidR="00421FF4" w14:paraId="57B6887C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27F3EC3" w14:textId="77777777" w:rsidR="00421FF4" w:rsidRDefault="00421FF4" w:rsidP="00421FF4">
            <w:pPr>
              <w:snapToGrid w:val="0"/>
              <w:rPr>
                <w:color w:val="000000"/>
              </w:rPr>
            </w:pPr>
            <w:bookmarkStart w:id="4" w:name="_Hlk141777937"/>
            <w:r>
              <w:rPr>
                <w:color w:val="000000"/>
              </w:rPr>
              <w:t>77.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977E9A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2022-09-22 Nr. 86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E0C9E4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2032-09-22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6ADF18B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6697-7004-1016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A18206F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 Upytės g. 1, Upytės k.37T_1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AA13258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Mokslo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51522B9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182,77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E1FB5B" w14:textId="5F5EF7F4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26 576,14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74BE54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r. muzikos mokykla</w:t>
            </w:r>
          </w:p>
        </w:tc>
      </w:tr>
      <w:bookmarkEnd w:id="4"/>
      <w:tr w:rsidR="00421FF4" w14:paraId="6A645AA5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09EF370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78.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EDC2DD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2021-03-29 Nr. S2-31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597473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2031-03-29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AD52349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6695-8004-6010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DB79A9D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Pastatas – administracinis pastatas Lėvens g. 16, Karsakiškio k., 10100011-7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7B32C83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Administracinė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FBF6F44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14,87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1C36BB" w14:textId="6B988206" w:rsidR="00421FF4" w:rsidRDefault="00DE163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676,06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6C7228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socialinių paslaugų centras</w:t>
            </w:r>
          </w:p>
        </w:tc>
      </w:tr>
      <w:tr w:rsidR="00421FF4" w14:paraId="037FDCC5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6F65E49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79.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8BD10A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2021-04-16 Nr. S2-39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DF4128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2031-04-16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9D34AD0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2797-4008-4010:0010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9E9D8A4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Patalpos </w:t>
            </w:r>
          </w:p>
          <w:p w14:paraId="7B28E590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Vasario 16-osios g. 27-10, Panevėžys,  101001-2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AFBCB48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Administracinė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8B280AA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40,97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FEEF2B" w14:textId="6F7E0B10" w:rsidR="00421FF4" w:rsidRDefault="00DE163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1 597,90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2A36AA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socialinių paslaugų centras</w:t>
            </w:r>
          </w:p>
        </w:tc>
      </w:tr>
      <w:tr w:rsidR="00421FF4" w14:paraId="29256A10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B453035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80.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573567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2021-04-07</w:t>
            </w:r>
          </w:p>
          <w:p w14:paraId="14A86339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Nr. S2-36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F33B08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2031-04-07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02C53AA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6697-4002-6018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F924540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</w:t>
            </w:r>
          </w:p>
          <w:p w14:paraId="69776D55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Birutės a. 6, Krekenavos mstl., 101003-3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5AA503D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Administracinė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1D4FF64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27,98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5660E4" w14:textId="6E0D5E03" w:rsidR="00421FF4" w:rsidRDefault="00DE163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1 549,91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CFE233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socialinių paslaugų centras</w:t>
            </w:r>
          </w:p>
        </w:tc>
      </w:tr>
      <w:tr w:rsidR="00421FF4" w14:paraId="1A491AD0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B62AFBF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81.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FCF440" w14:textId="4A1520DE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</w:t>
            </w:r>
            <w:r w:rsidR="00DE1634">
              <w:rPr>
                <w:color w:val="000000"/>
              </w:rPr>
              <w:t>3</w:t>
            </w:r>
            <w:r>
              <w:rPr>
                <w:color w:val="000000"/>
              </w:rPr>
              <w:t>-03-</w:t>
            </w:r>
            <w:r w:rsidR="00DE1634">
              <w:rPr>
                <w:color w:val="000000"/>
              </w:rPr>
              <w:t>20</w:t>
            </w:r>
          </w:p>
          <w:p w14:paraId="0A330821" w14:textId="7611D883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S2-3</w:t>
            </w:r>
            <w:r w:rsidR="00DE1634">
              <w:rPr>
                <w:color w:val="000000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CB9B66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2031-03-30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81587D9" w14:textId="19886428" w:rsidR="00421FF4" w:rsidRDefault="00DE163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4400-0054-3964:2708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D0969F9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</w:t>
            </w:r>
          </w:p>
          <w:p w14:paraId="5D333CA3" w14:textId="1A72F2D8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Vasario 16-osios g. 27-</w:t>
            </w:r>
            <w:r w:rsidR="00DE1634">
              <w:rPr>
                <w:color w:val="000000"/>
              </w:rPr>
              <w:t>16.</w:t>
            </w:r>
            <w:r>
              <w:rPr>
                <w:color w:val="000000"/>
              </w:rPr>
              <w:t xml:space="preserve"> Panevėžys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1AA287D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Administracinė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7DFECC5" w14:textId="1CE41B49" w:rsidR="00421FF4" w:rsidRDefault="00DE163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185,54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8B2598" w14:textId="2F30FE27" w:rsidR="00421FF4" w:rsidRDefault="00DE163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8 891,53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2E24DE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socialinių paslaugų centras</w:t>
            </w:r>
          </w:p>
        </w:tc>
      </w:tr>
      <w:tr w:rsidR="00421FF4" w14:paraId="549F5684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1965FF4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82.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EBC493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2021-03-30 Nr. S2-32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E0DFF7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2031-03-30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0FD04A6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4400-0866-3674:6087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5A80D7A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</w:t>
            </w:r>
          </w:p>
          <w:p w14:paraId="3B19CB80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Vasario 16-osios g. 27-18, Panevėžys,  101001-13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7A0C098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Administracinė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D0971EB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89,55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641107" w14:textId="321E85FC" w:rsidR="00421FF4" w:rsidRDefault="00DE163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3 339,36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EDE60D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socialinių paslaugų centras</w:t>
            </w:r>
          </w:p>
        </w:tc>
      </w:tr>
      <w:tr w:rsidR="00421FF4" w14:paraId="4F220E6D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FC6DEF7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83.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64A1D8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2019-06-05 Nr. S2-65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A1958A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2029-06-05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7F2A035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4400-2811-1800:8527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1F8D944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 Taikos g. 1-45, Miežiškių mstl., 100040-3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2B3A82C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Administracinė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14768BF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20,17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8A19D1" w14:textId="37689D66" w:rsidR="00421FF4" w:rsidRDefault="00DE163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2 590,69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0D23C4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socialinių paslaugų centras</w:t>
            </w:r>
          </w:p>
        </w:tc>
      </w:tr>
      <w:tr w:rsidR="00421FF4" w14:paraId="4202314F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8904356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84.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742EFC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2018-07-17 Nr. S2-95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3B2CDF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2028-07-17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635511D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4400-0866-3674:6087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6758C45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</w:t>
            </w:r>
          </w:p>
          <w:p w14:paraId="5692F886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Vasario 16-osios g. 27-18, Panevėžys,  101001-15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F551521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Administracinė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E1874C5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41,45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4484FA" w14:textId="37C21E26" w:rsidR="00421FF4" w:rsidRDefault="00DE163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2 082,96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AE5BBD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socialinių paslaugų centras</w:t>
            </w:r>
          </w:p>
        </w:tc>
      </w:tr>
      <w:tr w:rsidR="00421FF4" w14:paraId="0FF4BAE1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9CAB9B4" w14:textId="5A0625AF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325E05">
              <w:rPr>
                <w:color w:val="000000"/>
              </w:rPr>
              <w:t>5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42FEF1" w14:textId="6CE14ABF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="00DE1634">
              <w:rPr>
                <w:color w:val="000000"/>
              </w:rPr>
              <w:t>23-04-07</w:t>
            </w:r>
            <w:r>
              <w:rPr>
                <w:color w:val="000000"/>
              </w:rPr>
              <w:t xml:space="preserve"> Nr. S2-</w:t>
            </w:r>
            <w:r w:rsidR="00DE1634">
              <w:rPr>
                <w:color w:val="000000"/>
              </w:rPr>
              <w:t>48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3B2124" w14:textId="5E6DDDAB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="00DE1634">
              <w:rPr>
                <w:color w:val="000000"/>
              </w:rPr>
              <w:t>33-04-07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17347C2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6693-3000-8011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E94A39B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 Vytauto g. 42, Krekenavos mstl., 1010026-2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755721D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Gydymo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4077F4E" w14:textId="53421DB8" w:rsidR="00421FF4" w:rsidRDefault="00B36C67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455,51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AB92B9" w14:textId="39C64CA7" w:rsidR="00421FF4" w:rsidRDefault="00DE163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255 249,90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28B6AD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socialinių paslaugų centras</w:t>
            </w:r>
          </w:p>
        </w:tc>
      </w:tr>
      <w:tr w:rsidR="00421FF4" w14:paraId="43F23327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AB20DC6" w14:textId="174A936F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325E05">
              <w:rPr>
                <w:color w:val="000000"/>
              </w:rPr>
              <w:t>6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C73C12" w14:textId="25158C75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="00DE1634">
              <w:rPr>
                <w:color w:val="000000"/>
              </w:rPr>
              <w:t>23-04-07</w:t>
            </w:r>
            <w:r>
              <w:rPr>
                <w:color w:val="000000"/>
              </w:rPr>
              <w:t xml:space="preserve"> Nr. S2-</w:t>
            </w:r>
            <w:r w:rsidR="00DE1634">
              <w:rPr>
                <w:color w:val="000000"/>
              </w:rPr>
              <w:t>48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5861E6" w14:textId="74E1819E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="00DE1634">
              <w:rPr>
                <w:color w:val="000000"/>
              </w:rPr>
              <w:t>33-04-07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AB0627D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6696-1000-1010:0003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BBF1626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</w:t>
            </w:r>
          </w:p>
          <w:p w14:paraId="7CC1873E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Dariaus ir Girėno g. 28,</w:t>
            </w:r>
          </w:p>
          <w:p w14:paraId="276E54C1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Ramygala, 101025-2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EB63413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Gydymo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EF88D13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956,43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48F960" w14:textId="3827722A" w:rsidR="00421FF4" w:rsidRDefault="00DE163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354 508,84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93D228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socialinių paslaugų centras</w:t>
            </w:r>
          </w:p>
        </w:tc>
      </w:tr>
      <w:tr w:rsidR="00421FF4" w14:paraId="3D04398C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DA14B37" w14:textId="5671600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325E05">
              <w:rPr>
                <w:color w:val="000000"/>
              </w:rPr>
              <w:t>7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CF53F8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2021-07-26 Nr. S2-79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D54CDF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2031-07-26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4F309EA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Nėra teisinės registracijos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AD01612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Malkinė </w:t>
            </w:r>
          </w:p>
          <w:p w14:paraId="4BEB95FE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Žalioji g.,</w:t>
            </w:r>
          </w:p>
          <w:p w14:paraId="27E60904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Vadoklių mstl., 1010013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EF4ACD4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Pagalbinio ūkio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B971AB4" w14:textId="77777777" w:rsidR="00421FF4" w:rsidRDefault="00421FF4" w:rsidP="00421FF4">
            <w:pPr>
              <w:snapToGrid w:val="0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E8557C" w14:textId="0D6B804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48,15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247E0B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421FF4" w14:paraId="45D90CC1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620899F" w14:textId="35BFA64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325E05">
              <w:rPr>
                <w:color w:val="000000"/>
              </w:rPr>
              <w:t>8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4C89D5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2021-12-07 Nr. S2-168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506786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2031-12-07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FA073E5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4400-5595-1832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98AE777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Pastatas – vandens kokybės gerinimo įrenginių pastatas Puodžiūnėlių g. 24A, Puodžiūnų l., 100269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0DEA0D1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Kita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7CC2A92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8A092A" w14:textId="023EC092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26 547,44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8E8034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421FF4" w14:paraId="20FC8539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2CB14FE" w14:textId="2CB96F13" w:rsidR="00421FF4" w:rsidRDefault="00325E05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89</w:t>
            </w:r>
            <w:r w:rsidR="00421FF4"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F115B0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2003-08-25 Nr. S1-310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D9CA5E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2102-08-25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835524A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6695-8012-7010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0A2A810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Pastatas – pirtis</w:t>
            </w:r>
          </w:p>
          <w:p w14:paraId="2B165D15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Veteranų g. 3A, Dembavos k., 1010048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3FDBE6E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Paslaugų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87F4699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64,80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C41DBF" w14:textId="2BE8C3F9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44 162,64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B5EAC7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421FF4" w14:paraId="54FFFBCB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28FA6A3" w14:textId="17E2D212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325E05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F88745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2003-08-25 Nr. S1-310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6A238D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2102-08-25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AE2CEFD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6697-9016-7019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A2B6FA5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</w:t>
            </w:r>
          </w:p>
          <w:p w14:paraId="3F66B51A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Ramioji g. 3,</w:t>
            </w:r>
          </w:p>
          <w:p w14:paraId="623E8E12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Smilgių mstl., </w:t>
            </w:r>
          </w:p>
          <w:p w14:paraId="14DD2A66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3610100091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3B04714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Mokslo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CA36A56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16,96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333531" w14:textId="50F34ECA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4 627,17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8C6B5E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421FF4" w14:paraId="47F223B9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B6B8451" w14:textId="2034953C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325E05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C01501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2004-12-31 Nr. S1-485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F2B1AF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2024-12-31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6977D1D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6699-7005-5052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CA782CB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Pastatas – recirkuliacijos stotis  </w:t>
            </w:r>
          </w:p>
          <w:p w14:paraId="4151ADF7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Laisvės g. 39,</w:t>
            </w:r>
          </w:p>
          <w:p w14:paraId="758BBF42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Raguvos mstl., 100017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D3541B6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Pagalbinio ūkio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F26AAF9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50,00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79F3B7" w14:textId="15BBC89B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398,76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87847A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421FF4" w14:paraId="29930884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F513D29" w14:textId="737F76F5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325E05">
              <w:rPr>
                <w:color w:val="000000"/>
              </w:rPr>
              <w:t>2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A41646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2004-12-31 Nr. S1-485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F7671A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2024-12-31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53B2AF6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6699-7005-5063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9EBE306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Pastatas – biofiltras</w:t>
            </w:r>
          </w:p>
          <w:p w14:paraId="19715E35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Laisvės g. 39,</w:t>
            </w:r>
          </w:p>
          <w:p w14:paraId="2D37E8DA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Raguvos mstl., 100018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4ECC59E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Pagalbinio ūkio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A6610BF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753,00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9D3AC3" w14:textId="544F73C0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0,04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E440B4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421FF4" w14:paraId="1F2732D4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8BA829A" w14:textId="2E5DBC93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325E05">
              <w:rPr>
                <w:color w:val="000000"/>
              </w:rPr>
              <w:t>3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12E6C2" w14:textId="4F75C86E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2023-04-28 Nr. 4.9-1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2B712D" w14:textId="46A406E2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2033-04-27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8A196DF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4400-5403-7837:1279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A25ECCF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Negyvenamoji patalpa –pirtis Ramioji g. 1-2,</w:t>
            </w:r>
          </w:p>
          <w:p w14:paraId="4BFAAE85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Smilgių mstl., 0110014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B05FEAD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Paslaugų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008354C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100,97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F18797" w14:textId="194798BE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38 215,84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EB83AD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421FF4" w14:paraId="2DAC10EC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DD5C496" w14:textId="012550E0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325E05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E3729A" w14:textId="547FB82D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2023-04-20 Nr. S2-62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B05C0E" w14:textId="45B6698A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2033-04-20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4C86452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6698-3004-2016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6BD7275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45/100 pastato </w:t>
            </w:r>
          </w:p>
          <w:p w14:paraId="1CDCD616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Sporto g. 3, </w:t>
            </w:r>
          </w:p>
          <w:p w14:paraId="5F0DCCD4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Krekenavos mstl., 1010034/1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F77BBC1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Paslaugų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F6AB3AE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53,18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7BE882" w14:textId="4E07294C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8 539,36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93BC50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421FF4" w14:paraId="0418B4E1" w14:textId="77777777" w:rsidTr="00EF7D8D">
        <w:trPr>
          <w:trHeight w:val="1299"/>
        </w:trPr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D11E8A1" w14:textId="7B4D826B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325E05">
              <w:rPr>
                <w:color w:val="000000"/>
              </w:rPr>
              <w:t>5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16397C" w14:textId="2F611B8B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2023-04-20 Nr. S2-62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A83173" w14:textId="7E6B7F85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2033-04-20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D7DD5BA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6698-3004-2031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F7D2F51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Pastatas – stoginė</w:t>
            </w:r>
          </w:p>
          <w:p w14:paraId="508CFBE2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Sporto g. 3, </w:t>
            </w:r>
          </w:p>
          <w:p w14:paraId="4BA7F58D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Krekenavos mstl., 1010034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5840402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Pagalbinio ūkio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49A75C7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13,00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A51DD9" w14:textId="2176C6D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39,84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76DD67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421FF4" w14:paraId="58C105DD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2DFC3FA" w14:textId="4858ADAF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325E05">
              <w:rPr>
                <w:color w:val="000000"/>
              </w:rPr>
              <w:t>6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50CE76" w14:textId="09FF4431" w:rsidR="00421FF4" w:rsidRPr="00EF7D8D" w:rsidRDefault="00421FF4" w:rsidP="00EF7D8D">
            <w:pPr>
              <w:snapToGrid w:val="0"/>
              <w:rPr>
                <w:color w:val="000000"/>
                <w:highlight w:val="yellow"/>
              </w:rPr>
            </w:pPr>
            <w:r w:rsidRPr="0052530D">
              <w:rPr>
                <w:color w:val="000000"/>
              </w:rPr>
              <w:t>2</w:t>
            </w:r>
            <w:r w:rsidR="00EF7D8D" w:rsidRPr="0052530D">
              <w:rPr>
                <w:color w:val="000000"/>
              </w:rPr>
              <w:t>015-06-25</w:t>
            </w:r>
            <w:r w:rsidRPr="0052530D">
              <w:rPr>
                <w:color w:val="000000"/>
              </w:rPr>
              <w:t xml:space="preserve"> Nr. S2-</w:t>
            </w:r>
            <w:r w:rsidR="0052530D" w:rsidRPr="0052530D">
              <w:rPr>
                <w:color w:val="000000"/>
              </w:rPr>
              <w:t>39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0D4142" w14:textId="13EDB3B0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</w:t>
            </w:r>
            <w:r w:rsidR="00EF7D8D">
              <w:rPr>
                <w:color w:val="000000"/>
              </w:rPr>
              <w:t>5-06-25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D8D6A41" w14:textId="77777777" w:rsidR="00421FF4" w:rsidRDefault="00421FF4" w:rsidP="00421FF4">
            <w:pPr>
              <w:snapToGrid w:val="0"/>
              <w:rPr>
                <w:color w:val="000000"/>
                <w:lang w:val="en-US"/>
              </w:rPr>
            </w:pPr>
            <w:r>
              <w:rPr>
                <w:color w:val="000000"/>
              </w:rPr>
              <w:t>Nėra teisinės registracijos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7425C97" w14:textId="42215C8C" w:rsidR="00EF7D8D" w:rsidRDefault="00EF7D8D" w:rsidP="00EF7D8D">
            <w:pPr>
              <w:rPr>
                <w:color w:val="000000"/>
              </w:rPr>
            </w:pPr>
            <w:r>
              <w:rPr>
                <w:color w:val="000000"/>
              </w:rPr>
              <w:t xml:space="preserve">Pastatas – nugeležinimo stotis </w:t>
            </w:r>
          </w:p>
          <w:p w14:paraId="47E704AA" w14:textId="77777777" w:rsidR="00EF7D8D" w:rsidRDefault="00EF7D8D" w:rsidP="00EF7D8D">
            <w:pPr>
              <w:rPr>
                <w:color w:val="000000"/>
              </w:rPr>
            </w:pPr>
            <w:r>
              <w:rPr>
                <w:color w:val="000000"/>
              </w:rPr>
              <w:t xml:space="preserve">Juostos g. 6, </w:t>
            </w:r>
          </w:p>
          <w:p w14:paraId="04AAD8AF" w14:textId="77777777" w:rsidR="00EF7D8D" w:rsidRDefault="00EF7D8D" w:rsidP="00EF7D8D">
            <w:pPr>
              <w:rPr>
                <w:color w:val="000000"/>
              </w:rPr>
            </w:pPr>
            <w:r>
              <w:rPr>
                <w:color w:val="000000"/>
              </w:rPr>
              <w:t xml:space="preserve">Trakiškio k., </w:t>
            </w:r>
          </w:p>
          <w:p w14:paraId="69783D51" w14:textId="29476CC5" w:rsidR="00421FF4" w:rsidRDefault="00EF7D8D" w:rsidP="00EF7D8D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A111129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4D53D58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Kita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39F288B" w14:textId="0C6B7DF1" w:rsidR="00421FF4" w:rsidRDefault="00EF7D8D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8,23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E33297" w14:textId="075D6B27" w:rsidR="00421FF4" w:rsidRDefault="00EF7D8D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17 356,48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189961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421FF4" w14:paraId="12FBEDCD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00AD125" w14:textId="20732DE9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325E05">
              <w:rPr>
                <w:color w:val="000000"/>
              </w:rPr>
              <w:t>7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CE542E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2023-12-21</w:t>
            </w:r>
          </w:p>
          <w:p w14:paraId="1B17594E" w14:textId="04802EEC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Nr. S2-119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C9BC8E" w14:textId="43676B3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2033-12-20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B538EC4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6696-0009-2014:0003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F98E6B8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</w:t>
            </w:r>
          </w:p>
          <w:p w14:paraId="37D801E0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Draugystės g. 22, Bernatonių k., 101028-2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4CCD0D4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Negyvenamoji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07448C7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11,04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18EC8F" w14:textId="54859DA6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301,37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3803F0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421FF4" w14:paraId="02C30AAC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5DE7C41" w14:textId="2578AF68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325E05">
              <w:rPr>
                <w:color w:val="000000"/>
              </w:rPr>
              <w:t>8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51BEF4" w14:textId="29C3C98B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2023-12-21</w:t>
            </w:r>
          </w:p>
          <w:p w14:paraId="12175B5A" w14:textId="021592FC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Nr. S2-119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1854D4" w14:textId="632EE7BF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2033-12-20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17B0748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6698-3011-9019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7D32CD2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</w:t>
            </w:r>
          </w:p>
          <w:p w14:paraId="5B6B620F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Gegužinės g. 28, Gegužinės k., 100164/2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19DB742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Administracinė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A8C48B3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9,20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CDE02E" w14:textId="02F22EC8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2 450,48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1E26CB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421FF4" w14:paraId="18B1315E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F7D228F" w14:textId="77A89AE1" w:rsidR="00421FF4" w:rsidRDefault="00325E05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99</w:t>
            </w:r>
            <w:r w:rsidR="00421FF4"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CF2A2A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2023-12-21</w:t>
            </w:r>
          </w:p>
          <w:p w14:paraId="4EA372A9" w14:textId="7491570F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Nr. S2-119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729C67" w14:textId="147E790D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</w:t>
            </w:r>
            <w:r w:rsidR="0052530D">
              <w:rPr>
                <w:color w:val="000000"/>
              </w:rPr>
              <w:t>3</w:t>
            </w:r>
            <w:r>
              <w:rPr>
                <w:color w:val="000000"/>
              </w:rPr>
              <w:t>-12-20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AE7018C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6698-3003-8019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B332184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</w:t>
            </w:r>
          </w:p>
          <w:p w14:paraId="63998DA2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S. Nėries g. 14, Naujamiesčio mstl., 10100002/4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4DB6109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Administracinė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F26604D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30,79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492F22" w14:textId="5A107D28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510,79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A1F7EE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421FF4" w14:paraId="193D8A5D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0BF96B3" w14:textId="3C1EA30B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325E05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0529AB" w14:textId="46274C85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2023-12-27</w:t>
            </w:r>
          </w:p>
          <w:p w14:paraId="2E1C5A64" w14:textId="1A459C60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Nr. S-1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C47CEE" w14:textId="3006F5BA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2033-12-26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CF97EB1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6699-2007-0014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A7E2A09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</w:t>
            </w:r>
          </w:p>
          <w:p w14:paraId="051F7E07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Sanžilės g. 1</w:t>
            </w:r>
          </w:p>
          <w:p w14:paraId="24329575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Bernatonių k., 101006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39C64D9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Mokslo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1D5AD46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18,61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654B77" w14:textId="65F17060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3 629,91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0D09CC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421FF4" w14:paraId="55AA421E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8F1CE8D" w14:textId="02548816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325E05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8DDCFA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2014-02-18</w:t>
            </w:r>
          </w:p>
          <w:p w14:paraId="20632FEC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Nr. S2-24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32470E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2024-02-18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BDCA127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6697-0001-7011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A1F306E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Pirties patalpos</w:t>
            </w:r>
          </w:p>
          <w:p w14:paraId="5991CEF1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S. Neries g. 5, Naujamiesčio mstl., 1000161-3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9BCCB5E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Paslaugų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AD2AA7D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69,01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E37958" w14:textId="58CA3A3F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9 120,90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B2E93A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421FF4" w14:paraId="44A72D3B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FB74FE3" w14:textId="05303108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325E05">
              <w:rPr>
                <w:color w:val="000000"/>
              </w:rPr>
              <w:t>2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80B33F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2014-02-18</w:t>
            </w:r>
          </w:p>
          <w:p w14:paraId="0269546D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Nr. S2-24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D89997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2024-02-18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988EDFB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6697-0001-7022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51E8289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Ūkinis pastatas</w:t>
            </w:r>
          </w:p>
          <w:p w14:paraId="6E829F21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S. Neries g. 5, Naujamiesčio mstl., 1000161-5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41F9B44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Pagalbinio ūkio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B94574B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71,00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E5BF0C" w14:textId="71B47398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4 195,68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DF114A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421FF4" w14:paraId="272C7CC7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C7F1942" w14:textId="32DCE478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325E05">
              <w:rPr>
                <w:color w:val="000000"/>
              </w:rPr>
              <w:t>3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F8D73D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2014-03-24 Nr. S2-40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6605F7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2024-03-24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7FFC785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6696-2015-4017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A961DA5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Patalpos pirties pastate Sabonių g. 4A, </w:t>
            </w:r>
          </w:p>
          <w:p w14:paraId="1BFC251A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Ėriškių k., 1010009-3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32807F9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Paslaugų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1C6B7C5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102,64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84D203" w14:textId="24936432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3 215,93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79A7F1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421FF4" w14:paraId="03A2C892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0BBA8EB" w14:textId="25480050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325E05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4C3C46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2014-06-25</w:t>
            </w:r>
          </w:p>
          <w:p w14:paraId="09B141D8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Nr. S2-67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37AAF8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2024-06-25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2A6F271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6697-5018-4034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9AFA6C0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 katilinės pastate</w:t>
            </w:r>
          </w:p>
          <w:p w14:paraId="629CFB73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Dariaus ir Girėno g. 28, </w:t>
            </w:r>
          </w:p>
          <w:p w14:paraId="3B67539A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Naujamiesčio mstl., 101014/1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5FF1935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Gamybos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676CD10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40,29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A5AB3E" w14:textId="2D355172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1 690,59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A7277E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421FF4" w14:paraId="788CE446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6F53A92" w14:textId="0E760521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325E05">
              <w:rPr>
                <w:color w:val="000000"/>
              </w:rPr>
              <w:t>5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D4A8FC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2015-10-08</w:t>
            </w:r>
          </w:p>
          <w:p w14:paraId="7163C35B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Nr. S2-73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4A64E9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2025-10-08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00DF306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4400-2250-1893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230DF63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Pastatas – katilinė Panevėžio g. 1A,</w:t>
            </w:r>
          </w:p>
          <w:p w14:paraId="27F680E7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Smilgių mstl., 100154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6BBF0A4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Gamybos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30BA26F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215,55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637AE1" w14:textId="3D9FC490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250 268,94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6DDB90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421FF4" w14:paraId="6A80CAB3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01E3DC6" w14:textId="4979E135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325E05">
              <w:rPr>
                <w:color w:val="000000"/>
              </w:rPr>
              <w:t>6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34C7F2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2015-12-08 </w:t>
            </w:r>
          </w:p>
          <w:p w14:paraId="0AE761CA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Nr. F4-5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9F31CF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2025-12-08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B46D194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6695-0014-1016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6E2EC84" w14:textId="77777777" w:rsidR="00421FF4" w:rsidRDefault="00421FF4" w:rsidP="00421FF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Patalpos</w:t>
            </w:r>
          </w:p>
          <w:p w14:paraId="4A983DF3" w14:textId="77777777" w:rsidR="00421FF4" w:rsidRDefault="00421FF4" w:rsidP="00421FF4">
            <w:pPr>
              <w:rPr>
                <w:color w:val="000000"/>
              </w:rPr>
            </w:pPr>
            <w:r>
              <w:rPr>
                <w:color w:val="000000"/>
              </w:rPr>
              <w:t>Kriaučiūno g. 4,  Gustonių k., 100126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D8D5D62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Administracinė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34444BB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8,41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0D8264" w14:textId="164F064A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4 330,05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50029A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421FF4" w14:paraId="6F033859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9ED1F80" w14:textId="1482FBE4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325E05">
              <w:rPr>
                <w:color w:val="000000"/>
              </w:rPr>
              <w:t>7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DE4F9C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2021-01-05 Nr. D-01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A0F2E9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2031-01-04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09382F4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6696-1012-7015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61387DB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Patalpos </w:t>
            </w:r>
          </w:p>
          <w:p w14:paraId="464FC5C2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Ėriškėlių g. 16, </w:t>
            </w:r>
          </w:p>
          <w:p w14:paraId="7D627E36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Ėriškių k.,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690DC8C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Kultūros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E69B54F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25,54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5D785B" w14:textId="52BD51E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5 030,30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DF2109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421FF4" w14:paraId="496C1B65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995A59E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109.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FF7ED5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2003-08-25, Nr. S1-310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B18273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2102-08-25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4E66426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6697-9003-4020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59CCEA2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Pastatas – katilinė </w:t>
            </w:r>
          </w:p>
          <w:p w14:paraId="4BB00BF8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Nevėžio g. 5, </w:t>
            </w:r>
          </w:p>
          <w:p w14:paraId="3BC8113F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Raguvos mstl., 17_1100021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54A63CC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Kita (ūkio)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1E34EA5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14,98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4CD8FF" w14:textId="223BF469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2D8C4D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421FF4" w14:paraId="049F14AE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363DF16" w14:textId="254A1A9A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325E05">
              <w:rPr>
                <w:color w:val="000000"/>
              </w:rPr>
              <w:t>08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723053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2015-03-02</w:t>
            </w:r>
          </w:p>
          <w:p w14:paraId="6CB4B81E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Nr. S2-17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083A2D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2015-03-02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2ACC41D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6692-0013-4277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8EC5871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Pastatas – valymo įrenginiai Ibutonių g. 20A, Ibutonių k., A111147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E099A99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Pagalbinio ūkio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17CDE97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74,00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73F5D6" w14:textId="5B2F5DBD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1 343,16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AAE850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421FF4" w14:paraId="29955D63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5E8F73E" w14:textId="46074211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325E05">
              <w:rPr>
                <w:color w:val="000000"/>
              </w:rPr>
              <w:t>09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61E52C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2015-03-02</w:t>
            </w:r>
          </w:p>
          <w:p w14:paraId="07A18A7A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Nr. S2-17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4A145B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2015-03-02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3FBBD14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6692-0013-4355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B916FD3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Pastatas – siurblinė</w:t>
            </w:r>
          </w:p>
          <w:p w14:paraId="057BB70A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Ibutonių g. 2C, </w:t>
            </w:r>
          </w:p>
          <w:p w14:paraId="7629B5C0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Ibutonių k., A111146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92E6CA7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Pagalbinio ūkio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50B1DB5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7F76D4" w14:textId="157F3C59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559,26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FE8731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421FF4" w14:paraId="061FBF56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22C58BC" w14:textId="4BC0C772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325E05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54FFDC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2015-03-02</w:t>
            </w:r>
          </w:p>
          <w:p w14:paraId="09E8736A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Nr. S2-17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A070D7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2015-03-02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715BEF2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6692-0013-4288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84B37C2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Pastatas – siurblinė</w:t>
            </w:r>
          </w:p>
          <w:p w14:paraId="08A6F242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Ibutonių g. 20A, Ibutonių k., A111148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7A88D38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Pagalbinio ūkio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83E5C82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36,00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6FC5C9" w14:textId="52F48E6D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821,12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0392B3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421FF4" w14:paraId="6F65AF49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AFC05B6" w14:textId="2FAB9F46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325E05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73C4D4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2015-06-19 </w:t>
            </w:r>
          </w:p>
          <w:p w14:paraId="5152A4D9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Nr. S2-36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8AFCA3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2025-06-19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10ADC6B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4400-3104-4627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8B6E198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Pastatas – nugeležinimo stotis Draugystės g. 2B, Bernatonių k., 111298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AF94D47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Kita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9165417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8,23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A4D225" w14:textId="3DE9E555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14 208,57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1E9C79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421FF4" w14:paraId="47C894AB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B0281DA" w14:textId="2B1A8C33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325E05">
              <w:rPr>
                <w:color w:val="000000"/>
              </w:rPr>
              <w:t>2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3C4544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2015-08-31 Nr. ST3-1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39F69B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2025-08-31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BB654EC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4400-0150-6332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CE4DFEA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Patalpos </w:t>
            </w:r>
          </w:p>
          <w:p w14:paraId="036EE95B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Klevų g. 2, </w:t>
            </w:r>
          </w:p>
          <w:p w14:paraId="50FAF743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Trakiškio k., 281010003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6ECAFD0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Mokslo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1219CAD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65,17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8451B9" w14:textId="700424E8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1 192,76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3FD483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421FF4" w14:paraId="20451FBB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4FC4500" w14:textId="5E865B93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325E05">
              <w:rPr>
                <w:color w:val="000000"/>
              </w:rPr>
              <w:t>3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F00BE3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2015-10-19 Nr. ST-24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04B2BE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2025-10-19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F4A1476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6698-8003-9017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7FFF35E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</w:t>
            </w:r>
          </w:p>
          <w:p w14:paraId="11284AC6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Smilgių g. 6, </w:t>
            </w:r>
          </w:p>
          <w:p w14:paraId="51C93770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Nevėžio k., 30010003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F60B5A8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Mokslo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C25AC13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78,55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4717AA" w14:textId="2FB4B018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1 104,66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63A888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421FF4" w14:paraId="144FE736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6DF16DD" w14:textId="71F9AA83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325E05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7CCC2B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2015-12-17 Nr. 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B143B8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2025-12-17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07FC93B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4400-2613-2132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15798AD" w14:textId="77777777" w:rsidR="00421FF4" w:rsidRDefault="00421FF4" w:rsidP="00421FF4">
            <w:pPr>
              <w:snapToGrid w:val="0"/>
              <w:ind w:right="-15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 xml:space="preserve">Pastatas </w:t>
            </w:r>
            <w:r>
              <w:rPr>
                <w:color w:val="000000"/>
              </w:rPr>
              <w:t xml:space="preserve">– </w:t>
            </w:r>
            <w:r>
              <w:rPr>
                <w:color w:val="000000"/>
                <w:spacing w:val="-1"/>
              </w:rPr>
              <w:t>katilinė</w:t>
            </w:r>
          </w:p>
          <w:p w14:paraId="5889002F" w14:textId="77777777" w:rsidR="00421FF4" w:rsidRDefault="00421FF4" w:rsidP="00421FF4">
            <w:pPr>
              <w:snapToGrid w:val="0"/>
              <w:ind w:right="-15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Vilties g, 3,</w:t>
            </w:r>
          </w:p>
          <w:p w14:paraId="1AD9007D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  <w:spacing w:val="-1"/>
              </w:rPr>
              <w:t>Šilų mstl.,  6501010006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1F48717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gamybos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CEF425D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31,35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D1CECA" w14:textId="33528C8D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12 235,22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F6EF87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421FF4" w14:paraId="6F82B390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865BBF0" w14:textId="711B6F98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325E05">
              <w:rPr>
                <w:color w:val="000000"/>
              </w:rPr>
              <w:t>5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E7BE4D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2015-12-31 Nr. 24(8)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7C8131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2025-12-31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D74F9E3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6697-7003-0011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BA33F13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</w:t>
            </w:r>
          </w:p>
          <w:p w14:paraId="50B78BED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Paežerio g. 2, </w:t>
            </w:r>
          </w:p>
          <w:p w14:paraId="2C7FDCA3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Tiltagalių k., 1010001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0403560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Kultūros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A4C8DBF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13,02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E6CB79" w14:textId="74C7BE95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4 764,68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18E128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421FF4" w14:paraId="5EB1EFCA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42F9B12" w14:textId="2601201F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325E05">
              <w:rPr>
                <w:color w:val="000000"/>
              </w:rPr>
              <w:t>6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5CA97A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2015-12-31 Nr. 24(8)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DE800A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2025-12-31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4E2EDDA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6697-7003-0022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0CBA574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Ūkinis pastatas</w:t>
            </w:r>
          </w:p>
          <w:p w14:paraId="3F972423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Paežerio g. 2, </w:t>
            </w:r>
          </w:p>
          <w:p w14:paraId="24523A1E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Tiltagalių k., 1010001/1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18C5DDB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Pagalbinio ūkio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0F93C95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59,00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95BF13" w14:textId="2582CE5C" w:rsidR="00421FF4" w:rsidRDefault="00325E05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D021EB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421FF4" w14:paraId="12297502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B48F3CB" w14:textId="10304F04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325E05">
              <w:rPr>
                <w:color w:val="000000"/>
              </w:rPr>
              <w:t>7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BDA3A9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2016-02-22</w:t>
            </w:r>
          </w:p>
          <w:p w14:paraId="4E3C8068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Nr. S2-13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16F2D9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2026-02-22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56F12DF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6697-5021-9012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133DD04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 katilinės pastate Taikos g. 2,</w:t>
            </w:r>
          </w:p>
          <w:p w14:paraId="4DB2B16D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Miežiškių mstl., 100010-2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B4D8DAB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Kita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940C89D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18,87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5D13AA" w14:textId="6DB36008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9 828,93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C8386C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421FF4" w14:paraId="1AA1AE68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B7A853F" w14:textId="584CF35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325E05">
              <w:rPr>
                <w:color w:val="000000"/>
              </w:rPr>
              <w:t>18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56B295" w14:textId="410B2FEE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2023-12-20 Nr. PN-1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0DB8CC" w14:textId="6FFB30B9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2033-12-19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4774C90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6696-9005-2015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FC12414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</w:t>
            </w:r>
          </w:p>
          <w:p w14:paraId="4F91DF2B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Lėvens g. 8, Karsakiškio k., 10100003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A2B4E89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Kultūros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A70B669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12AF6A" w14:textId="3E1B21F5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373,41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E0441C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421FF4" w14:paraId="05CC8277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7AC8327" w14:textId="3A6B45EE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325E05">
              <w:rPr>
                <w:color w:val="000000"/>
              </w:rPr>
              <w:t>19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3051EC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2021-12-23 Nr. BVL-66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C3B403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2031-12-23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6DD926F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4400-1012-0460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D4780C5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Pastatas – katilinė</w:t>
            </w:r>
          </w:p>
          <w:p w14:paraId="5B23D43D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Žemdirbių g. 15, </w:t>
            </w:r>
          </w:p>
          <w:p w14:paraId="08921DBA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Velžio k., 013104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88B1BD2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Gamybos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BB72A6B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19,08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E3309F" w14:textId="70E48D55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49 076,11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CD373A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421FF4" w14:paraId="414E8F3C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1B5D345" w14:textId="38557559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325E05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76AED9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2021-09-20 Nr. S-10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1E77D2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2031-09-20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EE7ADF1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4400-1787-2030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9090418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Pastatas – katilinė</w:t>
            </w:r>
          </w:p>
          <w:p w14:paraId="09EEC4D8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Dembavos g. 28, Dembavos k., 211010022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80247D2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Gamybos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A8A0359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10,68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AF7927" w14:textId="72D7619A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76 036,78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C77E8C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421FF4" w14:paraId="710F3D1E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DD9CA7C" w14:textId="7159775F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325E05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39E126" w14:textId="273E2551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2023-12-18 Nr. 77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7F2A12" w14:textId="65EB6779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2023-12-17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37DE862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6696-3009-8011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048A42F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Patalpos </w:t>
            </w:r>
          </w:p>
          <w:p w14:paraId="5DCF7BD5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Jaunystės g. 1, </w:t>
            </w:r>
          </w:p>
          <w:p w14:paraId="7BCE95A2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Paįstrio k., 64101001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F4F6056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Kultūros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32FA014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9,18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1CFB21" w14:textId="6862C622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26,96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DAEEFD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421FF4" w14:paraId="17937D6F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0A8A699" w14:textId="5502CE29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325E05">
              <w:rPr>
                <w:color w:val="000000"/>
              </w:rPr>
              <w:t>2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0C41C8" w14:textId="7448986B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2023-12-18 Nr. 77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44556C" w14:textId="0C6CEF94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203-12-17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E8DD9D0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6698-4020-8014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2E9E8A3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</w:t>
            </w:r>
          </w:p>
          <w:p w14:paraId="428E9A85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Kapinės g. 1, Daukniūnų k., 00015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3CAA9F8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Mokslo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0E77E23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51,35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DEE60D" w14:textId="3A79F03E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6 302,41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2C3254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421FF4" w14:paraId="2488F5C8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03FD8A8" w14:textId="453B2B69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325E05">
              <w:rPr>
                <w:color w:val="000000"/>
              </w:rPr>
              <w:t>3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674F06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2015-10-15, Nr. 44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4FA543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2025-10-14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483B1D0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6696-6004-7013:0002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B49546D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Patalpos </w:t>
            </w:r>
          </w:p>
          <w:p w14:paraId="3738A799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Draugystės g. 7, Bernatonių k., 1114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38275CC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Administracinė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EEDC517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6,15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8BF0D6" w14:textId="129B9C8B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409,00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A30879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421FF4" w14:paraId="1D7F600F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549BBBE" w14:textId="50EC6478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325E05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B449CD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2020-08-17 Nr. 14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803F3F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2030-08-17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E0744CE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4400-0800-2128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7E76269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Pastatas – katilinė</w:t>
            </w:r>
          </w:p>
          <w:p w14:paraId="42B72C3D" w14:textId="00E6BE90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Vabalninko g. 15, Paliūniškio k., 31010001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828EEB0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Pagalbinio ūkio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5599734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70,80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0A6161" w14:textId="2A95C29C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7 455,78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46CEFC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421FF4" w14:paraId="5738BED3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A94D001" w14:textId="3648E2E2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325E05">
              <w:rPr>
                <w:color w:val="000000"/>
              </w:rPr>
              <w:t>5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FC84CF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2021-01-08, Nr. 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800038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2031-01-08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4954A79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6698-1010-0027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E56CD89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Ūkinis pastatas</w:t>
            </w:r>
          </w:p>
          <w:p w14:paraId="4317E8D8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Žalioji g. 20, </w:t>
            </w:r>
          </w:p>
          <w:p w14:paraId="074C8BC7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Tiltagalių k., 251010016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E9AF496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Pagalbinio ūkio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9A5E72C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63,00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A2642B" w14:textId="4E579BC9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E98FA6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421FF4" w14:paraId="59E792D6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6FD97AB" w14:textId="74365570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325E05">
              <w:rPr>
                <w:color w:val="000000"/>
              </w:rPr>
              <w:t>6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B04DFE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2020-02-12 Nr. 155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ACDF11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2030-02-12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1F66830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4400-0828-5614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507F18D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</w:t>
            </w:r>
          </w:p>
          <w:p w14:paraId="6CCA684A" w14:textId="77777777" w:rsidR="00421FF4" w:rsidRDefault="00421FF4" w:rsidP="00421FF4">
            <w:pPr>
              <w:widowControl w:val="0"/>
              <w:snapToGrid w:val="0"/>
              <w:jc w:val="both"/>
              <w:rPr>
                <w:rFonts w:eastAsia="Lucida Sans Unicode"/>
                <w:color w:val="000000"/>
                <w:kern w:val="1"/>
              </w:rPr>
            </w:pPr>
            <w:r>
              <w:rPr>
                <w:rFonts w:eastAsia="Lucida Sans Unicode"/>
                <w:color w:val="000000"/>
                <w:kern w:val="1"/>
              </w:rPr>
              <w:t xml:space="preserve">Ramygalos g. 2, </w:t>
            </w:r>
          </w:p>
          <w:p w14:paraId="2C0FD652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rFonts w:eastAsia="Lucida Sans Unicode"/>
                <w:color w:val="000000"/>
                <w:kern w:val="1"/>
              </w:rPr>
              <w:t>Jotainių k., 6901000002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69DCFF1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Kultūros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F3F4DAF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6,83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93F33C" w14:textId="7FB294B6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2 382,29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E73BA1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421FF4" w14:paraId="5E288ADB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3F9059E" w14:textId="26BB85EB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325E05">
              <w:rPr>
                <w:color w:val="000000"/>
              </w:rPr>
              <w:t>7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594B21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2020-06-09 Nr. DR-44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A3E477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2030-06-09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1807AE7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6695-9001-8010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8F7C94F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</w:t>
            </w:r>
          </w:p>
          <w:p w14:paraId="44F2A9ED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Įstros g. 1, </w:t>
            </w:r>
          </w:p>
          <w:p w14:paraId="2C6DB4DA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Paįstrio k., 01010001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7BFDB2D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Mokslo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64807DD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25,53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62A42A" w14:textId="53504FB3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6 612,34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40DB45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421FF4" w14:paraId="51A753A0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463D484" w14:textId="25DFD2EA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325E05">
              <w:rPr>
                <w:color w:val="000000"/>
              </w:rPr>
              <w:t>28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DCA772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2019-09-30 Nr. F-10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106B92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2029-09-30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0FBB1DB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6698-1016-2010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42231A8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</w:t>
            </w:r>
          </w:p>
          <w:p w14:paraId="12E2F51B" w14:textId="38287BCD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Norušių g. 10, Linkaučių k. 291010007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7E1B86B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Mokslo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96CAFC6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8,69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9FFCAB" w14:textId="1B01D063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633,74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AD1FBD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421FF4" w14:paraId="14BACBE3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B400349" w14:textId="64FB5F31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325E05">
              <w:rPr>
                <w:color w:val="000000"/>
              </w:rPr>
              <w:t>29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CAB90D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2015-10-09 Nr. 21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29DDAB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2025-10-09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629E0EF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6697-9005-0013:0004</w:t>
            </w:r>
          </w:p>
          <w:tbl>
            <w:tblPr>
              <w:tblW w:w="495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"/>
              <w:gridCol w:w="1170"/>
            </w:tblGrid>
            <w:tr w:rsidR="00421FF4" w14:paraId="23BE87F2" w14:textId="77777777">
              <w:trPr>
                <w:tblCellSpacing w:w="0" w:type="dxa"/>
              </w:trPr>
              <w:tc>
                <w:tcPr>
                  <w:tcW w:w="26" w:type="dxa"/>
                  <w:vAlign w:val="center"/>
                  <w:hideMark/>
                </w:tcPr>
                <w:p w14:paraId="7FA70C4F" w14:textId="77777777" w:rsidR="00421FF4" w:rsidRDefault="00421FF4" w:rsidP="00421FF4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9240" w:type="dxa"/>
                  <w:vAlign w:val="center"/>
                  <w:hideMark/>
                </w:tcPr>
                <w:p w14:paraId="46902A96" w14:textId="77777777" w:rsidR="00421FF4" w:rsidRDefault="00421FF4" w:rsidP="00421FF4">
                  <w:pPr>
                    <w:suppressAutoHyphens w:val="0"/>
                    <w:rPr>
                      <w:color w:val="000000"/>
                      <w:lang w:eastAsia="lt-LT"/>
                    </w:rPr>
                  </w:pPr>
                </w:p>
              </w:tc>
            </w:tr>
          </w:tbl>
          <w:p w14:paraId="5F722561" w14:textId="77777777" w:rsidR="00421FF4" w:rsidRDefault="00421FF4" w:rsidP="00421FF4">
            <w:pPr>
              <w:snapToGrid w:val="0"/>
              <w:rPr>
                <w:color w:val="00000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9491A2F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</w:t>
            </w:r>
          </w:p>
          <w:p w14:paraId="3910EB9B" w14:textId="5D9DC98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Pergalės g. 2-1, Trakiškio k., 620100006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92B6C54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Administracinė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1E7B63E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7,56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475FA8" w14:textId="511DC5E4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2DA90B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421FF4" w14:paraId="3C641065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D2C827A" w14:textId="322A7344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="00325E05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96794F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2017-08-30</w:t>
            </w:r>
          </w:p>
          <w:p w14:paraId="1AB89043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 Nr. S2-106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831589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2027-08-30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0DDEF48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4400-1829-8561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D314DB5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Pastatas – automatizuota nugeležinimo stotis Taikos g. 24B, Daukniūnų k., A110470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77F0D91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Kita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0385FCB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12,49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BFF312" w14:textId="056D838B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6 473,05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DCCAFD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421FF4" w14:paraId="3B136856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5D5CD47" w14:textId="63A52546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="00325E05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310DC9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2018-10-09</w:t>
            </w:r>
          </w:p>
          <w:p w14:paraId="32EAAE90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Nr. S2-121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379C48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2028-10-09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0736B6C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6693-3000-8088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6ECCC0E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Pastatas – katilinė</w:t>
            </w:r>
          </w:p>
          <w:p w14:paraId="455CE2F1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Vytauto g. 42, Krekenavos mstl., A1010026/1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77B17B0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Pagalbinio ūkio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8487022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13,00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02C735" w14:textId="59D9D1FC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698,79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A10397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421FF4" w14:paraId="68F185AE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29672B9" w14:textId="2D9F0EEE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="00325E05">
              <w:rPr>
                <w:color w:val="000000"/>
              </w:rPr>
              <w:t>2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BC07FD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2018-12-31 Nr. S2-155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8B343A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2028-12-31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F5F5B34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6695-8004-6032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83AB453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Ūkinis pastatas</w:t>
            </w:r>
          </w:p>
          <w:p w14:paraId="7F24DD91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Lėvens g. 16, Karsakiškio k., 10100011-6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45508F9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Pagalbinio ūkio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D4617B2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10,73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07B5F8" w14:textId="183AB6A5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9 471,54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DCCEAD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421FF4" w14:paraId="1C04B983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4A26551" w14:textId="5D916FC9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="00325E05">
              <w:rPr>
                <w:color w:val="000000"/>
              </w:rPr>
              <w:t>3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1586A1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2019-05-14 Nr. S2-57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DA9CCB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2029-05-14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EBDC41A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4400-5081-5468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B0D60E3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Pastatas – nugeležinimo stotis </w:t>
            </w:r>
          </w:p>
          <w:p w14:paraId="162FBBAF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Dvaro g. 13, </w:t>
            </w:r>
          </w:p>
          <w:p w14:paraId="6FBB2FEE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Kibiškio k.,</w:t>
            </w:r>
          </w:p>
          <w:p w14:paraId="511907AA" w14:textId="7B2ABEA2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112446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847E617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Kita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952D853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10,35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41A512" w14:textId="7257D6BD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27 567,62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6670DD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421FF4" w14:paraId="49EE5A49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C4D874A" w14:textId="03BCB194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="00325E05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4C24A2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2019-05-14 Nr. S2-57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263358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2029-05-14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58C7E4C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4400-5139-4660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9D626D1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Pastatas – vandens nugeležinimo stotis</w:t>
            </w:r>
          </w:p>
          <w:p w14:paraId="05D35A02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Pašuojo g. 2A,      Sujetų k., </w:t>
            </w:r>
          </w:p>
          <w:p w14:paraId="179BE77C" w14:textId="31E052C0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112460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30C456E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Kita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8D06E72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10,35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29CAF5" w14:textId="7FFBA086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40 166,97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5BCDAE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421FF4" w14:paraId="2C95EB9F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80A86B3" w14:textId="70385AFD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="00325E05">
              <w:rPr>
                <w:color w:val="000000"/>
              </w:rPr>
              <w:t>5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DE5540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2019-05-14 Nr. S2-57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793205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2029-05-14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680C561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4400-5102-3079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520F2BB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Pastatas – nugeležinimo stotis </w:t>
            </w:r>
          </w:p>
          <w:p w14:paraId="1F39E62D" w14:textId="23B1CCCE" w:rsidR="00421FF4" w:rsidRDefault="00B9475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Verslinin</w:t>
            </w:r>
            <w:r w:rsidR="00421FF4">
              <w:rPr>
                <w:color w:val="000000"/>
              </w:rPr>
              <w:t>kų g. 1B, Barklainių k.,</w:t>
            </w:r>
          </w:p>
          <w:p w14:paraId="7C0CB743" w14:textId="0B401961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112466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EDF828C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Kita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F9FFC6B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10,42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A35A42" w14:textId="4B0A5E81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23 882,60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CA5118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421FF4" w14:paraId="5C63B163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E7D0DCE" w14:textId="63F204D6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="00325E05">
              <w:rPr>
                <w:color w:val="000000"/>
              </w:rPr>
              <w:t>6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873F8C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2029-05-14</w:t>
            </w:r>
          </w:p>
          <w:p w14:paraId="559DC20A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Nr. S2-57</w:t>
            </w:r>
          </w:p>
          <w:p w14:paraId="2029CDEE" w14:textId="77777777" w:rsidR="00421FF4" w:rsidRDefault="00421FF4" w:rsidP="00421FF4">
            <w:pPr>
              <w:snapToGrid w:val="0"/>
              <w:rPr>
                <w:color w:val="00000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CDE432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2029-05-14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BB84FF8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4400-4877-6476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C2B3D42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Pastatas – nugeležinimo stotis</w:t>
            </w:r>
          </w:p>
          <w:p w14:paraId="2C1BDE71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Šermukšnių g. 7, Karsakiškio k., </w:t>
            </w:r>
          </w:p>
          <w:p w14:paraId="28E0B609" w14:textId="0FA0EFCA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112465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FB4420C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Kita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156AAD6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10,42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E4C3D7" w14:textId="1712D9BF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23 500,73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39B864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421FF4" w14:paraId="1C007ED1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79913BB" w14:textId="4C269110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="00325E05">
              <w:rPr>
                <w:color w:val="000000"/>
              </w:rPr>
              <w:t>7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96D4EF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2019-05-14 Nr. S2-57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73B329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2029-05-14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8ACF9AC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4400-5102-2962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6839D7E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Pastatas – nugeležinimo stotis </w:t>
            </w:r>
          </w:p>
          <w:p w14:paraId="475BE4D1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Burvelių g. 1A, Burvelių k., </w:t>
            </w:r>
          </w:p>
          <w:p w14:paraId="0EF303CB" w14:textId="723DC92E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112464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BE54117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Kita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4FEC7A0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10,42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3D2EC5" w14:textId="6F287B1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23 622,25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38401E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421FF4" w14:paraId="3BD6686C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A0DC914" w14:textId="5549627E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325E05">
              <w:rPr>
                <w:color w:val="000000"/>
              </w:rPr>
              <w:t>38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E7E419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2019-05-14 Nr. S2-57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267923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2029-05-14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301F653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4400-4877-3440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595B6E9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Pastatas – nugeležinimo stotis </w:t>
            </w:r>
          </w:p>
          <w:p w14:paraId="404E87D9" w14:textId="74BBEBF5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Gegužinės g. 16B, Pragar</w:t>
            </w:r>
            <w:r w:rsidR="00B94754">
              <w:rPr>
                <w:color w:val="000000"/>
              </w:rPr>
              <w:t>ė</w:t>
            </w:r>
            <w:r>
              <w:rPr>
                <w:color w:val="000000"/>
              </w:rPr>
              <w:t xml:space="preserve">lės k., </w:t>
            </w:r>
          </w:p>
          <w:p w14:paraId="2D53BA5A" w14:textId="5B96B946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112463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020CD44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Kita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56F5085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10,42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70B53E" w14:textId="412A8C4B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23 743,77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E5D2D7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421FF4" w14:paraId="79C7F05B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B70BF18" w14:textId="5A97FC50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325E05">
              <w:rPr>
                <w:color w:val="000000"/>
              </w:rPr>
              <w:t>39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5FB69D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2019-11-12 Nr. S2-143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ED7609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2029-11-12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1D5F84E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4400-4756-3160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8A3BBA7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Pastatas – katilinė</w:t>
            </w:r>
          </w:p>
          <w:p w14:paraId="7C62BE1F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Dariaus ir Girėno g. 52, Naujamiesčio mstl., 1000254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3249DE6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Gamybos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ECA7D75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79,42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3BE9EB" w14:textId="030FD908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174 998,12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898BE1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421FF4" w14:paraId="6933E89C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65CC70D" w14:textId="7E0F2170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14</w:t>
            </w:r>
            <w:r w:rsidR="00325E05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4CF818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2020-02-13 Nr. S2-24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D6774E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2030-02-13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5ABA2DC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6698-8011-4033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4939C40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Pastatas – katilinė</w:t>
            </w:r>
          </w:p>
          <w:p w14:paraId="67503880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Vadoklių g. 10, Ramygala, </w:t>
            </w:r>
          </w:p>
          <w:p w14:paraId="6DDE2448" w14:textId="1FBE6C5F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1069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E22C09C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Pagalbinio ūkio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6441497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46,00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D69855" w14:textId="642A55FB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10 830,93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9EC68D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421FF4" w14:paraId="2F73FC5D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76F9D44" w14:textId="30A054DF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14</w:t>
            </w:r>
            <w:r w:rsidR="00EF7D8D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F0DF17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2020-02-13 Nr. S2-24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AB67B2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2030-02-13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8B5F88B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6698-8011-4044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6F2F342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Ūkinis pastatas Vadoklių g. 10, Ramygala, </w:t>
            </w:r>
          </w:p>
          <w:p w14:paraId="280CE761" w14:textId="0B9464FD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1008-6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21549E2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Pagalbinio ūkio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5C02E2E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B874B3" w14:textId="3B39A7AE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1 498,51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61D6A2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421FF4" w14:paraId="331152DE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FA54AC3" w14:textId="0D0092A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14</w:t>
            </w:r>
            <w:r w:rsidR="00EF7D8D">
              <w:rPr>
                <w:color w:val="000000"/>
              </w:rPr>
              <w:t>2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31DF8C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2020-02-13 Nr. S2-24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59ED5A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2030-02-13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3F37A54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6698-8011-4055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38781DF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Ūkinis pastatas Vadoklių g. 10, Ramygala, </w:t>
            </w:r>
          </w:p>
          <w:p w14:paraId="2EA899D2" w14:textId="416B116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1008-3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521D4B3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Pagalbinio ūkio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DE98E79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0BA1AF" w14:textId="1C3C2C40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2 980,40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46755E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421FF4" w14:paraId="1F4EED61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AA4DF92" w14:textId="20B69015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14</w:t>
            </w:r>
            <w:r w:rsidR="00EF7D8D">
              <w:rPr>
                <w:color w:val="000000"/>
              </w:rPr>
              <w:t>3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21C478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2020-03-31 Nr. S2-50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7B2708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2030-03-31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39525EA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6698-7014-9015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BDC4AD6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</w:t>
            </w:r>
          </w:p>
          <w:p w14:paraId="5D2FE2DC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Ramygalos g. 39, Vadoklių mstl., 1000004-3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11EFA13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Administracinė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C6C70CF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26,86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30A119" w14:textId="5025EB51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1 570,39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A10523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421FF4" w14:paraId="193D9B78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1F557AA" w14:textId="326D79F2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14</w:t>
            </w:r>
            <w:r w:rsidR="00EF7D8D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30DBCB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2020-07-01 Nr. S2-87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6CB5B6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2030-07-01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A840573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6695-6000-7013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75F3DC0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Pastatas – pirtis Panevėžio g. 31, Ramygala, </w:t>
            </w:r>
          </w:p>
          <w:p w14:paraId="05D1C9B3" w14:textId="408E1F9A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1033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C337EFD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Paslaugų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E9B9B22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131,71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9B3E6A" w14:textId="1F3414BA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35 498,26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B66B42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421FF4" w14:paraId="3F68B6EA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B8211EC" w14:textId="7702CE82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14</w:t>
            </w:r>
            <w:r w:rsidR="00EF7D8D">
              <w:rPr>
                <w:color w:val="000000"/>
              </w:rPr>
              <w:t>5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F687F0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2020-07-01 Nr. S2-87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C9F01B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2030-07-01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90D27A2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6695-6000-7024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F22CEC6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Pastatas – sandėlis Panevėžio g. 31, Ramygala, </w:t>
            </w:r>
          </w:p>
          <w:p w14:paraId="78B633EF" w14:textId="0BD0AA52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1033-1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0F35FF9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Pagalbinio ūkio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3B58896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35,70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458DA7" w14:textId="47C1CEDB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1 974,21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5816A0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421FF4" w14:paraId="1D879299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F3E1117" w14:textId="7B0316E6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14</w:t>
            </w:r>
            <w:r w:rsidR="00EF7D8D">
              <w:rPr>
                <w:color w:val="000000"/>
              </w:rPr>
              <w:t>6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227046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2020-07-01 Nr. S2-87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3A3439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2030-07-01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AF26638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6695-6000-7035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0484164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Pastatas – dirbtuvės</w:t>
            </w:r>
          </w:p>
          <w:p w14:paraId="61FD8CA1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Panevėžio g. 31, Ramygala, </w:t>
            </w:r>
          </w:p>
          <w:p w14:paraId="4F018B5E" w14:textId="55636A9B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1033-2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94C8086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Pagalbinio ūkio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6EB5352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36,10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E844F0" w14:textId="712988D0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A95DFE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421FF4" w14:paraId="52D59D6A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50FA955" w14:textId="4B5DE070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14</w:t>
            </w:r>
            <w:r w:rsidR="00EF7D8D">
              <w:rPr>
                <w:color w:val="000000"/>
              </w:rPr>
              <w:t>7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E01318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2020-07-22</w:t>
            </w:r>
          </w:p>
          <w:p w14:paraId="53496B3D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Nr. S2-94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F62D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2030-07-22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727EF38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6696-6011-8028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2110D23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Pastatas – pirtis</w:t>
            </w:r>
          </w:p>
          <w:p w14:paraId="2331D0BB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Žalioji g.,</w:t>
            </w:r>
          </w:p>
          <w:p w14:paraId="492167AE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Vadoklių mstl., 1000019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1935E92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Paslaugų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D9FD125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62,19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274491" w14:textId="1FEC4EA5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9 947,38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7E5D7E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421FF4" w14:paraId="0B016A11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804C1E6" w14:textId="53032C4B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EF7D8D">
              <w:rPr>
                <w:color w:val="000000"/>
              </w:rPr>
              <w:t>48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8F7EF5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2020-07-22</w:t>
            </w:r>
          </w:p>
          <w:p w14:paraId="31062DC9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 Nr. S2-97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173503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2030-07-22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6598862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6696-2015-5014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3D1FEB3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Pastatas – pirtis</w:t>
            </w:r>
          </w:p>
          <w:p w14:paraId="0A2516D6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Ėriškių g. 2B, </w:t>
            </w:r>
          </w:p>
          <w:p w14:paraId="0D34F699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Upytės k., 1</w:t>
            </w:r>
          </w:p>
          <w:p w14:paraId="4BE9C23E" w14:textId="5708F1E6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010010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1CDAEB2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Paslaugų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AB3CB44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88,47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89B90F" w14:textId="57B3DB83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25 493,61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8D479F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421FF4" w14:paraId="33C42333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04ED6B5" w14:textId="7F40965D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EF7D8D">
              <w:rPr>
                <w:color w:val="000000"/>
              </w:rPr>
              <w:t>49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8FB0FF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2020-07-22</w:t>
            </w:r>
          </w:p>
          <w:p w14:paraId="52861F45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 Nr. S2-97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6A84FC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2030-07-22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77CBF77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6696-2015-5025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7CA2540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Pastatas – katilinė</w:t>
            </w:r>
          </w:p>
          <w:p w14:paraId="5103ED1A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Ėriškių g. 2B, </w:t>
            </w:r>
          </w:p>
          <w:p w14:paraId="45BA55DC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Upytės k., </w:t>
            </w:r>
          </w:p>
          <w:p w14:paraId="1EABEB05" w14:textId="43E5109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1010010-1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463D9DC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Gamybos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5A9ABDB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26,45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32CFB8" w14:textId="633F00EA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3 992,88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57938B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421FF4" w14:paraId="0ACF15E7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6871DFE" w14:textId="7470D10F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="00EF7D8D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96512C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2020-07-22</w:t>
            </w:r>
          </w:p>
          <w:p w14:paraId="09B4CBCC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 Nr. S2-97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FAF72B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2030-07-22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1E93750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6696-2015-5036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AFBDA4C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Ūkinis pastatas </w:t>
            </w:r>
          </w:p>
          <w:p w14:paraId="4AF24E2E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Ėriškių g. 2B, </w:t>
            </w:r>
          </w:p>
          <w:p w14:paraId="02083E58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Upytės k., </w:t>
            </w:r>
          </w:p>
          <w:p w14:paraId="4CAE19DF" w14:textId="187CAD12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1010010-2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E234DB6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Pagalbinio ūkio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B6926D2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0308C0" w14:textId="7022EDD8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950,43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738C03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421FF4" w14:paraId="0270442F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587E4FB" w14:textId="591E9216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="00EF7D8D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685584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2020-07-22</w:t>
            </w:r>
          </w:p>
          <w:p w14:paraId="02A564C0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 Nr. S2-97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16CB48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2030-07-22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B813F1B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4400-0152-4874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C564200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Pastatas siurblinė Nr. 1, Ėriškių k., </w:t>
            </w:r>
          </w:p>
          <w:p w14:paraId="585ED742" w14:textId="114C6F4B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A1220017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974E0E8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Kita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3E50DA2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5,08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48C22A" w14:textId="070B6DC9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4D9594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421FF4" w14:paraId="451366E8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7F46477" w14:textId="4FAEA06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="00EF7D8D">
              <w:rPr>
                <w:color w:val="000000"/>
              </w:rPr>
              <w:t>2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BEF535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2020-07-22</w:t>
            </w:r>
          </w:p>
          <w:p w14:paraId="69D1EA23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 Nr. S2-97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103288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2030-07-22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96F61E0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4400-0152-4910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10A9961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Pastatas siurblinė Nr. 2,</w:t>
            </w:r>
          </w:p>
          <w:p w14:paraId="24B542F1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Ėriškių k., </w:t>
            </w:r>
          </w:p>
          <w:p w14:paraId="1EAAF143" w14:textId="542EDBDB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A1220016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EF654B5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Kita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B1C7486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4,99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AF318A" w14:textId="5C7F644D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0C5487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421FF4" w14:paraId="749130F7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45F9E09" w14:textId="03607B4D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="00EF7D8D">
              <w:rPr>
                <w:color w:val="000000"/>
              </w:rPr>
              <w:t>3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3E8B3F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2020-07-22</w:t>
            </w:r>
          </w:p>
          <w:p w14:paraId="0170D0C6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 Nr. S2-97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05EA15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2030-07-22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DF223A3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4400-0772-5022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D4DFAC2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Pastatas </w:t>
            </w:r>
          </w:p>
          <w:p w14:paraId="2399B673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Memenčių k. 1A, A110168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AF928AD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Kita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39A58F4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13,65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5355E4" w14:textId="49E81BB2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1 019,36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12F015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421FF4" w14:paraId="2CBECD3C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1105DAF" w14:textId="2FD228BF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="00EF7D8D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E6B00E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2021-07-26 Nr. S2-79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FCECBF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2031-07-26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1130A5F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4400-0394-1286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2818DB7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Pastatas – nuotekų siurbimo stotis</w:t>
            </w:r>
          </w:p>
          <w:p w14:paraId="4F268FF4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Žalioji g. 7,</w:t>
            </w:r>
          </w:p>
          <w:p w14:paraId="156D6D38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Vadoklių mstl., A1100007.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203AE33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Pagalbinio ūkio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23E9E7E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52F196" w14:textId="56DB2049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4 008,79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0AC89C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421FF4" w14:paraId="1B037C90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ED431FE" w14:textId="0807A6D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EF7D8D">
              <w:rPr>
                <w:color w:val="000000"/>
              </w:rPr>
              <w:t>55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8EA3C9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2021-07-26 Nr. S2-79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2E0694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2031-07-26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4BF03D9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6696-6011-8017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F03A2DA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 katilinės pastate, Žalioji g., Vadoklių mstl., 1000008.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98B6B53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Gamybos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4A118BB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60,76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3EA603" w14:textId="5292510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12 668,39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738007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421FF4" w14:paraId="2F54449F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FCE68FE" w14:textId="70FD30C9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="00EF7D8D">
              <w:rPr>
                <w:color w:val="000000"/>
              </w:rPr>
              <w:t>6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9EB974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2021-07-26 Nr. S2-79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3D879B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2031-07-26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38837CC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6697-8006-2021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BD17BED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 pirties pastate</w:t>
            </w:r>
          </w:p>
          <w:p w14:paraId="2E8C25BD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Alantos g. 38,</w:t>
            </w:r>
          </w:p>
          <w:p w14:paraId="1FB1DC7F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Velžio k., </w:t>
            </w:r>
          </w:p>
          <w:p w14:paraId="51909A34" w14:textId="58D5DDFB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1010064/4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3788EDD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Paslaugų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30D8330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109,39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6E862E" w14:textId="7C4AA7FB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1 094,48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1E5FF7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421FF4" w14:paraId="74C8CD6D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ED962F3" w14:textId="4F44811D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="00EF7D8D">
              <w:rPr>
                <w:color w:val="000000"/>
              </w:rPr>
              <w:t>7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B5E04B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2021-07-26 Nr. S2-79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6A52D2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2031-07-26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9F81743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6697-8006-2010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627EE0A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Patalpos administraciniame pastate Alantos g. 38, Velžio k., </w:t>
            </w:r>
          </w:p>
          <w:p w14:paraId="5DA11811" w14:textId="0564C6B6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1010064/7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8251CE5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Administracinė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2D23311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46,81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FDDDA8" w14:textId="3E97670E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56 168,15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2D3EA3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421FF4" w14:paraId="75D501C2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6D3436F" w14:textId="7DE9E411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EF7D8D">
              <w:rPr>
                <w:color w:val="000000"/>
              </w:rPr>
              <w:t>58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CEE9A5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2022-07-07 Nr. S2-51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E61D21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2032-07-07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BF8720E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4400-5765-7934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53C3F41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Paežerio g. 12E, Tiltagalių k., 112667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35374FD" w14:textId="2D4E28D5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Kita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3BBAF41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12,50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3F23F0" w14:textId="597D278D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28 573,18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527812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421FF4" w14:paraId="66E49832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7B16AAA" w14:textId="57891E8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EF7D8D">
              <w:rPr>
                <w:color w:val="000000"/>
              </w:rPr>
              <w:t>59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55A08C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2022-01-24 Nr. ST-3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FCFBD1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2032-01-24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3555C69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4400-1959-9718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CC72008" w14:textId="1F74EE12" w:rsidR="00421FF4" w:rsidRDefault="00421FF4" w:rsidP="00B94754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Pastatas</w:t>
            </w:r>
            <w:r w:rsidR="00B94754">
              <w:rPr>
                <w:lang w:eastAsia="lt-LT"/>
              </w:rPr>
              <w:t xml:space="preserve"> – </w:t>
            </w:r>
            <w:r>
              <w:rPr>
                <w:color w:val="000000"/>
                <w:lang w:eastAsia="ru-RU"/>
              </w:rPr>
              <w:t xml:space="preserve">katilinė Nevėžio g. 1, </w:t>
            </w:r>
          </w:p>
          <w:p w14:paraId="6E249E5B" w14:textId="77777777" w:rsidR="00421FF4" w:rsidRDefault="00421FF4" w:rsidP="00421FF4">
            <w:pPr>
              <w:rPr>
                <w:color w:val="000000"/>
              </w:rPr>
            </w:pPr>
            <w:r>
              <w:rPr>
                <w:color w:val="000000"/>
                <w:lang w:eastAsia="ru-RU"/>
              </w:rPr>
              <w:t>Miežiškių mstl., 30970012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DDC05E4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Gamybos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CDAC6FB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15,31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106C25" w14:textId="4CAD78D3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4 581,87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117C92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421FF4" w14:paraId="572F6DCD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AAFB5A2" w14:textId="39F61F60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16</w:t>
            </w:r>
            <w:r w:rsidR="00EF7D8D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D7FF0F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2022-09-15 Nr. 25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60E248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2032-09-15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DD59323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6697-0004-4014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F342DD0" w14:textId="77777777" w:rsidR="00421FF4" w:rsidRDefault="00421FF4" w:rsidP="00421FF4">
            <w:pPr>
              <w:pStyle w:val="Sraopastraipa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Patalpos </w:t>
            </w:r>
          </w:p>
          <w:p w14:paraId="5961874D" w14:textId="77777777" w:rsidR="00421FF4" w:rsidRDefault="00421FF4" w:rsidP="00421FF4">
            <w:pPr>
              <w:pStyle w:val="Sraopastraipa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Laisvės g. 24, </w:t>
            </w:r>
          </w:p>
          <w:p w14:paraId="157A7B49" w14:textId="3211366B" w:rsidR="00421FF4" w:rsidRDefault="00421FF4" w:rsidP="00421FF4">
            <w:pPr>
              <w:pStyle w:val="Sraopastraipa"/>
              <w:ind w:left="0"/>
              <w:rPr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Raguvos mstl., 340101004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6D863A2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Mokslo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672F59A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41,56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44CDD2" w14:textId="7521EE98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8 677,21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989F99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421FF4" w14:paraId="274A7BCE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1942B4E" w14:textId="53B807F3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16</w:t>
            </w:r>
            <w:r w:rsidR="00EF7D8D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4E3444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2022-09-15 Nr. 25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37E1E2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2032-09-15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DE15206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6691-0002-0027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E1EE3AC" w14:textId="77777777" w:rsidR="00421FF4" w:rsidRDefault="00421FF4" w:rsidP="00421FF4">
            <w:pPr>
              <w:rPr>
                <w:color w:val="000000"/>
              </w:rPr>
            </w:pPr>
            <w:r>
              <w:rPr>
                <w:color w:val="000000"/>
              </w:rPr>
              <w:t xml:space="preserve">Patalpos </w:t>
            </w:r>
          </w:p>
          <w:p w14:paraId="7D676026" w14:textId="77777777" w:rsidR="00421FF4" w:rsidRDefault="00421FF4" w:rsidP="00421FF4">
            <w:pPr>
              <w:rPr>
                <w:color w:val="000000"/>
              </w:rPr>
            </w:pPr>
            <w:r>
              <w:rPr>
                <w:color w:val="000000"/>
              </w:rPr>
              <w:t xml:space="preserve">Laisvės g. 24, </w:t>
            </w:r>
          </w:p>
          <w:p w14:paraId="08148F7E" w14:textId="0D908C69" w:rsidR="00421FF4" w:rsidRDefault="00421FF4" w:rsidP="00421FF4">
            <w:pPr>
              <w:rPr>
                <w:color w:val="000000"/>
              </w:rPr>
            </w:pPr>
            <w:r>
              <w:rPr>
                <w:color w:val="000000"/>
              </w:rPr>
              <w:t>Raguvos mstl., 340101001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7D18A0D" w14:textId="47DCF91F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Gyvenamoji įv. soc. grupėms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CA9CDD1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15,51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49B47F" w14:textId="48FAADFD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1 226,74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9E69B8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421FF4" w14:paraId="5BB69500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B9B7C00" w14:textId="16EE2D7E" w:rsidR="00421FF4" w:rsidRDefault="00EF7D8D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162.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C60A6D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2023-01-20</w:t>
            </w:r>
          </w:p>
          <w:p w14:paraId="66F0BDAD" w14:textId="1709C7DC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Nr. 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A98019" w14:textId="00AED0A6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2033-01-19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DA40849" w14:textId="56CAEEDC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6692-7000-9012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CC1A5C2" w14:textId="77777777" w:rsidR="00421FF4" w:rsidRDefault="00421FF4" w:rsidP="00421FF4">
            <w:pPr>
              <w:rPr>
                <w:color w:val="000000"/>
              </w:rPr>
            </w:pPr>
            <w:r>
              <w:rPr>
                <w:color w:val="000000"/>
              </w:rPr>
              <w:t xml:space="preserve">Patalpos </w:t>
            </w:r>
          </w:p>
          <w:p w14:paraId="549C9E9D" w14:textId="77777777" w:rsidR="00421FF4" w:rsidRDefault="00421FF4" w:rsidP="00421FF4">
            <w:pPr>
              <w:rPr>
                <w:color w:val="000000"/>
              </w:rPr>
            </w:pPr>
            <w:r>
              <w:rPr>
                <w:color w:val="000000"/>
              </w:rPr>
              <w:t xml:space="preserve">Laisvės g. 12, </w:t>
            </w:r>
          </w:p>
          <w:p w14:paraId="28DEC41E" w14:textId="4C00C544" w:rsidR="00421FF4" w:rsidRDefault="00421FF4" w:rsidP="00421FF4">
            <w:pPr>
              <w:rPr>
                <w:color w:val="000000"/>
              </w:rPr>
            </w:pPr>
            <w:r>
              <w:rPr>
                <w:color w:val="000000"/>
              </w:rPr>
              <w:t>Raguvos mstl., 6501010004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5168673" w14:textId="317685AB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 xml:space="preserve">Kultūros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C308B32" w14:textId="02F430EA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9,10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58D773" w14:textId="098685B5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4 503,80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4E5242" w14:textId="788819CD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421FF4" w14:paraId="3DE0162A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691B23A" w14:textId="4260BA69" w:rsidR="00421FF4" w:rsidRDefault="00EF7D8D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163.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0A2424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2023-04-28</w:t>
            </w:r>
          </w:p>
          <w:p w14:paraId="3E6F26D3" w14:textId="17441390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 Nr. 4.9-2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3138A1" w14:textId="14ECC0B0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2033-04-27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0565960" w14:textId="4FF1EC61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6695-0013-3014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09C4187" w14:textId="77777777" w:rsidR="00421FF4" w:rsidRDefault="00421FF4" w:rsidP="00421FF4">
            <w:pPr>
              <w:rPr>
                <w:color w:val="000000"/>
              </w:rPr>
            </w:pPr>
            <w:r>
              <w:rPr>
                <w:color w:val="000000"/>
              </w:rPr>
              <w:t xml:space="preserve">Patalpos </w:t>
            </w:r>
          </w:p>
          <w:p w14:paraId="0566B650" w14:textId="77777777" w:rsidR="00421FF4" w:rsidRDefault="00421FF4" w:rsidP="00421FF4">
            <w:pPr>
              <w:rPr>
                <w:color w:val="000000"/>
              </w:rPr>
            </w:pPr>
            <w:r>
              <w:rPr>
                <w:color w:val="000000"/>
              </w:rPr>
              <w:t xml:space="preserve">Taikos g. 5, </w:t>
            </w:r>
          </w:p>
          <w:p w14:paraId="7708EF26" w14:textId="77777777" w:rsidR="00421FF4" w:rsidRDefault="00421FF4" w:rsidP="00421FF4">
            <w:pPr>
              <w:rPr>
                <w:color w:val="000000"/>
              </w:rPr>
            </w:pPr>
            <w:r>
              <w:rPr>
                <w:color w:val="000000"/>
              </w:rPr>
              <w:t xml:space="preserve">Perekšlių k., </w:t>
            </w:r>
          </w:p>
          <w:p w14:paraId="0BAF6609" w14:textId="506CBFDA" w:rsidR="00421FF4" w:rsidRDefault="00421FF4" w:rsidP="00421FF4">
            <w:pPr>
              <w:rPr>
                <w:color w:val="000000"/>
              </w:rPr>
            </w:pPr>
            <w:r>
              <w:rPr>
                <w:color w:val="000000"/>
              </w:rPr>
              <w:t>01020010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2EA168D" w14:textId="120BB5D0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Mokslo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96FF8AD" w14:textId="776C5A0B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8,85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A3F11E" w14:textId="71EB2724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1 030,94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65F7CC" w14:textId="7EB65C28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421FF4" w14:paraId="5020D9E1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D7FB5D3" w14:textId="101F8DAA" w:rsidR="00421FF4" w:rsidRDefault="00EF7D8D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164.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6F390B" w14:textId="244E70B3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2023-10-16 Nr. SF-37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EC2939" w14:textId="69DB3AAA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2033-10-16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EF63B76" w14:textId="31889B3F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6695-0003-7019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6F9ACA2" w14:textId="77777777" w:rsidR="00421FF4" w:rsidRDefault="00421FF4" w:rsidP="00421FF4">
            <w:pPr>
              <w:rPr>
                <w:color w:val="000000"/>
              </w:rPr>
            </w:pPr>
            <w:r>
              <w:rPr>
                <w:color w:val="000000"/>
              </w:rPr>
              <w:t xml:space="preserve">Patalpos </w:t>
            </w:r>
          </w:p>
          <w:p w14:paraId="258BB2FE" w14:textId="77777777" w:rsidR="00421FF4" w:rsidRDefault="00421FF4" w:rsidP="00421FF4">
            <w:pPr>
              <w:rPr>
                <w:color w:val="000000"/>
              </w:rPr>
            </w:pPr>
            <w:r>
              <w:rPr>
                <w:color w:val="000000"/>
              </w:rPr>
              <w:t xml:space="preserve">Nauradų k. 15, </w:t>
            </w:r>
          </w:p>
          <w:p w14:paraId="0753E9D9" w14:textId="03606EEA" w:rsidR="00421FF4" w:rsidRDefault="00421FF4" w:rsidP="00421FF4">
            <w:pPr>
              <w:rPr>
                <w:color w:val="000000"/>
              </w:rPr>
            </w:pPr>
            <w:r>
              <w:rPr>
                <w:color w:val="000000"/>
              </w:rPr>
              <w:t>54012-43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93EE45A" w14:textId="522EEE11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Gyvenamoji įv. soc. grupėms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CCB2537" w14:textId="3CC608CB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19,19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5F849F" w14:textId="0A00921A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30 260,18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6FB934" w14:textId="7B1920CF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421FF4" w14:paraId="217A0123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39FFCEA" w14:textId="4DAD62E7" w:rsidR="00421FF4" w:rsidRDefault="00EF7D8D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165.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B68AB5" w14:textId="4CDA4826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2023-01-09 Nr. S2-4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F3F23B" w14:textId="08B5CE9A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2033-01-08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DA0AF47" w14:textId="65FDC16C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4400-2007-9414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5054199" w14:textId="461897F0" w:rsidR="00421FF4" w:rsidRDefault="00421FF4" w:rsidP="00421FF4">
            <w:pPr>
              <w:rPr>
                <w:color w:val="000000"/>
              </w:rPr>
            </w:pPr>
            <w:r>
              <w:rPr>
                <w:color w:val="000000"/>
              </w:rPr>
              <w:t>Pastatas</w:t>
            </w:r>
            <w:r w:rsidR="00B94754">
              <w:rPr>
                <w:lang w:eastAsia="lt-LT"/>
              </w:rPr>
              <w:t xml:space="preserve"> – </w:t>
            </w:r>
            <w:r>
              <w:rPr>
                <w:color w:val="000000"/>
              </w:rPr>
              <w:t>siurblinė</w:t>
            </w:r>
          </w:p>
          <w:p w14:paraId="743A272A" w14:textId="77777777" w:rsidR="00421FF4" w:rsidRDefault="00421FF4" w:rsidP="00421FF4">
            <w:pPr>
              <w:rPr>
                <w:color w:val="000000"/>
              </w:rPr>
            </w:pPr>
            <w:r>
              <w:rPr>
                <w:color w:val="000000"/>
              </w:rPr>
              <w:t>Sodų g. 9,</w:t>
            </w:r>
          </w:p>
          <w:p w14:paraId="28711BB9" w14:textId="161E30FB" w:rsidR="00421FF4" w:rsidRDefault="00421FF4" w:rsidP="00421FF4">
            <w:pPr>
              <w:rPr>
                <w:color w:val="000000"/>
              </w:rPr>
            </w:pPr>
            <w:r>
              <w:rPr>
                <w:color w:val="000000"/>
              </w:rPr>
              <w:t>Naujarodžių k., A12167007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6415563" w14:textId="2831A772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Kita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3756DE3" w14:textId="1908769D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1,81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057CC6" w14:textId="74BB2AF1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909392" w14:textId="089F2D3B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421FF4" w14:paraId="39C4CE7D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9EDB963" w14:textId="4220762D" w:rsidR="00421FF4" w:rsidRDefault="00EF7D8D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166.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EDE52E" w14:textId="33C3730A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2023-01-09 Nr. S2-4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7DE3DD" w14:textId="516CC4D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2033-01-08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C9B5A11" w14:textId="0AB0AB6B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4400-2007-9390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7473684" w14:textId="0DB1B436" w:rsidR="00421FF4" w:rsidRDefault="00421FF4" w:rsidP="00421FF4">
            <w:pPr>
              <w:rPr>
                <w:color w:val="000000"/>
              </w:rPr>
            </w:pPr>
            <w:r>
              <w:rPr>
                <w:color w:val="000000"/>
              </w:rPr>
              <w:t>Pastatas</w:t>
            </w:r>
            <w:r w:rsidR="00B94754">
              <w:rPr>
                <w:lang w:eastAsia="lt-LT"/>
              </w:rPr>
              <w:t xml:space="preserve"> – </w:t>
            </w:r>
            <w:r>
              <w:rPr>
                <w:color w:val="000000"/>
              </w:rPr>
              <w:t>automatizuota nugeležinimo stotis</w:t>
            </w:r>
          </w:p>
          <w:p w14:paraId="6DE388DF" w14:textId="77777777" w:rsidR="00421FF4" w:rsidRDefault="00421FF4" w:rsidP="00421FF4">
            <w:pPr>
              <w:rPr>
                <w:color w:val="000000"/>
              </w:rPr>
            </w:pPr>
            <w:r>
              <w:rPr>
                <w:color w:val="000000"/>
              </w:rPr>
              <w:t xml:space="preserve">Sodų g. 9, </w:t>
            </w:r>
          </w:p>
          <w:p w14:paraId="1EDB34A4" w14:textId="6F58D0F4" w:rsidR="00421FF4" w:rsidRDefault="00421FF4" w:rsidP="00421FF4">
            <w:pPr>
              <w:rPr>
                <w:color w:val="000000"/>
              </w:rPr>
            </w:pPr>
            <w:r>
              <w:rPr>
                <w:color w:val="000000"/>
              </w:rPr>
              <w:t>Naujarodžių k., A12167007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A7F31CC" w14:textId="3087590F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Kita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CA63E1E" w14:textId="6A90EEFD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7,75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A9EB06" w14:textId="201FD8AB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10 253,88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AA351F" w14:textId="523CEA62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421FF4" w14:paraId="600616F6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3FC1E26" w14:textId="65F36FC4" w:rsidR="00421FF4" w:rsidRDefault="00EF7D8D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167.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1D808E" w14:textId="01A73A9C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2022-03-03 Nr. S2-19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D99EE1" w14:textId="1871293A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2032-03-03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FB0E8AB" w14:textId="421A14E3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6699-7005-5020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4EB3AE1" w14:textId="77777777" w:rsidR="00421FF4" w:rsidRDefault="00421FF4" w:rsidP="00421FF4">
            <w:pPr>
              <w:rPr>
                <w:color w:val="000000"/>
              </w:rPr>
            </w:pPr>
            <w:r>
              <w:rPr>
                <w:color w:val="000000"/>
              </w:rPr>
              <w:t xml:space="preserve">Patalpos </w:t>
            </w:r>
          </w:p>
          <w:p w14:paraId="2AC99EFE" w14:textId="77777777" w:rsidR="00421FF4" w:rsidRDefault="00421FF4" w:rsidP="00421FF4">
            <w:pPr>
              <w:rPr>
                <w:color w:val="000000"/>
              </w:rPr>
            </w:pPr>
            <w:r>
              <w:rPr>
                <w:color w:val="000000"/>
              </w:rPr>
              <w:t xml:space="preserve">Laisvės g. 39, </w:t>
            </w:r>
          </w:p>
          <w:p w14:paraId="10DAB42D" w14:textId="4F3E798B" w:rsidR="00421FF4" w:rsidRDefault="00421FF4" w:rsidP="00421FF4">
            <w:pPr>
              <w:rPr>
                <w:color w:val="000000"/>
              </w:rPr>
            </w:pPr>
            <w:r>
              <w:rPr>
                <w:color w:val="000000"/>
              </w:rPr>
              <w:t>Raguvos mstl., A100015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13EE3D6" w14:textId="626147C8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Paslaugų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4B75924" w14:textId="0031F4C2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43,70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E39019" w14:textId="08A508B9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34 086,80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1BD6A3" w14:textId="4D5C1158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421FF4" w14:paraId="443EF6A6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2C92B68" w14:textId="753587BD" w:rsidR="00421FF4" w:rsidRDefault="00EF7D8D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168.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92EC01" w14:textId="53C8402B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2023-01-16 Nr. S2-6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74B730" w14:textId="594D960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2033-01-16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5A45139" w14:textId="34E5757C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6697-2003-3013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9A99ED9" w14:textId="77777777" w:rsidR="00421FF4" w:rsidRDefault="00421FF4" w:rsidP="00421FF4">
            <w:pPr>
              <w:rPr>
                <w:color w:val="000000"/>
              </w:rPr>
            </w:pPr>
            <w:r>
              <w:rPr>
                <w:color w:val="000000"/>
              </w:rPr>
              <w:t xml:space="preserve">Patalpos </w:t>
            </w:r>
          </w:p>
          <w:p w14:paraId="3BCCFF07" w14:textId="6958AFE3" w:rsidR="00421FF4" w:rsidRDefault="00421FF4" w:rsidP="00421FF4">
            <w:pPr>
              <w:rPr>
                <w:color w:val="000000"/>
              </w:rPr>
            </w:pPr>
            <w:r>
              <w:rPr>
                <w:color w:val="000000"/>
              </w:rPr>
              <w:t>Laisvės g. 13, Raguvos mstl.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2609692" w14:textId="6776D75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Administracinė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E7D2F84" w14:textId="62C37AB6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7,37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949193" w14:textId="7E91C259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410,42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A19E34" w14:textId="2E25E644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421FF4" w14:paraId="42C7ABC7" w14:textId="77777777" w:rsidTr="007D3D57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CB969AB" w14:textId="06C22E21" w:rsidR="00421FF4" w:rsidRDefault="00EF7D8D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169.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096C66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2023-01-09</w:t>
            </w:r>
          </w:p>
          <w:p w14:paraId="2017A8B4" w14:textId="6E41DBA5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Nr. S2-3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AFC44D" w14:textId="5AA11428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2033-01-09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00A9FAD" w14:textId="05DCCCB2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6697-0028-9015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157D9E0" w14:textId="77777777" w:rsidR="00421FF4" w:rsidRDefault="00421FF4" w:rsidP="00421FF4">
            <w:pPr>
              <w:rPr>
                <w:color w:val="000000"/>
              </w:rPr>
            </w:pPr>
            <w:r>
              <w:rPr>
                <w:color w:val="000000"/>
              </w:rPr>
              <w:t xml:space="preserve">Patalpos </w:t>
            </w:r>
          </w:p>
          <w:p w14:paraId="7C5DEED8" w14:textId="77777777" w:rsidR="00421FF4" w:rsidRDefault="00421FF4" w:rsidP="00421FF4">
            <w:pPr>
              <w:rPr>
                <w:color w:val="000000"/>
              </w:rPr>
            </w:pPr>
            <w:r>
              <w:rPr>
                <w:color w:val="000000"/>
              </w:rPr>
              <w:t>Panevėžio g. 15,</w:t>
            </w:r>
          </w:p>
          <w:p w14:paraId="129CAAA9" w14:textId="7E3A3705" w:rsidR="00421FF4" w:rsidRDefault="00421FF4" w:rsidP="00421FF4">
            <w:pPr>
              <w:rPr>
                <w:color w:val="000000"/>
              </w:rPr>
            </w:pPr>
            <w:r>
              <w:rPr>
                <w:color w:val="000000"/>
              </w:rPr>
              <w:t>Smilgių mstl.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F4BBDB5" w14:textId="4DD3BF83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Administracinė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7B997F4" w14:textId="01B9184E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11,75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074541" w14:textId="60E98529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3 680,67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F8B1BE" w14:textId="0B08F723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421FF4" w14:paraId="4DF5713A" w14:textId="77777777" w:rsidTr="007D3D57"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F7C5E02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Iš viso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12F5A35" w14:textId="2D37C37B" w:rsidR="00421FF4" w:rsidRDefault="006663FE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18 369,83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A450E2" w14:textId="6BDA1A66" w:rsidR="00421FF4" w:rsidRDefault="00C26ED5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4 781 805,61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BFDFB2" w14:textId="77777777" w:rsidR="00421FF4" w:rsidRDefault="00421FF4" w:rsidP="00421FF4">
            <w:pPr>
              <w:snapToGrid w:val="0"/>
              <w:rPr>
                <w:color w:val="000000"/>
              </w:rPr>
            </w:pPr>
          </w:p>
        </w:tc>
      </w:tr>
    </w:tbl>
    <w:p w14:paraId="3A2C022E" w14:textId="77777777" w:rsidR="00421FF4" w:rsidRDefault="007167A2" w:rsidP="00550DCF">
      <w:pPr>
        <w:widowControl w:val="0"/>
        <w:jc w:val="center"/>
        <w:rPr>
          <w:rFonts w:eastAsia="Lucida Sans Unicode"/>
          <w:color w:val="000000"/>
          <w:kern w:val="1"/>
        </w:rPr>
      </w:pPr>
      <w:r>
        <w:rPr>
          <w:rFonts w:eastAsia="Lucida Sans Unicode"/>
          <w:color w:val="000000"/>
          <w:kern w:val="1"/>
        </w:rPr>
        <w:t>___________________</w:t>
      </w:r>
    </w:p>
    <w:sectPr w:rsidR="00421FF4" w:rsidSect="00E17123">
      <w:headerReference w:type="default" r:id="rId8"/>
      <w:pgSz w:w="16837" w:h="11905" w:orient="landscape"/>
      <w:pgMar w:top="2260" w:right="567" w:bottom="1134" w:left="1701" w:header="1701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7D2E75" w14:textId="77777777" w:rsidR="00971DD2" w:rsidRDefault="00971DD2">
      <w:r>
        <w:separator/>
      </w:r>
    </w:p>
  </w:endnote>
  <w:endnote w:type="continuationSeparator" w:id="0">
    <w:p w14:paraId="6A3EDEFF" w14:textId="77777777" w:rsidR="00971DD2" w:rsidRDefault="00971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6423B6" w14:textId="77777777" w:rsidR="00971DD2" w:rsidRDefault="00971DD2">
      <w:r>
        <w:separator/>
      </w:r>
    </w:p>
  </w:footnote>
  <w:footnote w:type="continuationSeparator" w:id="0">
    <w:p w14:paraId="402E3728" w14:textId="77777777" w:rsidR="00971DD2" w:rsidRDefault="00971D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C5CDF6" w14:textId="77777777" w:rsidR="00E17123" w:rsidRDefault="00E17123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94754">
      <w:rPr>
        <w:noProof/>
      </w:rPr>
      <w:t>23</w:t>
    </w:r>
    <w:r>
      <w:rPr>
        <w:noProof/>
      </w:rPr>
      <w:fldChar w:fldCharType="end"/>
    </w:r>
  </w:p>
  <w:p w14:paraId="247B2292" w14:textId="77777777" w:rsidR="00E17123" w:rsidRDefault="00E1712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DF72C9"/>
    <w:multiLevelType w:val="hybridMultilevel"/>
    <w:tmpl w:val="90D0159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951003"/>
    <w:multiLevelType w:val="hybridMultilevel"/>
    <w:tmpl w:val="C7CA496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E5699B"/>
    <w:multiLevelType w:val="hybridMultilevel"/>
    <w:tmpl w:val="77464A4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7177DA"/>
    <w:multiLevelType w:val="hybridMultilevel"/>
    <w:tmpl w:val="6F72E3BA"/>
    <w:lvl w:ilvl="0" w:tplc="A3707B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96824B9"/>
    <w:multiLevelType w:val="hybridMultilevel"/>
    <w:tmpl w:val="003686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862805"/>
    <w:multiLevelType w:val="multilevel"/>
    <w:tmpl w:val="2A5C65FE"/>
    <w:lvl w:ilvl="0">
      <w:start w:val="2013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start w:val="4"/>
      <w:numFmt w:val="decimalZero"/>
      <w:lvlText w:val="%1-%2"/>
      <w:lvlJc w:val="left"/>
      <w:pPr>
        <w:ind w:left="1110" w:hanging="1110"/>
      </w:pPr>
      <w:rPr>
        <w:rFonts w:hint="default"/>
      </w:rPr>
    </w:lvl>
    <w:lvl w:ilvl="2">
      <w:start w:val="3"/>
      <w:numFmt w:val="decimalZero"/>
      <w:lvlText w:val="%1-%2-%3"/>
      <w:lvlJc w:val="left"/>
      <w:pPr>
        <w:ind w:left="1110" w:hanging="111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110" w:hanging="111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110" w:hanging="111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110" w:hanging="111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num w:numId="1" w16cid:durableId="269892637">
    <w:abstractNumId w:val="2"/>
  </w:num>
  <w:num w:numId="2" w16cid:durableId="1272280730">
    <w:abstractNumId w:val="1"/>
  </w:num>
  <w:num w:numId="3" w16cid:durableId="2134864821">
    <w:abstractNumId w:val="4"/>
  </w:num>
  <w:num w:numId="4" w16cid:durableId="1078793128">
    <w:abstractNumId w:val="0"/>
  </w:num>
  <w:num w:numId="5" w16cid:durableId="222104500">
    <w:abstractNumId w:val="5"/>
  </w:num>
  <w:num w:numId="6" w16cid:durableId="119599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091"/>
    <w:rsid w:val="00003960"/>
    <w:rsid w:val="0000554E"/>
    <w:rsid w:val="00006A9C"/>
    <w:rsid w:val="00006BF5"/>
    <w:rsid w:val="00007169"/>
    <w:rsid w:val="00015655"/>
    <w:rsid w:val="00024456"/>
    <w:rsid w:val="00027174"/>
    <w:rsid w:val="00027AD0"/>
    <w:rsid w:val="00027C5A"/>
    <w:rsid w:val="000303D1"/>
    <w:rsid w:val="00030B74"/>
    <w:rsid w:val="00036B77"/>
    <w:rsid w:val="00040981"/>
    <w:rsid w:val="000414BD"/>
    <w:rsid w:val="000435C0"/>
    <w:rsid w:val="00043970"/>
    <w:rsid w:val="000442BD"/>
    <w:rsid w:val="00045E98"/>
    <w:rsid w:val="00057373"/>
    <w:rsid w:val="00063655"/>
    <w:rsid w:val="000734AF"/>
    <w:rsid w:val="00080980"/>
    <w:rsid w:val="00083203"/>
    <w:rsid w:val="00087AF4"/>
    <w:rsid w:val="000A1EFD"/>
    <w:rsid w:val="000A3305"/>
    <w:rsid w:val="000A556E"/>
    <w:rsid w:val="000A60D6"/>
    <w:rsid w:val="000B089B"/>
    <w:rsid w:val="000B2A2B"/>
    <w:rsid w:val="000B3305"/>
    <w:rsid w:val="000B4944"/>
    <w:rsid w:val="000B50A9"/>
    <w:rsid w:val="000C39F6"/>
    <w:rsid w:val="000C77AE"/>
    <w:rsid w:val="000D6078"/>
    <w:rsid w:val="000E39DD"/>
    <w:rsid w:val="000E5325"/>
    <w:rsid w:val="000E5D67"/>
    <w:rsid w:val="000E694C"/>
    <w:rsid w:val="000E71B2"/>
    <w:rsid w:val="000F0C1A"/>
    <w:rsid w:val="000F1FFE"/>
    <w:rsid w:val="000F4E6B"/>
    <w:rsid w:val="000F576F"/>
    <w:rsid w:val="000F680D"/>
    <w:rsid w:val="0010096D"/>
    <w:rsid w:val="001011BA"/>
    <w:rsid w:val="0010420C"/>
    <w:rsid w:val="001061CD"/>
    <w:rsid w:val="00106BE6"/>
    <w:rsid w:val="0011045A"/>
    <w:rsid w:val="00111617"/>
    <w:rsid w:val="001148A0"/>
    <w:rsid w:val="00115EB4"/>
    <w:rsid w:val="001259C7"/>
    <w:rsid w:val="0012796F"/>
    <w:rsid w:val="00130546"/>
    <w:rsid w:val="0013062E"/>
    <w:rsid w:val="00140805"/>
    <w:rsid w:val="00143101"/>
    <w:rsid w:val="0015134A"/>
    <w:rsid w:val="00151753"/>
    <w:rsid w:val="00162272"/>
    <w:rsid w:val="00162FD8"/>
    <w:rsid w:val="00163E6B"/>
    <w:rsid w:val="00171447"/>
    <w:rsid w:val="00172670"/>
    <w:rsid w:val="00174425"/>
    <w:rsid w:val="00177A7D"/>
    <w:rsid w:val="0018394A"/>
    <w:rsid w:val="00190EE1"/>
    <w:rsid w:val="00193E7F"/>
    <w:rsid w:val="00197FE6"/>
    <w:rsid w:val="001A519F"/>
    <w:rsid w:val="001B1458"/>
    <w:rsid w:val="001B1E4F"/>
    <w:rsid w:val="001B2063"/>
    <w:rsid w:val="001B37AC"/>
    <w:rsid w:val="001B460F"/>
    <w:rsid w:val="001B4BE8"/>
    <w:rsid w:val="001B63C0"/>
    <w:rsid w:val="001B78D5"/>
    <w:rsid w:val="001C1C26"/>
    <w:rsid w:val="001C1D7F"/>
    <w:rsid w:val="001C1E5C"/>
    <w:rsid w:val="001D0250"/>
    <w:rsid w:val="001D297E"/>
    <w:rsid w:val="001D3416"/>
    <w:rsid w:val="001D7F1A"/>
    <w:rsid w:val="001E02F2"/>
    <w:rsid w:val="001E61D3"/>
    <w:rsid w:val="00213AB9"/>
    <w:rsid w:val="002241A1"/>
    <w:rsid w:val="00226714"/>
    <w:rsid w:val="00226A4D"/>
    <w:rsid w:val="00231625"/>
    <w:rsid w:val="0023205D"/>
    <w:rsid w:val="00232855"/>
    <w:rsid w:val="0023453E"/>
    <w:rsid w:val="00234BCB"/>
    <w:rsid w:val="0023555D"/>
    <w:rsid w:val="00235BC3"/>
    <w:rsid w:val="00245869"/>
    <w:rsid w:val="00250A54"/>
    <w:rsid w:val="0025131D"/>
    <w:rsid w:val="00252834"/>
    <w:rsid w:val="00257018"/>
    <w:rsid w:val="002609C3"/>
    <w:rsid w:val="00261704"/>
    <w:rsid w:val="00270D40"/>
    <w:rsid w:val="00271F70"/>
    <w:rsid w:val="00285384"/>
    <w:rsid w:val="0029603B"/>
    <w:rsid w:val="002A07EB"/>
    <w:rsid w:val="002A0BC8"/>
    <w:rsid w:val="002A2048"/>
    <w:rsid w:val="002A2EC1"/>
    <w:rsid w:val="002A706D"/>
    <w:rsid w:val="002A77B1"/>
    <w:rsid w:val="002B0787"/>
    <w:rsid w:val="002B145A"/>
    <w:rsid w:val="002B3ADB"/>
    <w:rsid w:val="002C0F7D"/>
    <w:rsid w:val="002C1EF6"/>
    <w:rsid w:val="002C28B6"/>
    <w:rsid w:val="002C3427"/>
    <w:rsid w:val="002D4142"/>
    <w:rsid w:val="002D7483"/>
    <w:rsid w:val="002E1F64"/>
    <w:rsid w:val="002E6939"/>
    <w:rsid w:val="002F192F"/>
    <w:rsid w:val="002F3FC1"/>
    <w:rsid w:val="002F4E92"/>
    <w:rsid w:val="0030031F"/>
    <w:rsid w:val="00304431"/>
    <w:rsid w:val="00306C84"/>
    <w:rsid w:val="00310C31"/>
    <w:rsid w:val="00311750"/>
    <w:rsid w:val="00314D1E"/>
    <w:rsid w:val="00320DBA"/>
    <w:rsid w:val="003231D7"/>
    <w:rsid w:val="0032575F"/>
    <w:rsid w:val="00325E05"/>
    <w:rsid w:val="003343FF"/>
    <w:rsid w:val="00342EE6"/>
    <w:rsid w:val="0035034E"/>
    <w:rsid w:val="003520B0"/>
    <w:rsid w:val="003552E5"/>
    <w:rsid w:val="00381FE7"/>
    <w:rsid w:val="00390DB2"/>
    <w:rsid w:val="003934B2"/>
    <w:rsid w:val="003A259D"/>
    <w:rsid w:val="003B00A2"/>
    <w:rsid w:val="003B2153"/>
    <w:rsid w:val="003B287C"/>
    <w:rsid w:val="003B57DE"/>
    <w:rsid w:val="003C68F5"/>
    <w:rsid w:val="003C7129"/>
    <w:rsid w:val="003D254B"/>
    <w:rsid w:val="003D28EB"/>
    <w:rsid w:val="003E1515"/>
    <w:rsid w:val="003F4358"/>
    <w:rsid w:val="00401BA3"/>
    <w:rsid w:val="00403E2D"/>
    <w:rsid w:val="00404F4B"/>
    <w:rsid w:val="0040574C"/>
    <w:rsid w:val="00420B9E"/>
    <w:rsid w:val="00421FF4"/>
    <w:rsid w:val="0042362C"/>
    <w:rsid w:val="004255C5"/>
    <w:rsid w:val="004256BA"/>
    <w:rsid w:val="00427457"/>
    <w:rsid w:val="0043393F"/>
    <w:rsid w:val="00435F9E"/>
    <w:rsid w:val="00446C78"/>
    <w:rsid w:val="0045055A"/>
    <w:rsid w:val="0045088B"/>
    <w:rsid w:val="00453468"/>
    <w:rsid w:val="00457D8D"/>
    <w:rsid w:val="00460B5D"/>
    <w:rsid w:val="00461828"/>
    <w:rsid w:val="0046234E"/>
    <w:rsid w:val="00473D84"/>
    <w:rsid w:val="00475489"/>
    <w:rsid w:val="00480B15"/>
    <w:rsid w:val="00482C10"/>
    <w:rsid w:val="00485012"/>
    <w:rsid w:val="00490247"/>
    <w:rsid w:val="004914E3"/>
    <w:rsid w:val="00491DA9"/>
    <w:rsid w:val="00492D76"/>
    <w:rsid w:val="0049488E"/>
    <w:rsid w:val="004A45C8"/>
    <w:rsid w:val="004A6E87"/>
    <w:rsid w:val="004A7BC1"/>
    <w:rsid w:val="004C3092"/>
    <w:rsid w:val="004C4F3B"/>
    <w:rsid w:val="004C589A"/>
    <w:rsid w:val="004E263C"/>
    <w:rsid w:val="004E3F8D"/>
    <w:rsid w:val="004E4734"/>
    <w:rsid w:val="00504F64"/>
    <w:rsid w:val="00506091"/>
    <w:rsid w:val="00507A23"/>
    <w:rsid w:val="00514B72"/>
    <w:rsid w:val="00522BDD"/>
    <w:rsid w:val="005230F1"/>
    <w:rsid w:val="0052530D"/>
    <w:rsid w:val="00530CDD"/>
    <w:rsid w:val="005429C2"/>
    <w:rsid w:val="005435B8"/>
    <w:rsid w:val="0054556A"/>
    <w:rsid w:val="00550DCF"/>
    <w:rsid w:val="005516B0"/>
    <w:rsid w:val="0055511A"/>
    <w:rsid w:val="00555130"/>
    <w:rsid w:val="00555296"/>
    <w:rsid w:val="005711C9"/>
    <w:rsid w:val="005713C5"/>
    <w:rsid w:val="005749D8"/>
    <w:rsid w:val="00581B89"/>
    <w:rsid w:val="005829E6"/>
    <w:rsid w:val="0058655F"/>
    <w:rsid w:val="005904D6"/>
    <w:rsid w:val="00595AA0"/>
    <w:rsid w:val="005A4067"/>
    <w:rsid w:val="005C03B0"/>
    <w:rsid w:val="005C28C9"/>
    <w:rsid w:val="005C6AB9"/>
    <w:rsid w:val="005D004B"/>
    <w:rsid w:val="005D1A0E"/>
    <w:rsid w:val="005D4769"/>
    <w:rsid w:val="005D7526"/>
    <w:rsid w:val="005E4190"/>
    <w:rsid w:val="005F0D5B"/>
    <w:rsid w:val="006001E2"/>
    <w:rsid w:val="00604BC0"/>
    <w:rsid w:val="00610748"/>
    <w:rsid w:val="00615C65"/>
    <w:rsid w:val="00625B3F"/>
    <w:rsid w:val="00633BA3"/>
    <w:rsid w:val="006368F1"/>
    <w:rsid w:val="00641039"/>
    <w:rsid w:val="00642357"/>
    <w:rsid w:val="00642B75"/>
    <w:rsid w:val="006542E8"/>
    <w:rsid w:val="00656587"/>
    <w:rsid w:val="0066020A"/>
    <w:rsid w:val="0066075C"/>
    <w:rsid w:val="00662C08"/>
    <w:rsid w:val="006663FE"/>
    <w:rsid w:val="00667CE6"/>
    <w:rsid w:val="00671494"/>
    <w:rsid w:val="00672C50"/>
    <w:rsid w:val="00676DE6"/>
    <w:rsid w:val="006816C0"/>
    <w:rsid w:val="00682F78"/>
    <w:rsid w:val="0069373F"/>
    <w:rsid w:val="00694F7A"/>
    <w:rsid w:val="00696BDA"/>
    <w:rsid w:val="006A1D35"/>
    <w:rsid w:val="006A2857"/>
    <w:rsid w:val="006A59A2"/>
    <w:rsid w:val="006B3610"/>
    <w:rsid w:val="006B3F6A"/>
    <w:rsid w:val="006C62CC"/>
    <w:rsid w:val="006C6F91"/>
    <w:rsid w:val="006C6FCE"/>
    <w:rsid w:val="006C746D"/>
    <w:rsid w:val="006D2E29"/>
    <w:rsid w:val="006D7FA0"/>
    <w:rsid w:val="007107C2"/>
    <w:rsid w:val="00710E7A"/>
    <w:rsid w:val="0071122B"/>
    <w:rsid w:val="00713E34"/>
    <w:rsid w:val="007167A2"/>
    <w:rsid w:val="007172D9"/>
    <w:rsid w:val="007173EC"/>
    <w:rsid w:val="00720DE2"/>
    <w:rsid w:val="00720EC0"/>
    <w:rsid w:val="00721FE5"/>
    <w:rsid w:val="0072307F"/>
    <w:rsid w:val="00727790"/>
    <w:rsid w:val="007307FC"/>
    <w:rsid w:val="00731CF5"/>
    <w:rsid w:val="00733E2C"/>
    <w:rsid w:val="00741E53"/>
    <w:rsid w:val="0074254A"/>
    <w:rsid w:val="00743032"/>
    <w:rsid w:val="0074392C"/>
    <w:rsid w:val="00743C85"/>
    <w:rsid w:val="00747779"/>
    <w:rsid w:val="00747F96"/>
    <w:rsid w:val="00756BCE"/>
    <w:rsid w:val="00776BED"/>
    <w:rsid w:val="0078157C"/>
    <w:rsid w:val="00782BB4"/>
    <w:rsid w:val="0078667B"/>
    <w:rsid w:val="00787B40"/>
    <w:rsid w:val="007A0DD6"/>
    <w:rsid w:val="007A2BEF"/>
    <w:rsid w:val="007A5D02"/>
    <w:rsid w:val="007A78BF"/>
    <w:rsid w:val="007A7C1B"/>
    <w:rsid w:val="007B1082"/>
    <w:rsid w:val="007C68C4"/>
    <w:rsid w:val="007D0F62"/>
    <w:rsid w:val="007D3D57"/>
    <w:rsid w:val="007D69FB"/>
    <w:rsid w:val="007D7881"/>
    <w:rsid w:val="007E36ED"/>
    <w:rsid w:val="007F292A"/>
    <w:rsid w:val="007F71D8"/>
    <w:rsid w:val="007F7862"/>
    <w:rsid w:val="00805F23"/>
    <w:rsid w:val="00806572"/>
    <w:rsid w:val="00806D64"/>
    <w:rsid w:val="00815700"/>
    <w:rsid w:val="008170F1"/>
    <w:rsid w:val="00820D03"/>
    <w:rsid w:val="00823596"/>
    <w:rsid w:val="00832909"/>
    <w:rsid w:val="00843286"/>
    <w:rsid w:val="008462FD"/>
    <w:rsid w:val="00847FA0"/>
    <w:rsid w:val="00853F46"/>
    <w:rsid w:val="008568F3"/>
    <w:rsid w:val="00860053"/>
    <w:rsid w:val="00871047"/>
    <w:rsid w:val="008761E7"/>
    <w:rsid w:val="00882680"/>
    <w:rsid w:val="00886F40"/>
    <w:rsid w:val="00892D45"/>
    <w:rsid w:val="008955F4"/>
    <w:rsid w:val="008957B2"/>
    <w:rsid w:val="00896302"/>
    <w:rsid w:val="008A10DF"/>
    <w:rsid w:val="008A2849"/>
    <w:rsid w:val="008A2A8F"/>
    <w:rsid w:val="008A3797"/>
    <w:rsid w:val="008A4869"/>
    <w:rsid w:val="008A7544"/>
    <w:rsid w:val="008A77EA"/>
    <w:rsid w:val="008B1734"/>
    <w:rsid w:val="008B239E"/>
    <w:rsid w:val="008B450C"/>
    <w:rsid w:val="008B4CE9"/>
    <w:rsid w:val="008B6FA0"/>
    <w:rsid w:val="008B796A"/>
    <w:rsid w:val="008C5F23"/>
    <w:rsid w:val="008D199F"/>
    <w:rsid w:val="008D1C0A"/>
    <w:rsid w:val="008D37C6"/>
    <w:rsid w:val="008D43D7"/>
    <w:rsid w:val="008D674D"/>
    <w:rsid w:val="008E198A"/>
    <w:rsid w:val="008F0C59"/>
    <w:rsid w:val="008F5AF0"/>
    <w:rsid w:val="009003A7"/>
    <w:rsid w:val="00904AA6"/>
    <w:rsid w:val="00904E68"/>
    <w:rsid w:val="00907532"/>
    <w:rsid w:val="0091100E"/>
    <w:rsid w:val="00913C82"/>
    <w:rsid w:val="00915F67"/>
    <w:rsid w:val="0091616F"/>
    <w:rsid w:val="009164E9"/>
    <w:rsid w:val="009211F4"/>
    <w:rsid w:val="00922DEF"/>
    <w:rsid w:val="009350FF"/>
    <w:rsid w:val="0094167B"/>
    <w:rsid w:val="00946B8E"/>
    <w:rsid w:val="00962B14"/>
    <w:rsid w:val="00964D6F"/>
    <w:rsid w:val="00971DD2"/>
    <w:rsid w:val="0097280A"/>
    <w:rsid w:val="009736CA"/>
    <w:rsid w:val="00982EAC"/>
    <w:rsid w:val="009831A0"/>
    <w:rsid w:val="0098616B"/>
    <w:rsid w:val="0098648B"/>
    <w:rsid w:val="00991B3A"/>
    <w:rsid w:val="00992ED4"/>
    <w:rsid w:val="0099727C"/>
    <w:rsid w:val="009A2E30"/>
    <w:rsid w:val="009A530B"/>
    <w:rsid w:val="009C058E"/>
    <w:rsid w:val="009C187E"/>
    <w:rsid w:val="009C24CC"/>
    <w:rsid w:val="009C4036"/>
    <w:rsid w:val="009C6F77"/>
    <w:rsid w:val="009C7E8B"/>
    <w:rsid w:val="009D0EC8"/>
    <w:rsid w:val="009E418C"/>
    <w:rsid w:val="009F1469"/>
    <w:rsid w:val="009F1555"/>
    <w:rsid w:val="009F3355"/>
    <w:rsid w:val="009F48F6"/>
    <w:rsid w:val="009F6E7B"/>
    <w:rsid w:val="009F70F1"/>
    <w:rsid w:val="009F7B2D"/>
    <w:rsid w:val="00A01D88"/>
    <w:rsid w:val="00A02BF4"/>
    <w:rsid w:val="00A11700"/>
    <w:rsid w:val="00A14427"/>
    <w:rsid w:val="00A23DC7"/>
    <w:rsid w:val="00A2508D"/>
    <w:rsid w:val="00A3101B"/>
    <w:rsid w:val="00A315BF"/>
    <w:rsid w:val="00A433A9"/>
    <w:rsid w:val="00A4381C"/>
    <w:rsid w:val="00A53BD0"/>
    <w:rsid w:val="00A5541B"/>
    <w:rsid w:val="00A63FD6"/>
    <w:rsid w:val="00A80B3D"/>
    <w:rsid w:val="00A8119F"/>
    <w:rsid w:val="00A81D0E"/>
    <w:rsid w:val="00A81D95"/>
    <w:rsid w:val="00A82617"/>
    <w:rsid w:val="00A87257"/>
    <w:rsid w:val="00A9396F"/>
    <w:rsid w:val="00A94C18"/>
    <w:rsid w:val="00A9561D"/>
    <w:rsid w:val="00AA15E8"/>
    <w:rsid w:val="00AA436E"/>
    <w:rsid w:val="00AA7D2C"/>
    <w:rsid w:val="00AC0AB4"/>
    <w:rsid w:val="00AC572D"/>
    <w:rsid w:val="00AD5561"/>
    <w:rsid w:val="00AD6CD3"/>
    <w:rsid w:val="00AD73A7"/>
    <w:rsid w:val="00AE0E50"/>
    <w:rsid w:val="00AE1B7E"/>
    <w:rsid w:val="00AE3AD2"/>
    <w:rsid w:val="00AE755C"/>
    <w:rsid w:val="00AE7805"/>
    <w:rsid w:val="00B00E8B"/>
    <w:rsid w:val="00B0593C"/>
    <w:rsid w:val="00B071AC"/>
    <w:rsid w:val="00B13272"/>
    <w:rsid w:val="00B22172"/>
    <w:rsid w:val="00B23D32"/>
    <w:rsid w:val="00B2437A"/>
    <w:rsid w:val="00B27095"/>
    <w:rsid w:val="00B27B67"/>
    <w:rsid w:val="00B30564"/>
    <w:rsid w:val="00B32BD0"/>
    <w:rsid w:val="00B36C67"/>
    <w:rsid w:val="00B4153E"/>
    <w:rsid w:val="00B42866"/>
    <w:rsid w:val="00B45D6F"/>
    <w:rsid w:val="00B46C2F"/>
    <w:rsid w:val="00B53B3B"/>
    <w:rsid w:val="00B556F8"/>
    <w:rsid w:val="00B60F87"/>
    <w:rsid w:val="00B705BE"/>
    <w:rsid w:val="00B7266C"/>
    <w:rsid w:val="00B82F1B"/>
    <w:rsid w:val="00B837B0"/>
    <w:rsid w:val="00B83A95"/>
    <w:rsid w:val="00B86A4F"/>
    <w:rsid w:val="00B925C5"/>
    <w:rsid w:val="00B93CFE"/>
    <w:rsid w:val="00B93ED5"/>
    <w:rsid w:val="00B94754"/>
    <w:rsid w:val="00BA451F"/>
    <w:rsid w:val="00BB103D"/>
    <w:rsid w:val="00BB13D4"/>
    <w:rsid w:val="00BB19E7"/>
    <w:rsid w:val="00BB25E5"/>
    <w:rsid w:val="00BC4D05"/>
    <w:rsid w:val="00BD7C04"/>
    <w:rsid w:val="00BF5940"/>
    <w:rsid w:val="00BF7BEF"/>
    <w:rsid w:val="00C0272F"/>
    <w:rsid w:val="00C028A2"/>
    <w:rsid w:val="00C03E87"/>
    <w:rsid w:val="00C042F0"/>
    <w:rsid w:val="00C049EC"/>
    <w:rsid w:val="00C04D65"/>
    <w:rsid w:val="00C104EB"/>
    <w:rsid w:val="00C163AE"/>
    <w:rsid w:val="00C26ED5"/>
    <w:rsid w:val="00C30C73"/>
    <w:rsid w:val="00C40D16"/>
    <w:rsid w:val="00C427EE"/>
    <w:rsid w:val="00C45A42"/>
    <w:rsid w:val="00C47021"/>
    <w:rsid w:val="00C5008F"/>
    <w:rsid w:val="00C51D67"/>
    <w:rsid w:val="00C52817"/>
    <w:rsid w:val="00C54575"/>
    <w:rsid w:val="00C56982"/>
    <w:rsid w:val="00C57A9C"/>
    <w:rsid w:val="00C677E5"/>
    <w:rsid w:val="00C71F32"/>
    <w:rsid w:val="00C763F8"/>
    <w:rsid w:val="00C766EE"/>
    <w:rsid w:val="00C76D15"/>
    <w:rsid w:val="00C81129"/>
    <w:rsid w:val="00C82615"/>
    <w:rsid w:val="00C8307B"/>
    <w:rsid w:val="00C8427A"/>
    <w:rsid w:val="00C86367"/>
    <w:rsid w:val="00C872CD"/>
    <w:rsid w:val="00C92328"/>
    <w:rsid w:val="00C92B21"/>
    <w:rsid w:val="00C93957"/>
    <w:rsid w:val="00C9407F"/>
    <w:rsid w:val="00C94683"/>
    <w:rsid w:val="00C96DC5"/>
    <w:rsid w:val="00C970BC"/>
    <w:rsid w:val="00C97561"/>
    <w:rsid w:val="00CA213B"/>
    <w:rsid w:val="00CA2589"/>
    <w:rsid w:val="00CA3074"/>
    <w:rsid w:val="00CA33BC"/>
    <w:rsid w:val="00CA3730"/>
    <w:rsid w:val="00CA4FA1"/>
    <w:rsid w:val="00CA4FC0"/>
    <w:rsid w:val="00CB4495"/>
    <w:rsid w:val="00CB5B37"/>
    <w:rsid w:val="00CC3B12"/>
    <w:rsid w:val="00CD59CF"/>
    <w:rsid w:val="00CF587A"/>
    <w:rsid w:val="00CF5FE1"/>
    <w:rsid w:val="00D01CD3"/>
    <w:rsid w:val="00D04A58"/>
    <w:rsid w:val="00D216CC"/>
    <w:rsid w:val="00D37AC2"/>
    <w:rsid w:val="00D45265"/>
    <w:rsid w:val="00D46EDC"/>
    <w:rsid w:val="00D50CE0"/>
    <w:rsid w:val="00D54084"/>
    <w:rsid w:val="00D64AA1"/>
    <w:rsid w:val="00D706E3"/>
    <w:rsid w:val="00D7234E"/>
    <w:rsid w:val="00D74CEE"/>
    <w:rsid w:val="00D750F7"/>
    <w:rsid w:val="00D75DB2"/>
    <w:rsid w:val="00D77A1D"/>
    <w:rsid w:val="00D84692"/>
    <w:rsid w:val="00D86CBF"/>
    <w:rsid w:val="00D87475"/>
    <w:rsid w:val="00D90BCA"/>
    <w:rsid w:val="00D910E8"/>
    <w:rsid w:val="00D94397"/>
    <w:rsid w:val="00D9602A"/>
    <w:rsid w:val="00D964F1"/>
    <w:rsid w:val="00D96599"/>
    <w:rsid w:val="00DA0936"/>
    <w:rsid w:val="00DA34E3"/>
    <w:rsid w:val="00DA55BE"/>
    <w:rsid w:val="00DA7944"/>
    <w:rsid w:val="00DB28D4"/>
    <w:rsid w:val="00DB2F05"/>
    <w:rsid w:val="00DB4A54"/>
    <w:rsid w:val="00DB4BC0"/>
    <w:rsid w:val="00DB5E77"/>
    <w:rsid w:val="00DD7FAD"/>
    <w:rsid w:val="00DE1634"/>
    <w:rsid w:val="00DE236E"/>
    <w:rsid w:val="00DE4968"/>
    <w:rsid w:val="00DE6C5D"/>
    <w:rsid w:val="00DF4483"/>
    <w:rsid w:val="00E00745"/>
    <w:rsid w:val="00E01711"/>
    <w:rsid w:val="00E03200"/>
    <w:rsid w:val="00E12ECB"/>
    <w:rsid w:val="00E130C0"/>
    <w:rsid w:val="00E14F38"/>
    <w:rsid w:val="00E17123"/>
    <w:rsid w:val="00E24681"/>
    <w:rsid w:val="00E260DD"/>
    <w:rsid w:val="00E3314E"/>
    <w:rsid w:val="00E357EA"/>
    <w:rsid w:val="00E369C2"/>
    <w:rsid w:val="00E41E0C"/>
    <w:rsid w:val="00E457BA"/>
    <w:rsid w:val="00E51824"/>
    <w:rsid w:val="00E57962"/>
    <w:rsid w:val="00E617B0"/>
    <w:rsid w:val="00E61BF4"/>
    <w:rsid w:val="00E62A03"/>
    <w:rsid w:val="00E62CC6"/>
    <w:rsid w:val="00E62DFA"/>
    <w:rsid w:val="00E70D5D"/>
    <w:rsid w:val="00E77DCA"/>
    <w:rsid w:val="00E83F32"/>
    <w:rsid w:val="00E87651"/>
    <w:rsid w:val="00E90F00"/>
    <w:rsid w:val="00E91E02"/>
    <w:rsid w:val="00E96B43"/>
    <w:rsid w:val="00E97118"/>
    <w:rsid w:val="00EA1BC7"/>
    <w:rsid w:val="00EA2E2F"/>
    <w:rsid w:val="00EA4C79"/>
    <w:rsid w:val="00EA53B2"/>
    <w:rsid w:val="00EB5728"/>
    <w:rsid w:val="00EB5F3F"/>
    <w:rsid w:val="00EB645A"/>
    <w:rsid w:val="00EB7D41"/>
    <w:rsid w:val="00EC00DF"/>
    <w:rsid w:val="00EC4D94"/>
    <w:rsid w:val="00EE24D6"/>
    <w:rsid w:val="00EE6888"/>
    <w:rsid w:val="00EF5129"/>
    <w:rsid w:val="00EF7D8D"/>
    <w:rsid w:val="00F03771"/>
    <w:rsid w:val="00F07558"/>
    <w:rsid w:val="00F114D5"/>
    <w:rsid w:val="00F20A3E"/>
    <w:rsid w:val="00F217AD"/>
    <w:rsid w:val="00F2665F"/>
    <w:rsid w:val="00F327C3"/>
    <w:rsid w:val="00F45814"/>
    <w:rsid w:val="00F46901"/>
    <w:rsid w:val="00F518A0"/>
    <w:rsid w:val="00F54287"/>
    <w:rsid w:val="00F5580D"/>
    <w:rsid w:val="00F61C02"/>
    <w:rsid w:val="00F64BB3"/>
    <w:rsid w:val="00F6645D"/>
    <w:rsid w:val="00F66B88"/>
    <w:rsid w:val="00F67657"/>
    <w:rsid w:val="00F73ACB"/>
    <w:rsid w:val="00F74E52"/>
    <w:rsid w:val="00F76B5A"/>
    <w:rsid w:val="00F831A1"/>
    <w:rsid w:val="00F84229"/>
    <w:rsid w:val="00F866C9"/>
    <w:rsid w:val="00F935AA"/>
    <w:rsid w:val="00FA009D"/>
    <w:rsid w:val="00FA5AB2"/>
    <w:rsid w:val="00FA6171"/>
    <w:rsid w:val="00FA7A46"/>
    <w:rsid w:val="00FB5B79"/>
    <w:rsid w:val="00FC0825"/>
    <w:rsid w:val="00FC17EE"/>
    <w:rsid w:val="00FC3BBF"/>
    <w:rsid w:val="00FC6423"/>
    <w:rsid w:val="00FD004F"/>
    <w:rsid w:val="00FD02A6"/>
    <w:rsid w:val="00FD08F9"/>
    <w:rsid w:val="00FD4BAC"/>
    <w:rsid w:val="00FE0C7A"/>
    <w:rsid w:val="00FE11D7"/>
    <w:rsid w:val="00FE2E40"/>
    <w:rsid w:val="00FF1E09"/>
    <w:rsid w:val="00FF419D"/>
    <w:rsid w:val="00FF687E"/>
    <w:rsid w:val="00FF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C12DFCF"/>
  <w15:chartTrackingRefBased/>
  <w15:docId w15:val="{F91827D2-1238-45AF-8894-E2CFB0E22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F7D8D"/>
    <w:pPr>
      <w:suppressAutoHyphens/>
    </w:pPr>
    <w:rPr>
      <w:sz w:val="24"/>
      <w:szCs w:val="24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DefaultParagraphFont1">
    <w:name w:val="Default Paragraph Font1"/>
  </w:style>
  <w:style w:type="paragraph" w:customStyle="1" w:styleId="Antrat1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link w:val="PagrindinistekstasDiagrama"/>
    <w:rPr>
      <w:szCs w:val="20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BalloonText1">
    <w:name w:val="Balloon Text1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Antrats">
    <w:name w:val="header"/>
    <w:basedOn w:val="prastasis"/>
    <w:link w:val="AntratsDiagrama"/>
    <w:uiPriority w:val="99"/>
    <w:pPr>
      <w:suppressLineNumbers/>
      <w:tabs>
        <w:tab w:val="center" w:pos="7284"/>
        <w:tab w:val="right" w:pos="14569"/>
      </w:tabs>
    </w:pPr>
  </w:style>
  <w:style w:type="paragraph" w:styleId="Porat">
    <w:name w:val="footer"/>
    <w:basedOn w:val="prastasis"/>
    <w:link w:val="PoratDiagrama"/>
    <w:pPr>
      <w:suppressLineNumbers/>
      <w:tabs>
        <w:tab w:val="center" w:pos="4818"/>
        <w:tab w:val="right" w:pos="9637"/>
      </w:tabs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2C5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672C50"/>
    <w:rPr>
      <w:rFonts w:ascii="Segoe UI" w:hAnsi="Segoe UI" w:cs="Segoe UI"/>
      <w:sz w:val="18"/>
      <w:szCs w:val="18"/>
      <w:lang w:eastAsia="ar-SA"/>
    </w:rPr>
  </w:style>
  <w:style w:type="character" w:styleId="Komentaronuoroda">
    <w:name w:val="annotation reference"/>
    <w:uiPriority w:val="99"/>
    <w:semiHidden/>
    <w:unhideWhenUsed/>
    <w:rsid w:val="001061C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061CD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1061CD"/>
    <w:rPr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061CD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1061CD"/>
    <w:rPr>
      <w:b/>
      <w:bCs/>
      <w:lang w:eastAsia="ar-SA"/>
    </w:rPr>
  </w:style>
  <w:style w:type="character" w:customStyle="1" w:styleId="AntratsDiagrama">
    <w:name w:val="Antraštės Diagrama"/>
    <w:link w:val="Antrats"/>
    <w:uiPriority w:val="99"/>
    <w:rsid w:val="00E17123"/>
    <w:rPr>
      <w:sz w:val="24"/>
      <w:szCs w:val="24"/>
      <w:lang w:val="lt-LT" w:eastAsia="ar-SA"/>
    </w:rPr>
  </w:style>
  <w:style w:type="paragraph" w:styleId="Betarp">
    <w:name w:val="No Spacing"/>
    <w:uiPriority w:val="1"/>
    <w:qFormat/>
    <w:rsid w:val="003D254B"/>
    <w:pPr>
      <w:suppressAutoHyphens/>
    </w:pPr>
    <w:rPr>
      <w:sz w:val="24"/>
      <w:szCs w:val="24"/>
      <w:lang w:eastAsia="ar-SA"/>
    </w:rPr>
  </w:style>
  <w:style w:type="paragraph" w:styleId="Sraopastraipa">
    <w:name w:val="List Paragraph"/>
    <w:basedOn w:val="prastasis"/>
    <w:uiPriority w:val="34"/>
    <w:qFormat/>
    <w:rsid w:val="00C763F8"/>
    <w:pPr>
      <w:suppressAutoHyphens w:val="0"/>
      <w:ind w:left="720"/>
    </w:pPr>
    <w:rPr>
      <w:rFonts w:ascii="Calibri" w:eastAsia="Calibri" w:hAnsi="Calibri"/>
      <w:sz w:val="22"/>
      <w:szCs w:val="22"/>
      <w:lang w:eastAsia="lt-LT"/>
    </w:rPr>
  </w:style>
  <w:style w:type="character" w:customStyle="1" w:styleId="PagrindinistekstasDiagrama">
    <w:name w:val="Pagrindinis tekstas Diagrama"/>
    <w:link w:val="Pagrindinistekstas"/>
    <w:rsid w:val="005F0D5B"/>
    <w:rPr>
      <w:sz w:val="24"/>
      <w:lang w:eastAsia="ar-SA"/>
    </w:rPr>
  </w:style>
  <w:style w:type="character" w:customStyle="1" w:styleId="PoratDiagrama">
    <w:name w:val="Poraštė Diagrama"/>
    <w:link w:val="Porat"/>
    <w:rsid w:val="005F0D5B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4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1E390-4FC6-4717-942E-4A522E7E2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18769</Words>
  <Characters>10699</Characters>
  <Application>Microsoft Office Word</Application>
  <DocSecurity>0</DocSecurity>
  <Lines>89</Lines>
  <Paragraphs>58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Bendruomenių sąrašas, kurioms pagal panaudos sutartį perduotas savivaldybės turtas</vt:lpstr>
      <vt:lpstr>Bendruomenių sąrašas, kurioms pagal panaudos sutartį perduotas savivaldybės turtas</vt:lpstr>
    </vt:vector>
  </TitlesOfParts>
  <Company>Hewlett-Packard Company</Company>
  <LinksUpToDate>false</LinksUpToDate>
  <CharactersWithSpaces>29410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Bendruomenių sąrašas, kurioms pagal panaudos sutartį perduotas savivaldybės turtas</dc:title>
  <dc:subject/>
  <dc:creator>Jadvyga Balčienė</dc:creator>
  <cp:keywords/>
  <dc:description/>
  <cp:lastModifiedBy>Jadvyga Balciene</cp:lastModifiedBy>
  <cp:revision>5</cp:revision>
  <cp:lastPrinted>2024-08-05T11:27:00Z</cp:lastPrinted>
  <dcterms:created xsi:type="dcterms:W3CDTF">2024-08-19T07:00:00Z</dcterms:created>
  <dcterms:modified xsi:type="dcterms:W3CDTF">2024-08-19T09:34:00Z</dcterms:modified>
</cp:coreProperties>
</file>