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D69C" w14:textId="77777777" w:rsidR="0045431E" w:rsidRDefault="0045431E" w:rsidP="00364ED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1450506" w14:textId="77777777" w:rsidR="00364EDD" w:rsidRPr="00364EDD" w:rsidRDefault="00364EDD" w:rsidP="00364ED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64ED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ADMINISTRACIJOS</w:t>
      </w:r>
    </w:p>
    <w:p w14:paraId="0FDE95AB" w14:textId="77777777" w:rsidR="00364EDD" w:rsidRPr="00364EDD" w:rsidRDefault="00364EDD" w:rsidP="00364ED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64ED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DIREKTORIUS</w:t>
      </w:r>
    </w:p>
    <w:p w14:paraId="69207678" w14:textId="77777777" w:rsidR="00364EDD" w:rsidRPr="00364EDD" w:rsidRDefault="00364EDD" w:rsidP="00364ED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6DC006" w14:textId="77777777" w:rsidR="00364EDD" w:rsidRPr="00364EDD" w:rsidRDefault="00364EDD" w:rsidP="00364ED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4ED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ĮSAKYMAS</w:t>
      </w:r>
    </w:p>
    <w:p w14:paraId="5775DFA8" w14:textId="622CF181" w:rsidR="00364EDD" w:rsidRPr="00364EDD" w:rsidRDefault="00ED6464" w:rsidP="00364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PANEVĖŽIO RAJONO SAVIVALDYBĖS ADMINISTRACIJOS DIREKTORIAUS 202</w:t>
      </w:r>
      <w:r w:rsidR="0027090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M. VASARIO </w:t>
      </w:r>
      <w:r w:rsidR="0027090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D. ĮSAKYMO NR. A-</w:t>
      </w:r>
      <w:r w:rsidR="0027090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0 „</w:t>
      </w:r>
      <w:r w:rsidR="00364EDD" w:rsidRPr="00364EDD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2D3460">
        <w:rPr>
          <w:rFonts w:ascii="Times New Roman" w:hAnsi="Times New Roman" w:cs="Times New Roman"/>
          <w:b/>
          <w:sz w:val="24"/>
          <w:szCs w:val="24"/>
        </w:rPr>
        <w:t>VISUOMENĖS SVEI</w:t>
      </w:r>
      <w:r w:rsidR="00E41767">
        <w:rPr>
          <w:rFonts w:ascii="Times New Roman" w:hAnsi="Times New Roman" w:cs="Times New Roman"/>
          <w:b/>
          <w:sz w:val="24"/>
          <w:szCs w:val="24"/>
        </w:rPr>
        <w:t>K</w:t>
      </w:r>
      <w:r w:rsidR="002D3460">
        <w:rPr>
          <w:rFonts w:ascii="Times New Roman" w:hAnsi="Times New Roman" w:cs="Times New Roman"/>
          <w:b/>
          <w:sz w:val="24"/>
          <w:szCs w:val="24"/>
        </w:rPr>
        <w:t>ATOS RĖMIMO SPECIALIOSIOS PROGRAMOS PROJEKTŲ VERTINIMO KOMISIJOS SUDARYMO</w:t>
      </w:r>
      <w:r>
        <w:rPr>
          <w:rFonts w:ascii="Times New Roman" w:hAnsi="Times New Roman" w:cs="Times New Roman"/>
          <w:b/>
          <w:sz w:val="24"/>
          <w:szCs w:val="24"/>
        </w:rPr>
        <w:t>“ P</w:t>
      </w:r>
      <w:r w:rsidR="0027090D">
        <w:rPr>
          <w:rFonts w:ascii="Times New Roman" w:hAnsi="Times New Roman" w:cs="Times New Roman"/>
          <w:b/>
          <w:sz w:val="24"/>
          <w:szCs w:val="24"/>
        </w:rPr>
        <w:t>RIPAŽINIMO NETEKUSIU GALIOS</w:t>
      </w:r>
    </w:p>
    <w:p w14:paraId="601216D5" w14:textId="77777777" w:rsidR="00364EDD" w:rsidRDefault="00364EDD" w:rsidP="00364E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2CB50" w14:textId="3E34B1C7" w:rsidR="00364EDD" w:rsidRDefault="006E5DE3" w:rsidP="00364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D34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D3460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0FB">
        <w:rPr>
          <w:rFonts w:ascii="Times New Roman" w:hAnsi="Times New Roman" w:cs="Times New Roman"/>
          <w:sz w:val="24"/>
          <w:szCs w:val="24"/>
        </w:rPr>
        <w:t xml:space="preserve">13 </w:t>
      </w:r>
      <w:r w:rsidR="00364EDD">
        <w:rPr>
          <w:rFonts w:ascii="Times New Roman" w:hAnsi="Times New Roman" w:cs="Times New Roman"/>
          <w:sz w:val="24"/>
          <w:szCs w:val="24"/>
        </w:rPr>
        <w:t>d. Nr.</w:t>
      </w:r>
      <w:r w:rsidR="00FB678B">
        <w:rPr>
          <w:rFonts w:ascii="Times New Roman" w:hAnsi="Times New Roman" w:cs="Times New Roman"/>
          <w:sz w:val="24"/>
          <w:szCs w:val="24"/>
        </w:rPr>
        <w:t xml:space="preserve"> A</w:t>
      </w:r>
      <w:r w:rsidR="0027090D">
        <w:rPr>
          <w:rFonts w:ascii="Times New Roman" w:hAnsi="Times New Roman" w:cs="Times New Roman"/>
          <w:sz w:val="24"/>
          <w:szCs w:val="24"/>
        </w:rPr>
        <w:t>-</w:t>
      </w:r>
      <w:r w:rsidR="000D40FB">
        <w:rPr>
          <w:rFonts w:ascii="Times New Roman" w:hAnsi="Times New Roman" w:cs="Times New Roman"/>
          <w:sz w:val="24"/>
          <w:szCs w:val="24"/>
        </w:rPr>
        <w:t>42</w:t>
      </w:r>
    </w:p>
    <w:p w14:paraId="533E7F0C" w14:textId="77777777" w:rsidR="00364EDD" w:rsidRDefault="00364EDD" w:rsidP="00364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1F9CD809" w14:textId="77777777" w:rsidR="00364EDD" w:rsidRDefault="00364EDD" w:rsidP="00364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832A71" w14:textId="6F2966FA" w:rsidR="009B6C8C" w:rsidRPr="00DA4B8E" w:rsidRDefault="00364EDD" w:rsidP="00ED646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EDD">
        <w:rPr>
          <w:rFonts w:ascii="Times New Roman" w:hAnsi="Times New Roman" w:cs="Times New Roman"/>
          <w:sz w:val="24"/>
          <w:szCs w:val="24"/>
        </w:rPr>
        <w:t>Vadovaudamasis Lietuvos Respublikos vietos savivaldos įstatymo</w:t>
      </w:r>
      <w:r w:rsidR="00210244">
        <w:rPr>
          <w:rFonts w:ascii="Times New Roman" w:hAnsi="Times New Roman" w:cs="Times New Roman"/>
          <w:sz w:val="24"/>
        </w:rPr>
        <w:t xml:space="preserve"> </w:t>
      </w:r>
      <w:r w:rsidR="00210244">
        <w:rPr>
          <w:rFonts w:ascii="Times New Roman" w:hAnsi="Times New Roman" w:cs="Times New Roman"/>
          <w:sz w:val="24"/>
          <w:szCs w:val="24"/>
        </w:rPr>
        <w:t>33</w:t>
      </w:r>
      <w:r w:rsidR="00210244" w:rsidRPr="0078055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210244">
        <w:rPr>
          <w:rFonts w:ascii="Times New Roman" w:hAnsi="Times New Roman" w:cs="Times New Roman"/>
          <w:sz w:val="24"/>
          <w:szCs w:val="24"/>
        </w:rPr>
        <w:t xml:space="preserve"> 3 dalies               5</w:t>
      </w:r>
      <w:r w:rsidR="00210244" w:rsidRPr="00780556">
        <w:rPr>
          <w:rFonts w:ascii="Times New Roman" w:hAnsi="Times New Roman" w:cs="Times New Roman"/>
          <w:sz w:val="24"/>
          <w:szCs w:val="24"/>
        </w:rPr>
        <w:t xml:space="preserve"> punktu</w:t>
      </w:r>
      <w:r w:rsidRPr="0016480D">
        <w:rPr>
          <w:rFonts w:ascii="Times New Roman" w:hAnsi="Times New Roman" w:cs="Times New Roman"/>
          <w:sz w:val="24"/>
          <w:szCs w:val="24"/>
        </w:rPr>
        <w:t>,</w:t>
      </w:r>
      <w:r w:rsidRPr="00364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A819A" w14:textId="69B4F446" w:rsidR="009B6C8C" w:rsidRPr="00DA4B8E" w:rsidRDefault="00D77123" w:rsidP="00DA4B8E">
      <w:pPr>
        <w:pStyle w:val="Betarp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r i p a ž į s t u </w:t>
      </w:r>
      <w:r w:rsidR="009B6C8C" w:rsidRPr="00DA4B8E">
        <w:rPr>
          <w:rFonts w:ascii="Times New Roman" w:hAnsi="Times New Roman" w:cs="Times New Roman"/>
          <w:sz w:val="24"/>
          <w:szCs w:val="24"/>
        </w:rPr>
        <w:t xml:space="preserve">netekusiu galios Panevėžio rajono savivaldybės administracijos direktoriaus </w:t>
      </w:r>
      <w:r w:rsidR="003A5B38" w:rsidRPr="00DA4B8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A5B38" w:rsidRPr="00DA4B8E">
        <w:rPr>
          <w:rFonts w:ascii="Times New Roman" w:hAnsi="Times New Roman" w:cs="Times New Roman"/>
          <w:sz w:val="24"/>
          <w:szCs w:val="24"/>
        </w:rPr>
        <w:t xml:space="preserve"> m. </w:t>
      </w:r>
      <w:r w:rsidR="00E41767" w:rsidRPr="00DA4B8E">
        <w:rPr>
          <w:rFonts w:ascii="Times New Roman" w:hAnsi="Times New Roman" w:cs="Times New Roman"/>
          <w:sz w:val="24"/>
          <w:szCs w:val="24"/>
        </w:rPr>
        <w:t>vasario</w:t>
      </w:r>
      <w:r w:rsidR="003A5B38" w:rsidRPr="00DA4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A5B38" w:rsidRPr="00DA4B8E">
        <w:rPr>
          <w:rFonts w:ascii="Times New Roman" w:hAnsi="Times New Roman" w:cs="Times New Roman"/>
          <w:sz w:val="24"/>
          <w:szCs w:val="24"/>
        </w:rPr>
        <w:t xml:space="preserve"> d. įsakymą Nr. A</w:t>
      </w:r>
      <w:r w:rsidR="00E41767" w:rsidRPr="00DA4B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90</w:t>
      </w:r>
      <w:r w:rsidR="003A5B38" w:rsidRPr="00DA4B8E">
        <w:rPr>
          <w:rFonts w:ascii="Times New Roman" w:hAnsi="Times New Roman" w:cs="Times New Roman"/>
          <w:sz w:val="24"/>
          <w:szCs w:val="24"/>
        </w:rPr>
        <w:t xml:space="preserve"> „Dėl Panevėžio rajono savivald</w:t>
      </w:r>
      <w:r w:rsidR="00E41767" w:rsidRPr="00DA4B8E">
        <w:rPr>
          <w:rFonts w:ascii="Times New Roman" w:hAnsi="Times New Roman" w:cs="Times New Roman"/>
          <w:sz w:val="24"/>
          <w:szCs w:val="24"/>
        </w:rPr>
        <w:t>ybės visuomenės sveikatos rėmimo specialiosios programos projektų vertinimo komisijos sudarymo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3B92" w:rsidRPr="00DA4B8E">
        <w:rPr>
          <w:rFonts w:ascii="Times New Roman" w:hAnsi="Times New Roman" w:cs="Times New Roman"/>
          <w:sz w:val="24"/>
          <w:szCs w:val="24"/>
        </w:rPr>
        <w:t>.</w:t>
      </w:r>
    </w:p>
    <w:p w14:paraId="6AAAD978" w14:textId="77777777" w:rsidR="00DC12C4" w:rsidRDefault="00DC12C4" w:rsidP="00CC7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5B958" w14:textId="77777777" w:rsidR="002416E3" w:rsidRDefault="002416E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08B51" w14:textId="77777777" w:rsidR="00D77123" w:rsidRDefault="00D7712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2F13" w14:textId="32CC9544" w:rsidR="00ED31A2" w:rsidRPr="00ED31A2" w:rsidRDefault="00ED31A2" w:rsidP="00ED3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A2">
        <w:rPr>
          <w:rFonts w:ascii="Times New Roman" w:hAnsi="Times New Roman" w:cs="Times New Roman"/>
          <w:sz w:val="24"/>
          <w:szCs w:val="24"/>
        </w:rPr>
        <w:t>Švietimo, kultūros ir sporto skyriaus vedėjas,                                                  Algirdas Kęstutis Rimkus</w:t>
      </w:r>
    </w:p>
    <w:p w14:paraId="573BCD28" w14:textId="77777777" w:rsidR="00ED31A2" w:rsidRPr="00ED31A2" w:rsidRDefault="00ED31A2" w:rsidP="00ED3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A2">
        <w:rPr>
          <w:rFonts w:ascii="Times New Roman" w:hAnsi="Times New Roman" w:cs="Times New Roman"/>
          <w:sz w:val="24"/>
          <w:szCs w:val="24"/>
        </w:rPr>
        <w:t>laikinai einantis Savivaldybės administracijos</w:t>
      </w:r>
    </w:p>
    <w:p w14:paraId="54843C42" w14:textId="2C3A6EE5" w:rsidR="00FB6813" w:rsidRDefault="00ED31A2" w:rsidP="00ED3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1A2">
        <w:rPr>
          <w:rFonts w:ascii="Times New Roman" w:hAnsi="Times New Roman" w:cs="Times New Roman"/>
          <w:sz w:val="24"/>
          <w:szCs w:val="24"/>
        </w:rPr>
        <w:t>direktoriaus pareigas</w:t>
      </w:r>
    </w:p>
    <w:p w14:paraId="161FA01F" w14:textId="77777777" w:rsidR="00F75798" w:rsidRDefault="00F75798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E86D3" w14:textId="77777777" w:rsidR="006E0CC9" w:rsidRDefault="006E0CC9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72405" w14:textId="77777777" w:rsidR="00CC743F" w:rsidRDefault="00CC743F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DA5B6" w14:textId="77777777" w:rsidR="00CC743F" w:rsidRDefault="00CC743F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B256A" w14:textId="77777777" w:rsidR="00CC743F" w:rsidRDefault="00CC743F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D3173" w14:textId="4EC8FDEE" w:rsidR="00ED31A2" w:rsidRDefault="00ED31A2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26224" w14:textId="2F3BA7EA" w:rsidR="00DA4B8E" w:rsidRDefault="00DA4B8E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595A0" w14:textId="5169D7E4" w:rsidR="00DA4B8E" w:rsidRDefault="00DA4B8E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C2B94" w14:textId="77777777" w:rsidR="00DA4B8E" w:rsidRDefault="00DA4B8E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7C9FF" w14:textId="77777777" w:rsidR="00ED31A2" w:rsidRDefault="00ED31A2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33EAB" w14:textId="77777777" w:rsidR="00ED31A2" w:rsidRDefault="00ED31A2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06EA7" w14:textId="77777777" w:rsidR="00D77123" w:rsidRDefault="00D7712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A1428" w14:textId="77777777" w:rsidR="00D77123" w:rsidRDefault="00D7712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A0B76" w14:textId="77777777" w:rsidR="00D77123" w:rsidRDefault="00D7712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5A434" w14:textId="77777777" w:rsidR="00D77123" w:rsidRDefault="00D77123" w:rsidP="0036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712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6179" w14:textId="77777777" w:rsidR="00AF14BC" w:rsidRDefault="00AF14BC" w:rsidP="00364EDD">
      <w:pPr>
        <w:spacing w:after="0" w:line="240" w:lineRule="auto"/>
      </w:pPr>
      <w:r>
        <w:separator/>
      </w:r>
    </w:p>
  </w:endnote>
  <w:endnote w:type="continuationSeparator" w:id="0">
    <w:p w14:paraId="3AEC28A4" w14:textId="77777777" w:rsidR="00AF14BC" w:rsidRDefault="00AF14BC" w:rsidP="0036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E2E3" w14:textId="77777777" w:rsidR="00AF14BC" w:rsidRDefault="00AF14BC" w:rsidP="00364EDD">
      <w:pPr>
        <w:spacing w:after="0" w:line="240" w:lineRule="auto"/>
      </w:pPr>
      <w:r>
        <w:separator/>
      </w:r>
    </w:p>
  </w:footnote>
  <w:footnote w:type="continuationSeparator" w:id="0">
    <w:p w14:paraId="5906DC56" w14:textId="77777777" w:rsidR="00AF14BC" w:rsidRDefault="00AF14BC" w:rsidP="0036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C6B0" w14:textId="77777777" w:rsidR="00364EDD" w:rsidRDefault="000D40FB" w:rsidP="00364EDD">
    <w:pPr>
      <w:pStyle w:val="Antrats"/>
      <w:jc w:val="center"/>
    </w:pPr>
    <w:r>
      <w:pict w14:anchorId="1FE52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CD"/>
    <w:multiLevelType w:val="hybridMultilevel"/>
    <w:tmpl w:val="AA32ED10"/>
    <w:lvl w:ilvl="0" w:tplc="434405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9B6452B"/>
    <w:multiLevelType w:val="hybridMultilevel"/>
    <w:tmpl w:val="E60259FC"/>
    <w:lvl w:ilvl="0" w:tplc="4F5866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24696794">
    <w:abstractNumId w:val="1"/>
  </w:num>
  <w:num w:numId="2" w16cid:durableId="14970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64"/>
    <w:rsid w:val="000006F8"/>
    <w:rsid w:val="0000341C"/>
    <w:rsid w:val="000039E1"/>
    <w:rsid w:val="00005F44"/>
    <w:rsid w:val="00007D26"/>
    <w:rsid w:val="00007F85"/>
    <w:rsid w:val="000103DD"/>
    <w:rsid w:val="000116D6"/>
    <w:rsid w:val="0001542F"/>
    <w:rsid w:val="0002348E"/>
    <w:rsid w:val="00023D98"/>
    <w:rsid w:val="00025506"/>
    <w:rsid w:val="00033DDB"/>
    <w:rsid w:val="00040BC4"/>
    <w:rsid w:val="00044AD2"/>
    <w:rsid w:val="00051640"/>
    <w:rsid w:val="00066999"/>
    <w:rsid w:val="00070273"/>
    <w:rsid w:val="000753F7"/>
    <w:rsid w:val="00076551"/>
    <w:rsid w:val="000801CB"/>
    <w:rsid w:val="000837B9"/>
    <w:rsid w:val="000837FC"/>
    <w:rsid w:val="00084460"/>
    <w:rsid w:val="00090051"/>
    <w:rsid w:val="00091EC6"/>
    <w:rsid w:val="000924C6"/>
    <w:rsid w:val="00092BA8"/>
    <w:rsid w:val="000A07BD"/>
    <w:rsid w:val="000A2098"/>
    <w:rsid w:val="000A2357"/>
    <w:rsid w:val="000A2E6F"/>
    <w:rsid w:val="000A6001"/>
    <w:rsid w:val="000A7672"/>
    <w:rsid w:val="000A78A7"/>
    <w:rsid w:val="000B1925"/>
    <w:rsid w:val="000B3E1F"/>
    <w:rsid w:val="000B4906"/>
    <w:rsid w:val="000C146B"/>
    <w:rsid w:val="000D0C1C"/>
    <w:rsid w:val="000D13D2"/>
    <w:rsid w:val="000D40FB"/>
    <w:rsid w:val="000D6183"/>
    <w:rsid w:val="000D7616"/>
    <w:rsid w:val="000E0A6E"/>
    <w:rsid w:val="000E1616"/>
    <w:rsid w:val="000E2221"/>
    <w:rsid w:val="000E3499"/>
    <w:rsid w:val="000E4FB0"/>
    <w:rsid w:val="000E5C6F"/>
    <w:rsid w:val="000E79F9"/>
    <w:rsid w:val="000F011D"/>
    <w:rsid w:val="000F1B93"/>
    <w:rsid w:val="000F1DE6"/>
    <w:rsid w:val="000F5D4E"/>
    <w:rsid w:val="000F76DA"/>
    <w:rsid w:val="000F7FCA"/>
    <w:rsid w:val="0010284F"/>
    <w:rsid w:val="00102B79"/>
    <w:rsid w:val="001077B0"/>
    <w:rsid w:val="00111DD6"/>
    <w:rsid w:val="0011262C"/>
    <w:rsid w:val="0011334D"/>
    <w:rsid w:val="001154D5"/>
    <w:rsid w:val="001157A3"/>
    <w:rsid w:val="00126852"/>
    <w:rsid w:val="001317E0"/>
    <w:rsid w:val="00135A5D"/>
    <w:rsid w:val="00137418"/>
    <w:rsid w:val="0014272C"/>
    <w:rsid w:val="001467F1"/>
    <w:rsid w:val="001474E2"/>
    <w:rsid w:val="00151F4B"/>
    <w:rsid w:val="00156A83"/>
    <w:rsid w:val="0015755B"/>
    <w:rsid w:val="00160EDF"/>
    <w:rsid w:val="0016247F"/>
    <w:rsid w:val="0016480D"/>
    <w:rsid w:val="00166776"/>
    <w:rsid w:val="00167427"/>
    <w:rsid w:val="0017002C"/>
    <w:rsid w:val="00170E98"/>
    <w:rsid w:val="00175F3E"/>
    <w:rsid w:val="00176794"/>
    <w:rsid w:val="0017780C"/>
    <w:rsid w:val="00183278"/>
    <w:rsid w:val="001844B1"/>
    <w:rsid w:val="00185B7C"/>
    <w:rsid w:val="00187E7C"/>
    <w:rsid w:val="00193839"/>
    <w:rsid w:val="001956C2"/>
    <w:rsid w:val="001A2DE3"/>
    <w:rsid w:val="001A31DB"/>
    <w:rsid w:val="001A5F20"/>
    <w:rsid w:val="001B05D3"/>
    <w:rsid w:val="001B51C5"/>
    <w:rsid w:val="001B5A0C"/>
    <w:rsid w:val="001C1F56"/>
    <w:rsid w:val="001C49EB"/>
    <w:rsid w:val="001C4C5C"/>
    <w:rsid w:val="001C566D"/>
    <w:rsid w:val="001C65A0"/>
    <w:rsid w:val="001D061B"/>
    <w:rsid w:val="001D208E"/>
    <w:rsid w:val="001D2646"/>
    <w:rsid w:val="001D3F75"/>
    <w:rsid w:val="001D5BB9"/>
    <w:rsid w:val="001D650A"/>
    <w:rsid w:val="001D779D"/>
    <w:rsid w:val="001E1670"/>
    <w:rsid w:val="001E331A"/>
    <w:rsid w:val="001E3C35"/>
    <w:rsid w:val="001E4C55"/>
    <w:rsid w:val="001E4D9F"/>
    <w:rsid w:val="001E5732"/>
    <w:rsid w:val="001E5F25"/>
    <w:rsid w:val="001E7EAB"/>
    <w:rsid w:val="001F03CD"/>
    <w:rsid w:val="001F7F4B"/>
    <w:rsid w:val="002000F4"/>
    <w:rsid w:val="002013DB"/>
    <w:rsid w:val="00204673"/>
    <w:rsid w:val="00205456"/>
    <w:rsid w:val="00210244"/>
    <w:rsid w:val="00210A85"/>
    <w:rsid w:val="00215EF4"/>
    <w:rsid w:val="00217742"/>
    <w:rsid w:val="00223938"/>
    <w:rsid w:val="00223F60"/>
    <w:rsid w:val="00231395"/>
    <w:rsid w:val="00235CFB"/>
    <w:rsid w:val="00235F75"/>
    <w:rsid w:val="00237F14"/>
    <w:rsid w:val="002416E3"/>
    <w:rsid w:val="00241BD2"/>
    <w:rsid w:val="00244539"/>
    <w:rsid w:val="00244EA5"/>
    <w:rsid w:val="00247AB3"/>
    <w:rsid w:val="00251A47"/>
    <w:rsid w:val="00251C42"/>
    <w:rsid w:val="0025253C"/>
    <w:rsid w:val="002542C9"/>
    <w:rsid w:val="00257E9C"/>
    <w:rsid w:val="00262BFF"/>
    <w:rsid w:val="0027090D"/>
    <w:rsid w:val="00275431"/>
    <w:rsid w:val="00277F63"/>
    <w:rsid w:val="0028636B"/>
    <w:rsid w:val="0029018D"/>
    <w:rsid w:val="002909D6"/>
    <w:rsid w:val="00292794"/>
    <w:rsid w:val="00293FFF"/>
    <w:rsid w:val="00294040"/>
    <w:rsid w:val="0029537A"/>
    <w:rsid w:val="002A2AED"/>
    <w:rsid w:val="002A4010"/>
    <w:rsid w:val="002B2A08"/>
    <w:rsid w:val="002B2FD0"/>
    <w:rsid w:val="002B38E7"/>
    <w:rsid w:val="002B510F"/>
    <w:rsid w:val="002B52BC"/>
    <w:rsid w:val="002B55A5"/>
    <w:rsid w:val="002B5ECB"/>
    <w:rsid w:val="002B7538"/>
    <w:rsid w:val="002C33EC"/>
    <w:rsid w:val="002C4DD9"/>
    <w:rsid w:val="002C5CD8"/>
    <w:rsid w:val="002C5E25"/>
    <w:rsid w:val="002C6B36"/>
    <w:rsid w:val="002D0915"/>
    <w:rsid w:val="002D3460"/>
    <w:rsid w:val="002D6E37"/>
    <w:rsid w:val="002E0043"/>
    <w:rsid w:val="002E0CE8"/>
    <w:rsid w:val="002E21AF"/>
    <w:rsid w:val="002E3C73"/>
    <w:rsid w:val="002E6FFF"/>
    <w:rsid w:val="002F16EB"/>
    <w:rsid w:val="002F7D23"/>
    <w:rsid w:val="003006AA"/>
    <w:rsid w:val="00305171"/>
    <w:rsid w:val="00312F83"/>
    <w:rsid w:val="0031361D"/>
    <w:rsid w:val="00313CB1"/>
    <w:rsid w:val="00313CBF"/>
    <w:rsid w:val="00315210"/>
    <w:rsid w:val="003218EF"/>
    <w:rsid w:val="003228C5"/>
    <w:rsid w:val="0033157C"/>
    <w:rsid w:val="003358F2"/>
    <w:rsid w:val="00335D00"/>
    <w:rsid w:val="0034071C"/>
    <w:rsid w:val="00342226"/>
    <w:rsid w:val="00342C1A"/>
    <w:rsid w:val="003433DA"/>
    <w:rsid w:val="0034736C"/>
    <w:rsid w:val="00350C07"/>
    <w:rsid w:val="003522FA"/>
    <w:rsid w:val="00355816"/>
    <w:rsid w:val="00363192"/>
    <w:rsid w:val="00364EDD"/>
    <w:rsid w:val="00365CB6"/>
    <w:rsid w:val="00367206"/>
    <w:rsid w:val="003678C9"/>
    <w:rsid w:val="00370320"/>
    <w:rsid w:val="0037139C"/>
    <w:rsid w:val="003737BF"/>
    <w:rsid w:val="00374EDA"/>
    <w:rsid w:val="00380885"/>
    <w:rsid w:val="00381F0B"/>
    <w:rsid w:val="003851A1"/>
    <w:rsid w:val="00387AA6"/>
    <w:rsid w:val="003A1660"/>
    <w:rsid w:val="003A297F"/>
    <w:rsid w:val="003A3B92"/>
    <w:rsid w:val="003A5B38"/>
    <w:rsid w:val="003A7ED8"/>
    <w:rsid w:val="003B0E3D"/>
    <w:rsid w:val="003C042B"/>
    <w:rsid w:val="003C3698"/>
    <w:rsid w:val="003C3C95"/>
    <w:rsid w:val="003C4434"/>
    <w:rsid w:val="003C58A4"/>
    <w:rsid w:val="003C68B4"/>
    <w:rsid w:val="003C7139"/>
    <w:rsid w:val="003D0471"/>
    <w:rsid w:val="003D4931"/>
    <w:rsid w:val="003E1EB8"/>
    <w:rsid w:val="003E2752"/>
    <w:rsid w:val="003F4CCD"/>
    <w:rsid w:val="003F5F7B"/>
    <w:rsid w:val="00401664"/>
    <w:rsid w:val="00401C9D"/>
    <w:rsid w:val="00405178"/>
    <w:rsid w:val="00405FA7"/>
    <w:rsid w:val="00410814"/>
    <w:rsid w:val="00411151"/>
    <w:rsid w:val="004168A1"/>
    <w:rsid w:val="004232A1"/>
    <w:rsid w:val="004250F8"/>
    <w:rsid w:val="00427650"/>
    <w:rsid w:val="00431731"/>
    <w:rsid w:val="00431DC6"/>
    <w:rsid w:val="00431DD7"/>
    <w:rsid w:val="00433783"/>
    <w:rsid w:val="00434954"/>
    <w:rsid w:val="00434CCC"/>
    <w:rsid w:val="00435CCD"/>
    <w:rsid w:val="004433A8"/>
    <w:rsid w:val="00444EE5"/>
    <w:rsid w:val="004454BB"/>
    <w:rsid w:val="00447826"/>
    <w:rsid w:val="00450AD6"/>
    <w:rsid w:val="004542EE"/>
    <w:rsid w:val="0045431E"/>
    <w:rsid w:val="00456622"/>
    <w:rsid w:val="00464F83"/>
    <w:rsid w:val="0046741B"/>
    <w:rsid w:val="00467E57"/>
    <w:rsid w:val="00475CB7"/>
    <w:rsid w:val="00477678"/>
    <w:rsid w:val="00477CCA"/>
    <w:rsid w:val="004816D8"/>
    <w:rsid w:val="00482BDD"/>
    <w:rsid w:val="00483691"/>
    <w:rsid w:val="004845C2"/>
    <w:rsid w:val="00485BFD"/>
    <w:rsid w:val="00486E66"/>
    <w:rsid w:val="00490E84"/>
    <w:rsid w:val="004921B0"/>
    <w:rsid w:val="004A08FB"/>
    <w:rsid w:val="004A27D5"/>
    <w:rsid w:val="004A31D4"/>
    <w:rsid w:val="004A3D0D"/>
    <w:rsid w:val="004A5B1B"/>
    <w:rsid w:val="004A612F"/>
    <w:rsid w:val="004A659A"/>
    <w:rsid w:val="004A6A9F"/>
    <w:rsid w:val="004B02E9"/>
    <w:rsid w:val="004B03B3"/>
    <w:rsid w:val="004B07EA"/>
    <w:rsid w:val="004B223D"/>
    <w:rsid w:val="004B516B"/>
    <w:rsid w:val="004B77B6"/>
    <w:rsid w:val="004C0457"/>
    <w:rsid w:val="004C76FE"/>
    <w:rsid w:val="004C7CC3"/>
    <w:rsid w:val="004D0AE3"/>
    <w:rsid w:val="004D31EF"/>
    <w:rsid w:val="004D3A89"/>
    <w:rsid w:val="004D51B4"/>
    <w:rsid w:val="004D649B"/>
    <w:rsid w:val="004D7022"/>
    <w:rsid w:val="004D7A21"/>
    <w:rsid w:val="004D7BCA"/>
    <w:rsid w:val="004E3A00"/>
    <w:rsid w:val="004E6D48"/>
    <w:rsid w:val="004F340D"/>
    <w:rsid w:val="004F5404"/>
    <w:rsid w:val="0050320D"/>
    <w:rsid w:val="005052BF"/>
    <w:rsid w:val="00507078"/>
    <w:rsid w:val="00511507"/>
    <w:rsid w:val="00515A99"/>
    <w:rsid w:val="00517C40"/>
    <w:rsid w:val="00521103"/>
    <w:rsid w:val="00521748"/>
    <w:rsid w:val="00523A95"/>
    <w:rsid w:val="0052565D"/>
    <w:rsid w:val="005274CF"/>
    <w:rsid w:val="00533879"/>
    <w:rsid w:val="00536937"/>
    <w:rsid w:val="005418F1"/>
    <w:rsid w:val="00543A63"/>
    <w:rsid w:val="00544B02"/>
    <w:rsid w:val="00552623"/>
    <w:rsid w:val="005564A0"/>
    <w:rsid w:val="005568C7"/>
    <w:rsid w:val="00556C95"/>
    <w:rsid w:val="00557700"/>
    <w:rsid w:val="00560276"/>
    <w:rsid w:val="00565307"/>
    <w:rsid w:val="00566FDD"/>
    <w:rsid w:val="00567949"/>
    <w:rsid w:val="0057182E"/>
    <w:rsid w:val="0057384C"/>
    <w:rsid w:val="005739F2"/>
    <w:rsid w:val="00574378"/>
    <w:rsid w:val="005743C0"/>
    <w:rsid w:val="0057509A"/>
    <w:rsid w:val="005816DC"/>
    <w:rsid w:val="00585C3A"/>
    <w:rsid w:val="00586635"/>
    <w:rsid w:val="00591154"/>
    <w:rsid w:val="00596635"/>
    <w:rsid w:val="0059668B"/>
    <w:rsid w:val="005A00F0"/>
    <w:rsid w:val="005A1CE0"/>
    <w:rsid w:val="005A24EF"/>
    <w:rsid w:val="005B198D"/>
    <w:rsid w:val="005B201C"/>
    <w:rsid w:val="005B2B6B"/>
    <w:rsid w:val="005B2D52"/>
    <w:rsid w:val="005B40D5"/>
    <w:rsid w:val="005B6971"/>
    <w:rsid w:val="005C1353"/>
    <w:rsid w:val="005C3570"/>
    <w:rsid w:val="005C6067"/>
    <w:rsid w:val="005C6286"/>
    <w:rsid w:val="005C68A5"/>
    <w:rsid w:val="005C79B1"/>
    <w:rsid w:val="005D1CAF"/>
    <w:rsid w:val="005D6AB5"/>
    <w:rsid w:val="005D705F"/>
    <w:rsid w:val="005E20E0"/>
    <w:rsid w:val="005F0470"/>
    <w:rsid w:val="005F12CC"/>
    <w:rsid w:val="005F1B64"/>
    <w:rsid w:val="005F2D97"/>
    <w:rsid w:val="005F2E0F"/>
    <w:rsid w:val="005F7D1E"/>
    <w:rsid w:val="006037E7"/>
    <w:rsid w:val="00607F56"/>
    <w:rsid w:val="00613D30"/>
    <w:rsid w:val="00613F42"/>
    <w:rsid w:val="00614D00"/>
    <w:rsid w:val="006250F9"/>
    <w:rsid w:val="00625146"/>
    <w:rsid w:val="006315C6"/>
    <w:rsid w:val="006350E6"/>
    <w:rsid w:val="006356A0"/>
    <w:rsid w:val="006369FA"/>
    <w:rsid w:val="00637FBE"/>
    <w:rsid w:val="00641F5A"/>
    <w:rsid w:val="00643D99"/>
    <w:rsid w:val="00644590"/>
    <w:rsid w:val="00646C8D"/>
    <w:rsid w:val="0065069B"/>
    <w:rsid w:val="006522A3"/>
    <w:rsid w:val="00652A79"/>
    <w:rsid w:val="00655B78"/>
    <w:rsid w:val="0065765A"/>
    <w:rsid w:val="00660D2C"/>
    <w:rsid w:val="006640C0"/>
    <w:rsid w:val="0066447A"/>
    <w:rsid w:val="0066609C"/>
    <w:rsid w:val="00666884"/>
    <w:rsid w:val="00671B0B"/>
    <w:rsid w:val="00676F4F"/>
    <w:rsid w:val="00677CFD"/>
    <w:rsid w:val="00680E77"/>
    <w:rsid w:val="0068169B"/>
    <w:rsid w:val="00683EDB"/>
    <w:rsid w:val="00684160"/>
    <w:rsid w:val="0068617E"/>
    <w:rsid w:val="00686574"/>
    <w:rsid w:val="00690E7D"/>
    <w:rsid w:val="00692779"/>
    <w:rsid w:val="00692DD0"/>
    <w:rsid w:val="00696C8C"/>
    <w:rsid w:val="006A391D"/>
    <w:rsid w:val="006A40DF"/>
    <w:rsid w:val="006A7999"/>
    <w:rsid w:val="006B4EF7"/>
    <w:rsid w:val="006B7BCD"/>
    <w:rsid w:val="006C0F6D"/>
    <w:rsid w:val="006C3CED"/>
    <w:rsid w:val="006C3D27"/>
    <w:rsid w:val="006C424E"/>
    <w:rsid w:val="006D3822"/>
    <w:rsid w:val="006D4419"/>
    <w:rsid w:val="006E048D"/>
    <w:rsid w:val="006E0A51"/>
    <w:rsid w:val="006E0CC9"/>
    <w:rsid w:val="006E354A"/>
    <w:rsid w:val="006E5DE3"/>
    <w:rsid w:val="006F34AF"/>
    <w:rsid w:val="006F5E48"/>
    <w:rsid w:val="006F7F2B"/>
    <w:rsid w:val="00703D8F"/>
    <w:rsid w:val="00707648"/>
    <w:rsid w:val="00710410"/>
    <w:rsid w:val="00711705"/>
    <w:rsid w:val="00711AEF"/>
    <w:rsid w:val="00711B71"/>
    <w:rsid w:val="0071338A"/>
    <w:rsid w:val="00714124"/>
    <w:rsid w:val="00714662"/>
    <w:rsid w:val="00716721"/>
    <w:rsid w:val="00723A3C"/>
    <w:rsid w:val="007340A7"/>
    <w:rsid w:val="0074339E"/>
    <w:rsid w:val="00744959"/>
    <w:rsid w:val="007461DF"/>
    <w:rsid w:val="00747CAA"/>
    <w:rsid w:val="007604E0"/>
    <w:rsid w:val="00762D91"/>
    <w:rsid w:val="00766BF0"/>
    <w:rsid w:val="00782979"/>
    <w:rsid w:val="00786A55"/>
    <w:rsid w:val="00786D01"/>
    <w:rsid w:val="00790541"/>
    <w:rsid w:val="00795086"/>
    <w:rsid w:val="00796285"/>
    <w:rsid w:val="0079655F"/>
    <w:rsid w:val="007A5EDB"/>
    <w:rsid w:val="007A67BD"/>
    <w:rsid w:val="007B6207"/>
    <w:rsid w:val="007B6C4D"/>
    <w:rsid w:val="007C17D8"/>
    <w:rsid w:val="007C21AB"/>
    <w:rsid w:val="007C2D40"/>
    <w:rsid w:val="007C6A73"/>
    <w:rsid w:val="007D18F4"/>
    <w:rsid w:val="007E0AC8"/>
    <w:rsid w:val="007E27F2"/>
    <w:rsid w:val="007E27FD"/>
    <w:rsid w:val="007E6720"/>
    <w:rsid w:val="007F0489"/>
    <w:rsid w:val="007F0E1E"/>
    <w:rsid w:val="007F1E91"/>
    <w:rsid w:val="007F30BA"/>
    <w:rsid w:val="007F3441"/>
    <w:rsid w:val="007F405D"/>
    <w:rsid w:val="007F56EC"/>
    <w:rsid w:val="007F643C"/>
    <w:rsid w:val="007F6AA4"/>
    <w:rsid w:val="007F6F32"/>
    <w:rsid w:val="00800AF2"/>
    <w:rsid w:val="008059CD"/>
    <w:rsid w:val="008060A9"/>
    <w:rsid w:val="00810267"/>
    <w:rsid w:val="00811F70"/>
    <w:rsid w:val="008126E9"/>
    <w:rsid w:val="00812CFE"/>
    <w:rsid w:val="008151CD"/>
    <w:rsid w:val="00816BEB"/>
    <w:rsid w:val="00817963"/>
    <w:rsid w:val="008214BC"/>
    <w:rsid w:val="00821AC5"/>
    <w:rsid w:val="00821BF0"/>
    <w:rsid w:val="00824C4D"/>
    <w:rsid w:val="00825CDC"/>
    <w:rsid w:val="00827569"/>
    <w:rsid w:val="00827D68"/>
    <w:rsid w:val="00830047"/>
    <w:rsid w:val="00831B03"/>
    <w:rsid w:val="00837A1A"/>
    <w:rsid w:val="00842671"/>
    <w:rsid w:val="008466D5"/>
    <w:rsid w:val="00851793"/>
    <w:rsid w:val="008712FF"/>
    <w:rsid w:val="008755F1"/>
    <w:rsid w:val="00875B56"/>
    <w:rsid w:val="008779FF"/>
    <w:rsid w:val="0088006D"/>
    <w:rsid w:val="008818C1"/>
    <w:rsid w:val="00887274"/>
    <w:rsid w:val="008873F5"/>
    <w:rsid w:val="00891536"/>
    <w:rsid w:val="00894985"/>
    <w:rsid w:val="00895701"/>
    <w:rsid w:val="008A2FB7"/>
    <w:rsid w:val="008A79AD"/>
    <w:rsid w:val="008B0ACD"/>
    <w:rsid w:val="008B6E6A"/>
    <w:rsid w:val="008B7401"/>
    <w:rsid w:val="008C15F7"/>
    <w:rsid w:val="008C2E3A"/>
    <w:rsid w:val="008C4855"/>
    <w:rsid w:val="008C5179"/>
    <w:rsid w:val="008C69F5"/>
    <w:rsid w:val="008D204C"/>
    <w:rsid w:val="008E076D"/>
    <w:rsid w:val="008E18AE"/>
    <w:rsid w:val="008E3667"/>
    <w:rsid w:val="008E5284"/>
    <w:rsid w:val="008F2FED"/>
    <w:rsid w:val="008F46E1"/>
    <w:rsid w:val="00901385"/>
    <w:rsid w:val="00901968"/>
    <w:rsid w:val="009034BF"/>
    <w:rsid w:val="009037AE"/>
    <w:rsid w:val="00907BE5"/>
    <w:rsid w:val="009117C4"/>
    <w:rsid w:val="009128AD"/>
    <w:rsid w:val="0091299F"/>
    <w:rsid w:val="0091396E"/>
    <w:rsid w:val="009152AF"/>
    <w:rsid w:val="00916A6B"/>
    <w:rsid w:val="00917048"/>
    <w:rsid w:val="00921AD4"/>
    <w:rsid w:val="00922A84"/>
    <w:rsid w:val="00925939"/>
    <w:rsid w:val="00926877"/>
    <w:rsid w:val="00926F71"/>
    <w:rsid w:val="00927BCB"/>
    <w:rsid w:val="00934D88"/>
    <w:rsid w:val="00937B7D"/>
    <w:rsid w:val="00937DEF"/>
    <w:rsid w:val="00942E24"/>
    <w:rsid w:val="00942FF9"/>
    <w:rsid w:val="00945660"/>
    <w:rsid w:val="00946D22"/>
    <w:rsid w:val="009479B7"/>
    <w:rsid w:val="00953A08"/>
    <w:rsid w:val="0096115A"/>
    <w:rsid w:val="009640ED"/>
    <w:rsid w:val="009643C6"/>
    <w:rsid w:val="009671E2"/>
    <w:rsid w:val="00973B26"/>
    <w:rsid w:val="009763B7"/>
    <w:rsid w:val="00977325"/>
    <w:rsid w:val="00982571"/>
    <w:rsid w:val="00982EF9"/>
    <w:rsid w:val="00983BBC"/>
    <w:rsid w:val="00985ECE"/>
    <w:rsid w:val="00986660"/>
    <w:rsid w:val="00986CE5"/>
    <w:rsid w:val="00990AB0"/>
    <w:rsid w:val="00991493"/>
    <w:rsid w:val="00996DDB"/>
    <w:rsid w:val="0099718A"/>
    <w:rsid w:val="009A22BC"/>
    <w:rsid w:val="009A2F7C"/>
    <w:rsid w:val="009A4304"/>
    <w:rsid w:val="009B3E1F"/>
    <w:rsid w:val="009B554C"/>
    <w:rsid w:val="009B6C8C"/>
    <w:rsid w:val="009B767C"/>
    <w:rsid w:val="009C0EA3"/>
    <w:rsid w:val="009C170A"/>
    <w:rsid w:val="009C1C7D"/>
    <w:rsid w:val="009C230A"/>
    <w:rsid w:val="009C43E1"/>
    <w:rsid w:val="009D01CB"/>
    <w:rsid w:val="009D148B"/>
    <w:rsid w:val="009D3A5F"/>
    <w:rsid w:val="009E1820"/>
    <w:rsid w:val="009E3B54"/>
    <w:rsid w:val="009E4ABD"/>
    <w:rsid w:val="009E4AEC"/>
    <w:rsid w:val="009E4BB1"/>
    <w:rsid w:val="009E59F1"/>
    <w:rsid w:val="009F2D09"/>
    <w:rsid w:val="009F34DF"/>
    <w:rsid w:val="009F373F"/>
    <w:rsid w:val="009F392B"/>
    <w:rsid w:val="009F4890"/>
    <w:rsid w:val="009F537D"/>
    <w:rsid w:val="009F53F3"/>
    <w:rsid w:val="009F7D68"/>
    <w:rsid w:val="00A06B48"/>
    <w:rsid w:val="00A07636"/>
    <w:rsid w:val="00A146BF"/>
    <w:rsid w:val="00A16728"/>
    <w:rsid w:val="00A16E8D"/>
    <w:rsid w:val="00A1798D"/>
    <w:rsid w:val="00A20359"/>
    <w:rsid w:val="00A20AED"/>
    <w:rsid w:val="00A239B9"/>
    <w:rsid w:val="00A244D9"/>
    <w:rsid w:val="00A26825"/>
    <w:rsid w:val="00A3195F"/>
    <w:rsid w:val="00A33DE7"/>
    <w:rsid w:val="00A40209"/>
    <w:rsid w:val="00A4088C"/>
    <w:rsid w:val="00A40F9F"/>
    <w:rsid w:val="00A41C6E"/>
    <w:rsid w:val="00A429BB"/>
    <w:rsid w:val="00A50E13"/>
    <w:rsid w:val="00A5179E"/>
    <w:rsid w:val="00A52CB7"/>
    <w:rsid w:val="00A549D1"/>
    <w:rsid w:val="00A61423"/>
    <w:rsid w:val="00A64A2A"/>
    <w:rsid w:val="00A708E1"/>
    <w:rsid w:val="00A7495C"/>
    <w:rsid w:val="00A74B56"/>
    <w:rsid w:val="00A754C3"/>
    <w:rsid w:val="00A8153A"/>
    <w:rsid w:val="00A821E7"/>
    <w:rsid w:val="00A843EB"/>
    <w:rsid w:val="00A87525"/>
    <w:rsid w:val="00A91DD0"/>
    <w:rsid w:val="00A92993"/>
    <w:rsid w:val="00A931A9"/>
    <w:rsid w:val="00A95C67"/>
    <w:rsid w:val="00A971DD"/>
    <w:rsid w:val="00AA0361"/>
    <w:rsid w:val="00AA60D2"/>
    <w:rsid w:val="00AA6846"/>
    <w:rsid w:val="00AA6B8C"/>
    <w:rsid w:val="00AA6C00"/>
    <w:rsid w:val="00AA6CF1"/>
    <w:rsid w:val="00AB4734"/>
    <w:rsid w:val="00AB48DB"/>
    <w:rsid w:val="00AB563A"/>
    <w:rsid w:val="00AB7DC0"/>
    <w:rsid w:val="00AC143C"/>
    <w:rsid w:val="00AC15AF"/>
    <w:rsid w:val="00AC31D8"/>
    <w:rsid w:val="00AD0EDE"/>
    <w:rsid w:val="00AD5076"/>
    <w:rsid w:val="00AE1BF3"/>
    <w:rsid w:val="00AE2AB9"/>
    <w:rsid w:val="00AE3D4B"/>
    <w:rsid w:val="00AE7E08"/>
    <w:rsid w:val="00AF0655"/>
    <w:rsid w:val="00AF1239"/>
    <w:rsid w:val="00AF14BC"/>
    <w:rsid w:val="00AF6E0E"/>
    <w:rsid w:val="00B06D52"/>
    <w:rsid w:val="00B07330"/>
    <w:rsid w:val="00B12054"/>
    <w:rsid w:val="00B20F9B"/>
    <w:rsid w:val="00B22DB7"/>
    <w:rsid w:val="00B252A2"/>
    <w:rsid w:val="00B25B0E"/>
    <w:rsid w:val="00B319ED"/>
    <w:rsid w:val="00B35030"/>
    <w:rsid w:val="00B435D4"/>
    <w:rsid w:val="00B44344"/>
    <w:rsid w:val="00B44C4D"/>
    <w:rsid w:val="00B46079"/>
    <w:rsid w:val="00B46FC6"/>
    <w:rsid w:val="00B502BE"/>
    <w:rsid w:val="00B5269B"/>
    <w:rsid w:val="00B541D1"/>
    <w:rsid w:val="00B54AF0"/>
    <w:rsid w:val="00B61778"/>
    <w:rsid w:val="00B6297D"/>
    <w:rsid w:val="00B63DF2"/>
    <w:rsid w:val="00B671D9"/>
    <w:rsid w:val="00B70838"/>
    <w:rsid w:val="00B73C89"/>
    <w:rsid w:val="00B73E34"/>
    <w:rsid w:val="00B75A88"/>
    <w:rsid w:val="00B8754B"/>
    <w:rsid w:val="00BA399C"/>
    <w:rsid w:val="00BA6602"/>
    <w:rsid w:val="00BA6ABA"/>
    <w:rsid w:val="00BA7CBD"/>
    <w:rsid w:val="00BB540A"/>
    <w:rsid w:val="00BB601C"/>
    <w:rsid w:val="00BB707D"/>
    <w:rsid w:val="00BC2B8E"/>
    <w:rsid w:val="00BC784F"/>
    <w:rsid w:val="00BD056F"/>
    <w:rsid w:val="00BD5B0E"/>
    <w:rsid w:val="00BD7218"/>
    <w:rsid w:val="00BE0640"/>
    <w:rsid w:val="00BE080E"/>
    <w:rsid w:val="00BE10F3"/>
    <w:rsid w:val="00BE55B9"/>
    <w:rsid w:val="00BE60AE"/>
    <w:rsid w:val="00BE6764"/>
    <w:rsid w:val="00BE7AD8"/>
    <w:rsid w:val="00BF34B4"/>
    <w:rsid w:val="00BF424F"/>
    <w:rsid w:val="00C0017B"/>
    <w:rsid w:val="00C00AC4"/>
    <w:rsid w:val="00C05F93"/>
    <w:rsid w:val="00C106AA"/>
    <w:rsid w:val="00C11918"/>
    <w:rsid w:val="00C11A80"/>
    <w:rsid w:val="00C13478"/>
    <w:rsid w:val="00C151D8"/>
    <w:rsid w:val="00C15511"/>
    <w:rsid w:val="00C20E22"/>
    <w:rsid w:val="00C21FDE"/>
    <w:rsid w:val="00C22268"/>
    <w:rsid w:val="00C22A2B"/>
    <w:rsid w:val="00C24246"/>
    <w:rsid w:val="00C2436D"/>
    <w:rsid w:val="00C245AD"/>
    <w:rsid w:val="00C2507C"/>
    <w:rsid w:val="00C258F6"/>
    <w:rsid w:val="00C2702C"/>
    <w:rsid w:val="00C3007A"/>
    <w:rsid w:val="00C30166"/>
    <w:rsid w:val="00C30C4B"/>
    <w:rsid w:val="00C30C50"/>
    <w:rsid w:val="00C30E79"/>
    <w:rsid w:val="00C31287"/>
    <w:rsid w:val="00C32AC6"/>
    <w:rsid w:val="00C42F9A"/>
    <w:rsid w:val="00C46638"/>
    <w:rsid w:val="00C52EB6"/>
    <w:rsid w:val="00C5425A"/>
    <w:rsid w:val="00C54ADD"/>
    <w:rsid w:val="00C569DE"/>
    <w:rsid w:val="00C66E14"/>
    <w:rsid w:val="00C67B30"/>
    <w:rsid w:val="00C701DD"/>
    <w:rsid w:val="00C70F05"/>
    <w:rsid w:val="00C71189"/>
    <w:rsid w:val="00C80631"/>
    <w:rsid w:val="00C81ECE"/>
    <w:rsid w:val="00C863E9"/>
    <w:rsid w:val="00C91F76"/>
    <w:rsid w:val="00C932AC"/>
    <w:rsid w:val="00C9537B"/>
    <w:rsid w:val="00C96DC5"/>
    <w:rsid w:val="00CA125D"/>
    <w:rsid w:val="00CA262D"/>
    <w:rsid w:val="00CA556C"/>
    <w:rsid w:val="00CA590F"/>
    <w:rsid w:val="00CA688F"/>
    <w:rsid w:val="00CA71CC"/>
    <w:rsid w:val="00CA7777"/>
    <w:rsid w:val="00CB1AE8"/>
    <w:rsid w:val="00CB201C"/>
    <w:rsid w:val="00CB39D1"/>
    <w:rsid w:val="00CB6829"/>
    <w:rsid w:val="00CC14EB"/>
    <w:rsid w:val="00CC1E64"/>
    <w:rsid w:val="00CC70DB"/>
    <w:rsid w:val="00CC743F"/>
    <w:rsid w:val="00CD37BC"/>
    <w:rsid w:val="00CD3B50"/>
    <w:rsid w:val="00CD6BDB"/>
    <w:rsid w:val="00CE240F"/>
    <w:rsid w:val="00CF141B"/>
    <w:rsid w:val="00CF1847"/>
    <w:rsid w:val="00CF2905"/>
    <w:rsid w:val="00D01C40"/>
    <w:rsid w:val="00D0244B"/>
    <w:rsid w:val="00D032A8"/>
    <w:rsid w:val="00D075F5"/>
    <w:rsid w:val="00D07E21"/>
    <w:rsid w:val="00D10296"/>
    <w:rsid w:val="00D12B62"/>
    <w:rsid w:val="00D162BC"/>
    <w:rsid w:val="00D1644B"/>
    <w:rsid w:val="00D21160"/>
    <w:rsid w:val="00D21786"/>
    <w:rsid w:val="00D223D3"/>
    <w:rsid w:val="00D2514C"/>
    <w:rsid w:val="00D263DB"/>
    <w:rsid w:val="00D26E56"/>
    <w:rsid w:val="00D316D1"/>
    <w:rsid w:val="00D321E3"/>
    <w:rsid w:val="00D32DAE"/>
    <w:rsid w:val="00D3498A"/>
    <w:rsid w:val="00D34E29"/>
    <w:rsid w:val="00D35510"/>
    <w:rsid w:val="00D3647E"/>
    <w:rsid w:val="00D3796D"/>
    <w:rsid w:val="00D434D7"/>
    <w:rsid w:val="00D506F8"/>
    <w:rsid w:val="00D51B97"/>
    <w:rsid w:val="00D548E2"/>
    <w:rsid w:val="00D55F56"/>
    <w:rsid w:val="00D56699"/>
    <w:rsid w:val="00D638F3"/>
    <w:rsid w:val="00D65A4F"/>
    <w:rsid w:val="00D66972"/>
    <w:rsid w:val="00D67700"/>
    <w:rsid w:val="00D67731"/>
    <w:rsid w:val="00D67B99"/>
    <w:rsid w:val="00D729C7"/>
    <w:rsid w:val="00D75379"/>
    <w:rsid w:val="00D759BC"/>
    <w:rsid w:val="00D76EA9"/>
    <w:rsid w:val="00D77123"/>
    <w:rsid w:val="00D86008"/>
    <w:rsid w:val="00D860E2"/>
    <w:rsid w:val="00D867D4"/>
    <w:rsid w:val="00D874E6"/>
    <w:rsid w:val="00D87DDB"/>
    <w:rsid w:val="00D90E05"/>
    <w:rsid w:val="00D92B3D"/>
    <w:rsid w:val="00D96604"/>
    <w:rsid w:val="00D970BA"/>
    <w:rsid w:val="00DA1BBA"/>
    <w:rsid w:val="00DA3BBB"/>
    <w:rsid w:val="00DA4B8E"/>
    <w:rsid w:val="00DA5A9F"/>
    <w:rsid w:val="00DA7C14"/>
    <w:rsid w:val="00DB2B00"/>
    <w:rsid w:val="00DC12C4"/>
    <w:rsid w:val="00DC1E70"/>
    <w:rsid w:val="00DC6247"/>
    <w:rsid w:val="00DD020E"/>
    <w:rsid w:val="00DD5CAD"/>
    <w:rsid w:val="00DD5CB7"/>
    <w:rsid w:val="00DD61C3"/>
    <w:rsid w:val="00DE0578"/>
    <w:rsid w:val="00DE258C"/>
    <w:rsid w:val="00DE3E3A"/>
    <w:rsid w:val="00DE6109"/>
    <w:rsid w:val="00DF5A3F"/>
    <w:rsid w:val="00DF7892"/>
    <w:rsid w:val="00E03969"/>
    <w:rsid w:val="00E04C2E"/>
    <w:rsid w:val="00E11DE7"/>
    <w:rsid w:val="00E1430B"/>
    <w:rsid w:val="00E15DEC"/>
    <w:rsid w:val="00E17E39"/>
    <w:rsid w:val="00E218FF"/>
    <w:rsid w:val="00E23620"/>
    <w:rsid w:val="00E33380"/>
    <w:rsid w:val="00E34149"/>
    <w:rsid w:val="00E34D60"/>
    <w:rsid w:val="00E37079"/>
    <w:rsid w:val="00E377F6"/>
    <w:rsid w:val="00E41767"/>
    <w:rsid w:val="00E42FFF"/>
    <w:rsid w:val="00E449E7"/>
    <w:rsid w:val="00E44A74"/>
    <w:rsid w:val="00E51666"/>
    <w:rsid w:val="00E522ED"/>
    <w:rsid w:val="00E5342F"/>
    <w:rsid w:val="00E56530"/>
    <w:rsid w:val="00E56EB3"/>
    <w:rsid w:val="00E62F95"/>
    <w:rsid w:val="00E7021E"/>
    <w:rsid w:val="00E705B8"/>
    <w:rsid w:val="00E7119A"/>
    <w:rsid w:val="00E76A48"/>
    <w:rsid w:val="00E76DE5"/>
    <w:rsid w:val="00E814E0"/>
    <w:rsid w:val="00E81563"/>
    <w:rsid w:val="00E85358"/>
    <w:rsid w:val="00E92776"/>
    <w:rsid w:val="00E96938"/>
    <w:rsid w:val="00EA0994"/>
    <w:rsid w:val="00EA29B4"/>
    <w:rsid w:val="00EA4D77"/>
    <w:rsid w:val="00EA55E6"/>
    <w:rsid w:val="00EA6792"/>
    <w:rsid w:val="00EB027E"/>
    <w:rsid w:val="00EB49C1"/>
    <w:rsid w:val="00EB4F16"/>
    <w:rsid w:val="00EB59F2"/>
    <w:rsid w:val="00EC1BE0"/>
    <w:rsid w:val="00EC759C"/>
    <w:rsid w:val="00ED2C12"/>
    <w:rsid w:val="00ED31A2"/>
    <w:rsid w:val="00ED6464"/>
    <w:rsid w:val="00ED7879"/>
    <w:rsid w:val="00EE0581"/>
    <w:rsid w:val="00EE4D73"/>
    <w:rsid w:val="00EE7B3B"/>
    <w:rsid w:val="00EF35E5"/>
    <w:rsid w:val="00EF52E4"/>
    <w:rsid w:val="00EF5CA1"/>
    <w:rsid w:val="00EF66A3"/>
    <w:rsid w:val="00F018CE"/>
    <w:rsid w:val="00F01A41"/>
    <w:rsid w:val="00F022C2"/>
    <w:rsid w:val="00F042E6"/>
    <w:rsid w:val="00F07E90"/>
    <w:rsid w:val="00F1167E"/>
    <w:rsid w:val="00F11A89"/>
    <w:rsid w:val="00F12611"/>
    <w:rsid w:val="00F15F55"/>
    <w:rsid w:val="00F1722E"/>
    <w:rsid w:val="00F17EFA"/>
    <w:rsid w:val="00F220BD"/>
    <w:rsid w:val="00F269E3"/>
    <w:rsid w:val="00F30BA3"/>
    <w:rsid w:val="00F35329"/>
    <w:rsid w:val="00F4045E"/>
    <w:rsid w:val="00F507EC"/>
    <w:rsid w:val="00F604E9"/>
    <w:rsid w:val="00F62FDB"/>
    <w:rsid w:val="00F64052"/>
    <w:rsid w:val="00F66661"/>
    <w:rsid w:val="00F679E6"/>
    <w:rsid w:val="00F75798"/>
    <w:rsid w:val="00F7780F"/>
    <w:rsid w:val="00F811E7"/>
    <w:rsid w:val="00F86CBD"/>
    <w:rsid w:val="00F91B8B"/>
    <w:rsid w:val="00F93A20"/>
    <w:rsid w:val="00F942F7"/>
    <w:rsid w:val="00F95FFB"/>
    <w:rsid w:val="00F9716C"/>
    <w:rsid w:val="00FA0AF5"/>
    <w:rsid w:val="00FA2653"/>
    <w:rsid w:val="00FA2F5A"/>
    <w:rsid w:val="00FA31C8"/>
    <w:rsid w:val="00FA3DC6"/>
    <w:rsid w:val="00FA4E60"/>
    <w:rsid w:val="00FA63AA"/>
    <w:rsid w:val="00FA69FD"/>
    <w:rsid w:val="00FB0DB2"/>
    <w:rsid w:val="00FB15D3"/>
    <w:rsid w:val="00FB2AF7"/>
    <w:rsid w:val="00FB2E9C"/>
    <w:rsid w:val="00FB53B1"/>
    <w:rsid w:val="00FB6143"/>
    <w:rsid w:val="00FB678B"/>
    <w:rsid w:val="00FB6813"/>
    <w:rsid w:val="00FC77D1"/>
    <w:rsid w:val="00FD4520"/>
    <w:rsid w:val="00FE32CE"/>
    <w:rsid w:val="00FE4EBD"/>
    <w:rsid w:val="00FE5AF8"/>
    <w:rsid w:val="00FF0408"/>
    <w:rsid w:val="00FF1B1A"/>
    <w:rsid w:val="00FF1C6E"/>
    <w:rsid w:val="00FF30BF"/>
    <w:rsid w:val="00FF4169"/>
    <w:rsid w:val="00FF45B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34182"/>
  <w15:chartTrackingRefBased/>
  <w15:docId w15:val="{4BC38BA6-7D76-4DB3-B613-FEA307B1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64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4EDD"/>
  </w:style>
  <w:style w:type="paragraph" w:styleId="Porat">
    <w:name w:val="footer"/>
    <w:basedOn w:val="prastasis"/>
    <w:link w:val="PoratDiagrama"/>
    <w:uiPriority w:val="99"/>
    <w:unhideWhenUsed/>
    <w:rsid w:val="00364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4EDD"/>
  </w:style>
  <w:style w:type="paragraph" w:styleId="Sraopastraipa">
    <w:name w:val="List Paragraph"/>
    <w:basedOn w:val="prastasis"/>
    <w:uiPriority w:val="34"/>
    <w:qFormat/>
    <w:rsid w:val="002416E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B681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31E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A4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Renata Valantiniene</cp:lastModifiedBy>
  <cp:revision>6</cp:revision>
  <cp:lastPrinted>2024-02-05T15:41:00Z</cp:lastPrinted>
  <dcterms:created xsi:type="dcterms:W3CDTF">2024-02-05T15:41:00Z</dcterms:created>
  <dcterms:modified xsi:type="dcterms:W3CDTF">2024-02-13T13:37:00Z</dcterms:modified>
</cp:coreProperties>
</file>