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7D60" w:rsidRDefault="003542EE" w:rsidP="003542EE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49.85pt" o:ole="">
            <v:imagedata r:id="rId6" o:title=""/>
          </v:shape>
          <o:OLEObject Type="Embed" ProgID="PI3.Image" ShapeID="_x0000_i1025" DrawAspect="Content" ObjectID="_1756098621" r:id="rId7"/>
        </w:object>
      </w:r>
    </w:p>
    <w:p w:rsidR="00B07D60" w:rsidRDefault="00B07D60"/>
    <w:p w:rsidR="00B07D60" w:rsidRDefault="00B07D60">
      <w:pPr>
        <w:pStyle w:val="BodyText"/>
      </w:pPr>
      <w:r>
        <w:t>PANEVĖŽIO RAJONO SAVIVALDYBĖS ADMINISTRACIJOS DIREKTORIUS</w:t>
      </w:r>
    </w:p>
    <w:p w:rsidR="00B07D60" w:rsidRDefault="00B07D60">
      <w:pPr>
        <w:jc w:val="center"/>
        <w:rPr>
          <w:rFonts w:ascii="Times New Roman" w:hAnsi="Times New Roman"/>
          <w:b/>
          <w:sz w:val="28"/>
        </w:rPr>
      </w:pPr>
    </w:p>
    <w:p w:rsidR="00B07D60" w:rsidRPr="00D90BDA" w:rsidRDefault="00B07D60">
      <w:pPr>
        <w:jc w:val="center"/>
        <w:rPr>
          <w:rFonts w:ascii="Times New Roman" w:hAnsi="Times New Roman"/>
          <w:b/>
          <w:sz w:val="28"/>
          <w:szCs w:val="28"/>
        </w:rPr>
      </w:pPr>
      <w:r w:rsidRPr="00D90BDA">
        <w:rPr>
          <w:rFonts w:ascii="Times New Roman" w:hAnsi="Times New Roman"/>
          <w:b/>
          <w:sz w:val="28"/>
          <w:szCs w:val="28"/>
        </w:rPr>
        <w:t>ĮSAKYMAS</w:t>
      </w:r>
    </w:p>
    <w:p w:rsidR="00B07D60" w:rsidRDefault="00B07D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81604D">
        <w:rPr>
          <w:rFonts w:ascii="Times New Roman" w:hAnsi="Times New Roman"/>
          <w:b/>
        </w:rPr>
        <w:t>PANEVĖŽIO RAJONO SAVIVALDYBĖS ADMINISTRACIJOS DIREKTORIAUS 2023 M. GEGUŽĖS 29 D. ĮSAKYMO N</w:t>
      </w:r>
      <w:r w:rsidR="006551AF">
        <w:rPr>
          <w:rFonts w:ascii="Times New Roman" w:hAnsi="Times New Roman"/>
          <w:b/>
        </w:rPr>
        <w:t>R</w:t>
      </w:r>
      <w:r w:rsidR="0081604D">
        <w:rPr>
          <w:rFonts w:ascii="Times New Roman" w:hAnsi="Times New Roman"/>
          <w:b/>
        </w:rPr>
        <w:t>. A-334 „DĖL ATVEJO KOMANDOS SUDARYMO IR UŽIMTUMO DIDINIMO PROGRAMOS PANEVĖŽIO RAJONO SAVIVALDYBĖJE ĮGYVENDINIMO TVARKOS APRAŠO PATVIRTINIMO“ PAKEITIMO</w:t>
      </w:r>
    </w:p>
    <w:p w:rsidR="0081604D" w:rsidRDefault="0081604D">
      <w:pPr>
        <w:jc w:val="center"/>
        <w:rPr>
          <w:rFonts w:ascii="Times New Roman" w:hAnsi="Times New Roman"/>
          <w:b/>
        </w:rPr>
      </w:pPr>
    </w:p>
    <w:p w:rsidR="00B07D60" w:rsidRDefault="00B07D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C050D3">
        <w:rPr>
          <w:rFonts w:ascii="Times New Roman" w:hAnsi="Times New Roman"/>
        </w:rPr>
        <w:t>2</w:t>
      </w:r>
      <w:r w:rsidR="00FD4F3E">
        <w:rPr>
          <w:rFonts w:ascii="Times New Roman" w:hAnsi="Times New Roman"/>
        </w:rPr>
        <w:t>3</w:t>
      </w:r>
      <w:r w:rsidR="00C62D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m.</w:t>
      </w:r>
      <w:r w:rsidR="00AA7E92">
        <w:rPr>
          <w:rFonts w:ascii="Times New Roman" w:hAnsi="Times New Roman"/>
        </w:rPr>
        <w:t xml:space="preserve"> </w:t>
      </w:r>
      <w:r w:rsidR="00F823D9">
        <w:rPr>
          <w:rFonts w:ascii="Times New Roman" w:hAnsi="Times New Roman"/>
        </w:rPr>
        <w:t>rugsėjo</w:t>
      </w:r>
      <w:r w:rsidR="00DA2D2F">
        <w:rPr>
          <w:rFonts w:ascii="Times New Roman" w:hAnsi="Times New Roman"/>
        </w:rPr>
        <w:t xml:space="preserve"> 13</w:t>
      </w:r>
      <w:r>
        <w:rPr>
          <w:rFonts w:ascii="Times New Roman" w:hAnsi="Times New Roman"/>
        </w:rPr>
        <w:t xml:space="preserve"> d. Nr.</w:t>
      </w:r>
      <w:r w:rsidR="00DA2D2F">
        <w:rPr>
          <w:rFonts w:ascii="Times New Roman" w:hAnsi="Times New Roman"/>
        </w:rPr>
        <w:t xml:space="preserve"> A- 402</w:t>
      </w:r>
    </w:p>
    <w:p w:rsidR="00B07D60" w:rsidRDefault="00B07D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B07D60" w:rsidRDefault="00B07D60">
      <w:pPr>
        <w:jc w:val="both"/>
        <w:rPr>
          <w:rFonts w:ascii="Times New Roman" w:hAnsi="Times New Roman"/>
        </w:rPr>
      </w:pPr>
    </w:p>
    <w:p w:rsidR="0081604D" w:rsidRDefault="00B07D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Vadovaudamasis</w:t>
      </w:r>
      <w:r w:rsidR="00E0300B">
        <w:rPr>
          <w:rFonts w:ascii="Times New Roman" w:hAnsi="Times New Roman"/>
        </w:rPr>
        <w:t xml:space="preserve"> </w:t>
      </w:r>
      <w:r w:rsidR="00A77EB5">
        <w:rPr>
          <w:rFonts w:ascii="Times New Roman" w:hAnsi="Times New Roman"/>
        </w:rPr>
        <w:t xml:space="preserve">Lietuvos Respublikos vietos savivaldos įstatymo 33 straipsnio 3 dalies    </w:t>
      </w:r>
      <w:r w:rsidR="0081604D">
        <w:rPr>
          <w:rFonts w:ascii="Times New Roman" w:hAnsi="Times New Roman"/>
        </w:rPr>
        <w:t>5</w:t>
      </w:r>
      <w:r w:rsidR="00A77EB5">
        <w:rPr>
          <w:rFonts w:ascii="Times New Roman" w:hAnsi="Times New Roman"/>
        </w:rPr>
        <w:t xml:space="preserve"> punktu</w:t>
      </w:r>
      <w:r w:rsidR="00693413">
        <w:rPr>
          <w:rFonts w:ascii="Times New Roman" w:hAnsi="Times New Roman"/>
        </w:rPr>
        <w:t>,</w:t>
      </w:r>
    </w:p>
    <w:p w:rsidR="009B4DA9" w:rsidRDefault="00F82D52" w:rsidP="009B4D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604D">
        <w:rPr>
          <w:rFonts w:ascii="Times New Roman" w:hAnsi="Times New Roman"/>
        </w:rPr>
        <w:t xml:space="preserve"> </w:t>
      </w:r>
      <w:r w:rsidR="009B4DA9">
        <w:rPr>
          <w:rFonts w:ascii="Times New Roman" w:hAnsi="Times New Roman"/>
        </w:rPr>
        <w:t>p</w:t>
      </w:r>
      <w:r w:rsidR="0081604D">
        <w:rPr>
          <w:rFonts w:ascii="Times New Roman" w:hAnsi="Times New Roman"/>
        </w:rPr>
        <w:t xml:space="preserve"> a k e i č i u Panevėžio rajono savivaldybės administracijos direktoriaus 2023 m. ge</w:t>
      </w:r>
      <w:r w:rsidR="009B4DA9">
        <w:rPr>
          <w:rFonts w:ascii="Times New Roman" w:hAnsi="Times New Roman"/>
        </w:rPr>
        <w:t>gužės 29 d. įsakymo Nr. A-334 „</w:t>
      </w:r>
      <w:r w:rsidR="0081604D">
        <w:rPr>
          <w:rFonts w:ascii="Times New Roman" w:hAnsi="Times New Roman"/>
        </w:rPr>
        <w:t xml:space="preserve">Dėl atvejo komandos sudarymo ir užimtumo didinimo programos Panevėžio rajono savivaldybėje įgyvendinimo tvarkos aprašo patvirtinimo“ </w:t>
      </w:r>
      <w:r w:rsidR="009B4DA9">
        <w:rPr>
          <w:rFonts w:ascii="Times New Roman" w:hAnsi="Times New Roman"/>
        </w:rPr>
        <w:t xml:space="preserve">            </w:t>
      </w:r>
      <w:r w:rsidR="0081604D">
        <w:rPr>
          <w:rFonts w:ascii="Times New Roman" w:hAnsi="Times New Roman"/>
        </w:rPr>
        <w:t>1.1 papunktį ir jį išdėstau taip:</w:t>
      </w:r>
    </w:p>
    <w:p w:rsidR="005309BD" w:rsidRDefault="0081604D" w:rsidP="009B4D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„1.1. Virginija Savickienė</w:t>
      </w:r>
      <w:r w:rsidR="003D026D">
        <w:rPr>
          <w:rFonts w:ascii="Times New Roman" w:hAnsi="Times New Roman"/>
        </w:rPr>
        <w:t xml:space="preserve"> – Socia</w:t>
      </w:r>
      <w:r w:rsidR="009B4DA9">
        <w:rPr>
          <w:rFonts w:ascii="Times New Roman" w:hAnsi="Times New Roman"/>
        </w:rPr>
        <w:t>linės paramos skyriaus vedėja (</w:t>
      </w:r>
      <w:r w:rsidR="003D026D">
        <w:rPr>
          <w:rFonts w:ascii="Times New Roman" w:hAnsi="Times New Roman"/>
        </w:rPr>
        <w:t xml:space="preserve">Atvejo komandos vadovė), jai nesant </w:t>
      </w:r>
      <w:r w:rsidR="009B4DA9">
        <w:rPr>
          <w:rFonts w:ascii="Times New Roman" w:hAnsi="Times New Roman"/>
        </w:rPr>
        <w:t>– Jonė Baronaitė-</w:t>
      </w:r>
      <w:proofErr w:type="spellStart"/>
      <w:r w:rsidR="003D026D">
        <w:rPr>
          <w:rFonts w:ascii="Times New Roman" w:hAnsi="Times New Roman"/>
        </w:rPr>
        <w:t>Šniutė</w:t>
      </w:r>
      <w:proofErr w:type="spellEnd"/>
      <w:r w:rsidR="003D026D">
        <w:rPr>
          <w:rFonts w:ascii="Times New Roman" w:hAnsi="Times New Roman"/>
        </w:rPr>
        <w:t>, Socialinės paramos skyriaus vyriausioji specialistė</w:t>
      </w:r>
      <w:r w:rsidR="009B4DA9">
        <w:rPr>
          <w:rFonts w:ascii="Times New Roman" w:hAnsi="Times New Roman"/>
        </w:rPr>
        <w:t>;</w:t>
      </w:r>
      <w:r w:rsidR="003D026D">
        <w:rPr>
          <w:rFonts w:ascii="Times New Roman" w:hAnsi="Times New Roman"/>
        </w:rPr>
        <w:t xml:space="preserve">“. </w:t>
      </w:r>
    </w:p>
    <w:p w:rsidR="00B07D60" w:rsidRDefault="00B07D60">
      <w:pPr>
        <w:jc w:val="both"/>
        <w:rPr>
          <w:rFonts w:ascii="Times New Roman" w:hAnsi="Times New Roman"/>
          <w:sz w:val="28"/>
        </w:rPr>
      </w:pPr>
    </w:p>
    <w:p w:rsidR="003D026D" w:rsidRDefault="003D026D">
      <w:pPr>
        <w:jc w:val="both"/>
        <w:rPr>
          <w:rFonts w:ascii="Times New Roman" w:hAnsi="Times New Roman"/>
          <w:sz w:val="28"/>
        </w:rPr>
      </w:pPr>
    </w:p>
    <w:p w:rsidR="00B07D60" w:rsidRDefault="00D90BDA" w:rsidP="001B31E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Savivaldybės ad</w:t>
      </w:r>
      <w:r w:rsidR="00B07D60">
        <w:rPr>
          <w:rFonts w:ascii="Times New Roman" w:hAnsi="Times New Roman"/>
        </w:rPr>
        <w:t>ministracijos direktorius</w:t>
      </w:r>
      <w:r w:rsidR="00815F6B">
        <w:rPr>
          <w:rFonts w:ascii="Times New Roman" w:hAnsi="Times New Roman"/>
        </w:rPr>
        <w:t xml:space="preserve"> </w:t>
      </w:r>
      <w:r w:rsidR="00B07D60">
        <w:rPr>
          <w:rFonts w:ascii="Times New Roman" w:hAnsi="Times New Roman"/>
        </w:rPr>
        <w:tab/>
      </w:r>
      <w:r w:rsidR="00B07D60">
        <w:rPr>
          <w:rFonts w:ascii="Times New Roman" w:hAnsi="Times New Roman"/>
        </w:rPr>
        <w:tab/>
      </w:r>
      <w:r w:rsidR="00D76C9B">
        <w:rPr>
          <w:rFonts w:ascii="Times New Roman" w:hAnsi="Times New Roman"/>
        </w:rPr>
        <w:tab/>
      </w:r>
      <w:r w:rsidR="00FE79EA">
        <w:rPr>
          <w:rFonts w:ascii="Times New Roman" w:hAnsi="Times New Roman"/>
        </w:rPr>
        <w:tab/>
      </w:r>
      <w:r w:rsidR="00B07D60">
        <w:rPr>
          <w:rFonts w:ascii="Times New Roman" w:hAnsi="Times New Roman"/>
        </w:rPr>
        <w:tab/>
      </w:r>
      <w:r w:rsidR="00984FD5">
        <w:rPr>
          <w:rFonts w:ascii="Times New Roman" w:hAnsi="Times New Roman"/>
        </w:rPr>
        <w:t xml:space="preserve">    </w:t>
      </w:r>
      <w:r w:rsidR="00FE79EA">
        <w:rPr>
          <w:rFonts w:ascii="Times New Roman" w:hAnsi="Times New Roman"/>
        </w:rPr>
        <w:t xml:space="preserve">Eugenijus </w:t>
      </w:r>
      <w:proofErr w:type="spellStart"/>
      <w:r w:rsidR="00FE79EA">
        <w:rPr>
          <w:rFonts w:ascii="Times New Roman" w:hAnsi="Times New Roman"/>
        </w:rPr>
        <w:t>Lunskis</w:t>
      </w:r>
      <w:proofErr w:type="spellEnd"/>
    </w:p>
    <w:p w:rsidR="00C70C5B" w:rsidRDefault="00C70C5B">
      <w:pPr>
        <w:jc w:val="both"/>
        <w:rPr>
          <w:rFonts w:ascii="Times New Roman" w:hAnsi="Times New Roman"/>
          <w:sz w:val="28"/>
        </w:rPr>
      </w:pPr>
    </w:p>
    <w:p w:rsidR="00D90BDA" w:rsidRDefault="00D90BDA">
      <w:pPr>
        <w:jc w:val="both"/>
        <w:rPr>
          <w:rFonts w:ascii="Times New Roman" w:hAnsi="Times New Roman"/>
          <w:sz w:val="28"/>
        </w:rPr>
      </w:pPr>
    </w:p>
    <w:p w:rsidR="00504B48" w:rsidRDefault="00504B48">
      <w:pPr>
        <w:jc w:val="both"/>
        <w:rPr>
          <w:rFonts w:ascii="Times New Roman" w:hAnsi="Times New Roman"/>
          <w:sz w:val="28"/>
        </w:rPr>
      </w:pPr>
    </w:p>
    <w:p w:rsidR="00801048" w:rsidRDefault="00801048">
      <w:pPr>
        <w:jc w:val="both"/>
        <w:rPr>
          <w:rFonts w:ascii="Times New Roman" w:hAnsi="Times New Roman"/>
          <w:sz w:val="28"/>
        </w:rPr>
      </w:pPr>
    </w:p>
    <w:p w:rsidR="00FE79EA" w:rsidRDefault="00FE79EA">
      <w:pPr>
        <w:jc w:val="both"/>
        <w:rPr>
          <w:rFonts w:ascii="Times New Roman" w:hAnsi="Times New Roman"/>
          <w:sz w:val="28"/>
        </w:rPr>
      </w:pPr>
    </w:p>
    <w:p w:rsidR="00947195" w:rsidRDefault="00947195">
      <w:pPr>
        <w:jc w:val="both"/>
        <w:rPr>
          <w:rFonts w:ascii="Times New Roman" w:hAnsi="Times New Roman"/>
          <w:sz w:val="28"/>
        </w:rPr>
      </w:pPr>
    </w:p>
    <w:p w:rsidR="0047293D" w:rsidRDefault="0047293D">
      <w:pPr>
        <w:jc w:val="both"/>
        <w:rPr>
          <w:rFonts w:ascii="Times New Roman" w:hAnsi="Times New Roman"/>
          <w:sz w:val="28"/>
        </w:rPr>
      </w:pPr>
    </w:p>
    <w:p w:rsidR="00FE79EA" w:rsidRDefault="00FE79EA">
      <w:pPr>
        <w:jc w:val="both"/>
        <w:rPr>
          <w:rFonts w:ascii="Times New Roman" w:hAnsi="Times New Roman"/>
          <w:sz w:val="28"/>
        </w:rPr>
      </w:pPr>
    </w:p>
    <w:p w:rsidR="00E42C0C" w:rsidRDefault="00E42C0C">
      <w:pPr>
        <w:jc w:val="both"/>
        <w:rPr>
          <w:rFonts w:ascii="Times New Roman" w:hAnsi="Times New Roman"/>
          <w:sz w:val="28"/>
        </w:rPr>
      </w:pPr>
    </w:p>
    <w:p w:rsidR="00801048" w:rsidRDefault="00801048">
      <w:pPr>
        <w:jc w:val="both"/>
        <w:rPr>
          <w:rFonts w:ascii="Times New Roman" w:hAnsi="Times New Roman"/>
          <w:sz w:val="28"/>
        </w:rPr>
      </w:pPr>
    </w:p>
    <w:p w:rsidR="00523C0B" w:rsidRDefault="00523C0B">
      <w:pPr>
        <w:jc w:val="both"/>
        <w:rPr>
          <w:rFonts w:ascii="Times New Roman" w:hAnsi="Times New Roman"/>
          <w:sz w:val="28"/>
        </w:rPr>
      </w:pPr>
    </w:p>
    <w:p w:rsidR="00523C0B" w:rsidRDefault="00523C0B">
      <w:pPr>
        <w:jc w:val="both"/>
        <w:rPr>
          <w:rFonts w:ascii="Times New Roman" w:hAnsi="Times New Roman"/>
          <w:sz w:val="28"/>
        </w:rPr>
      </w:pPr>
    </w:p>
    <w:p w:rsidR="00523C0B" w:rsidRDefault="00523C0B">
      <w:pPr>
        <w:jc w:val="both"/>
        <w:rPr>
          <w:rFonts w:ascii="Times New Roman" w:hAnsi="Times New Roman"/>
          <w:sz w:val="28"/>
        </w:rPr>
      </w:pPr>
    </w:p>
    <w:p w:rsidR="00FB2884" w:rsidRDefault="00FB2884">
      <w:pPr>
        <w:jc w:val="both"/>
        <w:rPr>
          <w:rFonts w:ascii="Times New Roman" w:hAnsi="Times New Roman"/>
          <w:sz w:val="28"/>
        </w:rPr>
      </w:pPr>
    </w:p>
    <w:sectPr w:rsidR="00FB2884">
      <w:pgSz w:w="11907" w:h="16840" w:code="9"/>
      <w:pgMar w:top="1134" w:right="851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2B91"/>
    <w:multiLevelType w:val="singleLevel"/>
    <w:tmpl w:val="287CA4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43"/>
    <w:rsid w:val="00013B56"/>
    <w:rsid w:val="000272A1"/>
    <w:rsid w:val="00054692"/>
    <w:rsid w:val="00093429"/>
    <w:rsid w:val="000A1CAB"/>
    <w:rsid w:val="000E02EF"/>
    <w:rsid w:val="001079AE"/>
    <w:rsid w:val="00120AC5"/>
    <w:rsid w:val="001375AC"/>
    <w:rsid w:val="00151B46"/>
    <w:rsid w:val="00195455"/>
    <w:rsid w:val="001B31E2"/>
    <w:rsid w:val="001C292C"/>
    <w:rsid w:val="001F4709"/>
    <w:rsid w:val="0022292B"/>
    <w:rsid w:val="00230038"/>
    <w:rsid w:val="002831B0"/>
    <w:rsid w:val="002A760D"/>
    <w:rsid w:val="002B644F"/>
    <w:rsid w:val="002B7DE0"/>
    <w:rsid w:val="002E4607"/>
    <w:rsid w:val="002F0AFB"/>
    <w:rsid w:val="002F3220"/>
    <w:rsid w:val="002F6B81"/>
    <w:rsid w:val="0031340B"/>
    <w:rsid w:val="00320C70"/>
    <w:rsid w:val="00341293"/>
    <w:rsid w:val="0034319F"/>
    <w:rsid w:val="003542EE"/>
    <w:rsid w:val="003677FA"/>
    <w:rsid w:val="00377B7A"/>
    <w:rsid w:val="003933ED"/>
    <w:rsid w:val="003A02B8"/>
    <w:rsid w:val="003B0E61"/>
    <w:rsid w:val="003D026D"/>
    <w:rsid w:val="003E5060"/>
    <w:rsid w:val="003F2703"/>
    <w:rsid w:val="00425C70"/>
    <w:rsid w:val="00456BA6"/>
    <w:rsid w:val="0047293D"/>
    <w:rsid w:val="004762CC"/>
    <w:rsid w:val="004B0BC3"/>
    <w:rsid w:val="004C13F7"/>
    <w:rsid w:val="004C2E05"/>
    <w:rsid w:val="004D23B6"/>
    <w:rsid w:val="004F7F17"/>
    <w:rsid w:val="00504B48"/>
    <w:rsid w:val="00523C0B"/>
    <w:rsid w:val="005309BD"/>
    <w:rsid w:val="005459AF"/>
    <w:rsid w:val="00597779"/>
    <w:rsid w:val="005C16B4"/>
    <w:rsid w:val="005E2A20"/>
    <w:rsid w:val="005F67B0"/>
    <w:rsid w:val="00622359"/>
    <w:rsid w:val="0063256F"/>
    <w:rsid w:val="006551AF"/>
    <w:rsid w:val="006671E1"/>
    <w:rsid w:val="00683C1B"/>
    <w:rsid w:val="00690E1D"/>
    <w:rsid w:val="00691228"/>
    <w:rsid w:val="00693413"/>
    <w:rsid w:val="006A6A07"/>
    <w:rsid w:val="006C6CC8"/>
    <w:rsid w:val="006E1293"/>
    <w:rsid w:val="006E7538"/>
    <w:rsid w:val="006F7713"/>
    <w:rsid w:val="007200B3"/>
    <w:rsid w:val="00771E0F"/>
    <w:rsid w:val="007A11FB"/>
    <w:rsid w:val="007D296F"/>
    <w:rsid w:val="007F2B66"/>
    <w:rsid w:val="00801048"/>
    <w:rsid w:val="00801B52"/>
    <w:rsid w:val="00815F6B"/>
    <w:rsid w:val="0081604D"/>
    <w:rsid w:val="008700EC"/>
    <w:rsid w:val="00870729"/>
    <w:rsid w:val="008D3436"/>
    <w:rsid w:val="00925972"/>
    <w:rsid w:val="00934487"/>
    <w:rsid w:val="00947195"/>
    <w:rsid w:val="009678AB"/>
    <w:rsid w:val="00975E13"/>
    <w:rsid w:val="009821B7"/>
    <w:rsid w:val="00984FD5"/>
    <w:rsid w:val="0098594A"/>
    <w:rsid w:val="009A2D92"/>
    <w:rsid w:val="009B4DA9"/>
    <w:rsid w:val="009B73E9"/>
    <w:rsid w:val="009C1095"/>
    <w:rsid w:val="009C2CAD"/>
    <w:rsid w:val="00A14D0A"/>
    <w:rsid w:val="00A22F9A"/>
    <w:rsid w:val="00A24024"/>
    <w:rsid w:val="00A440D6"/>
    <w:rsid w:val="00A454FB"/>
    <w:rsid w:val="00A77EB5"/>
    <w:rsid w:val="00AA7E92"/>
    <w:rsid w:val="00AB117C"/>
    <w:rsid w:val="00AC2D43"/>
    <w:rsid w:val="00AC3A48"/>
    <w:rsid w:val="00B0040D"/>
    <w:rsid w:val="00B05F5F"/>
    <w:rsid w:val="00B07D60"/>
    <w:rsid w:val="00B14707"/>
    <w:rsid w:val="00B31408"/>
    <w:rsid w:val="00B72A9F"/>
    <w:rsid w:val="00B85C19"/>
    <w:rsid w:val="00BA277D"/>
    <w:rsid w:val="00BA338C"/>
    <w:rsid w:val="00BA7D3E"/>
    <w:rsid w:val="00BB1613"/>
    <w:rsid w:val="00BB25DE"/>
    <w:rsid w:val="00C050D3"/>
    <w:rsid w:val="00C22750"/>
    <w:rsid w:val="00C41DBD"/>
    <w:rsid w:val="00C47CE6"/>
    <w:rsid w:val="00C5361E"/>
    <w:rsid w:val="00C62D70"/>
    <w:rsid w:val="00C70C5B"/>
    <w:rsid w:val="00C81235"/>
    <w:rsid w:val="00CA51E8"/>
    <w:rsid w:val="00CB45E1"/>
    <w:rsid w:val="00CB7740"/>
    <w:rsid w:val="00CC0834"/>
    <w:rsid w:val="00CD5E36"/>
    <w:rsid w:val="00CE52AF"/>
    <w:rsid w:val="00D76C9B"/>
    <w:rsid w:val="00D90BDA"/>
    <w:rsid w:val="00D9142F"/>
    <w:rsid w:val="00D96EB1"/>
    <w:rsid w:val="00DA2D2F"/>
    <w:rsid w:val="00DC59E6"/>
    <w:rsid w:val="00DE2B41"/>
    <w:rsid w:val="00DF4D16"/>
    <w:rsid w:val="00DF7766"/>
    <w:rsid w:val="00E0300B"/>
    <w:rsid w:val="00E22AB1"/>
    <w:rsid w:val="00E36328"/>
    <w:rsid w:val="00E42C0C"/>
    <w:rsid w:val="00E73D9A"/>
    <w:rsid w:val="00EA367F"/>
    <w:rsid w:val="00EC1DA9"/>
    <w:rsid w:val="00EC6BA9"/>
    <w:rsid w:val="00F137CD"/>
    <w:rsid w:val="00F66CC7"/>
    <w:rsid w:val="00F769FD"/>
    <w:rsid w:val="00F814B7"/>
    <w:rsid w:val="00F823D9"/>
    <w:rsid w:val="00F82D52"/>
    <w:rsid w:val="00F83398"/>
    <w:rsid w:val="00FB2884"/>
    <w:rsid w:val="00FC52FE"/>
    <w:rsid w:val="00FD3142"/>
    <w:rsid w:val="00FD4F3E"/>
    <w:rsid w:val="00FE79EA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C5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C5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Michailovas</dc:creator>
  <cp:lastModifiedBy>Jūratė Jurevičienė</cp:lastModifiedBy>
  <cp:revision>2</cp:revision>
  <cp:lastPrinted>2023-09-12T07:06:00Z</cp:lastPrinted>
  <dcterms:created xsi:type="dcterms:W3CDTF">2023-09-13T05:24:00Z</dcterms:created>
  <dcterms:modified xsi:type="dcterms:W3CDTF">2023-09-13T05:24:00Z</dcterms:modified>
</cp:coreProperties>
</file>