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0C60B5">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0C60B5">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EB5B50">
      <w:pPr>
        <w:jc w:val="center"/>
        <w:rPr>
          <w:b/>
          <w:sz w:val="24"/>
          <w:lang w:val="lt-LT"/>
        </w:rPr>
      </w:pPr>
      <w:r>
        <w:rPr>
          <w:b/>
          <w:sz w:val="24"/>
          <w:lang w:val="lt-LT"/>
        </w:rPr>
        <w:t>PAĮSTRIO</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 xml:space="preserve">o savivaldybės administracijos </w:t>
      </w:r>
      <w:r w:rsidR="00EB5B50">
        <w:rPr>
          <w:sz w:val="24"/>
          <w:lang w:val="lt-LT"/>
        </w:rPr>
        <w:t>Paįstrio</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EB5B50">
        <w:rPr>
          <w:sz w:val="24"/>
          <w:lang w:val="lt-LT"/>
        </w:rPr>
        <w:t>302576396</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03484"/>
    <w:rsid w:val="00024369"/>
    <w:rsid w:val="00034A5E"/>
    <w:rsid w:val="000B6944"/>
    <w:rsid w:val="000C60B5"/>
    <w:rsid w:val="000F6767"/>
    <w:rsid w:val="0012635F"/>
    <w:rsid w:val="00160D02"/>
    <w:rsid w:val="00201244"/>
    <w:rsid w:val="002115AC"/>
    <w:rsid w:val="00324DC8"/>
    <w:rsid w:val="003323D9"/>
    <w:rsid w:val="00350BB7"/>
    <w:rsid w:val="0037210F"/>
    <w:rsid w:val="0038390E"/>
    <w:rsid w:val="00385C4A"/>
    <w:rsid w:val="003873F2"/>
    <w:rsid w:val="0039215C"/>
    <w:rsid w:val="003B46FE"/>
    <w:rsid w:val="003D41B7"/>
    <w:rsid w:val="00431543"/>
    <w:rsid w:val="00481EA8"/>
    <w:rsid w:val="004917DA"/>
    <w:rsid w:val="004A74A4"/>
    <w:rsid w:val="004B350E"/>
    <w:rsid w:val="004E233A"/>
    <w:rsid w:val="004E6795"/>
    <w:rsid w:val="0052216E"/>
    <w:rsid w:val="0057758F"/>
    <w:rsid w:val="00584B39"/>
    <w:rsid w:val="00671531"/>
    <w:rsid w:val="006826F0"/>
    <w:rsid w:val="00695F36"/>
    <w:rsid w:val="006C52E9"/>
    <w:rsid w:val="0079012D"/>
    <w:rsid w:val="007A2947"/>
    <w:rsid w:val="00852F75"/>
    <w:rsid w:val="008679FD"/>
    <w:rsid w:val="00895475"/>
    <w:rsid w:val="008F79B9"/>
    <w:rsid w:val="00923465"/>
    <w:rsid w:val="00A63B8C"/>
    <w:rsid w:val="00A80942"/>
    <w:rsid w:val="00B17746"/>
    <w:rsid w:val="00B4294F"/>
    <w:rsid w:val="00B86E98"/>
    <w:rsid w:val="00BB4AF7"/>
    <w:rsid w:val="00BC10B4"/>
    <w:rsid w:val="00BF034C"/>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B5B50"/>
    <w:rsid w:val="00EB642F"/>
    <w:rsid w:val="00EC0604"/>
    <w:rsid w:val="00EC54BD"/>
    <w:rsid w:val="00EE559C"/>
    <w:rsid w:val="00EF28DD"/>
    <w:rsid w:val="00F23B7B"/>
    <w:rsid w:val="00F765AF"/>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675D1-1E09-4F14-A5D1-C09CA61B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10219</Words>
  <Characters>5825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2022-04-20T11:21:00Z</dcterms:created>
  <dcterms:modified xsi:type="dcterms:W3CDTF">2022-04-22T12:08:00Z</dcterms:modified>
</cp:coreProperties>
</file>