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63F" w:rsidRPr="003B0281" w:rsidRDefault="001F0F0D" w:rsidP="00FB5677">
      <w:pPr>
        <w:pStyle w:val="NoSpacing"/>
        <w:jc w:val="center"/>
        <w:rPr>
          <w:rFonts w:ascii="Times New Roman" w:hAnsi="Times New Roman" w:cs="Times New Roman"/>
          <w:b/>
          <w:strike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DĖL UGDYMO </w:t>
      </w:r>
      <w:r w:rsidRPr="002B3356">
        <w:rPr>
          <w:rFonts w:ascii="Times New Roman" w:hAnsi="Times New Roman" w:cs="Times New Roman"/>
          <w:b/>
          <w:sz w:val="24"/>
        </w:rPr>
        <w:t>ORGANIZAVIMO MIŠRIU BŪDU</w:t>
      </w:r>
      <w:r>
        <w:rPr>
          <w:rFonts w:ascii="Times New Roman" w:hAnsi="Times New Roman" w:cs="Times New Roman"/>
          <w:b/>
          <w:sz w:val="24"/>
        </w:rPr>
        <w:t xml:space="preserve"> PAGAL </w:t>
      </w:r>
      <w:r w:rsidRPr="002B3356">
        <w:rPr>
          <w:rFonts w:ascii="Times New Roman" w:hAnsi="Times New Roman" w:cs="Times New Roman"/>
          <w:b/>
          <w:sz w:val="24"/>
        </w:rPr>
        <w:t xml:space="preserve">PAGRINDINIO </w:t>
      </w:r>
      <w:r>
        <w:rPr>
          <w:rFonts w:ascii="Times New Roman" w:hAnsi="Times New Roman" w:cs="Times New Roman"/>
          <w:b/>
          <w:sz w:val="24"/>
        </w:rPr>
        <w:t xml:space="preserve">UGDYMO PROGRAMĄ </w:t>
      </w:r>
      <w:r w:rsidR="00AA15DE">
        <w:rPr>
          <w:rFonts w:ascii="Times New Roman" w:hAnsi="Times New Roman" w:cs="Times New Roman"/>
          <w:b/>
          <w:sz w:val="24"/>
        </w:rPr>
        <w:t>PANEVĖŽIO RAJONO</w:t>
      </w:r>
      <w:r>
        <w:rPr>
          <w:rFonts w:ascii="Times New Roman" w:hAnsi="Times New Roman" w:cs="Times New Roman"/>
          <w:b/>
          <w:sz w:val="24"/>
        </w:rPr>
        <w:t xml:space="preserve"> NAUJAMIESČIO GIMNAZIJOJE </w:t>
      </w:r>
    </w:p>
    <w:p w:rsidR="00FB5677" w:rsidRPr="003B0281" w:rsidRDefault="00FB5677" w:rsidP="00937EB8">
      <w:pPr>
        <w:pStyle w:val="NoSpacing"/>
        <w:rPr>
          <w:rFonts w:ascii="Times New Roman" w:hAnsi="Times New Roman" w:cs="Times New Roman"/>
          <w:b/>
          <w:strike/>
          <w:sz w:val="24"/>
        </w:rPr>
      </w:pPr>
    </w:p>
    <w:p w:rsidR="00FB5677" w:rsidRPr="00467FA7" w:rsidRDefault="00FB5677" w:rsidP="00937EB8">
      <w:pPr>
        <w:pStyle w:val="NoSpacing"/>
        <w:rPr>
          <w:rFonts w:ascii="Times New Roman" w:hAnsi="Times New Roman" w:cs="Times New Roman"/>
          <w:b/>
          <w:sz w:val="24"/>
        </w:rPr>
      </w:pPr>
    </w:p>
    <w:p w:rsidR="00EB063F" w:rsidRPr="00467FA7" w:rsidRDefault="005D34ED" w:rsidP="00FB5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m. gegužės 19 </w:t>
      </w:r>
      <w:r w:rsidR="000F4944" w:rsidRPr="00467FA7">
        <w:rPr>
          <w:rFonts w:ascii="Times New Roman" w:hAnsi="Times New Roman" w:cs="Times New Roman"/>
          <w:sz w:val="24"/>
          <w:szCs w:val="24"/>
        </w:rPr>
        <w:t xml:space="preserve">d. </w:t>
      </w:r>
      <w:r w:rsidR="00346DBD" w:rsidRPr="00467FA7">
        <w:rPr>
          <w:rFonts w:ascii="Times New Roman" w:hAnsi="Times New Roman" w:cs="Times New Roman"/>
          <w:sz w:val="24"/>
          <w:szCs w:val="24"/>
        </w:rPr>
        <w:t>Nr. A-</w:t>
      </w:r>
      <w:r>
        <w:rPr>
          <w:rFonts w:ascii="Times New Roman" w:hAnsi="Times New Roman" w:cs="Times New Roman"/>
          <w:sz w:val="24"/>
          <w:szCs w:val="24"/>
        </w:rPr>
        <w:t>321</w:t>
      </w:r>
      <w:bookmarkStart w:id="0" w:name="_GoBack"/>
      <w:bookmarkEnd w:id="0"/>
    </w:p>
    <w:p w:rsidR="00EB063F" w:rsidRPr="00F63727" w:rsidRDefault="000F4944" w:rsidP="00FB5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727">
        <w:rPr>
          <w:rFonts w:ascii="Times New Roman" w:hAnsi="Times New Roman" w:cs="Times New Roman"/>
          <w:sz w:val="24"/>
          <w:szCs w:val="24"/>
        </w:rPr>
        <w:t>Panevėžys</w:t>
      </w:r>
    </w:p>
    <w:p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38128C">
        <w:rPr>
          <w:rFonts w:ascii="Times New Roman" w:hAnsi="Times New Roman" w:cs="Times New Roman"/>
          <w:kern w:val="3"/>
          <w:sz w:val="24"/>
          <w:szCs w:val="24"/>
        </w:rPr>
        <w:t>Vadovaudamasis Lietuvos Respublikos Vyriausybės 2</w:t>
      </w:r>
      <w:r w:rsidR="004D4EE2" w:rsidRPr="0038128C">
        <w:rPr>
          <w:rFonts w:ascii="Times New Roman" w:hAnsi="Times New Roman" w:cs="Times New Roman"/>
          <w:kern w:val="3"/>
          <w:sz w:val="24"/>
          <w:szCs w:val="24"/>
        </w:rPr>
        <w:t>020 m. lapkričio 4 d. nutarimo</w:t>
      </w:r>
      <w:r w:rsidR="004D4EE2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FF4D69">
        <w:rPr>
          <w:rFonts w:ascii="Times New Roman" w:hAnsi="Times New Roman" w:cs="Times New Roman"/>
          <w:kern w:val="3"/>
          <w:sz w:val="24"/>
          <w:szCs w:val="24"/>
        </w:rPr>
        <w:t xml:space="preserve">       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>Nr. 1226 „Dėl karantino Lietuvos Respublikos teritorijoje paskelbimo“ 2.2.9.2 papunkčiu:</w:t>
      </w:r>
    </w:p>
    <w:p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1. N u </w:t>
      </w:r>
      <w:r w:rsidR="00FB5677">
        <w:rPr>
          <w:rFonts w:ascii="Times New Roman" w:hAnsi="Times New Roman" w:cs="Times New Roman"/>
          <w:kern w:val="3"/>
          <w:sz w:val="24"/>
          <w:szCs w:val="24"/>
        </w:rPr>
        <w:t xml:space="preserve">r o </w:t>
      </w:r>
      <w:r w:rsidR="00F1102A">
        <w:rPr>
          <w:rFonts w:ascii="Times New Roman" w:hAnsi="Times New Roman" w:cs="Times New Roman"/>
          <w:kern w:val="3"/>
          <w:sz w:val="24"/>
          <w:szCs w:val="24"/>
        </w:rPr>
        <w:t>d a u, kad nuo 2021 m. gegužės 2</w:t>
      </w:r>
      <w:r w:rsidR="003B0281">
        <w:rPr>
          <w:rFonts w:ascii="Times New Roman" w:hAnsi="Times New Roman" w:cs="Times New Roman"/>
          <w:kern w:val="3"/>
          <w:sz w:val="24"/>
          <w:szCs w:val="24"/>
        </w:rPr>
        <w:t>0</w:t>
      </w:r>
      <w:r w:rsidR="00B92E56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d. </w:t>
      </w:r>
      <w:r w:rsidR="00F1102A">
        <w:rPr>
          <w:rFonts w:ascii="Times New Roman" w:hAnsi="Times New Roman" w:cs="Times New Roman"/>
          <w:kern w:val="3"/>
          <w:sz w:val="24"/>
          <w:szCs w:val="24"/>
        </w:rPr>
        <w:t>Naujamiesčio gimnazijoje 6</w:t>
      </w:r>
      <w:r w:rsidR="003B0281">
        <w:rPr>
          <w:rFonts w:ascii="Times New Roman" w:hAnsi="Times New Roman" w:cs="Times New Roman"/>
          <w:kern w:val="3"/>
          <w:sz w:val="24"/>
          <w:szCs w:val="24"/>
        </w:rPr>
        <w:t xml:space="preserve"> klasės</w:t>
      </w:r>
      <w:r w:rsidR="00F1102A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3B0281">
        <w:rPr>
          <w:rFonts w:ascii="Times New Roman" w:hAnsi="Times New Roman" w:cs="Times New Roman"/>
          <w:kern w:val="3"/>
          <w:sz w:val="24"/>
          <w:szCs w:val="24"/>
        </w:rPr>
        <w:t xml:space="preserve"> mokinių ugdyma</w:t>
      </w:r>
      <w:r w:rsidR="00F1102A">
        <w:rPr>
          <w:rFonts w:ascii="Times New Roman" w:hAnsi="Times New Roman" w:cs="Times New Roman"/>
          <w:kern w:val="3"/>
          <w:sz w:val="24"/>
          <w:szCs w:val="24"/>
        </w:rPr>
        <w:t>s pagal pagrindinio ugdymo programą</w:t>
      </w:r>
      <w:r w:rsidR="003B0281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>būtų vykdomas mišriu būdu, laikantis Lietuvos Respublikos Vyriausybės 2020 m. lapkričio 4 d. nutarimo Nr. 1226 „Dėl karantino Lietuvos Respublikos teritorijoje paskelbimo“ 2.2.9.2 papunktyje nurodytų sąlygų.</w:t>
      </w:r>
    </w:p>
    <w:p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2. Į p a r e i g o j u </w:t>
      </w:r>
      <w:r w:rsidR="00F1102A">
        <w:rPr>
          <w:rFonts w:ascii="Times New Roman" w:hAnsi="Times New Roman" w:cs="Times New Roman"/>
          <w:kern w:val="3"/>
          <w:sz w:val="24"/>
          <w:szCs w:val="24"/>
        </w:rPr>
        <w:t xml:space="preserve"> Naujamiesčio gimnazijos direktorę Daivą </w:t>
      </w:r>
      <w:proofErr w:type="spellStart"/>
      <w:r w:rsidR="00F1102A">
        <w:rPr>
          <w:rFonts w:ascii="Times New Roman" w:hAnsi="Times New Roman" w:cs="Times New Roman"/>
          <w:kern w:val="3"/>
          <w:sz w:val="24"/>
          <w:szCs w:val="24"/>
        </w:rPr>
        <w:t>Dirsienę</w:t>
      </w:r>
      <w:proofErr w:type="spellEnd"/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užtikrinti šio įsakymo 1 punkto vykdymą.</w:t>
      </w:r>
    </w:p>
    <w:p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3. P a v e d u </w:t>
      </w:r>
      <w:r w:rsidR="00B2010D" w:rsidRPr="00F63727">
        <w:rPr>
          <w:rFonts w:ascii="Times New Roman" w:hAnsi="Times New Roman" w:cs="Times New Roman"/>
          <w:kern w:val="3"/>
          <w:sz w:val="24"/>
          <w:szCs w:val="24"/>
        </w:rPr>
        <w:t>Panevėžio rajono savivaldybės administracijos Švietimo, kultūros ir sporto skyriaus vedėjui Algirdui Kęstučiui Rimkui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kontroliuoti, kaip vykdomas šis įsakymas.</w:t>
      </w:r>
    </w:p>
    <w:p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A7E8D" w:rsidRPr="00F63727" w:rsidRDefault="0083727E" w:rsidP="00AA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Savivaldybės a</w:t>
      </w:r>
      <w:r w:rsidR="00AA7E8D" w:rsidRPr="00F63727">
        <w:rPr>
          <w:rFonts w:ascii="Times New Roman" w:eastAsia="Times New Roman" w:hAnsi="Times New Roman" w:cs="Times New Roman"/>
          <w:sz w:val="24"/>
          <w:szCs w:val="24"/>
        </w:rPr>
        <w:t>dministracijos direktor</w:t>
      </w:r>
      <w:r w:rsidR="005662B6" w:rsidRPr="00F63727">
        <w:rPr>
          <w:rFonts w:ascii="Times New Roman" w:eastAsia="Times New Roman" w:hAnsi="Times New Roman" w:cs="Times New Roman"/>
          <w:sz w:val="24"/>
          <w:szCs w:val="24"/>
        </w:rPr>
        <w:t>ius</w:t>
      </w:r>
      <w:r w:rsidR="00FF4D69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FF4D6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  <w:r w:rsidR="00B10FA0" w:rsidRPr="00F63727">
        <w:rPr>
          <w:rFonts w:ascii="Times New Roman" w:eastAsia="Times New Roman" w:hAnsi="Times New Roman" w:cs="Times New Roman"/>
          <w:sz w:val="24"/>
          <w:szCs w:val="24"/>
        </w:rPr>
        <w:t xml:space="preserve">Eugenijus </w:t>
      </w:r>
      <w:proofErr w:type="spellStart"/>
      <w:r w:rsidR="00B10FA0" w:rsidRPr="00F63727">
        <w:rPr>
          <w:rFonts w:ascii="Times New Roman" w:eastAsia="Times New Roman" w:hAnsi="Times New Roman" w:cs="Times New Roman"/>
          <w:sz w:val="24"/>
          <w:szCs w:val="24"/>
        </w:rPr>
        <w:t>Lunskis</w:t>
      </w:r>
      <w:proofErr w:type="spellEnd"/>
      <w:r w:rsidR="00AA7E8D" w:rsidRPr="00F637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662B6" w:rsidRPr="00F63727" w:rsidRDefault="005662B6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1E53" w:rsidRDefault="00C41E53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10FA0" w:rsidRPr="005662B6" w:rsidRDefault="00B10FA0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29A6" w:rsidRDefault="007829A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29A6" w:rsidRDefault="007829A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3F3A" w:rsidRDefault="00A23F3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3F3A" w:rsidSect="00FF4D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BE3" w:rsidRDefault="00836BE3" w:rsidP="00B76768">
      <w:pPr>
        <w:spacing w:after="0" w:line="240" w:lineRule="auto"/>
      </w:pPr>
      <w:r>
        <w:separator/>
      </w:r>
    </w:p>
  </w:endnote>
  <w:endnote w:type="continuationSeparator" w:id="0">
    <w:p w:rsidR="00836BE3" w:rsidRDefault="00836BE3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BFE" w:rsidRDefault="009F3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BFE" w:rsidRDefault="009F3B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BFE" w:rsidRDefault="009F3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BE3" w:rsidRDefault="00836BE3" w:rsidP="00B76768">
      <w:pPr>
        <w:spacing w:after="0" w:line="240" w:lineRule="auto"/>
      </w:pPr>
      <w:r>
        <w:separator/>
      </w:r>
    </w:p>
  </w:footnote>
  <w:footnote w:type="continuationSeparator" w:id="0">
    <w:p w:rsidR="00836BE3" w:rsidRDefault="00836BE3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BFE" w:rsidRDefault="009F3B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768" w:rsidRDefault="00B76768">
    <w:pPr>
      <w:pStyle w:val="Header"/>
    </w:pPr>
  </w:p>
  <w:p w:rsidR="00B76768" w:rsidRDefault="00B767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768" w:rsidRDefault="00B76768" w:rsidP="00B76768">
    <w:pPr>
      <w:pStyle w:val="Header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76768" w:rsidRDefault="00B76768" w:rsidP="00B76768">
    <w:pPr>
      <w:pStyle w:val="Header"/>
      <w:jc w:val="center"/>
    </w:pPr>
  </w:p>
  <w:p w:rsidR="00B76768" w:rsidRPr="009F3BFE" w:rsidRDefault="00B76768" w:rsidP="00B76768">
    <w:pPr>
      <w:pStyle w:val="Header"/>
      <w:jc w:val="center"/>
      <w:rPr>
        <w:sz w:val="16"/>
        <w:szCs w:val="16"/>
      </w:rPr>
    </w:pPr>
  </w:p>
  <w:p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PANEVĖŽIO RAJONO SAVIVALDYBĖS ADMINISTRACIJOS</w:t>
    </w:r>
  </w:p>
  <w:p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DIREKTORIUS</w:t>
    </w:r>
  </w:p>
  <w:p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</w:p>
  <w:p w:rsidR="00B76768" w:rsidRDefault="00B76768" w:rsidP="001377F9">
    <w:pPr>
      <w:pStyle w:val="Header"/>
      <w:jc w:val="center"/>
    </w:pPr>
    <w:r w:rsidRPr="00B76768">
      <w:rPr>
        <w:rFonts w:ascii="Times New Roman" w:hAnsi="Times New Roman" w:cs="Times New Roman"/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47856"/>
    <w:multiLevelType w:val="multilevel"/>
    <w:tmpl w:val="63284C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768"/>
    <w:rsid w:val="000123CA"/>
    <w:rsid w:val="0005392A"/>
    <w:rsid w:val="000554D6"/>
    <w:rsid w:val="00075309"/>
    <w:rsid w:val="000B18D8"/>
    <w:rsid w:val="000D478D"/>
    <w:rsid w:val="000F4944"/>
    <w:rsid w:val="001377F9"/>
    <w:rsid w:val="00160C05"/>
    <w:rsid w:val="00182FC0"/>
    <w:rsid w:val="00186840"/>
    <w:rsid w:val="00194ED2"/>
    <w:rsid w:val="001C1143"/>
    <w:rsid w:val="001E7206"/>
    <w:rsid w:val="001F0F0D"/>
    <w:rsid w:val="001F59D4"/>
    <w:rsid w:val="001F6694"/>
    <w:rsid w:val="0021359B"/>
    <w:rsid w:val="0021393F"/>
    <w:rsid w:val="00224D5C"/>
    <w:rsid w:val="002422AE"/>
    <w:rsid w:val="002858AB"/>
    <w:rsid w:val="002B3356"/>
    <w:rsid w:val="002D14BB"/>
    <w:rsid w:val="002D3EFD"/>
    <w:rsid w:val="002F4A49"/>
    <w:rsid w:val="00332BBB"/>
    <w:rsid w:val="00346DBD"/>
    <w:rsid w:val="00361101"/>
    <w:rsid w:val="0038128C"/>
    <w:rsid w:val="003944D8"/>
    <w:rsid w:val="003A4FD7"/>
    <w:rsid w:val="003B0281"/>
    <w:rsid w:val="003C0460"/>
    <w:rsid w:val="003F4DFE"/>
    <w:rsid w:val="003F6FEF"/>
    <w:rsid w:val="0040192F"/>
    <w:rsid w:val="00415D8D"/>
    <w:rsid w:val="004579CD"/>
    <w:rsid w:val="00467FA7"/>
    <w:rsid w:val="004873DC"/>
    <w:rsid w:val="00494648"/>
    <w:rsid w:val="004D4EE2"/>
    <w:rsid w:val="004F77CF"/>
    <w:rsid w:val="00527980"/>
    <w:rsid w:val="005425DF"/>
    <w:rsid w:val="0054327F"/>
    <w:rsid w:val="00562148"/>
    <w:rsid w:val="00563A3B"/>
    <w:rsid w:val="0056561C"/>
    <w:rsid w:val="005662B6"/>
    <w:rsid w:val="00596EA3"/>
    <w:rsid w:val="0059782C"/>
    <w:rsid w:val="005A1D96"/>
    <w:rsid w:val="005A51F6"/>
    <w:rsid w:val="005D34ED"/>
    <w:rsid w:val="006137F0"/>
    <w:rsid w:val="00615815"/>
    <w:rsid w:val="00631E4C"/>
    <w:rsid w:val="006708DD"/>
    <w:rsid w:val="0068313F"/>
    <w:rsid w:val="006C32DD"/>
    <w:rsid w:val="006D0753"/>
    <w:rsid w:val="006D7F6A"/>
    <w:rsid w:val="006F456B"/>
    <w:rsid w:val="0071773D"/>
    <w:rsid w:val="00721A59"/>
    <w:rsid w:val="00764781"/>
    <w:rsid w:val="007829A6"/>
    <w:rsid w:val="0079315E"/>
    <w:rsid w:val="007E0C7B"/>
    <w:rsid w:val="008171A0"/>
    <w:rsid w:val="00831E6A"/>
    <w:rsid w:val="00836BE3"/>
    <w:rsid w:val="0083727E"/>
    <w:rsid w:val="008513B3"/>
    <w:rsid w:val="0088431A"/>
    <w:rsid w:val="008879EF"/>
    <w:rsid w:val="00897663"/>
    <w:rsid w:val="0089797A"/>
    <w:rsid w:val="008B2B56"/>
    <w:rsid w:val="008C5D02"/>
    <w:rsid w:val="008D5B69"/>
    <w:rsid w:val="008F7220"/>
    <w:rsid w:val="00912B14"/>
    <w:rsid w:val="009260C2"/>
    <w:rsid w:val="00937EB8"/>
    <w:rsid w:val="00951F74"/>
    <w:rsid w:val="009B7901"/>
    <w:rsid w:val="009C7862"/>
    <w:rsid w:val="009F3BFE"/>
    <w:rsid w:val="00A23F3A"/>
    <w:rsid w:val="00A52AAC"/>
    <w:rsid w:val="00A75F53"/>
    <w:rsid w:val="00AA15DE"/>
    <w:rsid w:val="00AA4AAD"/>
    <w:rsid w:val="00AA7E8D"/>
    <w:rsid w:val="00AC3076"/>
    <w:rsid w:val="00AD1C4E"/>
    <w:rsid w:val="00B10FA0"/>
    <w:rsid w:val="00B2010D"/>
    <w:rsid w:val="00B5311D"/>
    <w:rsid w:val="00B6364B"/>
    <w:rsid w:val="00B6682B"/>
    <w:rsid w:val="00B76768"/>
    <w:rsid w:val="00B92E56"/>
    <w:rsid w:val="00BB3066"/>
    <w:rsid w:val="00C04194"/>
    <w:rsid w:val="00C41E53"/>
    <w:rsid w:val="00C9687D"/>
    <w:rsid w:val="00CC7F6C"/>
    <w:rsid w:val="00CD768E"/>
    <w:rsid w:val="00CF40EE"/>
    <w:rsid w:val="00D02160"/>
    <w:rsid w:val="00D51EA1"/>
    <w:rsid w:val="00DA1974"/>
    <w:rsid w:val="00DA6F66"/>
    <w:rsid w:val="00DA7238"/>
    <w:rsid w:val="00DD73FA"/>
    <w:rsid w:val="00E27EF8"/>
    <w:rsid w:val="00E30B99"/>
    <w:rsid w:val="00E45EAA"/>
    <w:rsid w:val="00E55C35"/>
    <w:rsid w:val="00E66ECB"/>
    <w:rsid w:val="00E701D3"/>
    <w:rsid w:val="00E93F94"/>
    <w:rsid w:val="00EB063F"/>
    <w:rsid w:val="00EB1FD2"/>
    <w:rsid w:val="00F1102A"/>
    <w:rsid w:val="00F61D2E"/>
    <w:rsid w:val="00F63727"/>
    <w:rsid w:val="00FB5677"/>
    <w:rsid w:val="00FC682E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65EE6"/>
  <w15:docId w15:val="{E7A1BBF4-71C7-4758-B26E-16FCB38A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E8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68"/>
  </w:style>
  <w:style w:type="paragraph" w:styleId="Footer">
    <w:name w:val="footer"/>
    <w:basedOn w:val="Normal"/>
    <w:link w:val="Foot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68"/>
  </w:style>
  <w:style w:type="paragraph" w:styleId="ListParagraph">
    <w:name w:val="List Paragraph"/>
    <w:basedOn w:val="Normal"/>
    <w:uiPriority w:val="34"/>
    <w:qFormat/>
    <w:rsid w:val="00A52AAC"/>
    <w:pPr>
      <w:ind w:left="720"/>
      <w:contextualSpacing/>
    </w:pPr>
  </w:style>
  <w:style w:type="paragraph" w:customStyle="1" w:styleId="Default">
    <w:name w:val="Default"/>
    <w:rsid w:val="00A52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753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Krioviene</dc:creator>
  <cp:keywords/>
  <dc:description/>
  <cp:lastModifiedBy>Windows User</cp:lastModifiedBy>
  <cp:revision>9</cp:revision>
  <cp:lastPrinted>2021-04-02T10:06:00Z</cp:lastPrinted>
  <dcterms:created xsi:type="dcterms:W3CDTF">2021-05-17T15:31:00Z</dcterms:created>
  <dcterms:modified xsi:type="dcterms:W3CDTF">2021-05-19T05:58:00Z</dcterms:modified>
</cp:coreProperties>
</file>