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2C" w:rsidRDefault="006A3835" w:rsidP="007D4F0B">
      <w:pPr>
        <w:tabs>
          <w:tab w:val="left" w:pos="1134"/>
          <w:tab w:val="left" w:pos="5814"/>
          <w:tab w:val="left" w:pos="6270"/>
        </w:tabs>
        <w:ind w:left="4800"/>
        <w:rPr>
          <w:bCs/>
          <w:color w:val="000000"/>
        </w:rPr>
      </w:pPr>
      <w:r w:rsidRPr="009B5DB3">
        <w:rPr>
          <w:bCs/>
          <w:color w:val="000000"/>
        </w:rPr>
        <w:t>Panevėžio rajono savivaldybės</w:t>
      </w:r>
      <w:r w:rsidR="00795956">
        <w:rPr>
          <w:bCs/>
          <w:color w:val="000000"/>
        </w:rPr>
        <w:t xml:space="preserve"> </w:t>
      </w:r>
    </w:p>
    <w:p w:rsidR="006A3835" w:rsidRDefault="006A3835" w:rsidP="007D4F0B">
      <w:pPr>
        <w:tabs>
          <w:tab w:val="left" w:pos="1134"/>
          <w:tab w:val="left" w:pos="5814"/>
          <w:tab w:val="left" w:pos="6270"/>
        </w:tabs>
        <w:ind w:left="4800"/>
        <w:rPr>
          <w:bCs/>
          <w:color w:val="000000"/>
        </w:rPr>
      </w:pPr>
      <w:r>
        <w:rPr>
          <w:bCs/>
          <w:color w:val="000000"/>
        </w:rPr>
        <w:t>ad</w:t>
      </w:r>
      <w:r w:rsidRPr="009B5DB3">
        <w:rPr>
          <w:bCs/>
          <w:color w:val="000000"/>
        </w:rPr>
        <w:t>ministracijos</w:t>
      </w:r>
      <w:r>
        <w:rPr>
          <w:bCs/>
          <w:color w:val="000000"/>
        </w:rPr>
        <w:t xml:space="preserve"> d</w:t>
      </w:r>
      <w:r w:rsidRPr="009B5DB3">
        <w:rPr>
          <w:bCs/>
          <w:color w:val="000000"/>
        </w:rPr>
        <w:t xml:space="preserve">irektoriaus </w:t>
      </w:r>
    </w:p>
    <w:p w:rsidR="006A3835" w:rsidRDefault="006A3835" w:rsidP="007D4F0B">
      <w:pPr>
        <w:tabs>
          <w:tab w:val="left" w:pos="1134"/>
          <w:tab w:val="left" w:pos="5520"/>
          <w:tab w:val="left" w:pos="6099"/>
          <w:tab w:val="left" w:pos="6270"/>
        </w:tabs>
        <w:ind w:left="4800"/>
        <w:rPr>
          <w:bCs/>
          <w:color w:val="000000"/>
        </w:rPr>
      </w:pPr>
      <w:r>
        <w:rPr>
          <w:bCs/>
          <w:color w:val="000000"/>
        </w:rPr>
        <w:t>20</w:t>
      </w:r>
      <w:r w:rsidR="00A10287">
        <w:rPr>
          <w:bCs/>
          <w:color w:val="000000"/>
        </w:rPr>
        <w:t>1</w:t>
      </w:r>
      <w:r w:rsidR="00655BBA">
        <w:rPr>
          <w:bCs/>
          <w:color w:val="000000"/>
        </w:rPr>
        <w:t>5</w:t>
      </w:r>
      <w:r>
        <w:rPr>
          <w:bCs/>
          <w:color w:val="000000"/>
        </w:rPr>
        <w:t xml:space="preserve"> m. </w:t>
      </w:r>
      <w:r w:rsidR="00580365">
        <w:rPr>
          <w:bCs/>
          <w:color w:val="000000"/>
        </w:rPr>
        <w:t>balandžio</w:t>
      </w:r>
      <w:bookmarkStart w:id="0" w:name="_GoBack"/>
      <w:bookmarkEnd w:id="0"/>
      <w:r w:rsidR="00655BBA">
        <w:rPr>
          <w:bCs/>
          <w:color w:val="000000"/>
        </w:rPr>
        <w:t xml:space="preserve">     </w:t>
      </w:r>
      <w:r w:rsidR="00E026B9">
        <w:rPr>
          <w:bCs/>
          <w:color w:val="000000"/>
        </w:rPr>
        <w:t xml:space="preserve"> </w:t>
      </w:r>
      <w:r w:rsidRPr="009B5DB3">
        <w:rPr>
          <w:bCs/>
          <w:color w:val="000000"/>
        </w:rPr>
        <w:t>d. įsakym</w:t>
      </w:r>
      <w:r w:rsidR="003A7FA2">
        <w:rPr>
          <w:bCs/>
          <w:color w:val="000000"/>
        </w:rPr>
        <w:t>o</w:t>
      </w:r>
      <w:r w:rsidRPr="009B5DB3">
        <w:rPr>
          <w:bCs/>
          <w:color w:val="000000"/>
        </w:rPr>
        <w:t xml:space="preserve"> Nr</w:t>
      </w:r>
      <w:r w:rsidR="0037382C">
        <w:rPr>
          <w:bCs/>
          <w:color w:val="000000"/>
        </w:rPr>
        <w:t>.</w:t>
      </w:r>
      <w:r w:rsidR="00655BBA">
        <w:rPr>
          <w:bCs/>
          <w:color w:val="000000"/>
        </w:rPr>
        <w:t xml:space="preserve"> A-</w:t>
      </w:r>
    </w:p>
    <w:p w:rsidR="003A7FA2" w:rsidRPr="009B5DB3" w:rsidRDefault="003A7FA2" w:rsidP="007D4F0B">
      <w:pPr>
        <w:tabs>
          <w:tab w:val="left" w:pos="1134"/>
          <w:tab w:val="left" w:pos="5520"/>
          <w:tab w:val="left" w:pos="6099"/>
          <w:tab w:val="left" w:pos="6270"/>
        </w:tabs>
        <w:ind w:left="4800"/>
        <w:rPr>
          <w:bCs/>
          <w:color w:val="000000"/>
        </w:rPr>
      </w:pPr>
      <w:r>
        <w:rPr>
          <w:bCs/>
          <w:color w:val="000000"/>
        </w:rPr>
        <w:t>priedas</w:t>
      </w:r>
    </w:p>
    <w:p w:rsidR="006A3835" w:rsidRDefault="006A3835" w:rsidP="006A3835">
      <w:pPr>
        <w:rPr>
          <w:b/>
          <w:bCs/>
          <w:color w:val="000000"/>
        </w:rPr>
      </w:pPr>
    </w:p>
    <w:p w:rsidR="006E1BF6" w:rsidRDefault="006E1BF6" w:rsidP="0000470A">
      <w:pPr>
        <w:jc w:val="center"/>
        <w:outlineLvl w:val="0"/>
        <w:rPr>
          <w:b/>
          <w:bCs/>
          <w:color w:val="000000"/>
        </w:rPr>
      </w:pPr>
    </w:p>
    <w:p w:rsidR="006A3835" w:rsidRDefault="006A3835" w:rsidP="0000470A">
      <w:pPr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20</w:t>
      </w:r>
      <w:r w:rsidR="00A10287">
        <w:rPr>
          <w:b/>
          <w:bCs/>
          <w:color w:val="000000"/>
        </w:rPr>
        <w:t>1</w:t>
      </w:r>
      <w:r w:rsidR="00655BBA">
        <w:rPr>
          <w:b/>
          <w:bCs/>
          <w:color w:val="000000"/>
        </w:rPr>
        <w:t>5</w:t>
      </w:r>
      <w:r w:rsidRPr="00771C50">
        <w:rPr>
          <w:b/>
          <w:bCs/>
          <w:color w:val="000000"/>
        </w:rPr>
        <w:t xml:space="preserve"> M. PAGRINDINĖS SESIJOS</w:t>
      </w:r>
      <w:r>
        <w:rPr>
          <w:b/>
          <w:bCs/>
          <w:color w:val="000000"/>
        </w:rPr>
        <w:t xml:space="preserve"> </w:t>
      </w:r>
      <w:r w:rsidRPr="00771C50">
        <w:rPr>
          <w:b/>
          <w:bCs/>
          <w:color w:val="000000"/>
        </w:rPr>
        <w:t>BRANDOS EGZAMINŲ CENTR</w:t>
      </w:r>
      <w:r>
        <w:rPr>
          <w:b/>
          <w:bCs/>
          <w:color w:val="000000"/>
        </w:rPr>
        <w:t>AI</w:t>
      </w:r>
    </w:p>
    <w:p w:rsidR="00E10E75" w:rsidRDefault="00E10E75" w:rsidP="0000470A">
      <w:pPr>
        <w:jc w:val="center"/>
        <w:outlineLvl w:val="0"/>
        <w:rPr>
          <w:b/>
          <w:bCs/>
          <w:color w:val="000000"/>
        </w:rPr>
      </w:pPr>
    </w:p>
    <w:p w:rsidR="005B21E4" w:rsidRDefault="005B21E4" w:rsidP="0000470A">
      <w:pPr>
        <w:jc w:val="center"/>
        <w:outlineLvl w:val="0"/>
        <w:rPr>
          <w:b/>
          <w:bCs/>
          <w:color w:val="000000"/>
        </w:rPr>
      </w:pPr>
    </w:p>
    <w:tbl>
      <w:tblPr>
        <w:tblW w:w="9373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6923"/>
        <w:gridCol w:w="1608"/>
      </w:tblGrid>
      <w:tr w:rsidR="005B21E4" w:rsidRPr="008C1255" w:rsidTr="005B21E4">
        <w:trPr>
          <w:trHeight w:hRule="exact" w:val="397"/>
        </w:trPr>
        <w:tc>
          <w:tcPr>
            <w:tcW w:w="9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1E4" w:rsidRPr="008C1255" w:rsidRDefault="005B21E4" w:rsidP="00495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UŽSIENIO</w:t>
            </w:r>
            <w:r w:rsidRPr="008C12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KALBOS (RUSŲ) </w:t>
            </w:r>
            <w:r w:rsidRPr="008C1255">
              <w:rPr>
                <w:b/>
                <w:bCs/>
              </w:rPr>
              <w:t>VALSTYBINIS BRANDOS EGZAMINAS</w:t>
            </w:r>
          </w:p>
        </w:tc>
      </w:tr>
      <w:tr w:rsidR="005B21E4" w:rsidRPr="008C1255" w:rsidTr="005B21E4">
        <w:trPr>
          <w:trHeight w:hRule="exact" w:val="397"/>
        </w:trPr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E4" w:rsidRPr="005B21E4" w:rsidRDefault="005B21E4" w:rsidP="004954DD">
            <w:pPr>
              <w:jc w:val="center"/>
              <w:rPr>
                <w:bCs/>
              </w:rPr>
            </w:pPr>
            <w:r w:rsidRPr="005B21E4">
              <w:rPr>
                <w:bCs/>
              </w:rPr>
              <w:t>Centras: Panevėžio Kazimiero Paltaroko gimnazija</w:t>
            </w:r>
          </w:p>
        </w:tc>
      </w:tr>
      <w:tr w:rsidR="005B21E4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5B21E4" w:rsidRPr="00B512BF" w:rsidRDefault="005B21E4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1E4" w:rsidRPr="00B512BF" w:rsidRDefault="005B21E4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21E4" w:rsidRPr="00B512BF" w:rsidRDefault="005B21E4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5B21E4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5B21E4" w:rsidRPr="008C1255" w:rsidRDefault="005B21E4" w:rsidP="004954DD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1E4" w:rsidRPr="000417F9" w:rsidRDefault="005B21E4" w:rsidP="004954DD">
            <w:r w:rsidRPr="00ED7581">
              <w:t xml:space="preserve">Paįstrio Juozo Zikaro </w:t>
            </w:r>
            <w:r>
              <w:t>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1E4" w:rsidRPr="000740AA" w:rsidRDefault="005B21E4" w:rsidP="004954DD">
            <w:pPr>
              <w:jc w:val="center"/>
            </w:pPr>
            <w:r w:rsidRPr="000740AA">
              <w:t>1</w:t>
            </w:r>
          </w:p>
        </w:tc>
      </w:tr>
      <w:tr w:rsidR="005B21E4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5B21E4" w:rsidRPr="008C1255" w:rsidRDefault="005B21E4" w:rsidP="004954DD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1E4" w:rsidRPr="000417F9" w:rsidRDefault="005B21E4" w:rsidP="004954DD">
            <w:r>
              <w:t>Ramygalos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1E4" w:rsidRPr="000740AA" w:rsidRDefault="005B21E4" w:rsidP="004954DD">
            <w:pPr>
              <w:jc w:val="center"/>
            </w:pPr>
            <w:r w:rsidRPr="000740AA">
              <w:t>1</w:t>
            </w:r>
          </w:p>
        </w:tc>
      </w:tr>
      <w:tr w:rsidR="005B21E4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5B21E4" w:rsidRPr="008C1255" w:rsidRDefault="005B21E4" w:rsidP="004954DD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1E4" w:rsidRPr="000417F9" w:rsidRDefault="005B21E4" w:rsidP="004954DD">
            <w:r w:rsidRPr="000417F9">
              <w:t xml:space="preserve">Smilgių </w:t>
            </w:r>
            <w:r>
              <w:t>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1E4" w:rsidRPr="000740AA" w:rsidRDefault="005B21E4" w:rsidP="004954DD">
            <w:pPr>
              <w:jc w:val="center"/>
            </w:pPr>
            <w:r w:rsidRPr="000740AA">
              <w:t>1</w:t>
            </w:r>
          </w:p>
        </w:tc>
      </w:tr>
      <w:tr w:rsidR="005B21E4" w:rsidRPr="00A14DC9" w:rsidTr="004954DD">
        <w:trPr>
          <w:trHeight w:hRule="exact" w:val="397"/>
        </w:trPr>
        <w:tc>
          <w:tcPr>
            <w:tcW w:w="93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1E4" w:rsidRPr="00A14DC9" w:rsidRDefault="005B21E4" w:rsidP="004954DD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>
              <w:rPr>
                <w:bCs/>
              </w:rPr>
              <w:t xml:space="preserve"> 3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46DE" w:rsidRPr="008C1255" w:rsidRDefault="005B21E4" w:rsidP="007052C9">
            <w:pPr>
              <w:jc w:val="center"/>
            </w:pPr>
            <w:r>
              <w:rPr>
                <w:b/>
                <w:bCs/>
              </w:rPr>
              <w:t>I</w:t>
            </w:r>
            <w:r w:rsidR="00D046DE">
              <w:rPr>
                <w:b/>
                <w:bCs/>
              </w:rPr>
              <w:t xml:space="preserve">I. </w:t>
            </w:r>
            <w:r w:rsidR="00346D4B">
              <w:rPr>
                <w:b/>
                <w:bCs/>
              </w:rPr>
              <w:t>UŽSIENIO KALBOS (</w:t>
            </w:r>
            <w:r w:rsidR="00D046DE" w:rsidRPr="008C1255">
              <w:rPr>
                <w:b/>
                <w:bCs/>
              </w:rPr>
              <w:t>ANGLŲ</w:t>
            </w:r>
            <w:r w:rsidR="00346D4B">
              <w:rPr>
                <w:b/>
                <w:bCs/>
              </w:rPr>
              <w:t>)</w:t>
            </w:r>
            <w:r w:rsidR="00D046DE" w:rsidRPr="008C1255">
              <w:rPr>
                <w:b/>
                <w:bCs/>
              </w:rPr>
              <w:t xml:space="preserve"> VALSTYBINIS BRANDOS EGZAMINAS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DE" w:rsidRPr="008C1255" w:rsidRDefault="00D046DE" w:rsidP="00655BBA">
            <w:pPr>
              <w:jc w:val="center"/>
              <w:rPr>
                <w:b/>
                <w:bCs/>
              </w:rPr>
            </w:pPr>
            <w:r w:rsidRPr="005B21E4">
              <w:rPr>
                <w:bCs/>
              </w:rPr>
              <w:t>Centras:</w:t>
            </w:r>
            <w:r w:rsidRPr="008C1255">
              <w:rPr>
                <w:b/>
                <w:bCs/>
              </w:rPr>
              <w:t xml:space="preserve"> </w:t>
            </w:r>
            <w:r w:rsidR="00655BBA">
              <w:rPr>
                <w:rStyle w:val="aab28848d77cc4c55a42b3f94899e3ad636"/>
              </w:rPr>
              <w:t xml:space="preserve">Smilgių gimnazija 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6DE" w:rsidRPr="00B512BF" w:rsidRDefault="00D046DE" w:rsidP="00FF13D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r w:rsidRPr="00DD37E4">
              <w:t>Krekenavos Mykolo Antanaičio gimnazija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655BBA" w:rsidP="00941BA3">
            <w:pPr>
              <w:jc w:val="center"/>
            </w:pPr>
            <w:r>
              <w:t>2</w:t>
            </w:r>
            <w:r w:rsidR="00143831" w:rsidRPr="00E86DE3">
              <w:t>1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smartTag w:uri="urn:schemas-microsoft-com:office:smarttags" w:element="PersonName">
              <w:r w:rsidRPr="00DD37E4">
                <w:t>Naujamiesčio vidurinė mokykla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655BBA">
            <w:pPr>
              <w:jc w:val="center"/>
            </w:pPr>
            <w:r w:rsidRPr="00E86DE3">
              <w:t>1</w:t>
            </w:r>
            <w:r w:rsidR="00655BBA">
              <w:t>1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r w:rsidRPr="00DD37E4">
              <w:t xml:space="preserve">Paįstrio Juozo Zikaro </w:t>
            </w:r>
            <w:r w:rsidR="00655BBA" w:rsidRPr="00DD37E4">
              <w:t>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655BBA" w:rsidP="00941BA3">
            <w:pPr>
              <w:jc w:val="center"/>
            </w:pPr>
            <w:r>
              <w:t>11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smartTag w:uri="urn:schemas-microsoft-com:office:smarttags" w:element="PersonName">
              <w:r w:rsidRPr="00DD37E4">
                <w:t>Raguvos gimnazija</w:t>
              </w:r>
            </w:smartTag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BB29B9" w:rsidP="00941BA3">
            <w:pPr>
              <w:jc w:val="center"/>
            </w:pPr>
            <w:r w:rsidRPr="00E86DE3">
              <w:t>1</w:t>
            </w:r>
            <w:r w:rsidR="00655BBA">
              <w:t>8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smartTag w:uri="urn:schemas-microsoft-com:office:smarttags" w:element="PersonName">
              <w:r w:rsidRPr="00DD37E4">
                <w:t>Ramygalos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655BBA" w:rsidP="00941BA3">
            <w:pPr>
              <w:jc w:val="center"/>
            </w:pPr>
            <w:r>
              <w:t>29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r w:rsidRPr="00DD37E4">
              <w:t xml:space="preserve">Smilgių </w:t>
            </w:r>
            <w:r w:rsidR="00655BBA" w:rsidRPr="00DD37E4">
              <w:t>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655BBA" w:rsidP="00941BA3">
            <w:pPr>
              <w:jc w:val="center"/>
            </w:pPr>
            <w:r>
              <w:t>13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r w:rsidRPr="00DD37E4">
              <w:t>Vadoklių vidurinė 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655BBA" w:rsidP="00941BA3">
            <w:pPr>
              <w:jc w:val="center"/>
            </w:pPr>
            <w:r>
              <w:t>5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smartTag w:uri="urn:schemas-microsoft-com:office:smarttags" w:element="PersonName">
              <w:r w:rsidRPr="00DD37E4">
                <w:t>Velžio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655BBA" w:rsidP="00941BA3">
            <w:pPr>
              <w:jc w:val="center"/>
            </w:pPr>
            <w:r>
              <w:t>29</w:t>
            </w:r>
          </w:p>
        </w:tc>
      </w:tr>
      <w:tr w:rsidR="00D046DE" w:rsidRPr="00A14DC9" w:rsidTr="001B112F">
        <w:trPr>
          <w:trHeight w:hRule="exact" w:val="397"/>
        </w:trPr>
        <w:tc>
          <w:tcPr>
            <w:tcW w:w="93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DE" w:rsidRPr="00A14DC9" w:rsidRDefault="00D046DE" w:rsidP="00655BBA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 w:rsidR="00655BBA">
              <w:rPr>
                <w:bCs/>
              </w:rPr>
              <w:t>13</w:t>
            </w:r>
            <w:r w:rsidR="00E86DE3">
              <w:rPr>
                <w:bCs/>
              </w:rPr>
              <w:t>7</w:t>
            </w:r>
          </w:p>
        </w:tc>
      </w:tr>
      <w:tr w:rsidR="00DE5240" w:rsidRPr="008C1255" w:rsidTr="005B21E4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9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5240" w:rsidRDefault="00D046DE" w:rsidP="005B21E4">
            <w:pPr>
              <w:spacing w:before="60"/>
              <w:ind w:right="-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5B21E4">
              <w:rPr>
                <w:b/>
                <w:bCs/>
              </w:rPr>
              <w:t>I</w:t>
            </w:r>
            <w:r w:rsidR="007B009C">
              <w:rPr>
                <w:b/>
                <w:bCs/>
              </w:rPr>
              <w:t xml:space="preserve">I. </w:t>
            </w:r>
            <w:r w:rsidR="00B54D1C" w:rsidRPr="008C1255">
              <w:rPr>
                <w:b/>
                <w:bCs/>
              </w:rPr>
              <w:t>LIETUVIŲ KALBOS</w:t>
            </w:r>
            <w:r w:rsidR="00E47994">
              <w:rPr>
                <w:b/>
                <w:bCs/>
              </w:rPr>
              <w:t xml:space="preserve"> IR LITERATŪROS</w:t>
            </w:r>
            <w:r w:rsidR="00B54D1C" w:rsidRPr="008C1255">
              <w:rPr>
                <w:b/>
                <w:bCs/>
              </w:rPr>
              <w:t xml:space="preserve"> VALSTYBINIS BRANDOS EGZAMINAS</w:t>
            </w:r>
          </w:p>
          <w:p w:rsidR="00C80679" w:rsidRPr="008C1255" w:rsidRDefault="00C80679" w:rsidP="005B21E4">
            <w:pPr>
              <w:spacing w:before="60"/>
              <w:jc w:val="center"/>
              <w:rPr>
                <w:b/>
                <w:bCs/>
              </w:rPr>
            </w:pPr>
          </w:p>
        </w:tc>
      </w:tr>
      <w:tr w:rsidR="00DE5240" w:rsidRPr="008C1255" w:rsidTr="001B112F">
        <w:trPr>
          <w:trHeight w:hRule="exact" w:val="397"/>
        </w:trPr>
        <w:tc>
          <w:tcPr>
            <w:tcW w:w="9373" w:type="dxa"/>
            <w:gridSpan w:val="3"/>
            <w:shd w:val="clear" w:color="auto" w:fill="auto"/>
            <w:vAlign w:val="center"/>
          </w:tcPr>
          <w:p w:rsidR="00DE5240" w:rsidRPr="005B21E4" w:rsidRDefault="00DE5240" w:rsidP="00B54D1C">
            <w:pPr>
              <w:ind w:right="645"/>
              <w:jc w:val="center"/>
              <w:rPr>
                <w:bCs/>
              </w:rPr>
            </w:pPr>
            <w:r w:rsidRPr="005B21E4">
              <w:rPr>
                <w:bCs/>
              </w:rPr>
              <w:t>Centras: Ramygalos gimnazija</w:t>
            </w:r>
          </w:p>
        </w:tc>
      </w:tr>
      <w:tr w:rsidR="00B66838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66838" w:rsidRPr="00B512BF" w:rsidRDefault="00B512BF" w:rsidP="00FF13D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838" w:rsidRPr="00B512BF" w:rsidRDefault="00B66838" w:rsidP="00B54D1C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838" w:rsidRPr="00B512BF" w:rsidRDefault="00B66838" w:rsidP="00B54D1C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</w:t>
            </w:r>
            <w:r w:rsidR="00B512BF" w:rsidRPr="00B512BF">
              <w:rPr>
                <w:bCs/>
              </w:rPr>
              <w:t>idatų</w:t>
            </w:r>
            <w:r w:rsidRPr="00B512BF">
              <w:rPr>
                <w:bCs/>
              </w:rPr>
              <w:t xml:space="preserve"> sk.</w:t>
            </w:r>
          </w:p>
        </w:tc>
      </w:tr>
      <w:tr w:rsidR="002310C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310C9" w:rsidRPr="008C1255" w:rsidRDefault="002310C9" w:rsidP="008C125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523DC7" w:rsidRDefault="002310C9" w:rsidP="00F747CC">
            <w:r w:rsidRPr="00523DC7">
              <w:t>Krekenavos Mykolo Antanaičio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4E04A8" w:rsidRDefault="004E04A8" w:rsidP="003F62CA">
            <w:pPr>
              <w:jc w:val="center"/>
            </w:pPr>
            <w:r w:rsidRPr="004E04A8">
              <w:t>2</w:t>
            </w:r>
            <w:r w:rsidR="003F62CA">
              <w:t>4</w:t>
            </w:r>
          </w:p>
        </w:tc>
      </w:tr>
      <w:tr w:rsidR="00542BE9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E9" w:rsidRPr="008C1255" w:rsidRDefault="00542BE9" w:rsidP="00542BE9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BE9" w:rsidRPr="00523DC7" w:rsidRDefault="003F62CA" w:rsidP="005A41F5">
            <w:r>
              <w:rPr>
                <w:rStyle w:val="a74e95cdf8958445aa6a59b3ad22995f165"/>
              </w:rPr>
              <w:t>Krekenavos Mykolo Antanaičio gimnazija (eksternai)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BE9" w:rsidRPr="00542BE9" w:rsidRDefault="003F62CA" w:rsidP="005A41F5">
            <w:pPr>
              <w:jc w:val="center"/>
            </w:pPr>
            <w:r>
              <w:t>2</w:t>
            </w:r>
          </w:p>
        </w:tc>
      </w:tr>
      <w:tr w:rsidR="002310C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310C9" w:rsidRPr="008C1255" w:rsidRDefault="002310C9" w:rsidP="008C125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523DC7" w:rsidRDefault="002310C9" w:rsidP="00F747CC">
            <w:smartTag w:uri="urn:schemas-microsoft-com:office:smarttags" w:element="PersonName">
              <w:r w:rsidRPr="00523DC7">
                <w:t>Ramygalos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542BE9" w:rsidRDefault="003F62CA" w:rsidP="00941BA3">
            <w:pPr>
              <w:jc w:val="center"/>
            </w:pPr>
            <w:r>
              <w:t>30</w:t>
            </w:r>
          </w:p>
        </w:tc>
      </w:tr>
      <w:tr w:rsidR="002310C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310C9" w:rsidRPr="008C1255" w:rsidRDefault="002310C9" w:rsidP="008C125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523DC7" w:rsidRDefault="002310C9" w:rsidP="00F747CC">
            <w:r w:rsidRPr="00523DC7">
              <w:t>Vadoklių vidurinė 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542BE9" w:rsidRDefault="00542BE9" w:rsidP="00941BA3">
            <w:pPr>
              <w:jc w:val="center"/>
            </w:pPr>
            <w:r w:rsidRPr="00542BE9">
              <w:t>6</w:t>
            </w:r>
          </w:p>
        </w:tc>
      </w:tr>
      <w:tr w:rsidR="00DC108F" w:rsidRPr="00A14DC9" w:rsidTr="001B112F">
        <w:trPr>
          <w:trHeight w:hRule="exact" w:val="397"/>
        </w:trPr>
        <w:tc>
          <w:tcPr>
            <w:tcW w:w="9373" w:type="dxa"/>
            <w:gridSpan w:val="3"/>
            <w:shd w:val="clear" w:color="auto" w:fill="auto"/>
            <w:vAlign w:val="center"/>
          </w:tcPr>
          <w:p w:rsidR="00DC108F" w:rsidRPr="00A14DC9" w:rsidRDefault="00DC108F" w:rsidP="00542BE9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 w:rsidR="006E1BF6">
              <w:rPr>
                <w:bCs/>
              </w:rPr>
              <w:t xml:space="preserve"> </w:t>
            </w:r>
            <w:r w:rsidR="002310C9">
              <w:rPr>
                <w:bCs/>
              </w:rPr>
              <w:t>6</w:t>
            </w:r>
            <w:r w:rsidR="00542BE9">
              <w:rPr>
                <w:bCs/>
              </w:rPr>
              <w:t>2</w:t>
            </w:r>
          </w:p>
        </w:tc>
      </w:tr>
      <w:tr w:rsidR="00DC108F" w:rsidRPr="008C1255" w:rsidTr="001B112F">
        <w:trPr>
          <w:trHeight w:hRule="exact" w:val="397"/>
        </w:trPr>
        <w:tc>
          <w:tcPr>
            <w:tcW w:w="9373" w:type="dxa"/>
            <w:gridSpan w:val="3"/>
            <w:shd w:val="clear" w:color="auto" w:fill="auto"/>
            <w:vAlign w:val="center"/>
          </w:tcPr>
          <w:p w:rsidR="00DC108F" w:rsidRPr="005B21E4" w:rsidRDefault="00DC108F" w:rsidP="00B54D1C">
            <w:pPr>
              <w:jc w:val="center"/>
              <w:rPr>
                <w:bCs/>
              </w:rPr>
            </w:pPr>
            <w:r w:rsidRPr="005B21E4">
              <w:rPr>
                <w:bCs/>
              </w:rPr>
              <w:lastRenderedPageBreak/>
              <w:t>Centras: Velžio gimnazija</w:t>
            </w:r>
          </w:p>
        </w:tc>
      </w:tr>
      <w:tr w:rsidR="00B512BF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512BF" w:rsidRPr="00B512BF" w:rsidRDefault="00B512BF" w:rsidP="00FF13D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542BE9">
            <w:pPr>
              <w:numPr>
                <w:ilvl w:val="0"/>
                <w:numId w:val="4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23DC7" w:rsidRDefault="00BB29B9" w:rsidP="00F747CC">
            <w:smartTag w:uri="urn:schemas-microsoft-com:office:smarttags" w:element="PersonName">
              <w:r w:rsidRPr="00523DC7">
                <w:t>Naujamiesčio vidurinė mokykla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42BE9" w:rsidRDefault="00542BE9" w:rsidP="00941BA3">
            <w:pPr>
              <w:jc w:val="center"/>
            </w:pPr>
            <w:r w:rsidRPr="00542BE9">
              <w:t>3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542BE9">
            <w:pPr>
              <w:numPr>
                <w:ilvl w:val="0"/>
                <w:numId w:val="4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23DC7" w:rsidRDefault="00BB29B9" w:rsidP="00F747CC">
            <w:r w:rsidRPr="00523DC7">
              <w:t xml:space="preserve">Paįstrio Juozo Zikaro </w:t>
            </w:r>
            <w:r w:rsidR="00A247B1" w:rsidRPr="00523DC7">
              <w:t>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42BE9" w:rsidRDefault="00542BE9" w:rsidP="00A247B1">
            <w:pPr>
              <w:jc w:val="center"/>
            </w:pPr>
            <w:r w:rsidRPr="00542BE9">
              <w:t>1</w:t>
            </w:r>
            <w:r w:rsidR="00A247B1">
              <w:t>2</w:t>
            </w:r>
          </w:p>
        </w:tc>
      </w:tr>
      <w:tr w:rsidR="00A247B1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247B1" w:rsidRPr="008C1255" w:rsidRDefault="00A247B1" w:rsidP="00542BE9">
            <w:pPr>
              <w:numPr>
                <w:ilvl w:val="0"/>
                <w:numId w:val="4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7B1" w:rsidRPr="00523DC7" w:rsidRDefault="00A247B1" w:rsidP="00F747CC">
            <w:r>
              <w:rPr>
                <w:rStyle w:val="ac2d91d8d6b5e4632a72887234992177665"/>
              </w:rPr>
              <w:t>Raguvos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7B1" w:rsidRPr="00542BE9" w:rsidRDefault="00A247B1" w:rsidP="00A247B1">
            <w:pPr>
              <w:jc w:val="center"/>
            </w:pPr>
            <w:r>
              <w:t>11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542BE9">
            <w:pPr>
              <w:numPr>
                <w:ilvl w:val="0"/>
                <w:numId w:val="4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23DC7" w:rsidRDefault="00BB29B9" w:rsidP="00F747CC">
            <w:r w:rsidRPr="00523DC7">
              <w:t xml:space="preserve">Smilgių </w:t>
            </w:r>
            <w:r w:rsidR="00A247B1" w:rsidRPr="00523DC7">
              <w:t>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42BE9" w:rsidRDefault="00542BE9" w:rsidP="00A247B1">
            <w:pPr>
              <w:jc w:val="center"/>
            </w:pPr>
            <w:r w:rsidRPr="00542BE9">
              <w:t>1</w:t>
            </w:r>
            <w:r w:rsidR="00A247B1">
              <w:t>0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542BE9">
            <w:pPr>
              <w:numPr>
                <w:ilvl w:val="0"/>
                <w:numId w:val="4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23DC7" w:rsidRDefault="00BB29B9" w:rsidP="00F747CC">
            <w:smartTag w:uri="urn:schemas-microsoft-com:office:smarttags" w:element="PersonName">
              <w:r w:rsidRPr="00523DC7">
                <w:t>Velžio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42BE9" w:rsidRDefault="00542BE9" w:rsidP="00A247B1">
            <w:pPr>
              <w:jc w:val="center"/>
            </w:pPr>
            <w:r w:rsidRPr="00542BE9">
              <w:t>2</w:t>
            </w:r>
            <w:r w:rsidR="00A247B1">
              <w:t>4</w:t>
            </w:r>
          </w:p>
        </w:tc>
      </w:tr>
      <w:tr w:rsidR="00DC108F" w:rsidRPr="00A14DC9" w:rsidTr="001B112F">
        <w:trPr>
          <w:trHeight w:hRule="exact" w:val="397"/>
        </w:trPr>
        <w:tc>
          <w:tcPr>
            <w:tcW w:w="93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08F" w:rsidRPr="00A14DC9" w:rsidRDefault="00DC108F" w:rsidP="00A247B1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</w:t>
            </w:r>
            <w:r w:rsidR="007B009C">
              <w:rPr>
                <w:bCs/>
              </w:rPr>
              <w:t xml:space="preserve">   </w:t>
            </w:r>
            <w:r w:rsidR="00C5337F">
              <w:rPr>
                <w:bCs/>
              </w:rPr>
              <w:t>6</w:t>
            </w:r>
            <w:r w:rsidR="00A247B1">
              <w:rPr>
                <w:bCs/>
              </w:rPr>
              <w:t>0</w:t>
            </w:r>
          </w:p>
        </w:tc>
      </w:tr>
      <w:tr w:rsidR="00DC108F" w:rsidRPr="008C1255" w:rsidTr="001B112F">
        <w:trPr>
          <w:trHeight w:hRule="exact" w:val="397"/>
        </w:trPr>
        <w:tc>
          <w:tcPr>
            <w:tcW w:w="9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08F" w:rsidRPr="008C1255" w:rsidRDefault="007B009C" w:rsidP="005B21E4">
            <w:pPr>
              <w:jc w:val="center"/>
            </w:pPr>
            <w:r>
              <w:rPr>
                <w:b/>
                <w:bCs/>
              </w:rPr>
              <w:t>I</w:t>
            </w:r>
            <w:r w:rsidR="005B21E4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. </w:t>
            </w:r>
            <w:r w:rsidR="00E47994" w:rsidRPr="008C1255">
              <w:rPr>
                <w:b/>
                <w:bCs/>
              </w:rPr>
              <w:t>LIETUVIŲ KALBOS</w:t>
            </w:r>
            <w:r w:rsidR="00E47994">
              <w:rPr>
                <w:b/>
                <w:bCs/>
              </w:rPr>
              <w:t xml:space="preserve"> IR LITERATŪROS</w:t>
            </w:r>
            <w:r w:rsidR="00E47994" w:rsidRPr="008C1255">
              <w:rPr>
                <w:b/>
                <w:bCs/>
              </w:rPr>
              <w:t xml:space="preserve"> </w:t>
            </w:r>
            <w:r w:rsidR="00B54D1C" w:rsidRPr="008C1255">
              <w:rPr>
                <w:b/>
                <w:bCs/>
              </w:rPr>
              <w:t>MOKYKLINIS BRANDOS EGZAMINAS</w:t>
            </w:r>
          </w:p>
        </w:tc>
      </w:tr>
      <w:tr w:rsidR="00DC108F" w:rsidRPr="008C1255" w:rsidTr="001B112F">
        <w:trPr>
          <w:trHeight w:hRule="exact" w:val="397"/>
        </w:trPr>
        <w:tc>
          <w:tcPr>
            <w:tcW w:w="9373" w:type="dxa"/>
            <w:gridSpan w:val="3"/>
            <w:shd w:val="clear" w:color="auto" w:fill="auto"/>
            <w:vAlign w:val="center"/>
          </w:tcPr>
          <w:p w:rsidR="00DC108F" w:rsidRPr="005B21E4" w:rsidRDefault="00DC108F" w:rsidP="008C1255">
            <w:pPr>
              <w:jc w:val="center"/>
              <w:rPr>
                <w:bCs/>
              </w:rPr>
            </w:pPr>
            <w:r w:rsidRPr="005B21E4">
              <w:rPr>
                <w:bCs/>
              </w:rPr>
              <w:t>Centras: Ramygalos gimnazija</w:t>
            </w:r>
          </w:p>
        </w:tc>
      </w:tr>
      <w:tr w:rsidR="00B512BF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512BF" w:rsidRPr="00B512BF" w:rsidRDefault="00B512BF" w:rsidP="00FF13D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F747CC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F747CC" w:rsidRPr="008C1255" w:rsidRDefault="00F747CC" w:rsidP="006B1CC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952D81" w:rsidRDefault="00F747CC" w:rsidP="00F747CC">
            <w:r w:rsidRPr="00952D81">
              <w:t>Krekenavos Mykolo Antanaičio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C80679" w:rsidRDefault="00C80679" w:rsidP="00AB777F">
            <w:pPr>
              <w:jc w:val="center"/>
            </w:pPr>
            <w:r w:rsidRPr="00C80679">
              <w:t>1</w:t>
            </w:r>
            <w:r w:rsidR="00AB777F">
              <w:t>1</w:t>
            </w:r>
          </w:p>
        </w:tc>
      </w:tr>
      <w:tr w:rsidR="00F747CC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F747CC" w:rsidRPr="008C1255" w:rsidRDefault="00F747CC" w:rsidP="008C12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952D81" w:rsidRDefault="004E04A8" w:rsidP="00F747CC">
            <w:smartTag w:uri="urn:schemas-microsoft-com:office:smarttags" w:element="PersonName">
              <w:r w:rsidRPr="00952D81">
                <w:t>Ramygalos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4E04A8" w:rsidRDefault="00AB777F" w:rsidP="00941BA3">
            <w:pPr>
              <w:jc w:val="center"/>
            </w:pPr>
            <w:r>
              <w:t>6</w:t>
            </w:r>
          </w:p>
        </w:tc>
      </w:tr>
      <w:tr w:rsidR="00F747CC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F747CC" w:rsidRPr="008C1255" w:rsidRDefault="00F747CC" w:rsidP="008C12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952D81" w:rsidRDefault="00F747CC" w:rsidP="004E04A8">
            <w:r w:rsidRPr="00952D81">
              <w:t xml:space="preserve">Vadoklių vidurinė mokykla 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4E04A8" w:rsidRDefault="00AB777F" w:rsidP="00941BA3">
            <w:pPr>
              <w:jc w:val="center"/>
            </w:pPr>
            <w:r>
              <w:t>8</w:t>
            </w:r>
          </w:p>
        </w:tc>
      </w:tr>
      <w:tr w:rsidR="00DC108F" w:rsidRPr="00A14DC9" w:rsidTr="001B112F">
        <w:trPr>
          <w:trHeight w:hRule="exact" w:val="397"/>
        </w:trPr>
        <w:tc>
          <w:tcPr>
            <w:tcW w:w="9373" w:type="dxa"/>
            <w:gridSpan w:val="3"/>
            <w:shd w:val="clear" w:color="auto" w:fill="auto"/>
            <w:vAlign w:val="center"/>
          </w:tcPr>
          <w:p w:rsidR="00DC108F" w:rsidRPr="00A14DC9" w:rsidRDefault="00DC108F" w:rsidP="00AB777F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 w:rsidR="006E1BF6">
              <w:rPr>
                <w:bCs/>
              </w:rPr>
              <w:t xml:space="preserve"> </w:t>
            </w:r>
            <w:r w:rsidR="00AB777F">
              <w:rPr>
                <w:bCs/>
              </w:rPr>
              <w:t>25</w:t>
            </w:r>
          </w:p>
        </w:tc>
      </w:tr>
      <w:tr w:rsidR="00DC108F" w:rsidRPr="008C1255" w:rsidTr="001B112F">
        <w:trPr>
          <w:trHeight w:hRule="exact" w:val="397"/>
        </w:trPr>
        <w:tc>
          <w:tcPr>
            <w:tcW w:w="9373" w:type="dxa"/>
            <w:gridSpan w:val="3"/>
            <w:shd w:val="clear" w:color="auto" w:fill="auto"/>
            <w:vAlign w:val="center"/>
          </w:tcPr>
          <w:p w:rsidR="00DC108F" w:rsidRPr="005B21E4" w:rsidRDefault="00DC108F" w:rsidP="008C1255">
            <w:pPr>
              <w:jc w:val="center"/>
              <w:rPr>
                <w:bCs/>
              </w:rPr>
            </w:pPr>
            <w:r w:rsidRPr="005B21E4">
              <w:rPr>
                <w:bCs/>
              </w:rPr>
              <w:t>Centras: Velžio gimnazija</w:t>
            </w:r>
          </w:p>
        </w:tc>
      </w:tr>
      <w:tr w:rsidR="00B512BF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512BF" w:rsidRPr="00B512BF" w:rsidRDefault="00B512BF" w:rsidP="00FF13D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125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952D81" w:rsidRDefault="00BB29B9" w:rsidP="00F747CC">
            <w:smartTag w:uri="urn:schemas-microsoft-com:office:smarttags" w:element="PersonName">
              <w:r w:rsidRPr="00952D81">
                <w:t>Naujamiesčio vidurinė mokykla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E04A8" w:rsidRDefault="00AB777F" w:rsidP="00941BA3">
            <w:pPr>
              <w:jc w:val="center"/>
            </w:pPr>
            <w:r>
              <w:t>13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125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952D81" w:rsidRDefault="00BB29B9" w:rsidP="00F747CC">
            <w:r w:rsidRPr="00952D81">
              <w:t xml:space="preserve">Paįstrio Juozo Zikaro </w:t>
            </w:r>
            <w:r w:rsidR="00AB777F" w:rsidRPr="00952D81">
              <w:t>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E04A8" w:rsidRDefault="004E04A8" w:rsidP="00941BA3">
            <w:pPr>
              <w:jc w:val="center"/>
            </w:pPr>
            <w:r w:rsidRPr="004E04A8">
              <w:t>5</w:t>
            </w:r>
          </w:p>
        </w:tc>
      </w:tr>
      <w:tr w:rsidR="00AB777F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B777F" w:rsidRPr="008C1255" w:rsidRDefault="00AB777F" w:rsidP="008C125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77F" w:rsidRPr="00952D81" w:rsidRDefault="00AB777F" w:rsidP="00F747CC">
            <w:r>
              <w:rPr>
                <w:rStyle w:val="a58398d4cf3f94c40be1b0e51e65e665665"/>
              </w:rPr>
              <w:t>Raguvos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77F" w:rsidRPr="004E04A8" w:rsidRDefault="00AB777F" w:rsidP="00941BA3">
            <w:pPr>
              <w:jc w:val="center"/>
            </w:pPr>
            <w:r>
              <w:t>14</w:t>
            </w:r>
          </w:p>
        </w:tc>
      </w:tr>
      <w:tr w:rsidR="004E04A8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4E04A8" w:rsidRPr="008C1255" w:rsidRDefault="004E04A8" w:rsidP="008C125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4A8" w:rsidRPr="00952D81" w:rsidRDefault="004E04A8" w:rsidP="00F747CC">
            <w:r w:rsidRPr="00952D81">
              <w:t xml:space="preserve">Smilgių </w:t>
            </w:r>
            <w:r w:rsidR="00AB777F" w:rsidRPr="00952D81">
              <w:t>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4A8" w:rsidRPr="004E04A8" w:rsidRDefault="00AB777F" w:rsidP="00941BA3">
            <w:pPr>
              <w:jc w:val="center"/>
            </w:pPr>
            <w:r>
              <w:t>9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125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952D81" w:rsidRDefault="00BB29B9" w:rsidP="00F747CC">
            <w:smartTag w:uri="urn:schemas-microsoft-com:office:smarttags" w:element="PersonName">
              <w:r w:rsidRPr="00952D81">
                <w:t>Velžio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E04A8" w:rsidRDefault="00AB777F" w:rsidP="00941BA3">
            <w:pPr>
              <w:jc w:val="center"/>
            </w:pPr>
            <w:r>
              <w:t>18</w:t>
            </w:r>
          </w:p>
        </w:tc>
      </w:tr>
      <w:tr w:rsidR="00DC108F" w:rsidRPr="00A14DC9" w:rsidTr="001B112F">
        <w:trPr>
          <w:trHeight w:hRule="exact" w:val="397"/>
        </w:trPr>
        <w:tc>
          <w:tcPr>
            <w:tcW w:w="93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08F" w:rsidRPr="00A14DC9" w:rsidRDefault="00DC108F" w:rsidP="00AB777F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 w:rsidR="00AB777F">
              <w:rPr>
                <w:bCs/>
              </w:rPr>
              <w:t>59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9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3003" w:rsidRPr="008C1255" w:rsidRDefault="009C3003" w:rsidP="005B21E4">
            <w:pPr>
              <w:jc w:val="center"/>
            </w:pPr>
            <w:r>
              <w:rPr>
                <w:b/>
                <w:bCs/>
              </w:rPr>
              <w:t xml:space="preserve">V. </w:t>
            </w:r>
            <w:r w:rsidRPr="008C1255">
              <w:rPr>
                <w:b/>
                <w:bCs/>
              </w:rPr>
              <w:t>BIOLOGIJOS VALSTYBINIS BRANDOS EGZAMINAS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93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3003" w:rsidRPr="005B21E4" w:rsidRDefault="009C3003" w:rsidP="004954DD">
            <w:pPr>
              <w:jc w:val="center"/>
              <w:rPr>
                <w:bCs/>
              </w:rPr>
            </w:pPr>
            <w:r w:rsidRPr="005B21E4">
              <w:rPr>
                <w:bCs/>
              </w:rPr>
              <w:t>Centras: Velžio gimnazija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C3003" w:rsidRPr="00B512BF" w:rsidRDefault="009C3003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3003" w:rsidRPr="00B512BF" w:rsidRDefault="009C3003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3003" w:rsidRPr="00B512BF" w:rsidRDefault="009C3003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C3003" w:rsidRPr="008C1255" w:rsidRDefault="009C3003" w:rsidP="004954DD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8A075E" w:rsidRDefault="009C3003" w:rsidP="004954DD">
            <w:r>
              <w:rPr>
                <w:rStyle w:val="a333e2ffb0b894fccb55438d963654c5465"/>
              </w:rPr>
              <w:t>Krekenavos Mykolo Antanaičio gimnazija (eksternai)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484C6E" w:rsidRDefault="009C3003" w:rsidP="004954DD">
            <w:pPr>
              <w:jc w:val="center"/>
            </w:pPr>
            <w:r>
              <w:t>1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C3003" w:rsidRPr="008C1255" w:rsidRDefault="009C3003" w:rsidP="004954DD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8A075E" w:rsidRDefault="009C3003" w:rsidP="004954DD">
            <w:r w:rsidRPr="008A075E">
              <w:t>Krekenavos Mykolo Antanaičio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Default="009C3003" w:rsidP="004954DD">
            <w:pPr>
              <w:jc w:val="center"/>
            </w:pPr>
            <w:r>
              <w:t>13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C3003" w:rsidRPr="008C1255" w:rsidRDefault="009C3003" w:rsidP="004954DD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8A075E" w:rsidRDefault="009C3003" w:rsidP="004954DD">
            <w:smartTag w:uri="urn:schemas-microsoft-com:office:smarttags" w:element="PersonName">
              <w:r w:rsidRPr="008A075E">
                <w:t>Naujamiesčio vidurinė mokykla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484C6E" w:rsidRDefault="009C3003" w:rsidP="004954DD">
            <w:pPr>
              <w:jc w:val="center"/>
            </w:pPr>
            <w:r>
              <w:t>5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C3003" w:rsidRPr="008C1255" w:rsidRDefault="009C3003" w:rsidP="004954DD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8A075E" w:rsidRDefault="009C3003" w:rsidP="004954DD">
            <w:r w:rsidRPr="008A075E">
              <w:t>Paįstrio Juozo Zikaro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484C6E" w:rsidRDefault="009C3003" w:rsidP="004954DD">
            <w:pPr>
              <w:jc w:val="center"/>
            </w:pPr>
            <w:r w:rsidRPr="00484C6E">
              <w:t>3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C3003" w:rsidRPr="008C1255" w:rsidRDefault="009C3003" w:rsidP="004954DD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8A075E" w:rsidRDefault="009C3003" w:rsidP="004954DD">
            <w:r>
              <w:rPr>
                <w:rStyle w:val="a333e2ffb0b894fccb55438d963654c5465"/>
              </w:rPr>
              <w:t>Paįstrio Juozo Zikaro gimnazija (buvę mokiniai)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484C6E" w:rsidRDefault="009C3003" w:rsidP="004954DD">
            <w:pPr>
              <w:jc w:val="center"/>
            </w:pPr>
            <w:r>
              <w:t>2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C3003" w:rsidRPr="008C1255" w:rsidRDefault="009C3003" w:rsidP="004954DD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Default="009C3003" w:rsidP="004954DD">
            <w:pPr>
              <w:rPr>
                <w:rStyle w:val="a333e2ffb0b894fccb55438d963654c5465"/>
              </w:rPr>
            </w:pPr>
            <w:r>
              <w:rPr>
                <w:rStyle w:val="a333e2ffb0b894fccb55438d963654c5465"/>
              </w:rPr>
              <w:t>Raguvos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Default="009C3003" w:rsidP="004954DD">
            <w:pPr>
              <w:jc w:val="center"/>
            </w:pPr>
            <w:r>
              <w:t>2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C3003" w:rsidRPr="008C1255" w:rsidRDefault="009C3003" w:rsidP="004954DD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8A075E" w:rsidRDefault="009C3003" w:rsidP="004954DD">
            <w:smartTag w:uri="urn:schemas-microsoft-com:office:smarttags" w:element="PersonName">
              <w:r w:rsidRPr="008A075E">
                <w:t>Ramygalos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484C6E" w:rsidRDefault="009C3003" w:rsidP="009C3003">
            <w:pPr>
              <w:jc w:val="center"/>
            </w:pPr>
            <w:r w:rsidRPr="00484C6E">
              <w:t>1</w:t>
            </w:r>
            <w:r>
              <w:t>9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C3003" w:rsidRPr="008C1255" w:rsidRDefault="009C3003" w:rsidP="004954DD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8A075E" w:rsidRDefault="009C3003" w:rsidP="004954DD">
            <w:r w:rsidRPr="008A075E">
              <w:t>Smilgių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484C6E" w:rsidRDefault="009C3003" w:rsidP="004954DD">
            <w:pPr>
              <w:jc w:val="center"/>
            </w:pPr>
            <w:r>
              <w:t>8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C3003" w:rsidRPr="008C1255" w:rsidRDefault="009C3003" w:rsidP="004954DD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8A075E" w:rsidRDefault="009C3003" w:rsidP="004954DD">
            <w:r w:rsidRPr="008A075E">
              <w:t>Vadoklių vidurinė 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484C6E" w:rsidRDefault="009C3003" w:rsidP="009C3003">
            <w:pPr>
              <w:jc w:val="center"/>
            </w:pPr>
            <w:r w:rsidRPr="00484C6E">
              <w:t>1</w:t>
            </w:r>
            <w:r>
              <w:t>0</w:t>
            </w:r>
          </w:p>
        </w:tc>
      </w:tr>
      <w:tr w:rsidR="009C3003" w:rsidRPr="008C1255" w:rsidTr="004954DD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03" w:rsidRPr="008C1255" w:rsidRDefault="009C3003" w:rsidP="004954DD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8A075E" w:rsidRDefault="009C3003" w:rsidP="004954DD">
            <w:smartTag w:uri="urn:schemas-microsoft-com:office:smarttags" w:element="PersonName">
              <w:r w:rsidRPr="008A075E">
                <w:t>Velžio gimnazija</w:t>
              </w:r>
            </w:smartTag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03" w:rsidRPr="00484C6E" w:rsidRDefault="009C3003" w:rsidP="009C3003">
            <w:pPr>
              <w:jc w:val="center"/>
            </w:pPr>
            <w:r w:rsidRPr="00484C6E">
              <w:t>1</w:t>
            </w:r>
            <w:r>
              <w:t>6</w:t>
            </w:r>
          </w:p>
        </w:tc>
      </w:tr>
      <w:tr w:rsidR="009C3003" w:rsidRPr="00A14DC9" w:rsidTr="004954DD">
        <w:trPr>
          <w:trHeight w:hRule="exact" w:val="397"/>
        </w:trPr>
        <w:tc>
          <w:tcPr>
            <w:tcW w:w="93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003" w:rsidRPr="00A14DC9" w:rsidRDefault="009C3003" w:rsidP="009C3003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>
              <w:rPr>
                <w:bCs/>
              </w:rPr>
              <w:t xml:space="preserve"> 79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046DE" w:rsidRPr="008C1255" w:rsidRDefault="00D046DE" w:rsidP="007052C9">
            <w:pPr>
              <w:jc w:val="center"/>
            </w:pPr>
            <w:r>
              <w:rPr>
                <w:b/>
                <w:bCs/>
              </w:rPr>
              <w:t>V</w:t>
            </w:r>
            <w:r w:rsidR="005B21E4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. </w:t>
            </w:r>
            <w:r w:rsidRPr="008C1255">
              <w:rPr>
                <w:b/>
                <w:bCs/>
              </w:rPr>
              <w:t>MATEMATIKOS VALSTYBINIS BRANDOS EGZAMINAS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3"/>
            <w:shd w:val="clear" w:color="auto" w:fill="auto"/>
            <w:vAlign w:val="center"/>
          </w:tcPr>
          <w:p w:rsidR="00D046DE" w:rsidRPr="005B21E4" w:rsidRDefault="00D046DE" w:rsidP="007052C9">
            <w:pPr>
              <w:jc w:val="center"/>
              <w:rPr>
                <w:bCs/>
              </w:rPr>
            </w:pPr>
            <w:r w:rsidRPr="005B21E4">
              <w:rPr>
                <w:bCs/>
              </w:rPr>
              <w:t>Centras: Ramygalos gimnazija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D046DE" w:rsidRPr="00B512BF" w:rsidRDefault="00D046DE" w:rsidP="00221474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9341AD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341AD" w:rsidRPr="008C1255" w:rsidRDefault="009341AD" w:rsidP="007052C9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952D81" w:rsidRDefault="009341AD" w:rsidP="005F76DE">
            <w:r w:rsidRPr="00952D81">
              <w:t>Krekenavos Mykolo Antanaičio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484C6E" w:rsidRDefault="00484C6E" w:rsidP="00A74445">
            <w:pPr>
              <w:jc w:val="center"/>
            </w:pPr>
            <w:r w:rsidRPr="00484C6E">
              <w:t>2</w:t>
            </w:r>
            <w:r w:rsidR="00A74445">
              <w:t>4</w:t>
            </w:r>
          </w:p>
        </w:tc>
      </w:tr>
      <w:tr w:rsidR="008C7898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98" w:rsidRPr="008C1255" w:rsidRDefault="008C7898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952D81" w:rsidRDefault="008C7898" w:rsidP="005A41F5">
            <w:smartTag w:uri="urn:schemas-microsoft-com:office:smarttags" w:element="PersonName">
              <w:r w:rsidRPr="00952D81">
                <w:t>Naujamiesčio vidurinė mokykla</w:t>
              </w:r>
            </w:smartTag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8C7898" w:rsidRDefault="00A74445" w:rsidP="005A41F5">
            <w:pPr>
              <w:jc w:val="center"/>
            </w:pPr>
            <w:r>
              <w:t>5</w:t>
            </w:r>
          </w:p>
        </w:tc>
      </w:tr>
      <w:tr w:rsidR="008C7898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98" w:rsidRPr="008C1255" w:rsidRDefault="008C7898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952D81" w:rsidRDefault="008C7898" w:rsidP="005A41F5">
            <w:r w:rsidRPr="00952D81">
              <w:t xml:space="preserve">Paįstrio Juozo Zikaro </w:t>
            </w:r>
            <w:r w:rsidR="00A74445" w:rsidRPr="00952D81">
              <w:t>gimnazija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8C7898" w:rsidRDefault="00A74445" w:rsidP="005A41F5">
            <w:pPr>
              <w:jc w:val="center"/>
            </w:pPr>
            <w:r>
              <w:t>8</w:t>
            </w:r>
          </w:p>
        </w:tc>
      </w:tr>
      <w:tr w:rsidR="00A74445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445" w:rsidRPr="008C1255" w:rsidRDefault="00A74445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952D81" w:rsidRDefault="00A74445" w:rsidP="005A41F5">
            <w:r>
              <w:rPr>
                <w:rStyle w:val="ab48da13fd3444af98febfa8c28f9f51e65"/>
              </w:rPr>
              <w:t>Paįstrio Juozo Zikaro gimnazija (buvę mokiniai)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Default="00A74445" w:rsidP="005A41F5">
            <w:pPr>
              <w:jc w:val="center"/>
            </w:pPr>
            <w:r>
              <w:t>1</w:t>
            </w:r>
          </w:p>
        </w:tc>
      </w:tr>
      <w:tr w:rsidR="008C7898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98" w:rsidRPr="008C1255" w:rsidRDefault="008C7898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952D81" w:rsidRDefault="008C7898" w:rsidP="005A41F5">
            <w:smartTag w:uri="urn:schemas-microsoft-com:office:smarttags" w:element="PersonName">
              <w:r w:rsidRPr="00952D81">
                <w:t>Raguvos gimnazija</w:t>
              </w:r>
            </w:smartTag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484C6E" w:rsidRDefault="00A74445" w:rsidP="005A41F5">
            <w:pPr>
              <w:jc w:val="center"/>
            </w:pPr>
            <w:r>
              <w:t>9</w:t>
            </w:r>
          </w:p>
        </w:tc>
      </w:tr>
      <w:tr w:rsidR="009341AD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341AD" w:rsidRPr="008C1255" w:rsidRDefault="009341AD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952D81" w:rsidRDefault="009341AD" w:rsidP="005F76DE">
            <w:smartTag w:uri="urn:schemas-microsoft-com:office:smarttags" w:element="PersonName">
              <w:r w:rsidRPr="00952D81">
                <w:t>Ramygalos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484C6E" w:rsidRDefault="00484C6E" w:rsidP="00A74445">
            <w:pPr>
              <w:jc w:val="center"/>
            </w:pPr>
            <w:r w:rsidRPr="00484C6E">
              <w:t>2</w:t>
            </w:r>
            <w:r w:rsidR="00A74445">
              <w:t>5</w:t>
            </w:r>
          </w:p>
        </w:tc>
      </w:tr>
      <w:tr w:rsidR="008C7898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98" w:rsidRPr="008C1255" w:rsidRDefault="008C7898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952D81" w:rsidRDefault="008C7898" w:rsidP="005A41F5">
            <w:r w:rsidRPr="00952D81">
              <w:t xml:space="preserve">Smilgių </w:t>
            </w:r>
            <w:r w:rsidR="00A74445" w:rsidRPr="00952D81">
              <w:t>gimnazija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484C6E" w:rsidRDefault="00A74445" w:rsidP="005A41F5">
            <w:pPr>
              <w:jc w:val="center"/>
            </w:pPr>
            <w:r>
              <w:t>11</w:t>
            </w:r>
          </w:p>
        </w:tc>
      </w:tr>
      <w:tr w:rsidR="009341AD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341AD" w:rsidRPr="008C1255" w:rsidRDefault="009341AD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952D81" w:rsidRDefault="009341AD" w:rsidP="005F76DE">
            <w:r w:rsidRPr="00952D81">
              <w:t>Vadoklių vidurinė 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484C6E" w:rsidRDefault="00A74445" w:rsidP="00941BA3">
            <w:pPr>
              <w:jc w:val="center"/>
            </w:pPr>
            <w:r>
              <w:t>9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952D81" w:rsidRDefault="00BB29B9" w:rsidP="005F76DE">
            <w:smartTag w:uri="urn:schemas-microsoft-com:office:smarttags" w:element="PersonName">
              <w:r w:rsidRPr="00952D81">
                <w:t>Velžio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6D1E05" w:rsidRDefault="00A74445" w:rsidP="00941BA3">
            <w:pPr>
              <w:jc w:val="center"/>
            </w:pPr>
            <w:r>
              <w:t>26</w:t>
            </w:r>
          </w:p>
        </w:tc>
      </w:tr>
      <w:tr w:rsidR="00D046DE" w:rsidRPr="00A14DC9" w:rsidTr="001B112F">
        <w:trPr>
          <w:trHeight w:hRule="exact" w:val="397"/>
        </w:trPr>
        <w:tc>
          <w:tcPr>
            <w:tcW w:w="93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DE" w:rsidRPr="00A14DC9" w:rsidRDefault="00D046DE" w:rsidP="008C7898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 w:rsidR="008C7898">
              <w:rPr>
                <w:bCs/>
              </w:rPr>
              <w:t>118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9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4445" w:rsidRPr="005738D8" w:rsidRDefault="00A74445" w:rsidP="00495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VII. </w:t>
            </w:r>
            <w:r w:rsidRPr="008C1255">
              <w:rPr>
                <w:b/>
                <w:bCs/>
              </w:rPr>
              <w:t>ISTORIJOS VALSTYBINIS BRANDOS EGZAMINAS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445" w:rsidRPr="005B21E4" w:rsidRDefault="00A74445" w:rsidP="00A74445">
            <w:pPr>
              <w:jc w:val="center"/>
              <w:rPr>
                <w:bCs/>
              </w:rPr>
            </w:pPr>
            <w:r w:rsidRPr="005B21E4">
              <w:rPr>
                <w:bCs/>
              </w:rPr>
              <w:t>Centras: Velžio gimnazija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74445" w:rsidRPr="00B512BF" w:rsidRDefault="00A74445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445" w:rsidRPr="00B512BF" w:rsidRDefault="00A74445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445" w:rsidRPr="00B512BF" w:rsidRDefault="00A74445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74445" w:rsidRPr="008C1255" w:rsidRDefault="00A74445" w:rsidP="004954DD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A075E" w:rsidRDefault="00A74445" w:rsidP="004954DD">
            <w:r w:rsidRPr="008A075E">
              <w:t>Krekenavos Mykolo Antanaičio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C7898" w:rsidRDefault="00A74445" w:rsidP="004954DD">
            <w:pPr>
              <w:jc w:val="center"/>
            </w:pPr>
            <w:r>
              <w:t>16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74445" w:rsidRPr="008C1255" w:rsidRDefault="00A74445" w:rsidP="004954DD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A075E" w:rsidRDefault="00A74445" w:rsidP="004954DD">
            <w:smartTag w:uri="urn:schemas-microsoft-com:office:smarttags" w:element="PersonName">
              <w:r w:rsidRPr="008A075E">
                <w:t>Naujamiesčio vidurinė mokykla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C7898" w:rsidRDefault="00A74445" w:rsidP="004954DD">
            <w:pPr>
              <w:jc w:val="center"/>
            </w:pPr>
            <w:r>
              <w:t>9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74445" w:rsidRPr="008C1255" w:rsidRDefault="00A74445" w:rsidP="004954DD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A075E" w:rsidRDefault="00A74445" w:rsidP="004954DD">
            <w:r w:rsidRPr="008A075E">
              <w:t>Paįstrio Juozo Zikaro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C7898" w:rsidRDefault="00A74445" w:rsidP="00A74445">
            <w:pPr>
              <w:jc w:val="center"/>
            </w:pPr>
            <w:r w:rsidRPr="008C7898">
              <w:t>1</w:t>
            </w:r>
            <w:r>
              <w:t>6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74445" w:rsidRPr="008C1255" w:rsidRDefault="00A74445" w:rsidP="004954DD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A075E" w:rsidRDefault="00A74445" w:rsidP="004954DD">
            <w:r>
              <w:rPr>
                <w:rStyle w:val="a676617e062334253ab95122965ef3ef765"/>
              </w:rPr>
              <w:t>Paįstrio Juozo Zikaro gimnazija (buvę mokiniai)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C7898" w:rsidRDefault="00A74445" w:rsidP="00A74445">
            <w:pPr>
              <w:jc w:val="center"/>
            </w:pPr>
            <w:r>
              <w:t>3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74445" w:rsidRPr="008C1255" w:rsidRDefault="00A74445" w:rsidP="004954DD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A075E" w:rsidRDefault="00A74445" w:rsidP="004954DD">
            <w:smartTag w:uri="urn:schemas-microsoft-com:office:smarttags" w:element="PersonName">
              <w:r w:rsidRPr="008A075E">
                <w:t>Raguvos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C7898" w:rsidRDefault="00A74445" w:rsidP="004954DD">
            <w:pPr>
              <w:jc w:val="center"/>
            </w:pPr>
            <w:r>
              <w:t>13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74445" w:rsidRPr="008C1255" w:rsidRDefault="00A74445" w:rsidP="004954DD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A075E" w:rsidRDefault="00A74445" w:rsidP="004954DD">
            <w:smartTag w:uri="urn:schemas-microsoft-com:office:smarttags" w:element="PersonName">
              <w:r w:rsidRPr="008A075E">
                <w:t>Ramygalos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C7898" w:rsidRDefault="00A74445" w:rsidP="00A74445">
            <w:pPr>
              <w:jc w:val="center"/>
            </w:pPr>
            <w:r w:rsidRPr="008C7898">
              <w:t>1</w:t>
            </w:r>
            <w:r>
              <w:t>9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74445" w:rsidRPr="008C1255" w:rsidRDefault="00A74445" w:rsidP="004954DD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A075E" w:rsidRDefault="00A74445" w:rsidP="004954DD">
            <w:r w:rsidRPr="008A075E">
              <w:t>Smilgių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C7898" w:rsidRDefault="00A74445" w:rsidP="004954DD">
            <w:pPr>
              <w:jc w:val="center"/>
            </w:pPr>
            <w:r>
              <w:t>7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74445" w:rsidRPr="008C1255" w:rsidRDefault="00A74445" w:rsidP="004954DD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A075E" w:rsidRDefault="00A74445" w:rsidP="004954DD">
            <w:r w:rsidRPr="008A075E">
              <w:t>Vadoklių vidurinė 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C7898" w:rsidRDefault="00A74445" w:rsidP="004954DD">
            <w:pPr>
              <w:jc w:val="center"/>
            </w:pPr>
            <w:r w:rsidRPr="008C7898">
              <w:t>9</w:t>
            </w:r>
          </w:p>
        </w:tc>
      </w:tr>
      <w:tr w:rsidR="00A74445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A74445" w:rsidRPr="008C1255" w:rsidRDefault="00A74445" w:rsidP="004954DD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A075E" w:rsidRDefault="00A74445" w:rsidP="004954DD">
            <w:smartTag w:uri="urn:schemas-microsoft-com:office:smarttags" w:element="PersonName">
              <w:r w:rsidRPr="008A075E">
                <w:t>Velžio gimnazija</w:t>
              </w:r>
            </w:smartTag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445" w:rsidRPr="008C7898" w:rsidRDefault="00A74445" w:rsidP="00A74445">
            <w:pPr>
              <w:jc w:val="center"/>
            </w:pPr>
            <w:r w:rsidRPr="008C7898">
              <w:t>1</w:t>
            </w:r>
            <w:r>
              <w:t>6</w:t>
            </w:r>
          </w:p>
        </w:tc>
      </w:tr>
      <w:tr w:rsidR="00A74445" w:rsidRPr="00A14DC9" w:rsidTr="004954DD">
        <w:trPr>
          <w:trHeight w:hRule="exact" w:val="397"/>
        </w:trPr>
        <w:tc>
          <w:tcPr>
            <w:tcW w:w="93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445" w:rsidRPr="00A14DC9" w:rsidRDefault="00A74445" w:rsidP="004954DD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>
              <w:rPr>
                <w:bCs/>
              </w:rPr>
              <w:t>108</w:t>
            </w:r>
          </w:p>
        </w:tc>
      </w:tr>
    </w:tbl>
    <w:p w:rsidR="005B21E4" w:rsidRDefault="005B21E4"/>
    <w:tbl>
      <w:tblPr>
        <w:tblW w:w="9373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6923"/>
        <w:gridCol w:w="1569"/>
        <w:gridCol w:w="39"/>
      </w:tblGrid>
      <w:tr w:rsidR="00073879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79" w:rsidRPr="00073879" w:rsidRDefault="00073879" w:rsidP="0013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</w:t>
            </w:r>
            <w:r w:rsidR="005B21E4">
              <w:rPr>
                <w:b/>
                <w:bCs/>
              </w:rPr>
              <w:t>III</w:t>
            </w:r>
            <w:r>
              <w:rPr>
                <w:b/>
                <w:bCs/>
              </w:rPr>
              <w:t>. GEOGRAFIJOS</w:t>
            </w:r>
            <w:r w:rsidRPr="008C1255">
              <w:rPr>
                <w:b/>
                <w:bCs/>
              </w:rPr>
              <w:t xml:space="preserve"> VALSTYBINIS BRANDOS EGZAMINAS</w:t>
            </w:r>
          </w:p>
        </w:tc>
      </w:tr>
      <w:tr w:rsidR="00073879" w:rsidRPr="00FF13D9" w:rsidTr="001B112F">
        <w:trPr>
          <w:trHeight w:hRule="exact" w:val="397"/>
        </w:trPr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79" w:rsidRPr="005B21E4" w:rsidRDefault="00073879" w:rsidP="00E86DE3">
            <w:pPr>
              <w:jc w:val="center"/>
              <w:rPr>
                <w:bCs/>
              </w:rPr>
            </w:pPr>
            <w:r w:rsidRPr="005B21E4">
              <w:rPr>
                <w:bCs/>
              </w:rPr>
              <w:t>Centras: Ra</w:t>
            </w:r>
            <w:r w:rsidR="00E86DE3" w:rsidRPr="005B21E4">
              <w:rPr>
                <w:bCs/>
              </w:rPr>
              <w:t>mygalos</w:t>
            </w:r>
            <w:r w:rsidRPr="005B21E4">
              <w:rPr>
                <w:bCs/>
              </w:rPr>
              <w:t xml:space="preserve"> gimnazija</w:t>
            </w:r>
          </w:p>
        </w:tc>
      </w:tr>
      <w:tr w:rsidR="0007387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073879" w:rsidRPr="00B512BF" w:rsidRDefault="00073879" w:rsidP="00221474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879" w:rsidRPr="00B512BF" w:rsidRDefault="00073879" w:rsidP="00134307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879" w:rsidRPr="00B512BF" w:rsidRDefault="00073879" w:rsidP="00134307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r w:rsidRPr="00DF2069">
              <w:t>Krekenavos Mykolo Antanaičio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265A8B">
            <w:pPr>
              <w:jc w:val="center"/>
            </w:pPr>
            <w:r w:rsidRPr="00E86DE3">
              <w:t>1</w:t>
            </w:r>
            <w:r w:rsidR="00265A8B">
              <w:t>2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smartTag w:uri="urn:schemas-microsoft-com:office:smarttags" w:element="PersonName">
              <w:r w:rsidRPr="00DF2069">
                <w:t>Naujamiesčio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265A8B" w:rsidP="00941BA3">
            <w:pPr>
              <w:jc w:val="center"/>
            </w:pPr>
            <w:r>
              <w:t>9</w:t>
            </w:r>
          </w:p>
        </w:tc>
      </w:tr>
      <w:tr w:rsidR="00E86DE3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E3" w:rsidRPr="008C1255" w:rsidRDefault="00E86DE3" w:rsidP="00E86DE3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DE3" w:rsidRPr="008A075E" w:rsidRDefault="00E86DE3" w:rsidP="0056004C">
            <w:r w:rsidRPr="008A075E">
              <w:t xml:space="preserve">Paįstrio Juozo Zikaro </w:t>
            </w:r>
            <w:r w:rsidR="00265A8B" w:rsidRPr="00DF2069">
              <w:t>gimnazija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DE3" w:rsidRPr="00E86DE3" w:rsidRDefault="00265A8B" w:rsidP="0056004C">
            <w:pPr>
              <w:jc w:val="center"/>
            </w:pPr>
            <w:r>
              <w:t>5</w:t>
            </w:r>
          </w:p>
        </w:tc>
      </w:tr>
      <w:tr w:rsidR="00265A8B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8B" w:rsidRPr="008C1255" w:rsidRDefault="00265A8B" w:rsidP="00E86DE3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8A075E" w:rsidRDefault="00265A8B" w:rsidP="0056004C">
            <w:r>
              <w:rPr>
                <w:rStyle w:val="a4129b16e46d3461db82cda61e9416c6265"/>
              </w:rPr>
              <w:t>Paįstrio Juozo Zikaro gimnazija (buvę mokiniai)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Default="00265A8B" w:rsidP="0056004C">
            <w:pPr>
              <w:jc w:val="center"/>
            </w:pPr>
            <w:r>
              <w:t>3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smartTag w:uri="urn:schemas-microsoft-com:office:smarttags" w:element="PersonName">
              <w:r w:rsidRPr="00DF2069">
                <w:t>Raguvos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265A8B">
            <w:pPr>
              <w:jc w:val="center"/>
            </w:pPr>
            <w:r w:rsidRPr="00E86DE3">
              <w:t>1</w:t>
            </w:r>
            <w:r w:rsidR="00265A8B">
              <w:t>1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smartTag w:uri="urn:schemas-microsoft-com:office:smarttags" w:element="PersonName">
              <w:r w:rsidRPr="00DF2069">
                <w:t>Ramygalos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265A8B" w:rsidP="00941BA3">
            <w:pPr>
              <w:jc w:val="center"/>
            </w:pPr>
            <w:r>
              <w:t>15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r w:rsidRPr="00DF2069">
              <w:t>Vadoklių vidurinė 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265A8B" w:rsidP="00941BA3">
            <w:pPr>
              <w:jc w:val="center"/>
            </w:pPr>
            <w:r>
              <w:t>8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smartTag w:uri="urn:schemas-microsoft-com:office:smarttags" w:element="PersonName">
              <w:r w:rsidRPr="00DF2069">
                <w:t>Velžio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265A8B" w:rsidP="00941BA3">
            <w:pPr>
              <w:jc w:val="center"/>
            </w:pPr>
            <w:r>
              <w:t>4</w:t>
            </w:r>
          </w:p>
        </w:tc>
      </w:tr>
      <w:tr w:rsidR="00073879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79" w:rsidRPr="00A14DC9" w:rsidRDefault="00073879" w:rsidP="00265A8B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>
              <w:rPr>
                <w:bCs/>
              </w:rPr>
              <w:t xml:space="preserve"> </w:t>
            </w:r>
            <w:r w:rsidR="00265A8B">
              <w:rPr>
                <w:bCs/>
              </w:rPr>
              <w:t>67</w:t>
            </w:r>
          </w:p>
        </w:tc>
      </w:tr>
      <w:tr w:rsidR="00265A8B" w:rsidRPr="008C1255" w:rsidTr="004954DD"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65A8B" w:rsidRPr="008C1255" w:rsidRDefault="00265A8B" w:rsidP="004954DD">
            <w:pPr>
              <w:jc w:val="center"/>
            </w:pPr>
            <w:r>
              <w:rPr>
                <w:b/>
                <w:bCs/>
              </w:rPr>
              <w:t xml:space="preserve">IX. </w:t>
            </w:r>
            <w:r w:rsidRPr="008C1255">
              <w:rPr>
                <w:b/>
                <w:bCs/>
              </w:rPr>
              <w:t>FIZIKOS VALSTYBINIS BRANDOS EGZAMINAS</w:t>
            </w:r>
          </w:p>
        </w:tc>
      </w:tr>
      <w:tr w:rsidR="00265A8B" w:rsidRPr="008C1255" w:rsidTr="004954DD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265A8B" w:rsidRPr="005B21E4" w:rsidRDefault="00265A8B" w:rsidP="004954DD">
            <w:pPr>
              <w:jc w:val="center"/>
              <w:rPr>
                <w:bCs/>
              </w:rPr>
            </w:pPr>
            <w:r w:rsidRPr="005B21E4">
              <w:rPr>
                <w:bCs/>
              </w:rPr>
              <w:t>Centras: Naujamiesčio vidurinė mokykla</w:t>
            </w:r>
          </w:p>
        </w:tc>
      </w:tr>
      <w:tr w:rsidR="00265A8B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65A8B" w:rsidRPr="00B512BF" w:rsidRDefault="00265A8B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8B" w:rsidRPr="00B512BF" w:rsidRDefault="00265A8B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A8B" w:rsidRPr="00B512BF" w:rsidRDefault="00265A8B" w:rsidP="004954DD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265A8B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65A8B" w:rsidRPr="008C1255" w:rsidRDefault="00265A8B" w:rsidP="004954DD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0417F9" w:rsidRDefault="00265A8B" w:rsidP="004954DD">
            <w:r w:rsidRPr="000417F9">
              <w:t>Krekenavos Mykolo Antanaičio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484C6E" w:rsidRDefault="00265A8B" w:rsidP="004954DD">
            <w:pPr>
              <w:jc w:val="center"/>
            </w:pPr>
            <w:r>
              <w:t>1</w:t>
            </w:r>
          </w:p>
        </w:tc>
      </w:tr>
      <w:tr w:rsidR="00265A8B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65A8B" w:rsidRPr="008C1255" w:rsidRDefault="00265A8B" w:rsidP="004954DD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0417F9" w:rsidRDefault="00265A8B" w:rsidP="004954DD">
            <w:r w:rsidRPr="000417F9">
              <w:t>Paįstrio Juozo Zikaro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484C6E" w:rsidRDefault="00265A8B" w:rsidP="004954DD">
            <w:pPr>
              <w:jc w:val="center"/>
            </w:pPr>
            <w:r>
              <w:t>1</w:t>
            </w:r>
          </w:p>
        </w:tc>
      </w:tr>
      <w:tr w:rsidR="00265A8B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65A8B" w:rsidRPr="008C1255" w:rsidRDefault="00265A8B" w:rsidP="004954DD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0417F9" w:rsidRDefault="00265A8B" w:rsidP="004954DD">
            <w:smartTag w:uri="urn:schemas-microsoft-com:office:smarttags" w:element="PersonName">
              <w:r w:rsidRPr="000417F9">
                <w:t>Raguvos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484C6E" w:rsidRDefault="00265A8B" w:rsidP="004954DD">
            <w:pPr>
              <w:jc w:val="center"/>
            </w:pPr>
            <w:r>
              <w:t>3</w:t>
            </w:r>
          </w:p>
        </w:tc>
      </w:tr>
      <w:tr w:rsidR="00265A8B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65A8B" w:rsidRPr="008C1255" w:rsidRDefault="00265A8B" w:rsidP="004954DD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0417F9" w:rsidRDefault="00265A8B" w:rsidP="004954DD">
            <w:smartTag w:uri="urn:schemas-microsoft-com:office:smarttags" w:element="PersonName">
              <w:r w:rsidRPr="000417F9">
                <w:t>Ramygalos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484C6E" w:rsidRDefault="00265A8B" w:rsidP="004954DD">
            <w:pPr>
              <w:jc w:val="center"/>
            </w:pPr>
            <w:r>
              <w:t>4</w:t>
            </w:r>
          </w:p>
        </w:tc>
      </w:tr>
      <w:tr w:rsidR="00265A8B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65A8B" w:rsidRPr="008C1255" w:rsidRDefault="00265A8B" w:rsidP="004954DD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0417F9" w:rsidRDefault="00265A8B" w:rsidP="004954DD">
            <w:r w:rsidRPr="000417F9">
              <w:t>Smilgių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484C6E" w:rsidRDefault="00265A8B" w:rsidP="004954DD">
            <w:pPr>
              <w:jc w:val="center"/>
            </w:pPr>
            <w:r>
              <w:t>9</w:t>
            </w:r>
          </w:p>
        </w:tc>
      </w:tr>
      <w:tr w:rsidR="00265A8B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65A8B" w:rsidRPr="008C1255" w:rsidRDefault="00265A8B" w:rsidP="004954DD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0417F9" w:rsidRDefault="00265A8B" w:rsidP="004954DD">
            <w:r>
              <w:rPr>
                <w:rStyle w:val="a6bb59c4d3a7f4b1cb177e7d803f006ef65"/>
              </w:rPr>
              <w:t>Vadoklių vidurinė 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484C6E" w:rsidRDefault="00265A8B" w:rsidP="004954DD">
            <w:pPr>
              <w:jc w:val="center"/>
            </w:pPr>
            <w:r>
              <w:t>1</w:t>
            </w:r>
          </w:p>
        </w:tc>
      </w:tr>
      <w:tr w:rsidR="00265A8B" w:rsidRPr="008C1255" w:rsidTr="004954DD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65A8B" w:rsidRPr="008C1255" w:rsidRDefault="00265A8B" w:rsidP="004954DD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0417F9" w:rsidRDefault="00265A8B" w:rsidP="004954DD">
            <w:r w:rsidRPr="000417F9">
              <w:t>Velžio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A8B" w:rsidRPr="00484C6E" w:rsidRDefault="00265A8B" w:rsidP="004954DD">
            <w:pPr>
              <w:jc w:val="center"/>
            </w:pPr>
            <w:r>
              <w:t>3</w:t>
            </w:r>
          </w:p>
        </w:tc>
      </w:tr>
      <w:tr w:rsidR="00265A8B" w:rsidRPr="00A14DC9" w:rsidTr="004954DD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A8B" w:rsidRPr="00A14DC9" w:rsidRDefault="00265A8B" w:rsidP="00265A8B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>
              <w:rPr>
                <w:bCs/>
              </w:rPr>
              <w:t>22</w:t>
            </w:r>
          </w:p>
        </w:tc>
      </w:tr>
      <w:tr w:rsidR="005738D8" w:rsidRPr="008C1255" w:rsidTr="001B112F">
        <w:trPr>
          <w:gridAfter w:val="1"/>
          <w:wAfter w:w="39" w:type="dxa"/>
          <w:trHeight w:hRule="exact" w:val="397"/>
        </w:trPr>
        <w:tc>
          <w:tcPr>
            <w:tcW w:w="93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738D8" w:rsidRPr="008C1255" w:rsidRDefault="005B21E4" w:rsidP="005B21E4">
            <w:pPr>
              <w:jc w:val="center"/>
            </w:pPr>
            <w:r>
              <w:rPr>
                <w:b/>
                <w:bCs/>
              </w:rPr>
              <w:t>X</w:t>
            </w:r>
            <w:r w:rsidR="005738D8">
              <w:rPr>
                <w:b/>
                <w:bCs/>
              </w:rPr>
              <w:t xml:space="preserve">. </w:t>
            </w:r>
            <w:r w:rsidR="005738D8" w:rsidRPr="008C1255">
              <w:rPr>
                <w:b/>
                <w:bCs/>
              </w:rPr>
              <w:t>CHEMIJOS VALSTYBINIS BRANDOS EGZAMINAS</w:t>
            </w:r>
          </w:p>
        </w:tc>
      </w:tr>
      <w:tr w:rsidR="005738D8" w:rsidRPr="008C1255" w:rsidTr="001B112F">
        <w:trPr>
          <w:gridAfter w:val="1"/>
          <w:wAfter w:w="39" w:type="dxa"/>
          <w:trHeight w:hRule="exact" w:val="397"/>
        </w:trPr>
        <w:tc>
          <w:tcPr>
            <w:tcW w:w="9334" w:type="dxa"/>
            <w:gridSpan w:val="3"/>
            <w:shd w:val="clear" w:color="auto" w:fill="auto"/>
            <w:vAlign w:val="center"/>
          </w:tcPr>
          <w:p w:rsidR="005738D8" w:rsidRPr="005B21E4" w:rsidRDefault="005738D8" w:rsidP="00484C6E">
            <w:pPr>
              <w:jc w:val="center"/>
              <w:rPr>
                <w:bCs/>
              </w:rPr>
            </w:pPr>
            <w:r w:rsidRPr="005B21E4">
              <w:rPr>
                <w:bCs/>
              </w:rPr>
              <w:t xml:space="preserve">Centras: </w:t>
            </w:r>
            <w:r w:rsidR="00265A8B" w:rsidRPr="005B21E4">
              <w:rPr>
                <w:bCs/>
              </w:rPr>
              <w:t>Panevėžio Senvagės pagrindinė mokykla</w:t>
            </w:r>
          </w:p>
        </w:tc>
      </w:tr>
      <w:tr w:rsidR="005738D8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5738D8" w:rsidRPr="00B512BF" w:rsidRDefault="005738D8" w:rsidP="00221474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D8" w:rsidRPr="00B512BF" w:rsidRDefault="005738D8" w:rsidP="00134307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D8" w:rsidRPr="00B512BF" w:rsidRDefault="005738D8" w:rsidP="00134307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r w:rsidRPr="000417F9">
              <w:t>Krekenavos Mykolo Antanaičio gimnazija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265A8B" w:rsidP="00941BA3">
            <w:pPr>
              <w:jc w:val="center"/>
            </w:pPr>
            <w:r>
              <w:t>5</w:t>
            </w:r>
          </w:p>
        </w:tc>
      </w:tr>
      <w:tr w:rsidR="00BB29B9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smartTag w:uri="urn:schemas-microsoft-com:office:smarttags" w:element="PersonName">
              <w:r w:rsidRPr="000417F9">
                <w:t>Ramygalos gimnazija</w:t>
              </w:r>
            </w:smartTag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265A8B" w:rsidP="00941BA3">
            <w:pPr>
              <w:jc w:val="center"/>
            </w:pPr>
            <w:r>
              <w:t>6</w:t>
            </w:r>
          </w:p>
        </w:tc>
      </w:tr>
      <w:tr w:rsidR="00BB29B9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r w:rsidRPr="000417F9">
              <w:t>Vadoklių vidurinė mokykla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265A8B" w:rsidP="00941BA3">
            <w:pPr>
              <w:jc w:val="center"/>
            </w:pPr>
            <w:r>
              <w:t>2</w:t>
            </w:r>
          </w:p>
        </w:tc>
      </w:tr>
      <w:tr w:rsidR="00BB29B9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265A8B">
            <w:r w:rsidRPr="000417F9">
              <w:t>Velžio gimnazija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1</w:t>
            </w:r>
          </w:p>
        </w:tc>
      </w:tr>
      <w:tr w:rsidR="005738D8" w:rsidRPr="00A14DC9" w:rsidTr="001B112F">
        <w:trPr>
          <w:gridAfter w:val="1"/>
          <w:wAfter w:w="39" w:type="dxa"/>
          <w:trHeight w:hRule="exact" w:val="397"/>
        </w:trPr>
        <w:tc>
          <w:tcPr>
            <w:tcW w:w="93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8D8" w:rsidRPr="00A14DC9" w:rsidRDefault="005738D8" w:rsidP="00265A8B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>
              <w:rPr>
                <w:bCs/>
              </w:rPr>
              <w:t xml:space="preserve"> </w:t>
            </w:r>
            <w:r w:rsidR="00265A8B">
              <w:rPr>
                <w:bCs/>
              </w:rPr>
              <w:t>14</w:t>
            </w:r>
          </w:p>
        </w:tc>
      </w:tr>
    </w:tbl>
    <w:p w:rsidR="00656EA7" w:rsidRDefault="00656EA7"/>
    <w:tbl>
      <w:tblPr>
        <w:tblW w:w="9373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6923"/>
        <w:gridCol w:w="1608"/>
      </w:tblGrid>
      <w:tr w:rsidR="00EB1E03" w:rsidRPr="008C1255" w:rsidTr="001B112F">
        <w:trPr>
          <w:trHeight w:hRule="exact" w:val="397"/>
        </w:trPr>
        <w:tc>
          <w:tcPr>
            <w:tcW w:w="93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1E03" w:rsidRPr="008C1255" w:rsidRDefault="00EB1E03" w:rsidP="00EB1E03">
            <w:pPr>
              <w:jc w:val="center"/>
            </w:pPr>
            <w:r>
              <w:rPr>
                <w:b/>
                <w:bCs/>
              </w:rPr>
              <w:lastRenderedPageBreak/>
              <w:t>X</w:t>
            </w:r>
            <w:r w:rsidR="005B21E4">
              <w:rPr>
                <w:b/>
                <w:bCs/>
              </w:rPr>
              <w:t>I</w:t>
            </w:r>
            <w:r>
              <w:rPr>
                <w:b/>
                <w:bCs/>
              </w:rPr>
              <w:t>. INFORMACINIŲ TECHNOLOGIJŲ</w:t>
            </w:r>
            <w:r w:rsidRPr="008C1255">
              <w:rPr>
                <w:b/>
                <w:bCs/>
              </w:rPr>
              <w:t xml:space="preserve"> VALSTYBINIS BRANDOS EGZAMINAS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9373" w:type="dxa"/>
            <w:gridSpan w:val="3"/>
            <w:shd w:val="clear" w:color="auto" w:fill="auto"/>
            <w:vAlign w:val="center"/>
          </w:tcPr>
          <w:p w:rsidR="00EB1E03" w:rsidRPr="005B21E4" w:rsidRDefault="00EB1E03" w:rsidP="00EB1E03">
            <w:pPr>
              <w:jc w:val="center"/>
              <w:rPr>
                <w:bCs/>
              </w:rPr>
            </w:pPr>
            <w:r w:rsidRPr="005B21E4">
              <w:rPr>
                <w:bCs/>
              </w:rPr>
              <w:t xml:space="preserve">Centras: </w:t>
            </w:r>
            <w:r w:rsidR="00265A8B" w:rsidRPr="005B21E4">
              <w:rPr>
                <w:bCs/>
              </w:rPr>
              <w:t>Panevėžio Juozo Miltinio gimnazija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B512BF" w:rsidRDefault="00EB1E03" w:rsidP="00EB1E03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E03" w:rsidRPr="005B21E4" w:rsidRDefault="00EB1E03" w:rsidP="00EB1E03">
            <w:pPr>
              <w:jc w:val="center"/>
              <w:rPr>
                <w:bCs/>
              </w:rPr>
            </w:pPr>
            <w:r w:rsidRPr="005B21E4">
              <w:rPr>
                <w:bCs/>
              </w:rPr>
              <w:t>Mokykla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E03" w:rsidRPr="00B512BF" w:rsidRDefault="00EB1E03" w:rsidP="00EB1E03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8C1255" w:rsidRDefault="00EB1E03" w:rsidP="00EB1E03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ED7581" w:rsidRDefault="00EB1E03" w:rsidP="00EB1E03">
            <w:r w:rsidRPr="00ED7581">
              <w:t>Krekenavos Mykolo Antanaičio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C5337F" w:rsidRDefault="005B21E4" w:rsidP="00EB1E03">
            <w:pPr>
              <w:jc w:val="center"/>
            </w:pPr>
            <w:r>
              <w:t>1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8C1255" w:rsidRDefault="00EB1E03" w:rsidP="00EB1E03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ED7581" w:rsidRDefault="00EB1E03" w:rsidP="00EB1E03">
            <w:r w:rsidRPr="00ED7581">
              <w:t xml:space="preserve">Paįstrio Juozo Zikaro </w:t>
            </w:r>
            <w:r w:rsidR="005B21E4" w:rsidRPr="00ED7581">
              <w:t>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C5337F" w:rsidRDefault="005B21E4" w:rsidP="00EB1E03">
            <w:pPr>
              <w:jc w:val="center"/>
            </w:pPr>
            <w:r>
              <w:t>1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8C1255" w:rsidRDefault="00EB1E03" w:rsidP="00EB1E03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ED7581" w:rsidRDefault="00EB1E03" w:rsidP="00EB1E03">
            <w:r w:rsidRPr="00ED7581">
              <w:t>Ramygalos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C5337F" w:rsidRDefault="005B21E4" w:rsidP="00EB1E03">
            <w:pPr>
              <w:jc w:val="center"/>
            </w:pPr>
            <w:r>
              <w:t>5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8C1255" w:rsidRDefault="00EB1E03" w:rsidP="00EB1E03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ED7581" w:rsidRDefault="00EB1E03" w:rsidP="00EB1E03">
            <w:r w:rsidRPr="00ED7581">
              <w:t>Velžio gimnazija</w:t>
            </w:r>
          </w:p>
        </w:tc>
        <w:tc>
          <w:tcPr>
            <w:tcW w:w="16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C5337F" w:rsidRDefault="005B21E4" w:rsidP="00EB1E03">
            <w:pPr>
              <w:jc w:val="center"/>
            </w:pPr>
            <w:r>
              <w:t>2</w:t>
            </w:r>
          </w:p>
        </w:tc>
      </w:tr>
      <w:tr w:rsidR="00EB1E03" w:rsidRPr="00A14DC9" w:rsidTr="001B112F">
        <w:trPr>
          <w:trHeight w:hRule="exact" w:val="397"/>
        </w:trPr>
        <w:tc>
          <w:tcPr>
            <w:tcW w:w="93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E03" w:rsidRPr="00A14DC9" w:rsidRDefault="00EB1E03" w:rsidP="005A41F5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 w:rsidR="00C5337F">
              <w:rPr>
                <w:bCs/>
              </w:rPr>
              <w:t>9</w:t>
            </w:r>
          </w:p>
        </w:tc>
      </w:tr>
    </w:tbl>
    <w:p w:rsidR="00346D4B" w:rsidRDefault="00346D4B" w:rsidP="00346D4B"/>
    <w:p w:rsidR="007052C9" w:rsidRDefault="00FB5ADA">
      <w:r w:rsidRPr="00A14DC9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60325</wp:posOffset>
                </wp:positionV>
                <wp:extent cx="3733800" cy="0"/>
                <wp:effectExtent l="13335" t="5715" r="5715" b="1333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AE436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75pt" to="36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JG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"/>
            </w:pict>
          </mc:Fallback>
        </mc:AlternateContent>
      </w:r>
    </w:p>
    <w:p w:rsidR="00CD361A" w:rsidRDefault="00CD361A" w:rsidP="006E1BF6"/>
    <w:p w:rsidR="0055318A" w:rsidRDefault="0055318A" w:rsidP="006E1BF6"/>
    <w:p w:rsidR="00F26B34" w:rsidRPr="0002192B" w:rsidRDefault="00F26B34" w:rsidP="006E1BF6"/>
    <w:sectPr w:rsidR="00F26B34" w:rsidRPr="0002192B" w:rsidSect="00C80679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6CA"/>
    <w:multiLevelType w:val="hybridMultilevel"/>
    <w:tmpl w:val="8E5E461A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74BD5"/>
    <w:multiLevelType w:val="hybridMultilevel"/>
    <w:tmpl w:val="6510834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81576"/>
    <w:multiLevelType w:val="hybridMultilevel"/>
    <w:tmpl w:val="2D1E63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911F1"/>
    <w:multiLevelType w:val="hybridMultilevel"/>
    <w:tmpl w:val="69FA1E7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3130F"/>
    <w:multiLevelType w:val="multilevel"/>
    <w:tmpl w:val="71CADCFC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26570"/>
    <w:multiLevelType w:val="hybridMultilevel"/>
    <w:tmpl w:val="282C6AF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51571"/>
    <w:multiLevelType w:val="hybridMultilevel"/>
    <w:tmpl w:val="32683D8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D245B0"/>
    <w:multiLevelType w:val="hybridMultilevel"/>
    <w:tmpl w:val="03AAF17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F61E93"/>
    <w:multiLevelType w:val="hybridMultilevel"/>
    <w:tmpl w:val="DAA8FA9E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1043F9"/>
    <w:multiLevelType w:val="hybridMultilevel"/>
    <w:tmpl w:val="DAA8FA9E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AC4DC3"/>
    <w:multiLevelType w:val="hybridMultilevel"/>
    <w:tmpl w:val="CD469C8E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61EF9"/>
    <w:multiLevelType w:val="hybridMultilevel"/>
    <w:tmpl w:val="32683D8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5F6F5D"/>
    <w:multiLevelType w:val="hybridMultilevel"/>
    <w:tmpl w:val="11E2860C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C3157"/>
    <w:multiLevelType w:val="hybridMultilevel"/>
    <w:tmpl w:val="B4BAC46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731F69"/>
    <w:multiLevelType w:val="hybridMultilevel"/>
    <w:tmpl w:val="4EE883DE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74BA1"/>
    <w:multiLevelType w:val="hybridMultilevel"/>
    <w:tmpl w:val="45ECCCF0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3D2D98"/>
    <w:multiLevelType w:val="hybridMultilevel"/>
    <w:tmpl w:val="A05EDAC8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4020D8"/>
    <w:multiLevelType w:val="hybridMultilevel"/>
    <w:tmpl w:val="67F4659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8656FC"/>
    <w:multiLevelType w:val="hybridMultilevel"/>
    <w:tmpl w:val="4470D2AC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D720C8"/>
    <w:multiLevelType w:val="hybridMultilevel"/>
    <w:tmpl w:val="98706A9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7B0DF2"/>
    <w:multiLevelType w:val="hybridMultilevel"/>
    <w:tmpl w:val="4B824F6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8F206D"/>
    <w:multiLevelType w:val="hybridMultilevel"/>
    <w:tmpl w:val="C520EF1C"/>
    <w:lvl w:ilvl="0" w:tplc="3A8A415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1245DC"/>
    <w:multiLevelType w:val="hybridMultilevel"/>
    <w:tmpl w:val="7BF27E68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361343"/>
    <w:multiLevelType w:val="hybridMultilevel"/>
    <w:tmpl w:val="4E42B9EA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352408"/>
    <w:multiLevelType w:val="hybridMultilevel"/>
    <w:tmpl w:val="1D6C29CA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F729B9"/>
    <w:multiLevelType w:val="multilevel"/>
    <w:tmpl w:val="9C7CB74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8A0AA3"/>
    <w:multiLevelType w:val="hybridMultilevel"/>
    <w:tmpl w:val="93605568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96695"/>
    <w:multiLevelType w:val="hybridMultilevel"/>
    <w:tmpl w:val="62BC3D28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86514D"/>
    <w:multiLevelType w:val="hybridMultilevel"/>
    <w:tmpl w:val="698465D2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895AF8"/>
    <w:multiLevelType w:val="hybridMultilevel"/>
    <w:tmpl w:val="DAA8FA9E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4C7D6C"/>
    <w:multiLevelType w:val="hybridMultilevel"/>
    <w:tmpl w:val="5DAA9E70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256C98"/>
    <w:multiLevelType w:val="hybridMultilevel"/>
    <w:tmpl w:val="AA46B090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7161C9"/>
    <w:multiLevelType w:val="hybridMultilevel"/>
    <w:tmpl w:val="708C0782"/>
    <w:lvl w:ilvl="0" w:tplc="3A8A415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56574D"/>
    <w:multiLevelType w:val="hybridMultilevel"/>
    <w:tmpl w:val="32683D8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FA23F2"/>
    <w:multiLevelType w:val="multilevel"/>
    <w:tmpl w:val="B4BAC464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35116B"/>
    <w:multiLevelType w:val="hybridMultilevel"/>
    <w:tmpl w:val="4470D2AC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3630E5"/>
    <w:multiLevelType w:val="multilevel"/>
    <w:tmpl w:val="B4BAC464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680B02"/>
    <w:multiLevelType w:val="hybridMultilevel"/>
    <w:tmpl w:val="0A941142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3554C"/>
    <w:multiLevelType w:val="hybridMultilevel"/>
    <w:tmpl w:val="3CD0602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D659B2"/>
    <w:multiLevelType w:val="hybridMultilevel"/>
    <w:tmpl w:val="85D858C8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BD39AB"/>
    <w:multiLevelType w:val="hybridMultilevel"/>
    <w:tmpl w:val="4E00EF6C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880FC4"/>
    <w:multiLevelType w:val="hybridMultilevel"/>
    <w:tmpl w:val="3046671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090E62"/>
    <w:multiLevelType w:val="hybridMultilevel"/>
    <w:tmpl w:val="CFC8E9CC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0C3226"/>
    <w:multiLevelType w:val="hybridMultilevel"/>
    <w:tmpl w:val="6D8E485A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5015B8"/>
    <w:multiLevelType w:val="hybridMultilevel"/>
    <w:tmpl w:val="E716E222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041891"/>
    <w:multiLevelType w:val="hybridMultilevel"/>
    <w:tmpl w:val="40F2FBC0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E534DE"/>
    <w:multiLevelType w:val="multilevel"/>
    <w:tmpl w:val="B4BAC464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5507C8"/>
    <w:multiLevelType w:val="hybridMultilevel"/>
    <w:tmpl w:val="5096DA6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4A1ABE"/>
    <w:multiLevelType w:val="hybridMultilevel"/>
    <w:tmpl w:val="24EAA22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652BB0"/>
    <w:multiLevelType w:val="hybridMultilevel"/>
    <w:tmpl w:val="4B824F6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1"/>
  </w:num>
  <w:num w:numId="3">
    <w:abstractNumId w:val="4"/>
  </w:num>
  <w:num w:numId="4">
    <w:abstractNumId w:val="32"/>
  </w:num>
  <w:num w:numId="5">
    <w:abstractNumId w:val="18"/>
  </w:num>
  <w:num w:numId="6">
    <w:abstractNumId w:val="25"/>
  </w:num>
  <w:num w:numId="7">
    <w:abstractNumId w:val="36"/>
  </w:num>
  <w:num w:numId="8">
    <w:abstractNumId w:val="34"/>
  </w:num>
  <w:num w:numId="9">
    <w:abstractNumId w:val="46"/>
  </w:num>
  <w:num w:numId="10">
    <w:abstractNumId w:val="10"/>
  </w:num>
  <w:num w:numId="11">
    <w:abstractNumId w:val="24"/>
  </w:num>
  <w:num w:numId="12">
    <w:abstractNumId w:val="19"/>
  </w:num>
  <w:num w:numId="13">
    <w:abstractNumId w:val="6"/>
  </w:num>
  <w:num w:numId="14">
    <w:abstractNumId w:val="5"/>
  </w:num>
  <w:num w:numId="15">
    <w:abstractNumId w:val="23"/>
  </w:num>
  <w:num w:numId="16">
    <w:abstractNumId w:val="40"/>
  </w:num>
  <w:num w:numId="17">
    <w:abstractNumId w:val="31"/>
  </w:num>
  <w:num w:numId="18">
    <w:abstractNumId w:val="7"/>
  </w:num>
  <w:num w:numId="19">
    <w:abstractNumId w:val="45"/>
  </w:num>
  <w:num w:numId="20">
    <w:abstractNumId w:val="26"/>
  </w:num>
  <w:num w:numId="21">
    <w:abstractNumId w:val="47"/>
  </w:num>
  <w:num w:numId="22">
    <w:abstractNumId w:val="17"/>
  </w:num>
  <w:num w:numId="23">
    <w:abstractNumId w:val="12"/>
  </w:num>
  <w:num w:numId="24">
    <w:abstractNumId w:val="44"/>
  </w:num>
  <w:num w:numId="25">
    <w:abstractNumId w:val="41"/>
  </w:num>
  <w:num w:numId="26">
    <w:abstractNumId w:val="39"/>
  </w:num>
  <w:num w:numId="27">
    <w:abstractNumId w:val="22"/>
  </w:num>
  <w:num w:numId="28">
    <w:abstractNumId w:val="42"/>
  </w:num>
  <w:num w:numId="29">
    <w:abstractNumId w:val="38"/>
  </w:num>
  <w:num w:numId="30">
    <w:abstractNumId w:val="49"/>
  </w:num>
  <w:num w:numId="31">
    <w:abstractNumId w:val="37"/>
  </w:num>
  <w:num w:numId="32">
    <w:abstractNumId w:val="16"/>
  </w:num>
  <w:num w:numId="33">
    <w:abstractNumId w:val="14"/>
  </w:num>
  <w:num w:numId="34">
    <w:abstractNumId w:val="48"/>
  </w:num>
  <w:num w:numId="35">
    <w:abstractNumId w:val="27"/>
  </w:num>
  <w:num w:numId="36">
    <w:abstractNumId w:val="9"/>
  </w:num>
  <w:num w:numId="37">
    <w:abstractNumId w:val="28"/>
  </w:num>
  <w:num w:numId="38">
    <w:abstractNumId w:val="3"/>
  </w:num>
  <w:num w:numId="39">
    <w:abstractNumId w:val="29"/>
  </w:num>
  <w:num w:numId="40">
    <w:abstractNumId w:val="1"/>
  </w:num>
  <w:num w:numId="41">
    <w:abstractNumId w:val="13"/>
  </w:num>
  <w:num w:numId="42">
    <w:abstractNumId w:val="35"/>
  </w:num>
  <w:num w:numId="43">
    <w:abstractNumId w:val="0"/>
  </w:num>
  <w:num w:numId="44">
    <w:abstractNumId w:val="30"/>
  </w:num>
  <w:num w:numId="45">
    <w:abstractNumId w:val="20"/>
  </w:num>
  <w:num w:numId="46">
    <w:abstractNumId w:val="8"/>
  </w:num>
  <w:num w:numId="47">
    <w:abstractNumId w:val="43"/>
  </w:num>
  <w:num w:numId="48">
    <w:abstractNumId w:val="15"/>
  </w:num>
  <w:num w:numId="49">
    <w:abstractNumId w:val="1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F8"/>
    <w:rsid w:val="0000470A"/>
    <w:rsid w:val="000048CB"/>
    <w:rsid w:val="0002192B"/>
    <w:rsid w:val="00067CD2"/>
    <w:rsid w:val="00073879"/>
    <w:rsid w:val="000740AA"/>
    <w:rsid w:val="00085F11"/>
    <w:rsid w:val="00087607"/>
    <w:rsid w:val="000951A8"/>
    <w:rsid w:val="000C30AC"/>
    <w:rsid w:val="000F5775"/>
    <w:rsid w:val="00100A32"/>
    <w:rsid w:val="0012117A"/>
    <w:rsid w:val="00134307"/>
    <w:rsid w:val="00143831"/>
    <w:rsid w:val="0014638F"/>
    <w:rsid w:val="001771DB"/>
    <w:rsid w:val="001947D6"/>
    <w:rsid w:val="001B112F"/>
    <w:rsid w:val="00201A5A"/>
    <w:rsid w:val="00221474"/>
    <w:rsid w:val="002310C9"/>
    <w:rsid w:val="002330DC"/>
    <w:rsid w:val="00242D3F"/>
    <w:rsid w:val="00247F78"/>
    <w:rsid w:val="00265A8B"/>
    <w:rsid w:val="002741A2"/>
    <w:rsid w:val="002C20E9"/>
    <w:rsid w:val="002F4DF8"/>
    <w:rsid w:val="00307D26"/>
    <w:rsid w:val="00310254"/>
    <w:rsid w:val="00312A79"/>
    <w:rsid w:val="00333E9E"/>
    <w:rsid w:val="00336335"/>
    <w:rsid w:val="00346829"/>
    <w:rsid w:val="00346D4B"/>
    <w:rsid w:val="0037382C"/>
    <w:rsid w:val="00397BE2"/>
    <w:rsid w:val="003A3E3C"/>
    <w:rsid w:val="003A7FA2"/>
    <w:rsid w:val="003E4836"/>
    <w:rsid w:val="003F5127"/>
    <w:rsid w:val="003F62CA"/>
    <w:rsid w:val="004149E2"/>
    <w:rsid w:val="00423EDB"/>
    <w:rsid w:val="00471A98"/>
    <w:rsid w:val="00484C6E"/>
    <w:rsid w:val="00487963"/>
    <w:rsid w:val="004B4785"/>
    <w:rsid w:val="004D571B"/>
    <w:rsid w:val="004E04A8"/>
    <w:rsid w:val="004E68A2"/>
    <w:rsid w:val="00510C6B"/>
    <w:rsid w:val="0051484E"/>
    <w:rsid w:val="005258F8"/>
    <w:rsid w:val="00542BE9"/>
    <w:rsid w:val="0055318A"/>
    <w:rsid w:val="0056004C"/>
    <w:rsid w:val="00570B4B"/>
    <w:rsid w:val="005738D8"/>
    <w:rsid w:val="00577357"/>
    <w:rsid w:val="00580365"/>
    <w:rsid w:val="00584A7B"/>
    <w:rsid w:val="00584B55"/>
    <w:rsid w:val="0058605D"/>
    <w:rsid w:val="005A169E"/>
    <w:rsid w:val="005A41F5"/>
    <w:rsid w:val="005B21E4"/>
    <w:rsid w:val="005C43A1"/>
    <w:rsid w:val="005D3B7A"/>
    <w:rsid w:val="005F76DE"/>
    <w:rsid w:val="00610930"/>
    <w:rsid w:val="00655BBA"/>
    <w:rsid w:val="00656EA7"/>
    <w:rsid w:val="006759E3"/>
    <w:rsid w:val="006767E8"/>
    <w:rsid w:val="00687835"/>
    <w:rsid w:val="006976A2"/>
    <w:rsid w:val="006A1C3D"/>
    <w:rsid w:val="006A3835"/>
    <w:rsid w:val="006B1CCA"/>
    <w:rsid w:val="006C2110"/>
    <w:rsid w:val="006D1E05"/>
    <w:rsid w:val="006E1BF6"/>
    <w:rsid w:val="007052C9"/>
    <w:rsid w:val="007508E4"/>
    <w:rsid w:val="00760029"/>
    <w:rsid w:val="00777C1F"/>
    <w:rsid w:val="00784994"/>
    <w:rsid w:val="00795956"/>
    <w:rsid w:val="007A166D"/>
    <w:rsid w:val="007B009C"/>
    <w:rsid w:val="007D4F0B"/>
    <w:rsid w:val="007F200B"/>
    <w:rsid w:val="007F22EE"/>
    <w:rsid w:val="008143F7"/>
    <w:rsid w:val="008609C8"/>
    <w:rsid w:val="00870A79"/>
    <w:rsid w:val="00885AD8"/>
    <w:rsid w:val="008A1B69"/>
    <w:rsid w:val="008C1255"/>
    <w:rsid w:val="008C7898"/>
    <w:rsid w:val="008C7AA0"/>
    <w:rsid w:val="009109E8"/>
    <w:rsid w:val="009146B6"/>
    <w:rsid w:val="0092766C"/>
    <w:rsid w:val="009341AD"/>
    <w:rsid w:val="00941BA3"/>
    <w:rsid w:val="00960D1D"/>
    <w:rsid w:val="009818D9"/>
    <w:rsid w:val="009A3251"/>
    <w:rsid w:val="009A5726"/>
    <w:rsid w:val="009C3003"/>
    <w:rsid w:val="009C5A31"/>
    <w:rsid w:val="009E228E"/>
    <w:rsid w:val="009F556B"/>
    <w:rsid w:val="00A020AB"/>
    <w:rsid w:val="00A10287"/>
    <w:rsid w:val="00A14DC9"/>
    <w:rsid w:val="00A20FE0"/>
    <w:rsid w:val="00A247B1"/>
    <w:rsid w:val="00A25FD1"/>
    <w:rsid w:val="00A47EEF"/>
    <w:rsid w:val="00A54FDC"/>
    <w:rsid w:val="00A57A8C"/>
    <w:rsid w:val="00A6213C"/>
    <w:rsid w:val="00A74445"/>
    <w:rsid w:val="00AB777F"/>
    <w:rsid w:val="00AE704C"/>
    <w:rsid w:val="00B512BF"/>
    <w:rsid w:val="00B54D1C"/>
    <w:rsid w:val="00B66838"/>
    <w:rsid w:val="00B72E8F"/>
    <w:rsid w:val="00BA137D"/>
    <w:rsid w:val="00BB29B9"/>
    <w:rsid w:val="00BB751C"/>
    <w:rsid w:val="00BC2618"/>
    <w:rsid w:val="00C12C9F"/>
    <w:rsid w:val="00C35FA7"/>
    <w:rsid w:val="00C5337F"/>
    <w:rsid w:val="00C73094"/>
    <w:rsid w:val="00C80679"/>
    <w:rsid w:val="00C90031"/>
    <w:rsid w:val="00CC2CA4"/>
    <w:rsid w:val="00CD361A"/>
    <w:rsid w:val="00CE3EC0"/>
    <w:rsid w:val="00D046DE"/>
    <w:rsid w:val="00D10232"/>
    <w:rsid w:val="00D10C77"/>
    <w:rsid w:val="00D139E9"/>
    <w:rsid w:val="00D20DE4"/>
    <w:rsid w:val="00D310CF"/>
    <w:rsid w:val="00D40339"/>
    <w:rsid w:val="00D57E6A"/>
    <w:rsid w:val="00D67A97"/>
    <w:rsid w:val="00D822E4"/>
    <w:rsid w:val="00D855E8"/>
    <w:rsid w:val="00DC108F"/>
    <w:rsid w:val="00DE5240"/>
    <w:rsid w:val="00DF074F"/>
    <w:rsid w:val="00E026B9"/>
    <w:rsid w:val="00E06648"/>
    <w:rsid w:val="00E10E75"/>
    <w:rsid w:val="00E47994"/>
    <w:rsid w:val="00E50E0B"/>
    <w:rsid w:val="00E86DE3"/>
    <w:rsid w:val="00EB1E03"/>
    <w:rsid w:val="00F01B58"/>
    <w:rsid w:val="00F26B34"/>
    <w:rsid w:val="00F36349"/>
    <w:rsid w:val="00F44806"/>
    <w:rsid w:val="00F747CC"/>
    <w:rsid w:val="00FB17B3"/>
    <w:rsid w:val="00FB5ADA"/>
    <w:rsid w:val="00FE2F78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CD9C5-75DA-4406-8117-0283BC5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383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Z-Formospradia">
    <w:name w:val="HTML Top of Form"/>
    <w:basedOn w:val="prastasis"/>
    <w:next w:val="prastasis"/>
    <w:hidden/>
    <w:rsid w:val="006A38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hidden/>
    <w:rsid w:val="006A38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Dokumentostruktra">
    <w:name w:val="Document Map"/>
    <w:basedOn w:val="prastasis"/>
    <w:semiHidden/>
    <w:rsid w:val="0000470A"/>
    <w:pPr>
      <w:shd w:val="clear" w:color="auto" w:fill="000080"/>
    </w:pPr>
    <w:rPr>
      <w:rFonts w:ascii="Tahoma" w:hAnsi="Tahoma" w:cs="Tahoma"/>
    </w:rPr>
  </w:style>
  <w:style w:type="character" w:customStyle="1" w:styleId="aab28848d77cc4c55a42b3f94899e3ad636">
    <w:name w:val="aab28848d77cc4c55a42b3f94899e3ad636"/>
    <w:basedOn w:val="Numatytasispastraiposriftas"/>
    <w:rsid w:val="00655BBA"/>
  </w:style>
  <w:style w:type="character" w:customStyle="1" w:styleId="a74e95cdf8958445aa6a59b3ad22995f165">
    <w:name w:val="a74e95cdf8958445aa6a59b3ad22995f165"/>
    <w:basedOn w:val="Numatytasispastraiposriftas"/>
    <w:rsid w:val="003F62CA"/>
  </w:style>
  <w:style w:type="character" w:customStyle="1" w:styleId="ac2d91d8d6b5e4632a72887234992177665">
    <w:name w:val="ac2d91d8d6b5e4632a72887234992177665"/>
    <w:basedOn w:val="Numatytasispastraiposriftas"/>
    <w:rsid w:val="00A247B1"/>
  </w:style>
  <w:style w:type="character" w:customStyle="1" w:styleId="a58398d4cf3f94c40be1b0e51e65e665665">
    <w:name w:val="a58398d4cf3f94c40be1b0e51e65e665665"/>
    <w:basedOn w:val="Numatytasispastraiposriftas"/>
    <w:rsid w:val="00AB777F"/>
  </w:style>
  <w:style w:type="character" w:customStyle="1" w:styleId="a333e2ffb0b894fccb55438d963654c5465">
    <w:name w:val="a333e2ffb0b894fccb55438d963654c5465"/>
    <w:basedOn w:val="Numatytasispastraiposriftas"/>
    <w:rsid w:val="009C3003"/>
  </w:style>
  <w:style w:type="character" w:customStyle="1" w:styleId="ab48da13fd3444af98febfa8c28f9f51e65">
    <w:name w:val="ab48da13fd3444af98febfa8c28f9f51e65"/>
    <w:basedOn w:val="Numatytasispastraiposriftas"/>
    <w:rsid w:val="00A74445"/>
  </w:style>
  <w:style w:type="character" w:customStyle="1" w:styleId="a676617e062334253ab95122965ef3ef765">
    <w:name w:val="a676617e062334253ab95122965ef3ef765"/>
    <w:basedOn w:val="Numatytasispastraiposriftas"/>
    <w:rsid w:val="00A74445"/>
  </w:style>
  <w:style w:type="character" w:customStyle="1" w:styleId="a4129b16e46d3461db82cda61e9416c6265">
    <w:name w:val="a4129b16e46d3461db82cda61e9416c6265"/>
    <w:basedOn w:val="Numatytasispastraiposriftas"/>
    <w:rsid w:val="00265A8B"/>
  </w:style>
  <w:style w:type="character" w:customStyle="1" w:styleId="a6bb59c4d3a7f4b1cb177e7d803f006ef36">
    <w:name w:val="a6bb59c4d3a7f4b1cb177e7d803f006ef36"/>
    <w:basedOn w:val="Numatytasispastraiposriftas"/>
    <w:rsid w:val="00265A8B"/>
  </w:style>
  <w:style w:type="character" w:customStyle="1" w:styleId="a6bb59c4d3a7f4b1cb177e7d803f006ef65">
    <w:name w:val="a6bb59c4d3a7f4b1cb177e7d803f006ef65"/>
    <w:basedOn w:val="Numatytasispastraiposriftas"/>
    <w:rsid w:val="00265A8B"/>
  </w:style>
  <w:style w:type="paragraph" w:styleId="Debesliotekstas">
    <w:name w:val="Balloon Text"/>
    <w:basedOn w:val="prastasis"/>
    <w:link w:val="DebesliotekstasDiagrama"/>
    <w:rsid w:val="00656E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56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3649</Words>
  <Characters>2080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PATVIRTINTA</vt:lpstr>
    </vt:vector>
  </TitlesOfParts>
  <Company>Svietimo kulturos ir sporto skyrius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Ilona</dc:creator>
  <cp:keywords/>
  <dc:description/>
  <cp:lastModifiedBy>Ilona Cingiene</cp:lastModifiedBy>
  <cp:revision>9</cp:revision>
  <cp:lastPrinted>2015-04-02T13:35:00Z</cp:lastPrinted>
  <dcterms:created xsi:type="dcterms:W3CDTF">2015-03-30T14:20:00Z</dcterms:created>
  <dcterms:modified xsi:type="dcterms:W3CDTF">2015-04-02T13:35:00Z</dcterms:modified>
</cp:coreProperties>
</file>