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E3A759F" w14:textId="05E894B8" w:rsidR="00474BBC" w:rsidRDefault="00474BBC" w:rsidP="00474BBC">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 xml:space="preserve">DĖL ŽEMĖS SKLYPO PAGRINDINĖS ŽEMĖS NAUDOJIMO PASKIRTIES </w:t>
      </w:r>
      <w:r w:rsidR="00F24782" w:rsidRPr="0090788A">
        <w:rPr>
          <w:rFonts w:ascii="Times New Roman" w:hAnsi="Times New Roman" w:cs="Times New Roman"/>
          <w:b/>
          <w:sz w:val="24"/>
          <w:szCs w:val="24"/>
        </w:rPr>
        <w:t>KEITIMO</w:t>
      </w:r>
      <w:r w:rsidR="00F24782" w:rsidRPr="0090788A">
        <w:rPr>
          <w:rFonts w:ascii="Times New Roman" w:hAnsi="Times New Roman" w:cs="Times New Roman"/>
          <w:b/>
          <w:sz w:val="24"/>
          <w:szCs w:val="24"/>
        </w:rPr>
        <w:t xml:space="preserve"> </w:t>
      </w:r>
      <w:r w:rsidRPr="0090788A">
        <w:rPr>
          <w:rFonts w:ascii="Times New Roman" w:hAnsi="Times New Roman" w:cs="Times New Roman"/>
          <w:b/>
          <w:sz w:val="24"/>
          <w:szCs w:val="24"/>
        </w:rPr>
        <w:t xml:space="preserve">IR BŪDO </w:t>
      </w:r>
      <w:r w:rsidR="00F24782">
        <w:rPr>
          <w:rFonts w:ascii="Times New Roman" w:hAnsi="Times New Roman" w:cs="Times New Roman"/>
          <w:b/>
          <w:sz w:val="24"/>
          <w:szCs w:val="24"/>
        </w:rPr>
        <w:t>NUSTATYMO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02017FEB"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971DF">
        <w:rPr>
          <w:rFonts w:ascii="Times New Roman" w:hAnsi="Times New Roman" w:cs="Times New Roman"/>
          <w:sz w:val="24"/>
          <w:szCs w:val="24"/>
        </w:rPr>
        <w:t>6</w:t>
      </w:r>
      <w:r>
        <w:rPr>
          <w:rFonts w:ascii="Times New Roman" w:hAnsi="Times New Roman" w:cs="Times New Roman"/>
          <w:sz w:val="24"/>
          <w:szCs w:val="24"/>
        </w:rPr>
        <w:t xml:space="preserve"> m.</w:t>
      </w:r>
      <w:r w:rsidR="00C971DF">
        <w:rPr>
          <w:rFonts w:ascii="Times New Roman" w:hAnsi="Times New Roman" w:cs="Times New Roman"/>
          <w:sz w:val="24"/>
          <w:szCs w:val="24"/>
        </w:rPr>
        <w:t xml:space="preserve">         </w:t>
      </w:r>
      <w:r w:rsidR="004E39AC">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062A3C5" w:rsidR="0026355F" w:rsidRPr="000A1A6B" w:rsidRDefault="00A97B75" w:rsidP="0026355F">
      <w:pPr>
        <w:suppressAutoHyphens/>
        <w:spacing w:after="0" w:line="240" w:lineRule="auto"/>
        <w:ind w:firstLine="720"/>
        <w:jc w:val="both"/>
        <w:rPr>
          <w:rFonts w:ascii="Times New Roman" w:hAnsi="Times New Roman" w:cs="Times New Roman"/>
          <w:sz w:val="24"/>
          <w:szCs w:val="24"/>
        </w:rPr>
      </w:pPr>
      <w:r w:rsidRPr="00A97B75">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26355F" w:rsidRPr="000A1A6B">
        <w:rPr>
          <w:rFonts w:ascii="Times New Roman" w:hAnsi="Times New Roman" w:cs="Times New Roman"/>
          <w:sz w:val="24"/>
          <w:szCs w:val="24"/>
        </w:rPr>
        <w:t xml:space="preserve">bei </w:t>
      </w:r>
      <w:r w:rsidR="0026355F">
        <w:rPr>
          <w:rFonts w:ascii="Times New Roman" w:hAnsi="Times New Roman" w:cs="Times New Roman"/>
          <w:sz w:val="24"/>
          <w:szCs w:val="24"/>
        </w:rPr>
        <w:t>informacija</w:t>
      </w:r>
      <w:r w:rsidR="0026355F"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703806E5" w14:textId="1E142C02" w:rsidR="00DA49A7" w:rsidRDefault="00DA49A7" w:rsidP="00DA49A7">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Pr>
          <w:rFonts w:ascii="Times New Roman" w:eastAsia="Times New Roman" w:hAnsi="Times New Roman" w:cs="Times New Roman"/>
          <w:color w:val="000000"/>
          <w:sz w:val="24"/>
          <w:szCs w:val="24"/>
          <w:lang w:eastAsia="lt-LT"/>
        </w:rPr>
        <w:t>66</w:t>
      </w:r>
      <w:r>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5/000</w:t>
      </w: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sz w:val="24"/>
          <w:szCs w:val="24"/>
          <w:lang w:eastAsia="ar-SA"/>
        </w:rPr>
        <w:t>03</w:t>
      </w:r>
      <w:r w:rsidRPr="008440ED">
        <w:rPr>
          <w:rFonts w:ascii="Times New Roman" w:eastAsia="Times New Roman" w:hAnsi="Times New Roman" w:cs="Times New Roman"/>
          <w:sz w:val="24"/>
          <w:szCs w:val="24"/>
          <w:lang w:eastAsia="ar-SA"/>
        </w:rPr>
        <w:t xml:space="preserve"> esančio                           </w:t>
      </w:r>
      <w:r w:rsidRPr="005529D1">
        <w:rPr>
          <w:rFonts w:ascii="Times New Roman" w:eastAsia="Times New Roman" w:hAnsi="Times New Roman" w:cs="Times New Roman"/>
          <w:sz w:val="24"/>
          <w:szCs w:val="24"/>
          <w:lang w:eastAsia="ar-SA"/>
        </w:rPr>
        <w:t xml:space="preserve">Panevėžio r. sav., </w:t>
      </w:r>
      <w:r>
        <w:rPr>
          <w:rFonts w:ascii="Times New Roman" w:eastAsia="Times New Roman" w:hAnsi="Times New Roman" w:cs="Times New Roman"/>
          <w:sz w:val="24"/>
          <w:szCs w:val="24"/>
          <w:lang w:eastAsia="ar-SA"/>
        </w:rPr>
        <w:t>Upytės</w:t>
      </w:r>
      <w:r w:rsidRPr="005529D1">
        <w:rPr>
          <w:rFonts w:ascii="Times New Roman" w:eastAsia="Times New Roman" w:hAnsi="Times New Roman" w:cs="Times New Roman"/>
          <w:sz w:val="24"/>
          <w:szCs w:val="24"/>
          <w:lang w:eastAsia="ar-SA"/>
        </w:rPr>
        <w:t xml:space="preserve"> sen., </w:t>
      </w:r>
      <w:r>
        <w:rPr>
          <w:rFonts w:ascii="Times New Roman" w:eastAsia="Times New Roman" w:hAnsi="Times New Roman" w:cs="Times New Roman"/>
          <w:sz w:val="24"/>
          <w:szCs w:val="24"/>
          <w:lang w:eastAsia="ar-SA"/>
        </w:rPr>
        <w:t>Tarnagalos</w:t>
      </w:r>
      <w:r w:rsidRPr="005529D1">
        <w:rPr>
          <w:rFonts w:ascii="Times New Roman" w:eastAsia="Times New Roman" w:hAnsi="Times New Roman" w:cs="Times New Roman"/>
          <w:sz w:val="24"/>
          <w:szCs w:val="24"/>
          <w:lang w:eastAsia="ar-SA"/>
        </w:rPr>
        <w:t xml:space="preserve"> k.,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Pr>
          <w:rFonts w:ascii="Times New Roman" w:eastAsia="Times New Roman" w:hAnsi="Times New Roman" w:cs="Times New Roman"/>
          <w:color w:val="000000"/>
          <w:sz w:val="24"/>
          <w:szCs w:val="24"/>
          <w:lang w:eastAsia="lt-LT"/>
        </w:rPr>
        <w:t>atskirųjų želdynų teritorij</w:t>
      </w:r>
      <w:r>
        <w:rPr>
          <w:rFonts w:ascii="Times New Roman" w:eastAsia="Times New Roman" w:hAnsi="Times New Roman" w:cs="Times New Roman"/>
          <w:color w:val="000000"/>
          <w:sz w:val="24"/>
          <w:szCs w:val="24"/>
          <w:lang w:eastAsia="lt-LT"/>
        </w:rPr>
        <w:t>os</w:t>
      </w:r>
      <w:r w:rsidRPr="008440ED">
        <w:rPr>
          <w:rFonts w:ascii="Times New Roman" w:eastAsia="Times New Roman" w:hAnsi="Times New Roman" w:cs="Times New Roman"/>
          <w:sz w:val="24"/>
          <w:szCs w:val="24"/>
          <w:lang w:eastAsia="ar-SA"/>
        </w:rPr>
        <w:t>.</w:t>
      </w:r>
    </w:p>
    <w:p w14:paraId="306D7C53" w14:textId="77777777" w:rsidR="00DA49A7" w:rsidRPr="00256CBF" w:rsidRDefault="00DA49A7" w:rsidP="00DA49A7">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73473CD0" w14:textId="77777777" w:rsidR="00DA49A7" w:rsidRPr="00256CBF" w:rsidRDefault="00DA49A7" w:rsidP="00DA49A7">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EF4EE67" w14:textId="77777777" w:rsidR="00DA49A7" w:rsidRPr="00256CBF" w:rsidRDefault="00DA49A7" w:rsidP="00DA49A7">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656A9C30" w14:textId="77777777" w:rsidR="00DA49A7" w:rsidRDefault="00DA49A7" w:rsidP="00DA49A7">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5C7E0EDF"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B333E2">
        <w:rPr>
          <w:rFonts w:ascii="Times New Roman" w:hAnsi="Times New Roman" w:cs="Times New Roman"/>
          <w:sz w:val="24"/>
          <w:szCs w:val="24"/>
        </w:rPr>
        <w:t>6-05-29</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33EA" w14:textId="77777777" w:rsidR="00132942" w:rsidRDefault="00132942" w:rsidP="00287102">
      <w:pPr>
        <w:spacing w:after="0" w:line="240" w:lineRule="auto"/>
      </w:pPr>
      <w:r>
        <w:separator/>
      </w:r>
    </w:p>
  </w:endnote>
  <w:endnote w:type="continuationSeparator" w:id="0">
    <w:p w14:paraId="78CEF9CD" w14:textId="77777777" w:rsidR="00132942" w:rsidRDefault="00132942"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F5C3" w14:textId="77777777" w:rsidR="00132942" w:rsidRDefault="00132942" w:rsidP="00287102">
      <w:pPr>
        <w:spacing w:after="0" w:line="240" w:lineRule="auto"/>
      </w:pPr>
      <w:r>
        <w:separator/>
      </w:r>
    </w:p>
  </w:footnote>
  <w:footnote w:type="continuationSeparator" w:id="0">
    <w:p w14:paraId="6F3B43F3" w14:textId="77777777" w:rsidR="00132942" w:rsidRDefault="00132942"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229CD615" w:rsidR="00C0373F" w:rsidRPr="00C0373F" w:rsidRDefault="00C971DF" w:rsidP="00C0373F">
    <w:pPr>
      <w:pStyle w:val="Header"/>
      <w:jc w:val="right"/>
      <w:rPr>
        <w:rFonts w:ascii="Times New Roman" w:hAnsi="Times New Roman" w:cs="Times New Roman"/>
      </w:rPr>
    </w:pPr>
    <w:r>
      <w:rPr>
        <w:rFonts w:ascii="Times New Roman" w:hAnsi="Times New Roman" w:cs="Times New Roman"/>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675BC"/>
    <w:rsid w:val="000A1A6B"/>
    <w:rsid w:val="000A40AD"/>
    <w:rsid w:val="000A5E1B"/>
    <w:rsid w:val="000B56BA"/>
    <w:rsid w:val="000C1145"/>
    <w:rsid w:val="000E6797"/>
    <w:rsid w:val="000F5417"/>
    <w:rsid w:val="000F6B2D"/>
    <w:rsid w:val="000F7FB2"/>
    <w:rsid w:val="00103008"/>
    <w:rsid w:val="00110CDD"/>
    <w:rsid w:val="00131E69"/>
    <w:rsid w:val="00132942"/>
    <w:rsid w:val="0016226E"/>
    <w:rsid w:val="001626D1"/>
    <w:rsid w:val="0017342D"/>
    <w:rsid w:val="00177EC4"/>
    <w:rsid w:val="00184480"/>
    <w:rsid w:val="00193353"/>
    <w:rsid w:val="001947B6"/>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8557C"/>
    <w:rsid w:val="00391D80"/>
    <w:rsid w:val="003C7C81"/>
    <w:rsid w:val="0040485B"/>
    <w:rsid w:val="0042647F"/>
    <w:rsid w:val="004345EC"/>
    <w:rsid w:val="00443792"/>
    <w:rsid w:val="00450176"/>
    <w:rsid w:val="00474BBC"/>
    <w:rsid w:val="00492BB3"/>
    <w:rsid w:val="004B6B88"/>
    <w:rsid w:val="004D1273"/>
    <w:rsid w:val="004E17AA"/>
    <w:rsid w:val="004E39AC"/>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B432F"/>
    <w:rsid w:val="007D0519"/>
    <w:rsid w:val="007F13AB"/>
    <w:rsid w:val="008002B3"/>
    <w:rsid w:val="00810492"/>
    <w:rsid w:val="008403AF"/>
    <w:rsid w:val="00841D4E"/>
    <w:rsid w:val="00843CD8"/>
    <w:rsid w:val="008511A7"/>
    <w:rsid w:val="008702DB"/>
    <w:rsid w:val="00896A6A"/>
    <w:rsid w:val="008B60C4"/>
    <w:rsid w:val="00904AD8"/>
    <w:rsid w:val="00906B90"/>
    <w:rsid w:val="00927C11"/>
    <w:rsid w:val="00943D7D"/>
    <w:rsid w:val="009561FD"/>
    <w:rsid w:val="009675F4"/>
    <w:rsid w:val="0097064D"/>
    <w:rsid w:val="00974D75"/>
    <w:rsid w:val="00981E83"/>
    <w:rsid w:val="009A6444"/>
    <w:rsid w:val="009A74A8"/>
    <w:rsid w:val="009A7962"/>
    <w:rsid w:val="009B34B1"/>
    <w:rsid w:val="009D0B98"/>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97B75"/>
    <w:rsid w:val="00AA62A6"/>
    <w:rsid w:val="00AE5228"/>
    <w:rsid w:val="00AE5C68"/>
    <w:rsid w:val="00AF0D2E"/>
    <w:rsid w:val="00B14817"/>
    <w:rsid w:val="00B16630"/>
    <w:rsid w:val="00B333E2"/>
    <w:rsid w:val="00B55FE1"/>
    <w:rsid w:val="00B61CBA"/>
    <w:rsid w:val="00B75AAA"/>
    <w:rsid w:val="00B77977"/>
    <w:rsid w:val="00B837E7"/>
    <w:rsid w:val="00B861B4"/>
    <w:rsid w:val="00B92A8A"/>
    <w:rsid w:val="00BA3C8D"/>
    <w:rsid w:val="00BB3C8A"/>
    <w:rsid w:val="00BB48CF"/>
    <w:rsid w:val="00BC3056"/>
    <w:rsid w:val="00BD306A"/>
    <w:rsid w:val="00C0373F"/>
    <w:rsid w:val="00C208D2"/>
    <w:rsid w:val="00C433B6"/>
    <w:rsid w:val="00C8126D"/>
    <w:rsid w:val="00C95596"/>
    <w:rsid w:val="00C971DF"/>
    <w:rsid w:val="00CA2324"/>
    <w:rsid w:val="00CB4C1B"/>
    <w:rsid w:val="00CC4A8B"/>
    <w:rsid w:val="00CD59D7"/>
    <w:rsid w:val="00CE3792"/>
    <w:rsid w:val="00CE3B21"/>
    <w:rsid w:val="00CE5B9A"/>
    <w:rsid w:val="00D10CBE"/>
    <w:rsid w:val="00D2200F"/>
    <w:rsid w:val="00D44913"/>
    <w:rsid w:val="00D52A93"/>
    <w:rsid w:val="00D77630"/>
    <w:rsid w:val="00DA49A7"/>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24782"/>
    <w:rsid w:val="00F31741"/>
    <w:rsid w:val="00F45CA3"/>
    <w:rsid w:val="00F61315"/>
    <w:rsid w:val="00F82810"/>
    <w:rsid w:val="00FB549E"/>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1650</Words>
  <Characters>941</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48</cp:revision>
  <cp:lastPrinted>2024-09-24T08:52:00Z</cp:lastPrinted>
  <dcterms:created xsi:type="dcterms:W3CDTF">2025-01-02T13:07:00Z</dcterms:created>
  <dcterms:modified xsi:type="dcterms:W3CDTF">2026-05-29T07:24:00Z</dcterms:modified>
</cp:coreProperties>
</file>