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9C4B" w14:textId="77777777" w:rsidR="00CC6089" w:rsidRPr="00E43F8B" w:rsidRDefault="00A22AAD" w:rsidP="00531F19">
      <w:pPr>
        <w:suppressAutoHyphens/>
        <w:ind w:left="4820"/>
        <w:rPr>
          <w:rFonts w:eastAsia="Times New Roman"/>
          <w:strike/>
          <w:lang w:eastAsia="ar-SA"/>
        </w:rPr>
      </w:pPr>
      <w:r>
        <w:rPr>
          <w:rFonts w:eastAsia="Times New Roman"/>
          <w:highlight w:val="yellow"/>
          <w:lang w:eastAsia="ar-SA"/>
        </w:rPr>
        <w:t xml:space="preserve"> </w:t>
      </w:r>
    </w:p>
    <w:p w14:paraId="0C3DE52E" w14:textId="77777777"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bookmarkStart w:id="0" w:name="_Hlk93595157"/>
      <w:r w:rsidRPr="00531F19">
        <w:rPr>
          <w:rFonts w:eastAsia="Times New Roman"/>
          <w:lang w:eastAsia="ar-SA"/>
        </w:rPr>
        <w:t xml:space="preserve">Panevėžio rajono savivaldybės </w:t>
      </w:r>
    </w:p>
    <w:p w14:paraId="3D8DD9F9" w14:textId="77777777"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 xml:space="preserve">neformaliojo suaugusiųjų švietimo ir </w:t>
      </w:r>
    </w:p>
    <w:p w14:paraId="05EFEB25" w14:textId="77777777"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 xml:space="preserve">tęstinio mokymosi programų, </w:t>
      </w:r>
    </w:p>
    <w:p w14:paraId="601C9B11" w14:textId="77777777"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 xml:space="preserve">finansuojamų savivaldybės biudžeto lėšomis, </w:t>
      </w:r>
    </w:p>
    <w:p w14:paraId="4475D6F5" w14:textId="77777777"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>atrankos ir finansavimo tvarkos aprašo</w:t>
      </w:r>
      <w:bookmarkEnd w:id="0"/>
    </w:p>
    <w:p w14:paraId="77C4518A" w14:textId="77777777" w:rsidR="00B54438" w:rsidRDefault="00CC3F94" w:rsidP="00CC6089">
      <w:pPr>
        <w:suppressAutoHyphens/>
        <w:ind w:left="4820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>3</w:t>
      </w:r>
      <w:r w:rsidR="00B54438" w:rsidRPr="00531F19">
        <w:rPr>
          <w:rFonts w:eastAsia="Times New Roman"/>
          <w:lang w:eastAsia="ar-SA"/>
        </w:rPr>
        <w:t xml:space="preserve"> priedas</w:t>
      </w:r>
    </w:p>
    <w:p w14:paraId="4179017C" w14:textId="77777777" w:rsidR="00B54438" w:rsidRDefault="00B54438" w:rsidP="00AB5BF5">
      <w:pPr>
        <w:jc w:val="center"/>
        <w:rPr>
          <w:b/>
        </w:rPr>
      </w:pPr>
    </w:p>
    <w:p w14:paraId="5A3AD0AE" w14:textId="77777777" w:rsidR="00AB5BF5" w:rsidRDefault="00E43F8B" w:rsidP="00AB5BF5">
      <w:pPr>
        <w:jc w:val="center"/>
        <w:rPr>
          <w:b/>
        </w:rPr>
      </w:pPr>
      <w:r w:rsidRPr="00531F19">
        <w:rPr>
          <w:b/>
        </w:rPr>
        <w:t xml:space="preserve">PROGRAMOS </w:t>
      </w:r>
      <w:r w:rsidR="00AB5BF5" w:rsidRPr="00531F19">
        <w:rPr>
          <w:b/>
        </w:rPr>
        <w:t>RENGINIO</w:t>
      </w:r>
      <w:r w:rsidR="00AB5BF5" w:rsidRPr="00AB5BF5">
        <w:rPr>
          <w:b/>
        </w:rPr>
        <w:t xml:space="preserve"> DALYVIŲ SĄRAŠAS</w:t>
      </w:r>
    </w:p>
    <w:p w14:paraId="1D648CDD" w14:textId="77777777" w:rsidR="00AB5BF5" w:rsidRDefault="00BF3CB2" w:rsidP="00AB5BF5">
      <w:pPr>
        <w:jc w:val="center"/>
        <w:rPr>
          <w:b/>
        </w:rPr>
      </w:pPr>
      <w:r>
        <w:rPr>
          <w:b/>
        </w:rPr>
        <w:t>_____</w:t>
      </w:r>
      <w:r w:rsidR="00AB5BF5">
        <w:rPr>
          <w:b/>
        </w:rPr>
        <w:t>______</w:t>
      </w:r>
    </w:p>
    <w:p w14:paraId="357CB21C" w14:textId="77777777" w:rsidR="00AB5BF5" w:rsidRPr="00C9391E" w:rsidRDefault="00AB5BF5" w:rsidP="00AB5BF5">
      <w:pPr>
        <w:jc w:val="center"/>
        <w:rPr>
          <w:i/>
          <w:sz w:val="20"/>
        </w:rPr>
      </w:pPr>
      <w:r w:rsidRPr="00C9391E">
        <w:rPr>
          <w:i/>
          <w:sz w:val="20"/>
        </w:rPr>
        <w:t>Data</w:t>
      </w:r>
    </w:p>
    <w:p w14:paraId="0BC99C04" w14:textId="77777777" w:rsidR="00AB5BF5" w:rsidRDefault="00AB5BF5" w:rsidP="00AB5BF5">
      <w:pPr>
        <w:jc w:val="center"/>
      </w:pPr>
    </w:p>
    <w:p w14:paraId="5072EFA3" w14:textId="77777777" w:rsidR="00AB5BF5" w:rsidRDefault="00AB5BF5" w:rsidP="0029646F">
      <w:pPr>
        <w:numPr>
          <w:ilvl w:val="0"/>
          <w:numId w:val="1"/>
        </w:numPr>
        <w:ind w:left="426" w:hanging="284"/>
        <w:rPr>
          <w:b/>
        </w:rPr>
      </w:pPr>
      <w:r>
        <w:rPr>
          <w:b/>
        </w:rPr>
        <w:t>INFORMACIJA APIE</w:t>
      </w:r>
      <w:r w:rsidR="0084312B">
        <w:rPr>
          <w:b/>
        </w:rPr>
        <w:t xml:space="preserve"> PROGRAMĄ BEI</w:t>
      </w:r>
      <w:r>
        <w:rPr>
          <w:b/>
        </w:rPr>
        <w:t xml:space="preserve"> JOS</w:t>
      </w:r>
      <w:r w:rsidRPr="00AB5BF5">
        <w:rPr>
          <w:b/>
        </w:rPr>
        <w:t xml:space="preserve"> VYKDYTOJĄ</w:t>
      </w:r>
    </w:p>
    <w:p w14:paraId="6460242B" w14:textId="77777777" w:rsidR="00AB5BF5" w:rsidRDefault="00AB5BF5" w:rsidP="00AB5BF5">
      <w:pPr>
        <w:ind w:left="720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6"/>
      </w:tblGrid>
      <w:tr w:rsidR="00AB5BF5" w:rsidRPr="00531F19" w14:paraId="3F30F93F" w14:textId="77777777" w:rsidTr="008118AA">
        <w:tc>
          <w:tcPr>
            <w:tcW w:w="3544" w:type="dxa"/>
          </w:tcPr>
          <w:p w14:paraId="57586B4C" w14:textId="77777777" w:rsidR="00AB5BF5" w:rsidRPr="00531F19" w:rsidRDefault="00AB5BF5" w:rsidP="00AB5BF5">
            <w:pPr>
              <w:rPr>
                <w:b/>
              </w:rPr>
            </w:pPr>
            <w:r w:rsidRPr="00531F19">
              <w:rPr>
                <w:b/>
              </w:rPr>
              <w:t>Programos vykdytojo pavadinimas</w:t>
            </w:r>
          </w:p>
        </w:tc>
        <w:tc>
          <w:tcPr>
            <w:tcW w:w="6096" w:type="dxa"/>
          </w:tcPr>
          <w:p w14:paraId="76192F1A" w14:textId="77777777" w:rsidR="00AB5BF5" w:rsidRPr="00531F19" w:rsidRDefault="00AB5BF5" w:rsidP="00AB5BF5">
            <w:pPr>
              <w:rPr>
                <w:b/>
              </w:rPr>
            </w:pPr>
          </w:p>
        </w:tc>
      </w:tr>
      <w:tr w:rsidR="00AB5BF5" w:rsidRPr="00531F19" w14:paraId="15DEB25C" w14:textId="77777777" w:rsidTr="008118AA">
        <w:tc>
          <w:tcPr>
            <w:tcW w:w="3544" w:type="dxa"/>
          </w:tcPr>
          <w:p w14:paraId="54D6C904" w14:textId="77777777" w:rsidR="00AB5BF5" w:rsidRPr="00531F19" w:rsidRDefault="00531F19" w:rsidP="00AB5BF5">
            <w:pPr>
              <w:rPr>
                <w:b/>
              </w:rPr>
            </w:pPr>
            <w:r w:rsidRPr="00531F19">
              <w:rPr>
                <w:b/>
              </w:rPr>
              <w:t>P</w:t>
            </w:r>
            <w:r w:rsidR="00AB5BF5" w:rsidRPr="00531F19">
              <w:rPr>
                <w:b/>
              </w:rPr>
              <w:t>rogramos pavadinimas</w:t>
            </w:r>
          </w:p>
        </w:tc>
        <w:tc>
          <w:tcPr>
            <w:tcW w:w="6096" w:type="dxa"/>
          </w:tcPr>
          <w:p w14:paraId="4EEA8435" w14:textId="77777777" w:rsidR="00AB5BF5" w:rsidRPr="00531F19" w:rsidRDefault="00AB5BF5" w:rsidP="00AB5BF5">
            <w:pPr>
              <w:rPr>
                <w:b/>
              </w:rPr>
            </w:pPr>
          </w:p>
        </w:tc>
      </w:tr>
    </w:tbl>
    <w:p w14:paraId="1B6D2361" w14:textId="77777777" w:rsidR="00AB5BF5" w:rsidRPr="00531F19" w:rsidRDefault="00AB5BF5" w:rsidP="00AB5BF5">
      <w:pPr>
        <w:ind w:left="720"/>
        <w:rPr>
          <w:b/>
        </w:rPr>
      </w:pPr>
    </w:p>
    <w:p w14:paraId="44F2FD4E" w14:textId="77777777" w:rsidR="00302D30" w:rsidRPr="00531F19" w:rsidRDefault="00302D30" w:rsidP="0029646F">
      <w:pPr>
        <w:numPr>
          <w:ilvl w:val="0"/>
          <w:numId w:val="1"/>
        </w:numPr>
        <w:ind w:left="426"/>
        <w:rPr>
          <w:b/>
        </w:rPr>
      </w:pPr>
      <w:r w:rsidRPr="00531F19">
        <w:rPr>
          <w:b/>
        </w:rPr>
        <w:t xml:space="preserve">RENGINIO LEKTORIUS, </w:t>
      </w:r>
      <w:r w:rsidR="00E43F8B" w:rsidRPr="00531F19">
        <w:rPr>
          <w:b/>
        </w:rPr>
        <w:t xml:space="preserve">ASMUO, </w:t>
      </w:r>
      <w:r w:rsidRPr="00531F19">
        <w:rPr>
          <w:b/>
        </w:rPr>
        <w:t>ATSAKINGAS UŽ RENGINĮ, VIETA, LAIKAS</w:t>
      </w:r>
    </w:p>
    <w:p w14:paraId="38EC7499" w14:textId="77777777" w:rsidR="00302D30" w:rsidRPr="00531F19" w:rsidRDefault="00302D30" w:rsidP="00302D30">
      <w:pPr>
        <w:ind w:left="720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302D30" w:rsidRPr="00531F19" w14:paraId="75879754" w14:textId="77777777" w:rsidTr="003C1F51">
        <w:tc>
          <w:tcPr>
            <w:tcW w:w="3970" w:type="dxa"/>
          </w:tcPr>
          <w:p w14:paraId="6241F48F" w14:textId="77777777" w:rsidR="00302D30" w:rsidRPr="00531F19" w:rsidRDefault="00302D30" w:rsidP="00DE2253">
            <w:pPr>
              <w:rPr>
                <w:b/>
              </w:rPr>
            </w:pPr>
            <w:r w:rsidRPr="00531F19">
              <w:rPr>
                <w:b/>
              </w:rPr>
              <w:t>Lektorius</w:t>
            </w:r>
            <w:r w:rsidR="00502FCF" w:rsidRPr="00531F19">
              <w:rPr>
                <w:b/>
              </w:rPr>
              <w:t>, gidas</w:t>
            </w:r>
            <w:r w:rsidR="00437FBE" w:rsidRPr="00531F19">
              <w:rPr>
                <w:b/>
              </w:rPr>
              <w:t>, menininkas</w:t>
            </w:r>
            <w:r w:rsidR="00502FCF" w:rsidRPr="00531F19">
              <w:rPr>
                <w:b/>
              </w:rPr>
              <w:t xml:space="preserve"> ar kt. </w:t>
            </w:r>
          </w:p>
        </w:tc>
        <w:tc>
          <w:tcPr>
            <w:tcW w:w="5670" w:type="dxa"/>
          </w:tcPr>
          <w:p w14:paraId="17501022" w14:textId="6C12DA02" w:rsidR="00302D30" w:rsidRPr="00531F19" w:rsidRDefault="00DE2253" w:rsidP="00302D30">
            <w:pPr>
              <w:rPr>
                <w:b/>
              </w:rPr>
            </w:pPr>
            <w:r>
              <w:t>(V</w:t>
            </w:r>
            <w:r w:rsidRPr="00531F19">
              <w:t>ardas</w:t>
            </w:r>
            <w:r w:rsidR="00DC7F33">
              <w:t xml:space="preserve"> ir</w:t>
            </w:r>
            <w:r w:rsidRPr="00531F19">
              <w:t xml:space="preserve"> pavardė)</w:t>
            </w:r>
          </w:p>
        </w:tc>
      </w:tr>
      <w:tr w:rsidR="00502FCF" w:rsidRPr="00531F19" w14:paraId="2D6FDA64" w14:textId="77777777" w:rsidTr="003C1F51">
        <w:tc>
          <w:tcPr>
            <w:tcW w:w="3970" w:type="dxa"/>
          </w:tcPr>
          <w:p w14:paraId="6DC56D72" w14:textId="77777777" w:rsidR="00502FCF" w:rsidRPr="00531F19" w:rsidRDefault="00502FCF" w:rsidP="00DE2253">
            <w:pPr>
              <w:rPr>
                <w:b/>
              </w:rPr>
            </w:pPr>
            <w:r w:rsidRPr="00531F19">
              <w:rPr>
                <w:b/>
              </w:rPr>
              <w:t>A</w:t>
            </w:r>
            <w:r w:rsidR="00E43F8B" w:rsidRPr="00531F19">
              <w:rPr>
                <w:b/>
              </w:rPr>
              <w:t>smuo, a</w:t>
            </w:r>
            <w:r w:rsidRPr="00531F19">
              <w:rPr>
                <w:b/>
              </w:rPr>
              <w:t xml:space="preserve">tsakingas už renginį </w:t>
            </w:r>
          </w:p>
        </w:tc>
        <w:tc>
          <w:tcPr>
            <w:tcW w:w="5670" w:type="dxa"/>
          </w:tcPr>
          <w:p w14:paraId="4A049909" w14:textId="49369533" w:rsidR="00502FCF" w:rsidRPr="00531F19" w:rsidRDefault="00DE2253" w:rsidP="00302D30">
            <w:pPr>
              <w:rPr>
                <w:b/>
              </w:rPr>
            </w:pPr>
            <w:r>
              <w:t>(V</w:t>
            </w:r>
            <w:r w:rsidRPr="00531F19">
              <w:t>ardas</w:t>
            </w:r>
            <w:r w:rsidR="00DC7F33">
              <w:t xml:space="preserve"> ir</w:t>
            </w:r>
            <w:r w:rsidRPr="00531F19">
              <w:t xml:space="preserve"> pavardė)</w:t>
            </w:r>
          </w:p>
        </w:tc>
      </w:tr>
      <w:tr w:rsidR="00302D30" w:rsidRPr="008118AA" w14:paraId="7182759F" w14:textId="77777777" w:rsidTr="003C1F51">
        <w:tc>
          <w:tcPr>
            <w:tcW w:w="3970" w:type="dxa"/>
          </w:tcPr>
          <w:p w14:paraId="371A0C4A" w14:textId="77777777" w:rsidR="00302D30" w:rsidRPr="00302D30" w:rsidRDefault="00302D30" w:rsidP="00DE2253">
            <w:r w:rsidRPr="00531F19">
              <w:rPr>
                <w:b/>
              </w:rPr>
              <w:t xml:space="preserve">Renginio vieta </w:t>
            </w:r>
          </w:p>
        </w:tc>
        <w:tc>
          <w:tcPr>
            <w:tcW w:w="5670" w:type="dxa"/>
          </w:tcPr>
          <w:p w14:paraId="7D56442D" w14:textId="77777777" w:rsidR="00302D30" w:rsidRPr="008118AA" w:rsidRDefault="00DE2253" w:rsidP="00302D30">
            <w:pPr>
              <w:rPr>
                <w:b/>
              </w:rPr>
            </w:pPr>
            <w:r w:rsidRPr="00531F19">
              <w:rPr>
                <w:bCs/>
              </w:rPr>
              <w:t>(</w:t>
            </w:r>
            <w:r>
              <w:t>A</w:t>
            </w:r>
            <w:r w:rsidRPr="00531F19">
              <w:t>dresas, auditorijos ar kabineto numeris, kelionės maršrutas</w:t>
            </w:r>
            <w:r>
              <w:t xml:space="preserve">, </w:t>
            </w:r>
            <w:r>
              <w:rPr>
                <w:rFonts w:eastAsia="Times New Roman"/>
                <w:szCs w:val="24"/>
              </w:rPr>
              <w:t>nuotoliniu būdu vykusio renginio vaizdo įrašo nuoroda</w:t>
            </w:r>
            <w:r w:rsidRPr="00531F19">
              <w:t>)</w:t>
            </w:r>
          </w:p>
        </w:tc>
      </w:tr>
      <w:tr w:rsidR="00302D30" w:rsidRPr="008118AA" w14:paraId="04AA588B" w14:textId="77777777" w:rsidTr="003C1F51">
        <w:tc>
          <w:tcPr>
            <w:tcW w:w="3970" w:type="dxa"/>
          </w:tcPr>
          <w:p w14:paraId="34E73798" w14:textId="77777777" w:rsidR="00302D30" w:rsidRPr="00302D30" w:rsidRDefault="00302D30" w:rsidP="00DE2253">
            <w:r w:rsidRPr="008118AA">
              <w:rPr>
                <w:b/>
              </w:rPr>
              <w:t>Laikas</w:t>
            </w:r>
            <w:r w:rsidR="0084312B">
              <w:rPr>
                <w:b/>
              </w:rPr>
              <w:t xml:space="preserve"> </w:t>
            </w:r>
          </w:p>
        </w:tc>
        <w:tc>
          <w:tcPr>
            <w:tcW w:w="5670" w:type="dxa"/>
          </w:tcPr>
          <w:p w14:paraId="254C8C2D" w14:textId="77777777" w:rsidR="00302D30" w:rsidRPr="008118AA" w:rsidRDefault="00DE2253" w:rsidP="00302D30">
            <w:pPr>
              <w:rPr>
                <w:b/>
              </w:rPr>
            </w:pPr>
            <w:r>
              <w:t>(Renginio pradžia ir pabaiga valandomis)</w:t>
            </w:r>
          </w:p>
        </w:tc>
      </w:tr>
      <w:tr w:rsidR="00C103FB" w:rsidRPr="008118AA" w14:paraId="5AD765B7" w14:textId="77777777" w:rsidTr="003C1F51">
        <w:tc>
          <w:tcPr>
            <w:tcW w:w="3970" w:type="dxa"/>
          </w:tcPr>
          <w:p w14:paraId="161376D5" w14:textId="77777777" w:rsidR="00C103FB" w:rsidRPr="00E8250B" w:rsidRDefault="00C103FB" w:rsidP="00DE2253">
            <w:pPr>
              <w:rPr>
                <w:b/>
              </w:rPr>
            </w:pPr>
            <w:r w:rsidRPr="00E8250B">
              <w:rPr>
                <w:b/>
              </w:rPr>
              <w:t>Koks renginys</w:t>
            </w:r>
            <w:r w:rsidR="00D54F86" w:rsidRPr="00E8250B">
              <w:rPr>
                <w:b/>
              </w:rPr>
              <w:t>, kur</w:t>
            </w:r>
            <w:r w:rsidR="00F878F2" w:rsidRPr="00E8250B">
              <w:rPr>
                <w:b/>
              </w:rPr>
              <w:t xml:space="preserve">, kokiu laiku </w:t>
            </w:r>
            <w:r w:rsidR="00D54F86" w:rsidRPr="00E8250B">
              <w:rPr>
                <w:b/>
              </w:rPr>
              <w:t xml:space="preserve"> buvo išvyka </w:t>
            </w:r>
          </w:p>
        </w:tc>
        <w:tc>
          <w:tcPr>
            <w:tcW w:w="5670" w:type="dxa"/>
          </w:tcPr>
          <w:p w14:paraId="03C294E9" w14:textId="77777777" w:rsidR="00C103FB" w:rsidRPr="008118AA" w:rsidRDefault="00DE2253" w:rsidP="00302D30">
            <w:pPr>
              <w:rPr>
                <w:b/>
              </w:rPr>
            </w:pPr>
            <w:r>
              <w:t>(M</w:t>
            </w:r>
            <w:r w:rsidRPr="00E8250B">
              <w:t>ėnuo, diena</w:t>
            </w:r>
            <w:r>
              <w:t xml:space="preserve"> – sukonkretinti tos pačios dienos išvykas, jei jos buvo kelios į skirtingas vietas</w:t>
            </w:r>
            <w:r w:rsidRPr="00E8250B">
              <w:t>)</w:t>
            </w:r>
          </w:p>
        </w:tc>
      </w:tr>
    </w:tbl>
    <w:p w14:paraId="14660ABB" w14:textId="77777777" w:rsidR="00302D30" w:rsidRDefault="00302D30" w:rsidP="00302D30">
      <w:pPr>
        <w:ind w:left="720"/>
        <w:rPr>
          <w:b/>
        </w:rPr>
      </w:pPr>
    </w:p>
    <w:p w14:paraId="29B654F8" w14:textId="77777777" w:rsidR="00302D30" w:rsidRDefault="00302D30" w:rsidP="00302D30">
      <w:pPr>
        <w:numPr>
          <w:ilvl w:val="0"/>
          <w:numId w:val="1"/>
        </w:numPr>
        <w:rPr>
          <w:b/>
        </w:rPr>
      </w:pPr>
      <w:r>
        <w:rPr>
          <w:b/>
        </w:rPr>
        <w:t>RENGINIO DALYVIŲ SĄRAŠAS</w:t>
      </w:r>
    </w:p>
    <w:p w14:paraId="52E667F0" w14:textId="77777777" w:rsidR="00302D30" w:rsidRDefault="00302D30" w:rsidP="00302D30">
      <w:pPr>
        <w:ind w:left="720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162"/>
        <w:gridCol w:w="2977"/>
        <w:gridCol w:w="2977"/>
      </w:tblGrid>
      <w:tr w:rsidR="00302D30" w:rsidRPr="008118AA" w14:paraId="16088C00" w14:textId="77777777" w:rsidTr="00F31BE3">
        <w:tc>
          <w:tcPr>
            <w:tcW w:w="570" w:type="dxa"/>
          </w:tcPr>
          <w:p w14:paraId="6C2E44B7" w14:textId="77777777" w:rsidR="00302D30" w:rsidRPr="008118AA" w:rsidRDefault="00302D30" w:rsidP="00302D30">
            <w:pPr>
              <w:rPr>
                <w:b/>
              </w:rPr>
            </w:pPr>
            <w:r w:rsidRPr="008118AA">
              <w:rPr>
                <w:b/>
              </w:rPr>
              <w:t>Eil. Nr.</w:t>
            </w:r>
          </w:p>
        </w:tc>
        <w:tc>
          <w:tcPr>
            <w:tcW w:w="3162" w:type="dxa"/>
          </w:tcPr>
          <w:p w14:paraId="460F1B37" w14:textId="77777777" w:rsidR="00302D30" w:rsidRPr="008118AA" w:rsidRDefault="00302D30" w:rsidP="00302D30">
            <w:pPr>
              <w:rPr>
                <w:b/>
              </w:rPr>
            </w:pPr>
            <w:r w:rsidRPr="008118AA">
              <w:rPr>
                <w:b/>
              </w:rPr>
              <w:t>Renginio dalyvio vardas</w:t>
            </w:r>
          </w:p>
        </w:tc>
        <w:tc>
          <w:tcPr>
            <w:tcW w:w="2977" w:type="dxa"/>
          </w:tcPr>
          <w:p w14:paraId="4C93D4D6" w14:textId="77777777" w:rsidR="00302D30" w:rsidRPr="008118AA" w:rsidRDefault="00502FCF" w:rsidP="00302D30">
            <w:pPr>
              <w:rPr>
                <w:b/>
              </w:rPr>
            </w:pPr>
            <w:r w:rsidRPr="008118AA">
              <w:rPr>
                <w:b/>
              </w:rPr>
              <w:t>Renginio dalyvio pavardė</w:t>
            </w:r>
          </w:p>
        </w:tc>
        <w:tc>
          <w:tcPr>
            <w:tcW w:w="2977" w:type="dxa"/>
          </w:tcPr>
          <w:p w14:paraId="5E58F6FF" w14:textId="77777777" w:rsidR="00302D30" w:rsidRPr="008118AA" w:rsidRDefault="00502FCF" w:rsidP="00302D30">
            <w:pPr>
              <w:rPr>
                <w:b/>
              </w:rPr>
            </w:pPr>
            <w:r w:rsidRPr="008118AA">
              <w:rPr>
                <w:b/>
              </w:rPr>
              <w:t>Renginio dalyvio parašas</w:t>
            </w:r>
          </w:p>
        </w:tc>
      </w:tr>
      <w:tr w:rsidR="00302D30" w:rsidRPr="008118AA" w14:paraId="729ACD16" w14:textId="77777777" w:rsidTr="00F31BE3">
        <w:tc>
          <w:tcPr>
            <w:tcW w:w="570" w:type="dxa"/>
          </w:tcPr>
          <w:p w14:paraId="60EF9D09" w14:textId="77777777" w:rsidR="00302D30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1.</w:t>
            </w:r>
          </w:p>
        </w:tc>
        <w:tc>
          <w:tcPr>
            <w:tcW w:w="3162" w:type="dxa"/>
          </w:tcPr>
          <w:p w14:paraId="63685595" w14:textId="77777777" w:rsidR="00302D30" w:rsidRPr="008118AA" w:rsidRDefault="00302D30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34A823E0" w14:textId="77777777" w:rsidR="00302D30" w:rsidRPr="008118AA" w:rsidRDefault="00302D30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31750DAF" w14:textId="77777777" w:rsidR="00302D30" w:rsidRPr="008118AA" w:rsidRDefault="00302D30" w:rsidP="00302D30">
            <w:pPr>
              <w:rPr>
                <w:b/>
              </w:rPr>
            </w:pPr>
          </w:p>
        </w:tc>
      </w:tr>
      <w:tr w:rsidR="00502FCF" w:rsidRPr="008118AA" w14:paraId="0DB9B580" w14:textId="77777777" w:rsidTr="00F31BE3">
        <w:tc>
          <w:tcPr>
            <w:tcW w:w="570" w:type="dxa"/>
          </w:tcPr>
          <w:p w14:paraId="37BAAF04" w14:textId="77777777" w:rsidR="00502FCF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2.</w:t>
            </w:r>
          </w:p>
        </w:tc>
        <w:tc>
          <w:tcPr>
            <w:tcW w:w="3162" w:type="dxa"/>
          </w:tcPr>
          <w:p w14:paraId="0FD90732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13F5BB5E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5521D373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14:paraId="6C44C72A" w14:textId="77777777" w:rsidTr="00F31BE3">
        <w:tc>
          <w:tcPr>
            <w:tcW w:w="570" w:type="dxa"/>
          </w:tcPr>
          <w:p w14:paraId="2874B75C" w14:textId="77777777" w:rsidR="00502FCF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3.</w:t>
            </w:r>
          </w:p>
        </w:tc>
        <w:tc>
          <w:tcPr>
            <w:tcW w:w="3162" w:type="dxa"/>
          </w:tcPr>
          <w:p w14:paraId="20AAFF51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5B11976C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4CEAF1A3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14:paraId="36363A8A" w14:textId="77777777" w:rsidTr="00F31BE3">
        <w:tc>
          <w:tcPr>
            <w:tcW w:w="570" w:type="dxa"/>
          </w:tcPr>
          <w:p w14:paraId="25998501" w14:textId="77777777" w:rsidR="00502FCF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4.</w:t>
            </w:r>
          </w:p>
        </w:tc>
        <w:tc>
          <w:tcPr>
            <w:tcW w:w="3162" w:type="dxa"/>
          </w:tcPr>
          <w:p w14:paraId="0D903CD3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717A2CBD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77133070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14:paraId="2DB8A765" w14:textId="77777777" w:rsidTr="00F31BE3">
        <w:tc>
          <w:tcPr>
            <w:tcW w:w="570" w:type="dxa"/>
          </w:tcPr>
          <w:p w14:paraId="597091BA" w14:textId="77777777" w:rsidR="00502FCF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5.</w:t>
            </w:r>
          </w:p>
        </w:tc>
        <w:tc>
          <w:tcPr>
            <w:tcW w:w="3162" w:type="dxa"/>
          </w:tcPr>
          <w:p w14:paraId="4E93855B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0C6FC669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371B4F29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14:paraId="568C3EB4" w14:textId="77777777" w:rsidTr="00F31BE3">
        <w:tc>
          <w:tcPr>
            <w:tcW w:w="570" w:type="dxa"/>
          </w:tcPr>
          <w:p w14:paraId="1FFA9CD1" w14:textId="77777777" w:rsidR="00502FCF" w:rsidRPr="00C918CA" w:rsidRDefault="00F31BE3" w:rsidP="00F31BE3">
            <w:pPr>
              <w:rPr>
                <w:bCs/>
              </w:rPr>
            </w:pPr>
            <w:r w:rsidRPr="00C918CA">
              <w:rPr>
                <w:bCs/>
              </w:rPr>
              <w:t>6.</w:t>
            </w:r>
          </w:p>
        </w:tc>
        <w:tc>
          <w:tcPr>
            <w:tcW w:w="3162" w:type="dxa"/>
          </w:tcPr>
          <w:p w14:paraId="6C5ED092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0C74584B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666BF469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14:paraId="2E352A8F" w14:textId="77777777" w:rsidTr="00F31BE3">
        <w:tc>
          <w:tcPr>
            <w:tcW w:w="570" w:type="dxa"/>
          </w:tcPr>
          <w:p w14:paraId="5D4E6212" w14:textId="77777777" w:rsidR="00502FCF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7.</w:t>
            </w:r>
          </w:p>
        </w:tc>
        <w:tc>
          <w:tcPr>
            <w:tcW w:w="3162" w:type="dxa"/>
          </w:tcPr>
          <w:p w14:paraId="23152ED9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7EB2FA4B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333909AE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2416F8" w:rsidRPr="008118AA" w14:paraId="3F40B465" w14:textId="77777777" w:rsidTr="00F31BE3">
        <w:tc>
          <w:tcPr>
            <w:tcW w:w="570" w:type="dxa"/>
          </w:tcPr>
          <w:p w14:paraId="48AE7B54" w14:textId="77777777" w:rsidR="002416F8" w:rsidRPr="00C918CA" w:rsidRDefault="002416F8" w:rsidP="00302D30">
            <w:pPr>
              <w:rPr>
                <w:bCs/>
              </w:rPr>
            </w:pPr>
            <w:r w:rsidRPr="00C918CA">
              <w:rPr>
                <w:bCs/>
              </w:rPr>
              <w:t>8.</w:t>
            </w:r>
          </w:p>
        </w:tc>
        <w:tc>
          <w:tcPr>
            <w:tcW w:w="3162" w:type="dxa"/>
          </w:tcPr>
          <w:p w14:paraId="68BE1503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5F390993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2A31456A" w14:textId="77777777" w:rsidR="002416F8" w:rsidRPr="008118AA" w:rsidRDefault="002416F8" w:rsidP="00302D30">
            <w:pPr>
              <w:rPr>
                <w:b/>
              </w:rPr>
            </w:pPr>
          </w:p>
        </w:tc>
      </w:tr>
      <w:tr w:rsidR="002416F8" w:rsidRPr="008118AA" w14:paraId="01A0648F" w14:textId="77777777" w:rsidTr="00F31BE3">
        <w:tc>
          <w:tcPr>
            <w:tcW w:w="570" w:type="dxa"/>
          </w:tcPr>
          <w:p w14:paraId="30556C12" w14:textId="77777777" w:rsidR="002416F8" w:rsidRPr="00C918CA" w:rsidRDefault="002416F8" w:rsidP="00302D30">
            <w:pPr>
              <w:rPr>
                <w:bCs/>
              </w:rPr>
            </w:pPr>
            <w:r w:rsidRPr="00C918CA">
              <w:rPr>
                <w:bCs/>
              </w:rPr>
              <w:t>9.</w:t>
            </w:r>
          </w:p>
        </w:tc>
        <w:tc>
          <w:tcPr>
            <w:tcW w:w="3162" w:type="dxa"/>
          </w:tcPr>
          <w:p w14:paraId="581FBF29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54F572D1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67429D7B" w14:textId="77777777" w:rsidR="002416F8" w:rsidRPr="008118AA" w:rsidRDefault="002416F8" w:rsidP="00302D30">
            <w:pPr>
              <w:rPr>
                <w:b/>
              </w:rPr>
            </w:pPr>
          </w:p>
        </w:tc>
      </w:tr>
      <w:tr w:rsidR="002416F8" w:rsidRPr="008118AA" w14:paraId="7AF7AE26" w14:textId="77777777" w:rsidTr="00F31BE3">
        <w:tc>
          <w:tcPr>
            <w:tcW w:w="570" w:type="dxa"/>
          </w:tcPr>
          <w:p w14:paraId="013E7282" w14:textId="77777777" w:rsidR="002416F8" w:rsidRPr="00C918CA" w:rsidRDefault="002416F8" w:rsidP="00302D30">
            <w:pPr>
              <w:rPr>
                <w:bCs/>
              </w:rPr>
            </w:pPr>
            <w:r w:rsidRPr="00C918CA">
              <w:rPr>
                <w:bCs/>
              </w:rPr>
              <w:t>10.</w:t>
            </w:r>
          </w:p>
        </w:tc>
        <w:tc>
          <w:tcPr>
            <w:tcW w:w="3162" w:type="dxa"/>
          </w:tcPr>
          <w:p w14:paraId="53BB8D50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5D292238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</w:tcPr>
          <w:p w14:paraId="0E129C02" w14:textId="77777777" w:rsidR="002416F8" w:rsidRPr="008118AA" w:rsidRDefault="002416F8" w:rsidP="00302D30">
            <w:pPr>
              <w:rPr>
                <w:b/>
              </w:rPr>
            </w:pPr>
          </w:p>
        </w:tc>
      </w:tr>
    </w:tbl>
    <w:p w14:paraId="0AE0D534" w14:textId="77777777" w:rsidR="003C1F51" w:rsidRDefault="003C1F51" w:rsidP="00302D30">
      <w:pPr>
        <w:ind w:left="720"/>
        <w:rPr>
          <w:b/>
        </w:rPr>
      </w:pPr>
    </w:p>
    <w:p w14:paraId="6E5FE6DB" w14:textId="77777777" w:rsidR="0084312B" w:rsidRPr="004B75A2" w:rsidRDefault="002416F8" w:rsidP="0084312B">
      <w:pPr>
        <w:ind w:left="720" w:hanging="1146"/>
      </w:pPr>
      <w:r w:rsidRPr="004B75A2">
        <w:t>Lektori</w:t>
      </w:r>
      <w:r w:rsidR="00F31BE3" w:rsidRPr="004B75A2">
        <w:t>us, gidas,</w:t>
      </w:r>
      <w:r w:rsidR="00437FBE" w:rsidRPr="004B75A2">
        <w:t xml:space="preserve"> menininkas ar kt.        </w:t>
      </w:r>
      <w:r w:rsidR="0084312B" w:rsidRPr="004B75A2">
        <w:t xml:space="preserve">       ____________________________         </w:t>
      </w:r>
      <w:r w:rsidR="00437FBE" w:rsidRPr="004B75A2">
        <w:t xml:space="preserve"> </w:t>
      </w:r>
      <w:r w:rsidR="0084312B" w:rsidRPr="004B75A2">
        <w:t>______________</w:t>
      </w:r>
    </w:p>
    <w:p w14:paraId="70285DE3" w14:textId="2094EE9E" w:rsidR="00BF3CB2" w:rsidRPr="004B75A2" w:rsidRDefault="00D54F86" w:rsidP="0084312B">
      <w:pPr>
        <w:ind w:left="720" w:hanging="1146"/>
        <w:rPr>
          <w:i/>
          <w:sz w:val="20"/>
        </w:rPr>
      </w:pPr>
      <w:r w:rsidRPr="004B75A2">
        <w:t xml:space="preserve">   </w:t>
      </w:r>
      <w:r w:rsidR="0084312B" w:rsidRPr="004B75A2">
        <w:t xml:space="preserve">                                                                                     </w:t>
      </w:r>
      <w:r w:rsidR="0084312B" w:rsidRPr="004B75A2">
        <w:rPr>
          <w:i/>
          <w:sz w:val="20"/>
        </w:rPr>
        <w:t>(vardas</w:t>
      </w:r>
      <w:r w:rsidR="00DC7F33">
        <w:rPr>
          <w:i/>
          <w:sz w:val="20"/>
        </w:rPr>
        <w:t xml:space="preserve"> ir</w:t>
      </w:r>
      <w:r w:rsidR="0084312B" w:rsidRPr="004B75A2">
        <w:rPr>
          <w:i/>
          <w:sz w:val="20"/>
        </w:rPr>
        <w:t xml:space="preserve"> pavardė)                   </w:t>
      </w:r>
      <w:r w:rsidR="00B54438" w:rsidRPr="004B75A2">
        <w:rPr>
          <w:i/>
          <w:sz w:val="20"/>
        </w:rPr>
        <w:t xml:space="preserve">                      (parašas)</w:t>
      </w:r>
    </w:p>
    <w:p w14:paraId="57A6B0E5" w14:textId="77777777" w:rsidR="003C1F51" w:rsidRPr="004B75A2" w:rsidRDefault="003C1F51" w:rsidP="0084312B">
      <w:pPr>
        <w:ind w:left="720" w:hanging="1146"/>
        <w:rPr>
          <w:i/>
          <w:sz w:val="20"/>
        </w:rPr>
      </w:pPr>
    </w:p>
    <w:p w14:paraId="30DD1C88" w14:textId="77777777" w:rsidR="002416F8" w:rsidRPr="004B75A2" w:rsidRDefault="002416F8" w:rsidP="002416F8">
      <w:pPr>
        <w:ind w:left="720" w:hanging="1146"/>
      </w:pPr>
      <w:r w:rsidRPr="004B75A2">
        <w:t>Lektorius, gidas, menininkas ar kt.               ____________________________          ______________</w:t>
      </w:r>
    </w:p>
    <w:p w14:paraId="2D9C50FE" w14:textId="643E1DC5" w:rsidR="002416F8" w:rsidRPr="004B75A2" w:rsidRDefault="002416F8" w:rsidP="002416F8">
      <w:pPr>
        <w:ind w:left="720" w:hanging="1146"/>
        <w:rPr>
          <w:i/>
          <w:sz w:val="20"/>
        </w:rPr>
      </w:pPr>
      <w:r w:rsidRPr="004B75A2">
        <w:t xml:space="preserve">                                                                                        </w:t>
      </w:r>
      <w:r w:rsidRPr="004B75A2">
        <w:rPr>
          <w:i/>
          <w:sz w:val="20"/>
        </w:rPr>
        <w:t>(vardas</w:t>
      </w:r>
      <w:r w:rsidR="00DC7F33">
        <w:rPr>
          <w:i/>
          <w:sz w:val="20"/>
        </w:rPr>
        <w:t xml:space="preserve"> ir</w:t>
      </w:r>
      <w:r w:rsidRPr="004B75A2">
        <w:rPr>
          <w:i/>
          <w:sz w:val="20"/>
        </w:rPr>
        <w:t xml:space="preserve"> pavardė)                                         (parašas)</w:t>
      </w:r>
    </w:p>
    <w:p w14:paraId="60DBF3F7" w14:textId="77777777" w:rsidR="002416F8" w:rsidRPr="004B75A2" w:rsidRDefault="002416F8" w:rsidP="002416F8">
      <w:pPr>
        <w:ind w:left="720" w:hanging="1146"/>
        <w:rPr>
          <w:i/>
          <w:sz w:val="20"/>
        </w:rPr>
      </w:pPr>
    </w:p>
    <w:p w14:paraId="712B46CF" w14:textId="77777777" w:rsidR="002416F8" w:rsidRPr="00DC7F33" w:rsidRDefault="002416F8" w:rsidP="002416F8">
      <w:pPr>
        <w:ind w:left="720" w:hanging="1146"/>
      </w:pPr>
      <w:r w:rsidRPr="00DC7F33">
        <w:t>Lektorius, gidas, menininkas ar kt.               ____________________________          ______________</w:t>
      </w:r>
    </w:p>
    <w:p w14:paraId="24486B9C" w14:textId="373B40DC" w:rsidR="002416F8" w:rsidRPr="00DC7F33" w:rsidRDefault="002416F8" w:rsidP="0084312B">
      <w:pPr>
        <w:ind w:left="720" w:hanging="1146"/>
        <w:rPr>
          <w:i/>
          <w:sz w:val="20"/>
        </w:rPr>
      </w:pPr>
      <w:r w:rsidRPr="00DC7F33">
        <w:t xml:space="preserve">                                                                                        </w:t>
      </w:r>
      <w:r w:rsidRPr="00DC7F33">
        <w:rPr>
          <w:i/>
          <w:sz w:val="20"/>
        </w:rPr>
        <w:t>(vardas</w:t>
      </w:r>
      <w:r w:rsidR="00DC7F33">
        <w:rPr>
          <w:i/>
          <w:sz w:val="20"/>
        </w:rPr>
        <w:t xml:space="preserve"> ir</w:t>
      </w:r>
      <w:r w:rsidRPr="00DC7F33">
        <w:rPr>
          <w:i/>
          <w:sz w:val="20"/>
        </w:rPr>
        <w:t xml:space="preserve"> pavardė)                                         (parašas)</w:t>
      </w:r>
    </w:p>
    <w:p w14:paraId="0955159E" w14:textId="77777777" w:rsidR="002416F8" w:rsidRPr="00DC7F33" w:rsidRDefault="002416F8" w:rsidP="0084312B">
      <w:pPr>
        <w:ind w:left="720" w:hanging="1146"/>
        <w:rPr>
          <w:i/>
          <w:sz w:val="20"/>
        </w:rPr>
      </w:pPr>
    </w:p>
    <w:p w14:paraId="202B0EFD" w14:textId="77777777" w:rsidR="0084312B" w:rsidRDefault="0084312B" w:rsidP="0084312B">
      <w:pPr>
        <w:ind w:left="720" w:hanging="1146"/>
        <w:rPr>
          <w:szCs w:val="24"/>
        </w:rPr>
      </w:pPr>
      <w:r w:rsidRPr="004B75A2">
        <w:rPr>
          <w:szCs w:val="24"/>
        </w:rPr>
        <w:t>A</w:t>
      </w:r>
      <w:r w:rsidR="00E43F8B" w:rsidRPr="004B75A2">
        <w:rPr>
          <w:szCs w:val="24"/>
        </w:rPr>
        <w:t>smuo, a</w:t>
      </w:r>
      <w:r w:rsidRPr="004B75A2">
        <w:rPr>
          <w:szCs w:val="24"/>
        </w:rPr>
        <w:t xml:space="preserve">tsakingas už renginį     </w:t>
      </w:r>
      <w:r w:rsidR="00C9391E" w:rsidRPr="004B75A2">
        <w:rPr>
          <w:szCs w:val="24"/>
        </w:rPr>
        <w:t xml:space="preserve">                 </w:t>
      </w:r>
      <w:r w:rsidR="00437FBE" w:rsidRPr="004B75A2">
        <w:rPr>
          <w:szCs w:val="24"/>
        </w:rPr>
        <w:t xml:space="preserve">  </w:t>
      </w:r>
      <w:r w:rsidRPr="004B75A2">
        <w:rPr>
          <w:szCs w:val="24"/>
        </w:rPr>
        <w:t>___________________________           ______________</w:t>
      </w:r>
      <w:r>
        <w:rPr>
          <w:szCs w:val="24"/>
        </w:rPr>
        <w:t xml:space="preserve"> </w:t>
      </w:r>
    </w:p>
    <w:p w14:paraId="2EEAC96B" w14:textId="5304307C" w:rsidR="0084312B" w:rsidRPr="0084312B" w:rsidRDefault="0084312B" w:rsidP="0084312B">
      <w:pPr>
        <w:ind w:left="720" w:hanging="1146"/>
        <w:rPr>
          <w:i/>
          <w:sz w:val="20"/>
        </w:rPr>
      </w:pPr>
      <w:r>
        <w:rPr>
          <w:szCs w:val="24"/>
        </w:rPr>
        <w:t xml:space="preserve">                                                                                   </w:t>
      </w:r>
      <w:r w:rsidR="00DC7F33">
        <w:rPr>
          <w:szCs w:val="24"/>
        </w:rPr>
        <w:t xml:space="preserve">     </w:t>
      </w:r>
      <w:r w:rsidRPr="0084312B">
        <w:rPr>
          <w:i/>
          <w:sz w:val="20"/>
        </w:rPr>
        <w:t>(vardas</w:t>
      </w:r>
      <w:r w:rsidR="00DC7F33">
        <w:rPr>
          <w:i/>
          <w:sz w:val="20"/>
        </w:rPr>
        <w:t xml:space="preserve"> ir</w:t>
      </w:r>
      <w:r w:rsidRPr="0084312B">
        <w:rPr>
          <w:i/>
          <w:sz w:val="20"/>
        </w:rPr>
        <w:t xml:space="preserve"> pavardė)</w:t>
      </w:r>
      <w:r>
        <w:rPr>
          <w:i/>
          <w:sz w:val="20"/>
        </w:rPr>
        <w:t xml:space="preserve">                                          (parašas)</w:t>
      </w:r>
      <w:r>
        <w:rPr>
          <w:szCs w:val="24"/>
        </w:rPr>
        <w:t xml:space="preserve">         </w:t>
      </w:r>
    </w:p>
    <w:sectPr w:rsidR="0084312B" w:rsidRPr="0084312B" w:rsidSect="00025787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21A"/>
    <w:multiLevelType w:val="hybridMultilevel"/>
    <w:tmpl w:val="3640AC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F0D08"/>
    <w:multiLevelType w:val="hybridMultilevel"/>
    <w:tmpl w:val="AAB463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269067">
    <w:abstractNumId w:val="0"/>
  </w:num>
  <w:num w:numId="2" w16cid:durableId="57982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F5"/>
    <w:rsid w:val="0000440B"/>
    <w:rsid w:val="00025787"/>
    <w:rsid w:val="000F0D7B"/>
    <w:rsid w:val="0014530D"/>
    <w:rsid w:val="002416F8"/>
    <w:rsid w:val="0029646F"/>
    <w:rsid w:val="002D7C83"/>
    <w:rsid w:val="00302D30"/>
    <w:rsid w:val="003C1F51"/>
    <w:rsid w:val="004130DF"/>
    <w:rsid w:val="00437FBE"/>
    <w:rsid w:val="004B75A2"/>
    <w:rsid w:val="004F6026"/>
    <w:rsid w:val="00502FCF"/>
    <w:rsid w:val="00531F19"/>
    <w:rsid w:val="005A6119"/>
    <w:rsid w:val="005A79A5"/>
    <w:rsid w:val="00645C68"/>
    <w:rsid w:val="0070569B"/>
    <w:rsid w:val="00752E32"/>
    <w:rsid w:val="007D5FF2"/>
    <w:rsid w:val="008118AA"/>
    <w:rsid w:val="0084312B"/>
    <w:rsid w:val="00903DE5"/>
    <w:rsid w:val="00917F70"/>
    <w:rsid w:val="00A22AAD"/>
    <w:rsid w:val="00AB5BF5"/>
    <w:rsid w:val="00B54438"/>
    <w:rsid w:val="00B904C0"/>
    <w:rsid w:val="00B937E8"/>
    <w:rsid w:val="00BF3CB2"/>
    <w:rsid w:val="00C103FB"/>
    <w:rsid w:val="00C32DA1"/>
    <w:rsid w:val="00C362A7"/>
    <w:rsid w:val="00C918CA"/>
    <w:rsid w:val="00C9391E"/>
    <w:rsid w:val="00CC3F94"/>
    <w:rsid w:val="00CC6089"/>
    <w:rsid w:val="00D0577F"/>
    <w:rsid w:val="00D54F86"/>
    <w:rsid w:val="00DC7F33"/>
    <w:rsid w:val="00DE2253"/>
    <w:rsid w:val="00E43F8B"/>
    <w:rsid w:val="00E8250B"/>
    <w:rsid w:val="00F302C9"/>
    <w:rsid w:val="00F31BE3"/>
    <w:rsid w:val="00F878F2"/>
    <w:rsid w:val="00F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3026"/>
  <w15:chartTrackingRefBased/>
  <w15:docId w15:val="{29268506-4EDF-4F7C-918F-535817A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77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B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Audronė Bagdanskienė</cp:lastModifiedBy>
  <cp:revision>2</cp:revision>
  <dcterms:created xsi:type="dcterms:W3CDTF">2026-02-05T06:32:00Z</dcterms:created>
  <dcterms:modified xsi:type="dcterms:W3CDTF">2026-02-05T06:32:00Z</dcterms:modified>
</cp:coreProperties>
</file>